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1628C" w14:textId="6CFF54F0" w:rsidR="00D77A9E" w:rsidRDefault="00E923E4" w:rsidP="007F250C">
      <w:pPr>
        <w:pStyle w:val="ListParagraph"/>
        <w:numPr>
          <w:ilvl w:val="0"/>
          <w:numId w:val="2"/>
        </w:numPr>
      </w:pPr>
      <w:r>
        <w:t>Entertainment providers</w:t>
      </w:r>
      <w:r w:rsidR="00C650AD">
        <w:t xml:space="preserve"> (Eps)</w:t>
      </w:r>
      <w:r>
        <w:t xml:space="preserve"> </w:t>
      </w:r>
      <w:r w:rsidR="008B30E5">
        <w:t>register onto the app</w:t>
      </w:r>
      <w:r w:rsidR="00D96EAD">
        <w:t>.</w:t>
      </w:r>
    </w:p>
    <w:p w14:paraId="26F28008" w14:textId="6BD8A6FB" w:rsidR="009409EF" w:rsidRDefault="00251C68" w:rsidP="009409EF">
      <w:pPr>
        <w:pStyle w:val="ListParagraph"/>
        <w:numPr>
          <w:ilvl w:val="1"/>
          <w:numId w:val="2"/>
        </w:numPr>
      </w:pPr>
      <w:r>
        <w:t>N</w:t>
      </w:r>
      <w:r w:rsidR="00591E0F">
        <w:t>ame</w:t>
      </w:r>
    </w:p>
    <w:p w14:paraId="78AEAFB5" w14:textId="5D3306E8" w:rsidR="00591E0F" w:rsidRDefault="00591E0F" w:rsidP="009409EF">
      <w:pPr>
        <w:pStyle w:val="ListParagraph"/>
        <w:numPr>
          <w:ilvl w:val="1"/>
          <w:numId w:val="2"/>
        </w:numPr>
      </w:pPr>
      <w:r>
        <w:t>Business number</w:t>
      </w:r>
    </w:p>
    <w:p w14:paraId="5F7AB0FE" w14:textId="7A0635F3" w:rsidR="00591E0F" w:rsidRDefault="00591E0F" w:rsidP="009409EF">
      <w:pPr>
        <w:pStyle w:val="ListParagraph"/>
        <w:numPr>
          <w:ilvl w:val="1"/>
          <w:numId w:val="2"/>
        </w:numPr>
      </w:pPr>
      <w:r>
        <w:t>Email</w:t>
      </w:r>
    </w:p>
    <w:p w14:paraId="404285D8" w14:textId="37331B08" w:rsidR="00591E0F" w:rsidRDefault="00591E0F" w:rsidP="009409EF">
      <w:pPr>
        <w:pStyle w:val="ListParagraph"/>
        <w:numPr>
          <w:ilvl w:val="1"/>
          <w:numId w:val="2"/>
        </w:numPr>
      </w:pPr>
      <w:r>
        <w:t>Description</w:t>
      </w:r>
    </w:p>
    <w:p w14:paraId="0C5B0474" w14:textId="0BED4853" w:rsidR="008C0D72" w:rsidRDefault="00B46558" w:rsidP="007F250C">
      <w:pPr>
        <w:pStyle w:val="ListParagraph"/>
        <w:numPr>
          <w:ilvl w:val="0"/>
          <w:numId w:val="2"/>
        </w:numPr>
      </w:pPr>
      <w:r>
        <w:t>System verifies that E</w:t>
      </w:r>
      <w:r w:rsidR="006B3F19">
        <w:t>P</w:t>
      </w:r>
      <w:r>
        <w:t>s are valid</w:t>
      </w:r>
      <w:r w:rsidR="00391B27">
        <w:t xml:space="preserve"> based on </w:t>
      </w:r>
      <w:r w:rsidR="000F2F89">
        <w:t>querying a University-owned API</w:t>
      </w:r>
      <w:r w:rsidR="00B61DFB">
        <w:t>.</w:t>
      </w:r>
    </w:p>
    <w:p w14:paraId="5A4307E6" w14:textId="5860CA19" w:rsidR="00441C3C" w:rsidRDefault="00A038BC" w:rsidP="00921634">
      <w:pPr>
        <w:pStyle w:val="ListParagraph"/>
        <w:numPr>
          <w:ilvl w:val="1"/>
          <w:numId w:val="2"/>
        </w:numPr>
      </w:pPr>
      <w:r>
        <w:t xml:space="preserve">Query if an EP is legitimate. </w:t>
      </w:r>
    </w:p>
    <w:p w14:paraId="3168D16E" w14:textId="747BFF9B" w:rsidR="00D36B97" w:rsidRDefault="00A038BC" w:rsidP="007D4608">
      <w:pPr>
        <w:pStyle w:val="ListParagraph"/>
        <w:numPr>
          <w:ilvl w:val="1"/>
          <w:numId w:val="2"/>
        </w:numPr>
      </w:pPr>
      <w:r>
        <w:t>Disallow illegitimate E</w:t>
      </w:r>
      <w:r w:rsidR="00C91AA5">
        <w:t>Ps</w:t>
      </w:r>
      <w:r w:rsidR="000F07CB">
        <w:t>.</w:t>
      </w:r>
    </w:p>
    <w:p w14:paraId="1A6A78FF" w14:textId="3C1612FB" w:rsidR="00D96EAD" w:rsidRDefault="00D96EAD" w:rsidP="00D96EAD">
      <w:pPr>
        <w:pStyle w:val="ListParagraph"/>
        <w:numPr>
          <w:ilvl w:val="0"/>
          <w:numId w:val="2"/>
        </w:numPr>
      </w:pPr>
      <w:r>
        <w:t xml:space="preserve">EPs can </w:t>
      </w:r>
      <w:r>
        <w:t>organise events.</w:t>
      </w:r>
    </w:p>
    <w:p w14:paraId="52340895" w14:textId="7106B4D4" w:rsidR="00466159" w:rsidRDefault="00EC2098" w:rsidP="00E2626D">
      <w:pPr>
        <w:pStyle w:val="ListParagraph"/>
        <w:numPr>
          <w:ilvl w:val="1"/>
          <w:numId w:val="2"/>
        </w:numPr>
      </w:pPr>
      <w:r>
        <w:t>T</w:t>
      </w:r>
      <w:r w:rsidR="00F22FE4">
        <w:t>ype</w:t>
      </w:r>
      <w:r w:rsidR="00FC5141">
        <w:t xml:space="preserve"> - mandatory</w:t>
      </w:r>
    </w:p>
    <w:p w14:paraId="7A4FDE2D" w14:textId="04D41E25" w:rsidR="0081269A" w:rsidRDefault="00F22FE4" w:rsidP="00E2626D">
      <w:pPr>
        <w:pStyle w:val="ListParagraph"/>
        <w:numPr>
          <w:ilvl w:val="1"/>
          <w:numId w:val="2"/>
        </w:numPr>
      </w:pPr>
      <w:r>
        <w:t>Title</w:t>
      </w:r>
      <w:r w:rsidR="0050620B">
        <w:t xml:space="preserve"> </w:t>
      </w:r>
      <w:r w:rsidR="00FC5141">
        <w:t>– mandatory</w:t>
      </w:r>
    </w:p>
    <w:p w14:paraId="0B148768" w14:textId="1DE40DBD" w:rsidR="00F22FE4" w:rsidRDefault="003D7510" w:rsidP="003D7510">
      <w:pPr>
        <w:pStyle w:val="ListParagraph"/>
        <w:numPr>
          <w:ilvl w:val="1"/>
          <w:numId w:val="2"/>
        </w:numPr>
      </w:pPr>
      <w:r>
        <w:t>Ticketed or non-ticketed – mandatory</w:t>
      </w:r>
      <w:r w:rsidR="00FC5141">
        <w:br/>
      </w:r>
      <w:r w:rsidR="00741617">
        <w:t xml:space="preserve">Assumed that the </w:t>
      </w:r>
      <w:r w:rsidR="004934DC">
        <w:t>r</w:t>
      </w:r>
      <w:r w:rsidR="00FC5141">
        <w:t>est are optional</w:t>
      </w:r>
      <w:r w:rsidR="00CD1441">
        <w:t xml:space="preserve"> (ambiguity)</w:t>
      </w:r>
    </w:p>
    <w:p w14:paraId="484BB219" w14:textId="3BD97B09" w:rsidR="00402E9C" w:rsidRDefault="00402E9C" w:rsidP="00E2626D">
      <w:pPr>
        <w:pStyle w:val="ListParagraph"/>
        <w:numPr>
          <w:ilvl w:val="1"/>
          <w:numId w:val="2"/>
        </w:numPr>
      </w:pPr>
      <w:r>
        <w:t>Indoors or outdoors</w:t>
      </w:r>
    </w:p>
    <w:p w14:paraId="2151EA81" w14:textId="21B22165" w:rsidR="00402E9C" w:rsidRDefault="00402E9C" w:rsidP="00E2626D">
      <w:pPr>
        <w:pStyle w:val="ListParagraph"/>
        <w:numPr>
          <w:ilvl w:val="1"/>
          <w:numId w:val="2"/>
        </w:numPr>
      </w:pPr>
      <w:r>
        <w:t>Capacity</w:t>
      </w:r>
    </w:p>
    <w:p w14:paraId="465E68EE" w14:textId="4145A17B" w:rsidR="00B72BF0" w:rsidRDefault="00B72BF0" w:rsidP="00E2626D">
      <w:pPr>
        <w:pStyle w:val="ListParagraph"/>
        <w:numPr>
          <w:ilvl w:val="1"/>
          <w:numId w:val="2"/>
        </w:numPr>
      </w:pPr>
      <w:r>
        <w:t>Smok</w:t>
      </w:r>
      <w:r w:rsidR="00640426">
        <w:t>ing o</w:t>
      </w:r>
      <w:r w:rsidR="003E525C">
        <w:t>r non-smoking</w:t>
      </w:r>
    </w:p>
    <w:p w14:paraId="49BC9372" w14:textId="3351E362" w:rsidR="00EA7A7E" w:rsidRDefault="00CD6E81" w:rsidP="007F2A48">
      <w:pPr>
        <w:pStyle w:val="ListParagraph"/>
        <w:numPr>
          <w:ilvl w:val="0"/>
          <w:numId w:val="2"/>
        </w:numPr>
      </w:pPr>
      <w:r>
        <w:t>EPs can request to see all the performances for a certain date.</w:t>
      </w:r>
    </w:p>
    <w:p w14:paraId="34A25E1F" w14:textId="186EB08E" w:rsidR="008C27CC" w:rsidRDefault="008C27CC" w:rsidP="007F2A48">
      <w:pPr>
        <w:pStyle w:val="ListParagraph"/>
        <w:numPr>
          <w:ilvl w:val="0"/>
          <w:numId w:val="2"/>
        </w:numPr>
      </w:pPr>
      <w:r>
        <w:t>They can edit per</w:t>
      </w:r>
      <w:r w:rsidR="001D0B69">
        <w:t>formances with no bookings yet</w:t>
      </w:r>
      <w:r w:rsidR="00F97EC8">
        <w:br/>
      </w:r>
      <w:r w:rsidR="009E0FA5">
        <w:t>Ambiguity is whether or not EPs can edit performances with bookings.</w:t>
      </w:r>
    </w:p>
    <w:p w14:paraId="57650E4D" w14:textId="6F73481C" w:rsidR="007F2A48" w:rsidRDefault="00E13EB4" w:rsidP="007F2A48">
      <w:pPr>
        <w:pStyle w:val="ListParagraph"/>
        <w:numPr>
          <w:ilvl w:val="0"/>
          <w:numId w:val="2"/>
        </w:numPr>
      </w:pPr>
      <w:r>
        <w:t>Students are pre-registered with their university email and password.</w:t>
      </w:r>
    </w:p>
    <w:p w14:paraId="26F7FB78" w14:textId="7D423797" w:rsidR="00773AC0" w:rsidRDefault="007676C3" w:rsidP="00773AC0">
      <w:pPr>
        <w:pStyle w:val="ListParagraph"/>
        <w:numPr>
          <w:ilvl w:val="1"/>
          <w:numId w:val="2"/>
        </w:numPr>
      </w:pPr>
      <w:r>
        <w:t>Can request a list of events for certain date</w:t>
      </w:r>
      <w:r w:rsidR="00BB2420">
        <w:t xml:space="preserve"> and view events in detail.</w:t>
      </w:r>
    </w:p>
    <w:p w14:paraId="75426039" w14:textId="237EBB94" w:rsidR="00536E80" w:rsidRDefault="0030784A" w:rsidP="00736015">
      <w:pPr>
        <w:pStyle w:val="ListParagraph"/>
        <w:numPr>
          <w:ilvl w:val="1"/>
          <w:numId w:val="2"/>
        </w:numPr>
      </w:pPr>
      <w:r>
        <w:t>They can book a performance</w:t>
      </w:r>
      <w:r w:rsidR="00F07328">
        <w:t>, choosing the number of tickets they would like to book.</w:t>
      </w:r>
      <w:r w:rsidR="00145C33">
        <w:t xml:space="preserve"> (Doesn’t specify whether EPs can limit tickets per person – ambiguity)</w:t>
      </w:r>
    </w:p>
    <w:p w14:paraId="1A100DB8" w14:textId="03FBB3D2" w:rsidR="0047785B" w:rsidRDefault="003134D2" w:rsidP="007F2A48">
      <w:pPr>
        <w:pStyle w:val="ListParagraph"/>
        <w:numPr>
          <w:ilvl w:val="0"/>
          <w:numId w:val="2"/>
        </w:numPr>
      </w:pPr>
      <w:r>
        <w:t>Payments are handled by an external provider.</w:t>
      </w:r>
    </w:p>
    <w:p w14:paraId="3EF0C580" w14:textId="1EDDC22D" w:rsidR="002D0916" w:rsidRDefault="00DC30FF" w:rsidP="00DC30FF">
      <w:pPr>
        <w:pStyle w:val="ListParagraph"/>
        <w:numPr>
          <w:ilvl w:val="1"/>
          <w:numId w:val="2"/>
        </w:numPr>
      </w:pPr>
      <w:r>
        <w:t xml:space="preserve">Unique booking number </w:t>
      </w:r>
      <w:r w:rsidR="00FF4467">
        <w:t>is issued after successful payment and a record is created with the student’s name and contact info (email/phone)</w:t>
      </w:r>
      <w:r w:rsidR="001021ED">
        <w:t>.</w:t>
      </w:r>
    </w:p>
    <w:p w14:paraId="085C582E" w14:textId="3893DD1C" w:rsidR="001021ED" w:rsidRDefault="00AE3DD9" w:rsidP="00DC30FF">
      <w:pPr>
        <w:pStyle w:val="ListParagraph"/>
        <w:numPr>
          <w:ilvl w:val="1"/>
          <w:numId w:val="2"/>
        </w:numPr>
      </w:pPr>
      <w:r>
        <w:t>Details can be used to advertise similar events.</w:t>
      </w:r>
    </w:p>
    <w:p w14:paraId="6FAFF820" w14:textId="1CCB7BE1" w:rsidR="00AE3DD9" w:rsidRDefault="00CE33AB" w:rsidP="00DC30FF">
      <w:pPr>
        <w:pStyle w:val="ListParagraph"/>
        <w:numPr>
          <w:ilvl w:val="1"/>
          <w:numId w:val="2"/>
        </w:numPr>
      </w:pPr>
      <w:r>
        <w:t xml:space="preserve">Bookings can be cancelled at least 24 hrs in advance. </w:t>
      </w:r>
    </w:p>
    <w:p w14:paraId="7AF60FAC" w14:textId="1F324EEB" w:rsidR="00CE33AB" w:rsidRDefault="00CE33AB" w:rsidP="00DC30FF">
      <w:pPr>
        <w:pStyle w:val="ListParagraph"/>
        <w:numPr>
          <w:ilvl w:val="1"/>
          <w:numId w:val="2"/>
        </w:numPr>
      </w:pPr>
      <w:r>
        <w:t>EPs can cancel events at any time</w:t>
      </w:r>
      <w:r w:rsidR="000E4B0C">
        <w:t xml:space="preserve"> and then payment is refunded</w:t>
      </w:r>
      <w:r w:rsidR="005958E0">
        <w:t xml:space="preserve"> </w:t>
      </w:r>
      <w:r w:rsidR="00662ED3">
        <w:t>if booking was made on our system</w:t>
      </w:r>
      <w:r w:rsidR="00A629CF">
        <w:t>.</w:t>
      </w:r>
    </w:p>
    <w:p w14:paraId="3C3635EC" w14:textId="3BBAA7DE" w:rsidR="0035283E" w:rsidRDefault="00BF785E" w:rsidP="00DC30FF">
      <w:pPr>
        <w:pStyle w:val="ListParagraph"/>
        <w:numPr>
          <w:ilvl w:val="1"/>
          <w:numId w:val="2"/>
        </w:numPr>
      </w:pPr>
      <w:r>
        <w:t>External payment system notifies all parties involved of payments and reimbursements</w:t>
      </w:r>
    </w:p>
    <w:p w14:paraId="2BC86583" w14:textId="190C8BD6" w:rsidR="00A7043E" w:rsidRDefault="00A7043E" w:rsidP="00DC30FF">
      <w:pPr>
        <w:pStyle w:val="ListParagraph"/>
        <w:numPr>
          <w:ilvl w:val="1"/>
          <w:numId w:val="2"/>
        </w:numPr>
      </w:pPr>
      <w:r>
        <w:t>Ticket payments are transferred to the university’s bank accounts</w:t>
      </w:r>
      <w:r w:rsidR="008D185B">
        <w:t>.</w:t>
      </w:r>
    </w:p>
    <w:p w14:paraId="58D1AD4E" w14:textId="3C89974A" w:rsidR="00C6203D" w:rsidRDefault="005D4128" w:rsidP="00F53A28">
      <w:pPr>
        <w:pStyle w:val="ListParagraph"/>
        <w:numPr>
          <w:ilvl w:val="1"/>
          <w:numId w:val="2"/>
        </w:numPr>
      </w:pPr>
      <w:r>
        <w:t>University’s finance team transfers funds to EPs</w:t>
      </w:r>
      <w:r w:rsidR="006A3633">
        <w:t>.</w:t>
      </w:r>
    </w:p>
    <w:p w14:paraId="1E627987" w14:textId="780E54A1" w:rsidR="00D55B42" w:rsidRDefault="00096D09" w:rsidP="007F2A48">
      <w:pPr>
        <w:pStyle w:val="ListParagraph"/>
        <w:numPr>
          <w:ilvl w:val="0"/>
          <w:numId w:val="2"/>
        </w:numPr>
      </w:pPr>
      <w:r>
        <w:t>University admin staff are pre-registed</w:t>
      </w:r>
      <w:r w:rsidR="0054304C">
        <w:t xml:space="preserve"> and can log in</w:t>
      </w:r>
      <w:r w:rsidR="00EF715E">
        <w:t>.</w:t>
      </w:r>
    </w:p>
    <w:p w14:paraId="352A46EC" w14:textId="45B998F9" w:rsidR="006A3F89" w:rsidRDefault="006A3F89" w:rsidP="00F53A28">
      <w:pPr>
        <w:pStyle w:val="ListParagraph"/>
        <w:numPr>
          <w:ilvl w:val="1"/>
          <w:numId w:val="2"/>
        </w:numPr>
      </w:pPr>
      <w:r>
        <w:t>Staff ca</w:t>
      </w:r>
      <w:r w:rsidR="009364A5">
        <w:t>n</w:t>
      </w:r>
      <w:r w:rsidR="00926046">
        <w:t xml:space="preserve"> </w:t>
      </w:r>
      <w:r w:rsidR="005A54F8">
        <w:t>requ</w:t>
      </w:r>
      <w:r w:rsidR="00FE3756">
        <w:t xml:space="preserve">est list </w:t>
      </w:r>
      <w:r w:rsidR="00AA2591">
        <w:t>of performances and see details of them just like students.</w:t>
      </w:r>
    </w:p>
    <w:p w14:paraId="7C2E5C86" w14:textId="279A3589" w:rsidR="00AA2591" w:rsidRDefault="00585202" w:rsidP="00F53A28">
      <w:pPr>
        <w:pStyle w:val="ListParagraph"/>
        <w:numPr>
          <w:ilvl w:val="1"/>
          <w:numId w:val="2"/>
        </w:numPr>
      </w:pPr>
      <w:r>
        <w:t>Staff can decide if the university sponsors a ticketed performance</w:t>
      </w:r>
      <w:r w:rsidR="00226BA4">
        <w:t xml:space="preserve"> </w:t>
      </w:r>
      <w:r w:rsidR="00C34AE7">
        <w:t>and decide how much money a ticket will be discounted by</w:t>
      </w:r>
      <w:r w:rsidR="00F53503">
        <w:t xml:space="preserve"> (up to total ticket price)</w:t>
      </w:r>
      <w:r w:rsidR="00F01392">
        <w:t>.</w:t>
      </w:r>
    </w:p>
    <w:p w14:paraId="62048A2E" w14:textId="46E56B40" w:rsidR="00F01392" w:rsidRDefault="00E2715C" w:rsidP="007F2A48">
      <w:pPr>
        <w:pStyle w:val="ListParagraph"/>
        <w:numPr>
          <w:ilvl w:val="0"/>
          <w:numId w:val="2"/>
        </w:numPr>
      </w:pPr>
      <w:r>
        <w:t xml:space="preserve">University’s own </w:t>
      </w:r>
      <w:r w:rsidR="00070BB4">
        <w:t xml:space="preserve">API </w:t>
      </w:r>
      <w:r w:rsidR="00FF2CD8">
        <w:t xml:space="preserve">where you put the name of the business and </w:t>
      </w:r>
      <w:r w:rsidR="009C5186">
        <w:t xml:space="preserve">it is </w:t>
      </w:r>
      <w:r w:rsidR="00211C17">
        <w:t>stated whether it’s approved or not.</w:t>
      </w:r>
    </w:p>
    <w:p w14:paraId="519DDABD" w14:textId="38D191D0" w:rsidR="004F291C" w:rsidRDefault="00DD5C3E" w:rsidP="007F2A48">
      <w:pPr>
        <w:pStyle w:val="ListParagraph"/>
        <w:numPr>
          <w:ilvl w:val="0"/>
          <w:numId w:val="2"/>
        </w:numPr>
      </w:pPr>
      <w:r>
        <w:t xml:space="preserve">Preference system for students </w:t>
      </w:r>
      <w:r w:rsidR="00F85AA6">
        <w:t>(ambiguity on how to implement it). Events are pr</w:t>
      </w:r>
      <w:r w:rsidR="00905CF1">
        <w:t>ioritised based on preferences.</w:t>
      </w:r>
    </w:p>
    <w:p w14:paraId="5AD39913" w14:textId="46759D2B" w:rsidR="00905CF1" w:rsidRDefault="00B67F78" w:rsidP="007F2A48">
      <w:pPr>
        <w:pStyle w:val="ListParagraph"/>
        <w:numPr>
          <w:ilvl w:val="0"/>
          <w:numId w:val="2"/>
        </w:numPr>
      </w:pPr>
      <w:r>
        <w:t xml:space="preserve">Ways to add ratings, comments and display an average rating </w:t>
      </w:r>
    </w:p>
    <w:p w14:paraId="45061DCB" w14:textId="32D26808" w:rsidR="00E838E3" w:rsidRDefault="0086016F" w:rsidP="007F2A48">
      <w:pPr>
        <w:pStyle w:val="ListParagraph"/>
        <w:numPr>
          <w:ilvl w:val="0"/>
          <w:numId w:val="2"/>
        </w:numPr>
      </w:pPr>
      <w:r>
        <w:t xml:space="preserve">Ambiguity on whether </w:t>
      </w:r>
      <w:r w:rsidR="00927E11">
        <w:t>i</w:t>
      </w:r>
      <w:r w:rsidR="00E838E3">
        <w:t xml:space="preserve">f there are multiple performances, there </w:t>
      </w:r>
      <w:r w:rsidR="00FB4E58">
        <w:t>must b</w:t>
      </w:r>
      <w:r w:rsidR="00113522">
        <w:t xml:space="preserve">e a way </w:t>
      </w:r>
      <w:r>
        <w:t>to rate individual events.</w:t>
      </w:r>
    </w:p>
    <w:p w14:paraId="02F93937" w14:textId="0A85AB37" w:rsidR="001B1A4C" w:rsidRDefault="00146A10" w:rsidP="007F2A48">
      <w:pPr>
        <w:pStyle w:val="ListParagraph"/>
        <w:numPr>
          <w:ilvl w:val="0"/>
          <w:numId w:val="2"/>
        </w:numPr>
      </w:pPr>
      <w:r>
        <w:t>Not allow bookings for non-ticketed events</w:t>
      </w:r>
    </w:p>
    <w:p w14:paraId="3A20B2D1" w14:textId="6E29E2AB" w:rsidR="00C738A1" w:rsidRDefault="00925CF1" w:rsidP="007F2A48">
      <w:pPr>
        <w:pStyle w:val="ListParagraph"/>
        <w:numPr>
          <w:ilvl w:val="0"/>
          <w:numId w:val="2"/>
        </w:numPr>
      </w:pPr>
      <w:r>
        <w:t>Ambi</w:t>
      </w:r>
      <w:r w:rsidR="00C4232C">
        <w:t xml:space="preserve">guity on whether you can see past events and/or how </w:t>
      </w:r>
      <w:r w:rsidR="00AC5607">
        <w:t>long ago of events you can see</w:t>
      </w:r>
      <w:r w:rsidR="00504C14">
        <w:t>.</w:t>
      </w:r>
    </w:p>
    <w:p w14:paraId="417258C2" w14:textId="0D8AEB7F" w:rsidR="2E40BFC0" w:rsidRDefault="2E40BFC0" w:rsidP="2E40BFC0"/>
    <w:p w14:paraId="22474445" w14:textId="2DEA0059" w:rsidR="7A3C7F5C" w:rsidRDefault="7A3C7F5C" w:rsidP="650F2B83">
      <w:r w:rsidRPr="29886C00">
        <w:t>Ambiguities:</w:t>
      </w:r>
    </w:p>
    <w:p w14:paraId="05B45763" w14:textId="2928A531" w:rsidR="7A3C7F5C" w:rsidRDefault="7A3C7F5C" w:rsidP="191F8AD2">
      <w:pPr>
        <w:pStyle w:val="ListParagraph"/>
        <w:numPr>
          <w:ilvl w:val="0"/>
          <w:numId w:val="1"/>
        </w:numPr>
      </w:pPr>
      <w:r w:rsidRPr="093B5AE7">
        <w:t>Is indoors/</w:t>
      </w:r>
      <w:r w:rsidRPr="5A89D120">
        <w:t xml:space="preserve">outdoors </w:t>
      </w:r>
      <w:r w:rsidRPr="03DFD206">
        <w:t>disclosure mandatory</w:t>
      </w:r>
      <w:r w:rsidRPr="16E19EFC">
        <w:t>?</w:t>
      </w:r>
    </w:p>
    <w:p w14:paraId="208CCFBC" w14:textId="54C4E552" w:rsidR="7A3C7F5C" w:rsidRDefault="7A3C7F5C" w:rsidP="7B9B0C39">
      <w:pPr>
        <w:pStyle w:val="ListParagraph"/>
        <w:numPr>
          <w:ilvl w:val="0"/>
          <w:numId w:val="1"/>
        </w:numPr>
      </w:pPr>
      <w:r w:rsidRPr="7B9B0C39">
        <w:t xml:space="preserve">Is </w:t>
      </w:r>
      <w:r w:rsidRPr="4BC22A1E">
        <w:t>smoking</w:t>
      </w:r>
      <w:r w:rsidRPr="7B9B0C39">
        <w:t>/</w:t>
      </w:r>
      <w:r w:rsidRPr="6CE289C0">
        <w:t>non</w:t>
      </w:r>
      <w:r w:rsidRPr="542D4879">
        <w:t>-smoking</w:t>
      </w:r>
      <w:r w:rsidRPr="7B9B0C39">
        <w:t xml:space="preserve"> disclosure mandatory?</w:t>
      </w:r>
    </w:p>
    <w:p w14:paraId="7792A191" w14:textId="1D6C2652" w:rsidR="7A3C7F5C" w:rsidRDefault="7A3C7F5C" w:rsidP="30D58621">
      <w:pPr>
        <w:pStyle w:val="ListParagraph"/>
        <w:numPr>
          <w:ilvl w:val="0"/>
          <w:numId w:val="1"/>
        </w:numPr>
      </w:pPr>
      <w:r w:rsidRPr="0317652D">
        <w:t xml:space="preserve">Is Capacity </w:t>
      </w:r>
      <w:r w:rsidRPr="790142FE">
        <w:t>disclosure required</w:t>
      </w:r>
    </w:p>
    <w:p w14:paraId="4296BCA7" w14:textId="53572C92" w:rsidR="7A3C7F5C" w:rsidRDefault="7A3C7F5C" w:rsidP="676E9C4A">
      <w:pPr>
        <w:pStyle w:val="ListParagraph"/>
        <w:numPr>
          <w:ilvl w:val="0"/>
          <w:numId w:val="1"/>
        </w:numPr>
      </w:pPr>
      <w:r w:rsidRPr="6ECD7975">
        <w:t xml:space="preserve">Can </w:t>
      </w:r>
      <w:r w:rsidRPr="03A88CAA">
        <w:t xml:space="preserve">EPs </w:t>
      </w:r>
      <w:r w:rsidRPr="34EC4EFC">
        <w:t xml:space="preserve">edit </w:t>
      </w:r>
      <w:r w:rsidRPr="44999494">
        <w:t>performances/</w:t>
      </w:r>
      <w:r w:rsidRPr="4C6685FD">
        <w:t xml:space="preserve">events that </w:t>
      </w:r>
      <w:r w:rsidRPr="51D1F94A">
        <w:t xml:space="preserve">already have </w:t>
      </w:r>
      <w:r w:rsidRPr="4C5F39D2">
        <w:t>bookings</w:t>
      </w:r>
      <w:r w:rsidRPr="5B3D3570">
        <w:t>?</w:t>
      </w:r>
    </w:p>
    <w:p w14:paraId="1F767074" w14:textId="5F32C753" w:rsidR="00C738A1" w:rsidRDefault="7A3C7F5C" w:rsidP="5712540E">
      <w:pPr>
        <w:pStyle w:val="ListParagraph"/>
        <w:numPr>
          <w:ilvl w:val="0"/>
          <w:numId w:val="1"/>
        </w:numPr>
      </w:pPr>
      <w:r w:rsidRPr="67CD757F">
        <w:t xml:space="preserve">Can there be a maximum number of ticket </w:t>
      </w:r>
      <w:r>
        <w:t>purchases</w:t>
      </w:r>
      <w:r w:rsidRPr="2808CE02">
        <w:t xml:space="preserve"> per person?</w:t>
      </w:r>
    </w:p>
    <w:p w14:paraId="5CA35BD2" w14:textId="4A02EF1D" w:rsidR="00D35335" w:rsidRDefault="00064921" w:rsidP="5712540E">
      <w:pPr>
        <w:pStyle w:val="ListParagraph"/>
        <w:numPr>
          <w:ilvl w:val="0"/>
          <w:numId w:val="1"/>
        </w:numPr>
      </w:pPr>
      <w:r>
        <w:t>H</w:t>
      </w:r>
      <w:r w:rsidR="00221582">
        <w:t>ow exactly to implement the preference systems. Any specific factors</w:t>
      </w:r>
      <w:r w:rsidR="004A0B2F">
        <w:t>?</w:t>
      </w:r>
    </w:p>
    <w:p w14:paraId="4E8692C6" w14:textId="344A1F32" w:rsidR="009B15CB" w:rsidRDefault="00B93A7E" w:rsidP="5712540E">
      <w:pPr>
        <w:pStyle w:val="ListParagraph"/>
        <w:numPr>
          <w:ilvl w:val="0"/>
          <w:numId w:val="1"/>
        </w:numPr>
      </w:pPr>
      <w:r>
        <w:t>How to implement ratings</w:t>
      </w:r>
      <w:r w:rsidR="00E14029">
        <w:t xml:space="preserve">? The event as a whole or individual </w:t>
      </w:r>
      <w:r w:rsidR="00054C23">
        <w:t>performances</w:t>
      </w:r>
      <w:r w:rsidR="00E14029">
        <w:t>?</w:t>
      </w:r>
    </w:p>
    <w:p w14:paraId="518F974A" w14:textId="156CB39D" w:rsidR="00E14029" w:rsidRDefault="00AB36E0" w:rsidP="5712540E">
      <w:pPr>
        <w:pStyle w:val="ListParagraph"/>
        <w:numPr>
          <w:ilvl w:val="0"/>
          <w:numId w:val="1"/>
        </w:numPr>
      </w:pPr>
      <w:r>
        <w:t>How far in the past are we able to see previous events?</w:t>
      </w:r>
      <w:r w:rsidR="009B5C9B">
        <w:t xml:space="preserve"> Can we see past events?</w:t>
      </w:r>
    </w:p>
    <w:p w14:paraId="37A98798" w14:textId="7923CEF0" w:rsidR="003377BD" w:rsidRDefault="00C25735" w:rsidP="5712540E">
      <w:pPr>
        <w:pStyle w:val="ListParagraph"/>
        <w:numPr>
          <w:ilvl w:val="0"/>
          <w:numId w:val="1"/>
        </w:numPr>
      </w:pPr>
      <w:r>
        <w:t>Can a university sponsor an event that already had some tickets purchased?</w:t>
      </w:r>
    </w:p>
    <w:p w14:paraId="0BFCFE1B" w14:textId="0E072CF5" w:rsidR="00C57FB8" w:rsidRDefault="00AC1F9F" w:rsidP="5712540E">
      <w:pPr>
        <w:pStyle w:val="ListParagraph"/>
        <w:numPr>
          <w:ilvl w:val="0"/>
          <w:numId w:val="1"/>
        </w:numPr>
      </w:pPr>
      <w:r>
        <w:t>If a university can sponsor non-ticketed events, would that include the cost of running the event, since ticket prices cannot be sponsored for those type of events</w:t>
      </w:r>
      <w:r w:rsidR="005D62D3">
        <w:t>?</w:t>
      </w:r>
    </w:p>
    <w:p w14:paraId="4672B680" w14:textId="595956AF" w:rsidR="005372F1" w:rsidRDefault="00CF0116" w:rsidP="5712540E">
      <w:pPr>
        <w:pStyle w:val="ListParagraph"/>
        <w:numPr>
          <w:ilvl w:val="0"/>
          <w:numId w:val="1"/>
        </w:numPr>
      </w:pPr>
      <w:r>
        <w:t>Does the business name have to correspond to the business number in the API?</w:t>
      </w:r>
    </w:p>
    <w:p w14:paraId="5DDE8F9B" w14:textId="386F2D9C" w:rsidR="005E0DFC" w:rsidRDefault="001336F1" w:rsidP="005E0DFC">
      <w:r>
        <w:t xml:space="preserve">UML </w:t>
      </w:r>
      <w:r w:rsidR="00A204EC">
        <w:t>diagram</w:t>
      </w:r>
    </w:p>
    <w:p w14:paraId="31C738B1" w14:textId="4FC2C1D4" w:rsidR="00354C0C" w:rsidRDefault="00D6405A" w:rsidP="005E0DFC">
      <w:r>
        <w:t>S</w:t>
      </w:r>
      <w:r w:rsidR="00F25C7E">
        <w:t>takeholders:</w:t>
      </w:r>
    </w:p>
    <w:p w14:paraId="48C3BEC9" w14:textId="1F773A87" w:rsidR="00AC7070" w:rsidRDefault="00AC7070" w:rsidP="00AC7070">
      <w:pPr>
        <w:pStyle w:val="ListParagraph"/>
        <w:numPr>
          <w:ilvl w:val="0"/>
          <w:numId w:val="3"/>
        </w:numPr>
      </w:pPr>
      <w:r>
        <w:t>Students</w:t>
      </w:r>
    </w:p>
    <w:p w14:paraId="5C1B85FE" w14:textId="18DB7AC7" w:rsidR="00AC7070" w:rsidRDefault="00AC7070" w:rsidP="00AC7070">
      <w:pPr>
        <w:pStyle w:val="ListParagraph"/>
        <w:numPr>
          <w:ilvl w:val="0"/>
          <w:numId w:val="3"/>
        </w:numPr>
      </w:pPr>
      <w:r>
        <w:t>Admin</w:t>
      </w:r>
    </w:p>
    <w:p w14:paraId="5D7769F6" w14:textId="0A9F31E0" w:rsidR="00AC7070" w:rsidRDefault="00AC7070" w:rsidP="00AC7070">
      <w:pPr>
        <w:pStyle w:val="ListParagraph"/>
        <w:numPr>
          <w:ilvl w:val="0"/>
          <w:numId w:val="3"/>
        </w:numPr>
      </w:pPr>
      <w:r>
        <w:t>E</w:t>
      </w:r>
      <w:r w:rsidR="00FB6AFB">
        <w:t>ntertainment providers</w:t>
      </w:r>
    </w:p>
    <w:p w14:paraId="43DA656A" w14:textId="6930D92E" w:rsidR="00FB6AFB" w:rsidRDefault="00FB71AB" w:rsidP="00AC7070">
      <w:pPr>
        <w:pStyle w:val="ListParagraph"/>
        <w:numPr>
          <w:ilvl w:val="0"/>
          <w:numId w:val="3"/>
        </w:numPr>
      </w:pPr>
      <w:r>
        <w:t>External p</w:t>
      </w:r>
      <w:r w:rsidR="00FB6AFB">
        <w:t>ayment providers</w:t>
      </w:r>
    </w:p>
    <w:p w14:paraId="191E28CA" w14:textId="03BA735E" w:rsidR="00116064" w:rsidRDefault="00415C08" w:rsidP="00383655">
      <w:pPr>
        <w:pStyle w:val="ListParagraph"/>
        <w:numPr>
          <w:ilvl w:val="0"/>
          <w:numId w:val="3"/>
        </w:numPr>
      </w:pPr>
      <w:r>
        <w:t>University financ</w:t>
      </w:r>
      <w:r w:rsidR="00116064">
        <w:t>e team</w:t>
      </w:r>
      <w:r w:rsidR="00246B49">
        <w:t xml:space="preserve"> (could fall under “Admin” but too generalised)</w:t>
      </w:r>
    </w:p>
    <w:p w14:paraId="7D92BA94" w14:textId="2EDC9D63" w:rsidR="00F25C7E" w:rsidRDefault="00E85161" w:rsidP="005E0DFC">
      <w:r>
        <w:br/>
      </w:r>
      <w:r>
        <w:br/>
      </w:r>
      <w:r w:rsidR="00F25C7E">
        <w:t>Use Cases:</w:t>
      </w:r>
    </w:p>
    <w:p w14:paraId="24D800E6" w14:textId="45A90E97" w:rsidR="00B46947" w:rsidRDefault="00B46947" w:rsidP="00B46947">
      <w:pPr>
        <w:pStyle w:val="ListParagraph"/>
        <w:numPr>
          <w:ilvl w:val="0"/>
          <w:numId w:val="3"/>
        </w:numPr>
      </w:pPr>
      <w:r>
        <w:t>Register as (EP)</w:t>
      </w:r>
    </w:p>
    <w:p w14:paraId="71F972C2" w14:textId="77777777" w:rsidR="00401DA5" w:rsidRDefault="00086F86" w:rsidP="00401DA5">
      <w:pPr>
        <w:pStyle w:val="ListParagraph"/>
        <w:numPr>
          <w:ilvl w:val="0"/>
          <w:numId w:val="3"/>
        </w:numPr>
      </w:pPr>
      <w:r>
        <w:t>Create event</w:t>
      </w:r>
      <w:r w:rsidR="00667418">
        <w:t xml:space="preserve"> (EP)</w:t>
      </w:r>
    </w:p>
    <w:p w14:paraId="164CD940" w14:textId="14468F70" w:rsidR="00B75A69" w:rsidRDefault="00B75A69" w:rsidP="00401DA5">
      <w:pPr>
        <w:pStyle w:val="ListParagraph"/>
        <w:numPr>
          <w:ilvl w:val="0"/>
          <w:numId w:val="3"/>
        </w:numPr>
      </w:pPr>
      <w:r>
        <w:t>Search event</w:t>
      </w:r>
      <w:r w:rsidR="008D5A51">
        <w:t>s for a specific day</w:t>
      </w:r>
      <w:r w:rsidR="00667418">
        <w:t xml:space="preserve"> (</w:t>
      </w:r>
      <w:r w:rsidR="00F74C41">
        <w:t>Students + Admin)</w:t>
      </w:r>
    </w:p>
    <w:p w14:paraId="0759D6CA" w14:textId="5411B446" w:rsidR="007D00B0" w:rsidRDefault="00FA3D48" w:rsidP="00AC7070">
      <w:pPr>
        <w:pStyle w:val="ListParagraph"/>
        <w:numPr>
          <w:ilvl w:val="0"/>
          <w:numId w:val="3"/>
        </w:numPr>
      </w:pPr>
      <w:r>
        <w:t>V</w:t>
      </w:r>
      <w:r w:rsidR="002052F2">
        <w:t xml:space="preserve">iew </w:t>
      </w:r>
      <w:r w:rsidR="008D5A51">
        <w:t>specific event</w:t>
      </w:r>
      <w:r w:rsidR="00F74C41">
        <w:t xml:space="preserve"> (Students + Admin)</w:t>
      </w:r>
    </w:p>
    <w:p w14:paraId="1E9FF49D" w14:textId="2CF6ABDC" w:rsidR="002052F2" w:rsidRDefault="002052F2" w:rsidP="00AC7070">
      <w:pPr>
        <w:pStyle w:val="ListParagraph"/>
        <w:numPr>
          <w:ilvl w:val="0"/>
          <w:numId w:val="3"/>
        </w:numPr>
      </w:pPr>
      <w:r>
        <w:t>Make booking</w:t>
      </w:r>
      <w:r w:rsidR="00F74C41">
        <w:t xml:space="preserve"> (Students</w:t>
      </w:r>
      <w:r w:rsidR="00DE2888">
        <w:t>)</w:t>
      </w:r>
    </w:p>
    <w:p w14:paraId="691B4EAE" w14:textId="6CCE1F77" w:rsidR="00020686" w:rsidRDefault="00020686" w:rsidP="00AC7070">
      <w:pPr>
        <w:pStyle w:val="ListParagraph"/>
        <w:numPr>
          <w:ilvl w:val="0"/>
          <w:numId w:val="3"/>
        </w:numPr>
      </w:pPr>
      <w:r>
        <w:t>Checkout</w:t>
      </w:r>
      <w:r w:rsidR="002B42F1">
        <w:t xml:space="preserve"> (Student</w:t>
      </w:r>
      <w:r w:rsidR="00D719FB">
        <w:t>s)</w:t>
      </w:r>
    </w:p>
    <w:p w14:paraId="0167C6BB" w14:textId="463427D0" w:rsidR="00E2419C" w:rsidRDefault="004102DE" w:rsidP="00AC7070">
      <w:pPr>
        <w:pStyle w:val="ListParagraph"/>
        <w:numPr>
          <w:ilvl w:val="0"/>
          <w:numId w:val="3"/>
        </w:numPr>
      </w:pPr>
      <w:r>
        <w:t xml:space="preserve">Funds transferred from university </w:t>
      </w:r>
      <w:r w:rsidR="00C57660">
        <w:t>finance team to</w:t>
      </w:r>
      <w:r>
        <w:t xml:space="preserve"> EP</w:t>
      </w:r>
      <w:r w:rsidR="0048510C">
        <w:t xml:space="preserve"> bank account</w:t>
      </w:r>
      <w:r w:rsidR="00D719FB">
        <w:t xml:space="preserve"> (EP + </w:t>
      </w:r>
      <w:r w:rsidR="00BB246F">
        <w:t>Finance team)</w:t>
      </w:r>
    </w:p>
    <w:p w14:paraId="7AAF042C" w14:textId="11279915" w:rsidR="00256451" w:rsidRDefault="00FD46EE" w:rsidP="00667418">
      <w:pPr>
        <w:pStyle w:val="ListParagraph"/>
        <w:numPr>
          <w:ilvl w:val="0"/>
          <w:numId w:val="3"/>
        </w:numPr>
      </w:pPr>
      <w:r>
        <w:t>Edit/</w:t>
      </w:r>
      <w:r w:rsidR="00F95570">
        <w:t xml:space="preserve">cancel </w:t>
      </w:r>
      <w:r w:rsidR="0048510C">
        <w:t>booking</w:t>
      </w:r>
      <w:r w:rsidR="00BB246F">
        <w:t xml:space="preserve"> (Student</w:t>
      </w:r>
      <w:r w:rsidR="00AB2B64">
        <w:t>s)</w:t>
      </w:r>
    </w:p>
    <w:p w14:paraId="37286BDC" w14:textId="2D5E7236" w:rsidR="00AB2B64" w:rsidRDefault="00AB2B64" w:rsidP="00667418">
      <w:pPr>
        <w:pStyle w:val="ListParagraph"/>
        <w:numPr>
          <w:ilvl w:val="0"/>
          <w:numId w:val="3"/>
        </w:numPr>
      </w:pPr>
      <w:r>
        <w:t>Cancel event (</w:t>
      </w:r>
      <w:r w:rsidR="008769E0">
        <w:t>EP)</w:t>
      </w:r>
    </w:p>
    <w:p w14:paraId="78E84582" w14:textId="5369225D" w:rsidR="00667BF9" w:rsidRDefault="00D96B8F" w:rsidP="00A91152">
      <w:pPr>
        <w:pStyle w:val="ListParagraph"/>
        <w:numPr>
          <w:ilvl w:val="0"/>
          <w:numId w:val="3"/>
        </w:numPr>
      </w:pPr>
      <w:r>
        <w:t>Sponsor event (</w:t>
      </w:r>
      <w:r w:rsidR="008350DB">
        <w:t>Admin)</w:t>
      </w:r>
    </w:p>
    <w:sectPr w:rsidR="00667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4D60"/>
    <w:multiLevelType w:val="hybridMultilevel"/>
    <w:tmpl w:val="FFFFFFFF"/>
    <w:lvl w:ilvl="0" w:tplc="1B62C40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10832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A47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4AA4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E225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FE1F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849D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3EDA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7E3B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F0BA8"/>
    <w:multiLevelType w:val="hybridMultilevel"/>
    <w:tmpl w:val="6E90FC32"/>
    <w:lvl w:ilvl="0" w:tplc="CA3AA748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666901"/>
    <w:multiLevelType w:val="multilevel"/>
    <w:tmpl w:val="DF241964"/>
    <w:lvl w:ilvl="0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160507">
    <w:abstractNumId w:val="0"/>
  </w:num>
  <w:num w:numId="2" w16cid:durableId="708840761">
    <w:abstractNumId w:val="2"/>
  </w:num>
  <w:num w:numId="3" w16cid:durableId="736784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5AB"/>
    <w:rsid w:val="00004FCB"/>
    <w:rsid w:val="000114E6"/>
    <w:rsid w:val="00020686"/>
    <w:rsid w:val="000522D6"/>
    <w:rsid w:val="00054C23"/>
    <w:rsid w:val="00064921"/>
    <w:rsid w:val="00070BB4"/>
    <w:rsid w:val="00086F86"/>
    <w:rsid w:val="00096D09"/>
    <w:rsid w:val="000A0582"/>
    <w:rsid w:val="000E4B0C"/>
    <w:rsid w:val="000F07CB"/>
    <w:rsid w:val="000F2F89"/>
    <w:rsid w:val="001021ED"/>
    <w:rsid w:val="00112E47"/>
    <w:rsid w:val="00113522"/>
    <w:rsid w:val="001136C5"/>
    <w:rsid w:val="00116064"/>
    <w:rsid w:val="001336F1"/>
    <w:rsid w:val="00145C33"/>
    <w:rsid w:val="00146A10"/>
    <w:rsid w:val="001760C2"/>
    <w:rsid w:val="0019286A"/>
    <w:rsid w:val="001B1A4C"/>
    <w:rsid w:val="001D0B69"/>
    <w:rsid w:val="001D67E1"/>
    <w:rsid w:val="001F521B"/>
    <w:rsid w:val="002011B6"/>
    <w:rsid w:val="002052F2"/>
    <w:rsid w:val="00211C17"/>
    <w:rsid w:val="002160DB"/>
    <w:rsid w:val="00221582"/>
    <w:rsid w:val="00224FAE"/>
    <w:rsid w:val="00226BA4"/>
    <w:rsid w:val="0024246A"/>
    <w:rsid w:val="00246B49"/>
    <w:rsid w:val="00251C68"/>
    <w:rsid w:val="00256451"/>
    <w:rsid w:val="002B42F1"/>
    <w:rsid w:val="002D0916"/>
    <w:rsid w:val="00302B72"/>
    <w:rsid w:val="00304332"/>
    <w:rsid w:val="0030784A"/>
    <w:rsid w:val="003134D2"/>
    <w:rsid w:val="0031561A"/>
    <w:rsid w:val="003377BD"/>
    <w:rsid w:val="0035283E"/>
    <w:rsid w:val="00354C0C"/>
    <w:rsid w:val="003604E8"/>
    <w:rsid w:val="003669DE"/>
    <w:rsid w:val="00372CC5"/>
    <w:rsid w:val="00383655"/>
    <w:rsid w:val="00391B27"/>
    <w:rsid w:val="003A5F41"/>
    <w:rsid w:val="003B264A"/>
    <w:rsid w:val="003B5178"/>
    <w:rsid w:val="003C041F"/>
    <w:rsid w:val="003D5A87"/>
    <w:rsid w:val="003D7510"/>
    <w:rsid w:val="003E525C"/>
    <w:rsid w:val="003F75F1"/>
    <w:rsid w:val="00401DA5"/>
    <w:rsid w:val="00402E9C"/>
    <w:rsid w:val="004102DE"/>
    <w:rsid w:val="00415C08"/>
    <w:rsid w:val="00441C3C"/>
    <w:rsid w:val="00466159"/>
    <w:rsid w:val="0047785B"/>
    <w:rsid w:val="0048505F"/>
    <w:rsid w:val="0048510C"/>
    <w:rsid w:val="004934DC"/>
    <w:rsid w:val="004A0B2F"/>
    <w:rsid w:val="004A5F6B"/>
    <w:rsid w:val="004A6C0B"/>
    <w:rsid w:val="004B04E9"/>
    <w:rsid w:val="004C25AB"/>
    <w:rsid w:val="004F291C"/>
    <w:rsid w:val="00504C14"/>
    <w:rsid w:val="0050620B"/>
    <w:rsid w:val="00536E80"/>
    <w:rsid w:val="005372F1"/>
    <w:rsid w:val="0054304C"/>
    <w:rsid w:val="00545E0E"/>
    <w:rsid w:val="00555120"/>
    <w:rsid w:val="0058047A"/>
    <w:rsid w:val="00585202"/>
    <w:rsid w:val="00591E0F"/>
    <w:rsid w:val="005958E0"/>
    <w:rsid w:val="00595AB2"/>
    <w:rsid w:val="005A025F"/>
    <w:rsid w:val="005A54F8"/>
    <w:rsid w:val="005B0372"/>
    <w:rsid w:val="005B1169"/>
    <w:rsid w:val="005D0D82"/>
    <w:rsid w:val="005D4128"/>
    <w:rsid w:val="005D52D9"/>
    <w:rsid w:val="005D62D3"/>
    <w:rsid w:val="005E0DFC"/>
    <w:rsid w:val="006376CE"/>
    <w:rsid w:val="00640426"/>
    <w:rsid w:val="00656D32"/>
    <w:rsid w:val="00662ED3"/>
    <w:rsid w:val="00667418"/>
    <w:rsid w:val="00667BF9"/>
    <w:rsid w:val="006A3633"/>
    <w:rsid w:val="006A3F89"/>
    <w:rsid w:val="006B3F19"/>
    <w:rsid w:val="006E77D6"/>
    <w:rsid w:val="007033A1"/>
    <w:rsid w:val="007054E3"/>
    <w:rsid w:val="007252C1"/>
    <w:rsid w:val="0073583A"/>
    <w:rsid w:val="00736015"/>
    <w:rsid w:val="00741617"/>
    <w:rsid w:val="00743C84"/>
    <w:rsid w:val="007676C3"/>
    <w:rsid w:val="00773AC0"/>
    <w:rsid w:val="00781B65"/>
    <w:rsid w:val="007C34CC"/>
    <w:rsid w:val="007D00B0"/>
    <w:rsid w:val="007D4608"/>
    <w:rsid w:val="007F250C"/>
    <w:rsid w:val="007F2A48"/>
    <w:rsid w:val="0081269A"/>
    <w:rsid w:val="00821572"/>
    <w:rsid w:val="0083180B"/>
    <w:rsid w:val="008350DB"/>
    <w:rsid w:val="0086016F"/>
    <w:rsid w:val="00870851"/>
    <w:rsid w:val="008769E0"/>
    <w:rsid w:val="00894535"/>
    <w:rsid w:val="008B30E5"/>
    <w:rsid w:val="008B424F"/>
    <w:rsid w:val="008C0D72"/>
    <w:rsid w:val="008C1982"/>
    <w:rsid w:val="008C27CC"/>
    <w:rsid w:val="008D185B"/>
    <w:rsid w:val="008D5A51"/>
    <w:rsid w:val="00905CF1"/>
    <w:rsid w:val="00921634"/>
    <w:rsid w:val="00925CF1"/>
    <w:rsid w:val="00926046"/>
    <w:rsid w:val="00927E11"/>
    <w:rsid w:val="009346E0"/>
    <w:rsid w:val="009364A5"/>
    <w:rsid w:val="009409EF"/>
    <w:rsid w:val="0094653F"/>
    <w:rsid w:val="0095515B"/>
    <w:rsid w:val="009A3A35"/>
    <w:rsid w:val="009B15CB"/>
    <w:rsid w:val="009B5C9B"/>
    <w:rsid w:val="009C5186"/>
    <w:rsid w:val="009C61D8"/>
    <w:rsid w:val="009E0FA5"/>
    <w:rsid w:val="009F777D"/>
    <w:rsid w:val="00A038BC"/>
    <w:rsid w:val="00A03C57"/>
    <w:rsid w:val="00A204EC"/>
    <w:rsid w:val="00A32D00"/>
    <w:rsid w:val="00A475A1"/>
    <w:rsid w:val="00A629CF"/>
    <w:rsid w:val="00A7043E"/>
    <w:rsid w:val="00A76D9D"/>
    <w:rsid w:val="00A91152"/>
    <w:rsid w:val="00AA2591"/>
    <w:rsid w:val="00AA2862"/>
    <w:rsid w:val="00AB2B64"/>
    <w:rsid w:val="00AB36E0"/>
    <w:rsid w:val="00AB5223"/>
    <w:rsid w:val="00AB6E94"/>
    <w:rsid w:val="00AC1F9F"/>
    <w:rsid w:val="00AC5607"/>
    <w:rsid w:val="00AC7070"/>
    <w:rsid w:val="00AE3DD9"/>
    <w:rsid w:val="00B0367A"/>
    <w:rsid w:val="00B46558"/>
    <w:rsid w:val="00B46947"/>
    <w:rsid w:val="00B61DFB"/>
    <w:rsid w:val="00B67F78"/>
    <w:rsid w:val="00B72BF0"/>
    <w:rsid w:val="00B75A69"/>
    <w:rsid w:val="00B93A7E"/>
    <w:rsid w:val="00BB2420"/>
    <w:rsid w:val="00BB246F"/>
    <w:rsid w:val="00BC7C9A"/>
    <w:rsid w:val="00BE005A"/>
    <w:rsid w:val="00BE3B7C"/>
    <w:rsid w:val="00BF785E"/>
    <w:rsid w:val="00BF7AEE"/>
    <w:rsid w:val="00C25735"/>
    <w:rsid w:val="00C34AE7"/>
    <w:rsid w:val="00C4232C"/>
    <w:rsid w:val="00C57660"/>
    <w:rsid w:val="00C57FB8"/>
    <w:rsid w:val="00C6203D"/>
    <w:rsid w:val="00C650AD"/>
    <w:rsid w:val="00C72ED9"/>
    <w:rsid w:val="00C738A1"/>
    <w:rsid w:val="00C8118A"/>
    <w:rsid w:val="00C84A76"/>
    <w:rsid w:val="00C91AA5"/>
    <w:rsid w:val="00CD1441"/>
    <w:rsid w:val="00CD6E81"/>
    <w:rsid w:val="00CD7113"/>
    <w:rsid w:val="00CE33AB"/>
    <w:rsid w:val="00CE7A46"/>
    <w:rsid w:val="00CF0116"/>
    <w:rsid w:val="00D35335"/>
    <w:rsid w:val="00D36B86"/>
    <w:rsid w:val="00D36B97"/>
    <w:rsid w:val="00D55B42"/>
    <w:rsid w:val="00D6405A"/>
    <w:rsid w:val="00D7109C"/>
    <w:rsid w:val="00D719FB"/>
    <w:rsid w:val="00D74C49"/>
    <w:rsid w:val="00D77A9E"/>
    <w:rsid w:val="00D81CC9"/>
    <w:rsid w:val="00D96B8F"/>
    <w:rsid w:val="00D96EAD"/>
    <w:rsid w:val="00DA55BD"/>
    <w:rsid w:val="00DC30FF"/>
    <w:rsid w:val="00DD5C3E"/>
    <w:rsid w:val="00DE2888"/>
    <w:rsid w:val="00E105D7"/>
    <w:rsid w:val="00E13EB4"/>
    <w:rsid w:val="00E14029"/>
    <w:rsid w:val="00E2419C"/>
    <w:rsid w:val="00E2626D"/>
    <w:rsid w:val="00E2715C"/>
    <w:rsid w:val="00E338DE"/>
    <w:rsid w:val="00E838E3"/>
    <w:rsid w:val="00E85161"/>
    <w:rsid w:val="00E923E4"/>
    <w:rsid w:val="00EA7A7E"/>
    <w:rsid w:val="00EC2098"/>
    <w:rsid w:val="00ED1FF5"/>
    <w:rsid w:val="00ED28CE"/>
    <w:rsid w:val="00ED5C17"/>
    <w:rsid w:val="00EE0168"/>
    <w:rsid w:val="00EE6E4F"/>
    <w:rsid w:val="00EF715E"/>
    <w:rsid w:val="00F01392"/>
    <w:rsid w:val="00F07328"/>
    <w:rsid w:val="00F11E1A"/>
    <w:rsid w:val="00F137BB"/>
    <w:rsid w:val="00F22FE4"/>
    <w:rsid w:val="00F25C7E"/>
    <w:rsid w:val="00F37B95"/>
    <w:rsid w:val="00F53503"/>
    <w:rsid w:val="00F53A28"/>
    <w:rsid w:val="00F5431E"/>
    <w:rsid w:val="00F66AB6"/>
    <w:rsid w:val="00F74C41"/>
    <w:rsid w:val="00F85AA6"/>
    <w:rsid w:val="00F95570"/>
    <w:rsid w:val="00F97EC8"/>
    <w:rsid w:val="00FA3D48"/>
    <w:rsid w:val="00FB4E58"/>
    <w:rsid w:val="00FB6AFB"/>
    <w:rsid w:val="00FB71AB"/>
    <w:rsid w:val="00FC5141"/>
    <w:rsid w:val="00FD46EE"/>
    <w:rsid w:val="00FE3756"/>
    <w:rsid w:val="00FE6BCA"/>
    <w:rsid w:val="00FF2CD8"/>
    <w:rsid w:val="00FF4467"/>
    <w:rsid w:val="0317652D"/>
    <w:rsid w:val="03A88CAA"/>
    <w:rsid w:val="03DFD206"/>
    <w:rsid w:val="09144946"/>
    <w:rsid w:val="093B5AE7"/>
    <w:rsid w:val="0FCB10E8"/>
    <w:rsid w:val="16E19EFC"/>
    <w:rsid w:val="17D13F61"/>
    <w:rsid w:val="191F8AD2"/>
    <w:rsid w:val="195BAAD3"/>
    <w:rsid w:val="2808CE02"/>
    <w:rsid w:val="29886C00"/>
    <w:rsid w:val="2A7BC162"/>
    <w:rsid w:val="2D5C2368"/>
    <w:rsid w:val="2E40BFC0"/>
    <w:rsid w:val="302C5FC1"/>
    <w:rsid w:val="30D58621"/>
    <w:rsid w:val="34EC4EFC"/>
    <w:rsid w:val="3547A8C1"/>
    <w:rsid w:val="44999494"/>
    <w:rsid w:val="4BC22A1E"/>
    <w:rsid w:val="4C5F39D2"/>
    <w:rsid w:val="4C6685FD"/>
    <w:rsid w:val="51D1F94A"/>
    <w:rsid w:val="542D4879"/>
    <w:rsid w:val="5712540E"/>
    <w:rsid w:val="5A89D120"/>
    <w:rsid w:val="5B3D3570"/>
    <w:rsid w:val="6013A8B3"/>
    <w:rsid w:val="650F2B83"/>
    <w:rsid w:val="676E9C4A"/>
    <w:rsid w:val="67CD757F"/>
    <w:rsid w:val="6908F739"/>
    <w:rsid w:val="6CE289C0"/>
    <w:rsid w:val="6D39C18B"/>
    <w:rsid w:val="6ECD7975"/>
    <w:rsid w:val="716D514E"/>
    <w:rsid w:val="72645BF4"/>
    <w:rsid w:val="790142FE"/>
    <w:rsid w:val="7A3C7F5C"/>
    <w:rsid w:val="7B9B0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B67EA9"/>
  <w15:chartTrackingRefBased/>
  <w15:docId w15:val="{256CB3F6-D9D7-45D5-8899-F2188C55D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5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 Kulube</dc:creator>
  <cp:keywords/>
  <dc:description/>
  <cp:lastModifiedBy>Lathi Kulube</cp:lastModifiedBy>
  <cp:revision>1</cp:revision>
  <dcterms:created xsi:type="dcterms:W3CDTF">2026-01-21T11:54:00Z</dcterms:created>
  <dcterms:modified xsi:type="dcterms:W3CDTF">2026-01-21T13:00:00Z</dcterms:modified>
</cp:coreProperties>
</file>