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D329" w14:textId="77777777" w:rsidR="008178D5" w:rsidRDefault="008178D5" w:rsidP="007F250C">
      <w:pPr>
        <w:ind w:left="720" w:hanging="360"/>
        <w:rPr>
          <w:b/>
          <w:bCs/>
          <w:sz w:val="32"/>
          <w:szCs w:val="32"/>
        </w:rPr>
      </w:pPr>
    </w:p>
    <w:p w14:paraId="17C91025" w14:textId="77777777" w:rsidR="008178D5" w:rsidRDefault="008178D5" w:rsidP="007F250C">
      <w:pPr>
        <w:ind w:left="720" w:hanging="360"/>
        <w:rPr>
          <w:b/>
          <w:bCs/>
          <w:sz w:val="32"/>
          <w:szCs w:val="32"/>
        </w:rPr>
      </w:pPr>
    </w:p>
    <w:p w14:paraId="36E55A30" w14:textId="77777777" w:rsidR="008178D5" w:rsidRDefault="008178D5" w:rsidP="007F250C">
      <w:pPr>
        <w:ind w:left="720" w:hanging="360"/>
        <w:rPr>
          <w:b/>
          <w:bCs/>
          <w:sz w:val="32"/>
          <w:szCs w:val="32"/>
        </w:rPr>
      </w:pPr>
    </w:p>
    <w:p w14:paraId="7AEC67FA" w14:textId="77777777" w:rsidR="008178D5" w:rsidRDefault="008178D5" w:rsidP="007F250C">
      <w:pPr>
        <w:ind w:left="720" w:hanging="360"/>
        <w:rPr>
          <w:b/>
          <w:bCs/>
          <w:sz w:val="32"/>
          <w:szCs w:val="32"/>
        </w:rPr>
      </w:pPr>
    </w:p>
    <w:p w14:paraId="5BA9D4E6" w14:textId="77777777" w:rsidR="008178D5" w:rsidRDefault="008178D5" w:rsidP="007F250C">
      <w:pPr>
        <w:ind w:left="720" w:hanging="360"/>
        <w:rPr>
          <w:b/>
          <w:bCs/>
          <w:sz w:val="32"/>
          <w:szCs w:val="32"/>
        </w:rPr>
      </w:pPr>
    </w:p>
    <w:p w14:paraId="07C06EC5" w14:textId="77777777" w:rsidR="008178D5" w:rsidRDefault="008178D5" w:rsidP="007F250C">
      <w:pPr>
        <w:ind w:left="720" w:hanging="360"/>
        <w:rPr>
          <w:b/>
          <w:bCs/>
          <w:sz w:val="32"/>
          <w:szCs w:val="32"/>
        </w:rPr>
      </w:pPr>
    </w:p>
    <w:p w14:paraId="7A15C8E9" w14:textId="77777777" w:rsidR="008178D5" w:rsidRDefault="008178D5" w:rsidP="007F250C">
      <w:pPr>
        <w:ind w:left="720" w:hanging="360"/>
        <w:rPr>
          <w:b/>
          <w:bCs/>
          <w:sz w:val="32"/>
          <w:szCs w:val="32"/>
        </w:rPr>
      </w:pPr>
    </w:p>
    <w:p w14:paraId="3FCE63AF" w14:textId="77777777" w:rsidR="008178D5" w:rsidRDefault="008178D5" w:rsidP="007F250C">
      <w:pPr>
        <w:ind w:left="720" w:hanging="360"/>
        <w:rPr>
          <w:b/>
          <w:bCs/>
          <w:sz w:val="32"/>
          <w:szCs w:val="32"/>
        </w:rPr>
      </w:pPr>
    </w:p>
    <w:p w14:paraId="18D086DE" w14:textId="77777777" w:rsidR="008178D5" w:rsidRDefault="008178D5" w:rsidP="007F250C">
      <w:pPr>
        <w:ind w:left="720" w:hanging="360"/>
        <w:rPr>
          <w:b/>
          <w:bCs/>
          <w:sz w:val="32"/>
          <w:szCs w:val="32"/>
        </w:rPr>
      </w:pPr>
    </w:p>
    <w:p w14:paraId="355BB563" w14:textId="77777777" w:rsidR="008178D5" w:rsidRDefault="008178D5" w:rsidP="007F250C">
      <w:pPr>
        <w:ind w:left="720" w:hanging="360"/>
        <w:rPr>
          <w:b/>
          <w:bCs/>
          <w:sz w:val="32"/>
          <w:szCs w:val="32"/>
        </w:rPr>
      </w:pPr>
    </w:p>
    <w:p w14:paraId="31330A69" w14:textId="4C739F8C" w:rsidR="008178D5" w:rsidRDefault="008178D5" w:rsidP="007F250C">
      <w:pPr>
        <w:ind w:left="720" w:hanging="360"/>
        <w:rPr>
          <w:b/>
          <w:bCs/>
          <w:sz w:val="48"/>
          <w:szCs w:val="48"/>
        </w:rPr>
      </w:pPr>
      <w:r w:rsidRPr="008178D5">
        <w:rPr>
          <w:b/>
          <w:bCs/>
          <w:sz w:val="48"/>
          <w:szCs w:val="48"/>
        </w:rPr>
        <w:t>Requirements Report</w:t>
      </w:r>
    </w:p>
    <w:p w14:paraId="0ABCA38A" w14:textId="77777777" w:rsidR="008178D5" w:rsidRDefault="008178D5">
      <w:pPr>
        <w:rPr>
          <w:b/>
          <w:bCs/>
          <w:sz w:val="48"/>
          <w:szCs w:val="48"/>
        </w:rPr>
      </w:pPr>
      <w:r>
        <w:rPr>
          <w:b/>
          <w:bCs/>
          <w:sz w:val="48"/>
          <w:szCs w:val="48"/>
        </w:rPr>
        <w:br w:type="page"/>
      </w:r>
    </w:p>
    <w:p w14:paraId="37E455CC" w14:textId="77777777" w:rsidR="00983B93" w:rsidRDefault="00983B93" w:rsidP="00CD3125">
      <w:pPr>
        <w:rPr>
          <w:b/>
          <w:bCs/>
          <w:sz w:val="36"/>
          <w:szCs w:val="36"/>
        </w:rPr>
      </w:pPr>
    </w:p>
    <w:p w14:paraId="4906B8CC" w14:textId="77777777" w:rsidR="00983B93" w:rsidRDefault="00983B93" w:rsidP="00CD3125">
      <w:pPr>
        <w:rPr>
          <w:b/>
          <w:bCs/>
          <w:sz w:val="36"/>
          <w:szCs w:val="36"/>
        </w:rPr>
      </w:pPr>
    </w:p>
    <w:p w14:paraId="018A00D9" w14:textId="77777777" w:rsidR="00983B93" w:rsidRDefault="00983B93" w:rsidP="00CD3125">
      <w:pPr>
        <w:rPr>
          <w:b/>
          <w:bCs/>
          <w:sz w:val="36"/>
          <w:szCs w:val="36"/>
        </w:rPr>
      </w:pPr>
    </w:p>
    <w:p w14:paraId="47E543BC" w14:textId="77777777" w:rsidR="00983B93" w:rsidRDefault="00983B93" w:rsidP="00CD3125">
      <w:pPr>
        <w:rPr>
          <w:b/>
          <w:bCs/>
          <w:sz w:val="36"/>
          <w:szCs w:val="36"/>
        </w:rPr>
      </w:pPr>
    </w:p>
    <w:p w14:paraId="42CD240F" w14:textId="77777777" w:rsidR="00983B93" w:rsidRDefault="00983B93" w:rsidP="00CD3125">
      <w:pPr>
        <w:rPr>
          <w:b/>
          <w:bCs/>
          <w:sz w:val="36"/>
          <w:szCs w:val="36"/>
        </w:rPr>
      </w:pPr>
    </w:p>
    <w:p w14:paraId="7CB1CF88" w14:textId="4164603F" w:rsidR="008178D5" w:rsidRPr="00983B93" w:rsidRDefault="008178D5" w:rsidP="00CD3125">
      <w:pPr>
        <w:rPr>
          <w:b/>
          <w:bCs/>
          <w:sz w:val="36"/>
          <w:szCs w:val="36"/>
        </w:rPr>
      </w:pPr>
      <w:r w:rsidRPr="00983B93">
        <w:rPr>
          <w:b/>
          <w:bCs/>
          <w:sz w:val="36"/>
          <w:szCs w:val="36"/>
        </w:rPr>
        <w:t>Tabl</w:t>
      </w:r>
      <w:r w:rsidR="00CD3125" w:rsidRPr="00983B93">
        <w:rPr>
          <w:b/>
          <w:bCs/>
          <w:sz w:val="36"/>
          <w:szCs w:val="36"/>
        </w:rPr>
        <w:t>e of Contents</w:t>
      </w:r>
    </w:p>
    <w:p w14:paraId="1F58800C" w14:textId="3B3F75D4" w:rsidR="00CD3125" w:rsidRPr="00CD3125" w:rsidRDefault="00CD3125" w:rsidP="00CD3125">
      <w:pPr>
        <w:rPr>
          <w:sz w:val="28"/>
          <w:szCs w:val="28"/>
        </w:rPr>
      </w:pPr>
      <w:r>
        <w:rPr>
          <w:sz w:val="28"/>
          <w:szCs w:val="28"/>
        </w:rPr>
        <w:t>Summary of requirements — 3</w:t>
      </w:r>
    </w:p>
    <w:p w14:paraId="77767AFC" w14:textId="4E387B71" w:rsidR="00CD3125" w:rsidRDefault="00CD3125" w:rsidP="00CD3125">
      <w:pPr>
        <w:rPr>
          <w:sz w:val="28"/>
          <w:szCs w:val="28"/>
        </w:rPr>
      </w:pPr>
      <w:r>
        <w:rPr>
          <w:sz w:val="28"/>
          <w:szCs w:val="28"/>
        </w:rPr>
        <w:t>Ambiguities — 5</w:t>
      </w:r>
    </w:p>
    <w:p w14:paraId="5EE5ACA8" w14:textId="2AE242FE" w:rsidR="00CD3125" w:rsidRPr="00CD3125" w:rsidRDefault="00CD3125" w:rsidP="00CD3125">
      <w:pPr>
        <w:rPr>
          <w:sz w:val="28"/>
          <w:szCs w:val="28"/>
        </w:rPr>
      </w:pPr>
      <w:r>
        <w:rPr>
          <w:sz w:val="28"/>
          <w:szCs w:val="28"/>
        </w:rPr>
        <w:t xml:space="preserve">Use case diagram — </w:t>
      </w:r>
      <w:r w:rsidR="00265789">
        <w:rPr>
          <w:sz w:val="28"/>
          <w:szCs w:val="28"/>
        </w:rPr>
        <w:t>9</w:t>
      </w:r>
    </w:p>
    <w:p w14:paraId="36774D0E" w14:textId="1C8C1EB2" w:rsidR="00CD3125" w:rsidRPr="00CD3125" w:rsidRDefault="00CD3125" w:rsidP="00CD3125">
      <w:pPr>
        <w:rPr>
          <w:sz w:val="28"/>
          <w:szCs w:val="28"/>
        </w:rPr>
      </w:pPr>
      <w:r>
        <w:rPr>
          <w:sz w:val="28"/>
          <w:szCs w:val="28"/>
        </w:rPr>
        <w:t xml:space="preserve">Use case descriptions — </w:t>
      </w:r>
      <w:r w:rsidR="00265789">
        <w:rPr>
          <w:sz w:val="28"/>
          <w:szCs w:val="28"/>
        </w:rPr>
        <w:t>10</w:t>
      </w:r>
    </w:p>
    <w:p w14:paraId="673BA48F" w14:textId="5E16CCE2" w:rsidR="00CD3125" w:rsidRDefault="00CD3125" w:rsidP="00CD3125">
      <w:pPr>
        <w:rPr>
          <w:sz w:val="28"/>
          <w:szCs w:val="28"/>
        </w:rPr>
      </w:pPr>
      <w:r>
        <w:rPr>
          <w:sz w:val="28"/>
          <w:szCs w:val="28"/>
        </w:rPr>
        <w:t xml:space="preserve">Non-functional requirements — </w:t>
      </w:r>
    </w:p>
    <w:p w14:paraId="5585803E" w14:textId="4C75CBC3" w:rsidR="00CD3125" w:rsidRPr="00CD3125" w:rsidRDefault="00CD3125" w:rsidP="00CD3125">
      <w:pPr>
        <w:rPr>
          <w:sz w:val="28"/>
          <w:szCs w:val="28"/>
        </w:rPr>
      </w:pPr>
      <w:r>
        <w:rPr>
          <w:sz w:val="28"/>
          <w:szCs w:val="28"/>
        </w:rPr>
        <w:t xml:space="preserve">Reflections — </w:t>
      </w:r>
    </w:p>
    <w:p w14:paraId="509093DE" w14:textId="77777777" w:rsidR="00CD3125" w:rsidRPr="00CD3125" w:rsidRDefault="00CD3125" w:rsidP="00CD3125">
      <w:pPr>
        <w:rPr>
          <w:sz w:val="28"/>
          <w:szCs w:val="28"/>
        </w:rPr>
      </w:pPr>
    </w:p>
    <w:p w14:paraId="5A2F2D32" w14:textId="77777777" w:rsidR="00CD3125" w:rsidRPr="00CD3125" w:rsidRDefault="00CD3125" w:rsidP="00CD3125">
      <w:pPr>
        <w:rPr>
          <w:sz w:val="28"/>
          <w:szCs w:val="28"/>
        </w:rPr>
      </w:pPr>
    </w:p>
    <w:p w14:paraId="627D0197" w14:textId="77777777" w:rsidR="00CD3125" w:rsidRPr="00CD3125" w:rsidRDefault="00CD3125" w:rsidP="00CD3125">
      <w:pPr>
        <w:rPr>
          <w:b/>
          <w:bCs/>
          <w:sz w:val="32"/>
          <w:szCs w:val="32"/>
        </w:rPr>
      </w:pPr>
    </w:p>
    <w:p w14:paraId="3197DE5C" w14:textId="77777777" w:rsidR="008178D5" w:rsidRDefault="008178D5">
      <w:pPr>
        <w:rPr>
          <w:b/>
          <w:bCs/>
          <w:sz w:val="32"/>
          <w:szCs w:val="32"/>
        </w:rPr>
      </w:pPr>
      <w:r>
        <w:rPr>
          <w:b/>
          <w:bCs/>
          <w:sz w:val="32"/>
          <w:szCs w:val="32"/>
        </w:rPr>
        <w:br w:type="page"/>
      </w:r>
    </w:p>
    <w:p w14:paraId="610D9BF0" w14:textId="6BEF2FA5" w:rsidR="00CE2360" w:rsidRPr="00F42CCC" w:rsidRDefault="00CB759F" w:rsidP="007F250C">
      <w:pPr>
        <w:ind w:left="720" w:hanging="360"/>
        <w:rPr>
          <w:b/>
          <w:bCs/>
          <w:sz w:val="32"/>
          <w:szCs w:val="32"/>
        </w:rPr>
      </w:pPr>
      <w:r>
        <w:rPr>
          <w:b/>
          <w:bCs/>
          <w:sz w:val="32"/>
          <w:szCs w:val="32"/>
        </w:rPr>
        <w:t>Summary of requirements</w:t>
      </w:r>
    </w:p>
    <w:p w14:paraId="46E1628C" w14:textId="6CFF54F0" w:rsidR="00D77A9E" w:rsidRDefault="00E923E4" w:rsidP="007F250C">
      <w:pPr>
        <w:pStyle w:val="ListParagraph"/>
        <w:numPr>
          <w:ilvl w:val="0"/>
          <w:numId w:val="29"/>
        </w:numPr>
      </w:pPr>
      <w:r>
        <w:t>Entertainment providers</w:t>
      </w:r>
      <w:r w:rsidR="00C650AD">
        <w:t xml:space="preserve"> (Eps)</w:t>
      </w:r>
      <w:r>
        <w:t xml:space="preserve"> </w:t>
      </w:r>
      <w:r w:rsidR="008B30E5">
        <w:t>register onto the app</w:t>
      </w:r>
      <w:r w:rsidR="00D96EAD">
        <w:t>.</w:t>
      </w:r>
    </w:p>
    <w:p w14:paraId="26F28008" w14:textId="6BD8A6FB" w:rsidR="009409EF" w:rsidRDefault="00251C68" w:rsidP="009409EF">
      <w:pPr>
        <w:pStyle w:val="ListParagraph"/>
        <w:numPr>
          <w:ilvl w:val="1"/>
          <w:numId w:val="29"/>
        </w:numPr>
      </w:pPr>
      <w:r>
        <w:t>N</w:t>
      </w:r>
      <w:r w:rsidR="00591E0F">
        <w:t>ame</w:t>
      </w:r>
    </w:p>
    <w:p w14:paraId="78AEAFB5" w14:textId="5D3306E8" w:rsidR="00591E0F" w:rsidRDefault="00591E0F" w:rsidP="009409EF">
      <w:pPr>
        <w:pStyle w:val="ListParagraph"/>
        <w:numPr>
          <w:ilvl w:val="1"/>
          <w:numId w:val="29"/>
        </w:numPr>
      </w:pPr>
      <w:r>
        <w:t>Business number</w:t>
      </w:r>
    </w:p>
    <w:p w14:paraId="5F7AB0FE" w14:textId="7A0635F3" w:rsidR="00591E0F" w:rsidRDefault="00591E0F" w:rsidP="009409EF">
      <w:pPr>
        <w:pStyle w:val="ListParagraph"/>
        <w:numPr>
          <w:ilvl w:val="1"/>
          <w:numId w:val="29"/>
        </w:numPr>
      </w:pPr>
      <w:r>
        <w:t>Email</w:t>
      </w:r>
    </w:p>
    <w:p w14:paraId="404285D8" w14:textId="37331B08" w:rsidR="00591E0F" w:rsidRDefault="00591E0F" w:rsidP="009409EF">
      <w:pPr>
        <w:pStyle w:val="ListParagraph"/>
        <w:numPr>
          <w:ilvl w:val="1"/>
          <w:numId w:val="29"/>
        </w:numPr>
      </w:pPr>
      <w:r>
        <w:t>Description</w:t>
      </w:r>
    </w:p>
    <w:p w14:paraId="0C5B0474" w14:textId="0BED4853" w:rsidR="008C0D72" w:rsidRDefault="00B46558" w:rsidP="007F250C">
      <w:pPr>
        <w:pStyle w:val="ListParagraph"/>
        <w:numPr>
          <w:ilvl w:val="0"/>
          <w:numId w:val="29"/>
        </w:numPr>
      </w:pPr>
      <w:r>
        <w:t>System verifies that E</w:t>
      </w:r>
      <w:r w:rsidR="006B3F19">
        <w:t>P</w:t>
      </w:r>
      <w:r>
        <w:t>s are valid</w:t>
      </w:r>
      <w:r w:rsidR="00391B27">
        <w:t xml:space="preserve"> based on </w:t>
      </w:r>
      <w:r w:rsidR="000F2F89">
        <w:t>querying a University-owned API</w:t>
      </w:r>
      <w:r w:rsidR="00B61DFB">
        <w:t>.</w:t>
      </w:r>
    </w:p>
    <w:p w14:paraId="5A4307E6" w14:textId="5860CA19" w:rsidR="00441C3C" w:rsidRDefault="00A038BC" w:rsidP="00921634">
      <w:pPr>
        <w:pStyle w:val="ListParagraph"/>
        <w:numPr>
          <w:ilvl w:val="1"/>
          <w:numId w:val="29"/>
        </w:numPr>
      </w:pPr>
      <w:r>
        <w:t xml:space="preserve">Query if an EP is legitimate. </w:t>
      </w:r>
    </w:p>
    <w:p w14:paraId="3168D16E" w14:textId="747BFF9B" w:rsidR="00D36B97" w:rsidRDefault="00A038BC" w:rsidP="007D4608">
      <w:pPr>
        <w:pStyle w:val="ListParagraph"/>
        <w:numPr>
          <w:ilvl w:val="1"/>
          <w:numId w:val="29"/>
        </w:numPr>
      </w:pPr>
      <w:r>
        <w:t>Disallow illegitimate E</w:t>
      </w:r>
      <w:r w:rsidR="00C91AA5">
        <w:t>Ps</w:t>
      </w:r>
      <w:r w:rsidR="000F07CB">
        <w:t>.</w:t>
      </w:r>
    </w:p>
    <w:p w14:paraId="1A6A78FF" w14:textId="41249E2D" w:rsidR="00D96EAD" w:rsidRDefault="00D96EAD" w:rsidP="00D96EAD">
      <w:pPr>
        <w:pStyle w:val="ListParagraph"/>
        <w:numPr>
          <w:ilvl w:val="0"/>
          <w:numId w:val="29"/>
        </w:numPr>
      </w:pPr>
      <w:r>
        <w:t>EPs can organise events</w:t>
      </w:r>
      <w:r w:rsidR="00B81432">
        <w:t xml:space="preserve"> with these parameters</w:t>
      </w:r>
      <w:r>
        <w:t>.</w:t>
      </w:r>
    </w:p>
    <w:p w14:paraId="52340895" w14:textId="3C0C265B" w:rsidR="00466159" w:rsidRDefault="00EC2098" w:rsidP="00E2626D">
      <w:pPr>
        <w:pStyle w:val="ListParagraph"/>
        <w:numPr>
          <w:ilvl w:val="1"/>
          <w:numId w:val="29"/>
        </w:numPr>
      </w:pPr>
      <w:r>
        <w:t>T</w:t>
      </w:r>
      <w:r w:rsidR="00F22FE4">
        <w:t>ype</w:t>
      </w:r>
    </w:p>
    <w:p w14:paraId="7A4FDE2D" w14:textId="7056F308" w:rsidR="0081269A" w:rsidRDefault="00F22FE4" w:rsidP="00E2626D">
      <w:pPr>
        <w:pStyle w:val="ListParagraph"/>
        <w:numPr>
          <w:ilvl w:val="1"/>
          <w:numId w:val="29"/>
        </w:numPr>
      </w:pPr>
      <w:r>
        <w:t>Title</w:t>
      </w:r>
    </w:p>
    <w:p w14:paraId="0B148768" w14:textId="32FA6696" w:rsidR="00F22FE4" w:rsidRDefault="003D7510" w:rsidP="003D7510">
      <w:pPr>
        <w:pStyle w:val="ListParagraph"/>
        <w:numPr>
          <w:ilvl w:val="1"/>
          <w:numId w:val="29"/>
        </w:numPr>
      </w:pPr>
      <w:r>
        <w:t>Ticketed or non-ticketed</w:t>
      </w:r>
      <w:r w:rsidR="00FC5141">
        <w:br/>
      </w:r>
      <w:r w:rsidR="00741617">
        <w:t xml:space="preserve">Assumed that the </w:t>
      </w:r>
      <w:r w:rsidR="004934DC">
        <w:t>r</w:t>
      </w:r>
      <w:r w:rsidR="00FC5141">
        <w:t>est are optiona</w:t>
      </w:r>
      <w:r w:rsidR="005576B7">
        <w:t>l</w:t>
      </w:r>
      <w:r w:rsidR="00427898">
        <w:t>.</w:t>
      </w:r>
    </w:p>
    <w:p w14:paraId="484BB219" w14:textId="3BD97B09" w:rsidR="00402E9C" w:rsidRDefault="00402E9C" w:rsidP="00E2626D">
      <w:pPr>
        <w:pStyle w:val="ListParagraph"/>
        <w:numPr>
          <w:ilvl w:val="1"/>
          <w:numId w:val="29"/>
        </w:numPr>
      </w:pPr>
      <w:r>
        <w:t>Indoors or outdoors</w:t>
      </w:r>
    </w:p>
    <w:p w14:paraId="2151EA81" w14:textId="21B22165" w:rsidR="00402E9C" w:rsidRDefault="00402E9C" w:rsidP="00E2626D">
      <w:pPr>
        <w:pStyle w:val="ListParagraph"/>
        <w:numPr>
          <w:ilvl w:val="1"/>
          <w:numId w:val="29"/>
        </w:numPr>
      </w:pPr>
      <w:r>
        <w:t>Capacity</w:t>
      </w:r>
    </w:p>
    <w:p w14:paraId="465E68EE" w14:textId="4145A17B" w:rsidR="00B72BF0" w:rsidRDefault="00B72BF0" w:rsidP="00E2626D">
      <w:pPr>
        <w:pStyle w:val="ListParagraph"/>
        <w:numPr>
          <w:ilvl w:val="1"/>
          <w:numId w:val="29"/>
        </w:numPr>
      </w:pPr>
      <w:r>
        <w:t>Smok</w:t>
      </w:r>
      <w:r w:rsidR="00640426">
        <w:t>ing o</w:t>
      </w:r>
      <w:r w:rsidR="003E525C">
        <w:t>r non-smoking</w:t>
      </w:r>
    </w:p>
    <w:p w14:paraId="49BC9372" w14:textId="3351E362" w:rsidR="00EA7A7E" w:rsidRDefault="00CD6E81" w:rsidP="007F2A48">
      <w:pPr>
        <w:pStyle w:val="ListParagraph"/>
        <w:numPr>
          <w:ilvl w:val="0"/>
          <w:numId w:val="29"/>
        </w:numPr>
      </w:pPr>
      <w:r>
        <w:t>EPs can request to see all the performances for a certain date.</w:t>
      </w:r>
    </w:p>
    <w:p w14:paraId="34A25E1F" w14:textId="186EB08E" w:rsidR="008C27CC" w:rsidRDefault="008C27CC" w:rsidP="007F2A48">
      <w:pPr>
        <w:pStyle w:val="ListParagraph"/>
        <w:numPr>
          <w:ilvl w:val="0"/>
          <w:numId w:val="29"/>
        </w:numPr>
      </w:pPr>
      <w:r>
        <w:t>They can edit per</w:t>
      </w:r>
      <w:r w:rsidR="001D0B69">
        <w:t>formances with no bookings yet</w:t>
      </w:r>
      <w:r w:rsidR="00F97EC8">
        <w:br/>
      </w:r>
      <w:r w:rsidR="009E0FA5">
        <w:t>Ambiguity is whether or not EPs can edit performances with bookings.</w:t>
      </w:r>
    </w:p>
    <w:p w14:paraId="57650E4D" w14:textId="6F73481C" w:rsidR="007F2A48" w:rsidRDefault="00E13EB4" w:rsidP="007F2A48">
      <w:pPr>
        <w:pStyle w:val="ListParagraph"/>
        <w:numPr>
          <w:ilvl w:val="0"/>
          <w:numId w:val="29"/>
        </w:numPr>
      </w:pPr>
      <w:r>
        <w:t>Students are pre-registered with their university email and password.</w:t>
      </w:r>
    </w:p>
    <w:p w14:paraId="26F7FB78" w14:textId="7D423797" w:rsidR="00773AC0" w:rsidRDefault="007676C3" w:rsidP="00773AC0">
      <w:pPr>
        <w:pStyle w:val="ListParagraph"/>
        <w:numPr>
          <w:ilvl w:val="1"/>
          <w:numId w:val="29"/>
        </w:numPr>
      </w:pPr>
      <w:r>
        <w:t>Can request a list of events for certain date</w:t>
      </w:r>
      <w:r w:rsidR="00BB2420">
        <w:t xml:space="preserve"> and view events in detail.</w:t>
      </w:r>
    </w:p>
    <w:p w14:paraId="75426039" w14:textId="237EBB94" w:rsidR="00536E80" w:rsidRDefault="0030784A" w:rsidP="00736015">
      <w:pPr>
        <w:pStyle w:val="ListParagraph"/>
        <w:numPr>
          <w:ilvl w:val="1"/>
          <w:numId w:val="29"/>
        </w:numPr>
      </w:pPr>
      <w:r>
        <w:t>They can book a performance</w:t>
      </w:r>
      <w:r w:rsidR="00F07328">
        <w:t>, choosing the number of tickets they would like to book.</w:t>
      </w:r>
      <w:r w:rsidR="00145C33">
        <w:t xml:space="preserve"> (Doesn’t specify whether EPs can limit tickets per person – ambiguity)</w:t>
      </w:r>
    </w:p>
    <w:p w14:paraId="1A100DB8" w14:textId="03FBB3D2" w:rsidR="0047785B" w:rsidRDefault="003134D2" w:rsidP="007F2A48">
      <w:pPr>
        <w:pStyle w:val="ListParagraph"/>
        <w:numPr>
          <w:ilvl w:val="0"/>
          <w:numId w:val="29"/>
        </w:numPr>
      </w:pPr>
      <w:r>
        <w:t>Payments are handled by an external provider.</w:t>
      </w:r>
    </w:p>
    <w:p w14:paraId="3EF0C580" w14:textId="1EDDC22D" w:rsidR="002D0916" w:rsidRDefault="00DC30FF" w:rsidP="00DC30FF">
      <w:pPr>
        <w:pStyle w:val="ListParagraph"/>
        <w:numPr>
          <w:ilvl w:val="1"/>
          <w:numId w:val="29"/>
        </w:numPr>
      </w:pPr>
      <w:r>
        <w:t xml:space="preserve">Unique booking number </w:t>
      </w:r>
      <w:r w:rsidR="00FF4467">
        <w:t>is issued after successful payment and a record is created with the student’s name and contact info (email/phone)</w:t>
      </w:r>
      <w:r w:rsidR="001021ED">
        <w:t>.</w:t>
      </w:r>
    </w:p>
    <w:p w14:paraId="085C582E" w14:textId="3893DD1C" w:rsidR="001021ED" w:rsidRDefault="00AE3DD9" w:rsidP="00DC30FF">
      <w:pPr>
        <w:pStyle w:val="ListParagraph"/>
        <w:numPr>
          <w:ilvl w:val="1"/>
          <w:numId w:val="29"/>
        </w:numPr>
      </w:pPr>
      <w:r>
        <w:t>Details can be used to advertise similar events.</w:t>
      </w:r>
    </w:p>
    <w:p w14:paraId="6FAFF820" w14:textId="1CCB7BE1" w:rsidR="00AE3DD9" w:rsidRDefault="00CE33AB" w:rsidP="00DC30FF">
      <w:pPr>
        <w:pStyle w:val="ListParagraph"/>
        <w:numPr>
          <w:ilvl w:val="1"/>
          <w:numId w:val="29"/>
        </w:numPr>
      </w:pPr>
      <w:r>
        <w:t xml:space="preserve">Bookings can be cancelled at least 24 hrs in advance. </w:t>
      </w:r>
    </w:p>
    <w:p w14:paraId="7AF60FAC" w14:textId="1F324EEB" w:rsidR="00CE33AB" w:rsidRDefault="00CE33AB" w:rsidP="00DC30FF">
      <w:pPr>
        <w:pStyle w:val="ListParagraph"/>
        <w:numPr>
          <w:ilvl w:val="1"/>
          <w:numId w:val="29"/>
        </w:numPr>
      </w:pPr>
      <w:r>
        <w:t>EPs can cancel events at any time</w:t>
      </w:r>
      <w:r w:rsidR="000E4B0C">
        <w:t xml:space="preserve"> and then payment is refunded</w:t>
      </w:r>
      <w:r w:rsidR="005958E0">
        <w:t xml:space="preserve"> </w:t>
      </w:r>
      <w:r w:rsidR="00662ED3">
        <w:t>if booking was made on our system</w:t>
      </w:r>
      <w:r w:rsidR="00A629CF">
        <w:t>.</w:t>
      </w:r>
    </w:p>
    <w:p w14:paraId="3C3635EC" w14:textId="3BBAA7DE" w:rsidR="0035283E" w:rsidRDefault="00BF785E" w:rsidP="00DC30FF">
      <w:pPr>
        <w:pStyle w:val="ListParagraph"/>
        <w:numPr>
          <w:ilvl w:val="1"/>
          <w:numId w:val="29"/>
        </w:numPr>
      </w:pPr>
      <w:r>
        <w:t>External payment system notifies all parties involved of payments and reimbursements</w:t>
      </w:r>
    </w:p>
    <w:p w14:paraId="2BC86583" w14:textId="190C8BD6" w:rsidR="00A7043E" w:rsidRDefault="00A7043E" w:rsidP="00DC30FF">
      <w:pPr>
        <w:pStyle w:val="ListParagraph"/>
        <w:numPr>
          <w:ilvl w:val="1"/>
          <w:numId w:val="29"/>
        </w:numPr>
      </w:pPr>
      <w:r>
        <w:t>Ticket payments are transferred to the university’s bank accounts</w:t>
      </w:r>
      <w:r w:rsidR="008D185B">
        <w:t>.</w:t>
      </w:r>
    </w:p>
    <w:p w14:paraId="58D1AD4E" w14:textId="3C89974A" w:rsidR="00C6203D" w:rsidRDefault="005D4128" w:rsidP="00F53A28">
      <w:pPr>
        <w:pStyle w:val="ListParagraph"/>
        <w:numPr>
          <w:ilvl w:val="1"/>
          <w:numId w:val="29"/>
        </w:numPr>
      </w:pPr>
      <w:r>
        <w:t>University’s finance team transfers funds to EPs</w:t>
      </w:r>
      <w:r w:rsidR="006A3633">
        <w:t>.</w:t>
      </w:r>
    </w:p>
    <w:p w14:paraId="1E627987" w14:textId="780E54A1" w:rsidR="00D55B42" w:rsidRDefault="00096D09" w:rsidP="007F2A48">
      <w:pPr>
        <w:pStyle w:val="ListParagraph"/>
        <w:numPr>
          <w:ilvl w:val="0"/>
          <w:numId w:val="29"/>
        </w:numPr>
      </w:pPr>
      <w:r>
        <w:t>University admin staff are pre-registed</w:t>
      </w:r>
      <w:r w:rsidR="0054304C">
        <w:t xml:space="preserve"> and can log in</w:t>
      </w:r>
      <w:r w:rsidR="00EF715E">
        <w:t>.</w:t>
      </w:r>
    </w:p>
    <w:p w14:paraId="352A46EC" w14:textId="45B998F9" w:rsidR="006A3F89" w:rsidRDefault="006A3F89" w:rsidP="00F53A28">
      <w:pPr>
        <w:pStyle w:val="ListParagraph"/>
        <w:numPr>
          <w:ilvl w:val="1"/>
          <w:numId w:val="29"/>
        </w:numPr>
      </w:pPr>
      <w:r>
        <w:t>Staff ca</w:t>
      </w:r>
      <w:r w:rsidR="009364A5">
        <w:t>n</w:t>
      </w:r>
      <w:r w:rsidR="00926046">
        <w:t xml:space="preserve"> </w:t>
      </w:r>
      <w:r w:rsidR="005A54F8">
        <w:t>requ</w:t>
      </w:r>
      <w:r w:rsidR="00FE3756">
        <w:t xml:space="preserve">est list </w:t>
      </w:r>
      <w:r w:rsidR="00AA2591">
        <w:t>of performances and see details of them just like students.</w:t>
      </w:r>
    </w:p>
    <w:p w14:paraId="7C2E5C86" w14:textId="279A3589" w:rsidR="00AA2591" w:rsidRDefault="00585202" w:rsidP="00F53A28">
      <w:pPr>
        <w:pStyle w:val="ListParagraph"/>
        <w:numPr>
          <w:ilvl w:val="1"/>
          <w:numId w:val="29"/>
        </w:numPr>
      </w:pPr>
      <w:r>
        <w:t>Staff can decide if the university sponsors a ticketed performance</w:t>
      </w:r>
      <w:r w:rsidR="00226BA4">
        <w:t xml:space="preserve"> </w:t>
      </w:r>
      <w:r w:rsidR="00C34AE7">
        <w:t>and decide how much money a ticket will be discounted by</w:t>
      </w:r>
      <w:r w:rsidR="00F53503">
        <w:t xml:space="preserve"> (up to total ticket price)</w:t>
      </w:r>
      <w:r w:rsidR="00F01392">
        <w:t>.</w:t>
      </w:r>
    </w:p>
    <w:p w14:paraId="62048A2E" w14:textId="46E56B40" w:rsidR="00F01392" w:rsidRDefault="00E2715C" w:rsidP="007F2A48">
      <w:pPr>
        <w:pStyle w:val="ListParagraph"/>
        <w:numPr>
          <w:ilvl w:val="0"/>
          <w:numId w:val="29"/>
        </w:numPr>
      </w:pPr>
      <w:r>
        <w:t xml:space="preserve">University’s own </w:t>
      </w:r>
      <w:r w:rsidR="00070BB4">
        <w:t xml:space="preserve">API </w:t>
      </w:r>
      <w:r w:rsidR="00FF2CD8">
        <w:t xml:space="preserve">where you put the name of the business and </w:t>
      </w:r>
      <w:r w:rsidR="009C5186">
        <w:t xml:space="preserve">it is </w:t>
      </w:r>
      <w:r w:rsidR="00211C17">
        <w:t>stated whether it’s approved or not.</w:t>
      </w:r>
    </w:p>
    <w:p w14:paraId="519DDABD" w14:textId="38D191D0" w:rsidR="004F291C" w:rsidRDefault="00DD5C3E" w:rsidP="007F2A48">
      <w:pPr>
        <w:pStyle w:val="ListParagraph"/>
        <w:numPr>
          <w:ilvl w:val="0"/>
          <w:numId w:val="29"/>
        </w:numPr>
      </w:pPr>
      <w:r>
        <w:t xml:space="preserve">Preference system for students </w:t>
      </w:r>
      <w:r w:rsidR="00F85AA6">
        <w:t>(ambiguity on how to implement it). Events are pr</w:t>
      </w:r>
      <w:r w:rsidR="00905CF1">
        <w:t>ioritised based on preferences.</w:t>
      </w:r>
    </w:p>
    <w:p w14:paraId="5AD39913" w14:textId="46759D2B" w:rsidR="00905CF1" w:rsidRDefault="00B67F78" w:rsidP="007F2A48">
      <w:pPr>
        <w:pStyle w:val="ListParagraph"/>
        <w:numPr>
          <w:ilvl w:val="0"/>
          <w:numId w:val="29"/>
        </w:numPr>
      </w:pPr>
      <w:r>
        <w:t xml:space="preserve">Ways to add ratings, comments and display an average rating </w:t>
      </w:r>
    </w:p>
    <w:p w14:paraId="45061DCB" w14:textId="32D26808" w:rsidR="00E838E3" w:rsidRDefault="0086016F" w:rsidP="007F2A48">
      <w:pPr>
        <w:pStyle w:val="ListParagraph"/>
        <w:numPr>
          <w:ilvl w:val="0"/>
          <w:numId w:val="29"/>
        </w:numPr>
      </w:pPr>
      <w:r>
        <w:t xml:space="preserve">Ambiguity on whether </w:t>
      </w:r>
      <w:r w:rsidR="00927E11">
        <w:t>i</w:t>
      </w:r>
      <w:r w:rsidR="00E838E3">
        <w:t xml:space="preserve">f there are multiple performances, there </w:t>
      </w:r>
      <w:r w:rsidR="00FB4E58">
        <w:t>must b</w:t>
      </w:r>
      <w:r w:rsidR="00113522">
        <w:t xml:space="preserve">e a way </w:t>
      </w:r>
      <w:r>
        <w:t>to rate individual events.</w:t>
      </w:r>
    </w:p>
    <w:p w14:paraId="02F93937" w14:textId="0A85AB37" w:rsidR="001B1A4C" w:rsidRDefault="00146A10" w:rsidP="007F2A48">
      <w:pPr>
        <w:pStyle w:val="ListParagraph"/>
        <w:numPr>
          <w:ilvl w:val="0"/>
          <w:numId w:val="29"/>
        </w:numPr>
      </w:pPr>
      <w:r>
        <w:t>Not allow bookings for non-ticketed events</w:t>
      </w:r>
    </w:p>
    <w:p w14:paraId="417258C2" w14:textId="534172A5" w:rsidR="2E40BFC0" w:rsidRDefault="00925CF1" w:rsidP="2E40BFC0">
      <w:pPr>
        <w:pStyle w:val="ListParagraph"/>
        <w:numPr>
          <w:ilvl w:val="0"/>
          <w:numId w:val="29"/>
        </w:numPr>
      </w:pPr>
      <w:r>
        <w:t>Ambi</w:t>
      </w:r>
      <w:r w:rsidR="00C4232C">
        <w:t xml:space="preserve">guity on whether you can see past events and/or how </w:t>
      </w:r>
      <w:r w:rsidR="00AC5607">
        <w:t>long ago of events you can see</w:t>
      </w:r>
      <w:r w:rsidR="00504C14">
        <w:t>.</w:t>
      </w:r>
    </w:p>
    <w:p w14:paraId="6A22734F" w14:textId="77777777" w:rsidR="005D7281" w:rsidRDefault="005D7281" w:rsidP="003064DC">
      <w:pPr>
        <w:rPr>
          <w:b/>
          <w:bCs/>
          <w:sz w:val="32"/>
          <w:szCs w:val="32"/>
        </w:rPr>
      </w:pPr>
    </w:p>
    <w:p w14:paraId="24C1316D" w14:textId="75B0117B" w:rsidR="005D7281" w:rsidRDefault="005D7281">
      <w:pPr>
        <w:rPr>
          <w:b/>
          <w:bCs/>
          <w:sz w:val="32"/>
          <w:szCs w:val="32"/>
        </w:rPr>
      </w:pPr>
      <w:r>
        <w:rPr>
          <w:b/>
          <w:bCs/>
          <w:sz w:val="32"/>
          <w:szCs w:val="32"/>
        </w:rPr>
        <w:br w:type="page"/>
      </w:r>
    </w:p>
    <w:p w14:paraId="56B6B044" w14:textId="404150AF" w:rsidR="003064DC" w:rsidRDefault="7A3C7F5C" w:rsidP="003064DC">
      <w:pPr>
        <w:rPr>
          <w:b/>
          <w:bCs/>
          <w:sz w:val="32"/>
          <w:szCs w:val="32"/>
        </w:rPr>
      </w:pPr>
      <w:r w:rsidRPr="00F42CCC">
        <w:rPr>
          <w:b/>
          <w:bCs/>
          <w:sz w:val="32"/>
          <w:szCs w:val="32"/>
        </w:rPr>
        <w:t>Ambiguities</w:t>
      </w:r>
      <w:r w:rsidR="00D74826">
        <w:rPr>
          <w:b/>
          <w:bCs/>
          <w:sz w:val="32"/>
          <w:szCs w:val="32"/>
        </w:rPr>
        <w:t xml:space="preserve"> </w:t>
      </w:r>
    </w:p>
    <w:p w14:paraId="31AB8B21" w14:textId="4809E75B" w:rsidR="002F627B" w:rsidRDefault="002F627B" w:rsidP="00142F45">
      <w:pPr>
        <w:spacing w:line="240" w:lineRule="auto"/>
      </w:pPr>
      <w:r w:rsidRPr="000A5F4A">
        <w:rPr>
          <w:b/>
          <w:bCs/>
        </w:rPr>
        <w:t>Ambiguity</w:t>
      </w:r>
      <w:r>
        <w:t>:</w:t>
      </w:r>
      <w:r w:rsidR="00773695">
        <w:t xml:space="preserve"> Is disclosure of whether an event is indoor or outdoor </w:t>
      </w:r>
      <w:r w:rsidR="006903C5">
        <w:t>mandatory?</w:t>
      </w:r>
    </w:p>
    <w:p w14:paraId="0C9E48CF" w14:textId="77777777" w:rsidR="00A34360" w:rsidRDefault="00A34360" w:rsidP="00142F45">
      <w:pPr>
        <w:spacing w:line="240" w:lineRule="auto"/>
      </w:pPr>
      <w:r w:rsidRPr="00701FC6">
        <w:rPr>
          <w:b/>
          <w:bCs/>
        </w:rPr>
        <w:t>Ambiguity</w:t>
      </w:r>
      <w:r>
        <w:t>: Is disclosure of whether an event is smoking or non-smoking mandatory?</w:t>
      </w:r>
    </w:p>
    <w:p w14:paraId="70912DFD" w14:textId="0D89A0C4" w:rsidR="00A34360" w:rsidRDefault="00A34360" w:rsidP="00142F45">
      <w:pPr>
        <w:spacing w:line="240" w:lineRule="auto"/>
      </w:pPr>
      <w:r w:rsidRPr="00A3084E">
        <w:rPr>
          <w:b/>
          <w:bCs/>
        </w:rPr>
        <w:t>Ambiguity</w:t>
      </w:r>
      <w:r>
        <w:t xml:space="preserve">: Is disclosure of event capacity </w:t>
      </w:r>
      <w:r w:rsidR="00A1494A">
        <w:t>mandatory</w:t>
      </w:r>
      <w:r>
        <w:t>?</w:t>
      </w:r>
    </w:p>
    <w:p w14:paraId="5E3ED341" w14:textId="046B09F5" w:rsidR="002F627B" w:rsidRDefault="00A34360" w:rsidP="00142F45">
      <w:pPr>
        <w:spacing w:line="240" w:lineRule="auto"/>
      </w:pPr>
      <w:r>
        <w:rPr>
          <w:b/>
          <w:bCs/>
        </w:rPr>
        <w:t xml:space="preserve">(All) </w:t>
      </w:r>
      <w:r w:rsidR="001E7D72" w:rsidRPr="00DB3C1D">
        <w:rPr>
          <w:b/>
          <w:bCs/>
        </w:rPr>
        <w:t>Asked in Interview</w:t>
      </w:r>
      <w:r w:rsidR="001E7D72">
        <w:t>:</w:t>
      </w:r>
      <w:r w:rsidR="006903C5">
        <w:t xml:space="preserve"> Yes</w:t>
      </w:r>
    </w:p>
    <w:p w14:paraId="4FF32CB9" w14:textId="17007F61" w:rsidR="001E7D72" w:rsidRPr="002F627B" w:rsidRDefault="001E7D72" w:rsidP="00142F45">
      <w:pPr>
        <w:spacing w:line="240" w:lineRule="auto"/>
      </w:pPr>
      <w:r w:rsidRPr="00B02F38">
        <w:rPr>
          <w:b/>
          <w:bCs/>
        </w:rPr>
        <w:t>Response</w:t>
      </w:r>
      <w:r>
        <w:t>:</w:t>
      </w:r>
      <w:r w:rsidR="006903C5">
        <w:t xml:space="preserve"> </w:t>
      </w:r>
      <w:r w:rsidR="007E0068">
        <w:t>Cannot</w:t>
      </w:r>
      <w:r w:rsidR="006903C5">
        <w:t xml:space="preserve"> comment</w:t>
      </w:r>
    </w:p>
    <w:p w14:paraId="79AC782A" w14:textId="6126F9B5" w:rsidR="0024735B" w:rsidRDefault="00773695" w:rsidP="00142F45">
      <w:pPr>
        <w:spacing w:line="240" w:lineRule="auto"/>
      </w:pPr>
      <w:r w:rsidRPr="00071BDB">
        <w:rPr>
          <w:b/>
          <w:bCs/>
        </w:rPr>
        <w:t>Evaluation</w:t>
      </w:r>
      <w:r>
        <w:t>:</w:t>
      </w:r>
      <w:r w:rsidR="006903C5">
        <w:t xml:space="preserve"> </w:t>
      </w:r>
      <w:r w:rsidR="00E95F92">
        <w:t xml:space="preserve">We thought that the </w:t>
      </w:r>
      <w:r w:rsidR="0062066E">
        <w:t>system description didn’t give a clear answer on whether</w:t>
      </w:r>
      <w:r w:rsidR="00EE4E44">
        <w:t xml:space="preserve"> </w:t>
      </w:r>
      <w:r w:rsidR="00630612">
        <w:t>this data for each event was absolutely necessary</w:t>
      </w:r>
      <w:r w:rsidR="007B3385">
        <w:t xml:space="preserve"> for it to be disclosed.</w:t>
      </w:r>
      <w:r w:rsidR="00042B59">
        <w:t xml:space="preserve"> </w:t>
      </w:r>
      <w:r w:rsidR="00D540FD">
        <w:t xml:space="preserve">For instance, huge events </w:t>
      </w:r>
      <w:r w:rsidR="002E2BBB">
        <w:t>might not have a remote idea of what their maximum capacity is</w:t>
      </w:r>
      <w:r w:rsidR="00C5139C">
        <w:t>, and might not want to make it up</w:t>
      </w:r>
      <w:r w:rsidR="00751968">
        <w:t xml:space="preserve">. The student representative couldn’t comment on these, and so we feel it is safe to assume that all three are mandatory requirements </w:t>
      </w:r>
      <w:r w:rsidR="0074118A">
        <w:t>in the event descriptions of uploaded EPs.</w:t>
      </w:r>
      <w:r w:rsidR="00C5139C">
        <w:t xml:space="preserve"> </w:t>
      </w:r>
    </w:p>
    <w:p w14:paraId="3E57F482" w14:textId="77777777" w:rsidR="0074118A" w:rsidRDefault="0074118A" w:rsidP="00142F45">
      <w:pPr>
        <w:spacing w:line="240" w:lineRule="auto"/>
      </w:pPr>
    </w:p>
    <w:p w14:paraId="24FE09D9" w14:textId="45772CE4" w:rsidR="00612716" w:rsidRDefault="00612716" w:rsidP="00142F45">
      <w:pPr>
        <w:spacing w:line="240" w:lineRule="auto"/>
      </w:pPr>
      <w:r w:rsidRPr="00A3084E">
        <w:rPr>
          <w:b/>
          <w:bCs/>
        </w:rPr>
        <w:t>Ambiguity</w:t>
      </w:r>
      <w:r>
        <w:t xml:space="preserve">: </w:t>
      </w:r>
      <w:r w:rsidR="00054E82">
        <w:t>I</w:t>
      </w:r>
      <w:r w:rsidR="00EC22CD">
        <w:t>s there an</w:t>
      </w:r>
      <w:r w:rsidR="00006778">
        <w:t>y p</w:t>
      </w:r>
      <w:r w:rsidR="00176075">
        <w:t xml:space="preserve">oint in </w:t>
      </w:r>
      <w:r w:rsidR="0073429C">
        <w:t>which E</w:t>
      </w:r>
      <w:r w:rsidR="001F4F55">
        <w:t xml:space="preserve">Ps are no </w:t>
      </w:r>
      <w:r w:rsidR="00FC240D">
        <w:t>longer al</w:t>
      </w:r>
      <w:r w:rsidR="00815287">
        <w:t xml:space="preserve">lowed to </w:t>
      </w:r>
      <w:r w:rsidR="00B40708">
        <w:t xml:space="preserve">edit </w:t>
      </w:r>
      <w:r w:rsidR="00CB1120">
        <w:t xml:space="preserve">a </w:t>
      </w:r>
      <w:r w:rsidR="009171F0">
        <w:t>perfo</w:t>
      </w:r>
      <w:r w:rsidR="006C54A3">
        <w:t xml:space="preserve">rmance </w:t>
      </w:r>
      <w:r w:rsidR="00B260D8">
        <w:t>or even</w:t>
      </w:r>
      <w:r w:rsidR="00ED517D">
        <w:t>t?</w:t>
      </w:r>
    </w:p>
    <w:p w14:paraId="40CC9E47" w14:textId="7A38228F" w:rsidR="00612716" w:rsidRDefault="00612716" w:rsidP="00142F45">
      <w:pPr>
        <w:spacing w:line="240" w:lineRule="auto"/>
      </w:pPr>
      <w:r w:rsidRPr="00667775">
        <w:rPr>
          <w:b/>
          <w:bCs/>
        </w:rPr>
        <w:t>Asked in Interview</w:t>
      </w:r>
      <w:r>
        <w:t xml:space="preserve">: </w:t>
      </w:r>
      <w:r w:rsidR="00FC6A72">
        <w:t>Yes</w:t>
      </w:r>
    </w:p>
    <w:p w14:paraId="04E0D879" w14:textId="1790739C" w:rsidR="00612716" w:rsidRDefault="00612716" w:rsidP="00142F45">
      <w:pPr>
        <w:spacing w:line="240" w:lineRule="auto"/>
      </w:pPr>
      <w:r w:rsidRPr="002F61C0">
        <w:rPr>
          <w:b/>
          <w:bCs/>
        </w:rPr>
        <w:t>Response</w:t>
      </w:r>
      <w:r>
        <w:t>:</w:t>
      </w:r>
      <w:r w:rsidR="0092543A">
        <w:t xml:space="preserve"> </w:t>
      </w:r>
      <w:r w:rsidR="004E3B90">
        <w:t>Cannot</w:t>
      </w:r>
      <w:r w:rsidR="00721145">
        <w:t xml:space="preserve"> Co</w:t>
      </w:r>
      <w:r w:rsidR="008F2BEA">
        <w:t>mment</w:t>
      </w:r>
    </w:p>
    <w:p w14:paraId="40DD42CB" w14:textId="05B2F5DB" w:rsidR="00612716" w:rsidRDefault="00612716" w:rsidP="00142F45">
      <w:pPr>
        <w:spacing w:line="240" w:lineRule="auto"/>
      </w:pPr>
      <w:r w:rsidRPr="002F61C0">
        <w:rPr>
          <w:b/>
          <w:bCs/>
        </w:rPr>
        <w:t>Evaluation</w:t>
      </w:r>
      <w:r>
        <w:t>:</w:t>
      </w:r>
      <w:r w:rsidR="004216DB">
        <w:t xml:space="preserve"> No </w:t>
      </w:r>
      <w:r w:rsidR="00245D41">
        <w:t>restriction on when EPs could edit the performances was mentioned</w:t>
      </w:r>
      <w:r w:rsidR="00891CFD">
        <w:t xml:space="preserve"> in the system description, and we thought </w:t>
      </w:r>
      <w:r w:rsidR="006C4FA3">
        <w:t xml:space="preserve">problems could arise if </w:t>
      </w:r>
      <w:r w:rsidR="008E56A4">
        <w:t xml:space="preserve">EPs made significant changes to events </w:t>
      </w:r>
      <w:r w:rsidR="0053725F">
        <w:t xml:space="preserve">close to </w:t>
      </w:r>
      <w:r w:rsidR="005341EA">
        <w:t xml:space="preserve">their start date. However, the student representative couldn’t comment on this so we are assuming that EPs are allowed to make edits at any time and </w:t>
      </w:r>
      <w:r w:rsidR="00831035">
        <w:t>they will take care as to not make mistakes when uploading events.</w:t>
      </w:r>
    </w:p>
    <w:p w14:paraId="3125B022" w14:textId="77777777" w:rsidR="0024735B" w:rsidRDefault="0024735B" w:rsidP="00142F45">
      <w:pPr>
        <w:spacing w:line="240" w:lineRule="auto"/>
      </w:pPr>
    </w:p>
    <w:p w14:paraId="37DC65B6" w14:textId="0A41EC9F" w:rsidR="00D62CE6" w:rsidRDefault="00D62CE6" w:rsidP="00142F45">
      <w:pPr>
        <w:spacing w:line="240" w:lineRule="auto"/>
      </w:pPr>
      <w:r w:rsidRPr="00A3084E">
        <w:rPr>
          <w:b/>
          <w:bCs/>
        </w:rPr>
        <w:t>Ambiguity</w:t>
      </w:r>
      <w:r>
        <w:t>:</w:t>
      </w:r>
      <w:r w:rsidR="001F714A">
        <w:t xml:space="preserve"> I</w:t>
      </w:r>
      <w:r w:rsidR="00004973">
        <w:t>s there a</w:t>
      </w:r>
      <w:r w:rsidR="00766946">
        <w:t xml:space="preserve"> max</w:t>
      </w:r>
      <w:r w:rsidR="005D1B2B">
        <w:t xml:space="preserve">imum </w:t>
      </w:r>
      <w:r w:rsidR="00E84AE4">
        <w:t>number of</w:t>
      </w:r>
      <w:r w:rsidR="000F374C">
        <w:t xml:space="preserve"> ticket </w:t>
      </w:r>
      <w:r w:rsidR="0032471B">
        <w:t>purch</w:t>
      </w:r>
      <w:r w:rsidR="00AD01CB">
        <w:t>as</w:t>
      </w:r>
      <w:r w:rsidR="004F4C6F">
        <w:t>es per s</w:t>
      </w:r>
      <w:r w:rsidR="004217B6">
        <w:t>tudent</w:t>
      </w:r>
      <w:r w:rsidR="001700DD">
        <w:t>?</w:t>
      </w:r>
      <w:r>
        <w:t xml:space="preserve"> </w:t>
      </w:r>
    </w:p>
    <w:p w14:paraId="1D36D0CF" w14:textId="72AE369D" w:rsidR="00D62CE6" w:rsidRDefault="00D62CE6" w:rsidP="00142F45">
      <w:pPr>
        <w:spacing w:line="240" w:lineRule="auto"/>
      </w:pPr>
      <w:r w:rsidRPr="00667775">
        <w:rPr>
          <w:b/>
          <w:bCs/>
        </w:rPr>
        <w:t>Asked in Interview</w:t>
      </w:r>
      <w:r>
        <w:t xml:space="preserve">: </w:t>
      </w:r>
      <w:r w:rsidR="001F2FF2">
        <w:t>Y</w:t>
      </w:r>
      <w:r w:rsidR="008F4E09">
        <w:t>es</w:t>
      </w:r>
    </w:p>
    <w:p w14:paraId="5AF558EF" w14:textId="56596D02" w:rsidR="00D62CE6" w:rsidRDefault="00D62CE6" w:rsidP="00142F45">
      <w:pPr>
        <w:spacing w:line="240" w:lineRule="auto"/>
      </w:pPr>
      <w:r w:rsidRPr="002F61C0">
        <w:rPr>
          <w:b/>
          <w:bCs/>
        </w:rPr>
        <w:t>Response</w:t>
      </w:r>
      <w:r>
        <w:t>:</w:t>
      </w:r>
      <w:r w:rsidR="00715513">
        <w:t xml:space="preserve"> </w:t>
      </w:r>
      <w:r w:rsidR="006A51E3">
        <w:t xml:space="preserve">No </w:t>
      </w:r>
      <w:r w:rsidR="000F15B3">
        <w:t>ex</w:t>
      </w:r>
      <w:r w:rsidR="002651C7">
        <w:t>act</w:t>
      </w:r>
      <w:r w:rsidR="0087409A">
        <w:t xml:space="preserve"> limit</w:t>
      </w:r>
      <w:r w:rsidR="00166610">
        <w:t xml:space="preserve">, </w:t>
      </w:r>
      <w:r w:rsidR="00404500">
        <w:t>you are a</w:t>
      </w:r>
      <w:r w:rsidR="00DF28BF">
        <w:t>llowed to se</w:t>
      </w:r>
      <w:r w:rsidR="000454F4">
        <w:t>t one</w:t>
      </w:r>
      <w:r w:rsidR="00430591">
        <w:t xml:space="preserve"> if it ma</w:t>
      </w:r>
      <w:r w:rsidR="006D0EC8">
        <w:t>kes sense</w:t>
      </w:r>
      <w:r w:rsidR="00FA2321">
        <w:t>.</w:t>
      </w:r>
    </w:p>
    <w:p w14:paraId="1161AA75" w14:textId="61158D43" w:rsidR="00D62CE6" w:rsidRDefault="00D62CE6" w:rsidP="00142F45">
      <w:pPr>
        <w:spacing w:line="240" w:lineRule="auto"/>
      </w:pPr>
      <w:r w:rsidRPr="002F61C0">
        <w:rPr>
          <w:b/>
          <w:bCs/>
        </w:rPr>
        <w:t>Evaluation</w:t>
      </w:r>
      <w:r>
        <w:t>:</w:t>
      </w:r>
      <w:r w:rsidR="000F65CF">
        <w:t xml:space="preserve"> No </w:t>
      </w:r>
      <w:r w:rsidR="00BE10ED">
        <w:t>limit for the number of ticket</w:t>
      </w:r>
      <w:r w:rsidR="001407C2">
        <w:t xml:space="preserve"> purchases by a student was mentioned in </w:t>
      </w:r>
      <w:r w:rsidR="004C5934">
        <w:t>system description</w:t>
      </w:r>
      <w:r w:rsidR="00020853">
        <w:t xml:space="preserve">, which could potentially be an issue if </w:t>
      </w:r>
      <w:r w:rsidR="007704D2">
        <w:t>a few students had the ability to buy out all of the tickets for themselves for instance</w:t>
      </w:r>
      <w:r w:rsidR="0022159F">
        <w:t>. U</w:t>
      </w:r>
      <w:r w:rsidR="005B63CB">
        <w:t>pon asking the student representative, we know now that there is no set limit</w:t>
      </w:r>
      <w:r w:rsidR="0060323A">
        <w:t xml:space="preserve">, but we are allowed to </w:t>
      </w:r>
      <w:r w:rsidR="003F2596">
        <w:t>pick one as a team as long as it is reasonable.</w:t>
      </w:r>
    </w:p>
    <w:p w14:paraId="520FB709" w14:textId="77777777" w:rsidR="00A008F0" w:rsidRDefault="00A008F0" w:rsidP="00142F45">
      <w:pPr>
        <w:spacing w:line="240" w:lineRule="auto"/>
      </w:pPr>
    </w:p>
    <w:p w14:paraId="1979375B" w14:textId="0128BCBE" w:rsidR="00A008F0" w:rsidRDefault="00A008F0" w:rsidP="00142F45">
      <w:pPr>
        <w:spacing w:line="240" w:lineRule="auto"/>
      </w:pPr>
      <w:r w:rsidRPr="00A3084E">
        <w:rPr>
          <w:b/>
          <w:bCs/>
        </w:rPr>
        <w:t>Ambiguity</w:t>
      </w:r>
      <w:r>
        <w:t xml:space="preserve">: </w:t>
      </w:r>
      <w:r w:rsidR="006E2655">
        <w:t>How w</w:t>
      </w:r>
      <w:r w:rsidR="004400B9">
        <w:t xml:space="preserve">ould </w:t>
      </w:r>
      <w:r w:rsidR="005B3A8B">
        <w:t xml:space="preserve">you like </w:t>
      </w:r>
      <w:r w:rsidR="00425803">
        <w:t>stud</w:t>
      </w:r>
      <w:r w:rsidR="00C30650">
        <w:t>ents se</w:t>
      </w:r>
      <w:r w:rsidR="000126DB">
        <w:t>tting their pr</w:t>
      </w:r>
      <w:r w:rsidR="00DF3641">
        <w:t>eference</w:t>
      </w:r>
      <w:r w:rsidR="00E26801">
        <w:t>s to wo</w:t>
      </w:r>
      <w:r w:rsidR="001936E3">
        <w:t>rk? Is ther</w:t>
      </w:r>
      <w:r w:rsidR="005C3EF2">
        <w:t>e a pa</w:t>
      </w:r>
      <w:r w:rsidR="00A65F19">
        <w:t>rtic</w:t>
      </w:r>
      <w:r w:rsidR="006E21BE">
        <w:t xml:space="preserve">ular </w:t>
      </w:r>
      <w:r w:rsidR="00E46165">
        <w:t>impl</w:t>
      </w:r>
      <w:r w:rsidR="00D53B11">
        <w:t>ementatio</w:t>
      </w:r>
      <w:r w:rsidR="00021F49">
        <w:t>n</w:t>
      </w:r>
      <w:r w:rsidR="00C961A4">
        <w:t xml:space="preserve"> you had in</w:t>
      </w:r>
      <w:r w:rsidR="000062DA">
        <w:t xml:space="preserve"> mind</w:t>
      </w:r>
      <w:r w:rsidR="00C23617">
        <w:t>?</w:t>
      </w:r>
    </w:p>
    <w:p w14:paraId="5A4D6EAE" w14:textId="07848740" w:rsidR="00A008F0" w:rsidRDefault="00A008F0" w:rsidP="00142F45">
      <w:pPr>
        <w:spacing w:line="240" w:lineRule="auto"/>
      </w:pPr>
      <w:r w:rsidRPr="00667775">
        <w:rPr>
          <w:b/>
          <w:bCs/>
        </w:rPr>
        <w:t>Asked in Interview</w:t>
      </w:r>
      <w:r>
        <w:t xml:space="preserve">: </w:t>
      </w:r>
      <w:r w:rsidR="005B626B">
        <w:t>Yes</w:t>
      </w:r>
    </w:p>
    <w:p w14:paraId="679BF422" w14:textId="07ED1632" w:rsidR="00A008F0" w:rsidRDefault="00A008F0" w:rsidP="00142F45">
      <w:pPr>
        <w:spacing w:line="240" w:lineRule="auto"/>
      </w:pPr>
      <w:r w:rsidRPr="002F61C0">
        <w:rPr>
          <w:b/>
          <w:bCs/>
        </w:rPr>
        <w:t>Response</w:t>
      </w:r>
      <w:r>
        <w:t>:</w:t>
      </w:r>
      <w:r w:rsidR="00826EAF">
        <w:t xml:space="preserve"> K</w:t>
      </w:r>
      <w:r w:rsidR="00E44569">
        <w:t>eep the im</w:t>
      </w:r>
      <w:r w:rsidR="00681E2B">
        <w:t>pleme</w:t>
      </w:r>
      <w:r w:rsidR="008710B6">
        <w:t xml:space="preserve">ntation </w:t>
      </w:r>
      <w:r w:rsidR="003B1DE7">
        <w:t>s</w:t>
      </w:r>
      <w:r w:rsidR="003019EA">
        <w:t>imple</w:t>
      </w:r>
      <w:r w:rsidR="00F3264D">
        <w:t xml:space="preserve">, </w:t>
      </w:r>
      <w:r w:rsidR="00D94788">
        <w:t>stud</w:t>
      </w:r>
      <w:r w:rsidR="003A074C">
        <w:t xml:space="preserve">ents </w:t>
      </w:r>
      <w:r w:rsidR="002C57E7">
        <w:t>can pick</w:t>
      </w:r>
      <w:r w:rsidR="00F94442">
        <w:t xml:space="preserve"> u</w:t>
      </w:r>
      <w:r w:rsidR="008619B9">
        <w:t xml:space="preserve">p to </w:t>
      </w:r>
      <w:r w:rsidR="008F153F">
        <w:t xml:space="preserve">3 </w:t>
      </w:r>
      <w:r w:rsidR="00B3142E">
        <w:t>event</w:t>
      </w:r>
      <w:r w:rsidR="00F23643">
        <w:t xml:space="preserve"> types</w:t>
      </w:r>
      <w:r w:rsidR="00A93A52">
        <w:t xml:space="preserve"> as t</w:t>
      </w:r>
      <w:r w:rsidR="00733DB8">
        <w:t>h</w:t>
      </w:r>
      <w:r w:rsidR="00980651">
        <w:t xml:space="preserve">eir </w:t>
      </w:r>
      <w:r w:rsidR="00233B71">
        <w:t>prefere</w:t>
      </w:r>
      <w:r w:rsidR="000A2E15">
        <w:t>nces</w:t>
      </w:r>
      <w:r w:rsidR="00693744">
        <w:t xml:space="preserve">, </w:t>
      </w:r>
      <w:r w:rsidR="00B34F80">
        <w:t>or c</w:t>
      </w:r>
      <w:r w:rsidR="001F1837">
        <w:t>an choose no</w:t>
      </w:r>
      <w:r w:rsidR="00C1655C">
        <w:t xml:space="preserve">t to </w:t>
      </w:r>
      <w:r w:rsidR="00B3471F">
        <w:t>s</w:t>
      </w:r>
      <w:r w:rsidR="00AD1010">
        <w:t>et</w:t>
      </w:r>
      <w:r w:rsidR="00DD2795">
        <w:t xml:space="preserve"> any</w:t>
      </w:r>
      <w:r w:rsidR="00C0698E">
        <w:t xml:space="preserve"> at all</w:t>
      </w:r>
      <w:r w:rsidR="00AF45F2">
        <w:t>.</w:t>
      </w:r>
    </w:p>
    <w:p w14:paraId="64F19DE8" w14:textId="144DCCAD" w:rsidR="00A008F0" w:rsidRDefault="00A008F0" w:rsidP="00142F45">
      <w:pPr>
        <w:spacing w:line="240" w:lineRule="auto"/>
      </w:pPr>
      <w:r w:rsidRPr="002F61C0">
        <w:rPr>
          <w:b/>
          <w:bCs/>
        </w:rPr>
        <w:t>Evaluation</w:t>
      </w:r>
      <w:r>
        <w:t>:</w:t>
      </w:r>
      <w:r w:rsidR="00014B6B">
        <w:t xml:space="preserve"> This was quite an essential </w:t>
      </w:r>
      <w:r w:rsidR="00AF6753">
        <w:t xml:space="preserve">ambiguity to address as it would determine </w:t>
      </w:r>
      <w:r w:rsidR="00864B21">
        <w:t xml:space="preserve">the strategy we use to implement this feature. </w:t>
      </w:r>
      <w:r w:rsidR="00403F15">
        <w:t xml:space="preserve">The student representative gave a very clear answer, where students are allowed to pick </w:t>
      </w:r>
      <w:r w:rsidR="003034AD">
        <w:t xml:space="preserve">up to </w:t>
      </w:r>
      <w:r w:rsidR="005517BB">
        <w:t>3 event types (</w:t>
      </w:r>
      <w:r w:rsidR="00D2572D">
        <w:t>eg. Sports, Music etc</w:t>
      </w:r>
      <w:r w:rsidR="005517BB">
        <w:t>)</w:t>
      </w:r>
      <w:r w:rsidR="00F00D9E">
        <w:t xml:space="preserve"> and only events that fall under those categories will be shown to that student. Additionally, students can opt not to select any preferences, and will be shown all of the </w:t>
      </w:r>
      <w:r w:rsidR="00C83596">
        <w:t>upcoming events.</w:t>
      </w:r>
    </w:p>
    <w:p w14:paraId="4BB99C8F" w14:textId="77777777" w:rsidR="00FB2A7E" w:rsidRDefault="00FB2A7E" w:rsidP="00142F45">
      <w:pPr>
        <w:spacing w:line="240" w:lineRule="auto"/>
      </w:pPr>
    </w:p>
    <w:p w14:paraId="381BD9A2" w14:textId="40BD89CE" w:rsidR="00FB2A7E" w:rsidRDefault="00FB2A7E" w:rsidP="00142F45">
      <w:pPr>
        <w:spacing w:line="240" w:lineRule="auto"/>
      </w:pPr>
      <w:r w:rsidRPr="00A3084E">
        <w:rPr>
          <w:b/>
          <w:bCs/>
        </w:rPr>
        <w:t>Ambiguity</w:t>
      </w:r>
      <w:r>
        <w:t xml:space="preserve">: </w:t>
      </w:r>
      <w:r w:rsidR="00232A0A">
        <w:t>How w</w:t>
      </w:r>
      <w:r w:rsidR="002E5D0B">
        <w:t xml:space="preserve">ould you like </w:t>
      </w:r>
      <w:r w:rsidR="008F76D3">
        <w:t>st</w:t>
      </w:r>
      <w:r w:rsidR="00CB3E20">
        <w:t xml:space="preserve">udent </w:t>
      </w:r>
      <w:r w:rsidR="00FF1CED">
        <w:t>upl</w:t>
      </w:r>
      <w:r w:rsidR="00440FAB">
        <w:t>oading their</w:t>
      </w:r>
      <w:r w:rsidR="004E40E7">
        <w:t xml:space="preserve"> rating</w:t>
      </w:r>
      <w:r w:rsidR="00D67E8C">
        <w:t xml:space="preserve">s </w:t>
      </w:r>
      <w:r w:rsidR="00721FA9">
        <w:t>to work</w:t>
      </w:r>
      <w:r w:rsidR="00CF3C29">
        <w:t>?</w:t>
      </w:r>
      <w:r w:rsidR="004B6DFE">
        <w:t xml:space="preserve"> </w:t>
      </w:r>
      <w:r w:rsidR="002F084C">
        <w:t xml:space="preserve">Would </w:t>
      </w:r>
      <w:r w:rsidR="00754583">
        <w:t>the s</w:t>
      </w:r>
      <w:r w:rsidR="0049477F">
        <w:t xml:space="preserve">tudents be </w:t>
      </w:r>
      <w:r w:rsidR="00C63DF1">
        <w:t xml:space="preserve">rating </w:t>
      </w:r>
      <w:r w:rsidR="00D53ED5">
        <w:t xml:space="preserve">the </w:t>
      </w:r>
      <w:r w:rsidR="000F6091">
        <w:t xml:space="preserve">event as a </w:t>
      </w:r>
      <w:r w:rsidR="009F1057">
        <w:t xml:space="preserve">whole or </w:t>
      </w:r>
      <w:r w:rsidR="00B557BA">
        <w:t>indivi</w:t>
      </w:r>
      <w:r w:rsidR="00390B65">
        <w:t>dual per</w:t>
      </w:r>
      <w:r w:rsidR="00C55DB5">
        <w:t>formances</w:t>
      </w:r>
      <w:r w:rsidR="00776844">
        <w:t>.</w:t>
      </w:r>
    </w:p>
    <w:p w14:paraId="1F78F3E5" w14:textId="0ACB0B43" w:rsidR="00FB2A7E" w:rsidRDefault="00FB2A7E" w:rsidP="00142F45">
      <w:pPr>
        <w:spacing w:line="240" w:lineRule="auto"/>
      </w:pPr>
      <w:r w:rsidRPr="00667775">
        <w:rPr>
          <w:b/>
          <w:bCs/>
        </w:rPr>
        <w:t>Asked in Interview</w:t>
      </w:r>
      <w:r>
        <w:t xml:space="preserve">: </w:t>
      </w:r>
      <w:r w:rsidR="005B6E73">
        <w:t>Y</w:t>
      </w:r>
      <w:r w:rsidR="00AF46D4">
        <w:t>es</w:t>
      </w:r>
    </w:p>
    <w:p w14:paraId="7E315C13" w14:textId="714445DE" w:rsidR="00FB2A7E" w:rsidRDefault="00FB2A7E" w:rsidP="00142F45">
      <w:pPr>
        <w:spacing w:line="240" w:lineRule="auto"/>
      </w:pPr>
      <w:r w:rsidRPr="002F61C0">
        <w:rPr>
          <w:b/>
          <w:bCs/>
        </w:rPr>
        <w:t>Response</w:t>
      </w:r>
      <w:r>
        <w:t>:</w:t>
      </w:r>
      <w:r w:rsidR="007B6671">
        <w:t xml:space="preserve"> </w:t>
      </w:r>
      <w:r w:rsidR="00550C5A">
        <w:t>S</w:t>
      </w:r>
      <w:r w:rsidR="007E6BC4">
        <w:t>tudents c</w:t>
      </w:r>
      <w:r w:rsidR="00E70E72">
        <w:t>an rat</w:t>
      </w:r>
      <w:r w:rsidR="007D6627">
        <w:t xml:space="preserve">e the </w:t>
      </w:r>
      <w:r w:rsidR="008844FD">
        <w:t>event as</w:t>
      </w:r>
      <w:r w:rsidR="00EA3190">
        <w:t xml:space="preserve"> a whole</w:t>
      </w:r>
      <w:r w:rsidR="00D91C97">
        <w:t xml:space="preserve"> </w:t>
      </w:r>
      <w:r w:rsidR="004F4CD4">
        <w:t>and c</w:t>
      </w:r>
      <w:r w:rsidR="0084718B">
        <w:t xml:space="preserve">an score it </w:t>
      </w:r>
      <w:r w:rsidR="001E4248">
        <w:t>1-5</w:t>
      </w:r>
      <w:r w:rsidR="0075389C">
        <w:t xml:space="preserve">, </w:t>
      </w:r>
      <w:r w:rsidR="0096145B">
        <w:t xml:space="preserve">with </w:t>
      </w:r>
      <w:r w:rsidR="000F4097">
        <w:t xml:space="preserve">optional </w:t>
      </w:r>
      <w:r w:rsidR="0063236E">
        <w:t>free te</w:t>
      </w:r>
      <w:r w:rsidR="00E85470">
        <w:t xml:space="preserve">xt </w:t>
      </w:r>
      <w:r w:rsidR="00B655E7">
        <w:t>in which th</w:t>
      </w:r>
      <w:r w:rsidR="00A07F18">
        <w:t>ey can</w:t>
      </w:r>
      <w:r w:rsidR="00663C4D">
        <w:t xml:space="preserve"> me</w:t>
      </w:r>
      <w:r w:rsidR="00EE5DBD">
        <w:t>ntion indi</w:t>
      </w:r>
      <w:r w:rsidR="001342EB">
        <w:t xml:space="preserve">vidual </w:t>
      </w:r>
      <w:r w:rsidR="00C6733B">
        <w:t>performa</w:t>
      </w:r>
      <w:r w:rsidR="0023551B">
        <w:t>nces</w:t>
      </w:r>
      <w:r w:rsidR="004D1D62">
        <w:t>.</w:t>
      </w:r>
    </w:p>
    <w:p w14:paraId="46A63478" w14:textId="12A0F380" w:rsidR="00FB2A7E" w:rsidRDefault="00FB2A7E" w:rsidP="00142F45">
      <w:pPr>
        <w:spacing w:line="240" w:lineRule="auto"/>
      </w:pPr>
      <w:r w:rsidRPr="002F61C0">
        <w:rPr>
          <w:b/>
          <w:bCs/>
        </w:rPr>
        <w:t>Evaluation</w:t>
      </w:r>
      <w:r>
        <w:t>:</w:t>
      </w:r>
      <w:r w:rsidR="00FF5FA2">
        <w:t xml:space="preserve"> This was another very important ambiguity to address</w:t>
      </w:r>
      <w:r w:rsidR="00712009">
        <w:t xml:space="preserve">, as the </w:t>
      </w:r>
      <w:r w:rsidR="00782D70">
        <w:t xml:space="preserve">university </w:t>
      </w:r>
      <w:r w:rsidR="00BD2632">
        <w:t>representative interview was very unclear about the implementation of this feature, just that it was a very important feature to include.</w:t>
      </w:r>
      <w:r w:rsidR="00BC752F">
        <w:t xml:space="preserve"> The student gave a very clear answer which perfectly addresses our concerns.</w:t>
      </w:r>
    </w:p>
    <w:p w14:paraId="15B5084E" w14:textId="77777777" w:rsidR="007761E5" w:rsidRDefault="007761E5" w:rsidP="00142F45">
      <w:pPr>
        <w:spacing w:line="240" w:lineRule="auto"/>
      </w:pPr>
    </w:p>
    <w:p w14:paraId="2AAC86BA" w14:textId="37484A0C" w:rsidR="000A2FED" w:rsidRDefault="000A2FED" w:rsidP="00142F45">
      <w:pPr>
        <w:spacing w:line="240" w:lineRule="auto"/>
      </w:pPr>
      <w:r w:rsidRPr="00A3084E">
        <w:rPr>
          <w:b/>
          <w:bCs/>
        </w:rPr>
        <w:t>Ambiguity</w:t>
      </w:r>
      <w:r>
        <w:t xml:space="preserve">: </w:t>
      </w:r>
      <w:r w:rsidR="00D939B3">
        <w:t xml:space="preserve">Should </w:t>
      </w:r>
      <w:r w:rsidR="000157F7">
        <w:t>users be able to</w:t>
      </w:r>
      <w:r w:rsidR="006872BB">
        <w:t xml:space="preserve"> view </w:t>
      </w:r>
      <w:r w:rsidR="008B615A">
        <w:t>past ev</w:t>
      </w:r>
      <w:r w:rsidR="00FC6690">
        <w:t>ents</w:t>
      </w:r>
      <w:r w:rsidR="00877EE7">
        <w:t>, if so</w:t>
      </w:r>
      <w:r w:rsidR="00FF412C">
        <w:t xml:space="preserve">, </w:t>
      </w:r>
      <w:r w:rsidR="00D67D0B">
        <w:t>how fa</w:t>
      </w:r>
      <w:r w:rsidR="00C743E1">
        <w:t>r in the p</w:t>
      </w:r>
      <w:r w:rsidR="0010746A">
        <w:t xml:space="preserve">ast should </w:t>
      </w:r>
      <w:r w:rsidR="00321E86">
        <w:t xml:space="preserve">they </w:t>
      </w:r>
      <w:r w:rsidR="00720684">
        <w:t xml:space="preserve">be able to </w:t>
      </w:r>
      <w:r w:rsidR="00661E12">
        <w:t>view</w:t>
      </w:r>
      <w:r w:rsidR="009E6F9D">
        <w:t>?</w:t>
      </w:r>
    </w:p>
    <w:p w14:paraId="37B9671C" w14:textId="77777777" w:rsidR="000A2FED" w:rsidRDefault="000A2FED" w:rsidP="00142F45">
      <w:pPr>
        <w:spacing w:line="240" w:lineRule="auto"/>
      </w:pPr>
      <w:r w:rsidRPr="00667775">
        <w:rPr>
          <w:b/>
          <w:bCs/>
        </w:rPr>
        <w:t>Asked in Interview</w:t>
      </w:r>
      <w:r>
        <w:t>: Yes</w:t>
      </w:r>
    </w:p>
    <w:p w14:paraId="5EB57955" w14:textId="049C587B" w:rsidR="000A2FED" w:rsidRDefault="000A2FED" w:rsidP="00142F45">
      <w:pPr>
        <w:spacing w:line="240" w:lineRule="auto"/>
      </w:pPr>
      <w:r w:rsidRPr="002F61C0">
        <w:rPr>
          <w:b/>
          <w:bCs/>
        </w:rPr>
        <w:t>Response</w:t>
      </w:r>
      <w:r>
        <w:t xml:space="preserve">: </w:t>
      </w:r>
      <w:r w:rsidR="00D24493">
        <w:t>S</w:t>
      </w:r>
      <w:r w:rsidR="002A2BF2">
        <w:t>tudents</w:t>
      </w:r>
      <w:r w:rsidR="00C259FA">
        <w:t xml:space="preserve"> should be </w:t>
      </w:r>
      <w:r w:rsidR="006C6FCE">
        <w:t xml:space="preserve">able to </w:t>
      </w:r>
      <w:r w:rsidR="004F5E54">
        <w:t xml:space="preserve">see past </w:t>
      </w:r>
      <w:r w:rsidR="00D020CA">
        <w:t>events</w:t>
      </w:r>
      <w:r w:rsidR="00617A81">
        <w:t xml:space="preserve">, </w:t>
      </w:r>
      <w:r w:rsidR="00D96785">
        <w:t xml:space="preserve">and </w:t>
      </w:r>
      <w:r w:rsidR="00D57E32">
        <w:t>we don</w:t>
      </w:r>
      <w:r w:rsidR="00FC40E0">
        <w:t>’t have an</w:t>
      </w:r>
      <w:r w:rsidR="003F3311">
        <w:t xml:space="preserve"> exa</w:t>
      </w:r>
      <w:r w:rsidR="001B4C67">
        <w:t>ct answ</w:t>
      </w:r>
      <w:r w:rsidR="00FC3A78">
        <w:t>er for h</w:t>
      </w:r>
      <w:r w:rsidR="00D97AB5">
        <w:t xml:space="preserve">ow far </w:t>
      </w:r>
      <w:r w:rsidR="00543EA5">
        <w:t xml:space="preserve">in the </w:t>
      </w:r>
      <w:r w:rsidR="005461CF">
        <w:t>past th</w:t>
      </w:r>
      <w:r w:rsidR="00DD74E4">
        <w:t xml:space="preserve">ey should </w:t>
      </w:r>
      <w:r w:rsidR="0049351E">
        <w:t>be ab</w:t>
      </w:r>
      <w:r w:rsidR="008C1097">
        <w:t>le to se</w:t>
      </w:r>
      <w:r w:rsidR="002114AA">
        <w:t>e</w:t>
      </w:r>
    </w:p>
    <w:p w14:paraId="1F0CF861" w14:textId="4D488924" w:rsidR="001A762B" w:rsidRDefault="000A2FED" w:rsidP="00142F45">
      <w:pPr>
        <w:spacing w:line="240" w:lineRule="auto"/>
      </w:pPr>
      <w:r w:rsidRPr="002F61C0">
        <w:rPr>
          <w:b/>
          <w:bCs/>
        </w:rPr>
        <w:t>Evaluation</w:t>
      </w:r>
      <w:r>
        <w:t>:</w:t>
      </w:r>
      <w:r w:rsidR="007205C4">
        <w:t xml:space="preserve"> </w:t>
      </w:r>
      <w:r w:rsidR="001763B0">
        <w:t xml:space="preserve">The system description </w:t>
      </w:r>
      <w:r w:rsidR="00DE28CC">
        <w:t xml:space="preserve">didn’t explicitly mention students being able to see past events, but with the </w:t>
      </w:r>
      <w:r w:rsidR="00224718">
        <w:t>review feature</w:t>
      </w:r>
      <w:r w:rsidR="007C1A8A">
        <w:t xml:space="preserve"> we thought it was an </w:t>
      </w:r>
      <w:r w:rsidR="00CA55FC">
        <w:t xml:space="preserve">obvious addition so we asked for clarification. The student representative couldn’t give an exact answer </w:t>
      </w:r>
      <w:r w:rsidR="001A762B">
        <w:t>for if there was a limit for how far back into the past students should be able to look, so we think it is safe to assume, for now, that there is no limit.</w:t>
      </w:r>
    </w:p>
    <w:p w14:paraId="5CF16295" w14:textId="26F9380C" w:rsidR="00181284" w:rsidRDefault="00181284" w:rsidP="00142F45">
      <w:pPr>
        <w:spacing w:line="240" w:lineRule="auto"/>
      </w:pPr>
    </w:p>
    <w:p w14:paraId="42801C13" w14:textId="12AEE028" w:rsidR="00380B0A" w:rsidRDefault="00380B0A" w:rsidP="00142F45">
      <w:pPr>
        <w:spacing w:line="240" w:lineRule="auto"/>
      </w:pPr>
      <w:r w:rsidRPr="00A3084E">
        <w:rPr>
          <w:b/>
          <w:bCs/>
        </w:rPr>
        <w:t>Ambiguity</w:t>
      </w:r>
      <w:r>
        <w:t xml:space="preserve">: </w:t>
      </w:r>
      <w:r w:rsidR="00F076C5">
        <w:t xml:space="preserve">Can </w:t>
      </w:r>
      <w:r w:rsidR="00FA290C">
        <w:t xml:space="preserve">a </w:t>
      </w:r>
      <w:r w:rsidR="00ED6499">
        <w:t>uni</w:t>
      </w:r>
      <w:r w:rsidR="00223F2C">
        <w:t xml:space="preserve">versity </w:t>
      </w:r>
      <w:r w:rsidR="00255495">
        <w:t>spon</w:t>
      </w:r>
      <w:r w:rsidR="00D70A8B">
        <w:t>sor an e</w:t>
      </w:r>
      <w:r w:rsidR="00E32E72">
        <w:t xml:space="preserve">vent that </w:t>
      </w:r>
      <w:r w:rsidR="000A1F44">
        <w:t>already has</w:t>
      </w:r>
      <w:r w:rsidR="00CF0A18">
        <w:t xml:space="preserve"> </w:t>
      </w:r>
      <w:r w:rsidR="00C8063C">
        <w:t>som</w:t>
      </w:r>
      <w:r w:rsidR="00A373E4">
        <w:t xml:space="preserve">e ticket </w:t>
      </w:r>
      <w:r w:rsidR="00EE4B3C">
        <w:t>purcha</w:t>
      </w:r>
      <w:r w:rsidR="00AB4742">
        <w:t>ses</w:t>
      </w:r>
    </w:p>
    <w:p w14:paraId="47C1DFA4" w14:textId="39378020" w:rsidR="00380B0A" w:rsidRDefault="00380B0A" w:rsidP="00142F45">
      <w:pPr>
        <w:spacing w:line="240" w:lineRule="auto"/>
      </w:pPr>
      <w:r w:rsidRPr="00667775">
        <w:rPr>
          <w:b/>
          <w:bCs/>
        </w:rPr>
        <w:t>Asked in Interview</w:t>
      </w:r>
      <w:r>
        <w:t>: Yes</w:t>
      </w:r>
    </w:p>
    <w:p w14:paraId="73AD6F24" w14:textId="2E4F489A" w:rsidR="00380B0A" w:rsidRDefault="00380B0A" w:rsidP="00142F45">
      <w:pPr>
        <w:spacing w:line="240" w:lineRule="auto"/>
      </w:pPr>
      <w:r w:rsidRPr="002F61C0">
        <w:rPr>
          <w:b/>
          <w:bCs/>
        </w:rPr>
        <w:t>Response</w:t>
      </w:r>
      <w:r>
        <w:t xml:space="preserve">: </w:t>
      </w:r>
      <w:r w:rsidR="004856B4">
        <w:t>C</w:t>
      </w:r>
      <w:r w:rsidR="00122724">
        <w:t>annot</w:t>
      </w:r>
      <w:r w:rsidR="00E10AE7">
        <w:t xml:space="preserve"> Comment</w:t>
      </w:r>
    </w:p>
    <w:p w14:paraId="5F8DACBD" w14:textId="5FD9DBD4" w:rsidR="00380B0A" w:rsidRDefault="00380B0A" w:rsidP="00142F45">
      <w:pPr>
        <w:spacing w:line="240" w:lineRule="auto"/>
      </w:pPr>
      <w:r w:rsidRPr="002F61C0">
        <w:rPr>
          <w:b/>
          <w:bCs/>
        </w:rPr>
        <w:t>Evaluation</w:t>
      </w:r>
      <w:r>
        <w:t>:</w:t>
      </w:r>
      <w:r w:rsidR="00FE45D3">
        <w:t xml:space="preserve"> </w:t>
      </w:r>
      <w:r w:rsidR="00280D01">
        <w:t xml:space="preserve">This was for clarification </w:t>
      </w:r>
      <w:r w:rsidR="006C4012">
        <w:t xml:space="preserve">on if there was any restrictions on when </w:t>
      </w:r>
      <w:r w:rsidR="0029190C">
        <w:t xml:space="preserve">a university could sponsor an event, </w:t>
      </w:r>
      <w:r w:rsidR="00640862">
        <w:t xml:space="preserve">and if they would be ‘locked out’ of sponsoring an event one it has ticket purchases. The student representative couldn’t give us an answer, so we </w:t>
      </w:r>
      <w:r w:rsidR="00BB71A8">
        <w:t xml:space="preserve">can assume that </w:t>
      </w:r>
      <w:r w:rsidR="006A4D1C">
        <w:t xml:space="preserve">universities </w:t>
      </w:r>
      <w:r w:rsidR="00C7045F">
        <w:t xml:space="preserve">are allowed to sponsor </w:t>
      </w:r>
      <w:r w:rsidR="00470C96">
        <w:t>events even after they have ticket purchases.</w:t>
      </w:r>
    </w:p>
    <w:p w14:paraId="6BD324D5" w14:textId="0759DD11" w:rsidR="008519A8" w:rsidRDefault="008519A8" w:rsidP="00142F45">
      <w:pPr>
        <w:spacing w:line="240" w:lineRule="auto"/>
      </w:pPr>
    </w:p>
    <w:p w14:paraId="3476DFCC" w14:textId="47FA2F54" w:rsidR="00142975" w:rsidRDefault="00142975" w:rsidP="00142F45">
      <w:pPr>
        <w:spacing w:line="240" w:lineRule="auto"/>
      </w:pPr>
      <w:r w:rsidRPr="00A3084E">
        <w:rPr>
          <w:b/>
          <w:bCs/>
        </w:rPr>
        <w:t>Ambiguity</w:t>
      </w:r>
      <w:r>
        <w:t xml:space="preserve">: </w:t>
      </w:r>
      <w:r w:rsidR="00870CE9">
        <w:t>D</w:t>
      </w:r>
      <w:r w:rsidR="00C2065F">
        <w:t>o we h</w:t>
      </w:r>
      <w:r w:rsidR="00B17866">
        <w:t xml:space="preserve">ave to </w:t>
      </w:r>
      <w:r w:rsidR="0062631D">
        <w:t xml:space="preserve">provide </w:t>
      </w:r>
      <w:r w:rsidR="006558E4">
        <w:t>an i</w:t>
      </w:r>
      <w:r w:rsidR="003C1E72">
        <w:t>nter</w:t>
      </w:r>
      <w:r w:rsidR="005722B5">
        <w:t xml:space="preserve">face </w:t>
      </w:r>
      <w:r w:rsidR="00527532">
        <w:t xml:space="preserve">regarding </w:t>
      </w:r>
      <w:r w:rsidR="00813B27">
        <w:t>the</w:t>
      </w:r>
      <w:r w:rsidR="008B4489">
        <w:t xml:space="preserve"> un</w:t>
      </w:r>
      <w:r w:rsidR="000C5A68">
        <w:t>iversit</w:t>
      </w:r>
      <w:r w:rsidR="004540F9">
        <w:t xml:space="preserve">ies </w:t>
      </w:r>
      <w:r w:rsidR="004D7E4D">
        <w:t>transferrin</w:t>
      </w:r>
      <w:r w:rsidR="004E424C">
        <w:t>g fun</w:t>
      </w:r>
      <w:r w:rsidR="007859FC">
        <w:t>d</w:t>
      </w:r>
      <w:r w:rsidR="004635A0">
        <w:t xml:space="preserve">s </w:t>
      </w:r>
      <w:r w:rsidR="00DB1D6A">
        <w:t>to EP</w:t>
      </w:r>
      <w:r w:rsidR="005A5FEF">
        <w:t>s?</w:t>
      </w:r>
    </w:p>
    <w:p w14:paraId="4F746AAD" w14:textId="77777777" w:rsidR="00142975" w:rsidRDefault="00142975" w:rsidP="00142F45">
      <w:pPr>
        <w:spacing w:line="240" w:lineRule="auto"/>
      </w:pPr>
      <w:r w:rsidRPr="00667775">
        <w:rPr>
          <w:b/>
          <w:bCs/>
        </w:rPr>
        <w:t>Asked in Interview</w:t>
      </w:r>
      <w:r>
        <w:t>: Yes</w:t>
      </w:r>
    </w:p>
    <w:p w14:paraId="402D5952" w14:textId="4D0873B1" w:rsidR="00142975" w:rsidRDefault="00142975" w:rsidP="00142F45">
      <w:pPr>
        <w:spacing w:line="240" w:lineRule="auto"/>
      </w:pPr>
      <w:r w:rsidRPr="002F61C0">
        <w:rPr>
          <w:b/>
          <w:bCs/>
        </w:rPr>
        <w:t>Response</w:t>
      </w:r>
      <w:r>
        <w:t xml:space="preserve">: </w:t>
      </w:r>
      <w:r w:rsidR="00F504C9">
        <w:t>Can</w:t>
      </w:r>
      <w:r w:rsidR="00CF1A0F">
        <w:t>not comm</w:t>
      </w:r>
      <w:r w:rsidR="00BD6887">
        <w:t>ent</w:t>
      </w:r>
    </w:p>
    <w:p w14:paraId="26C87CE7" w14:textId="6BC0864A" w:rsidR="00142975" w:rsidRDefault="00142975" w:rsidP="00142F45">
      <w:pPr>
        <w:spacing w:line="240" w:lineRule="auto"/>
      </w:pPr>
      <w:r w:rsidRPr="002F61C0">
        <w:rPr>
          <w:b/>
          <w:bCs/>
        </w:rPr>
        <w:t>Evaluation</w:t>
      </w:r>
      <w:r>
        <w:t>:</w:t>
      </w:r>
      <w:r w:rsidR="00FD2400">
        <w:t xml:space="preserve"> This ambiguity, upon reflection, was </w:t>
      </w:r>
      <w:r w:rsidR="008C0BC2">
        <w:t>about</w:t>
      </w:r>
      <w:r w:rsidR="001C5685">
        <w:t xml:space="preserve"> part of </w:t>
      </w:r>
      <w:r w:rsidR="008C0BC2">
        <w:t>the system description that we are</w:t>
      </w:r>
      <w:r w:rsidR="005C16BE">
        <w:t xml:space="preserve"> not focusing on, </w:t>
      </w:r>
      <w:r w:rsidR="00E8470C">
        <w:t xml:space="preserve">so </w:t>
      </w:r>
      <w:r w:rsidR="009B30F1">
        <w:t xml:space="preserve">the student representative </w:t>
      </w:r>
      <w:r w:rsidR="00AA14DE">
        <w:t>could not comment on this</w:t>
      </w:r>
      <w:r w:rsidR="00F87236">
        <w:t>.</w:t>
      </w:r>
    </w:p>
    <w:p w14:paraId="401DF79E" w14:textId="77777777" w:rsidR="004A569E" w:rsidRDefault="004A569E" w:rsidP="00142F45">
      <w:pPr>
        <w:spacing w:line="240" w:lineRule="auto"/>
      </w:pPr>
    </w:p>
    <w:p w14:paraId="2BFF1172" w14:textId="7E23BA2F" w:rsidR="004D74D7" w:rsidRDefault="004D74D7" w:rsidP="00142F45">
      <w:pPr>
        <w:spacing w:line="240" w:lineRule="auto"/>
      </w:pPr>
      <w:r w:rsidRPr="00A3084E">
        <w:rPr>
          <w:b/>
          <w:bCs/>
        </w:rPr>
        <w:t>Ambiguity</w:t>
      </w:r>
      <w:r>
        <w:t xml:space="preserve">: </w:t>
      </w:r>
      <w:r w:rsidR="008A19F5">
        <w:t>D</w:t>
      </w:r>
      <w:r w:rsidR="00AA019F">
        <w:t xml:space="preserve">o we need to </w:t>
      </w:r>
      <w:r w:rsidR="00A66C65">
        <w:t xml:space="preserve">provide </w:t>
      </w:r>
      <w:r w:rsidR="00A756A3">
        <w:t xml:space="preserve">a way </w:t>
      </w:r>
      <w:r w:rsidR="00E264F2">
        <w:t>f</w:t>
      </w:r>
      <w:r w:rsidR="007A4EE1">
        <w:t>or studen</w:t>
      </w:r>
      <w:r w:rsidR="001B2632">
        <w:t>ts to d</w:t>
      </w:r>
      <w:r w:rsidR="0060531F">
        <w:t>elete o</w:t>
      </w:r>
      <w:r w:rsidR="00771017">
        <w:t>r edi</w:t>
      </w:r>
      <w:r w:rsidR="00995EBE">
        <w:t>t their re</w:t>
      </w:r>
      <w:r w:rsidR="000F07DE">
        <w:t>view</w:t>
      </w:r>
      <w:r w:rsidR="003E13CC">
        <w:t>s</w:t>
      </w:r>
      <w:r w:rsidR="002762C2">
        <w:t>?</w:t>
      </w:r>
    </w:p>
    <w:p w14:paraId="734D150F" w14:textId="77777777" w:rsidR="004D74D7" w:rsidRDefault="004D74D7" w:rsidP="00142F45">
      <w:pPr>
        <w:spacing w:line="240" w:lineRule="auto"/>
      </w:pPr>
      <w:r w:rsidRPr="00667775">
        <w:rPr>
          <w:b/>
          <w:bCs/>
        </w:rPr>
        <w:t>Asked in Interview</w:t>
      </w:r>
      <w:r>
        <w:t>: Yes</w:t>
      </w:r>
    </w:p>
    <w:p w14:paraId="6F2DC7B3" w14:textId="5E3B0F89" w:rsidR="004D74D7" w:rsidRDefault="004D74D7" w:rsidP="00142F45">
      <w:pPr>
        <w:spacing w:line="240" w:lineRule="auto"/>
      </w:pPr>
      <w:r w:rsidRPr="002F61C0">
        <w:rPr>
          <w:b/>
          <w:bCs/>
        </w:rPr>
        <w:t>Response</w:t>
      </w:r>
      <w:r>
        <w:t xml:space="preserve">: </w:t>
      </w:r>
      <w:r w:rsidR="006D2613">
        <w:t>Yes</w:t>
      </w:r>
    </w:p>
    <w:p w14:paraId="4A53038E" w14:textId="37795C9D" w:rsidR="004D74D7" w:rsidRDefault="004D74D7" w:rsidP="00142F45">
      <w:pPr>
        <w:spacing w:line="240" w:lineRule="auto"/>
      </w:pPr>
      <w:r w:rsidRPr="002F61C0">
        <w:rPr>
          <w:b/>
          <w:bCs/>
        </w:rPr>
        <w:t>Evaluation</w:t>
      </w:r>
      <w:r>
        <w:t>:</w:t>
      </w:r>
      <w:r w:rsidR="007E617B">
        <w:t xml:space="preserve"> This was an important follow-up to the query about student reviews</w:t>
      </w:r>
      <w:r w:rsidR="00BA0AB1">
        <w:t xml:space="preserve">, </w:t>
      </w:r>
      <w:r w:rsidR="00136948">
        <w:t xml:space="preserve">where whether the added functionality of </w:t>
      </w:r>
      <w:r w:rsidR="00A35CFF">
        <w:t xml:space="preserve">students being able to edit or delete their reviews </w:t>
      </w:r>
      <w:r w:rsidR="00D5091E">
        <w:t xml:space="preserve">was </w:t>
      </w:r>
      <w:r w:rsidR="00B86251">
        <w:t>a required feature, and the student representative gave a clear response.</w:t>
      </w:r>
    </w:p>
    <w:p w14:paraId="22865880" w14:textId="77777777" w:rsidR="004A569E" w:rsidRDefault="004A569E" w:rsidP="00142F45">
      <w:pPr>
        <w:spacing w:line="240" w:lineRule="auto"/>
      </w:pPr>
    </w:p>
    <w:p w14:paraId="1F67A873" w14:textId="1839269A" w:rsidR="009A6C01" w:rsidRDefault="009A6C01" w:rsidP="00142F45">
      <w:pPr>
        <w:spacing w:line="240" w:lineRule="auto"/>
      </w:pPr>
      <w:r w:rsidRPr="00A3084E">
        <w:rPr>
          <w:b/>
          <w:bCs/>
        </w:rPr>
        <w:t>Ambiguity</w:t>
      </w:r>
      <w:r>
        <w:t xml:space="preserve">: </w:t>
      </w:r>
      <w:r w:rsidR="0084237A">
        <w:t>Sho</w:t>
      </w:r>
      <w:r w:rsidR="00535ADA">
        <w:t>uld u</w:t>
      </w:r>
      <w:r w:rsidR="009365BB">
        <w:t>niversity</w:t>
      </w:r>
      <w:r w:rsidR="00E73B30">
        <w:t xml:space="preserve"> adm</w:t>
      </w:r>
      <w:r w:rsidR="00447770">
        <w:t xml:space="preserve">ins </w:t>
      </w:r>
      <w:r w:rsidR="00A356C6">
        <w:t>have</w:t>
      </w:r>
      <w:r w:rsidR="00D810AF">
        <w:t xml:space="preserve"> the abil</w:t>
      </w:r>
      <w:r w:rsidR="003A7561">
        <w:t>ity</w:t>
      </w:r>
      <w:r w:rsidR="00393E5B">
        <w:t xml:space="preserve"> t</w:t>
      </w:r>
      <w:r w:rsidR="00B61D4F">
        <w:t>o cancel i</w:t>
      </w:r>
      <w:r w:rsidR="00DF7750">
        <w:t>ndi</w:t>
      </w:r>
      <w:r w:rsidR="00002501">
        <w:t>vidua</w:t>
      </w:r>
      <w:r w:rsidR="005F4222">
        <w:t>l stud</w:t>
      </w:r>
      <w:r w:rsidR="00C76B7D">
        <w:t>ents</w:t>
      </w:r>
      <w:r w:rsidR="003C6820">
        <w:t>’ bo</w:t>
      </w:r>
      <w:r w:rsidR="009E74EC">
        <w:t>okings</w:t>
      </w:r>
    </w:p>
    <w:p w14:paraId="66B5F78D" w14:textId="77777777" w:rsidR="009A6C01" w:rsidRDefault="009A6C01" w:rsidP="00142F45">
      <w:pPr>
        <w:spacing w:line="240" w:lineRule="auto"/>
      </w:pPr>
      <w:r w:rsidRPr="00667775">
        <w:rPr>
          <w:b/>
          <w:bCs/>
        </w:rPr>
        <w:t>Asked in Interview</w:t>
      </w:r>
      <w:r>
        <w:t>: Yes</w:t>
      </w:r>
    </w:p>
    <w:p w14:paraId="6DE6C9C4" w14:textId="310FFA85" w:rsidR="009A6C01" w:rsidRDefault="009A6C01" w:rsidP="00142F45">
      <w:pPr>
        <w:spacing w:line="240" w:lineRule="auto"/>
      </w:pPr>
      <w:r w:rsidRPr="002F61C0">
        <w:rPr>
          <w:b/>
          <w:bCs/>
        </w:rPr>
        <w:t>Response</w:t>
      </w:r>
      <w:r>
        <w:t>:</w:t>
      </w:r>
      <w:r w:rsidR="00435107">
        <w:t xml:space="preserve"> </w:t>
      </w:r>
      <w:r w:rsidR="00261E84">
        <w:t>No</w:t>
      </w:r>
      <w:r>
        <w:t xml:space="preserve"> </w:t>
      </w:r>
    </w:p>
    <w:p w14:paraId="49D75379" w14:textId="35DC9F2A" w:rsidR="009A6C01" w:rsidRDefault="009A6C01" w:rsidP="00142F45">
      <w:pPr>
        <w:spacing w:line="240" w:lineRule="auto"/>
      </w:pPr>
      <w:r w:rsidRPr="002F61C0">
        <w:rPr>
          <w:b/>
          <w:bCs/>
        </w:rPr>
        <w:t>Evaluation</w:t>
      </w:r>
      <w:r>
        <w:t>:</w:t>
      </w:r>
      <w:r w:rsidR="00B86251">
        <w:t xml:space="preserve"> </w:t>
      </w:r>
      <w:r w:rsidR="00B32D03">
        <w:t xml:space="preserve">We </w:t>
      </w:r>
      <w:r w:rsidR="00AB5127">
        <w:t xml:space="preserve">were inquiring about whether the university admins could overrule or remove </w:t>
      </w:r>
      <w:r w:rsidR="009E1E12">
        <w:t xml:space="preserve">student bookings if they were invalid or </w:t>
      </w:r>
      <w:r w:rsidR="0022722F">
        <w:t>there were issues with them. The student representative gave a clear response that this is not a necessary feature.</w:t>
      </w:r>
    </w:p>
    <w:p w14:paraId="2A51800B" w14:textId="7A2E9485" w:rsidR="00B57642" w:rsidRDefault="00B57642" w:rsidP="00142F45">
      <w:pPr>
        <w:spacing w:line="240" w:lineRule="auto"/>
      </w:pPr>
    </w:p>
    <w:p w14:paraId="7185705C" w14:textId="2B1FA2F4" w:rsidR="00674071" w:rsidRDefault="00674071" w:rsidP="00142F45">
      <w:pPr>
        <w:spacing w:line="240" w:lineRule="auto"/>
      </w:pPr>
      <w:r w:rsidRPr="00A3084E">
        <w:rPr>
          <w:b/>
          <w:bCs/>
        </w:rPr>
        <w:t>Ambiguity</w:t>
      </w:r>
      <w:r>
        <w:t>:</w:t>
      </w:r>
      <w:r w:rsidR="00851392">
        <w:t xml:space="preserve"> </w:t>
      </w:r>
      <w:r w:rsidR="00710AE4">
        <w:t xml:space="preserve">What are </w:t>
      </w:r>
      <w:r w:rsidR="00452D98">
        <w:t>the condi</w:t>
      </w:r>
      <w:r w:rsidR="00A02763">
        <w:t xml:space="preserve">tions for </w:t>
      </w:r>
      <w:r w:rsidR="00CA1172">
        <w:t>stud</w:t>
      </w:r>
      <w:r w:rsidR="0058538E">
        <w:t>ents getti</w:t>
      </w:r>
      <w:r w:rsidR="006876C4">
        <w:t xml:space="preserve">ng </w:t>
      </w:r>
      <w:r w:rsidR="00A54AF3">
        <w:t>a re</w:t>
      </w:r>
      <w:r w:rsidR="00EB2934">
        <w:t xml:space="preserve">fund </w:t>
      </w:r>
      <w:r w:rsidR="0057600B">
        <w:t>upo</w:t>
      </w:r>
      <w:r w:rsidR="005E3DD5">
        <w:t>n cancelling the</w:t>
      </w:r>
      <w:r w:rsidR="003450A0">
        <w:t>ir bo</w:t>
      </w:r>
      <w:r w:rsidR="00A341ED">
        <w:t>oking</w:t>
      </w:r>
      <w:r w:rsidR="005E759C">
        <w:t>?</w:t>
      </w:r>
      <w:r>
        <w:t xml:space="preserve"> </w:t>
      </w:r>
    </w:p>
    <w:p w14:paraId="2734762E" w14:textId="00015092" w:rsidR="00674071" w:rsidRDefault="00674071" w:rsidP="00142F45">
      <w:pPr>
        <w:spacing w:line="240" w:lineRule="auto"/>
      </w:pPr>
      <w:r w:rsidRPr="00667775">
        <w:rPr>
          <w:b/>
          <w:bCs/>
        </w:rPr>
        <w:t>Asked in Interview</w:t>
      </w:r>
      <w:r>
        <w:t>: Yes</w:t>
      </w:r>
    </w:p>
    <w:p w14:paraId="22A686D3" w14:textId="00E374C1" w:rsidR="00674071" w:rsidRDefault="00674071" w:rsidP="00142F45">
      <w:pPr>
        <w:spacing w:line="240" w:lineRule="auto"/>
      </w:pPr>
      <w:r w:rsidRPr="002F61C0">
        <w:rPr>
          <w:b/>
          <w:bCs/>
        </w:rPr>
        <w:t>Response</w:t>
      </w:r>
      <w:r>
        <w:t>:</w:t>
      </w:r>
      <w:r w:rsidR="00BA663E">
        <w:t xml:space="preserve"> </w:t>
      </w:r>
      <w:r w:rsidR="00BC6A30">
        <w:t>The</w:t>
      </w:r>
      <w:r w:rsidR="00841BDF">
        <w:t xml:space="preserve"> stude</w:t>
      </w:r>
      <w:r w:rsidR="00FF7004">
        <w:t>nts ge</w:t>
      </w:r>
      <w:r w:rsidR="00A15FE3">
        <w:t>t a re</w:t>
      </w:r>
      <w:r w:rsidR="004202A1">
        <w:t>fun</w:t>
      </w:r>
      <w:r w:rsidR="001161E2">
        <w:t xml:space="preserve">d if </w:t>
      </w:r>
      <w:r w:rsidR="003D497A">
        <w:t>the canc</w:t>
      </w:r>
      <w:r w:rsidR="003A245D">
        <w:t>ellations hap</w:t>
      </w:r>
      <w:r w:rsidR="00EB1D04">
        <w:t xml:space="preserve">pens </w:t>
      </w:r>
      <w:r w:rsidR="00EB52DB">
        <w:t>more tha</w:t>
      </w:r>
      <w:r w:rsidR="00AD7221">
        <w:t xml:space="preserve">n </w:t>
      </w:r>
      <w:r w:rsidR="00F6676A">
        <w:t>2</w:t>
      </w:r>
      <w:r w:rsidR="008C7EA7">
        <w:t>4</w:t>
      </w:r>
      <w:r w:rsidR="00FE690B">
        <w:t xml:space="preserve"> hours be</w:t>
      </w:r>
      <w:r w:rsidR="00971086">
        <w:t>fore the e</w:t>
      </w:r>
      <w:r w:rsidR="001A0F41">
        <w:t>vent sta</w:t>
      </w:r>
      <w:r w:rsidR="00917B57">
        <w:t>rts</w:t>
      </w:r>
      <w:r>
        <w:t xml:space="preserve"> </w:t>
      </w:r>
    </w:p>
    <w:p w14:paraId="698F0466" w14:textId="2AD8D7E5" w:rsidR="00674071" w:rsidRDefault="00674071" w:rsidP="00142F45">
      <w:pPr>
        <w:spacing w:line="240" w:lineRule="auto"/>
      </w:pPr>
      <w:r w:rsidRPr="002F61C0">
        <w:rPr>
          <w:b/>
          <w:bCs/>
        </w:rPr>
        <w:t>Evaluation</w:t>
      </w:r>
      <w:r>
        <w:t>:</w:t>
      </w:r>
      <w:r w:rsidR="00327279">
        <w:t xml:space="preserve"> We needed to know if</w:t>
      </w:r>
      <w:r w:rsidR="00B1324D">
        <w:t xml:space="preserve">, after assuming that the students could cancel their bookings at any time, </w:t>
      </w:r>
      <w:r w:rsidR="00586CD0">
        <w:t>that there was an additional condition for whether the students would receive a refund</w:t>
      </w:r>
      <w:r w:rsidR="00705480">
        <w:t>.</w:t>
      </w:r>
      <w:r w:rsidR="00B75785">
        <w:t xml:space="preserve"> The student represent</w:t>
      </w:r>
      <w:r w:rsidR="00731F11">
        <w:t>ative gave a clear response that requires no further assumptions.</w:t>
      </w:r>
    </w:p>
    <w:p w14:paraId="0AA147F3" w14:textId="77777777" w:rsidR="0014523A" w:rsidRDefault="0014523A" w:rsidP="00142F45">
      <w:pPr>
        <w:spacing w:line="240" w:lineRule="auto"/>
      </w:pPr>
    </w:p>
    <w:p w14:paraId="7AD1F0FF" w14:textId="4FEDECA6" w:rsidR="0014523A" w:rsidRDefault="0014523A" w:rsidP="00142F45">
      <w:pPr>
        <w:spacing w:line="240" w:lineRule="auto"/>
      </w:pPr>
      <w:r w:rsidRPr="00A3084E">
        <w:rPr>
          <w:b/>
          <w:bCs/>
        </w:rPr>
        <w:t>Ambiguity</w:t>
      </w:r>
      <w:r>
        <w:t xml:space="preserve">: </w:t>
      </w:r>
      <w:r w:rsidR="00093771">
        <w:t>If</w:t>
      </w:r>
      <w:r>
        <w:t xml:space="preserve"> all tickets have been sold out</w:t>
      </w:r>
      <w:r w:rsidR="00093771">
        <w:t>, should there be a waiting list for any cancellations</w:t>
      </w:r>
    </w:p>
    <w:p w14:paraId="631759E0" w14:textId="77777777" w:rsidR="0014523A" w:rsidRDefault="0014523A" w:rsidP="00142F45">
      <w:pPr>
        <w:spacing w:line="240" w:lineRule="auto"/>
      </w:pPr>
      <w:r w:rsidRPr="00667775">
        <w:rPr>
          <w:b/>
          <w:bCs/>
        </w:rPr>
        <w:t>Asked in Interview</w:t>
      </w:r>
      <w:r>
        <w:t>: Yes</w:t>
      </w:r>
    </w:p>
    <w:p w14:paraId="11DFCE4E" w14:textId="2A9F7DA4" w:rsidR="0014523A" w:rsidRDefault="0014523A" w:rsidP="00142F45">
      <w:pPr>
        <w:spacing w:line="240" w:lineRule="auto"/>
      </w:pPr>
      <w:r w:rsidRPr="002F61C0">
        <w:rPr>
          <w:b/>
          <w:bCs/>
        </w:rPr>
        <w:t>Response</w:t>
      </w:r>
      <w:r>
        <w:t xml:space="preserve">: </w:t>
      </w:r>
      <w:r w:rsidR="00093771">
        <w:t>Yes</w:t>
      </w:r>
    </w:p>
    <w:p w14:paraId="282A537F" w14:textId="033B1E02" w:rsidR="0014523A" w:rsidRDefault="0014523A" w:rsidP="00142F45">
      <w:pPr>
        <w:spacing w:line="240" w:lineRule="auto"/>
      </w:pPr>
      <w:r w:rsidRPr="002F61C0">
        <w:rPr>
          <w:b/>
          <w:bCs/>
        </w:rPr>
        <w:t>Evaluation</w:t>
      </w:r>
      <w:r>
        <w:t xml:space="preserve">: </w:t>
      </w:r>
      <w:r w:rsidR="00093771">
        <w:t xml:space="preserve">This is an important feature </w:t>
      </w:r>
      <w:r w:rsidR="00305F8D">
        <w:t>that we likely would have assumed not necessary</w:t>
      </w:r>
      <w:r w:rsidR="002D5E84">
        <w:t>, so addressing it was very valuable. We are assuming that there is no limit to the number of students on the waiting list.</w:t>
      </w:r>
    </w:p>
    <w:p w14:paraId="41A0C9BC" w14:textId="7C99E2B3" w:rsidR="00374317" w:rsidRDefault="00374317" w:rsidP="00142F45">
      <w:pPr>
        <w:spacing w:line="240" w:lineRule="auto"/>
      </w:pPr>
    </w:p>
    <w:p w14:paraId="39CC72AE" w14:textId="788F62CC" w:rsidR="002E5F37" w:rsidRDefault="002E5F37" w:rsidP="00142F45">
      <w:pPr>
        <w:spacing w:line="240" w:lineRule="auto"/>
        <w:rPr>
          <w:b/>
          <w:bCs/>
        </w:rPr>
      </w:pPr>
      <w:r w:rsidRPr="002E5F37">
        <w:rPr>
          <w:b/>
          <w:bCs/>
        </w:rPr>
        <w:t>Unaddressed Ambiguities:</w:t>
      </w:r>
    </w:p>
    <w:p w14:paraId="79D6EF2A" w14:textId="4A45D385" w:rsidR="00D461C0" w:rsidRPr="00D461C0" w:rsidRDefault="00D461C0" w:rsidP="00142F45">
      <w:pPr>
        <w:spacing w:line="240" w:lineRule="auto"/>
      </w:pPr>
      <w:r>
        <w:t>These are the ambiguities</w:t>
      </w:r>
      <w:r w:rsidR="00B21D48">
        <w:t xml:space="preserve"> that </w:t>
      </w:r>
      <w:r w:rsidR="00C104CA">
        <w:t>went unaddressed due to a lack of time in the student interview</w:t>
      </w:r>
      <w:r w:rsidR="006857CD">
        <w:t xml:space="preserve">. </w:t>
      </w:r>
      <w:r w:rsidR="006D61D7">
        <w:t xml:space="preserve">In reality, we could further address these by making follow-up contact with </w:t>
      </w:r>
      <w:r w:rsidR="00BB05CD">
        <w:t>student and/or university representatives</w:t>
      </w:r>
      <w:r w:rsidR="000A4C96">
        <w:t xml:space="preserve"> (</w:t>
      </w:r>
      <w:r w:rsidR="00207924">
        <w:t>likely digitally through</w:t>
      </w:r>
      <w:r w:rsidR="0012757F">
        <w:t xml:space="preserve"> emails or messages for </w:t>
      </w:r>
      <w:r w:rsidR="009D59CF">
        <w:t>convenience and efficiency</w:t>
      </w:r>
      <w:r w:rsidR="000A4C96">
        <w:t>)</w:t>
      </w:r>
    </w:p>
    <w:p w14:paraId="1D0AF6AD" w14:textId="77777777" w:rsidR="002E5F37" w:rsidRDefault="002E5F37" w:rsidP="00142F45">
      <w:pPr>
        <w:spacing w:line="240" w:lineRule="auto"/>
      </w:pPr>
    </w:p>
    <w:p w14:paraId="473AE67A" w14:textId="403F0A56" w:rsidR="00D952C0" w:rsidRDefault="00D952C0" w:rsidP="00142F45">
      <w:pPr>
        <w:spacing w:line="240" w:lineRule="auto"/>
      </w:pPr>
      <w:r w:rsidRPr="00A3084E">
        <w:rPr>
          <w:b/>
          <w:bCs/>
        </w:rPr>
        <w:t>Ambiguity</w:t>
      </w:r>
      <w:r>
        <w:t xml:space="preserve">: </w:t>
      </w:r>
      <w:r w:rsidR="008D43CB">
        <w:t xml:space="preserve">Will </w:t>
      </w:r>
      <w:r w:rsidR="008C481E">
        <w:t>student reviews be moderated?</w:t>
      </w:r>
    </w:p>
    <w:p w14:paraId="39A8B7E1" w14:textId="2C80346C" w:rsidR="00D952C0" w:rsidRDefault="00D952C0" w:rsidP="00142F45">
      <w:pPr>
        <w:spacing w:line="240" w:lineRule="auto"/>
      </w:pPr>
      <w:r w:rsidRPr="00667775">
        <w:rPr>
          <w:b/>
          <w:bCs/>
        </w:rPr>
        <w:t>Asked in Interview</w:t>
      </w:r>
      <w:r>
        <w:t xml:space="preserve">: </w:t>
      </w:r>
      <w:r w:rsidR="008C481E">
        <w:t>No</w:t>
      </w:r>
    </w:p>
    <w:p w14:paraId="3F40BCCE" w14:textId="3F915B6E" w:rsidR="00D952C0" w:rsidRDefault="00D952C0" w:rsidP="00142F45">
      <w:pPr>
        <w:spacing w:line="240" w:lineRule="auto"/>
      </w:pPr>
      <w:r w:rsidRPr="002F61C0">
        <w:rPr>
          <w:b/>
          <w:bCs/>
        </w:rPr>
        <w:t>Evaluation</w:t>
      </w:r>
      <w:r>
        <w:t>:</w:t>
      </w:r>
      <w:r w:rsidR="006D29F4">
        <w:t xml:space="preserve"> This </w:t>
      </w:r>
      <w:r w:rsidR="00D94286">
        <w:t>is</w:t>
      </w:r>
      <w:r w:rsidR="006D29F4">
        <w:t xml:space="preserve"> </w:t>
      </w:r>
      <w:r w:rsidR="00230F77">
        <w:t xml:space="preserve">likely outside of our scope </w:t>
      </w:r>
      <w:r w:rsidR="00D94286">
        <w:t>and</w:t>
      </w:r>
      <w:r w:rsidR="00230F77">
        <w:t xml:space="preserve"> we </w:t>
      </w:r>
      <w:r w:rsidR="00D94286">
        <w:t xml:space="preserve">are assuming that </w:t>
      </w:r>
      <w:r w:rsidR="0091133D">
        <w:t>reviews will not be moderated</w:t>
      </w:r>
      <w:r w:rsidR="00B465DC">
        <w:t xml:space="preserve"> by admins or dedicated moderators.</w:t>
      </w:r>
    </w:p>
    <w:p w14:paraId="1BF954E7" w14:textId="77777777" w:rsidR="00D952C0" w:rsidRDefault="00D952C0" w:rsidP="00142F45">
      <w:pPr>
        <w:spacing w:line="240" w:lineRule="auto"/>
      </w:pPr>
    </w:p>
    <w:p w14:paraId="7C7D6A41" w14:textId="21370321" w:rsidR="008C481E" w:rsidRDefault="008C481E" w:rsidP="00142F45">
      <w:pPr>
        <w:spacing w:line="240" w:lineRule="auto"/>
      </w:pPr>
      <w:r w:rsidRPr="00A3084E">
        <w:rPr>
          <w:b/>
          <w:bCs/>
        </w:rPr>
        <w:t>Ambiguity</w:t>
      </w:r>
      <w:r>
        <w:t xml:space="preserve">: </w:t>
      </w:r>
      <w:r w:rsidR="002E5F37">
        <w:t>When businesses</w:t>
      </w:r>
      <w:r w:rsidR="009A3477">
        <w:t xml:space="preserve"> are in the </w:t>
      </w:r>
      <w:r w:rsidR="00D461C0">
        <w:t>API, can we assume that their business number correctly corresponds to their business name and other details?</w:t>
      </w:r>
    </w:p>
    <w:p w14:paraId="7262497B" w14:textId="77777777" w:rsidR="008C481E" w:rsidRDefault="008C481E" w:rsidP="00142F45">
      <w:pPr>
        <w:spacing w:line="240" w:lineRule="auto"/>
      </w:pPr>
      <w:r w:rsidRPr="00667775">
        <w:rPr>
          <w:b/>
          <w:bCs/>
        </w:rPr>
        <w:t>Asked in Interview</w:t>
      </w:r>
      <w:r>
        <w:t>: No</w:t>
      </w:r>
    </w:p>
    <w:p w14:paraId="3FA9D5EA" w14:textId="51423C3D" w:rsidR="008C481E" w:rsidRDefault="008C481E" w:rsidP="00142F45">
      <w:pPr>
        <w:spacing w:line="240" w:lineRule="auto"/>
      </w:pPr>
      <w:r w:rsidRPr="002F61C0">
        <w:rPr>
          <w:b/>
          <w:bCs/>
        </w:rPr>
        <w:t>Evaluation</w:t>
      </w:r>
      <w:r>
        <w:t>:</w:t>
      </w:r>
      <w:r w:rsidR="000C6D2B">
        <w:t xml:space="preserve"> This was more of a security concern regarding the API, </w:t>
      </w:r>
      <w:r w:rsidR="00133BBB">
        <w:t xml:space="preserve">where we are making the assumption that </w:t>
      </w:r>
      <w:r w:rsidR="002D1272">
        <w:t>all details will be correctly stored and handled within the API.</w:t>
      </w:r>
    </w:p>
    <w:p w14:paraId="7F36FE56" w14:textId="77777777" w:rsidR="00D461C0" w:rsidRDefault="00D461C0" w:rsidP="00142F45">
      <w:pPr>
        <w:spacing w:line="240" w:lineRule="auto"/>
      </w:pPr>
    </w:p>
    <w:p w14:paraId="15571D13" w14:textId="50EB0FC6" w:rsidR="008C481E" w:rsidRDefault="008C481E" w:rsidP="00142F45">
      <w:pPr>
        <w:spacing w:line="240" w:lineRule="auto"/>
      </w:pPr>
      <w:r w:rsidRPr="00A3084E">
        <w:rPr>
          <w:b/>
          <w:bCs/>
        </w:rPr>
        <w:t>Ambiguity</w:t>
      </w:r>
      <w:r>
        <w:t>:</w:t>
      </w:r>
      <w:r w:rsidR="00F24ACB">
        <w:t xml:space="preserve"> In the case that a university sponsors a non-ticketed event, wou</w:t>
      </w:r>
      <w:r w:rsidR="00F64C99">
        <w:t>ld the money go towards</w:t>
      </w:r>
      <w:r w:rsidR="002705B7">
        <w:t xml:space="preserve"> the event itself?</w:t>
      </w:r>
    </w:p>
    <w:p w14:paraId="4A0327A9" w14:textId="77777777" w:rsidR="008C481E" w:rsidRDefault="008C481E" w:rsidP="00142F45">
      <w:pPr>
        <w:spacing w:line="240" w:lineRule="auto"/>
      </w:pPr>
      <w:r w:rsidRPr="00667775">
        <w:rPr>
          <w:b/>
          <w:bCs/>
        </w:rPr>
        <w:t>Asked in Interview</w:t>
      </w:r>
      <w:r>
        <w:t>: No</w:t>
      </w:r>
    </w:p>
    <w:p w14:paraId="76155C5A" w14:textId="7E2BBCD9" w:rsidR="008C481E" w:rsidRDefault="008C481E" w:rsidP="00142F45">
      <w:pPr>
        <w:spacing w:line="240" w:lineRule="auto"/>
      </w:pPr>
      <w:r w:rsidRPr="002F61C0">
        <w:rPr>
          <w:b/>
          <w:bCs/>
        </w:rPr>
        <w:t>Evaluation</w:t>
      </w:r>
      <w:r>
        <w:t>:</w:t>
      </w:r>
      <w:r w:rsidR="00B42FBE">
        <w:t xml:space="preserve"> We are assuming that </w:t>
      </w:r>
      <w:r w:rsidR="00685881">
        <w:t>universities do not sponsor non-ticketed events</w:t>
      </w:r>
      <w:r w:rsidR="00835CCF">
        <w:t xml:space="preserve"> for simplicity</w:t>
      </w:r>
      <w:r w:rsidR="00685881">
        <w:t>.</w:t>
      </w:r>
    </w:p>
    <w:p w14:paraId="3B803F57" w14:textId="0ED2A215" w:rsidR="007761E5" w:rsidRDefault="007761E5" w:rsidP="00FB2A7E"/>
    <w:p w14:paraId="2BADC09C" w14:textId="6FAFBF0A" w:rsidR="006A1C88" w:rsidRDefault="006A1C88">
      <w:pPr>
        <w:rPr>
          <w:b/>
          <w:bCs/>
          <w:sz w:val="32"/>
          <w:szCs w:val="32"/>
        </w:rPr>
      </w:pPr>
    </w:p>
    <w:p w14:paraId="1309B23E" w14:textId="54B42F94" w:rsidR="00E928F5" w:rsidRDefault="006A1C88">
      <w:pPr>
        <w:rPr>
          <w:b/>
          <w:bCs/>
          <w:sz w:val="32"/>
          <w:szCs w:val="32"/>
        </w:rPr>
      </w:pPr>
      <w:r>
        <w:rPr>
          <w:b/>
          <w:bCs/>
          <w:sz w:val="32"/>
          <w:szCs w:val="32"/>
        </w:rPr>
        <w:br w:type="page"/>
      </w:r>
    </w:p>
    <w:p w14:paraId="7859C871" w14:textId="7197F2F6" w:rsidR="00E928F5" w:rsidRPr="00C81C97" w:rsidRDefault="00265789" w:rsidP="00E928F5">
      <w:pPr>
        <w:rPr>
          <w:b/>
          <w:bCs/>
          <w:color w:val="FFFFFF" w:themeColor="background1"/>
          <w:sz w:val="44"/>
          <w:szCs w:val="44"/>
        </w:rPr>
      </w:pPr>
      <w:r>
        <w:rPr>
          <w:b/>
          <w:bCs/>
          <w:noProof/>
          <w:color w:val="FFFFFF" w:themeColor="background1"/>
          <w:sz w:val="44"/>
          <w:szCs w:val="44"/>
        </w:rPr>
        <mc:AlternateContent>
          <mc:Choice Requires="wps">
            <w:drawing>
              <wp:anchor distT="0" distB="0" distL="114300" distR="114300" simplePos="0" relativeHeight="251658242" behindDoc="0" locked="0" layoutInCell="1" allowOverlap="1" wp14:anchorId="6D50CA7D" wp14:editId="2CF98894">
                <wp:simplePos x="0" y="0"/>
                <wp:positionH relativeFrom="column">
                  <wp:posOffset>5682161</wp:posOffset>
                </wp:positionH>
                <wp:positionV relativeFrom="paragraph">
                  <wp:posOffset>-664028</wp:posOffset>
                </wp:positionV>
                <wp:extent cx="217714" cy="272143"/>
                <wp:effectExtent l="0" t="0" r="11430" b="7620"/>
                <wp:wrapNone/>
                <wp:docPr id="166673690" name="Text Box 2"/>
                <wp:cNvGraphicFramePr/>
                <a:graphic xmlns:a="http://schemas.openxmlformats.org/drawingml/2006/main">
                  <a:graphicData uri="http://schemas.microsoft.com/office/word/2010/wordprocessingShape">
                    <wps:wsp>
                      <wps:cNvSpPr txBox="1"/>
                      <wps:spPr>
                        <a:xfrm>
                          <a:off x="0" y="0"/>
                          <a:ext cx="217714" cy="272143"/>
                        </a:xfrm>
                        <a:prstGeom prst="rect">
                          <a:avLst/>
                        </a:prstGeom>
                        <a:solidFill>
                          <a:schemeClr val="tx1"/>
                        </a:solidFill>
                        <a:ln w="6350">
                          <a:solidFill>
                            <a:prstClr val="black"/>
                          </a:solidFill>
                        </a:ln>
                      </wps:spPr>
                      <wps:txbx>
                        <w:txbxContent>
                          <w:p w14:paraId="4232D495" w14:textId="2D58935D" w:rsidR="00265789" w:rsidRDefault="00265789">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50CA7D" id="_x0000_t202" coordsize="21600,21600" o:spt="202" path="m,l,21600r21600,l21600,xe">
                <v:stroke joinstyle="miter"/>
                <v:path gradientshapeok="t" o:connecttype="rect"/>
              </v:shapetype>
              <v:shape id="Text Box 2" o:spid="_x0000_s1026" type="#_x0000_t202" style="position:absolute;margin-left:447.4pt;margin-top:-52.3pt;width:17.15pt;height:21.4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" fillcolor="black [3213]" strokeweight=".5pt">
                <v:textbox>
                  <w:txbxContent>
                    <w:p w14:paraId="4232D495" w14:textId="2D58935D" w:rsidR="00265789" w:rsidRDefault="00265789">
                      <w:r>
                        <w:t>9</w:t>
                      </w:r>
                    </w:p>
                  </w:txbxContent>
                </v:textbox>
              </v:shape>
            </w:pict>
          </mc:Fallback>
        </mc:AlternateContent>
      </w:r>
      <w:r w:rsidR="00136AD6" w:rsidRPr="00C81C97">
        <w:rPr>
          <w:b/>
          <w:bCs/>
          <w:noProof/>
          <w:color w:val="FFFFFF" w:themeColor="background1"/>
          <w:sz w:val="44"/>
          <w:szCs w:val="44"/>
        </w:rPr>
        <mc:AlternateContent>
          <mc:Choice Requires="wps">
            <w:drawing>
              <wp:anchor distT="0" distB="0" distL="114300" distR="114300" simplePos="0" relativeHeight="251658240" behindDoc="1" locked="0" layoutInCell="1" allowOverlap="1" wp14:anchorId="652A5149" wp14:editId="06B837CC">
                <wp:simplePos x="0" y="0"/>
                <wp:positionH relativeFrom="column">
                  <wp:posOffset>-918029</wp:posOffset>
                </wp:positionH>
                <wp:positionV relativeFrom="paragraph">
                  <wp:posOffset>-918029</wp:posOffset>
                </wp:positionV>
                <wp:extent cx="7592786" cy="10678886"/>
                <wp:effectExtent l="12700" t="12700" r="14605" b="14605"/>
                <wp:wrapNone/>
                <wp:docPr id="227293847" name="Rectangle 1"/>
                <wp:cNvGraphicFramePr/>
                <a:graphic xmlns:a="http://schemas.openxmlformats.org/drawingml/2006/main">
                  <a:graphicData uri="http://schemas.microsoft.com/office/word/2010/wordprocessingShape">
                    <wps:wsp>
                      <wps:cNvSpPr/>
                      <wps:spPr>
                        <a:xfrm>
                          <a:off x="0" y="0"/>
                          <a:ext cx="7592786" cy="10678886"/>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w14:anchorId="1D21A499">
              <v:rect id="Rectangle 1" style="position:absolute;margin-left:-72.3pt;margin-top:-72.3pt;width:597.85pt;height:840.8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3200]" strokecolor="black [480]" strokeweight="1.5pt" w14:anchorId="33083B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"/>
            </w:pict>
          </mc:Fallback>
        </mc:AlternateContent>
      </w:r>
      <w:r w:rsidR="00E928F5" w:rsidRPr="00C81C97">
        <w:rPr>
          <w:b/>
          <w:bCs/>
          <w:color w:val="FFFFFF" w:themeColor="background1"/>
          <w:sz w:val="44"/>
          <w:szCs w:val="44"/>
        </w:rPr>
        <w:t>Use Case Diagram</w:t>
      </w:r>
    </w:p>
    <w:p w14:paraId="1AD3102F" w14:textId="6CF460FE" w:rsidR="00E928F5" w:rsidRDefault="00E928F5" w:rsidP="00E928F5">
      <w:pPr>
        <w:pStyle w:val="ListParagraph"/>
      </w:pPr>
    </w:p>
    <w:p w14:paraId="5A957E71" w14:textId="449144F1" w:rsidR="4EADA05F" w:rsidRDefault="4EADA05F" w:rsidP="4EADA05F">
      <w:pPr>
        <w:pStyle w:val="ListParagraph"/>
      </w:pPr>
    </w:p>
    <w:p w14:paraId="53FDAEC7" w14:textId="713BBBD9" w:rsidR="4EADA05F" w:rsidRDefault="4EADA05F" w:rsidP="4EADA05F">
      <w:pPr>
        <w:pStyle w:val="ListParagraph"/>
      </w:pPr>
    </w:p>
    <w:p w14:paraId="1509DD8A" w14:textId="381324AB" w:rsidR="4EADA05F" w:rsidRDefault="00136AD6" w:rsidP="4EADA05F">
      <w:pPr>
        <w:pStyle w:val="ListParagraph"/>
        <w:rPr>
          <w:highlight w:val="yellow"/>
        </w:rPr>
      </w:pPr>
      <w:r>
        <w:rPr>
          <w:noProof/>
        </w:rPr>
        <w:drawing>
          <wp:anchor distT="0" distB="0" distL="114300" distR="114300" simplePos="0" relativeHeight="251658241" behindDoc="0" locked="0" layoutInCell="1" allowOverlap="1" wp14:anchorId="2D9D9BB1" wp14:editId="5A2B443D">
            <wp:simplePos x="0" y="0"/>
            <wp:positionH relativeFrom="column">
              <wp:posOffset>-685800</wp:posOffset>
            </wp:positionH>
            <wp:positionV relativeFrom="paragraph">
              <wp:posOffset>172085</wp:posOffset>
            </wp:positionV>
            <wp:extent cx="7151914" cy="6292983"/>
            <wp:effectExtent l="0" t="0" r="0" b="0"/>
            <wp:wrapNone/>
            <wp:docPr id="711884462" name="drawing">
              <a:extLst xmlns:a="http://schemas.openxmlformats.org/drawingml/2006/main">
                <a:ext uri="{FF2B5EF4-FFF2-40B4-BE49-F238E27FC236}">
                  <a16:creationId xmlns:a16="http://schemas.microsoft.com/office/drawing/2014/main" id="{AD7720FC-7DF3-4E49-A053-E9E237C4B9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84462" name="Picture 711884462"/>
                    <pic:cNvPicPr/>
                  </pic:nvPicPr>
                  <pic:blipFill>
                    <a:blip r:embed="rId7">
                      <a:extLst>
                        <a:ext uri="{28A0092B-C50C-407E-A947-70E740481C1C}">
                          <a14:useLocalDpi xmlns:a14="http://schemas.microsoft.com/office/drawing/2010/main" val="0"/>
                        </a:ext>
                      </a:extLst>
                    </a:blip>
                    <a:stretch>
                      <a:fillRect/>
                    </a:stretch>
                  </pic:blipFill>
                  <pic:spPr>
                    <a:xfrm>
                      <a:off x="0" y="0"/>
                      <a:ext cx="7151914" cy="6292983"/>
                    </a:xfrm>
                    <a:prstGeom prst="rect">
                      <a:avLst/>
                    </a:prstGeom>
                  </pic:spPr>
                </pic:pic>
              </a:graphicData>
            </a:graphic>
            <wp14:sizeRelH relativeFrom="page">
              <wp14:pctWidth>0</wp14:pctWidth>
            </wp14:sizeRelH>
            <wp14:sizeRelV relativeFrom="page">
              <wp14:pctHeight>0</wp14:pctHeight>
            </wp14:sizeRelV>
          </wp:anchor>
        </w:drawing>
      </w:r>
    </w:p>
    <w:p w14:paraId="25AD01F6" w14:textId="2EAF1858" w:rsidR="4EADA05F" w:rsidRDefault="4EADA05F" w:rsidP="4EADA05F">
      <w:pPr>
        <w:pStyle w:val="ListParagraph"/>
        <w:rPr>
          <w:highlight w:val="yellow"/>
        </w:rPr>
      </w:pPr>
    </w:p>
    <w:p w14:paraId="09EE1934" w14:textId="3DE4BC8D" w:rsidR="4EADA05F" w:rsidRDefault="4EADA05F" w:rsidP="4EADA05F">
      <w:pPr>
        <w:pStyle w:val="ListParagraph"/>
        <w:rPr>
          <w:highlight w:val="yellow"/>
        </w:rPr>
      </w:pPr>
    </w:p>
    <w:p w14:paraId="34AE78C1" w14:textId="2971E3D5" w:rsidR="4EADA05F" w:rsidRDefault="4EADA05F" w:rsidP="4EADA05F">
      <w:pPr>
        <w:pStyle w:val="ListParagraph"/>
        <w:rPr>
          <w:highlight w:val="yellow"/>
        </w:rPr>
      </w:pPr>
    </w:p>
    <w:p w14:paraId="321A7563" w14:textId="0510A9B0" w:rsidR="4EADA05F" w:rsidRDefault="4EADA05F" w:rsidP="4EADA05F">
      <w:pPr>
        <w:pStyle w:val="ListParagraph"/>
        <w:rPr>
          <w:highlight w:val="yellow"/>
        </w:rPr>
      </w:pPr>
    </w:p>
    <w:p w14:paraId="662659F4" w14:textId="513F4A52" w:rsidR="4EADA05F" w:rsidRDefault="4EADA05F" w:rsidP="4EADA05F">
      <w:pPr>
        <w:pStyle w:val="ListParagraph"/>
      </w:pPr>
    </w:p>
    <w:p w14:paraId="614FA2A6" w14:textId="541CE720" w:rsidR="4EADA05F" w:rsidRDefault="4EADA05F" w:rsidP="4EADA05F">
      <w:pPr>
        <w:pStyle w:val="ListParagraph"/>
      </w:pPr>
    </w:p>
    <w:p w14:paraId="4EC7AC49" w14:textId="4FBDA031" w:rsidR="4EADA05F" w:rsidRDefault="4EADA05F" w:rsidP="4EADA05F">
      <w:pPr>
        <w:pStyle w:val="ListParagraph"/>
        <w:rPr>
          <w:highlight w:val="yellow"/>
        </w:rPr>
      </w:pPr>
    </w:p>
    <w:p w14:paraId="5EF237FA" w14:textId="0AA2DFEB" w:rsidR="4EADA05F" w:rsidRDefault="4EADA05F" w:rsidP="4EADA05F">
      <w:pPr>
        <w:pStyle w:val="ListParagraph"/>
        <w:rPr>
          <w:highlight w:val="yellow"/>
        </w:rPr>
      </w:pPr>
    </w:p>
    <w:p w14:paraId="331E300F" w14:textId="77A1676C" w:rsidR="009B6323" w:rsidRDefault="009B6323" w:rsidP="009B6323"/>
    <w:p w14:paraId="5DDE8F9B" w14:textId="13D95962" w:rsidR="005E0DFC" w:rsidRPr="00AB492E" w:rsidRDefault="00D74826" w:rsidP="005E0DFC">
      <w:pPr>
        <w:rPr>
          <w:b/>
          <w:bCs/>
          <w:sz w:val="32"/>
          <w:szCs w:val="32"/>
        </w:rPr>
      </w:pPr>
      <w:r>
        <w:rPr>
          <w:b/>
          <w:bCs/>
          <w:sz w:val="32"/>
          <w:szCs w:val="32"/>
        </w:rPr>
        <w:br w:type="page"/>
      </w:r>
      <w:r w:rsidR="00136AD6">
        <w:rPr>
          <w:b/>
          <w:bCs/>
          <w:sz w:val="32"/>
          <w:szCs w:val="32"/>
        </w:rPr>
        <w:t>Use Case Descriptions</w:t>
      </w:r>
    </w:p>
    <w:p w14:paraId="31C738B1" w14:textId="4FC2C1D4" w:rsidR="00354C0C" w:rsidRDefault="00D6405A" w:rsidP="005E0DFC">
      <w:r>
        <w:t>S</w:t>
      </w:r>
      <w:r w:rsidR="00F25C7E">
        <w:t>takeholders:</w:t>
      </w:r>
    </w:p>
    <w:p w14:paraId="48C3BEC9" w14:textId="1F773A87" w:rsidR="00AC7070" w:rsidRDefault="00AC7070" w:rsidP="00AC7070">
      <w:pPr>
        <w:pStyle w:val="ListParagraph"/>
        <w:numPr>
          <w:ilvl w:val="0"/>
          <w:numId w:val="31"/>
        </w:numPr>
      </w:pPr>
      <w:r>
        <w:t>Students</w:t>
      </w:r>
    </w:p>
    <w:p w14:paraId="5C1B85FE" w14:textId="18DB7AC7" w:rsidR="00AC7070" w:rsidRDefault="00AC7070" w:rsidP="00AC7070">
      <w:pPr>
        <w:pStyle w:val="ListParagraph"/>
        <w:numPr>
          <w:ilvl w:val="0"/>
          <w:numId w:val="31"/>
        </w:numPr>
      </w:pPr>
      <w:r>
        <w:t>Admin</w:t>
      </w:r>
    </w:p>
    <w:p w14:paraId="5D7769F6" w14:textId="0A9F31E0" w:rsidR="00AC7070" w:rsidRDefault="00AC7070" w:rsidP="00AC7070">
      <w:pPr>
        <w:pStyle w:val="ListParagraph"/>
        <w:numPr>
          <w:ilvl w:val="0"/>
          <w:numId w:val="31"/>
        </w:numPr>
      </w:pPr>
      <w:r>
        <w:t>E</w:t>
      </w:r>
      <w:r w:rsidR="00FB6AFB">
        <w:t>ntertainment providers</w:t>
      </w:r>
    </w:p>
    <w:p w14:paraId="43DA656A" w14:textId="6930D92E" w:rsidR="00FB6AFB" w:rsidRDefault="00FB71AB" w:rsidP="00AC7070">
      <w:pPr>
        <w:pStyle w:val="ListParagraph"/>
        <w:numPr>
          <w:ilvl w:val="0"/>
          <w:numId w:val="31"/>
        </w:numPr>
      </w:pPr>
      <w:r>
        <w:t>External p</w:t>
      </w:r>
      <w:r w:rsidR="00FB6AFB">
        <w:t>ayment providers</w:t>
      </w:r>
    </w:p>
    <w:p w14:paraId="7628DBC3" w14:textId="29F6862F" w:rsidR="00376498" w:rsidRDefault="00415C08" w:rsidP="004C0CC7">
      <w:pPr>
        <w:pStyle w:val="ListParagraph"/>
        <w:numPr>
          <w:ilvl w:val="0"/>
          <w:numId w:val="31"/>
        </w:numPr>
      </w:pPr>
      <w:r>
        <w:t>University financ</w:t>
      </w:r>
      <w:r w:rsidR="00116064">
        <w:t>e team</w:t>
      </w:r>
      <w:r w:rsidR="00246B49">
        <w:t xml:space="preserve"> (could fall under “Admin” but too generalised)</w:t>
      </w:r>
    </w:p>
    <w:p w14:paraId="39E828D2" w14:textId="236616E2" w:rsidR="66597C67" w:rsidRDefault="1B01E989" w:rsidP="00136AD6">
      <w:pPr>
        <w:pStyle w:val="ListParagraph"/>
        <w:numPr>
          <w:ilvl w:val="0"/>
          <w:numId w:val="31"/>
        </w:numPr>
      </w:pPr>
      <w:r>
        <w:t xml:space="preserve">University Legal Team – possible fraud with </w:t>
      </w:r>
      <w:r w:rsidR="6A0110F5">
        <w:t>illegitimate</w:t>
      </w:r>
      <w:r>
        <w:t xml:space="preserve"> EPs</w:t>
      </w:r>
    </w:p>
    <w:p w14:paraId="7D92BA94" w14:textId="222EF3E9" w:rsidR="00F25C7E" w:rsidRDefault="00136AD6" w:rsidP="000101EE">
      <w:r>
        <w:t>Use Cases:</w:t>
      </w:r>
    </w:p>
    <w:p w14:paraId="787E24B0" w14:textId="7ADA476C" w:rsidR="00201D2C" w:rsidRDefault="6C02F680" w:rsidP="00136AD6">
      <w:pPr>
        <w:pStyle w:val="ListParagraph"/>
        <w:numPr>
          <w:ilvl w:val="0"/>
          <w:numId w:val="31"/>
        </w:numPr>
        <w:ind w:left="360"/>
      </w:pPr>
      <w:r w:rsidRPr="36A7567C">
        <w:rPr>
          <w:b/>
          <w:bCs/>
        </w:rPr>
        <w:t>Use case name</w:t>
      </w:r>
      <w:r>
        <w:t xml:space="preserve">: </w:t>
      </w:r>
      <w:r w:rsidR="456EB512">
        <w:t xml:space="preserve">Register </w:t>
      </w:r>
      <w:r w:rsidR="2B0D14E4">
        <w:t>account</w:t>
      </w:r>
      <w:r w:rsidR="00506BAB">
        <w:br/>
      </w:r>
      <w:r w:rsidR="3FD5DCC5" w:rsidRPr="36A7567C">
        <w:rPr>
          <w:b/>
          <w:bCs/>
        </w:rPr>
        <w:t>Primary actor</w:t>
      </w:r>
      <w:r w:rsidR="3FD5DCC5">
        <w:t>:</w:t>
      </w:r>
      <w:r w:rsidR="04605D20">
        <w:t xml:space="preserve"> E</w:t>
      </w:r>
      <w:r w:rsidR="318CCC34">
        <w:t>ntertainment Provider</w:t>
      </w:r>
      <w:r w:rsidR="608D941F">
        <w:t xml:space="preserve"> (EP</w:t>
      </w:r>
      <w:r w:rsidR="345A9118">
        <w:t>s)</w:t>
      </w:r>
      <w:r w:rsidR="00506BAB">
        <w:br/>
      </w:r>
      <w:r w:rsidR="3FD5DCC5" w:rsidRPr="36A7567C">
        <w:rPr>
          <w:b/>
          <w:bCs/>
        </w:rPr>
        <w:t>Supporting actors</w:t>
      </w:r>
      <w:r w:rsidR="3FD5DCC5">
        <w:t>:</w:t>
      </w:r>
      <w:r w:rsidR="40D2F15E">
        <w:t xml:space="preserve"> </w:t>
      </w:r>
      <w:r w:rsidR="3C570488">
        <w:t xml:space="preserve">EP Verification </w:t>
      </w:r>
      <w:r w:rsidR="1F94FB8A">
        <w:t>API</w:t>
      </w:r>
      <w:r w:rsidR="00506BAB">
        <w:br/>
      </w:r>
      <w:r w:rsidR="3FD5DCC5" w:rsidRPr="36A7567C">
        <w:rPr>
          <w:b/>
          <w:bCs/>
        </w:rPr>
        <w:t>Summary</w:t>
      </w:r>
      <w:r w:rsidR="3FD5DCC5">
        <w:t>:</w:t>
      </w:r>
      <w:r w:rsidR="733D9054">
        <w:t xml:space="preserve"> </w:t>
      </w:r>
      <w:r w:rsidR="345A9118">
        <w:t>EPs</w:t>
      </w:r>
      <w:r w:rsidR="733D9054">
        <w:t xml:space="preserve"> </w:t>
      </w:r>
      <w:r w:rsidR="52F062C9">
        <w:t>registers</w:t>
      </w:r>
      <w:r w:rsidR="5EF268B5">
        <w:t xml:space="preserve"> </w:t>
      </w:r>
      <w:r w:rsidR="69562DC0">
        <w:t>their details for an account</w:t>
      </w:r>
      <w:r w:rsidR="63603012">
        <w:t>.</w:t>
      </w:r>
      <w:r w:rsidR="00506BAB">
        <w:br/>
      </w:r>
      <w:r w:rsidR="3FD5DCC5" w:rsidRPr="36A7567C">
        <w:rPr>
          <w:b/>
          <w:bCs/>
        </w:rPr>
        <w:t>Precondition</w:t>
      </w:r>
      <w:r w:rsidR="3FD5DCC5">
        <w:t>:</w:t>
      </w:r>
      <w:r w:rsidR="1E6A5A31">
        <w:t xml:space="preserve"> </w:t>
      </w:r>
      <w:r w:rsidR="0C364017">
        <w:t>The EP is not already registered on the system</w:t>
      </w:r>
      <w:r w:rsidR="00506BAB">
        <w:br/>
      </w:r>
      <w:r w:rsidR="3FD5DCC5" w:rsidRPr="36A7567C">
        <w:rPr>
          <w:b/>
          <w:bCs/>
        </w:rPr>
        <w:t>Trigger</w:t>
      </w:r>
      <w:r w:rsidR="3FD5DCC5">
        <w:t>:</w:t>
      </w:r>
      <w:r w:rsidR="249E5330">
        <w:t xml:space="preserve"> </w:t>
      </w:r>
      <w:r w:rsidR="3EC13DB5">
        <w:t>Clicking</w:t>
      </w:r>
      <w:r w:rsidR="249E5330">
        <w:t xml:space="preserve"> </w:t>
      </w:r>
      <w:r w:rsidR="249E5330" w:rsidRPr="36A7567C">
        <w:rPr>
          <w:i/>
          <w:iCs/>
        </w:rPr>
        <w:t>register</w:t>
      </w:r>
      <w:r w:rsidR="249E5330">
        <w:t xml:space="preserve"> on the</w:t>
      </w:r>
      <w:r w:rsidR="31BCE17E">
        <w:t xml:space="preserve"> </w:t>
      </w:r>
      <w:r w:rsidR="0DACD225">
        <w:t>sign up website</w:t>
      </w:r>
      <w:r w:rsidR="2312F1D6">
        <w:t xml:space="preserve"> and agreeing to </w:t>
      </w:r>
      <w:r w:rsidR="2D88A0C5">
        <w:t>terms</w:t>
      </w:r>
      <w:r w:rsidR="4DB8ED61">
        <w:t xml:space="preserve"> of account.</w:t>
      </w:r>
      <w:r w:rsidR="00506BAB">
        <w:br/>
      </w:r>
      <w:r w:rsidR="3FD5DCC5" w:rsidRPr="36A7567C">
        <w:rPr>
          <w:b/>
          <w:bCs/>
        </w:rPr>
        <w:t>Guarantee</w:t>
      </w:r>
      <w:r w:rsidR="3FD5DCC5">
        <w:t>:</w:t>
      </w:r>
      <w:r w:rsidR="0D01758A">
        <w:t xml:space="preserve"> </w:t>
      </w:r>
      <w:r w:rsidR="54214A36">
        <w:t>Create</w:t>
      </w:r>
      <w:r w:rsidR="13FD9492">
        <w:t xml:space="preserve"> an account for the EP</w:t>
      </w:r>
      <w:r w:rsidR="54214A36">
        <w:t xml:space="preserve"> using their details</w:t>
      </w:r>
      <w:r w:rsidR="608D941F">
        <w:t>.</w:t>
      </w:r>
      <w:r w:rsidR="00506BAB">
        <w:br/>
      </w:r>
      <w:r w:rsidR="3FD5DCC5" w:rsidRPr="36A7567C">
        <w:rPr>
          <w:b/>
          <w:bCs/>
        </w:rPr>
        <w:t>Main Success Scenario</w:t>
      </w:r>
      <w:r w:rsidR="3FD5DCC5">
        <w:t>:</w:t>
      </w:r>
      <w:r w:rsidR="06509D83">
        <w:t xml:space="preserve"> </w:t>
      </w:r>
    </w:p>
    <w:p w14:paraId="61B86B05" w14:textId="1DD631D1" w:rsidR="00294F13" w:rsidRDefault="00ED2D12" w:rsidP="00136AD6">
      <w:pPr>
        <w:pStyle w:val="ListParagraph"/>
        <w:numPr>
          <w:ilvl w:val="0"/>
          <w:numId w:val="2"/>
        </w:numPr>
        <w:ind w:left="1080"/>
      </w:pPr>
      <w:r>
        <w:t xml:space="preserve">When </w:t>
      </w:r>
      <w:r w:rsidR="00B73EB8">
        <w:t xml:space="preserve">the website is </w:t>
      </w:r>
      <w:r w:rsidR="00B6106F">
        <w:t xml:space="preserve">accessed, there is a prompt to </w:t>
      </w:r>
      <w:r w:rsidR="00DF0BCF">
        <w:t>register or log in.</w:t>
      </w:r>
      <w:r w:rsidR="00412B77">
        <w:t xml:space="preserve"> </w:t>
      </w:r>
    </w:p>
    <w:p w14:paraId="27CAFE9E" w14:textId="6651557F" w:rsidR="00412205" w:rsidRDefault="00C13605" w:rsidP="00136AD6">
      <w:pPr>
        <w:pStyle w:val="ListParagraph"/>
        <w:numPr>
          <w:ilvl w:val="0"/>
          <w:numId w:val="2"/>
        </w:numPr>
        <w:ind w:left="1080"/>
      </w:pPr>
      <w:r>
        <w:t>EP</w:t>
      </w:r>
      <w:r w:rsidR="00412205">
        <w:t xml:space="preserve"> clicks register</w:t>
      </w:r>
      <w:r w:rsidR="002A5609">
        <w:t>.</w:t>
      </w:r>
    </w:p>
    <w:p w14:paraId="32AFEF78" w14:textId="75D0A40A" w:rsidR="000A35CC" w:rsidRDefault="000A35CC" w:rsidP="00136AD6">
      <w:pPr>
        <w:pStyle w:val="ListParagraph"/>
        <w:numPr>
          <w:ilvl w:val="0"/>
          <w:numId w:val="2"/>
        </w:numPr>
        <w:ind w:left="1080"/>
      </w:pPr>
      <w:r>
        <w:t>Page redirects to registration screen</w:t>
      </w:r>
      <w:r w:rsidR="00FE3C6E">
        <w:t xml:space="preserve"> and prompts </w:t>
      </w:r>
      <w:r w:rsidR="002D220F">
        <w:t xml:space="preserve">the </w:t>
      </w:r>
      <w:r w:rsidR="00490028">
        <w:t>EP</w:t>
      </w:r>
      <w:r w:rsidR="002D220F">
        <w:t xml:space="preserve"> to enter details.</w:t>
      </w:r>
    </w:p>
    <w:p w14:paraId="7EEFFEF9" w14:textId="1FB544C9" w:rsidR="000676E3" w:rsidRDefault="000676E3" w:rsidP="00136AD6">
      <w:pPr>
        <w:pStyle w:val="ListParagraph"/>
        <w:numPr>
          <w:ilvl w:val="0"/>
          <w:numId w:val="2"/>
        </w:numPr>
        <w:ind w:left="1080"/>
      </w:pPr>
      <w:r>
        <w:t>EP enters</w:t>
      </w:r>
      <w:r w:rsidR="50924E6C">
        <w:t xml:space="preserve"> their</w:t>
      </w:r>
      <w:r>
        <w:t xml:space="preserve"> details (</w:t>
      </w:r>
      <w:r w:rsidRPr="493B419A">
        <w:t xml:space="preserve">name, </w:t>
      </w:r>
      <w:r w:rsidR="2D774184" w:rsidRPr="493B419A">
        <w:t xml:space="preserve">business number, main contact email and </w:t>
      </w:r>
      <w:r w:rsidR="2D774184" w:rsidRPr="38CF171B">
        <w:t>description</w:t>
      </w:r>
      <w:r>
        <w:t>), read and agree to terms</w:t>
      </w:r>
      <w:r w:rsidR="009C2D06">
        <w:t>, and click create</w:t>
      </w:r>
      <w:r w:rsidR="005D67B8">
        <w:t xml:space="preserve"> account</w:t>
      </w:r>
      <w:r>
        <w:t>.</w:t>
      </w:r>
    </w:p>
    <w:p w14:paraId="32F0158F" w14:textId="7D3999A6" w:rsidR="00060A04" w:rsidRDefault="007771F9" w:rsidP="00136AD6">
      <w:pPr>
        <w:pStyle w:val="ListParagraph"/>
        <w:numPr>
          <w:ilvl w:val="0"/>
          <w:numId w:val="2"/>
        </w:numPr>
        <w:ind w:left="1080"/>
      </w:pPr>
      <w:r>
        <w:t xml:space="preserve">System checks details against </w:t>
      </w:r>
      <w:r w:rsidR="00FF5486">
        <w:t>the University</w:t>
      </w:r>
      <w:r>
        <w:t xml:space="preserve"> </w:t>
      </w:r>
      <w:r w:rsidR="75F32215">
        <w:t xml:space="preserve">EP Verification </w:t>
      </w:r>
      <w:r>
        <w:t xml:space="preserve">API for approved list of </w:t>
      </w:r>
      <w:r w:rsidR="00FF5486">
        <w:t>organisations.</w:t>
      </w:r>
    </w:p>
    <w:p w14:paraId="474D6174" w14:textId="2E736BFD" w:rsidR="00587646" w:rsidRDefault="00587646" w:rsidP="00136AD6">
      <w:pPr>
        <w:pStyle w:val="ListParagraph"/>
        <w:numPr>
          <w:ilvl w:val="0"/>
          <w:numId w:val="2"/>
        </w:numPr>
        <w:ind w:left="1080"/>
      </w:pPr>
      <w:r>
        <w:t xml:space="preserve">If approved, the </w:t>
      </w:r>
      <w:r w:rsidR="00F00968">
        <w:t>syste</w:t>
      </w:r>
      <w:r w:rsidR="00E348AE">
        <w:t>m creates the account and grants the EP access.</w:t>
      </w:r>
    </w:p>
    <w:p w14:paraId="13D8239F" w14:textId="77777777" w:rsidR="00FF19D1" w:rsidRDefault="00FC4E15" w:rsidP="00136AD6">
      <w:pPr>
        <w:pStyle w:val="ListParagraph"/>
        <w:ind w:left="360"/>
      </w:pPr>
      <w:r w:rsidRPr="0064337C">
        <w:rPr>
          <w:b/>
          <w:bCs/>
        </w:rPr>
        <w:t>Extensions</w:t>
      </w:r>
      <w:r>
        <w:t>:</w:t>
      </w:r>
      <w:r w:rsidR="007F624B">
        <w:t xml:space="preserve"> </w:t>
      </w:r>
    </w:p>
    <w:p w14:paraId="288DEB44" w14:textId="2FD4C390" w:rsidR="00172FB3" w:rsidRDefault="60918800" w:rsidP="00172FB3">
      <w:pPr>
        <w:ind w:left="360" w:firstLine="360"/>
      </w:pPr>
      <w:r>
        <w:t>6a.</w:t>
      </w:r>
      <w:r w:rsidR="171F9A85">
        <w:t xml:space="preserve"> The</w:t>
      </w:r>
      <w:r w:rsidR="00D331BA">
        <w:t xml:space="preserve"> </w:t>
      </w:r>
      <w:r w:rsidR="0955579C">
        <w:t xml:space="preserve">EP </w:t>
      </w:r>
      <w:r w:rsidR="2E93A1AE">
        <w:t>Verification</w:t>
      </w:r>
      <w:r w:rsidR="00D331BA">
        <w:t xml:space="preserve"> API denies the organisation details the EP has </w:t>
      </w:r>
      <w:r w:rsidR="00D331BA">
        <w:tab/>
      </w:r>
      <w:r w:rsidR="00D331BA">
        <w:tab/>
        <w:t>provided</w:t>
      </w:r>
      <w:r w:rsidR="423A278A">
        <w:t>.</w:t>
      </w:r>
    </w:p>
    <w:p w14:paraId="211E5270" w14:textId="56845489" w:rsidR="037FF513" w:rsidRDefault="423A278A" w:rsidP="00172FB3">
      <w:pPr>
        <w:ind w:left="1080" w:firstLine="360"/>
      </w:pPr>
      <w:r>
        <w:t>.1 The system</w:t>
      </w:r>
      <w:r w:rsidR="00D331BA">
        <w:t xml:space="preserve"> wil</w:t>
      </w:r>
      <w:r w:rsidR="00A57146">
        <w:t xml:space="preserve">l </w:t>
      </w:r>
      <w:r w:rsidR="002159BA">
        <w:t xml:space="preserve">instruct the system to deny </w:t>
      </w:r>
      <w:r w:rsidR="00D70F81">
        <w:t>the account creation.</w:t>
      </w:r>
    </w:p>
    <w:p w14:paraId="58C60382" w14:textId="77777777" w:rsidR="00172FB3" w:rsidRDefault="00FC4E15" w:rsidP="00136AD6">
      <w:pPr>
        <w:pStyle w:val="ListParagraph"/>
        <w:ind w:left="360"/>
      </w:pPr>
      <w:r w:rsidRPr="0064337C">
        <w:rPr>
          <w:b/>
          <w:bCs/>
        </w:rPr>
        <w:t>Notes</w:t>
      </w:r>
      <w:r>
        <w:t>:</w:t>
      </w:r>
    </w:p>
    <w:p w14:paraId="539B4962" w14:textId="26B9CE0D" w:rsidR="00020DA9" w:rsidRDefault="007F624B" w:rsidP="00172FB3">
      <w:pPr>
        <w:pStyle w:val="ListParagraph"/>
        <w:numPr>
          <w:ilvl w:val="0"/>
          <w:numId w:val="34"/>
        </w:numPr>
        <w:ind w:left="1080"/>
      </w:pPr>
      <w:r>
        <w:t xml:space="preserve"> </w:t>
      </w:r>
      <w:r w:rsidR="00172FB3">
        <w:t>It would be easy to change the list of approved organisations at any time using the EP Verification API</w:t>
      </w:r>
    </w:p>
    <w:p w14:paraId="2974ED74" w14:textId="7572A7E9" w:rsidR="00172FB3" w:rsidRDefault="00172FB3" w:rsidP="00172FB3">
      <w:pPr>
        <w:pStyle w:val="ListParagraph"/>
        <w:ind w:left="360"/>
      </w:pPr>
      <w:r w:rsidRPr="009C239F">
        <w:rPr>
          <w:b/>
          <w:bCs/>
        </w:rPr>
        <w:t>Non-functional requirement</w:t>
      </w:r>
      <w:r>
        <w:t xml:space="preserve">: </w:t>
      </w:r>
      <w:r w:rsidR="00395144">
        <w:t>Account data</w:t>
      </w:r>
      <w:r w:rsidR="0007036E">
        <w:t xml:space="preserve"> must be securely stored on servers using encryption and securely check against the API</w:t>
      </w:r>
      <w:r w:rsidR="00395144">
        <w:t>. Data must be stored in line with GDPR</w:t>
      </w:r>
      <w:r w:rsidR="00867F7A">
        <w:t>.</w:t>
      </w:r>
    </w:p>
    <w:p w14:paraId="6F57D610" w14:textId="08F56BDE" w:rsidR="00172FB3" w:rsidRDefault="00172FB3" w:rsidP="00172FB3">
      <w:pPr>
        <w:pStyle w:val="ListParagraph"/>
        <w:ind w:left="360"/>
      </w:pPr>
      <w:r w:rsidRPr="009C239F">
        <w:rPr>
          <w:b/>
          <w:bCs/>
        </w:rPr>
        <w:t>Non-functional requirement category</w:t>
      </w:r>
      <w:r>
        <w:t>:</w:t>
      </w:r>
      <w:r w:rsidR="003272F8">
        <w:t xml:space="preserve"> </w:t>
      </w:r>
      <w:r w:rsidR="0007036E">
        <w:t>Security</w:t>
      </w:r>
    </w:p>
    <w:p w14:paraId="2D7C267D" w14:textId="2693B8D8" w:rsidR="00050C40" w:rsidRDefault="0045035B" w:rsidP="00172FB3">
      <w:r>
        <w:br/>
      </w:r>
    </w:p>
    <w:p w14:paraId="466154AF" w14:textId="447465A6" w:rsidR="00481879" w:rsidRDefault="00251264" w:rsidP="00136AD6">
      <w:pPr>
        <w:pStyle w:val="ListParagraph"/>
        <w:numPr>
          <w:ilvl w:val="0"/>
          <w:numId w:val="31"/>
        </w:numPr>
        <w:ind w:left="360"/>
      </w:pPr>
      <w:r w:rsidRPr="00B81F4D">
        <w:rPr>
          <w:b/>
          <w:bCs/>
        </w:rPr>
        <w:t>Use case name</w:t>
      </w:r>
      <w:r>
        <w:t xml:space="preserve">: </w:t>
      </w:r>
      <w:r w:rsidR="00086F86">
        <w:t>Create event</w:t>
      </w:r>
      <w:r w:rsidR="00667418">
        <w:t xml:space="preserve"> (EP)</w:t>
      </w:r>
      <w:r w:rsidR="00FC4E15">
        <w:br/>
      </w:r>
      <w:r w:rsidR="00FC4E15" w:rsidRPr="00D07BE4">
        <w:rPr>
          <w:b/>
          <w:bCs/>
        </w:rPr>
        <w:t>Primary</w:t>
      </w:r>
      <w:r w:rsidR="00FC4E15">
        <w:t xml:space="preserve"> </w:t>
      </w:r>
      <w:r w:rsidR="00FC4E15" w:rsidRPr="00D07BE4">
        <w:rPr>
          <w:b/>
          <w:bCs/>
        </w:rPr>
        <w:t>actor</w:t>
      </w:r>
      <w:r w:rsidR="00FC4E15">
        <w:t>:</w:t>
      </w:r>
      <w:r w:rsidR="26037055">
        <w:t xml:space="preserve"> E</w:t>
      </w:r>
      <w:r w:rsidR="7DDFB8A7">
        <w:t>ntertainment</w:t>
      </w:r>
      <w:r w:rsidR="26037055">
        <w:t xml:space="preserve"> Provider</w:t>
      </w:r>
      <w:r w:rsidR="00FC4E15">
        <w:br/>
      </w:r>
      <w:r w:rsidR="00FC4E15" w:rsidRPr="00D07BE4">
        <w:rPr>
          <w:b/>
          <w:bCs/>
        </w:rPr>
        <w:t>Supporting</w:t>
      </w:r>
      <w:r w:rsidR="00FC4E15">
        <w:t xml:space="preserve"> </w:t>
      </w:r>
      <w:r w:rsidR="00FC4E15" w:rsidRPr="00D07BE4">
        <w:rPr>
          <w:b/>
          <w:bCs/>
        </w:rPr>
        <w:t>actors</w:t>
      </w:r>
      <w:r w:rsidR="00FC4E15">
        <w:t>:</w:t>
      </w:r>
      <w:r w:rsidR="1FB9096D">
        <w:t xml:space="preserve"> </w:t>
      </w:r>
      <w:r w:rsidR="411C5CE4">
        <w:t>None</w:t>
      </w:r>
      <w:r w:rsidR="00FC4E15">
        <w:br/>
      </w:r>
      <w:r w:rsidR="00FC4E15" w:rsidRPr="00D07BE4">
        <w:rPr>
          <w:b/>
          <w:bCs/>
        </w:rPr>
        <w:t>Summary</w:t>
      </w:r>
      <w:r w:rsidR="00FC4E15">
        <w:t>:</w:t>
      </w:r>
      <w:r w:rsidR="08C03FFD">
        <w:t xml:space="preserve"> </w:t>
      </w:r>
      <w:r w:rsidR="08692704">
        <w:t xml:space="preserve">Event </w:t>
      </w:r>
      <w:r w:rsidR="4D770D45">
        <w:t xml:space="preserve">Providers </w:t>
      </w:r>
      <w:r w:rsidR="00A71793">
        <w:t>can</w:t>
      </w:r>
      <w:r w:rsidR="08692704">
        <w:t xml:space="preserve"> create events and register the details of that event.</w:t>
      </w:r>
      <w:r w:rsidR="43ACA731">
        <w:t xml:space="preserve"> Details include </w:t>
      </w:r>
      <w:r w:rsidR="43ACA731" w:rsidRPr="54372FC1">
        <w:t>specific</w:t>
      </w:r>
      <w:r w:rsidR="43ACA731" w:rsidRPr="23AA5D50">
        <w:t xml:space="preserve"> </w:t>
      </w:r>
      <w:r w:rsidR="01EE6682" w:rsidRPr="0E957431">
        <w:t xml:space="preserve">performances, </w:t>
      </w:r>
      <w:r w:rsidR="43ACA731" w:rsidRPr="0E957431">
        <w:t>performance</w:t>
      </w:r>
      <w:r w:rsidR="43ACA731" w:rsidRPr="23AA5D50">
        <w:t xml:space="preserve"> times, venues, and ticketing details</w:t>
      </w:r>
      <w:r w:rsidR="00FC4E15">
        <w:br/>
      </w:r>
      <w:r w:rsidR="00FC4E15" w:rsidRPr="00D07BE4">
        <w:rPr>
          <w:b/>
          <w:bCs/>
        </w:rPr>
        <w:t>Precondition</w:t>
      </w:r>
      <w:r w:rsidR="00FC4E15">
        <w:t>:</w:t>
      </w:r>
      <w:r w:rsidR="023B8D95">
        <w:t xml:space="preserve"> The event provider is registered and logged in</w:t>
      </w:r>
      <w:r w:rsidR="00FC4E15">
        <w:br/>
      </w:r>
      <w:r w:rsidR="00FC4E15" w:rsidRPr="00D07BE4">
        <w:rPr>
          <w:b/>
          <w:bCs/>
        </w:rPr>
        <w:t>Trigger</w:t>
      </w:r>
      <w:r w:rsidR="00FC4E15">
        <w:t>:</w:t>
      </w:r>
      <w:r w:rsidR="254B584C">
        <w:t xml:space="preserve"> </w:t>
      </w:r>
      <w:r w:rsidR="1EBA8527">
        <w:t xml:space="preserve">The event provider </w:t>
      </w:r>
      <w:r w:rsidR="00A71793">
        <w:t>loads the “Create Event</w:t>
      </w:r>
      <w:r w:rsidR="0014083C">
        <w:t xml:space="preserve">” </w:t>
      </w:r>
      <w:r w:rsidR="00A41FA5">
        <w:t>webpage</w:t>
      </w:r>
      <w:r w:rsidR="00FC4E15">
        <w:br/>
      </w:r>
      <w:r w:rsidR="00FC4E15" w:rsidRPr="00D07BE4">
        <w:rPr>
          <w:b/>
          <w:bCs/>
        </w:rPr>
        <w:t>Guarantee</w:t>
      </w:r>
      <w:r w:rsidR="00FC4E15">
        <w:t>:</w:t>
      </w:r>
      <w:r w:rsidR="18E3A03F">
        <w:t xml:space="preserve"> </w:t>
      </w:r>
      <w:r w:rsidR="56595211">
        <w:t>Register an event on the system that students can see</w:t>
      </w:r>
      <w:r w:rsidR="00F83B38">
        <w:t xml:space="preserve"> </w:t>
      </w:r>
      <w:r w:rsidR="00CE595F">
        <w:t>if all required fields are filled validly.</w:t>
      </w:r>
      <w:r w:rsidR="00FC4E15">
        <w:br/>
      </w:r>
      <w:r w:rsidR="00FC4E15" w:rsidRPr="00D07BE4">
        <w:rPr>
          <w:b/>
          <w:bCs/>
        </w:rPr>
        <w:t>Main Success Scenario</w:t>
      </w:r>
      <w:r w:rsidR="00FC4E15">
        <w:t>:</w:t>
      </w:r>
      <w:r w:rsidR="5FB54421">
        <w:t xml:space="preserve"> </w:t>
      </w:r>
      <w:r w:rsidR="1023F08E">
        <w:t xml:space="preserve"> </w:t>
      </w:r>
    </w:p>
    <w:p w14:paraId="0F44A709" w14:textId="3936377A" w:rsidR="00481879" w:rsidRDefault="006119D2" w:rsidP="00417107">
      <w:pPr>
        <w:pStyle w:val="ListParagraph"/>
        <w:numPr>
          <w:ilvl w:val="0"/>
          <w:numId w:val="45"/>
        </w:numPr>
      </w:pPr>
      <w:r>
        <w:t>When logged in, EP selects “Create Event” option</w:t>
      </w:r>
      <w:r w:rsidR="00CB2BEF">
        <w:t>.</w:t>
      </w:r>
    </w:p>
    <w:p w14:paraId="7B130974" w14:textId="5516F26E" w:rsidR="3AC45F19" w:rsidRDefault="3AC45F19" w:rsidP="00417107">
      <w:pPr>
        <w:pStyle w:val="ListParagraph"/>
        <w:numPr>
          <w:ilvl w:val="0"/>
          <w:numId w:val="45"/>
        </w:numPr>
      </w:pPr>
      <w:r w:rsidRPr="4C62D1B9">
        <w:t xml:space="preserve">System prompts for </w:t>
      </w:r>
      <w:r w:rsidRPr="3AD89DB7">
        <w:t>Event Details</w:t>
      </w:r>
      <w:r w:rsidRPr="4C62D1B9">
        <w:t>: Title</w:t>
      </w:r>
      <w:r w:rsidRPr="375E9F7D">
        <w:t>,</w:t>
      </w:r>
      <w:r w:rsidRPr="4C62D1B9">
        <w:t xml:space="preserve"> Type </w:t>
      </w:r>
      <w:r w:rsidRPr="5997FB4A">
        <w:t>and Venue</w:t>
      </w:r>
      <w:r w:rsidRPr="6743FAD0">
        <w:t xml:space="preserve"> </w:t>
      </w:r>
      <w:r w:rsidRPr="4C62D1B9">
        <w:t>(Music, Theatre, Dance, Movie, Sports, or Games).</w:t>
      </w:r>
    </w:p>
    <w:p w14:paraId="2A12EB48" w14:textId="25A32F8E" w:rsidR="3AC45F19" w:rsidRDefault="3AC45F19" w:rsidP="00417107">
      <w:pPr>
        <w:pStyle w:val="ListParagraph"/>
        <w:numPr>
          <w:ilvl w:val="0"/>
          <w:numId w:val="45"/>
        </w:numPr>
        <w:spacing w:before="240" w:after="240"/>
      </w:pPr>
      <w:r w:rsidRPr="4C62D1B9">
        <w:t xml:space="preserve">EP enters the details and specifies if the event is </w:t>
      </w:r>
      <w:r w:rsidRPr="496C5FF0">
        <w:t>ticketed</w:t>
      </w:r>
      <w:r w:rsidRPr="4C62D1B9">
        <w:t xml:space="preserve"> (providing price and limit) or </w:t>
      </w:r>
      <w:r w:rsidRPr="4C62D1B9">
        <w:rPr>
          <w:b/>
          <w:bCs/>
        </w:rPr>
        <w:t>non-</w:t>
      </w:r>
      <w:r w:rsidRPr="71A4984F">
        <w:t>ticketed</w:t>
      </w:r>
      <w:r w:rsidRPr="4C62D1B9">
        <w:t>.</w:t>
      </w:r>
    </w:p>
    <w:p w14:paraId="7B631728" w14:textId="42148791" w:rsidR="3AC45F19" w:rsidRDefault="3AC45F19" w:rsidP="00417107">
      <w:pPr>
        <w:pStyle w:val="ListParagraph"/>
        <w:numPr>
          <w:ilvl w:val="0"/>
          <w:numId w:val="45"/>
        </w:numPr>
        <w:spacing w:before="240" w:after="240"/>
      </w:pPr>
      <w:r w:rsidRPr="4C62D1B9">
        <w:t xml:space="preserve">System prompts for </w:t>
      </w:r>
      <w:r w:rsidR="2BBE9466" w:rsidRPr="70912568">
        <w:t>details</w:t>
      </w:r>
      <w:r w:rsidR="2BBE9466" w:rsidRPr="20D644F3">
        <w:t xml:space="preserve"> </w:t>
      </w:r>
      <w:r w:rsidR="2BBE9466" w:rsidRPr="22DFD49E">
        <w:t xml:space="preserve">of the performances within </w:t>
      </w:r>
      <w:r w:rsidR="2BBE9466" w:rsidRPr="271B269C">
        <w:t>the event</w:t>
      </w:r>
    </w:p>
    <w:p w14:paraId="2DBAA025" w14:textId="2EFFBDAC" w:rsidR="3AC45F19" w:rsidRDefault="441F43C2" w:rsidP="00417107">
      <w:pPr>
        <w:pStyle w:val="ListParagraph"/>
        <w:numPr>
          <w:ilvl w:val="0"/>
          <w:numId w:val="45"/>
        </w:numPr>
        <w:spacing w:before="240" w:after="240"/>
      </w:pPr>
      <w:r>
        <w:t>For each performance the EP provides:</w:t>
      </w:r>
      <w:r w:rsidR="3E9586B8">
        <w:t xml:space="preserve"> date, and time</w:t>
      </w:r>
    </w:p>
    <w:p w14:paraId="4B79BE73" w14:textId="2F350244" w:rsidR="04808781" w:rsidRDefault="04808781" w:rsidP="00417107">
      <w:pPr>
        <w:pStyle w:val="ListParagraph"/>
        <w:numPr>
          <w:ilvl w:val="0"/>
          <w:numId w:val="45"/>
        </w:numPr>
        <w:spacing w:before="240" w:after="240"/>
      </w:pPr>
      <w:r w:rsidRPr="36A7567C">
        <w:t>EP provides Venue</w:t>
      </w:r>
      <w:r w:rsidRPr="36A7567C">
        <w:rPr>
          <w:b/>
          <w:bCs/>
        </w:rPr>
        <w:t xml:space="preserve"> </w:t>
      </w:r>
      <w:r w:rsidRPr="36A7567C">
        <w:t>Details: Name, Indoors/Outdoors status, maximum capacity, and smoking rules (if indoors).</w:t>
      </w:r>
    </w:p>
    <w:p w14:paraId="4A6AEA03" w14:textId="0DCBC862" w:rsidR="04808781" w:rsidRDefault="04808781" w:rsidP="00417107">
      <w:pPr>
        <w:pStyle w:val="ListParagraph"/>
        <w:numPr>
          <w:ilvl w:val="0"/>
          <w:numId w:val="45"/>
        </w:numPr>
        <w:spacing w:before="240" w:after="240"/>
      </w:pPr>
      <w:r w:rsidRPr="36A7567C">
        <w:t>EP submits the form.</w:t>
      </w:r>
    </w:p>
    <w:p w14:paraId="6866DD07" w14:textId="44C03650" w:rsidR="4C62D1B9" w:rsidRDefault="04808781" w:rsidP="00417107">
      <w:pPr>
        <w:pStyle w:val="ListParagraph"/>
        <w:numPr>
          <w:ilvl w:val="0"/>
          <w:numId w:val="45"/>
        </w:numPr>
        <w:spacing w:before="240" w:after="240"/>
      </w:pPr>
      <w:r w:rsidRPr="36A7567C">
        <w:t>System validates all fields and saves the event.</w:t>
      </w:r>
    </w:p>
    <w:p w14:paraId="3628A0C2" w14:textId="16708EE3" w:rsidR="00D07BE4" w:rsidRDefault="00FC4E15" w:rsidP="00136AD6">
      <w:pPr>
        <w:pStyle w:val="ListParagraph"/>
        <w:ind w:left="360"/>
      </w:pPr>
      <w:r w:rsidRPr="769DE0BB">
        <w:rPr>
          <w:b/>
          <w:bCs/>
        </w:rPr>
        <w:t>Extensions</w:t>
      </w:r>
      <w:r>
        <w:t>:</w:t>
      </w:r>
    </w:p>
    <w:p w14:paraId="196F6D05" w14:textId="216650F7" w:rsidR="00D07BE4" w:rsidRDefault="4D6B829B" w:rsidP="00136AD6">
      <w:pPr>
        <w:pStyle w:val="ListParagraph"/>
        <w:ind w:left="1080"/>
      </w:pPr>
      <w:r>
        <w:t xml:space="preserve">8a. </w:t>
      </w:r>
      <w:r w:rsidR="54056084">
        <w:t>T</w:t>
      </w:r>
      <w:r w:rsidR="200890A8">
        <w:t xml:space="preserve">he system identifies fields that are empty or improperly formatted (e.g., negative ticket price). </w:t>
      </w:r>
    </w:p>
    <w:p w14:paraId="1505C168" w14:textId="13E1D31F" w:rsidR="36A7567C" w:rsidRDefault="60CD1350" w:rsidP="003F7E7D">
      <w:pPr>
        <w:pStyle w:val="ListParagraph"/>
        <w:ind w:left="1080" w:firstLine="720"/>
      </w:pPr>
      <w:r>
        <w:t xml:space="preserve">.1 </w:t>
      </w:r>
      <w:r w:rsidR="53969BE7">
        <w:t>T</w:t>
      </w:r>
      <w:r w:rsidR="200890A8">
        <w:t xml:space="preserve">he </w:t>
      </w:r>
      <w:r w:rsidR="285249DD">
        <w:t xml:space="preserve">system prompts the </w:t>
      </w:r>
      <w:r w:rsidR="200890A8">
        <w:t>EP to correc</w:t>
      </w:r>
      <w:r w:rsidR="502099BC">
        <w:t>t</w:t>
      </w:r>
      <w:r w:rsidR="200890A8">
        <w:t xml:space="preserve"> the data and re-submit</w:t>
      </w:r>
    </w:p>
    <w:p w14:paraId="59FFF51E" w14:textId="2BF79688" w:rsidR="00D07BE4" w:rsidRDefault="3E05DAF9" w:rsidP="00136AD6">
      <w:pPr>
        <w:pStyle w:val="ListParagraph"/>
        <w:ind w:left="1080"/>
      </w:pPr>
      <w:r>
        <w:t>8b. T</w:t>
      </w:r>
      <w:r w:rsidR="6FEE14AD">
        <w:t>he number of tickets available exceeds the venue capacity</w:t>
      </w:r>
      <w:r w:rsidR="7FB0F17A">
        <w:t xml:space="preserve"> </w:t>
      </w:r>
    </w:p>
    <w:p w14:paraId="0F44A2A4" w14:textId="5D178458" w:rsidR="003712E6" w:rsidRPr="003712E6" w:rsidRDefault="7FB0F17A" w:rsidP="003712E6">
      <w:pPr>
        <w:pStyle w:val="ListParagraph"/>
        <w:ind w:left="1080" w:firstLine="720"/>
      </w:pPr>
      <w:r>
        <w:t>.1 T</w:t>
      </w:r>
      <w:r w:rsidR="6FEE14AD">
        <w:t xml:space="preserve">he system warns the EP. The EP is then asked to adjust ticket </w:t>
      </w:r>
      <w:r w:rsidR="2643276B">
        <w:tab/>
      </w:r>
      <w:r w:rsidR="6FEE14AD">
        <w:t>count or venue details.</w:t>
      </w:r>
    </w:p>
    <w:p w14:paraId="1CA2D906" w14:textId="57671117" w:rsidR="007407C1" w:rsidRDefault="003712E6" w:rsidP="007407C1">
      <w:pPr>
        <w:pStyle w:val="ListParagraph"/>
        <w:ind w:left="360"/>
        <w:rPr>
          <w:b/>
          <w:bCs/>
        </w:rPr>
      </w:pPr>
      <w:r>
        <w:rPr>
          <w:b/>
          <w:bCs/>
        </w:rPr>
        <w:t>Notes:</w:t>
      </w:r>
    </w:p>
    <w:p w14:paraId="70F83B22" w14:textId="5BF6CB0E" w:rsidR="007407C1" w:rsidRPr="000E5C9D" w:rsidRDefault="007407C1" w:rsidP="00E207F2">
      <w:pPr>
        <w:pStyle w:val="ListParagraph"/>
        <w:numPr>
          <w:ilvl w:val="0"/>
          <w:numId w:val="41"/>
        </w:numPr>
        <w:spacing w:line="240" w:lineRule="auto"/>
        <w:contextualSpacing w:val="0"/>
      </w:pPr>
      <w:r w:rsidRPr="000E5C9D">
        <w:t>A valid format for forms can be</w:t>
      </w:r>
      <w:r w:rsidR="00B41010">
        <w:t xml:space="preserve">, for example, </w:t>
      </w:r>
      <w:r w:rsidRPr="000E5C9D">
        <w:t xml:space="preserve">time </w:t>
      </w:r>
      <w:r w:rsidR="00B41010">
        <w:t>not</w:t>
      </w:r>
      <w:r w:rsidRPr="000E5C9D">
        <w:t xml:space="preserve"> be</w:t>
      </w:r>
      <w:r w:rsidR="00B41010">
        <w:t>ing</w:t>
      </w:r>
      <w:r w:rsidRPr="000E5C9D">
        <w:t xml:space="preserve"> empty or in letters</w:t>
      </w:r>
    </w:p>
    <w:p w14:paraId="2C67183B" w14:textId="1873E084" w:rsidR="007407C1" w:rsidRDefault="007407C1" w:rsidP="007407C1">
      <w:pPr>
        <w:pStyle w:val="ListParagraph"/>
        <w:ind w:left="360"/>
      </w:pPr>
      <w:r w:rsidRPr="009C239F">
        <w:rPr>
          <w:b/>
          <w:bCs/>
        </w:rPr>
        <w:t>Non-functional requirement</w:t>
      </w:r>
      <w:r>
        <w:t xml:space="preserve">: </w:t>
      </w:r>
      <w:r w:rsidR="00D934D3">
        <w:t>Th</w:t>
      </w:r>
      <w:r w:rsidR="00B12295">
        <w:t xml:space="preserve">e </w:t>
      </w:r>
      <w:r w:rsidR="00395144">
        <w:t xml:space="preserve">event must be displayed in a clear and </w:t>
      </w:r>
      <w:r w:rsidR="00BA07E1">
        <w:t>accessible</w:t>
      </w:r>
      <w:r w:rsidR="00395144">
        <w:t xml:space="preserve"> format</w:t>
      </w:r>
      <w:r w:rsidR="00BA07E1">
        <w:t xml:space="preserve"> for students.</w:t>
      </w:r>
    </w:p>
    <w:p w14:paraId="2575AD5F" w14:textId="5E4C6147" w:rsidR="001F21F7" w:rsidRPr="007407C1" w:rsidRDefault="007407C1" w:rsidP="007407C1">
      <w:pPr>
        <w:pStyle w:val="ListParagraph"/>
        <w:ind w:left="360"/>
        <w:rPr>
          <w:b/>
          <w:bCs/>
        </w:rPr>
      </w:pPr>
      <w:r w:rsidRPr="009C239F">
        <w:rPr>
          <w:b/>
          <w:bCs/>
        </w:rPr>
        <w:t>Non-functional requirement category</w:t>
      </w:r>
      <w:r>
        <w:t>:</w:t>
      </w:r>
      <w:r w:rsidR="00BA07E1">
        <w:t xml:space="preserve"> Usability</w:t>
      </w:r>
      <w:r w:rsidR="709A42D9">
        <w:br/>
      </w:r>
    </w:p>
    <w:p w14:paraId="53111677" w14:textId="1BDF0237" w:rsidR="36A7567C" w:rsidRDefault="36A7567C" w:rsidP="00136AD6">
      <w:pPr>
        <w:pStyle w:val="ListParagraph"/>
        <w:ind w:left="1080"/>
      </w:pPr>
    </w:p>
    <w:p w14:paraId="4E94107C" w14:textId="6B1F09FB" w:rsidR="0068195E" w:rsidRDefault="2608FF5F" w:rsidP="00136AD6">
      <w:pPr>
        <w:pStyle w:val="ListParagraph"/>
        <w:numPr>
          <w:ilvl w:val="0"/>
          <w:numId w:val="31"/>
        </w:numPr>
        <w:ind w:left="360"/>
      </w:pPr>
      <w:r w:rsidRPr="36A7567C">
        <w:rPr>
          <w:b/>
          <w:bCs/>
        </w:rPr>
        <w:t>Use case name</w:t>
      </w:r>
      <w:r>
        <w:t xml:space="preserve">: </w:t>
      </w:r>
      <w:r w:rsidR="45A73C02">
        <w:t xml:space="preserve">Edit </w:t>
      </w:r>
      <w:r w:rsidR="48F12DCE">
        <w:t>Performance</w:t>
      </w:r>
      <w:r w:rsidR="77EEF422">
        <w:t xml:space="preserve"> details</w:t>
      </w:r>
      <w:r w:rsidR="0001559B">
        <w:br/>
      </w:r>
      <w:r w:rsidR="3FD5DCC5" w:rsidRPr="36A7567C">
        <w:rPr>
          <w:b/>
          <w:bCs/>
        </w:rPr>
        <w:t>Primary actor</w:t>
      </w:r>
      <w:r w:rsidR="3FD5DCC5">
        <w:t>:</w:t>
      </w:r>
      <w:r w:rsidR="106739C7">
        <w:t xml:space="preserve"> Entertainment provider</w:t>
      </w:r>
      <w:r w:rsidR="0001559B">
        <w:br/>
      </w:r>
      <w:r w:rsidR="3FD5DCC5" w:rsidRPr="36A7567C">
        <w:rPr>
          <w:b/>
          <w:bCs/>
        </w:rPr>
        <w:t>Supporting actors</w:t>
      </w:r>
      <w:r w:rsidR="3FD5DCC5">
        <w:t>:</w:t>
      </w:r>
      <w:r w:rsidR="28C9F9A8">
        <w:t xml:space="preserve"> </w:t>
      </w:r>
      <w:r w:rsidR="12D75F71">
        <w:t>n/a</w:t>
      </w:r>
      <w:r w:rsidR="0001559B">
        <w:br/>
      </w:r>
      <w:r w:rsidR="3FD5DCC5" w:rsidRPr="36A7567C">
        <w:rPr>
          <w:b/>
          <w:bCs/>
        </w:rPr>
        <w:t>Summary</w:t>
      </w:r>
      <w:r w:rsidR="3FD5DCC5">
        <w:t>:</w:t>
      </w:r>
      <w:r w:rsidR="1EFD2792">
        <w:t xml:space="preserve"> </w:t>
      </w:r>
      <w:r w:rsidR="0E8253D9">
        <w:t xml:space="preserve">The </w:t>
      </w:r>
      <w:r w:rsidR="6C4FEF92">
        <w:t xml:space="preserve">EP must be able to </w:t>
      </w:r>
      <w:r w:rsidR="53BF4D44">
        <w:t xml:space="preserve">edit an event </w:t>
      </w:r>
      <w:r w:rsidR="2E5BB44E">
        <w:t>to correct any er</w:t>
      </w:r>
      <w:r w:rsidR="6125BAB4">
        <w:t xml:space="preserve">rors or </w:t>
      </w:r>
      <w:r w:rsidR="15F9181C">
        <w:t>update</w:t>
      </w:r>
      <w:r w:rsidR="47B8D481">
        <w:t xml:space="preserve"> information if circumstances change.</w:t>
      </w:r>
      <w:r w:rsidR="0001559B">
        <w:br/>
      </w:r>
      <w:r w:rsidR="3FD5DCC5" w:rsidRPr="36A7567C">
        <w:rPr>
          <w:b/>
          <w:bCs/>
        </w:rPr>
        <w:t>Precondition</w:t>
      </w:r>
      <w:r w:rsidR="3FD5DCC5">
        <w:t>:</w:t>
      </w:r>
      <w:r w:rsidR="7F5AFC12">
        <w:t xml:space="preserve"> The EP is logged </w:t>
      </w:r>
      <w:r w:rsidR="7D763D86">
        <w:t>in,</w:t>
      </w:r>
      <w:r w:rsidR="7F5AFC12">
        <w:t xml:space="preserve"> and</w:t>
      </w:r>
      <w:r w:rsidR="148FD350">
        <w:t xml:space="preserve"> </w:t>
      </w:r>
      <w:r w:rsidR="6513BF33">
        <w:t>n</w:t>
      </w:r>
      <w:r w:rsidR="148FD350">
        <w:t xml:space="preserve">o bookings have been made yet for that specific </w:t>
      </w:r>
      <w:r w:rsidR="246D0557">
        <w:t>performance</w:t>
      </w:r>
      <w:r w:rsidR="0001559B">
        <w:br/>
      </w:r>
      <w:r w:rsidR="3FD5DCC5" w:rsidRPr="36A7567C">
        <w:rPr>
          <w:b/>
          <w:bCs/>
        </w:rPr>
        <w:t>Trigger</w:t>
      </w:r>
      <w:r w:rsidR="3FD5DCC5">
        <w:t>:</w:t>
      </w:r>
      <w:r w:rsidR="290B1667">
        <w:t xml:space="preserve"> Clicking </w:t>
      </w:r>
      <w:r w:rsidR="1F80AF9E">
        <w:t>confirm on the edit</w:t>
      </w:r>
      <w:r w:rsidR="6DFFD7E0">
        <w:t xml:space="preserve"> event</w:t>
      </w:r>
      <w:r w:rsidR="1F80AF9E">
        <w:t xml:space="preserve"> GUI</w:t>
      </w:r>
      <w:r w:rsidR="0001559B">
        <w:br/>
      </w:r>
      <w:r w:rsidR="3FD5DCC5" w:rsidRPr="36A7567C">
        <w:rPr>
          <w:b/>
          <w:bCs/>
        </w:rPr>
        <w:t>Guarantee</w:t>
      </w:r>
      <w:r w:rsidR="3FD5DCC5">
        <w:t>:</w:t>
      </w:r>
      <w:r w:rsidR="1563418B">
        <w:t xml:space="preserve"> </w:t>
      </w:r>
      <w:r w:rsidR="1A6927B3">
        <w:t>Upda</w:t>
      </w:r>
      <w:r w:rsidR="36A34688">
        <w:t>te the event details f</w:t>
      </w:r>
      <w:r w:rsidR="2B6BBBC8">
        <w:t xml:space="preserve">or </w:t>
      </w:r>
      <w:r w:rsidR="3857A04A">
        <w:t xml:space="preserve">when new people see the </w:t>
      </w:r>
      <w:r w:rsidR="0E57FB73">
        <w:t>event listing or ref</w:t>
      </w:r>
      <w:r w:rsidR="23848E48">
        <w:t>resh the event page</w:t>
      </w:r>
      <w:r w:rsidR="0001559B">
        <w:br/>
      </w:r>
      <w:r w:rsidR="3FD5DCC5" w:rsidRPr="36A7567C">
        <w:rPr>
          <w:b/>
          <w:bCs/>
        </w:rPr>
        <w:t>Main Success Scenario</w:t>
      </w:r>
      <w:r w:rsidR="3FD5DCC5">
        <w:t>:</w:t>
      </w:r>
    </w:p>
    <w:p w14:paraId="4B8980C7" w14:textId="486D710C" w:rsidR="5AE2448B" w:rsidRDefault="5AE2448B" w:rsidP="00136AD6">
      <w:pPr>
        <w:pStyle w:val="ListParagraph"/>
        <w:numPr>
          <w:ilvl w:val="0"/>
          <w:numId w:val="20"/>
        </w:numPr>
        <w:ind w:left="1080"/>
      </w:pPr>
      <w:r w:rsidRPr="36A7567C">
        <w:t>EP views their list of events and performances.</w:t>
      </w:r>
    </w:p>
    <w:p w14:paraId="3F79D48F" w14:textId="458F6EF8" w:rsidR="5AE2448B" w:rsidRDefault="5AE2448B" w:rsidP="00136AD6">
      <w:pPr>
        <w:pStyle w:val="ListParagraph"/>
        <w:numPr>
          <w:ilvl w:val="0"/>
          <w:numId w:val="20"/>
        </w:numPr>
        <w:spacing w:before="240" w:after="240"/>
        <w:ind w:left="1080"/>
      </w:pPr>
      <w:r w:rsidRPr="36A7567C">
        <w:t>EP selects a performance they wish to modify.</w:t>
      </w:r>
    </w:p>
    <w:p w14:paraId="395E80E0" w14:textId="42CF91B6" w:rsidR="5AE2448B" w:rsidRDefault="5AE2448B" w:rsidP="00136AD6">
      <w:pPr>
        <w:pStyle w:val="ListParagraph"/>
        <w:numPr>
          <w:ilvl w:val="0"/>
          <w:numId w:val="20"/>
        </w:numPr>
        <w:spacing w:before="240" w:after="240"/>
        <w:ind w:left="1080"/>
      </w:pPr>
      <w:r w:rsidRPr="36A7567C">
        <w:t>System displays the current details in an editable form.</w:t>
      </w:r>
    </w:p>
    <w:p w14:paraId="1518268B" w14:textId="0F21A93E" w:rsidR="5AE2448B" w:rsidRDefault="5AE2448B" w:rsidP="00136AD6">
      <w:pPr>
        <w:pStyle w:val="ListParagraph"/>
        <w:numPr>
          <w:ilvl w:val="0"/>
          <w:numId w:val="20"/>
        </w:numPr>
        <w:spacing w:before="240" w:after="240"/>
        <w:ind w:left="1080"/>
      </w:pPr>
      <w:r w:rsidRPr="36A7567C">
        <w:t>EP modifies the necessary fields (e.g., date, time, venue, or performer).</w:t>
      </w:r>
    </w:p>
    <w:p w14:paraId="3423302B" w14:textId="7CC397CF" w:rsidR="5AE2448B" w:rsidRDefault="5AE2448B" w:rsidP="00136AD6">
      <w:pPr>
        <w:pStyle w:val="ListParagraph"/>
        <w:numPr>
          <w:ilvl w:val="0"/>
          <w:numId w:val="20"/>
        </w:numPr>
        <w:spacing w:before="240" w:after="240"/>
        <w:ind w:left="1080"/>
      </w:pPr>
      <w:r w:rsidRPr="36A7567C">
        <w:t>EP clicks "Submit Changes".</w:t>
      </w:r>
    </w:p>
    <w:p w14:paraId="222C6FCD" w14:textId="0E220DD6" w:rsidR="5AE2448B" w:rsidRDefault="5AE2448B" w:rsidP="00136AD6">
      <w:pPr>
        <w:pStyle w:val="ListParagraph"/>
        <w:numPr>
          <w:ilvl w:val="0"/>
          <w:numId w:val="20"/>
        </w:numPr>
        <w:spacing w:before="240" w:after="240"/>
        <w:ind w:left="1080"/>
      </w:pPr>
      <w:r w:rsidRPr="36A7567C">
        <w:t>System validates the new data against formatting and capacity rules.</w:t>
      </w:r>
    </w:p>
    <w:p w14:paraId="0417921B" w14:textId="46084EA7" w:rsidR="36A7567C" w:rsidRDefault="5AE2448B" w:rsidP="00A04BB3">
      <w:pPr>
        <w:pStyle w:val="ListParagraph"/>
        <w:numPr>
          <w:ilvl w:val="0"/>
          <w:numId w:val="20"/>
        </w:numPr>
        <w:spacing w:before="240" w:after="240"/>
        <w:ind w:left="1080"/>
      </w:pPr>
      <w:r w:rsidRPr="36A7567C">
        <w:t>System updates the record and notifies the EP of success.</w:t>
      </w:r>
    </w:p>
    <w:p w14:paraId="7E3F4A8F" w14:textId="1A6F234A" w:rsidR="00CC454E" w:rsidRDefault="3FD5DCC5" w:rsidP="00136AD6">
      <w:pPr>
        <w:pStyle w:val="ListParagraph"/>
        <w:ind w:left="360"/>
      </w:pPr>
      <w:r w:rsidRPr="36A7567C">
        <w:rPr>
          <w:b/>
          <w:bCs/>
        </w:rPr>
        <w:t>Extensions</w:t>
      </w:r>
      <w:r>
        <w:t>:</w:t>
      </w:r>
      <w:r w:rsidR="33FEB5F0">
        <w:t xml:space="preserve"> </w:t>
      </w:r>
    </w:p>
    <w:p w14:paraId="012B5505" w14:textId="4FF3D7E4" w:rsidR="44F19388" w:rsidRDefault="44F19388" w:rsidP="00B14FB7">
      <w:pPr>
        <w:pStyle w:val="ListParagraph"/>
      </w:pPr>
      <w:r>
        <w:t>2a. The performance that the EP selects already has bookings</w:t>
      </w:r>
    </w:p>
    <w:p w14:paraId="1C360FE7" w14:textId="0DC2A103" w:rsidR="44F19388" w:rsidRDefault="44F19388" w:rsidP="0026322E">
      <w:pPr>
        <w:pStyle w:val="ListParagraph"/>
        <w:ind w:firstLine="720"/>
      </w:pPr>
      <w:r>
        <w:t xml:space="preserve">.1. The system denies the EP access to editing the performance’s </w:t>
      </w:r>
      <w:r>
        <w:tab/>
      </w:r>
      <w:r>
        <w:tab/>
        <w:t>details</w:t>
      </w:r>
    </w:p>
    <w:p w14:paraId="444BCCF3" w14:textId="62ABDCEE" w:rsidR="30D63444" w:rsidRDefault="30D63444" w:rsidP="00B14FB7">
      <w:pPr>
        <w:pStyle w:val="ListParagraph"/>
      </w:pPr>
      <w:r>
        <w:t>6a. The data input by the EP was in an invalid format.</w:t>
      </w:r>
    </w:p>
    <w:p w14:paraId="46080C08" w14:textId="00611390" w:rsidR="36A7567C" w:rsidRDefault="30D63444" w:rsidP="0026322E">
      <w:pPr>
        <w:pStyle w:val="ListParagraph"/>
        <w:ind w:firstLine="720"/>
      </w:pPr>
      <w:r>
        <w:t>.1</w:t>
      </w:r>
      <w:r w:rsidR="539B2FB9">
        <w:t>.</w:t>
      </w:r>
      <w:r>
        <w:t xml:space="preserve"> </w:t>
      </w:r>
      <w:r w:rsidRPr="36A7567C">
        <w:t>The system prompts the EP to correct the errors.</w:t>
      </w:r>
    </w:p>
    <w:p w14:paraId="10E064E7" w14:textId="77777777" w:rsidR="00E9480C" w:rsidRDefault="00FC4E15" w:rsidP="00E9480C">
      <w:pPr>
        <w:pStyle w:val="ListParagraph"/>
        <w:ind w:left="360"/>
      </w:pPr>
      <w:r w:rsidRPr="00272C73">
        <w:rPr>
          <w:b/>
          <w:bCs/>
        </w:rPr>
        <w:t>Notes</w:t>
      </w:r>
      <w:r>
        <w:t>:</w:t>
      </w:r>
      <w:r w:rsidR="00765E7B">
        <w:t xml:space="preserve"> </w:t>
      </w:r>
    </w:p>
    <w:p w14:paraId="7488AAAA" w14:textId="77777777" w:rsidR="00E9480C" w:rsidRDefault="1010A929" w:rsidP="00B14FB7">
      <w:pPr>
        <w:pStyle w:val="ListParagraph"/>
        <w:numPr>
          <w:ilvl w:val="1"/>
          <w:numId w:val="31"/>
        </w:numPr>
      </w:pPr>
      <w:r>
        <w:t>Required fields must still be filled in</w:t>
      </w:r>
    </w:p>
    <w:p w14:paraId="7E8A09CD" w14:textId="694A8FB0" w:rsidR="00E9480C" w:rsidRDefault="00E9480C" w:rsidP="00E9480C">
      <w:pPr>
        <w:pStyle w:val="ListParagraph"/>
        <w:ind w:left="360"/>
      </w:pPr>
      <w:r w:rsidRPr="009C239F">
        <w:rPr>
          <w:b/>
          <w:bCs/>
        </w:rPr>
        <w:t>Non-functional requirement</w:t>
      </w:r>
      <w:r>
        <w:t xml:space="preserve">: </w:t>
      </w:r>
      <w:r w:rsidR="005C2540">
        <w:t>Updates to event details must be reflected to students immediately upon the next time they refresh the listing/booking.</w:t>
      </w:r>
    </w:p>
    <w:p w14:paraId="5C68D578" w14:textId="1E6DB1C3" w:rsidR="00207706" w:rsidRDefault="00E9480C" w:rsidP="00E9480C">
      <w:pPr>
        <w:pStyle w:val="ListParagraph"/>
        <w:ind w:left="360"/>
      </w:pPr>
      <w:r w:rsidRPr="009C239F">
        <w:rPr>
          <w:b/>
          <w:bCs/>
        </w:rPr>
        <w:t>Non-functional requirement category</w:t>
      </w:r>
      <w:r>
        <w:t>:</w:t>
      </w:r>
      <w:r w:rsidR="007D331A">
        <w:t xml:space="preserve"> </w:t>
      </w:r>
      <w:r w:rsidR="00D61BD3">
        <w:t>Robustness</w:t>
      </w:r>
      <w:r w:rsidR="00A04BB3">
        <w:br/>
      </w:r>
    </w:p>
    <w:p w14:paraId="5326943D" w14:textId="15EB9BA0" w:rsidR="36A7567C" w:rsidRDefault="00207706" w:rsidP="00207706">
      <w:r>
        <w:br w:type="page"/>
      </w:r>
    </w:p>
    <w:p w14:paraId="3F4CE7E9" w14:textId="5288AFF5" w:rsidR="00DD7B62" w:rsidRDefault="33A4546D" w:rsidP="00136AD6">
      <w:pPr>
        <w:pStyle w:val="ListParagraph"/>
        <w:numPr>
          <w:ilvl w:val="0"/>
          <w:numId w:val="31"/>
        </w:numPr>
        <w:ind w:left="360"/>
      </w:pPr>
      <w:r w:rsidRPr="36A7567C">
        <w:rPr>
          <w:b/>
          <w:bCs/>
        </w:rPr>
        <w:t>Use case name</w:t>
      </w:r>
      <w:r>
        <w:t xml:space="preserve">: </w:t>
      </w:r>
      <w:r w:rsidR="5076E232">
        <w:t>Cancel event</w:t>
      </w:r>
      <w:r w:rsidR="46310113">
        <w:t xml:space="preserve"> </w:t>
      </w:r>
      <w:r w:rsidR="00BC6D44">
        <w:br/>
      </w:r>
      <w:r w:rsidR="3FD5DCC5" w:rsidRPr="36A7567C">
        <w:rPr>
          <w:b/>
          <w:bCs/>
        </w:rPr>
        <w:t>Primary actor</w:t>
      </w:r>
      <w:r w:rsidR="3FD5DCC5">
        <w:t>:</w:t>
      </w:r>
      <w:r w:rsidR="6860B30E">
        <w:t xml:space="preserve"> Entertainment provider</w:t>
      </w:r>
      <w:r w:rsidR="00BC6D44">
        <w:br/>
      </w:r>
      <w:r w:rsidR="3FD5DCC5" w:rsidRPr="36A7567C">
        <w:rPr>
          <w:b/>
          <w:bCs/>
        </w:rPr>
        <w:t>Supporting actors</w:t>
      </w:r>
      <w:r w:rsidR="3FD5DCC5">
        <w:t>:</w:t>
      </w:r>
      <w:r w:rsidR="5382F1A1">
        <w:t xml:space="preserve"> </w:t>
      </w:r>
      <w:r w:rsidR="563B6277">
        <w:t>External Payment System</w:t>
      </w:r>
      <w:r w:rsidR="00BC6D44">
        <w:br/>
      </w:r>
      <w:r w:rsidR="3FD5DCC5" w:rsidRPr="36A7567C">
        <w:rPr>
          <w:b/>
          <w:bCs/>
        </w:rPr>
        <w:t>Summary</w:t>
      </w:r>
      <w:r w:rsidR="3FD5DCC5">
        <w:t>:</w:t>
      </w:r>
      <w:r w:rsidR="00869995">
        <w:t xml:space="preserve"> </w:t>
      </w:r>
      <w:r w:rsidR="0D09C75B">
        <w:t>E</w:t>
      </w:r>
      <w:r w:rsidR="493A1002">
        <w:t xml:space="preserve">Ps can cancel events </w:t>
      </w:r>
      <w:r w:rsidR="21F39C00">
        <w:t>that are scheduled</w:t>
      </w:r>
      <w:r w:rsidR="00BC6D44">
        <w:br/>
      </w:r>
      <w:r w:rsidR="3FD5DCC5" w:rsidRPr="36A7567C">
        <w:rPr>
          <w:b/>
          <w:bCs/>
        </w:rPr>
        <w:t>Precondition</w:t>
      </w:r>
      <w:r w:rsidR="3FD5DCC5">
        <w:t>:</w:t>
      </w:r>
      <w:r w:rsidR="011119E4">
        <w:t xml:space="preserve"> </w:t>
      </w:r>
      <w:r w:rsidR="637D0418" w:rsidRPr="36A7567C">
        <w:t>the EP must be logged in and the performance must exist on the system.</w:t>
      </w:r>
      <w:r w:rsidR="00BC6D44">
        <w:br/>
      </w:r>
      <w:r w:rsidR="3FD5DCC5" w:rsidRPr="36A7567C">
        <w:rPr>
          <w:b/>
          <w:bCs/>
        </w:rPr>
        <w:t>Trigger</w:t>
      </w:r>
      <w:r w:rsidR="3FD5DCC5">
        <w:t>:</w:t>
      </w:r>
      <w:r w:rsidR="4D80CF26">
        <w:t xml:space="preserve"> EPs confirming to cancel the event via mouse click</w:t>
      </w:r>
      <w:r w:rsidR="0F31BE0A">
        <w:t>.</w:t>
      </w:r>
      <w:r w:rsidR="00BC6D44">
        <w:br/>
      </w:r>
      <w:r w:rsidR="3FD5DCC5" w:rsidRPr="36A7567C">
        <w:rPr>
          <w:b/>
          <w:bCs/>
        </w:rPr>
        <w:t>Guarantee</w:t>
      </w:r>
      <w:r w:rsidR="3FD5DCC5">
        <w:t>:</w:t>
      </w:r>
      <w:r w:rsidR="09D0218D">
        <w:t xml:space="preserve"> Inform all ticket-holders that an event has been cancelled</w:t>
      </w:r>
      <w:r w:rsidR="2539C209">
        <w:t xml:space="preserve"> (if ticketed). </w:t>
      </w:r>
      <w:r w:rsidR="00BC6D44">
        <w:br/>
      </w:r>
      <w:r w:rsidR="3FD5DCC5" w:rsidRPr="36A7567C">
        <w:rPr>
          <w:b/>
          <w:bCs/>
        </w:rPr>
        <w:t>Main Success Scenario</w:t>
      </w:r>
      <w:r w:rsidR="3FD5DCC5">
        <w:t>:</w:t>
      </w:r>
      <w:r w:rsidR="28C627EE">
        <w:t xml:space="preserve"> </w:t>
      </w:r>
    </w:p>
    <w:p w14:paraId="6BAF8DAE" w14:textId="457791A5" w:rsidR="184841F5" w:rsidRDefault="5C546E2E" w:rsidP="00136AD6">
      <w:pPr>
        <w:pStyle w:val="ListParagraph"/>
        <w:numPr>
          <w:ilvl w:val="0"/>
          <w:numId w:val="18"/>
        </w:numPr>
        <w:ind w:left="1080"/>
      </w:pPr>
      <w:r>
        <w:t>E</w:t>
      </w:r>
      <w:r w:rsidR="184841F5">
        <w:t>P</w:t>
      </w:r>
      <w:r w:rsidR="184841F5" w:rsidRPr="36A7567C">
        <w:t xml:space="preserve"> views their list of performances and selects one to cancel.</w:t>
      </w:r>
    </w:p>
    <w:p w14:paraId="507BBB9A" w14:textId="0D813A6A" w:rsidR="184841F5" w:rsidRDefault="184841F5" w:rsidP="00136AD6">
      <w:pPr>
        <w:pStyle w:val="ListParagraph"/>
        <w:numPr>
          <w:ilvl w:val="0"/>
          <w:numId w:val="18"/>
        </w:numPr>
        <w:spacing w:before="240" w:after="240"/>
        <w:ind w:left="1080"/>
      </w:pPr>
      <w:r w:rsidRPr="36A7567C">
        <w:t>EP confirms the cancellation.</w:t>
      </w:r>
    </w:p>
    <w:p w14:paraId="592B4B3E" w14:textId="13FFD803" w:rsidR="184841F5" w:rsidRDefault="184841F5" w:rsidP="00136AD6">
      <w:pPr>
        <w:pStyle w:val="ListParagraph"/>
        <w:numPr>
          <w:ilvl w:val="0"/>
          <w:numId w:val="18"/>
        </w:numPr>
        <w:spacing w:before="240" w:after="240"/>
        <w:ind w:left="1080"/>
      </w:pPr>
      <w:r w:rsidRPr="36A7567C">
        <w:t>System identifies all students with a booking for this specific performance.</w:t>
      </w:r>
    </w:p>
    <w:p w14:paraId="69E6873D" w14:textId="489E0F68" w:rsidR="184841F5" w:rsidRDefault="184841F5" w:rsidP="00136AD6">
      <w:pPr>
        <w:pStyle w:val="ListParagraph"/>
        <w:numPr>
          <w:ilvl w:val="0"/>
          <w:numId w:val="18"/>
        </w:numPr>
        <w:spacing w:before="240" w:after="240"/>
        <w:ind w:left="1080"/>
      </w:pPr>
      <w:r w:rsidRPr="36A7567C">
        <w:t>System sends a request to the External Payment System to refund each ticket holder.</w:t>
      </w:r>
    </w:p>
    <w:p w14:paraId="55970553" w14:textId="38B382AE" w:rsidR="184841F5" w:rsidRDefault="184841F5" w:rsidP="00136AD6">
      <w:pPr>
        <w:pStyle w:val="ListParagraph"/>
        <w:numPr>
          <w:ilvl w:val="0"/>
          <w:numId w:val="18"/>
        </w:numPr>
        <w:spacing w:before="240" w:after="240"/>
        <w:ind w:left="1080"/>
      </w:pPr>
      <w:r w:rsidRPr="36A7567C">
        <w:t>System sends an automated notification (email/app alert) to all affected students and the EP.</w:t>
      </w:r>
    </w:p>
    <w:p w14:paraId="669DC005" w14:textId="33CCEA2D" w:rsidR="184841F5" w:rsidRDefault="184841F5" w:rsidP="00136AD6">
      <w:pPr>
        <w:pStyle w:val="ListParagraph"/>
        <w:numPr>
          <w:ilvl w:val="0"/>
          <w:numId w:val="18"/>
        </w:numPr>
        <w:spacing w:before="240" w:after="240"/>
        <w:ind w:left="1080"/>
      </w:pPr>
      <w:r w:rsidRPr="36A7567C">
        <w:t>System un-lists the performance</w:t>
      </w:r>
      <w:r w:rsidR="13A6113C" w:rsidRPr="36A7567C">
        <w:t xml:space="preserve"> from the app</w:t>
      </w:r>
    </w:p>
    <w:p w14:paraId="432736E5" w14:textId="2CB6A74A" w:rsidR="36A7567C" w:rsidRDefault="36A7567C" w:rsidP="00136AD6">
      <w:pPr>
        <w:pStyle w:val="ListParagraph"/>
        <w:ind w:left="1080"/>
      </w:pPr>
    </w:p>
    <w:p w14:paraId="3F75D9B0" w14:textId="2E5C46B0" w:rsidR="00977592" w:rsidRDefault="3FD5DCC5" w:rsidP="00977592">
      <w:pPr>
        <w:pStyle w:val="ListParagraph"/>
        <w:ind w:left="360"/>
      </w:pPr>
      <w:r w:rsidRPr="36A7567C">
        <w:rPr>
          <w:b/>
          <w:bCs/>
        </w:rPr>
        <w:t>Extensions</w:t>
      </w:r>
      <w:r>
        <w:t>:</w:t>
      </w:r>
      <w:r w:rsidR="47288A4A">
        <w:t xml:space="preserve"> </w:t>
      </w:r>
    </w:p>
    <w:p w14:paraId="5592E1EF" w14:textId="52E3FB47" w:rsidR="00A04BB3" w:rsidRPr="00977592" w:rsidRDefault="00977592" w:rsidP="00977592">
      <w:pPr>
        <w:pStyle w:val="ListParagraph"/>
        <w:ind w:left="360"/>
      </w:pPr>
      <w:r>
        <w:t>2.a</w:t>
      </w:r>
      <w:r w:rsidR="48BF2523">
        <w:t xml:space="preserve"> </w:t>
      </w:r>
      <w:r w:rsidR="48BF2523" w:rsidRPr="00977592">
        <w:rPr>
          <w:i/>
          <w:iCs/>
        </w:rPr>
        <w:t>The External Payment System is offline</w:t>
      </w:r>
    </w:p>
    <w:p w14:paraId="33F837CC" w14:textId="18BA3135" w:rsidR="00695BD6" w:rsidRPr="00A04BB3" w:rsidRDefault="00977592" w:rsidP="00A04BB3">
      <w:pPr>
        <w:pStyle w:val="ListParagraph"/>
      </w:pPr>
      <w:r>
        <w:t xml:space="preserve">.1. </w:t>
      </w:r>
      <w:r w:rsidR="00A04BB3">
        <w:t>S</w:t>
      </w:r>
      <w:r w:rsidR="7AE2F441" w:rsidRPr="00A04BB3">
        <w:rPr>
          <w:rFonts w:ascii="Aptos" w:eastAsia="Aptos" w:hAnsi="Aptos" w:cs="Aptos"/>
        </w:rPr>
        <w:t>ystem flags the refunds as "Pending" to be retried</w:t>
      </w:r>
      <w:r w:rsidR="00A04BB3">
        <w:rPr>
          <w:rFonts w:ascii="Aptos" w:eastAsia="Aptos" w:hAnsi="Aptos" w:cs="Aptos"/>
        </w:rPr>
        <w:t xml:space="preserve"> </w:t>
      </w:r>
      <w:r w:rsidR="7AE2F441" w:rsidRPr="00A04BB3">
        <w:rPr>
          <w:rFonts w:ascii="Aptos" w:eastAsia="Aptos" w:hAnsi="Aptos" w:cs="Aptos"/>
        </w:rPr>
        <w:t>automatically later.</w:t>
      </w:r>
      <w:r w:rsidR="00A04BB3">
        <w:rPr>
          <w:rFonts w:ascii="Aptos" w:eastAsia="Aptos" w:hAnsi="Aptos" w:cs="Aptos"/>
        </w:rPr>
        <w:br/>
      </w:r>
      <w:r>
        <w:rPr>
          <w:rFonts w:ascii="Aptos" w:eastAsia="Aptos" w:hAnsi="Aptos" w:cs="Aptos"/>
        </w:rPr>
        <w:t xml:space="preserve">.2. </w:t>
      </w:r>
      <w:r w:rsidR="7AE2F441" w:rsidRPr="00A04BB3">
        <w:rPr>
          <w:rFonts w:ascii="Aptos" w:eastAsia="Aptos" w:hAnsi="Aptos" w:cs="Aptos"/>
        </w:rPr>
        <w:t>System proceeds with un-listing and notification, informing the EP that refunds are queued.</w:t>
      </w:r>
    </w:p>
    <w:p w14:paraId="50000E92" w14:textId="77777777" w:rsidR="00AA4A00" w:rsidRDefault="3FD5DCC5" w:rsidP="00AA4A00">
      <w:pPr>
        <w:ind w:left="360"/>
      </w:pPr>
      <w:r w:rsidRPr="36A7567C">
        <w:rPr>
          <w:b/>
          <w:bCs/>
        </w:rPr>
        <w:t>Notes</w:t>
      </w:r>
      <w:r>
        <w:t>:</w:t>
      </w:r>
      <w:r w:rsidR="00712436">
        <w:t xml:space="preserve"> </w:t>
      </w:r>
    </w:p>
    <w:p w14:paraId="6E637DC2" w14:textId="0E1F8F05" w:rsidR="00AA4A00" w:rsidRDefault="298D7863" w:rsidP="00AA4A00">
      <w:pPr>
        <w:pStyle w:val="ListParagraph"/>
        <w:numPr>
          <w:ilvl w:val="0"/>
          <w:numId w:val="31"/>
        </w:numPr>
      </w:pPr>
      <w:r>
        <w:t xml:space="preserve">If unable to cancel, </w:t>
      </w:r>
      <w:r w:rsidR="44BA7282">
        <w:t xml:space="preserve">EPs may want to consider sending messages </w:t>
      </w:r>
      <w:r w:rsidR="6AEC9621">
        <w:t>to students informing them of changes</w:t>
      </w:r>
      <w:r w:rsidR="00712436">
        <w:t>.</w:t>
      </w:r>
    </w:p>
    <w:p w14:paraId="50531F0D" w14:textId="2582A93C" w:rsidR="00D809F9" w:rsidRDefault="005C332D" w:rsidP="00142F45">
      <w:pPr>
        <w:ind w:left="360"/>
        <w:rPr>
          <w:strike/>
        </w:rPr>
      </w:pPr>
      <w:r w:rsidRPr="00AA4A00">
        <w:rPr>
          <w:b/>
          <w:bCs/>
        </w:rPr>
        <w:t>Non-functional requirement</w:t>
      </w:r>
      <w:r>
        <w:t xml:space="preserve">: </w:t>
      </w:r>
      <w:r w:rsidR="00007546">
        <w:t>Refunds are issued securely and promptly</w:t>
      </w:r>
      <w:r w:rsidR="00AA4A00">
        <w:br/>
      </w:r>
      <w:r w:rsidRPr="00AA4A00">
        <w:rPr>
          <w:b/>
          <w:bCs/>
        </w:rPr>
        <w:t>Non-functional requirement category</w:t>
      </w:r>
      <w:r>
        <w:t>:</w:t>
      </w:r>
      <w:r w:rsidR="00007546">
        <w:t xml:space="preserve"> Security, performance</w:t>
      </w:r>
      <w:r w:rsidR="002B5F17">
        <w:br/>
      </w:r>
    </w:p>
    <w:p w14:paraId="72445702" w14:textId="12CE85D4" w:rsidR="00817B1E" w:rsidRPr="00142F45" w:rsidRDefault="00D809F9" w:rsidP="00D809F9">
      <w:pPr>
        <w:rPr>
          <w:strike/>
        </w:rPr>
      </w:pPr>
      <w:r>
        <w:rPr>
          <w:strike/>
        </w:rPr>
        <w:br w:type="page"/>
      </w:r>
    </w:p>
    <w:p w14:paraId="493607B0" w14:textId="0D37BB5B" w:rsidR="00B75A69" w:rsidRDefault="0E35D234" w:rsidP="00136AD6">
      <w:pPr>
        <w:pStyle w:val="ListParagraph"/>
        <w:numPr>
          <w:ilvl w:val="0"/>
          <w:numId w:val="31"/>
        </w:numPr>
        <w:ind w:left="360"/>
      </w:pPr>
      <w:r w:rsidRPr="36A7567C">
        <w:rPr>
          <w:b/>
          <w:bCs/>
        </w:rPr>
        <w:t>Use case name</w:t>
      </w:r>
      <w:r>
        <w:t xml:space="preserve">: </w:t>
      </w:r>
      <w:r w:rsidR="24561603">
        <w:t>Search event</w:t>
      </w:r>
      <w:r w:rsidR="5744B1D2">
        <w:t>s for a specific day</w:t>
      </w:r>
      <w:r w:rsidR="00977502">
        <w:br/>
      </w:r>
      <w:r w:rsidR="3FD5DCC5" w:rsidRPr="36A7567C">
        <w:rPr>
          <w:b/>
          <w:bCs/>
        </w:rPr>
        <w:t>Primary actor</w:t>
      </w:r>
      <w:r w:rsidR="3FD5DCC5">
        <w:t>:</w:t>
      </w:r>
      <w:r w:rsidR="5C243C5A">
        <w:t xml:space="preserve"> </w:t>
      </w:r>
      <w:r w:rsidR="153D1C2C">
        <w:t>Registered user (</w:t>
      </w:r>
      <w:r w:rsidR="3E3553D5">
        <w:t>super actor of: EP, student, admin)</w:t>
      </w:r>
      <w:r w:rsidR="00977502">
        <w:br/>
      </w:r>
      <w:r w:rsidR="3FD5DCC5" w:rsidRPr="36A7567C">
        <w:rPr>
          <w:b/>
          <w:bCs/>
        </w:rPr>
        <w:t>Supporting actors</w:t>
      </w:r>
      <w:r w:rsidR="3FD5DCC5">
        <w:t>:</w:t>
      </w:r>
      <w:r w:rsidR="0B9090B2">
        <w:t xml:space="preserve"> </w:t>
      </w:r>
      <w:r w:rsidR="3AAD5878">
        <w:t>n/a</w:t>
      </w:r>
      <w:r w:rsidR="00977502">
        <w:br/>
      </w:r>
      <w:r w:rsidR="3FD5DCC5" w:rsidRPr="36A7567C">
        <w:rPr>
          <w:b/>
          <w:bCs/>
        </w:rPr>
        <w:t>Summary</w:t>
      </w:r>
      <w:r w:rsidR="3FD5DCC5">
        <w:t>:</w:t>
      </w:r>
      <w:r w:rsidR="4CA5C801">
        <w:t xml:space="preserve"> </w:t>
      </w:r>
      <w:r w:rsidR="080716BE">
        <w:t>students</w:t>
      </w:r>
      <w:r w:rsidR="65C83D1F">
        <w:t xml:space="preserve"> must be able to query the system for a list of events for a given date. The system must return the correct list</w:t>
      </w:r>
      <w:r w:rsidR="00977502">
        <w:br/>
      </w:r>
      <w:r w:rsidR="3FD5DCC5" w:rsidRPr="36A7567C">
        <w:rPr>
          <w:b/>
          <w:bCs/>
        </w:rPr>
        <w:t>Precondition</w:t>
      </w:r>
      <w:r w:rsidR="3FD5DCC5">
        <w:t>:</w:t>
      </w:r>
      <w:r w:rsidR="7C661DBC">
        <w:t xml:space="preserve"> th</w:t>
      </w:r>
      <w:r w:rsidR="128EB94A">
        <w:t>e user is logged in as a regi</w:t>
      </w:r>
      <w:r w:rsidR="6A998FEA">
        <w:t>stered</w:t>
      </w:r>
      <w:r w:rsidR="00977502">
        <w:br/>
      </w:r>
      <w:r w:rsidR="3FD5DCC5" w:rsidRPr="36A7567C">
        <w:rPr>
          <w:b/>
          <w:bCs/>
        </w:rPr>
        <w:t>Trigger</w:t>
      </w:r>
      <w:r w:rsidR="3FD5DCC5">
        <w:t>:</w:t>
      </w:r>
      <w:r w:rsidR="49C5393C">
        <w:t xml:space="preserve"> </w:t>
      </w:r>
      <w:r w:rsidR="35D4406F" w:rsidRPr="36A7567C">
        <w:t>The user selects the search option and enters a specific date</w:t>
      </w:r>
      <w:r w:rsidR="00977502">
        <w:br/>
      </w:r>
      <w:r w:rsidR="3FD5DCC5" w:rsidRPr="36A7567C">
        <w:rPr>
          <w:b/>
          <w:bCs/>
        </w:rPr>
        <w:t>Guarantee</w:t>
      </w:r>
      <w:r w:rsidR="3FD5DCC5">
        <w:t>:</w:t>
      </w:r>
      <w:r w:rsidR="5D86B578">
        <w:t xml:space="preserve"> </w:t>
      </w:r>
      <w:r w:rsidR="73216D87" w:rsidRPr="36A7567C">
        <w:t xml:space="preserve">The user is presented with a list of all relevant performances for that day, ordered by their preferences (if they have any) </w:t>
      </w:r>
    </w:p>
    <w:p w14:paraId="180A6E7C" w14:textId="31E8B641" w:rsidR="00B75A69" w:rsidRDefault="3FD5DCC5" w:rsidP="00136AD6">
      <w:pPr>
        <w:pStyle w:val="ListParagraph"/>
        <w:ind w:left="360"/>
      </w:pPr>
      <w:r w:rsidRPr="36A7567C">
        <w:rPr>
          <w:b/>
          <w:bCs/>
        </w:rPr>
        <w:t>Main Success Scenario</w:t>
      </w:r>
      <w:r>
        <w:t>:</w:t>
      </w:r>
    </w:p>
    <w:p w14:paraId="4EB3B0F4" w14:textId="2ACFC4BD" w:rsidR="00B75A69" w:rsidRDefault="4E751C25" w:rsidP="00136AD6">
      <w:pPr>
        <w:pStyle w:val="ListParagraph"/>
        <w:numPr>
          <w:ilvl w:val="0"/>
          <w:numId w:val="8"/>
        </w:numPr>
        <w:spacing w:before="240" w:after="240"/>
        <w:ind w:left="720"/>
      </w:pPr>
      <w:r w:rsidRPr="36A7567C">
        <w:t>The user provides a specific date in the search interface.</w:t>
      </w:r>
    </w:p>
    <w:p w14:paraId="4554502D" w14:textId="1538BE30" w:rsidR="00B75A69" w:rsidRDefault="4E751C25" w:rsidP="00136AD6">
      <w:pPr>
        <w:pStyle w:val="ListParagraph"/>
        <w:numPr>
          <w:ilvl w:val="0"/>
          <w:numId w:val="8"/>
        </w:numPr>
        <w:spacing w:before="240" w:after="240"/>
        <w:ind w:left="720"/>
      </w:pPr>
      <w:r w:rsidRPr="36A7567C">
        <w:t>The system queries the database for all performances scheduled for that date.</w:t>
      </w:r>
    </w:p>
    <w:p w14:paraId="64FDA2EC" w14:textId="733B4F42" w:rsidR="00B75A69" w:rsidRDefault="4E751C25" w:rsidP="00136AD6">
      <w:pPr>
        <w:pStyle w:val="ListParagraph"/>
        <w:numPr>
          <w:ilvl w:val="0"/>
          <w:numId w:val="8"/>
        </w:numPr>
        <w:spacing w:before="240" w:after="240"/>
        <w:ind w:left="720"/>
      </w:pPr>
      <w:r w:rsidRPr="36A7567C">
        <w:t xml:space="preserve">The system returns a list </w:t>
      </w:r>
      <w:r w:rsidR="2FD2F979" w:rsidRPr="36A7567C">
        <w:t>of all the performances</w:t>
      </w:r>
      <w:r w:rsidR="0554518F" w:rsidRPr="36A7567C">
        <w:t>, ordered by the users' preferences if they have any</w:t>
      </w:r>
    </w:p>
    <w:p w14:paraId="71C7CC95" w14:textId="7EF2887E" w:rsidR="00B75A69" w:rsidRDefault="4E751C25" w:rsidP="00136AD6">
      <w:pPr>
        <w:pStyle w:val="ListParagraph"/>
        <w:numPr>
          <w:ilvl w:val="0"/>
          <w:numId w:val="8"/>
        </w:numPr>
        <w:spacing w:before="240" w:after="240"/>
        <w:ind w:left="720"/>
      </w:pPr>
      <w:r w:rsidRPr="36A7567C">
        <w:t>For each performance, the system displays: Event Title, Performers, Time, Venue Name, Venue Status (Indoors/Outdoors), and Smoking Rules.</w:t>
      </w:r>
    </w:p>
    <w:p w14:paraId="5A80D01A" w14:textId="4D588231" w:rsidR="00B75A69" w:rsidRDefault="4E751C25" w:rsidP="00136AD6">
      <w:pPr>
        <w:pStyle w:val="ListParagraph"/>
        <w:numPr>
          <w:ilvl w:val="0"/>
          <w:numId w:val="8"/>
        </w:numPr>
        <w:spacing w:before="240" w:after="240"/>
        <w:ind w:left="720"/>
      </w:pPr>
      <w:r w:rsidRPr="36A7567C">
        <w:t>The system displays the current ticket price and availability</w:t>
      </w:r>
      <w:r w:rsidR="3C8C2BC4" w:rsidRPr="36A7567C">
        <w:t>.</w:t>
      </w:r>
    </w:p>
    <w:p w14:paraId="306C6381" w14:textId="09A009D9" w:rsidR="00B75A69" w:rsidRDefault="00977502" w:rsidP="00136AD6">
      <w:pPr>
        <w:pStyle w:val="ListParagraph"/>
        <w:ind w:left="360"/>
      </w:pPr>
      <w:r>
        <w:br/>
      </w:r>
      <w:r w:rsidR="3FD5DCC5" w:rsidRPr="36A7567C">
        <w:rPr>
          <w:b/>
          <w:bCs/>
        </w:rPr>
        <w:t>Extensions</w:t>
      </w:r>
      <w:r w:rsidR="3FD5DCC5">
        <w:t>:</w:t>
      </w:r>
    </w:p>
    <w:p w14:paraId="62E30D1D" w14:textId="655BD681" w:rsidR="00B75A69" w:rsidRDefault="22455A03" w:rsidP="00136AD6">
      <w:pPr>
        <w:pStyle w:val="ListParagraph"/>
        <w:spacing w:before="240" w:after="240"/>
        <w:ind w:left="360" w:firstLine="720"/>
      </w:pPr>
      <w:r w:rsidRPr="36A7567C">
        <w:t>2a. No performances scheduled for that date:</w:t>
      </w:r>
    </w:p>
    <w:p w14:paraId="418015AC" w14:textId="5636AE80" w:rsidR="00B75A69" w:rsidRDefault="22455A03" w:rsidP="000760F9">
      <w:pPr>
        <w:pStyle w:val="ListParagraph"/>
        <w:spacing w:before="240" w:after="240"/>
        <w:ind w:left="1800"/>
      </w:pPr>
      <w:r w:rsidRPr="36A7567C">
        <w:t>.1. The system notifies the user that no events were found for the selected date.</w:t>
      </w:r>
    </w:p>
    <w:p w14:paraId="2E5A1198" w14:textId="6D532BFF" w:rsidR="00B75A69" w:rsidRDefault="22455A03" w:rsidP="00136AD6">
      <w:pPr>
        <w:pStyle w:val="ListParagraph"/>
        <w:spacing w:before="240" w:after="240"/>
        <w:ind w:left="1800"/>
      </w:pPr>
      <w:r w:rsidRPr="36A7567C">
        <w:t>.2. The system suggests the next available date with scheduled performances.</w:t>
      </w:r>
    </w:p>
    <w:p w14:paraId="27330551" w14:textId="77777777" w:rsidR="009337B7" w:rsidRDefault="00977502" w:rsidP="00136AD6">
      <w:pPr>
        <w:pStyle w:val="ListParagraph"/>
        <w:ind w:left="360"/>
      </w:pPr>
      <w:r>
        <w:br/>
      </w:r>
      <w:r w:rsidR="3FD5DCC5" w:rsidRPr="36A7567C">
        <w:rPr>
          <w:b/>
          <w:bCs/>
        </w:rPr>
        <w:t>Notes</w:t>
      </w:r>
      <w:r w:rsidR="3FD5DCC5">
        <w:t>:</w:t>
      </w:r>
      <w:r w:rsidR="003C0D2B">
        <w:t xml:space="preserve"> n/a</w:t>
      </w:r>
    </w:p>
    <w:p w14:paraId="17049C07" w14:textId="6648C07F" w:rsidR="009337B7" w:rsidRDefault="009337B7" w:rsidP="009337B7">
      <w:pPr>
        <w:pStyle w:val="ListParagraph"/>
        <w:ind w:left="360"/>
      </w:pPr>
      <w:r w:rsidRPr="009C239F">
        <w:rPr>
          <w:b/>
          <w:bCs/>
        </w:rPr>
        <w:t>Non-functional requirement</w:t>
      </w:r>
      <w:r>
        <w:t xml:space="preserve">: </w:t>
      </w:r>
      <w:r w:rsidR="002059D4">
        <w:t>Search must be quick so students are not discouraged from navigating a sluggish site</w:t>
      </w:r>
      <w:r w:rsidR="00A03E33">
        <w:t>.</w:t>
      </w:r>
    </w:p>
    <w:p w14:paraId="164CD940" w14:textId="07285904" w:rsidR="00D809F9" w:rsidRDefault="009337B7" w:rsidP="009337B7">
      <w:pPr>
        <w:pStyle w:val="ListParagraph"/>
        <w:ind w:left="360"/>
      </w:pPr>
      <w:r w:rsidRPr="009C239F">
        <w:rPr>
          <w:b/>
          <w:bCs/>
        </w:rPr>
        <w:t>Non-functional requirement category</w:t>
      </w:r>
      <w:r>
        <w:t>:</w:t>
      </w:r>
      <w:r w:rsidR="00571AF5">
        <w:t xml:space="preserve"> Performance/usability.</w:t>
      </w:r>
      <w:r w:rsidR="00977502">
        <w:br/>
      </w:r>
    </w:p>
    <w:p w14:paraId="32FE2B69" w14:textId="53635655" w:rsidR="00B75A69" w:rsidRDefault="00D809F9" w:rsidP="00D809F9">
      <w:r>
        <w:br w:type="page"/>
      </w:r>
    </w:p>
    <w:p w14:paraId="663E15EB" w14:textId="4265F26F" w:rsidR="00502A3A" w:rsidRDefault="0E68B870" w:rsidP="00136AD6">
      <w:pPr>
        <w:pStyle w:val="ListParagraph"/>
        <w:numPr>
          <w:ilvl w:val="0"/>
          <w:numId w:val="31"/>
        </w:numPr>
        <w:ind w:left="360"/>
      </w:pPr>
      <w:r w:rsidRPr="36A7567C">
        <w:rPr>
          <w:b/>
          <w:bCs/>
        </w:rPr>
        <w:t>Use case name</w:t>
      </w:r>
      <w:r>
        <w:t xml:space="preserve">: </w:t>
      </w:r>
      <w:r w:rsidR="0DE64E65">
        <w:t>V</w:t>
      </w:r>
      <w:r w:rsidR="369E46F5">
        <w:t xml:space="preserve">iew </w:t>
      </w:r>
      <w:r w:rsidR="5744B1D2">
        <w:t xml:space="preserve">specific </w:t>
      </w:r>
      <w:r w:rsidR="73516450">
        <w:t>performance</w:t>
      </w:r>
      <w:r w:rsidR="002136F5">
        <w:br/>
      </w:r>
      <w:r w:rsidR="3FD5DCC5" w:rsidRPr="36A7567C">
        <w:rPr>
          <w:b/>
          <w:bCs/>
        </w:rPr>
        <w:t>Primary actor</w:t>
      </w:r>
      <w:r w:rsidR="3FD5DCC5">
        <w:t>:</w:t>
      </w:r>
      <w:r w:rsidR="38698005">
        <w:t xml:space="preserve"> </w:t>
      </w:r>
      <w:r w:rsidR="746BDEDA">
        <w:t>Registered User</w:t>
      </w:r>
      <w:r w:rsidR="002136F5">
        <w:br/>
      </w:r>
      <w:r w:rsidR="3FD5DCC5" w:rsidRPr="36A7567C">
        <w:rPr>
          <w:b/>
          <w:bCs/>
        </w:rPr>
        <w:t>Supporting actors</w:t>
      </w:r>
      <w:r w:rsidR="3FD5DCC5">
        <w:t>:</w:t>
      </w:r>
      <w:r w:rsidR="210ABA44">
        <w:t xml:space="preserve"> </w:t>
      </w:r>
      <w:r w:rsidR="02857E1C">
        <w:t>n/a</w:t>
      </w:r>
      <w:r w:rsidR="002136F5">
        <w:br/>
      </w:r>
      <w:r w:rsidR="3FD5DCC5" w:rsidRPr="36A7567C">
        <w:rPr>
          <w:b/>
          <w:bCs/>
        </w:rPr>
        <w:t>Summary</w:t>
      </w:r>
      <w:r w:rsidR="3FD5DCC5">
        <w:t>:</w:t>
      </w:r>
      <w:r w:rsidR="189102F9">
        <w:t xml:space="preserve"> </w:t>
      </w:r>
      <w:r w:rsidR="780FE817">
        <w:t xml:space="preserve">User can view a specific </w:t>
      </w:r>
      <w:r w:rsidR="66ADDCAA">
        <w:t>performance</w:t>
      </w:r>
      <w:r w:rsidR="780FE817">
        <w:t xml:space="preserve"> in more detail </w:t>
      </w:r>
      <w:r w:rsidR="002136F5">
        <w:br/>
      </w:r>
      <w:r w:rsidR="3FD5DCC5" w:rsidRPr="36A7567C">
        <w:rPr>
          <w:b/>
          <w:bCs/>
        </w:rPr>
        <w:t>Precondition</w:t>
      </w:r>
      <w:r w:rsidR="3FD5DCC5">
        <w:t>:</w:t>
      </w:r>
      <w:r w:rsidR="780FE817">
        <w:t xml:space="preserve"> The </w:t>
      </w:r>
      <w:r w:rsidR="48EEACA2">
        <w:t>performance</w:t>
      </w:r>
      <w:r w:rsidR="780FE817">
        <w:t xml:space="preserve"> must be active (not cancelled)</w:t>
      </w:r>
      <w:r w:rsidR="002136F5">
        <w:br/>
      </w:r>
      <w:r w:rsidR="3FD5DCC5" w:rsidRPr="36A7567C">
        <w:rPr>
          <w:b/>
          <w:bCs/>
        </w:rPr>
        <w:t>Trigger</w:t>
      </w:r>
      <w:r w:rsidR="3FD5DCC5">
        <w:t>:</w:t>
      </w:r>
      <w:r w:rsidR="780FE817">
        <w:t xml:space="preserve"> User clicks on </w:t>
      </w:r>
      <w:r w:rsidR="0056A69B">
        <w:t>the performance</w:t>
      </w:r>
      <w:r w:rsidR="002136F5">
        <w:br/>
      </w:r>
      <w:r w:rsidR="3FD5DCC5" w:rsidRPr="36A7567C">
        <w:rPr>
          <w:b/>
          <w:bCs/>
        </w:rPr>
        <w:t>Guarantee</w:t>
      </w:r>
      <w:r w:rsidR="3FD5DCC5">
        <w:t>:</w:t>
      </w:r>
      <w:r w:rsidR="6CA29206">
        <w:t xml:space="preserve"> The user sees all of the details of the performance they clicked on</w:t>
      </w:r>
      <w:r w:rsidR="002136F5">
        <w:br/>
      </w:r>
      <w:r w:rsidR="3FD5DCC5" w:rsidRPr="36A7567C">
        <w:rPr>
          <w:b/>
          <w:bCs/>
        </w:rPr>
        <w:t>Main Success Scenario</w:t>
      </w:r>
      <w:r w:rsidR="3FD5DCC5">
        <w:t>:</w:t>
      </w:r>
    </w:p>
    <w:p w14:paraId="34EC4BF2" w14:textId="5DA4CBC7" w:rsidR="2FA99AE4" w:rsidRDefault="2FA99AE4" w:rsidP="00136AD6">
      <w:pPr>
        <w:pStyle w:val="ListParagraph"/>
        <w:numPr>
          <w:ilvl w:val="0"/>
          <w:numId w:val="19"/>
        </w:numPr>
        <w:ind w:left="720"/>
      </w:pPr>
      <w:r w:rsidRPr="50855958">
        <w:t>User chooses a specific performance to view.</w:t>
      </w:r>
    </w:p>
    <w:p w14:paraId="668A30C3" w14:textId="2D85EC34" w:rsidR="2FA99AE4" w:rsidRDefault="2FA99AE4" w:rsidP="00136AD6">
      <w:pPr>
        <w:pStyle w:val="ListParagraph"/>
        <w:numPr>
          <w:ilvl w:val="0"/>
          <w:numId w:val="19"/>
        </w:numPr>
        <w:spacing w:before="240" w:after="240"/>
        <w:ind w:left="720"/>
      </w:pPr>
      <w:r w:rsidRPr="50855958">
        <w:t xml:space="preserve">System retrieves and displays the event title, </w:t>
      </w:r>
      <w:r w:rsidR="70704A4B">
        <w:t>performance title</w:t>
      </w:r>
      <w:r>
        <w:t xml:space="preserve">, </w:t>
      </w:r>
      <w:r w:rsidRPr="50855958">
        <w:t>type, and performers.</w:t>
      </w:r>
    </w:p>
    <w:p w14:paraId="356F6725" w14:textId="5988C69E" w:rsidR="2FA99AE4" w:rsidRDefault="2FA99AE4" w:rsidP="00136AD6">
      <w:pPr>
        <w:pStyle w:val="ListParagraph"/>
        <w:numPr>
          <w:ilvl w:val="0"/>
          <w:numId w:val="19"/>
        </w:numPr>
        <w:spacing w:before="240" w:after="240"/>
        <w:ind w:left="720"/>
      </w:pPr>
      <w:r w:rsidRPr="50855958">
        <w:t>System displays venue-specific information: name, capacity, and environmental rules (indoors/outdoors and smoking policy).</w:t>
      </w:r>
    </w:p>
    <w:p w14:paraId="116C2B5D" w14:textId="48397721" w:rsidR="2FA99AE4" w:rsidRDefault="2FA99AE4" w:rsidP="00136AD6">
      <w:pPr>
        <w:pStyle w:val="ListParagraph"/>
        <w:numPr>
          <w:ilvl w:val="0"/>
          <w:numId w:val="19"/>
        </w:numPr>
        <w:spacing w:before="240" w:after="240"/>
        <w:ind w:left="720"/>
      </w:pPr>
      <w:r w:rsidRPr="50855958">
        <w:t>System calculates and displays the current ticket price and remaining ticket count.</w:t>
      </w:r>
    </w:p>
    <w:p w14:paraId="0BE7BA10" w14:textId="01BCD0B4" w:rsidR="50855958" w:rsidRDefault="2FA99AE4" w:rsidP="00136F31">
      <w:pPr>
        <w:pStyle w:val="ListParagraph"/>
        <w:numPr>
          <w:ilvl w:val="0"/>
          <w:numId w:val="19"/>
        </w:numPr>
        <w:spacing w:before="240" w:after="240"/>
        <w:ind w:left="720"/>
      </w:pPr>
      <w:r>
        <w:t xml:space="preserve">System retrieves and displays the average rating and </w:t>
      </w:r>
      <w:r w:rsidRPr="798F193F">
        <w:t>reviews left by other students</w:t>
      </w:r>
    </w:p>
    <w:p w14:paraId="336F7752" w14:textId="3796A8F0" w:rsidR="7EFAEB90" w:rsidRDefault="7EFAEB90" w:rsidP="7EFAEB90">
      <w:pPr>
        <w:pStyle w:val="ListParagraph"/>
        <w:spacing w:before="240" w:after="240"/>
      </w:pPr>
    </w:p>
    <w:p w14:paraId="3350C26B" w14:textId="521BEBBC" w:rsidR="007D00B0" w:rsidRDefault="00FC4E15" w:rsidP="00136AD6">
      <w:pPr>
        <w:pStyle w:val="ListParagraph"/>
        <w:ind w:left="360"/>
      </w:pPr>
      <w:r w:rsidRPr="00502A3A">
        <w:rPr>
          <w:b/>
          <w:bCs/>
        </w:rPr>
        <w:t>Extensions</w:t>
      </w:r>
      <w:r>
        <w:t>:</w:t>
      </w:r>
      <w:r w:rsidR="00502A3A">
        <w:t xml:space="preserve"> </w:t>
      </w:r>
    </w:p>
    <w:p w14:paraId="7E6810EB" w14:textId="090D623F" w:rsidR="007D00B0" w:rsidRDefault="2D3E06DA" w:rsidP="00136AD6">
      <w:pPr>
        <w:pStyle w:val="ListParagraph"/>
        <w:spacing w:before="240" w:after="240"/>
        <w:ind w:left="360"/>
      </w:pPr>
      <w:r w:rsidRPr="798F193F">
        <w:t>4a. Performance is non-ticketed:</w:t>
      </w:r>
    </w:p>
    <w:p w14:paraId="123AA867" w14:textId="0E7EAB31" w:rsidR="007D00B0" w:rsidRDefault="2D3E06DA" w:rsidP="00136AD6">
      <w:pPr>
        <w:pStyle w:val="ListParagraph"/>
        <w:spacing w:before="240" w:after="240"/>
        <w:ind w:left="1800"/>
      </w:pPr>
      <w:r w:rsidRPr="798F193F">
        <w:t xml:space="preserve">.1. System displays the performance as </w:t>
      </w:r>
      <w:r w:rsidR="00502A3A">
        <w:t>a</w:t>
      </w:r>
      <w:r w:rsidRPr="798F193F">
        <w:t xml:space="preserve"> free/non-booking event and hides the price and "Book" options.</w:t>
      </w:r>
    </w:p>
    <w:p w14:paraId="7A746479" w14:textId="0A071AF1" w:rsidR="007D00B0" w:rsidRDefault="2D3E06DA" w:rsidP="00136AD6">
      <w:pPr>
        <w:pStyle w:val="ListParagraph"/>
        <w:spacing w:before="240" w:after="240"/>
        <w:ind w:left="360"/>
      </w:pPr>
      <w:r w:rsidRPr="798F193F">
        <w:t>5a. No reviews exist for the event:</w:t>
      </w:r>
    </w:p>
    <w:p w14:paraId="3C8494DD" w14:textId="22F0D183" w:rsidR="007D00B0" w:rsidRDefault="2D3E06DA" w:rsidP="00136AD6">
      <w:pPr>
        <w:pStyle w:val="ListParagraph"/>
        <w:spacing w:before="240" w:after="240"/>
        <w:ind w:left="1800"/>
      </w:pPr>
      <w:r w:rsidRPr="798F193F">
        <w:t>.1. System displays a "No reviews yet" message or placeholder.</w:t>
      </w:r>
    </w:p>
    <w:p w14:paraId="0D636AFE" w14:textId="77777777" w:rsidR="009337B7" w:rsidRDefault="00FC4E15" w:rsidP="00136AD6">
      <w:pPr>
        <w:pStyle w:val="ListParagraph"/>
        <w:ind w:left="360"/>
      </w:pPr>
      <w:r>
        <w:br/>
      </w:r>
      <w:r w:rsidRPr="00502A3A">
        <w:rPr>
          <w:b/>
          <w:bCs/>
        </w:rPr>
        <w:t>Notes</w:t>
      </w:r>
      <w:r>
        <w:t>:</w:t>
      </w:r>
      <w:r w:rsidR="00502A3A">
        <w:t xml:space="preserve"> n/a</w:t>
      </w:r>
    </w:p>
    <w:p w14:paraId="3A0C4633" w14:textId="613942B6" w:rsidR="009337B7" w:rsidRDefault="009337B7" w:rsidP="009337B7">
      <w:pPr>
        <w:pStyle w:val="ListParagraph"/>
        <w:ind w:left="360"/>
      </w:pPr>
      <w:r w:rsidRPr="009C239F">
        <w:rPr>
          <w:b/>
          <w:bCs/>
        </w:rPr>
        <w:t>Non-functional requirement</w:t>
      </w:r>
      <w:r>
        <w:t xml:space="preserve">: </w:t>
      </w:r>
      <w:r w:rsidR="00635DDA">
        <w:t>Performance and all its details must load quickly on demand</w:t>
      </w:r>
    </w:p>
    <w:p w14:paraId="0759D6CA" w14:textId="06061647" w:rsidR="00D809F9" w:rsidRDefault="009337B7" w:rsidP="009337B7">
      <w:pPr>
        <w:pStyle w:val="ListParagraph"/>
        <w:ind w:left="360"/>
      </w:pPr>
      <w:r w:rsidRPr="009C239F">
        <w:rPr>
          <w:b/>
          <w:bCs/>
        </w:rPr>
        <w:t>Non-functional requirement category</w:t>
      </w:r>
      <w:r>
        <w:t>:</w:t>
      </w:r>
      <w:r w:rsidR="00635DDA">
        <w:t xml:space="preserve"> Performance</w:t>
      </w:r>
      <w:r w:rsidR="00FC4E15">
        <w:br/>
      </w:r>
    </w:p>
    <w:p w14:paraId="4D6996EF" w14:textId="5C0C0F16" w:rsidR="007D00B0" w:rsidRDefault="00D809F9" w:rsidP="00D809F9">
      <w:r>
        <w:br w:type="page"/>
      </w:r>
    </w:p>
    <w:p w14:paraId="5FE27255" w14:textId="52020FD8" w:rsidR="005D1E6E" w:rsidRDefault="002136F5" w:rsidP="00136AD6">
      <w:pPr>
        <w:pStyle w:val="ListParagraph"/>
        <w:numPr>
          <w:ilvl w:val="0"/>
          <w:numId w:val="31"/>
        </w:numPr>
        <w:ind w:left="360"/>
      </w:pPr>
      <w:r w:rsidRPr="00486288">
        <w:rPr>
          <w:b/>
          <w:bCs/>
        </w:rPr>
        <w:t>Use case name</w:t>
      </w:r>
      <w:r>
        <w:t xml:space="preserve">: </w:t>
      </w:r>
      <w:r w:rsidR="002052F2">
        <w:t>Make booking</w:t>
      </w:r>
      <w:r w:rsidR="003001AF">
        <w:br/>
      </w:r>
      <w:r w:rsidR="00FC4E15" w:rsidRPr="00486288">
        <w:rPr>
          <w:b/>
          <w:bCs/>
        </w:rPr>
        <w:t>Primary actor</w:t>
      </w:r>
      <w:r w:rsidR="00FC4E15">
        <w:t>:</w:t>
      </w:r>
      <w:r w:rsidR="00C44BFA">
        <w:t xml:space="preserve"> Students</w:t>
      </w:r>
      <w:r w:rsidR="00FC4E15">
        <w:br/>
      </w:r>
      <w:r w:rsidR="00FC4E15" w:rsidRPr="00486288">
        <w:rPr>
          <w:b/>
          <w:bCs/>
        </w:rPr>
        <w:t>Supporting a</w:t>
      </w:r>
      <w:r w:rsidR="00FC4E15">
        <w:t>ctors:</w:t>
      </w:r>
      <w:r w:rsidR="006A42D7">
        <w:t xml:space="preserve"> Payment provider</w:t>
      </w:r>
      <w:r w:rsidR="00FC4E15">
        <w:br/>
      </w:r>
      <w:r w:rsidR="00FC4E15" w:rsidRPr="00486288">
        <w:rPr>
          <w:b/>
          <w:bCs/>
        </w:rPr>
        <w:t>Summary</w:t>
      </w:r>
      <w:r w:rsidR="00FC4E15">
        <w:t>:</w:t>
      </w:r>
      <w:r w:rsidR="006A42D7">
        <w:t xml:space="preserve"> Student can select </w:t>
      </w:r>
      <w:r w:rsidR="5F0793C5">
        <w:t>a performance</w:t>
      </w:r>
      <w:r w:rsidR="006A42D7">
        <w:t xml:space="preserve"> to book and make the booking</w:t>
      </w:r>
      <w:r w:rsidR="00FC4E15">
        <w:br/>
      </w:r>
      <w:r w:rsidR="00FC4E15" w:rsidRPr="00486288">
        <w:rPr>
          <w:b/>
          <w:bCs/>
        </w:rPr>
        <w:t>Precondition</w:t>
      </w:r>
      <w:r w:rsidR="00FC4E15">
        <w:t>:</w:t>
      </w:r>
      <w:r w:rsidR="006A42D7">
        <w:t xml:space="preserve"> </w:t>
      </w:r>
      <w:r w:rsidR="64EC3A5D">
        <w:t>the student is logged in</w:t>
      </w:r>
      <w:r w:rsidR="6BAAC1DB">
        <w:t>, the event requires booking</w:t>
      </w:r>
      <w:r w:rsidR="00FC4E15">
        <w:br/>
      </w:r>
      <w:r w:rsidR="00FC4E15" w:rsidRPr="00486288">
        <w:rPr>
          <w:b/>
          <w:bCs/>
        </w:rPr>
        <w:t>Trigger</w:t>
      </w:r>
      <w:r w:rsidR="00FC4E15">
        <w:t>:</w:t>
      </w:r>
      <w:r w:rsidR="006A42D7">
        <w:t xml:space="preserve"> Student clicks the </w:t>
      </w:r>
      <w:r w:rsidR="006A42D7">
        <w:rPr>
          <w:i/>
          <w:iCs/>
        </w:rPr>
        <w:t>make booking</w:t>
      </w:r>
      <w:r w:rsidR="006A42D7">
        <w:t xml:space="preserve"> button</w:t>
      </w:r>
      <w:r w:rsidR="00FC4E15">
        <w:br/>
      </w:r>
      <w:r w:rsidR="00FC4E15" w:rsidRPr="00486288">
        <w:rPr>
          <w:b/>
          <w:bCs/>
        </w:rPr>
        <w:t>Guarantee</w:t>
      </w:r>
      <w:r w:rsidR="00FC4E15">
        <w:t>:</w:t>
      </w:r>
      <w:r w:rsidR="5FD42446">
        <w:t xml:space="preserve"> </w:t>
      </w:r>
      <w:r w:rsidR="5FD42446" w:rsidRPr="2AEB6B07">
        <w:rPr>
          <w:b/>
          <w:bCs/>
        </w:rPr>
        <w:t>:</w:t>
      </w:r>
      <w:r w:rsidR="5FD42446" w:rsidRPr="2AEB6B07">
        <w:t xml:space="preserve"> A unique booking number is issued, student contact details are recorded for University tracking, and the ticket inventory is updated.</w:t>
      </w:r>
    </w:p>
    <w:p w14:paraId="0E065FB8" w14:textId="5BF76C8C" w:rsidR="005D1E6E" w:rsidRDefault="00FC4E15" w:rsidP="00136AD6">
      <w:pPr>
        <w:pStyle w:val="ListParagraph"/>
        <w:ind w:left="360"/>
      </w:pPr>
      <w:r w:rsidRPr="00486288">
        <w:rPr>
          <w:b/>
          <w:bCs/>
        </w:rPr>
        <w:t>Main Success Scenario</w:t>
      </w:r>
      <w:r>
        <w:t>:</w:t>
      </w:r>
    </w:p>
    <w:p w14:paraId="4A3F80E0" w14:textId="768971A4" w:rsidR="3DE9789F" w:rsidRDefault="3DE9789F" w:rsidP="00136AD6">
      <w:pPr>
        <w:pStyle w:val="ListParagraph"/>
        <w:numPr>
          <w:ilvl w:val="0"/>
          <w:numId w:val="27"/>
        </w:numPr>
        <w:ind w:left="720"/>
      </w:pPr>
      <w:r w:rsidRPr="6831E6A7">
        <w:t>Student</w:t>
      </w:r>
      <w:r w:rsidRPr="3B719A42">
        <w:t xml:space="preserve"> specifies the number of tickets they wish to purchase.</w:t>
      </w:r>
    </w:p>
    <w:p w14:paraId="4CA606F6" w14:textId="5E98FE87" w:rsidR="3DE9789F" w:rsidRDefault="3DE9789F" w:rsidP="00136AD6">
      <w:pPr>
        <w:pStyle w:val="ListParagraph"/>
        <w:numPr>
          <w:ilvl w:val="0"/>
          <w:numId w:val="27"/>
        </w:numPr>
        <w:spacing w:before="240" w:after="240"/>
        <w:ind w:left="720"/>
      </w:pPr>
      <w:r w:rsidRPr="6831E6A7">
        <w:t>System</w:t>
      </w:r>
      <w:r w:rsidRPr="3B719A42">
        <w:t xml:space="preserve"> validates that the requested number of tickets does not exceed the remaining availability.</w:t>
      </w:r>
    </w:p>
    <w:p w14:paraId="613CC97E" w14:textId="7F6F1718" w:rsidR="3DE9789F" w:rsidRDefault="3DE9789F" w:rsidP="00136AD6">
      <w:pPr>
        <w:pStyle w:val="ListParagraph"/>
        <w:numPr>
          <w:ilvl w:val="0"/>
          <w:numId w:val="27"/>
        </w:numPr>
        <w:spacing w:before="240" w:after="240"/>
        <w:ind w:left="720"/>
      </w:pPr>
      <w:r w:rsidRPr="6831E6A7">
        <w:t>System</w:t>
      </w:r>
      <w:r w:rsidRPr="3B719A42">
        <w:t xml:space="preserve"> retrieves the student's name and contact information from their profile and prompts for any missing details (phone number).</w:t>
      </w:r>
    </w:p>
    <w:p w14:paraId="4B25B8A5" w14:textId="05C398A0" w:rsidR="3DE9789F" w:rsidRDefault="3DE9789F" w:rsidP="00136AD6">
      <w:pPr>
        <w:pStyle w:val="ListParagraph"/>
        <w:numPr>
          <w:ilvl w:val="0"/>
          <w:numId w:val="27"/>
        </w:numPr>
        <w:spacing w:before="240" w:after="240"/>
        <w:ind w:left="720"/>
      </w:pPr>
      <w:r w:rsidRPr="6831E6A7">
        <w:t>System</w:t>
      </w:r>
      <w:r w:rsidRPr="3B719A42">
        <w:t xml:space="preserve"> redirects the student to the </w:t>
      </w:r>
      <w:r w:rsidRPr="6831E6A7">
        <w:t>External Payment System</w:t>
      </w:r>
      <w:r w:rsidRPr="3B719A42">
        <w:t>.</w:t>
      </w:r>
    </w:p>
    <w:p w14:paraId="7957EAAA" w14:textId="610A061D" w:rsidR="3DE9789F" w:rsidRDefault="3DE9789F" w:rsidP="00136AD6">
      <w:pPr>
        <w:pStyle w:val="ListParagraph"/>
        <w:numPr>
          <w:ilvl w:val="0"/>
          <w:numId w:val="27"/>
        </w:numPr>
        <w:spacing w:before="240" w:after="240"/>
        <w:ind w:left="720"/>
      </w:pPr>
      <w:r w:rsidRPr="6831E6A7">
        <w:t>External Payment System</w:t>
      </w:r>
      <w:r w:rsidRPr="3B719A42">
        <w:t xml:space="preserve"> processes the transaction and notifies the app of the success.</w:t>
      </w:r>
    </w:p>
    <w:p w14:paraId="5BC0A88F" w14:textId="5F5E209B" w:rsidR="3DE9789F" w:rsidRDefault="3DE9789F" w:rsidP="00136AD6">
      <w:pPr>
        <w:pStyle w:val="ListParagraph"/>
        <w:numPr>
          <w:ilvl w:val="0"/>
          <w:numId w:val="27"/>
        </w:numPr>
        <w:spacing w:before="240" w:after="240"/>
        <w:ind w:left="720"/>
      </w:pPr>
      <w:r w:rsidRPr="6831E6A7">
        <w:t>System</w:t>
      </w:r>
      <w:r w:rsidRPr="3B719A42">
        <w:t xml:space="preserve"> generates a </w:t>
      </w:r>
      <w:r w:rsidRPr="6831E6A7">
        <w:t>unique booking number</w:t>
      </w:r>
      <w:r w:rsidRPr="3B719A42">
        <w:t xml:space="preserve"> and creates a record for the booking.</w:t>
      </w:r>
    </w:p>
    <w:p w14:paraId="79BF5F34" w14:textId="62844E7B" w:rsidR="3DE9789F" w:rsidRDefault="3DE9789F" w:rsidP="00136AD6">
      <w:pPr>
        <w:pStyle w:val="ListParagraph"/>
        <w:numPr>
          <w:ilvl w:val="0"/>
          <w:numId w:val="27"/>
        </w:numPr>
        <w:spacing w:before="240" w:after="240"/>
        <w:ind w:left="720"/>
      </w:pPr>
      <w:r w:rsidRPr="6831E6A7">
        <w:t>System</w:t>
      </w:r>
      <w:r w:rsidRPr="3B719A42">
        <w:t xml:space="preserve"> updates the performance's remaining ticket count.</w:t>
      </w:r>
    </w:p>
    <w:p w14:paraId="067B3CB7" w14:textId="6B200F47" w:rsidR="3B719A42" w:rsidRDefault="3DE9789F" w:rsidP="00136F31">
      <w:pPr>
        <w:pStyle w:val="ListParagraph"/>
        <w:numPr>
          <w:ilvl w:val="0"/>
          <w:numId w:val="27"/>
        </w:numPr>
        <w:spacing w:before="240" w:after="240"/>
        <w:ind w:left="720"/>
      </w:pPr>
      <w:r w:rsidRPr="6831E6A7">
        <w:t>System</w:t>
      </w:r>
      <w:r w:rsidRPr="3B719A42">
        <w:t xml:space="preserve"> notifies the student of the successful booking and displays the booking number.</w:t>
      </w:r>
    </w:p>
    <w:p w14:paraId="1ED49C4D" w14:textId="77777777" w:rsidR="00F42DFC" w:rsidRDefault="00FC4E15" w:rsidP="00136AD6">
      <w:pPr>
        <w:pStyle w:val="ListParagraph"/>
        <w:ind w:left="360"/>
      </w:pPr>
      <w:r w:rsidRPr="00486288">
        <w:rPr>
          <w:b/>
          <w:bCs/>
        </w:rPr>
        <w:t>Extensions</w:t>
      </w:r>
      <w:r>
        <w:t>:</w:t>
      </w:r>
    </w:p>
    <w:p w14:paraId="498FE8AE" w14:textId="77817E06" w:rsidR="00136F31" w:rsidRDefault="62AEB3AE" w:rsidP="00136F31">
      <w:pPr>
        <w:spacing w:after="0"/>
        <w:ind w:left="1080"/>
      </w:pPr>
      <w:r>
        <w:t>2a. Insufficient tickets available:</w:t>
      </w:r>
    </w:p>
    <w:p w14:paraId="037910E1" w14:textId="62AE962F" w:rsidR="62AEB3AE" w:rsidRDefault="62AEB3AE" w:rsidP="00136F31">
      <w:pPr>
        <w:spacing w:after="0"/>
        <w:ind w:left="1800"/>
      </w:pPr>
      <w:r w:rsidRPr="19875439">
        <w:t xml:space="preserve">.1. </w:t>
      </w:r>
      <w:r>
        <w:t>System</w:t>
      </w:r>
      <w:r w:rsidRPr="1E295974">
        <w:t xml:space="preserve"> notifies the student that the request exceeds current availability and stops the process.</w:t>
      </w:r>
    </w:p>
    <w:p w14:paraId="41593C03" w14:textId="4385508E" w:rsidR="1E295974" w:rsidRDefault="1E295974" w:rsidP="00136AD6">
      <w:pPr>
        <w:pStyle w:val="ListParagraph"/>
        <w:ind w:left="1440"/>
      </w:pPr>
    </w:p>
    <w:p w14:paraId="43EBA1DF" w14:textId="77777777" w:rsidR="009337B7" w:rsidRDefault="00FC4E15" w:rsidP="00136AD6">
      <w:pPr>
        <w:pStyle w:val="ListParagraph"/>
        <w:ind w:left="360"/>
      </w:pPr>
      <w:r w:rsidRPr="00486288">
        <w:rPr>
          <w:b/>
          <w:bCs/>
        </w:rPr>
        <w:t>Notes</w:t>
      </w:r>
      <w:r>
        <w:t>:</w:t>
      </w:r>
      <w:r w:rsidR="00136F31">
        <w:t xml:space="preserve"> n/a</w:t>
      </w:r>
    </w:p>
    <w:p w14:paraId="7F0DA451" w14:textId="2E9A315B" w:rsidR="009337B7" w:rsidRDefault="009337B7" w:rsidP="009337B7">
      <w:pPr>
        <w:pStyle w:val="ListParagraph"/>
        <w:ind w:left="360"/>
      </w:pPr>
      <w:r w:rsidRPr="009C239F">
        <w:rPr>
          <w:b/>
          <w:bCs/>
        </w:rPr>
        <w:t>Non-functional requirement</w:t>
      </w:r>
      <w:r>
        <w:t xml:space="preserve">: </w:t>
      </w:r>
      <w:r w:rsidR="00FF614C">
        <w:t xml:space="preserve">Booking data must be accessible by the student </w:t>
      </w:r>
      <w:r w:rsidR="001D362D">
        <w:t xml:space="preserve">instantly </w:t>
      </w:r>
      <w:r w:rsidR="00FF614C">
        <w:t>at all times</w:t>
      </w:r>
      <w:r w:rsidR="001D362D">
        <w:t xml:space="preserve"> and in a format that most students can understand.</w:t>
      </w:r>
    </w:p>
    <w:p w14:paraId="1E9FF49D" w14:textId="48B3A3D9" w:rsidR="00D809F9" w:rsidRDefault="009337B7" w:rsidP="009337B7">
      <w:pPr>
        <w:pStyle w:val="ListParagraph"/>
        <w:ind w:left="360"/>
      </w:pPr>
      <w:r w:rsidRPr="009C239F">
        <w:rPr>
          <w:b/>
          <w:bCs/>
        </w:rPr>
        <w:t>Non-functional requirement category</w:t>
      </w:r>
      <w:r>
        <w:t>:</w:t>
      </w:r>
      <w:r w:rsidR="001D362D">
        <w:t xml:space="preserve"> Accessibility, Performance</w:t>
      </w:r>
      <w:r w:rsidR="00FC4E15">
        <w:br/>
      </w:r>
    </w:p>
    <w:p w14:paraId="027A1625" w14:textId="77777777" w:rsidR="00D809F9" w:rsidRDefault="00D809F9">
      <w:r>
        <w:br w:type="page"/>
      </w:r>
    </w:p>
    <w:p w14:paraId="4ECE4BD3" w14:textId="5B3FAB6D" w:rsidR="00D809F9" w:rsidRDefault="00D809F9"/>
    <w:p w14:paraId="216BF416" w14:textId="77777777" w:rsidR="002052F2" w:rsidRDefault="002052F2" w:rsidP="009337B7">
      <w:pPr>
        <w:pStyle w:val="ListParagraph"/>
        <w:ind w:left="360"/>
      </w:pPr>
    </w:p>
    <w:p w14:paraId="3FA7C255" w14:textId="7AEC0A8E" w:rsidR="00F30791" w:rsidRDefault="00F415B0" w:rsidP="00136AD6">
      <w:pPr>
        <w:pStyle w:val="ListParagraph"/>
        <w:numPr>
          <w:ilvl w:val="0"/>
          <w:numId w:val="31"/>
        </w:numPr>
        <w:ind w:left="360"/>
      </w:pPr>
      <w:r w:rsidRPr="00665FCF">
        <w:rPr>
          <w:b/>
          <w:bCs/>
        </w:rPr>
        <w:t>Use case name</w:t>
      </w:r>
      <w:r>
        <w:t xml:space="preserve">: </w:t>
      </w:r>
      <w:r w:rsidR="003E4ACE">
        <w:t>Cancel</w:t>
      </w:r>
      <w:r w:rsidR="00F95570">
        <w:t xml:space="preserve"> </w:t>
      </w:r>
      <w:r w:rsidR="0048510C">
        <w:t>booking</w:t>
      </w:r>
      <w:r w:rsidR="004C162D">
        <w:t xml:space="preserve"> </w:t>
      </w:r>
      <w:r>
        <w:br/>
      </w:r>
      <w:r w:rsidR="00FC4E15" w:rsidRPr="00665FCF">
        <w:rPr>
          <w:b/>
          <w:bCs/>
        </w:rPr>
        <w:t>Primary actor</w:t>
      </w:r>
      <w:r w:rsidR="00FC4E15">
        <w:t>:</w:t>
      </w:r>
      <w:r w:rsidR="005A1D5A">
        <w:t xml:space="preserve"> Students</w:t>
      </w:r>
      <w:r w:rsidR="00FC4E15">
        <w:br/>
      </w:r>
      <w:r w:rsidR="00FC4E15" w:rsidRPr="00665FCF">
        <w:rPr>
          <w:b/>
          <w:bCs/>
        </w:rPr>
        <w:t>Supporting actors</w:t>
      </w:r>
      <w:r w:rsidR="00FC4E15">
        <w:t>:</w:t>
      </w:r>
      <w:r w:rsidR="002D34A4">
        <w:t xml:space="preserve"> </w:t>
      </w:r>
      <w:r w:rsidR="09FFF211">
        <w:t>External Payment System</w:t>
      </w:r>
      <w:r w:rsidR="00FC4E15">
        <w:br/>
      </w:r>
      <w:r w:rsidR="00FC4E15" w:rsidRPr="00665FCF">
        <w:rPr>
          <w:b/>
          <w:bCs/>
        </w:rPr>
        <w:t>Summary</w:t>
      </w:r>
      <w:r w:rsidR="00FC4E15">
        <w:t>:</w:t>
      </w:r>
      <w:r w:rsidR="002D34A4">
        <w:t xml:space="preserve"> A student can cancel a ticketed event that they booked</w:t>
      </w:r>
      <w:r w:rsidR="00FC4E15">
        <w:br/>
      </w:r>
      <w:r w:rsidR="00FC4E15" w:rsidRPr="00665FCF">
        <w:rPr>
          <w:b/>
          <w:bCs/>
        </w:rPr>
        <w:t>Precondition</w:t>
      </w:r>
      <w:r w:rsidR="00FC4E15">
        <w:t>:</w:t>
      </w:r>
      <w:r w:rsidR="00B14339">
        <w:t xml:space="preserve"> Event is at least 24 hours away from starting</w:t>
      </w:r>
      <w:r w:rsidR="00FC4E15">
        <w:br/>
      </w:r>
      <w:r w:rsidR="00FC4E15" w:rsidRPr="00665FCF">
        <w:rPr>
          <w:b/>
          <w:bCs/>
        </w:rPr>
        <w:t>Trigger</w:t>
      </w:r>
      <w:r w:rsidR="00FC4E15">
        <w:t>:</w:t>
      </w:r>
      <w:r w:rsidR="002D34A4">
        <w:t xml:space="preserve"> Student clicks cancel button on the event page</w:t>
      </w:r>
      <w:r w:rsidR="00FC4E15">
        <w:br/>
      </w:r>
      <w:r w:rsidR="00FC4E15" w:rsidRPr="00665FCF">
        <w:rPr>
          <w:b/>
          <w:bCs/>
        </w:rPr>
        <w:t>Guarantee</w:t>
      </w:r>
      <w:r w:rsidR="00FC4E15">
        <w:t>:</w:t>
      </w:r>
      <w:r w:rsidR="00F30791">
        <w:t xml:space="preserve"> </w:t>
      </w:r>
      <w:r w:rsidR="00665FCF">
        <w:t>Event will be cancelled if more than 24hr away from starting.</w:t>
      </w:r>
      <w:r w:rsidR="00FC4E15">
        <w:br/>
      </w:r>
      <w:r w:rsidR="00FC4E15" w:rsidRPr="00665FCF">
        <w:rPr>
          <w:b/>
          <w:bCs/>
        </w:rPr>
        <w:t>Main Success Scenario</w:t>
      </w:r>
      <w:r w:rsidR="00FC4E15">
        <w:t>:</w:t>
      </w:r>
    </w:p>
    <w:p w14:paraId="0BEC0B26" w14:textId="3C58AFA8" w:rsidR="75E6E93E" w:rsidRDefault="75E6E93E" w:rsidP="00136AD6">
      <w:pPr>
        <w:pStyle w:val="ListParagraph"/>
        <w:numPr>
          <w:ilvl w:val="0"/>
          <w:numId w:val="5"/>
        </w:numPr>
        <w:ind w:left="720"/>
      </w:pPr>
      <w:r w:rsidRPr="65B21BCA">
        <w:t xml:space="preserve">The </w:t>
      </w:r>
      <w:r w:rsidRPr="238C0A72">
        <w:t>student</w:t>
      </w:r>
      <w:r w:rsidRPr="66A391D4">
        <w:t xml:space="preserve"> views their list of active bookings and selects one to cancel.</w:t>
      </w:r>
    </w:p>
    <w:p w14:paraId="5E14B0BB" w14:textId="4E04821D" w:rsidR="75E6E93E" w:rsidRDefault="75E6E93E" w:rsidP="00136AD6">
      <w:pPr>
        <w:pStyle w:val="ListParagraph"/>
        <w:numPr>
          <w:ilvl w:val="0"/>
          <w:numId w:val="5"/>
        </w:numPr>
        <w:spacing w:before="240" w:after="240"/>
        <w:ind w:left="720"/>
      </w:pPr>
      <w:r w:rsidRPr="6F3B4829">
        <w:t>System</w:t>
      </w:r>
      <w:r w:rsidRPr="66A391D4">
        <w:t xml:space="preserve"> verifies that the performance start time is at least 24 hours away.</w:t>
      </w:r>
    </w:p>
    <w:p w14:paraId="72D3AD57" w14:textId="42EB8AF4" w:rsidR="75E6E93E" w:rsidRDefault="75E6E93E" w:rsidP="00136AD6">
      <w:pPr>
        <w:pStyle w:val="ListParagraph"/>
        <w:numPr>
          <w:ilvl w:val="0"/>
          <w:numId w:val="5"/>
        </w:numPr>
        <w:spacing w:before="240" w:after="240"/>
        <w:ind w:left="720"/>
      </w:pPr>
      <w:r w:rsidRPr="6F3B4829">
        <w:t>Student</w:t>
      </w:r>
      <w:r w:rsidRPr="66A391D4">
        <w:t xml:space="preserve"> confirms the cancellation request.</w:t>
      </w:r>
    </w:p>
    <w:p w14:paraId="05D479E4" w14:textId="5CD342C0" w:rsidR="75E6E93E" w:rsidRDefault="75E6E93E" w:rsidP="00136AD6">
      <w:pPr>
        <w:pStyle w:val="ListParagraph"/>
        <w:numPr>
          <w:ilvl w:val="0"/>
          <w:numId w:val="5"/>
        </w:numPr>
        <w:spacing w:before="240" w:after="240"/>
        <w:ind w:left="720"/>
      </w:pPr>
      <w:r w:rsidRPr="7DA6B1A6">
        <w:t xml:space="preserve">The </w:t>
      </w:r>
      <w:r w:rsidRPr="24772A23">
        <w:t>system</w:t>
      </w:r>
      <w:r w:rsidRPr="7DA6B1A6">
        <w:t xml:space="preserve"> </w:t>
      </w:r>
      <w:r w:rsidRPr="66A391D4">
        <w:t xml:space="preserve">sends a request to the </w:t>
      </w:r>
      <w:r w:rsidRPr="6F3B4829">
        <w:t>External Payment System</w:t>
      </w:r>
      <w:r w:rsidRPr="66A391D4">
        <w:t xml:space="preserve"> to refund the student.</w:t>
      </w:r>
    </w:p>
    <w:p w14:paraId="59EA9A24" w14:textId="55E81E32" w:rsidR="75E6E93E" w:rsidRDefault="75E6E93E" w:rsidP="00136AD6">
      <w:pPr>
        <w:pStyle w:val="ListParagraph"/>
        <w:numPr>
          <w:ilvl w:val="0"/>
          <w:numId w:val="5"/>
        </w:numPr>
        <w:spacing w:before="240" w:after="240"/>
        <w:ind w:left="720"/>
      </w:pPr>
      <w:r w:rsidRPr="60286BB9">
        <w:t>Update the</w:t>
      </w:r>
      <w:r w:rsidRPr="66A391D4">
        <w:t xml:space="preserve"> booking status to Cancelled and invalidates the unique booking number.</w:t>
      </w:r>
    </w:p>
    <w:p w14:paraId="742AD5A5" w14:textId="372D2A60" w:rsidR="75E6E93E" w:rsidRDefault="75E6E93E" w:rsidP="00136AD6">
      <w:pPr>
        <w:pStyle w:val="ListParagraph"/>
        <w:numPr>
          <w:ilvl w:val="0"/>
          <w:numId w:val="5"/>
        </w:numPr>
        <w:spacing w:before="240" w:after="240"/>
        <w:ind w:left="720"/>
      </w:pPr>
      <w:r w:rsidRPr="18F1C04F">
        <w:t>increase</w:t>
      </w:r>
      <w:r w:rsidRPr="66A391D4">
        <w:t xml:space="preserve"> the available ticket count for that performance by the number of tickets cancelled.</w:t>
      </w:r>
      <w:r w:rsidRPr="21279A42">
        <w:t xml:space="preserve"> </w:t>
      </w:r>
    </w:p>
    <w:p w14:paraId="1D2604A0" w14:textId="12A9FDCC" w:rsidR="66A391D4" w:rsidRDefault="75E6E93E" w:rsidP="00136F31">
      <w:pPr>
        <w:pStyle w:val="ListParagraph"/>
        <w:numPr>
          <w:ilvl w:val="0"/>
          <w:numId w:val="5"/>
        </w:numPr>
        <w:spacing w:before="240" w:after="240"/>
        <w:ind w:left="720"/>
      </w:pPr>
      <w:r w:rsidRPr="6F3B4829">
        <w:t>System</w:t>
      </w:r>
      <w:r w:rsidRPr="66A391D4">
        <w:t xml:space="preserve"> notifies the student that the cancellation and refund were successful.</w:t>
      </w:r>
    </w:p>
    <w:p w14:paraId="533889B7" w14:textId="3DADFB2B" w:rsidR="005C70E0" w:rsidRDefault="00FC4E15" w:rsidP="005C70E0">
      <w:pPr>
        <w:pStyle w:val="ListParagraph"/>
        <w:ind w:left="360"/>
        <w:rPr>
          <w:b/>
          <w:bCs/>
        </w:rPr>
      </w:pPr>
      <w:r w:rsidRPr="25AB40D9">
        <w:rPr>
          <w:b/>
          <w:bCs/>
        </w:rPr>
        <w:t>Extensions:</w:t>
      </w:r>
    </w:p>
    <w:p w14:paraId="0036F202" w14:textId="3DB7EDCB" w:rsidR="005C70E0" w:rsidRDefault="153BAD67" w:rsidP="005C70E0">
      <w:pPr>
        <w:pStyle w:val="ListParagraph"/>
        <w:ind w:left="360"/>
      </w:pPr>
      <w:r>
        <w:t>2a. Start time is less than 24 hours away</w:t>
      </w:r>
    </w:p>
    <w:p w14:paraId="1D6BE768" w14:textId="6119C390" w:rsidR="005C70E0" w:rsidRDefault="153BAD67" w:rsidP="005C70E0">
      <w:pPr>
        <w:pStyle w:val="ListParagraph"/>
        <w:ind w:left="360"/>
      </w:pPr>
      <w:r>
        <w:t>.1.  System denies the cancelation request</w:t>
      </w:r>
    </w:p>
    <w:p w14:paraId="431D8954" w14:textId="77777777" w:rsidR="00C16117" w:rsidRDefault="00FC4E15" w:rsidP="003A1B86">
      <w:pPr>
        <w:pStyle w:val="ListParagraph"/>
        <w:ind w:left="360"/>
      </w:pPr>
      <w:r w:rsidRPr="005C70E0">
        <w:rPr>
          <w:b/>
          <w:bCs/>
        </w:rPr>
        <w:t>Notes:</w:t>
      </w:r>
      <w:r w:rsidR="00136F31" w:rsidRPr="005C70E0">
        <w:rPr>
          <w:b/>
          <w:bCs/>
        </w:rPr>
        <w:t xml:space="preserve"> </w:t>
      </w:r>
      <w:r w:rsidR="00136F31">
        <w:t>n/a</w:t>
      </w:r>
    </w:p>
    <w:p w14:paraId="02CCE50D" w14:textId="3B9101FE" w:rsidR="009337B7" w:rsidRDefault="009337B7" w:rsidP="009337B7">
      <w:pPr>
        <w:pStyle w:val="ListParagraph"/>
        <w:ind w:left="360"/>
      </w:pPr>
      <w:r w:rsidRPr="009C239F">
        <w:rPr>
          <w:b/>
          <w:bCs/>
        </w:rPr>
        <w:t>Non-functional requirement</w:t>
      </w:r>
      <w:r>
        <w:t xml:space="preserve">: </w:t>
      </w:r>
      <w:r w:rsidR="001D362D">
        <w:t xml:space="preserve">EP must remove booking data from their system </w:t>
      </w:r>
      <w:r w:rsidR="003849C9">
        <w:t>to avoid accidentally admitting them into a cancelled event.</w:t>
      </w:r>
    </w:p>
    <w:p w14:paraId="4CF58A71" w14:textId="1A79084F" w:rsidR="009337B7" w:rsidRPr="003A1B86" w:rsidRDefault="009337B7" w:rsidP="009337B7">
      <w:pPr>
        <w:pStyle w:val="ListParagraph"/>
        <w:ind w:left="360"/>
      </w:pPr>
      <w:r w:rsidRPr="009C239F">
        <w:rPr>
          <w:b/>
          <w:bCs/>
        </w:rPr>
        <w:t>Non-functional requirement category</w:t>
      </w:r>
      <w:r>
        <w:t>:</w:t>
      </w:r>
      <w:r w:rsidR="003849C9">
        <w:t xml:space="preserve"> </w:t>
      </w:r>
      <w:r w:rsidR="00146DE0">
        <w:t>Usability, Robustness</w:t>
      </w:r>
    </w:p>
    <w:p w14:paraId="4856333A" w14:textId="77777777" w:rsidR="00C16117" w:rsidRDefault="00C16117" w:rsidP="00C16117">
      <w:pPr>
        <w:pStyle w:val="ListParagraph"/>
        <w:ind w:left="0"/>
        <w:rPr>
          <w:b/>
          <w:bCs/>
        </w:rPr>
      </w:pPr>
    </w:p>
    <w:p w14:paraId="0E3952A9" w14:textId="77777777" w:rsidR="003563CB" w:rsidRPr="003563CB" w:rsidRDefault="002E6437" w:rsidP="008B2D98">
      <w:pPr>
        <w:pStyle w:val="ListParagraph"/>
        <w:numPr>
          <w:ilvl w:val="0"/>
          <w:numId w:val="31"/>
        </w:numPr>
        <w:ind w:left="360"/>
        <w:rPr>
          <w:b/>
          <w:bCs/>
        </w:rPr>
      </w:pPr>
      <w:r w:rsidRPr="00C16117">
        <w:rPr>
          <w:b/>
          <w:bCs/>
        </w:rPr>
        <w:t>Use case name</w:t>
      </w:r>
      <w:r>
        <w:t xml:space="preserve">: </w:t>
      </w:r>
      <w:r w:rsidR="0089736D">
        <w:t xml:space="preserve">Create reviews after the </w:t>
      </w:r>
      <w:r w:rsidR="4C0DBF48">
        <w:t>event</w:t>
      </w:r>
      <w:r w:rsidR="00FC4E15">
        <w:br/>
      </w:r>
      <w:r w:rsidR="00FC4E15" w:rsidRPr="00C16117">
        <w:rPr>
          <w:b/>
          <w:bCs/>
        </w:rPr>
        <w:t>Primary actor</w:t>
      </w:r>
      <w:r w:rsidR="00FC4E15">
        <w:t>:</w:t>
      </w:r>
      <w:r w:rsidR="00385BF8">
        <w:t xml:space="preserve"> </w:t>
      </w:r>
      <w:r w:rsidR="00931CF0">
        <w:t>Student</w:t>
      </w:r>
      <w:r w:rsidR="00FC4E15">
        <w:br/>
      </w:r>
      <w:r w:rsidR="00FC4E15" w:rsidRPr="00C16117">
        <w:rPr>
          <w:b/>
          <w:bCs/>
        </w:rPr>
        <w:t>Supporting actors</w:t>
      </w:r>
      <w:r w:rsidR="00FC4E15">
        <w:t>:</w:t>
      </w:r>
      <w:r w:rsidR="0028401C">
        <w:br/>
      </w:r>
      <w:r w:rsidR="00FC4E15" w:rsidRPr="00C16117">
        <w:rPr>
          <w:b/>
          <w:bCs/>
        </w:rPr>
        <w:t>Summary</w:t>
      </w:r>
      <w:r w:rsidR="00FC4E15">
        <w:t>:</w:t>
      </w:r>
      <w:r w:rsidR="00840A9D">
        <w:t xml:space="preserve"> After </w:t>
      </w:r>
      <w:r w:rsidR="6807F1A4">
        <w:t xml:space="preserve">an event </w:t>
      </w:r>
      <w:r w:rsidR="00840A9D">
        <w:t xml:space="preserve">is </w:t>
      </w:r>
      <w:r w:rsidR="00491373">
        <w:t>finished</w:t>
      </w:r>
      <w:r w:rsidR="00DB5985">
        <w:t>, the student can leave a review</w:t>
      </w:r>
      <w:r w:rsidR="00502FCA">
        <w:t>.</w:t>
      </w:r>
      <w:r w:rsidR="00FC4E15">
        <w:br/>
      </w:r>
      <w:r w:rsidR="00FC4E15" w:rsidRPr="00C16117">
        <w:rPr>
          <w:b/>
          <w:bCs/>
        </w:rPr>
        <w:t>Precondition</w:t>
      </w:r>
      <w:r w:rsidR="00FC4E15">
        <w:t>:</w:t>
      </w:r>
      <w:r w:rsidR="001D795D">
        <w:t xml:space="preserve"> The </w:t>
      </w:r>
      <w:r w:rsidR="096C753F">
        <w:t>event</w:t>
      </w:r>
      <w:r w:rsidR="001D795D">
        <w:t xml:space="preserve"> must be finished</w:t>
      </w:r>
      <w:r w:rsidR="00931CF0">
        <w:t xml:space="preserve"> (current time &gt; scheduled end time)</w:t>
      </w:r>
      <w:r w:rsidR="4AC118DC">
        <w:t xml:space="preserve"> and the student is logged in</w:t>
      </w:r>
      <w:r w:rsidR="00FC4E15">
        <w:br/>
      </w:r>
      <w:r w:rsidR="00FC4E15" w:rsidRPr="00C16117">
        <w:rPr>
          <w:b/>
          <w:bCs/>
        </w:rPr>
        <w:t>Trigger</w:t>
      </w:r>
      <w:r w:rsidR="00FC4E15">
        <w:t>:</w:t>
      </w:r>
      <w:r w:rsidR="00604F39">
        <w:t xml:space="preserve"> </w:t>
      </w:r>
      <w:r w:rsidR="6445171D">
        <w:t>The student selects an option to create a review</w:t>
      </w:r>
      <w:r w:rsidR="585308E0">
        <w:t xml:space="preserve"> for a</w:t>
      </w:r>
      <w:r w:rsidR="5D5F8717">
        <w:t>n event</w:t>
      </w:r>
      <w:r w:rsidR="585308E0">
        <w:t xml:space="preserve"> they were at.</w:t>
      </w:r>
      <w:r w:rsidR="00FC4E15">
        <w:br/>
      </w:r>
      <w:r w:rsidR="00FC4E15" w:rsidRPr="00C16117">
        <w:rPr>
          <w:b/>
          <w:bCs/>
        </w:rPr>
        <w:t>Guarantee</w:t>
      </w:r>
      <w:r w:rsidR="00FC4E15">
        <w:t>:</w:t>
      </w:r>
      <w:r w:rsidR="002262E1">
        <w:t xml:space="preserve"> </w:t>
      </w:r>
      <w:r w:rsidR="00C83BFC">
        <w:t xml:space="preserve">Student </w:t>
      </w:r>
      <w:r w:rsidR="009C22BE">
        <w:t>posts a review and it gets published under the event</w:t>
      </w:r>
      <w:r w:rsidR="00FC4E15">
        <w:br/>
      </w:r>
      <w:r w:rsidR="00FC4E15" w:rsidRPr="00C16117">
        <w:rPr>
          <w:b/>
          <w:bCs/>
        </w:rPr>
        <w:t>Main Success Scenario</w:t>
      </w:r>
      <w:r w:rsidR="00FC4E15">
        <w:t>:</w:t>
      </w:r>
    </w:p>
    <w:p w14:paraId="4824D285" w14:textId="31F41E64" w:rsidR="004B5C9E" w:rsidRPr="003563CB" w:rsidRDefault="78643809" w:rsidP="090AFF9E">
      <w:pPr>
        <w:pStyle w:val="ListParagraph"/>
        <w:ind w:left="1080"/>
      </w:pPr>
      <w:r>
        <w:t>1 .</w:t>
      </w:r>
      <w:r w:rsidR="00BC6586" w:rsidRPr="003563CB">
        <w:t>Event finishe</w:t>
      </w:r>
      <w:r w:rsidR="001F1E51" w:rsidRPr="003563CB">
        <w:t>s or goes past the scheduled end time</w:t>
      </w:r>
    </w:p>
    <w:p w14:paraId="47AD09D7" w14:textId="4BE0FC91" w:rsidR="001F1E51" w:rsidRPr="003563CB" w:rsidRDefault="1D3FF17B" w:rsidP="090AFF9E">
      <w:pPr>
        <w:pStyle w:val="ListParagraph"/>
        <w:ind w:left="1080"/>
      </w:pPr>
      <w:r>
        <w:t xml:space="preserve">2. </w:t>
      </w:r>
      <w:r w:rsidR="00AA651D" w:rsidRPr="003563CB">
        <w:t>Student receives a notification to post a review</w:t>
      </w:r>
      <w:r w:rsidR="00572CE6" w:rsidRPr="003563CB">
        <w:t xml:space="preserve"> </w:t>
      </w:r>
    </w:p>
    <w:p w14:paraId="545F488F" w14:textId="75AC8BB1" w:rsidR="00FF59F8" w:rsidRDefault="78CEB665" w:rsidP="090AFF9E">
      <w:pPr>
        <w:pStyle w:val="ListParagraph"/>
        <w:ind w:left="1080"/>
      </w:pPr>
      <w:r>
        <w:t xml:space="preserve">3. </w:t>
      </w:r>
      <w:r w:rsidR="00657E05">
        <w:t xml:space="preserve">User is prompted to </w:t>
      </w:r>
      <w:r w:rsidR="001C3AE5">
        <w:t xml:space="preserve">rate the </w:t>
      </w:r>
      <w:r w:rsidR="03299D2D">
        <w:t>event</w:t>
      </w:r>
      <w:r w:rsidR="001C3AE5">
        <w:t xml:space="preserve"> </w:t>
      </w:r>
      <w:r w:rsidR="00A17510">
        <w:t xml:space="preserve">between 1 and 5 stars </w:t>
      </w:r>
      <w:r w:rsidR="001C3AE5">
        <w:t xml:space="preserve">and add </w:t>
      </w:r>
      <w:r w:rsidR="00EC1411">
        <w:t>a comment/review.</w:t>
      </w:r>
    </w:p>
    <w:p w14:paraId="666F6C6A" w14:textId="1D14253D" w:rsidR="00875522" w:rsidRDefault="1AEFA949" w:rsidP="090AFF9E">
      <w:pPr>
        <w:pStyle w:val="ListParagraph"/>
        <w:ind w:left="1080"/>
      </w:pPr>
      <w:r>
        <w:t xml:space="preserve">4. </w:t>
      </w:r>
      <w:r w:rsidR="009751F0">
        <w:t xml:space="preserve">Student </w:t>
      </w:r>
      <w:r w:rsidR="00223A73">
        <w:t xml:space="preserve">rates </w:t>
      </w:r>
      <w:r w:rsidR="00A2533D">
        <w:t>and comments on</w:t>
      </w:r>
      <w:r w:rsidR="006A706D">
        <w:t xml:space="preserve"> </w:t>
      </w:r>
      <w:r w:rsidR="00223A73">
        <w:t xml:space="preserve">the </w:t>
      </w:r>
      <w:r w:rsidR="5D83A674">
        <w:t>event.</w:t>
      </w:r>
    </w:p>
    <w:p w14:paraId="5B9F0FDF" w14:textId="1210EE94" w:rsidR="009E5AAD" w:rsidRDefault="7FCE12D5" w:rsidP="090AFF9E">
      <w:pPr>
        <w:pStyle w:val="ListParagraph"/>
        <w:ind w:left="1080"/>
      </w:pPr>
      <w:r>
        <w:t xml:space="preserve">5.  </w:t>
      </w:r>
      <w:r w:rsidR="00223F32">
        <w:t>User presses submit button</w:t>
      </w:r>
    </w:p>
    <w:p w14:paraId="0030D766" w14:textId="6F43FA5A" w:rsidR="00024E22" w:rsidRDefault="3CFD2C4F" w:rsidP="090AFF9E">
      <w:pPr>
        <w:pStyle w:val="ListParagraph"/>
        <w:ind w:left="1080"/>
      </w:pPr>
      <w:r>
        <w:t xml:space="preserve">6. </w:t>
      </w:r>
      <w:r w:rsidR="00024E22">
        <w:t>Review is published online under the event.</w:t>
      </w:r>
    </w:p>
    <w:p w14:paraId="6CC4216B" w14:textId="2CE217B7" w:rsidR="003563CB" w:rsidRDefault="598D8B40" w:rsidP="090AFF9E">
      <w:pPr>
        <w:pStyle w:val="ListParagraph"/>
        <w:ind w:left="1080"/>
      </w:pPr>
      <w:r>
        <w:t xml:space="preserve">7. </w:t>
      </w:r>
      <w:r w:rsidR="23B75E41">
        <w:t>System updates the average rating of the event from scores given across all the reviews from students</w:t>
      </w:r>
    </w:p>
    <w:p w14:paraId="3B42FD02" w14:textId="77777777" w:rsidR="2FE22F1B" w:rsidRDefault="00FC4E15" w:rsidP="008B2D98">
      <w:pPr>
        <w:pStyle w:val="ListParagraph"/>
        <w:ind w:left="360"/>
      </w:pPr>
      <w:r w:rsidRPr="003563CB">
        <w:rPr>
          <w:b/>
          <w:bCs/>
        </w:rPr>
        <w:t>Extensions</w:t>
      </w:r>
      <w:r>
        <w:t>:</w:t>
      </w:r>
    </w:p>
    <w:p w14:paraId="22FD3331" w14:textId="260F74AD" w:rsidR="148804C6" w:rsidRDefault="770F98DA" w:rsidP="008B2D98">
      <w:pPr>
        <w:pStyle w:val="ListParagraph"/>
      </w:pPr>
      <w:r>
        <w:t xml:space="preserve">1a. </w:t>
      </w:r>
      <w:r w:rsidR="00F77576">
        <w:t>Event is not finished yet</w:t>
      </w:r>
      <w:r w:rsidR="00F77576">
        <w:br/>
      </w:r>
      <w:r w:rsidR="00F77576">
        <w:tab/>
      </w:r>
      <w:r w:rsidR="6A729647">
        <w:t xml:space="preserve">.1. </w:t>
      </w:r>
      <w:r w:rsidR="00F77576">
        <w:t>Rev</w:t>
      </w:r>
      <w:r w:rsidR="00BD4C8B">
        <w:t>iew</w:t>
      </w:r>
      <w:r w:rsidR="009F729C">
        <w:t xml:space="preserve"> page is unavailable.</w:t>
      </w:r>
    </w:p>
    <w:p w14:paraId="66A1B471" w14:textId="77777777" w:rsidR="004B25CC" w:rsidRDefault="12BFA9D2" w:rsidP="008B2D98">
      <w:pPr>
        <w:pStyle w:val="ListParagraph"/>
      </w:pPr>
      <w:r>
        <w:t xml:space="preserve">5a. </w:t>
      </w:r>
      <w:r w:rsidR="00DB3DAA">
        <w:t>Error was returned when publishing the review</w:t>
      </w:r>
      <w:r w:rsidR="00DB3DAA">
        <w:br/>
      </w:r>
      <w:r w:rsidR="00DB3DAA">
        <w:tab/>
      </w:r>
      <w:r w:rsidR="6B83F863">
        <w:t xml:space="preserve">.1. </w:t>
      </w:r>
      <w:r w:rsidR="00DB3DAA">
        <w:t>System prompts user to try again</w:t>
      </w:r>
    </w:p>
    <w:p w14:paraId="6494447E" w14:textId="77777777" w:rsidR="003563CB" w:rsidRDefault="468985B5" w:rsidP="008B2D98">
      <w:pPr>
        <w:pStyle w:val="ListParagraph"/>
      </w:pPr>
      <w:r>
        <w:t xml:space="preserve">6a. </w:t>
      </w:r>
      <w:r w:rsidR="008E3557">
        <w:t xml:space="preserve">Review was published </w:t>
      </w:r>
      <w:r w:rsidR="0090219B">
        <w:t>but was reported</w:t>
      </w:r>
      <w:r w:rsidR="00DF7E76">
        <w:t xml:space="preserve"> for being ina</w:t>
      </w:r>
      <w:r w:rsidR="6D6FA44A">
        <w:t>p</w:t>
      </w:r>
      <w:r w:rsidR="00DF7E76">
        <w:t>propriate.</w:t>
      </w:r>
      <w:r w:rsidR="00DF7E76">
        <w:br/>
      </w:r>
      <w:r w:rsidR="008E3557">
        <w:tab/>
      </w:r>
      <w:r w:rsidR="14E44DA4">
        <w:t xml:space="preserve">.1. </w:t>
      </w:r>
      <w:r w:rsidR="00DF7E76">
        <w:t>Review is taken off the web</w:t>
      </w:r>
      <w:r w:rsidR="680F78E4">
        <w:t>s</w:t>
      </w:r>
      <w:r w:rsidR="00DF7E76">
        <w:t>ite</w:t>
      </w:r>
    </w:p>
    <w:p w14:paraId="12BAF399" w14:textId="0A94EF8C" w:rsidR="009337B7" w:rsidRDefault="00FC4E15" w:rsidP="009337B7">
      <w:pPr>
        <w:pStyle w:val="ListParagraph"/>
        <w:ind w:left="360"/>
      </w:pPr>
      <w:r w:rsidRPr="003563CB">
        <w:rPr>
          <w:b/>
          <w:bCs/>
        </w:rPr>
        <w:t>Notes</w:t>
      </w:r>
      <w:r>
        <w:t>:</w:t>
      </w:r>
      <w:r w:rsidR="00396C61">
        <w:t xml:space="preserve"> </w:t>
      </w:r>
      <w:r w:rsidR="00D570C2">
        <w:t>n/a</w:t>
      </w:r>
      <w:r w:rsidR="009337B7">
        <w:br/>
      </w:r>
      <w:r w:rsidR="009337B7" w:rsidRPr="009C239F">
        <w:rPr>
          <w:b/>
          <w:bCs/>
        </w:rPr>
        <w:t>Non-functional requirement</w:t>
      </w:r>
      <w:r w:rsidR="009337B7">
        <w:t xml:space="preserve">: </w:t>
      </w:r>
      <w:r w:rsidR="00146DE0">
        <w:t>Reviews should be relevant</w:t>
      </w:r>
      <w:r w:rsidR="00244A3D">
        <w:t xml:space="preserve"> and appropriate</w:t>
      </w:r>
      <w:r w:rsidR="00264850">
        <w:t xml:space="preserve"> and not include personal i</w:t>
      </w:r>
      <w:r w:rsidR="00F17DBF">
        <w:t>nfo</w:t>
      </w:r>
    </w:p>
    <w:p w14:paraId="4D94A82B" w14:textId="1B3A1D56" w:rsidR="0089736D" w:rsidRDefault="009337B7" w:rsidP="009337B7">
      <w:pPr>
        <w:pStyle w:val="ListParagraph"/>
        <w:ind w:left="360"/>
      </w:pPr>
      <w:r w:rsidRPr="009C239F">
        <w:rPr>
          <w:b/>
          <w:bCs/>
        </w:rPr>
        <w:t>Non-functional requirement category</w:t>
      </w:r>
      <w:r>
        <w:t>:</w:t>
      </w:r>
      <w:r w:rsidR="00F17DBF">
        <w:t xml:space="preserve"> Robustness</w:t>
      </w:r>
      <w:r w:rsidR="00FC4E15">
        <w:br/>
      </w:r>
    </w:p>
    <w:p w14:paraId="43D9E7EF" w14:textId="58A88A2F" w:rsidR="002C36D3" w:rsidRDefault="67E6F41A" w:rsidP="00136AD6">
      <w:pPr>
        <w:pStyle w:val="ListParagraph"/>
        <w:numPr>
          <w:ilvl w:val="0"/>
          <w:numId w:val="31"/>
        </w:numPr>
        <w:ind w:left="360"/>
        <w:rPr>
          <w:b/>
          <w:bCs/>
        </w:rPr>
      </w:pPr>
      <w:r w:rsidRPr="4E1C59CF">
        <w:rPr>
          <w:b/>
          <w:bCs/>
        </w:rPr>
        <w:t xml:space="preserve">Use case name: </w:t>
      </w:r>
      <w:r w:rsidR="6543F753">
        <w:t xml:space="preserve">Sponsor event </w:t>
      </w:r>
      <w:r w:rsidR="002E6437">
        <w:br/>
      </w:r>
      <w:r w:rsidR="3FD5DCC5" w:rsidRPr="7834E950">
        <w:rPr>
          <w:b/>
          <w:bCs/>
        </w:rPr>
        <w:t>Primary actor:</w:t>
      </w:r>
      <w:r w:rsidR="7E8C6722">
        <w:t xml:space="preserve"> Admin</w:t>
      </w:r>
      <w:r w:rsidR="002E6437">
        <w:br/>
      </w:r>
      <w:r w:rsidR="3FD5DCC5" w:rsidRPr="219D2FE1">
        <w:rPr>
          <w:b/>
          <w:bCs/>
        </w:rPr>
        <w:t>Supporting actors:</w:t>
      </w:r>
      <w:r w:rsidR="3B934820">
        <w:t xml:space="preserve"> n/a</w:t>
      </w:r>
      <w:r w:rsidR="002E6437">
        <w:br/>
      </w:r>
      <w:r w:rsidR="3FD5DCC5" w:rsidRPr="43E1AD5E">
        <w:rPr>
          <w:b/>
          <w:bCs/>
        </w:rPr>
        <w:t>Summary:</w:t>
      </w:r>
      <w:r w:rsidR="7E94E368">
        <w:t xml:space="preserve"> </w:t>
      </w:r>
      <w:r w:rsidR="76DB0C66" w:rsidRPr="31A4C49B">
        <w:t>Admin</w:t>
      </w:r>
      <w:r w:rsidR="76DB0C66" w:rsidRPr="0E9930A3">
        <w:t xml:space="preserve"> applies a sponsorship amount to a specific performance. This reduces</w:t>
      </w:r>
      <w:r w:rsidR="032B1982">
        <w:t xml:space="preserve"> the ticket price for </w:t>
      </w:r>
      <w:r w:rsidR="76DB0C66" w:rsidRPr="0E9930A3">
        <w:t>all subsequent student bookings</w:t>
      </w:r>
      <w:r w:rsidR="72A9C56C">
        <w:t>.</w:t>
      </w:r>
      <w:r w:rsidR="002E6437">
        <w:br/>
      </w:r>
      <w:r w:rsidR="3FD5DCC5" w:rsidRPr="5F97F596">
        <w:rPr>
          <w:b/>
          <w:bCs/>
        </w:rPr>
        <w:t>Precondition:</w:t>
      </w:r>
      <w:r w:rsidR="32A7A082">
        <w:t xml:space="preserve"> Event </w:t>
      </w:r>
      <w:r w:rsidR="08EF77F3">
        <w:t xml:space="preserve">exists on the system, </w:t>
      </w:r>
      <w:r w:rsidR="32A7A082">
        <w:t>is ticketed</w:t>
      </w:r>
      <w:r w:rsidR="454BFF48">
        <w:t xml:space="preserve"> a</w:t>
      </w:r>
      <w:r w:rsidR="76B13F52">
        <w:t>nd the</w:t>
      </w:r>
      <w:r w:rsidR="4ADC0C01">
        <w:t xml:space="preserve"> </w:t>
      </w:r>
      <w:r w:rsidR="59149745">
        <w:t>a</w:t>
      </w:r>
      <w:r w:rsidR="4ADC0C01">
        <w:t>dmin is logged in.</w:t>
      </w:r>
      <w:r w:rsidR="002E6437">
        <w:br/>
      </w:r>
      <w:r w:rsidR="3FD5DCC5" w:rsidRPr="29B4507B">
        <w:rPr>
          <w:b/>
          <w:bCs/>
        </w:rPr>
        <w:t>Trigger:</w:t>
      </w:r>
      <w:r w:rsidR="35AFAB25" w:rsidRPr="29B4507B">
        <w:rPr>
          <w:b/>
          <w:bCs/>
        </w:rPr>
        <w:t xml:space="preserve"> </w:t>
      </w:r>
      <w:r w:rsidR="35AFAB25">
        <w:t xml:space="preserve">Admin uses their credentials to authorise a </w:t>
      </w:r>
      <w:r w:rsidR="311ED3EC">
        <w:t>sponsored amount</w:t>
      </w:r>
      <w:r w:rsidR="002E6437">
        <w:br/>
      </w:r>
      <w:r w:rsidR="3FD5DCC5" w:rsidRPr="420F9CF2">
        <w:rPr>
          <w:b/>
          <w:bCs/>
        </w:rPr>
        <w:t>Guarantee:</w:t>
      </w:r>
      <w:r w:rsidR="44E12385">
        <w:t xml:space="preserve"> The event is sponsored and the price of future bookings for students is reduced accordingly</w:t>
      </w:r>
      <w:r w:rsidR="002E6437">
        <w:br/>
      </w:r>
      <w:r w:rsidR="3FD5DCC5" w:rsidRPr="2723D42B">
        <w:rPr>
          <w:b/>
          <w:bCs/>
        </w:rPr>
        <w:t>Main Success Scenario:</w:t>
      </w:r>
    </w:p>
    <w:p w14:paraId="794EC92A" w14:textId="6DC15969" w:rsidR="002C36D3" w:rsidRDefault="006077B6" w:rsidP="090AFF9E">
      <w:pPr>
        <w:pStyle w:val="ListParagraph"/>
        <w:numPr>
          <w:ilvl w:val="0"/>
          <w:numId w:val="44"/>
        </w:numPr>
      </w:pPr>
      <w:r>
        <w:t xml:space="preserve">Admin </w:t>
      </w:r>
      <w:r w:rsidR="00E6118B">
        <w:t>views the list of events</w:t>
      </w:r>
    </w:p>
    <w:p w14:paraId="419AEF22" w14:textId="2BE5927E" w:rsidR="00E6118B" w:rsidRDefault="00E6118B" w:rsidP="090AFF9E">
      <w:pPr>
        <w:pStyle w:val="ListParagraph"/>
        <w:numPr>
          <w:ilvl w:val="0"/>
          <w:numId w:val="44"/>
        </w:numPr>
      </w:pPr>
      <w:r>
        <w:t>Selects event in question</w:t>
      </w:r>
    </w:p>
    <w:p w14:paraId="033F5E5C" w14:textId="0BB11287" w:rsidR="00E6118B" w:rsidRDefault="00F12067" w:rsidP="090AFF9E">
      <w:pPr>
        <w:pStyle w:val="ListParagraph"/>
        <w:numPr>
          <w:ilvl w:val="0"/>
          <w:numId w:val="44"/>
        </w:numPr>
      </w:pPr>
      <w:r>
        <w:t xml:space="preserve">Clicks to “sponsor” it. </w:t>
      </w:r>
    </w:p>
    <w:p w14:paraId="374C6A14" w14:textId="101A6F2F" w:rsidR="00F12067" w:rsidRDefault="00F12067" w:rsidP="090AFF9E">
      <w:pPr>
        <w:pStyle w:val="ListParagraph"/>
        <w:numPr>
          <w:ilvl w:val="0"/>
          <w:numId w:val="44"/>
        </w:numPr>
      </w:pPr>
      <w:r>
        <w:t>Enters how much money the University will sponsor for that event.</w:t>
      </w:r>
    </w:p>
    <w:p w14:paraId="0FEB55AF" w14:textId="214FADE9" w:rsidR="00F12067" w:rsidRDefault="00F12067" w:rsidP="090AFF9E">
      <w:pPr>
        <w:pStyle w:val="ListParagraph"/>
        <w:numPr>
          <w:ilvl w:val="0"/>
          <w:numId w:val="44"/>
        </w:numPr>
      </w:pPr>
      <w:r>
        <w:t>The total is divided by the number of tickets being sold.</w:t>
      </w:r>
    </w:p>
    <w:p w14:paraId="68C3FDD9" w14:textId="485FC778" w:rsidR="00424C9A" w:rsidRDefault="00424C9A" w:rsidP="090AFF9E">
      <w:pPr>
        <w:pStyle w:val="ListParagraph"/>
        <w:numPr>
          <w:ilvl w:val="0"/>
          <w:numId w:val="44"/>
        </w:numPr>
      </w:pPr>
      <w:r>
        <w:t>That number is subtracted from the ticket price.</w:t>
      </w:r>
    </w:p>
    <w:p w14:paraId="1A2439B4" w14:textId="3F2F9F40" w:rsidR="00424C9A" w:rsidRDefault="00424C9A" w:rsidP="090AFF9E">
      <w:pPr>
        <w:pStyle w:val="ListParagraph"/>
        <w:numPr>
          <w:ilvl w:val="0"/>
          <w:numId w:val="44"/>
        </w:numPr>
      </w:pPr>
      <w:r>
        <w:t>Students will see a discount when they view the event and the fact that the university sponsored the event.</w:t>
      </w:r>
    </w:p>
    <w:p w14:paraId="5B009526" w14:textId="442C0BED" w:rsidR="00667BF9" w:rsidRDefault="00FC4E15" w:rsidP="00136AD6">
      <w:pPr>
        <w:pStyle w:val="ListParagraph"/>
        <w:ind w:left="360"/>
        <w:rPr>
          <w:b/>
          <w:bCs/>
        </w:rPr>
      </w:pPr>
      <w:r w:rsidRPr="6405C72C">
        <w:rPr>
          <w:b/>
          <w:bCs/>
        </w:rPr>
        <w:t>Extensions:</w:t>
      </w:r>
    </w:p>
    <w:p w14:paraId="2DD54E15" w14:textId="0CB042C3" w:rsidR="3F881989" w:rsidRPr="00D570C2" w:rsidRDefault="3A60AB9C" w:rsidP="00903BBB">
      <w:pPr>
        <w:pStyle w:val="ListParagraph"/>
        <w:ind w:left="360" w:firstLine="360"/>
        <w:rPr>
          <w:i/>
          <w:iCs/>
        </w:rPr>
      </w:pPr>
      <w:r>
        <w:t xml:space="preserve">4a. </w:t>
      </w:r>
      <w:r w:rsidRPr="00D570C2">
        <w:rPr>
          <w:i/>
          <w:iCs/>
        </w:rPr>
        <w:t xml:space="preserve">The admin enters a negative amount </w:t>
      </w:r>
    </w:p>
    <w:p w14:paraId="3CDC3F8D" w14:textId="22DCEADD" w:rsidR="5E8644E5" w:rsidRDefault="3A60AB9C" w:rsidP="00903BBB">
      <w:pPr>
        <w:pStyle w:val="ListParagraph"/>
        <w:ind w:firstLine="360"/>
      </w:pPr>
      <w:r>
        <w:t xml:space="preserve">.1. The system re-prompts the user for the sponsorship </w:t>
      </w:r>
      <w:r>
        <w:tab/>
      </w:r>
      <w:r>
        <w:tab/>
      </w:r>
      <w:r>
        <w:tab/>
      </w:r>
      <w:r>
        <w:tab/>
        <w:t>amount</w:t>
      </w:r>
    </w:p>
    <w:p w14:paraId="59080F75" w14:textId="0CCD85B0" w:rsidR="07F0694F" w:rsidRPr="00D570C2" w:rsidRDefault="07F0694F" w:rsidP="00903BBB">
      <w:pPr>
        <w:pStyle w:val="ListParagraph"/>
        <w:ind w:left="360" w:firstLine="360"/>
        <w:rPr>
          <w:i/>
          <w:iCs/>
        </w:rPr>
      </w:pPr>
      <w:r>
        <w:t xml:space="preserve">4b. </w:t>
      </w:r>
      <w:r w:rsidRPr="00D570C2">
        <w:rPr>
          <w:i/>
          <w:iCs/>
        </w:rPr>
        <w:t>The admin enters an amount greater than the ticket price.</w:t>
      </w:r>
    </w:p>
    <w:p w14:paraId="707F1D95" w14:textId="66B1F7EE" w:rsidR="07F0694F" w:rsidRDefault="07F0694F" w:rsidP="00903BBB">
      <w:pPr>
        <w:pStyle w:val="ListParagraph"/>
        <w:ind w:firstLine="360"/>
      </w:pPr>
      <w:r>
        <w:t>.1. The system re-prompts the user for the sponsorship amount.</w:t>
      </w:r>
    </w:p>
    <w:p w14:paraId="1007A614" w14:textId="32A78700" w:rsidR="009C239F" w:rsidRDefault="028E6A2F" w:rsidP="009C239F">
      <w:pPr>
        <w:pStyle w:val="ListParagraph"/>
        <w:ind w:left="360"/>
      </w:pPr>
      <w:r w:rsidRPr="7A00FC02">
        <w:rPr>
          <w:b/>
          <w:bCs/>
        </w:rPr>
        <w:t>Notes:</w:t>
      </w:r>
      <w:r w:rsidR="009C239F">
        <w:rPr>
          <w:b/>
          <w:bCs/>
        </w:rPr>
        <w:br/>
      </w:r>
      <w:r w:rsidR="009C239F" w:rsidRPr="009C239F">
        <w:rPr>
          <w:b/>
          <w:bCs/>
        </w:rPr>
        <w:t>Non-functional requirement</w:t>
      </w:r>
      <w:r w:rsidR="009C239F">
        <w:t xml:space="preserve">: </w:t>
      </w:r>
      <w:r w:rsidR="007533AF">
        <w:t>Discount transferred securely to</w:t>
      </w:r>
      <w:r w:rsidR="00680CB3">
        <w:t xml:space="preserve"> EPs </w:t>
      </w:r>
      <w:r w:rsidR="008D5BE9">
        <w:t>bank account</w:t>
      </w:r>
      <w:r w:rsidR="00570023">
        <w:t>, and discount applied immediately</w:t>
      </w:r>
    </w:p>
    <w:p w14:paraId="7A50CDCD" w14:textId="0484D796" w:rsidR="1E22FBDB" w:rsidRDefault="009C239F" w:rsidP="009C239F">
      <w:pPr>
        <w:pStyle w:val="ListParagraph"/>
        <w:ind w:left="360"/>
      </w:pPr>
      <w:r w:rsidRPr="009C239F">
        <w:rPr>
          <w:b/>
          <w:bCs/>
        </w:rPr>
        <w:t>Non-functional requirement category</w:t>
      </w:r>
      <w:r>
        <w:t>:</w:t>
      </w:r>
      <w:r w:rsidR="00B62679">
        <w:t xml:space="preserve"> Security</w:t>
      </w:r>
      <w:r w:rsidR="00AD2C9E">
        <w:br/>
      </w:r>
    </w:p>
    <w:p w14:paraId="1570517B" w14:textId="5103C844" w:rsidR="004A7873" w:rsidRDefault="00B75D66" w:rsidP="00136AD6">
      <w:pPr>
        <w:pStyle w:val="ListParagraph"/>
        <w:numPr>
          <w:ilvl w:val="0"/>
          <w:numId w:val="31"/>
        </w:numPr>
        <w:ind w:left="360"/>
      </w:pPr>
      <w:r w:rsidRPr="15176D76">
        <w:rPr>
          <w:b/>
          <w:bCs/>
        </w:rPr>
        <w:t>Use case name:</w:t>
      </w:r>
      <w:r>
        <w:t xml:space="preserve"> </w:t>
      </w:r>
      <w:r w:rsidR="028E6A2F">
        <w:t>Login</w:t>
      </w:r>
      <w:r w:rsidR="00D96B8F">
        <w:br/>
      </w:r>
      <w:r w:rsidR="028E6A2F" w:rsidRPr="131CCF11">
        <w:rPr>
          <w:b/>
          <w:bCs/>
        </w:rPr>
        <w:t>Primary actor:</w:t>
      </w:r>
      <w:r w:rsidR="003C2057" w:rsidRPr="131CCF11">
        <w:rPr>
          <w:b/>
          <w:bCs/>
        </w:rPr>
        <w:t xml:space="preserve"> </w:t>
      </w:r>
      <w:r w:rsidR="4827AFAE">
        <w:t>Registered User</w:t>
      </w:r>
      <w:r w:rsidR="00D96B8F">
        <w:br/>
      </w:r>
      <w:r w:rsidR="028E6A2F" w:rsidRPr="6E6E60D2">
        <w:rPr>
          <w:b/>
          <w:bCs/>
        </w:rPr>
        <w:t>Supporting actors:</w:t>
      </w:r>
      <w:r w:rsidR="00FE43C8" w:rsidRPr="6E6E60D2">
        <w:rPr>
          <w:b/>
          <w:bCs/>
        </w:rPr>
        <w:t xml:space="preserve"> </w:t>
      </w:r>
      <w:r w:rsidR="00D96B8F">
        <w:br/>
      </w:r>
      <w:r w:rsidR="028E6A2F" w:rsidRPr="076AD5BD">
        <w:rPr>
          <w:b/>
          <w:bCs/>
        </w:rPr>
        <w:t>Summary:</w:t>
      </w:r>
      <w:r w:rsidR="00F12067">
        <w:t xml:space="preserve"> </w:t>
      </w:r>
      <w:r w:rsidR="516661D2">
        <w:t>Registered u</w:t>
      </w:r>
      <w:r w:rsidR="004A7873">
        <w:t>ser can login to the website using their credentials.</w:t>
      </w:r>
      <w:r w:rsidR="00D96B8F">
        <w:br/>
      </w:r>
      <w:r w:rsidR="028E6A2F" w:rsidRPr="155392AE">
        <w:rPr>
          <w:b/>
          <w:bCs/>
        </w:rPr>
        <w:t>Precondition:</w:t>
      </w:r>
      <w:r w:rsidR="00951D6D">
        <w:t xml:space="preserve"> </w:t>
      </w:r>
      <w:r w:rsidR="004A7873">
        <w:t>The user must have an account registered</w:t>
      </w:r>
      <w:r w:rsidR="00346180">
        <w:t xml:space="preserve"> and enter the correct credentials</w:t>
      </w:r>
      <w:r w:rsidR="004A7873">
        <w:t xml:space="preserve">. </w:t>
      </w:r>
    </w:p>
    <w:p w14:paraId="5B399D72" w14:textId="77777777" w:rsidR="004A7873" w:rsidRDefault="028E6A2F" w:rsidP="00136AD6">
      <w:pPr>
        <w:pStyle w:val="ListParagraph"/>
        <w:ind w:left="360"/>
      </w:pPr>
      <w:r w:rsidRPr="0235F323">
        <w:rPr>
          <w:b/>
          <w:bCs/>
        </w:rPr>
        <w:t>Trigger:</w:t>
      </w:r>
      <w:r w:rsidR="004A7873">
        <w:t xml:space="preserve"> User clicks login with their username and password.</w:t>
      </w:r>
    </w:p>
    <w:p w14:paraId="5454E552" w14:textId="77777777" w:rsidR="005D5FB8" w:rsidRDefault="028E6A2F" w:rsidP="00136AD6">
      <w:pPr>
        <w:pStyle w:val="ListParagraph"/>
        <w:ind w:left="360"/>
      </w:pPr>
      <w:r w:rsidRPr="504927A2">
        <w:rPr>
          <w:b/>
          <w:bCs/>
        </w:rPr>
        <w:t>Guarantee:</w:t>
      </w:r>
      <w:r w:rsidR="004A7873">
        <w:t xml:space="preserve"> Log into personalised account</w:t>
      </w:r>
      <w:r w:rsidR="005D5FB8">
        <w:t xml:space="preserve"> and see the info relevant to them.</w:t>
      </w:r>
    </w:p>
    <w:p w14:paraId="70A10E95" w14:textId="77777777" w:rsidR="005D5FB8" w:rsidRDefault="028E6A2F" w:rsidP="00136AD6">
      <w:pPr>
        <w:pStyle w:val="ListParagraph"/>
        <w:ind w:left="360"/>
        <w:rPr>
          <w:b/>
          <w:bCs/>
        </w:rPr>
      </w:pPr>
      <w:r w:rsidRPr="5DF86A36">
        <w:rPr>
          <w:b/>
          <w:bCs/>
        </w:rPr>
        <w:t>Main Success Scenario:</w:t>
      </w:r>
    </w:p>
    <w:p w14:paraId="7E0E26ED" w14:textId="77777777" w:rsidR="00D42B09" w:rsidRDefault="005D5FB8" w:rsidP="00136AD6">
      <w:pPr>
        <w:pStyle w:val="ListParagraph"/>
        <w:numPr>
          <w:ilvl w:val="0"/>
          <w:numId w:val="33"/>
        </w:numPr>
        <w:ind w:left="1080"/>
      </w:pPr>
      <w:r>
        <w:t xml:space="preserve">User opens </w:t>
      </w:r>
      <w:r w:rsidR="00D42B09">
        <w:t>website</w:t>
      </w:r>
    </w:p>
    <w:p w14:paraId="443AE5BA" w14:textId="77777777" w:rsidR="00D42B09" w:rsidRDefault="00D42B09" w:rsidP="00136AD6">
      <w:pPr>
        <w:pStyle w:val="ListParagraph"/>
        <w:numPr>
          <w:ilvl w:val="0"/>
          <w:numId w:val="33"/>
        </w:numPr>
        <w:ind w:left="1080"/>
      </w:pPr>
      <w:r>
        <w:t>Clicks login</w:t>
      </w:r>
    </w:p>
    <w:p w14:paraId="63B2BC6E" w14:textId="77777777" w:rsidR="00D42B09" w:rsidRDefault="00D42B09" w:rsidP="00136AD6">
      <w:pPr>
        <w:pStyle w:val="ListParagraph"/>
        <w:numPr>
          <w:ilvl w:val="0"/>
          <w:numId w:val="33"/>
        </w:numPr>
        <w:ind w:left="1080"/>
      </w:pPr>
      <w:r>
        <w:t>Enters credentials</w:t>
      </w:r>
    </w:p>
    <w:p w14:paraId="62B21FF6" w14:textId="77777777" w:rsidR="00D42B09" w:rsidRDefault="00D42B09" w:rsidP="00136AD6">
      <w:pPr>
        <w:pStyle w:val="ListParagraph"/>
        <w:numPr>
          <w:ilvl w:val="0"/>
          <w:numId w:val="33"/>
        </w:numPr>
        <w:ind w:left="1080"/>
      </w:pPr>
      <w:r>
        <w:t>If correct, the user gains access to the account.</w:t>
      </w:r>
    </w:p>
    <w:p w14:paraId="66C635FC" w14:textId="77777777" w:rsidR="00760CD9" w:rsidRDefault="028E6A2F" w:rsidP="00136AD6">
      <w:pPr>
        <w:pStyle w:val="ListParagraph"/>
        <w:ind w:left="360"/>
        <w:rPr>
          <w:b/>
          <w:bCs/>
        </w:rPr>
      </w:pPr>
      <w:r w:rsidRPr="19637530">
        <w:rPr>
          <w:b/>
          <w:bCs/>
        </w:rPr>
        <w:t>Extensions:</w:t>
      </w:r>
    </w:p>
    <w:p w14:paraId="15F8AE46" w14:textId="71B06E14" w:rsidR="0033424B" w:rsidRDefault="1C2C3045" w:rsidP="00136AD6">
      <w:pPr>
        <w:pStyle w:val="ListParagraph"/>
        <w:ind w:left="1080"/>
      </w:pPr>
      <w:r>
        <w:t>1a. C</w:t>
      </w:r>
      <w:r w:rsidR="0033424B">
        <w:t xml:space="preserve">redentials are incorrect </w:t>
      </w:r>
    </w:p>
    <w:p w14:paraId="1E90CB24" w14:textId="4440251D" w:rsidR="0033424B" w:rsidRDefault="4D6F510D" w:rsidP="00136AD6">
      <w:pPr>
        <w:pStyle w:val="ListParagraph"/>
        <w:ind w:left="1080" w:firstLine="720"/>
      </w:pPr>
      <w:r>
        <w:t>.1. U</w:t>
      </w:r>
      <w:r w:rsidR="0033424B">
        <w:t xml:space="preserve">ser is prompted to </w:t>
      </w:r>
      <w:r w:rsidR="35686ABC">
        <w:t>re-enter</w:t>
      </w:r>
      <w:r w:rsidR="0033424B">
        <w:t xml:space="preserve"> credentials or prompted to contact an admin for support.</w:t>
      </w:r>
    </w:p>
    <w:p w14:paraId="6C872D70" w14:textId="7D5E1D23" w:rsidR="00667BF9" w:rsidRDefault="028E6A2F" w:rsidP="00136AD6">
      <w:pPr>
        <w:pStyle w:val="ListParagraph"/>
        <w:ind w:left="360"/>
        <w:rPr>
          <w:b/>
          <w:bCs/>
        </w:rPr>
      </w:pPr>
      <w:r w:rsidRPr="2AE1B8B7">
        <w:rPr>
          <w:b/>
          <w:bCs/>
        </w:rPr>
        <w:t>Notes:</w:t>
      </w:r>
    </w:p>
    <w:p w14:paraId="7E42CCAE" w14:textId="623324D8" w:rsidR="0033424B" w:rsidRDefault="00ED5F0C" w:rsidP="00136AD6">
      <w:pPr>
        <w:pStyle w:val="ListParagraph"/>
        <w:numPr>
          <w:ilvl w:val="0"/>
          <w:numId w:val="34"/>
        </w:numPr>
        <w:ind w:left="1080"/>
      </w:pPr>
      <w:r>
        <w:t xml:space="preserve">If the account details are repeatedly entered </w:t>
      </w:r>
      <w:r w:rsidR="009C1D46">
        <w:t xml:space="preserve">incorrectly the account should be locked and the </w:t>
      </w:r>
      <w:r w:rsidR="00D27B85">
        <w:t>registered</w:t>
      </w:r>
      <w:r w:rsidR="009C1D46">
        <w:t xml:space="preserve"> owner of the account get an email to contact an Admin for account recovery. </w:t>
      </w:r>
    </w:p>
    <w:p w14:paraId="3994E482" w14:textId="09F9C428" w:rsidR="009C239F" w:rsidRDefault="009C239F" w:rsidP="009C239F">
      <w:pPr>
        <w:pStyle w:val="ListParagraph"/>
        <w:ind w:left="360"/>
      </w:pPr>
      <w:r w:rsidRPr="009C239F">
        <w:rPr>
          <w:b/>
          <w:bCs/>
        </w:rPr>
        <w:t>Non-functional requirement</w:t>
      </w:r>
      <w:r>
        <w:t xml:space="preserve">: </w:t>
      </w:r>
    </w:p>
    <w:p w14:paraId="78E84582" w14:textId="200F1E81" w:rsidR="00667BF9" w:rsidRDefault="009C239F" w:rsidP="009C239F">
      <w:pPr>
        <w:pStyle w:val="ListParagraph"/>
        <w:ind w:left="360"/>
      </w:pPr>
      <w:r w:rsidRPr="009C239F">
        <w:rPr>
          <w:b/>
          <w:bCs/>
        </w:rPr>
        <w:t>Non-functional requirement category</w:t>
      </w:r>
      <w:r>
        <w:t>:</w:t>
      </w:r>
      <w:r w:rsidR="00FC4E15">
        <w:br/>
      </w:r>
    </w:p>
    <w:p w14:paraId="36752F91" w14:textId="64685964" w:rsidR="45FC6C13" w:rsidRDefault="45FC6C13" w:rsidP="00136AD6">
      <w:pPr>
        <w:pStyle w:val="ListParagraph"/>
        <w:numPr>
          <w:ilvl w:val="0"/>
          <w:numId w:val="31"/>
        </w:numPr>
        <w:ind w:left="360"/>
      </w:pPr>
      <w:r w:rsidRPr="1445C728">
        <w:rPr>
          <w:b/>
          <w:bCs/>
        </w:rPr>
        <w:t>Use case name:</w:t>
      </w:r>
      <w:r>
        <w:t xml:space="preserve"> Manage preferences</w:t>
      </w:r>
      <w:r>
        <w:br/>
      </w:r>
      <w:r w:rsidRPr="1445C728">
        <w:rPr>
          <w:b/>
          <w:bCs/>
        </w:rPr>
        <w:t xml:space="preserve">Primary actor: </w:t>
      </w:r>
      <w:r w:rsidR="4291515A">
        <w:t>Student</w:t>
      </w:r>
      <w:r>
        <w:br/>
      </w:r>
      <w:r w:rsidRPr="1445C728">
        <w:rPr>
          <w:b/>
          <w:bCs/>
        </w:rPr>
        <w:t xml:space="preserve">Supporting actors: </w:t>
      </w:r>
      <w:r>
        <w:br/>
      </w:r>
      <w:r w:rsidRPr="1445C728">
        <w:rPr>
          <w:b/>
          <w:bCs/>
        </w:rPr>
        <w:t>Summary:</w:t>
      </w:r>
      <w:r>
        <w:t xml:space="preserve"> </w:t>
      </w:r>
      <w:r w:rsidR="28DB4732">
        <w:t xml:space="preserve">Students can add up to 3 preferences </w:t>
      </w:r>
      <w:r w:rsidR="469D798A">
        <w:t xml:space="preserve">of event types </w:t>
      </w:r>
      <w:r w:rsidR="28DB4732">
        <w:t>which will affect the order in which the list of performances</w:t>
      </w:r>
      <w:r w:rsidR="6085079A">
        <w:t>/events</w:t>
      </w:r>
      <w:r w:rsidR="28DB4732">
        <w:t xml:space="preserve"> </w:t>
      </w:r>
      <w:r w:rsidR="6085079A">
        <w:t>that</w:t>
      </w:r>
      <w:r w:rsidR="28DB4732">
        <w:t xml:space="preserve"> are shown to them upon search. Students can also change/remove preferences.</w:t>
      </w:r>
      <w:r>
        <w:br/>
      </w:r>
      <w:r w:rsidRPr="1445C728">
        <w:rPr>
          <w:b/>
          <w:bCs/>
        </w:rPr>
        <w:t>Precondition:</w:t>
      </w:r>
      <w:r>
        <w:t xml:space="preserve"> </w:t>
      </w:r>
      <w:r w:rsidR="4A8677C0">
        <w:t>The student is logged in</w:t>
      </w:r>
    </w:p>
    <w:p w14:paraId="4F770CBF" w14:textId="29DEE724" w:rsidR="45FC6C13" w:rsidRDefault="45FC6C13" w:rsidP="00136AD6">
      <w:pPr>
        <w:pStyle w:val="ListParagraph"/>
        <w:ind w:left="360"/>
      </w:pPr>
      <w:r w:rsidRPr="09001A05">
        <w:rPr>
          <w:b/>
          <w:bCs/>
        </w:rPr>
        <w:t>Trigger:</w:t>
      </w:r>
      <w:r>
        <w:t xml:space="preserve"> </w:t>
      </w:r>
      <w:r w:rsidR="0771DB1E">
        <w:t>Student clicks a button to manage preferences</w:t>
      </w:r>
    </w:p>
    <w:p w14:paraId="78E77A46" w14:textId="631D728A" w:rsidR="45FC6C13" w:rsidRDefault="45FC6C13" w:rsidP="00136AD6">
      <w:pPr>
        <w:pStyle w:val="ListParagraph"/>
        <w:ind w:left="360"/>
      </w:pPr>
      <w:r w:rsidRPr="1445C728">
        <w:rPr>
          <w:b/>
          <w:bCs/>
        </w:rPr>
        <w:t>Guarantee:</w:t>
      </w:r>
      <w:r>
        <w:t xml:space="preserve"> Log into personalised account and see the info relevant to them.</w:t>
      </w:r>
    </w:p>
    <w:p w14:paraId="312C13B7" w14:textId="77777777" w:rsidR="45FC6C13" w:rsidRDefault="45FC6C13" w:rsidP="00136AD6">
      <w:pPr>
        <w:pStyle w:val="ListParagraph"/>
        <w:ind w:left="360"/>
        <w:rPr>
          <w:b/>
          <w:bCs/>
        </w:rPr>
      </w:pPr>
      <w:r w:rsidRPr="1445C728">
        <w:rPr>
          <w:b/>
          <w:bCs/>
        </w:rPr>
        <w:t>Main Success Scenario:</w:t>
      </w:r>
    </w:p>
    <w:p w14:paraId="5FD29E2C" w14:textId="7F53C4D6" w:rsidR="45FC6C13" w:rsidRDefault="1FD24C87" w:rsidP="00136AD6">
      <w:pPr>
        <w:pStyle w:val="ListParagraph"/>
        <w:numPr>
          <w:ilvl w:val="0"/>
          <w:numId w:val="6"/>
        </w:numPr>
        <w:ind w:left="1440"/>
      </w:pPr>
      <w:r>
        <w:t>Student selects option for: add preference, delete preference</w:t>
      </w:r>
    </w:p>
    <w:p w14:paraId="41FF6648" w14:textId="335C2E83" w:rsidR="52E55BEC" w:rsidRDefault="1FD24C87" w:rsidP="00136AD6">
      <w:pPr>
        <w:pStyle w:val="ListParagraph"/>
        <w:numPr>
          <w:ilvl w:val="0"/>
          <w:numId w:val="6"/>
        </w:numPr>
        <w:ind w:left="1440"/>
      </w:pPr>
      <w:r>
        <w:t>Student adds/removes details of preference</w:t>
      </w:r>
      <w:r w:rsidR="71F6B5E4">
        <w:t xml:space="preserve"> </w:t>
      </w:r>
      <w:r w:rsidR="7E4CF1FC">
        <w:t xml:space="preserve">- </w:t>
      </w:r>
      <w:r w:rsidR="71F6B5E4">
        <w:t>includes the event type</w:t>
      </w:r>
    </w:p>
    <w:p w14:paraId="2110BC03" w14:textId="1A631688" w:rsidR="53C48C13" w:rsidRDefault="5B56AE54" w:rsidP="00136AD6">
      <w:pPr>
        <w:pStyle w:val="ListParagraph"/>
        <w:numPr>
          <w:ilvl w:val="0"/>
          <w:numId w:val="6"/>
        </w:numPr>
        <w:ind w:left="1440"/>
      </w:pPr>
      <w:r>
        <w:t>Student saves their selections</w:t>
      </w:r>
    </w:p>
    <w:p w14:paraId="59DC4158" w14:textId="616BFCAC" w:rsidR="45FC6C13" w:rsidRDefault="1FD24C87" w:rsidP="00136AD6">
      <w:pPr>
        <w:pStyle w:val="ListParagraph"/>
        <w:numPr>
          <w:ilvl w:val="0"/>
          <w:numId w:val="6"/>
        </w:numPr>
        <w:ind w:left="1440"/>
      </w:pPr>
      <w:r>
        <w:t>System adds/removes preference from database</w:t>
      </w:r>
    </w:p>
    <w:p w14:paraId="0FC1FA74" w14:textId="77777777" w:rsidR="45FC6C13" w:rsidRDefault="45FC6C13" w:rsidP="00136AD6">
      <w:pPr>
        <w:pStyle w:val="ListParagraph"/>
        <w:ind w:left="360"/>
        <w:rPr>
          <w:b/>
          <w:bCs/>
        </w:rPr>
      </w:pPr>
      <w:r w:rsidRPr="1445C728">
        <w:rPr>
          <w:b/>
          <w:bCs/>
        </w:rPr>
        <w:t>Extensions:</w:t>
      </w:r>
    </w:p>
    <w:p w14:paraId="0673A588" w14:textId="68942CA0" w:rsidR="45FC6C13" w:rsidRDefault="76280A84" w:rsidP="00136AD6">
      <w:pPr>
        <w:pStyle w:val="ListParagraph"/>
        <w:ind w:left="1080"/>
      </w:pPr>
      <w:r>
        <w:t>1</w:t>
      </w:r>
      <w:r w:rsidR="10C32925">
        <w:t>a</w:t>
      </w:r>
      <w:r w:rsidR="45FC6C13">
        <w:t xml:space="preserve">. </w:t>
      </w:r>
      <w:r w:rsidR="7CAC5C7D">
        <w:t>Student selects add preference, but they already have 3 preferences active.</w:t>
      </w:r>
    </w:p>
    <w:p w14:paraId="1772869F" w14:textId="5936DDD3" w:rsidR="45FC6C13" w:rsidRDefault="45FC6C13" w:rsidP="00136AD6">
      <w:pPr>
        <w:pStyle w:val="ListParagraph"/>
        <w:ind w:left="1080" w:firstLine="720"/>
      </w:pPr>
      <w:r>
        <w:t xml:space="preserve">.1. </w:t>
      </w:r>
      <w:r w:rsidR="74C76F12">
        <w:t>Interrupt is triggered</w:t>
      </w:r>
    </w:p>
    <w:p w14:paraId="7D61AFB9" w14:textId="7F0E40B5" w:rsidR="3AD4AD9A" w:rsidRDefault="74C76F12" w:rsidP="00136AD6">
      <w:pPr>
        <w:pStyle w:val="ListParagraph"/>
        <w:ind w:left="1080" w:firstLine="720"/>
      </w:pPr>
      <w:r>
        <w:t xml:space="preserve">.2. Error message returned to student saying “no more </w:t>
      </w:r>
      <w:r>
        <w:tab/>
      </w:r>
      <w:r>
        <w:tab/>
      </w:r>
      <w:r>
        <w:tab/>
      </w:r>
      <w:r w:rsidR="228E31F5">
        <w:t>p</w:t>
      </w:r>
      <w:r>
        <w:t>references allowed”</w:t>
      </w:r>
    </w:p>
    <w:p w14:paraId="7549226D" w14:textId="265ED4F6" w:rsidR="001A0C60" w:rsidRDefault="45FC6C13" w:rsidP="001A0C60">
      <w:pPr>
        <w:pStyle w:val="ListParagraph"/>
        <w:ind w:left="360"/>
        <w:rPr>
          <w:b/>
        </w:rPr>
      </w:pPr>
      <w:r w:rsidRPr="1445C728">
        <w:rPr>
          <w:b/>
          <w:bCs/>
        </w:rPr>
        <w:t>Notes:</w:t>
      </w:r>
      <w:r w:rsidR="001A0C60">
        <w:rPr>
          <w:b/>
          <w:bCs/>
        </w:rPr>
        <w:t xml:space="preserve"> </w:t>
      </w:r>
      <w:r w:rsidR="6AC24404">
        <w:t>None</w:t>
      </w:r>
    </w:p>
    <w:p w14:paraId="6FE27AB2" w14:textId="76B9A1E6" w:rsidR="00DD024C" w:rsidRDefault="00DD024C" w:rsidP="001A0C60">
      <w:pPr>
        <w:pStyle w:val="ListParagraph"/>
        <w:ind w:left="360"/>
      </w:pPr>
      <w:r>
        <w:rPr>
          <w:b/>
          <w:bCs/>
        </w:rPr>
        <w:t>Non-functional requirement</w:t>
      </w:r>
      <w:r>
        <w:t xml:space="preserve">: </w:t>
      </w:r>
      <w:r w:rsidR="00F43D43">
        <w:t xml:space="preserve">Preferences not disclosed </w:t>
      </w:r>
      <w:r w:rsidR="00035798">
        <w:t xml:space="preserve">to anyone. </w:t>
      </w:r>
    </w:p>
    <w:p w14:paraId="451F7132" w14:textId="05049269" w:rsidR="00DD024C" w:rsidRPr="00F43D43" w:rsidRDefault="003539EE" w:rsidP="001A0C60">
      <w:pPr>
        <w:pStyle w:val="ListParagraph"/>
        <w:ind w:left="360"/>
      </w:pPr>
      <w:r w:rsidRPr="003539EE">
        <w:rPr>
          <w:b/>
          <w:bCs/>
        </w:rPr>
        <w:t xml:space="preserve">Non-functional requirement category: </w:t>
      </w:r>
      <w:r w:rsidR="00F43D43">
        <w:t>Security, privacy</w:t>
      </w:r>
    </w:p>
    <w:p w14:paraId="6DC5D241" w14:textId="77777777" w:rsidR="001A0C60" w:rsidRDefault="001A0C60">
      <w:pPr>
        <w:rPr>
          <w:b/>
          <w:bCs/>
        </w:rPr>
      </w:pPr>
      <w:r>
        <w:rPr>
          <w:b/>
          <w:bCs/>
        </w:rPr>
        <w:br w:type="page"/>
      </w:r>
    </w:p>
    <w:p w14:paraId="7CAE6AED" w14:textId="0F7AD507" w:rsidR="00613525" w:rsidRDefault="00714877" w:rsidP="00714877">
      <w:pPr>
        <w:rPr>
          <w:sz w:val="32"/>
          <w:szCs w:val="32"/>
        </w:rPr>
      </w:pPr>
      <w:r>
        <w:rPr>
          <w:b/>
          <w:bCs/>
          <w:sz w:val="32"/>
          <w:szCs w:val="32"/>
        </w:rPr>
        <w:t>Reflection</w:t>
      </w:r>
    </w:p>
    <w:p w14:paraId="3D04BA0E" w14:textId="77777777" w:rsidR="00613525" w:rsidRDefault="00613525" w:rsidP="00714877">
      <w:pPr>
        <w:rPr>
          <w:sz w:val="28"/>
          <w:szCs w:val="28"/>
        </w:rPr>
      </w:pPr>
    </w:p>
    <w:p w14:paraId="42F586A1" w14:textId="2CBC7B31" w:rsidR="00FA606B" w:rsidRPr="00FA606B" w:rsidRDefault="00FA606B" w:rsidP="00FA606B">
      <w:r w:rsidRPr="00FA606B">
        <w:rPr>
          <w:b/>
          <w:bCs/>
        </w:rPr>
        <w:t>Reflection</w:t>
      </w:r>
      <w:r w:rsidR="000D5BD6">
        <w:rPr>
          <w:b/>
          <w:bCs/>
        </w:rPr>
        <w:t xml:space="preserve"> on teamwork</w:t>
      </w:r>
      <w:r w:rsidR="00EA4D95">
        <w:rPr>
          <w:b/>
          <w:bCs/>
        </w:rPr>
        <w:t xml:space="preserve"> (</w:t>
      </w:r>
      <w:r w:rsidR="00A424EC">
        <w:rPr>
          <w:b/>
          <w:bCs/>
        </w:rPr>
        <w:t>250 words</w:t>
      </w:r>
      <w:r w:rsidR="00EA4D95">
        <w:rPr>
          <w:b/>
          <w:bCs/>
        </w:rPr>
        <w:t>)</w:t>
      </w:r>
    </w:p>
    <w:p w14:paraId="2C75EC43" w14:textId="02AD821C" w:rsidR="00FA606B" w:rsidRPr="00CD387A" w:rsidRDefault="00CD387A" w:rsidP="00714877">
      <w:r>
        <w:t xml:space="preserve">We, as a group, very quickly got effective communication organised through </w:t>
      </w:r>
      <w:r w:rsidR="3C06CB5C">
        <w:t>WhatsApp</w:t>
      </w:r>
      <w:r w:rsidR="00C43CE4">
        <w:t>, where we handled online communication and organisation</w:t>
      </w:r>
      <w:r w:rsidR="006D2311">
        <w:t xml:space="preserve"> throughout the cours</w:t>
      </w:r>
      <w:r w:rsidR="002A28D5">
        <w:t>ework.</w:t>
      </w:r>
      <w:r w:rsidR="00023A2A">
        <w:t xml:space="preserve"> We </w:t>
      </w:r>
      <w:r w:rsidR="006D1D1C">
        <w:t xml:space="preserve">collaboratively dissected </w:t>
      </w:r>
      <w:r w:rsidR="00D91A4D">
        <w:t xml:space="preserve">the system description and </w:t>
      </w:r>
      <w:r w:rsidR="00793659">
        <w:t>university representative interview as a team where we could discuss ideas, strategies and ambiguities</w:t>
      </w:r>
      <w:r w:rsidR="0043522D">
        <w:t xml:space="preserve"> together in person which was very effective</w:t>
      </w:r>
      <w:r w:rsidR="00793659">
        <w:t>.</w:t>
      </w:r>
      <w:r w:rsidR="004F6412">
        <w:t xml:space="preserve"> Additionally</w:t>
      </w:r>
      <w:r w:rsidR="005A1845">
        <w:t xml:space="preserve">, we used Github as </w:t>
      </w:r>
      <w:r w:rsidR="00E850CB">
        <w:t xml:space="preserve">a means of </w:t>
      </w:r>
      <w:r w:rsidR="0043274B">
        <w:t xml:space="preserve">file sharing and transfer </w:t>
      </w:r>
      <w:r w:rsidR="00A078D0">
        <w:t xml:space="preserve">between the group, where </w:t>
      </w:r>
      <w:r w:rsidR="00196F52">
        <w:t xml:space="preserve">for example, the </w:t>
      </w:r>
      <w:r w:rsidR="00197BE4">
        <w:t xml:space="preserve">Use Case Diagram went through multiple iterations with different team members working on it. Our main point of improvement regarding our teamwork is how we assigned roles and work amongst the team. We were very loose with work allocation </w:t>
      </w:r>
      <w:r w:rsidR="00BB72EE">
        <w:t>and for a lot of the coursework different members were working on multiple different parts</w:t>
      </w:r>
      <w:r w:rsidR="00D65B84">
        <w:t>. It would definitely have been a more effective structure for team members to have their individual roles</w:t>
      </w:r>
      <w:r w:rsidR="00624179">
        <w:t xml:space="preserve"> set so </w:t>
      </w:r>
      <w:r w:rsidR="00F26212">
        <w:t>everyone is more focused on a particular aspect of the coursework and people can be constructively held accountable for the quality of their work produced.</w:t>
      </w:r>
      <w:r w:rsidR="004431FF">
        <w:t xml:space="preserve"> We also could have better communicated </w:t>
      </w:r>
      <w:r w:rsidR="00F151ED">
        <w:t>between each</w:t>
      </w:r>
      <w:r w:rsidR="00763DFC">
        <w:t xml:space="preserve"> </w:t>
      </w:r>
      <w:r w:rsidR="00F151ED">
        <w:t>other</w:t>
      </w:r>
      <w:r w:rsidR="00763DFC">
        <w:t xml:space="preserve">, particularly about </w:t>
      </w:r>
      <w:r w:rsidR="00F91598">
        <w:t>availability for in</w:t>
      </w:r>
      <w:r w:rsidR="00B03646">
        <w:t xml:space="preserve">-person work sessions. We were definitely a lot more effective </w:t>
      </w:r>
      <w:r w:rsidR="00153834">
        <w:t>when working alongside each other</w:t>
      </w:r>
      <w:r w:rsidR="00D43126">
        <w:t xml:space="preserve">, and in the rare instances when we did meet up for work, most of the time one of more team member had to be absent for other </w:t>
      </w:r>
      <w:r w:rsidR="004718AE">
        <w:t>commitments.</w:t>
      </w:r>
      <w:r w:rsidR="008525F1">
        <w:t xml:space="preserve"> Overall</w:t>
      </w:r>
      <w:r w:rsidR="1F18C371">
        <w:t>,</w:t>
      </w:r>
      <w:r w:rsidR="008525F1">
        <w:t xml:space="preserve"> we worked </w:t>
      </w:r>
      <w:r w:rsidR="0046371A">
        <w:t xml:space="preserve">effectively and efficiently as a team, with </w:t>
      </w:r>
      <w:r w:rsidR="00770675">
        <w:t>a lot of potential improvements that can be made for upcoming courseworks.</w:t>
      </w:r>
    </w:p>
    <w:p w14:paraId="626EA1DF" w14:textId="09EEDD85" w:rsidR="000D5BD6" w:rsidRDefault="000D5BD6" w:rsidP="00714877">
      <w:r w:rsidRPr="00FA606B">
        <w:rPr>
          <w:b/>
          <w:bCs/>
        </w:rPr>
        <w:t>Reflection</w:t>
      </w:r>
      <w:r>
        <w:rPr>
          <w:b/>
          <w:bCs/>
        </w:rPr>
        <w:t xml:space="preserve"> on</w:t>
      </w:r>
      <w:r w:rsidR="00EA4D95">
        <w:rPr>
          <w:b/>
          <w:bCs/>
        </w:rPr>
        <w:t xml:space="preserve"> the quality of work</w:t>
      </w:r>
      <w:r w:rsidR="00A424EC">
        <w:rPr>
          <w:b/>
          <w:bCs/>
        </w:rPr>
        <w:t xml:space="preserve"> (350 words)</w:t>
      </w:r>
    </w:p>
    <w:p w14:paraId="29E11437" w14:textId="78CC5A12" w:rsidR="3421CFB3" w:rsidRDefault="3C46923F" w:rsidP="3421CFB3">
      <w:r>
        <w:t xml:space="preserve">Overall, </w:t>
      </w:r>
      <w:r w:rsidR="1D9E086F">
        <w:t>we believe</w:t>
      </w:r>
      <w:r w:rsidR="09CB121F">
        <w:t xml:space="preserve"> </w:t>
      </w:r>
      <w:r w:rsidR="1D9E086F">
        <w:t xml:space="preserve">our quality of work was completed to a high </w:t>
      </w:r>
      <w:r w:rsidR="4BD668E4">
        <w:t>standard for this coursework and think</w:t>
      </w:r>
      <w:r w:rsidR="79185373">
        <w:t xml:space="preserve"> it</w:t>
      </w:r>
      <w:r w:rsidR="5BF1ACE3">
        <w:t xml:space="preserve"> </w:t>
      </w:r>
      <w:r w:rsidR="4BD668E4">
        <w:t>to be an accurate reflection of our time and efforts invested throughout this project.</w:t>
      </w:r>
      <w:r w:rsidR="79185373">
        <w:t xml:space="preserve"> </w:t>
      </w:r>
      <w:r w:rsidR="165BCA7E">
        <w:t xml:space="preserve">One of the strongest </w:t>
      </w:r>
      <w:r w:rsidR="778E198D">
        <w:t>qualities</w:t>
      </w:r>
      <w:r w:rsidR="165BCA7E">
        <w:t xml:space="preserve"> of our work </w:t>
      </w:r>
      <w:r w:rsidR="57F746CE">
        <w:t>was</w:t>
      </w:r>
      <w:r w:rsidR="165BCA7E">
        <w:t xml:space="preserve"> the way in which we identified and addressed ambiguities in the system description and interview transcript. We made a deliberate and conscious effort to not simply accept unclear requirements but instead question them as a group and seek clarification where possible through methods such </w:t>
      </w:r>
      <w:r w:rsidR="0A35C693">
        <w:t xml:space="preserve">as interview with student </w:t>
      </w:r>
      <w:r w:rsidR="009D8E9E">
        <w:t>representatives</w:t>
      </w:r>
      <w:r w:rsidR="0A35C693">
        <w:t xml:space="preserve"> and internal group discussions.</w:t>
      </w:r>
      <w:r w:rsidR="374DB4DA">
        <w:t xml:space="preserve"> When answers were not available, we documented our assumptions and ensured they were applied consistently across the rest of the coursework.</w:t>
      </w:r>
      <w:r w:rsidR="65419ACD">
        <w:t xml:space="preserve"> Our use case diagram and descriptions also demonstrate a substantial understanding of how the system should function from the perspectives of different users</w:t>
      </w:r>
      <w:r w:rsidR="57A30D31">
        <w:t>/actors</w:t>
      </w:r>
      <w:r w:rsidR="65419ACD">
        <w:t>. By following the provided templates and creating realistic user scenarios, we were able to describe how the system should behave in a clear and structured way.</w:t>
      </w:r>
      <w:r w:rsidR="318799AA">
        <w:t xml:space="preserve"> This helped us better understand how different parts of the system interact, particularly in areas such as booking, payments, refunds, and reviews. Including non-functional requirements within our use cases also allowed us to consider important factors such as security, performance, and usability, rather than focusing only on functionality.</w:t>
      </w:r>
    </w:p>
    <w:p w14:paraId="39455FFC" w14:textId="009D9D7A" w:rsidR="66A09D68" w:rsidRDefault="74669737">
      <w:r>
        <w:t>However, there were areas where the quality of our work could have been improved. Some sections required later revision to improve clarity and consistency, especially when aligning terminology or abreviations between different parts of the project. In addition, certain assumptions were made due to unanswered ambiguities</w:t>
      </w:r>
      <w:r w:rsidR="74A7B405">
        <w:t xml:space="preserve"> </w:t>
      </w:r>
      <w:r w:rsidR="7C35F3BF">
        <w:t>partly because some interview questions focused too heavily on</w:t>
      </w:r>
      <w:r w:rsidR="138DC1C1">
        <w:t xml:space="preserve"> </w:t>
      </w:r>
      <w:r w:rsidR="74A7B405">
        <w:t xml:space="preserve">implementation </w:t>
      </w:r>
      <w:r w:rsidR="7C35F3BF">
        <w:t>rather than student needs, which occasionally resulted in “no comment” responses</w:t>
      </w:r>
      <w:r w:rsidR="74A7B405">
        <w:t xml:space="preserve"> within our student </w:t>
      </w:r>
      <w:r w:rsidR="1F37EA3E">
        <w:t>representative</w:t>
      </w:r>
      <w:r w:rsidR="74A7B405">
        <w:t xml:space="preserve"> interview</w:t>
      </w:r>
      <w:r>
        <w:t xml:space="preserve"> which may limit the accuracy of some design decisions. While these assumptions were reasonable, they still </w:t>
      </w:r>
      <w:r w:rsidR="6796933A">
        <w:t xml:space="preserve">present </w:t>
      </w:r>
      <w:r>
        <w:t>potential weaknesses in the final specification.</w:t>
      </w:r>
    </w:p>
    <w:p w14:paraId="7EA7B990" w14:textId="5A387050" w:rsidR="03E7BC38" w:rsidRDefault="03E7BC38" w:rsidP="66EEB1F4">
      <w:pPr>
        <w:pStyle w:val="ListParagraph"/>
        <w:numPr>
          <w:ilvl w:val="0"/>
          <w:numId w:val="43"/>
        </w:numPr>
      </w:pPr>
      <w:r w:rsidRPr="0307A80D">
        <w:t>Very detailed work</w:t>
      </w:r>
    </w:p>
    <w:p w14:paraId="103F8727" w14:textId="344BC342" w:rsidR="03E7BC38" w:rsidRDefault="03E7BC38" w:rsidP="66EEB1F4">
      <w:pPr>
        <w:pStyle w:val="ListParagraph"/>
        <w:numPr>
          <w:ilvl w:val="0"/>
          <w:numId w:val="43"/>
        </w:numPr>
      </w:pPr>
      <w:r w:rsidRPr="0307A80D">
        <w:t>Well laid out</w:t>
      </w:r>
    </w:p>
    <w:p w14:paraId="64336D4C" w14:textId="2DDA0FE4" w:rsidR="03E7BC38" w:rsidRDefault="03E7BC38" w:rsidP="66EEB1F4">
      <w:pPr>
        <w:pStyle w:val="ListParagraph"/>
        <w:numPr>
          <w:ilvl w:val="0"/>
          <w:numId w:val="43"/>
        </w:numPr>
      </w:pPr>
      <w:r w:rsidRPr="0307A80D">
        <w:t>Discussed as a group if anyone was unsure</w:t>
      </w:r>
    </w:p>
    <w:p w14:paraId="41702E50" w14:textId="06DB61D5" w:rsidR="2CB264B5" w:rsidRDefault="03E7BC38" w:rsidP="2CB264B5">
      <w:pPr>
        <w:pStyle w:val="ListParagraph"/>
        <w:numPr>
          <w:ilvl w:val="0"/>
          <w:numId w:val="43"/>
        </w:numPr>
      </w:pPr>
      <w:r w:rsidRPr="0307A80D">
        <w:t xml:space="preserve">We all peer reviewed each </w:t>
      </w:r>
      <w:r w:rsidRPr="22C34FF5">
        <w:t xml:space="preserve">other's work </w:t>
      </w:r>
    </w:p>
    <w:p w14:paraId="2D369AEC" w14:textId="69FD943C" w:rsidR="03E7BC38" w:rsidRDefault="03E7BC38" w:rsidP="01CDBB9B">
      <w:pPr>
        <w:pStyle w:val="ListParagraph"/>
        <w:numPr>
          <w:ilvl w:val="0"/>
          <w:numId w:val="43"/>
        </w:numPr>
      </w:pPr>
      <w:r>
        <w:t xml:space="preserve">Revised full document </w:t>
      </w:r>
    </w:p>
    <w:p w14:paraId="31A8AB3F" w14:textId="5D8BE09A" w:rsidR="156BF5E0" w:rsidRDefault="156BF5E0" w:rsidP="368A9274">
      <w:pPr>
        <w:pStyle w:val="ListParagraph"/>
        <w:numPr>
          <w:ilvl w:val="0"/>
          <w:numId w:val="43"/>
        </w:numPr>
      </w:pPr>
      <w:r>
        <w:t>A lot of questions were regarding implementation instead of student needs</w:t>
      </w:r>
      <w:r w:rsidR="00D803C3">
        <w:t xml:space="preserve"> (led to “no comment”)</w:t>
      </w:r>
    </w:p>
    <w:p w14:paraId="75078C92" w14:textId="3236DC32" w:rsidR="000558FB" w:rsidRDefault="000558FB" w:rsidP="368A9274">
      <w:pPr>
        <w:pStyle w:val="ListParagraph"/>
        <w:numPr>
          <w:ilvl w:val="0"/>
          <w:numId w:val="43"/>
        </w:numPr>
      </w:pPr>
      <w:r>
        <w:t xml:space="preserve">Only one member could make </w:t>
      </w:r>
      <w:r w:rsidR="005D1237">
        <w:t xml:space="preserve">the interview due to </w:t>
      </w:r>
      <w:r w:rsidR="009A05AC">
        <w:t>availability, led to ineffective interview</w:t>
      </w:r>
    </w:p>
    <w:p w14:paraId="0705974A" w14:textId="4EB4FF20" w:rsidR="009A05AC" w:rsidRDefault="009A05AC" w:rsidP="368A9274">
      <w:pPr>
        <w:pStyle w:val="ListParagraph"/>
        <w:numPr>
          <w:ilvl w:val="0"/>
          <w:numId w:val="43"/>
        </w:numPr>
      </w:pPr>
      <w:r>
        <w:t>Interview was not rec</w:t>
      </w:r>
      <w:r w:rsidR="000F2FC5">
        <w:t>orded – student answers had to be transcribed roughly</w:t>
      </w:r>
      <w:r w:rsidR="00FB77B1">
        <w:t xml:space="preserve"> impacted quality</w:t>
      </w:r>
    </w:p>
    <w:p w14:paraId="10381203" w14:textId="7AE06C92" w:rsidR="000D5BD6" w:rsidRPr="00FA606B" w:rsidRDefault="000D5BD6" w:rsidP="000D5BD6">
      <w:r w:rsidRPr="00FA606B">
        <w:rPr>
          <w:b/>
          <w:bCs/>
        </w:rPr>
        <w:t>Reflection</w:t>
      </w:r>
      <w:r>
        <w:rPr>
          <w:b/>
          <w:bCs/>
        </w:rPr>
        <w:t xml:space="preserve"> on </w:t>
      </w:r>
      <w:r w:rsidR="00EA4D95">
        <w:rPr>
          <w:b/>
          <w:bCs/>
        </w:rPr>
        <w:t>approach taken</w:t>
      </w:r>
      <w:r w:rsidR="00A424EC">
        <w:rPr>
          <w:b/>
          <w:bCs/>
        </w:rPr>
        <w:t xml:space="preserve"> (350 words)</w:t>
      </w:r>
    </w:p>
    <w:p w14:paraId="025BA0E5" w14:textId="5B87F35E" w:rsidR="000D5BD6" w:rsidRDefault="148E21B8" w:rsidP="09858AE8">
      <w:pPr>
        <w:pStyle w:val="ListParagraph"/>
        <w:numPr>
          <w:ilvl w:val="0"/>
          <w:numId w:val="42"/>
        </w:numPr>
      </w:pPr>
      <w:r w:rsidRPr="34716CB4">
        <w:t>WhatsApp</w:t>
      </w:r>
    </w:p>
    <w:p w14:paraId="3B17FBD3" w14:textId="10C54F23" w:rsidR="0949686B" w:rsidRDefault="148E21B8" w:rsidP="6AB588D6">
      <w:pPr>
        <w:pStyle w:val="ListParagraph"/>
        <w:numPr>
          <w:ilvl w:val="0"/>
          <w:numId w:val="42"/>
        </w:numPr>
      </w:pPr>
      <w:r w:rsidRPr="34716CB4">
        <w:t>GitHub</w:t>
      </w:r>
    </w:p>
    <w:p w14:paraId="365DFB1E" w14:textId="3D797068" w:rsidR="6E88E443" w:rsidRDefault="0949686B" w:rsidP="6E88E443">
      <w:pPr>
        <w:pStyle w:val="ListParagraph"/>
        <w:numPr>
          <w:ilvl w:val="0"/>
          <w:numId w:val="42"/>
        </w:numPr>
      </w:pPr>
      <w:r w:rsidRPr="34716CB4">
        <w:t>Appleton Tower</w:t>
      </w:r>
    </w:p>
    <w:p w14:paraId="3FCD0521" w14:textId="593835A6" w:rsidR="32C2D27B" w:rsidRDefault="003A37B6" w:rsidP="32C2D27B">
      <w:pPr>
        <w:pStyle w:val="ListParagraph"/>
        <w:numPr>
          <w:ilvl w:val="0"/>
          <w:numId w:val="42"/>
        </w:numPr>
      </w:pPr>
      <w:r w:rsidRPr="34716CB4">
        <w:t>Organisation Could have been better</w:t>
      </w:r>
    </w:p>
    <w:p w14:paraId="58B4E82D" w14:textId="6658D53A" w:rsidR="0F7F42DE" w:rsidRDefault="0F7F42DE" w:rsidP="66EEB1F4">
      <w:pPr>
        <w:pStyle w:val="ListParagraph"/>
        <w:numPr>
          <w:ilvl w:val="0"/>
          <w:numId w:val="42"/>
        </w:numPr>
      </w:pPr>
      <w:r w:rsidRPr="34716CB4">
        <w:t>Time</w:t>
      </w:r>
      <w:r w:rsidR="1B748911" w:rsidRPr="34716CB4">
        <w:t xml:space="preserve"> management</w:t>
      </w:r>
    </w:p>
    <w:p w14:paraId="146443D2" w14:textId="241B2F53" w:rsidR="008F4986" w:rsidRDefault="006434E2" w:rsidP="3228EAA4">
      <w:pPr>
        <w:pStyle w:val="ListParagraph"/>
        <w:numPr>
          <w:ilvl w:val="0"/>
          <w:numId w:val="42"/>
        </w:numPr>
      </w:pPr>
      <w:r>
        <w:t>More in person sessions?</w:t>
      </w:r>
    </w:p>
    <w:p w14:paraId="38C0FDD5" w14:textId="2030E5A2" w:rsidR="009B1002" w:rsidRDefault="009B1002" w:rsidP="3228EAA4">
      <w:pPr>
        <w:pStyle w:val="ListParagraph"/>
        <w:numPr>
          <w:ilvl w:val="0"/>
          <w:numId w:val="42"/>
        </w:numPr>
      </w:pPr>
      <w:r>
        <w:t>Recording student interview</w:t>
      </w:r>
    </w:p>
    <w:p w14:paraId="5FF5EC31" w14:textId="4BF3AC6C" w:rsidR="00714877" w:rsidRPr="00714877" w:rsidRDefault="00657A25" w:rsidP="00714877">
      <w:pPr>
        <w:rPr>
          <w:sz w:val="28"/>
          <w:szCs w:val="28"/>
        </w:rPr>
      </w:pPr>
      <w:r>
        <w:t xml:space="preserve">As a group, our approach to the type of software development process during the </w:t>
      </w:r>
      <w:r w:rsidR="008225C1">
        <w:t>‘Re</w:t>
      </w:r>
      <w:r>
        <w:t xml:space="preserve">quirements </w:t>
      </w:r>
      <w:r w:rsidR="008225C1">
        <w:t>E</w:t>
      </w:r>
      <w:r>
        <w:t>ngineering</w:t>
      </w:r>
      <w:r w:rsidR="008225C1">
        <w:t>’</w:t>
      </w:r>
      <w:r>
        <w:t xml:space="preserve"> stage was less plan-driven and closer to being agile. We adjusted roles and responsibilities as we went on and, as a result, were able to </w:t>
      </w:r>
      <w:r w:rsidR="008225C1">
        <w:t>stay on track with relatively equal contributions</w:t>
      </w:r>
      <w:r>
        <w:t xml:space="preserve"> </w:t>
      </w:r>
      <w:r w:rsidR="00F679F0">
        <w:t>despite</w:t>
      </w:r>
      <w:r>
        <w:t xml:space="preserve"> each </w:t>
      </w:r>
      <w:r w:rsidR="00F679F0">
        <w:t>group member’s</w:t>
      </w:r>
      <w:r>
        <w:t xml:space="preserve"> changing schedule. </w:t>
      </w:r>
      <w:r w:rsidR="00D92C92">
        <w:t>Each</w:t>
      </w:r>
      <w:r w:rsidR="00016A95">
        <w:t xml:space="preserve"> member </w:t>
      </w:r>
      <w:r w:rsidR="00D92C92">
        <w:t>collaborated</w:t>
      </w:r>
      <w:r w:rsidR="00016A95">
        <w:t xml:space="preserve"> via WhatsApp</w:t>
      </w:r>
      <w:r w:rsidR="00130FC8">
        <w:t xml:space="preserve"> and</w:t>
      </w:r>
      <w:r w:rsidR="00016A95">
        <w:t xml:space="preserve"> GitHub</w:t>
      </w:r>
      <w:r w:rsidR="00130FC8">
        <w:t xml:space="preserve"> throughout the month. After interviews, we identified changes needed to </w:t>
      </w:r>
      <w:r w:rsidR="00F324DC">
        <w:t>be made</w:t>
      </w:r>
      <w:r w:rsidR="00130FC8">
        <w:t xml:space="preserve"> to existing works </w:t>
      </w:r>
      <w:r w:rsidR="00F324DC">
        <w:t>and easily adjusted our workflow to include these. Where assumptions were made, the group chose t</w:t>
      </w:r>
      <w:r w:rsidR="002423AC">
        <w:t>he most</w:t>
      </w:r>
      <w:r w:rsidR="00D31F97">
        <w:t xml:space="preserve"> reasonable choice based on the information available at the time. Although we exhibited features of </w:t>
      </w:r>
      <w:r w:rsidR="008B5F51">
        <w:t>agile</w:t>
      </w:r>
      <w:r w:rsidR="00D31F97">
        <w:t xml:space="preserve"> development, we also </w:t>
      </w:r>
      <w:r w:rsidR="008B5F51">
        <w:t>could not</w:t>
      </w:r>
      <w:r w:rsidR="00D31F97">
        <w:t xml:space="preserve"> meet face-to-face in every situation.</w:t>
      </w:r>
      <w:r w:rsidR="001E728F">
        <w:t xml:space="preserve"> Time management was not the best as some group meetings arranged had people unable to attend at short notice. If we </w:t>
      </w:r>
      <w:r w:rsidR="00272EBB">
        <w:t>attended</w:t>
      </w:r>
      <w:r w:rsidR="005A2378">
        <w:t xml:space="preserve"> more</w:t>
      </w:r>
      <w:r w:rsidR="00272EBB">
        <w:t xml:space="preserve"> </w:t>
      </w:r>
      <w:r w:rsidR="001E728F">
        <w:t>face-to-face meetings, we could have produced a much more consistent final document.</w:t>
      </w:r>
      <w:r w:rsidR="00425862">
        <w:t xml:space="preserve"> </w:t>
      </w:r>
      <w:r w:rsidR="00490537">
        <w:t>Since the system design requirements are relatively simple, it was not too bad to be able to fill in any gaps.</w:t>
      </w:r>
      <w:r w:rsidR="0059797A">
        <w:t xml:space="preserve"> If </w:t>
      </w:r>
      <w:r w:rsidR="00937F43">
        <w:t>we started</w:t>
      </w:r>
      <w:r w:rsidR="0059797A">
        <w:t xml:space="preserve"> again and used an alternative process, a plan-driven approach, where we all assigned individual roles and responsibilities in the first meeting, might have been more ideal. Since the group members have varying levels of availability, it would have been more responsible to set a plan at the start and have everyone stick to what they were responsible for. This may have allowed for </w:t>
      </w:r>
      <w:r w:rsidR="002C4A6D">
        <w:t>more consistency</w:t>
      </w:r>
      <w:r w:rsidR="0059797A">
        <w:t xml:space="preserve"> in our Requirements Document.</w:t>
      </w:r>
      <w:r w:rsidR="001E66D9">
        <w:t xml:space="preserve"> </w:t>
      </w:r>
      <w:r w:rsidR="00261287">
        <w:t>If we planned the exact interview questions to ask in advance</w:t>
      </w:r>
      <w:r w:rsidR="00EA63B0">
        <w:t>,</w:t>
      </w:r>
      <w:r w:rsidR="00261287">
        <w:t xml:space="preserve"> instead of having the interviewer choose from a longer list of questions</w:t>
      </w:r>
      <w:r w:rsidR="00EA63B0">
        <w:t>, we</w:t>
      </w:r>
      <w:r w:rsidR="00261287">
        <w:t xml:space="preserve"> may have </w:t>
      </w:r>
      <w:r w:rsidR="00EA63B0">
        <w:t xml:space="preserve">gotten better, more relevant answers. A downside to plan-driven approaches for this assignment, however, is that each task is usually dependent on the previous task being done. We </w:t>
      </w:r>
      <w:r w:rsidR="00904252">
        <w:t>could not</w:t>
      </w:r>
      <w:r w:rsidR="00EA63B0">
        <w:t xml:space="preserve"> plan too far in advance because the people doing those later tasks would not have enough info to do it well. Working on each task together, like we did, was the most suitable in this specific instance, but </w:t>
      </w:r>
      <w:r w:rsidR="00B740C9">
        <w:t>for most situations,</w:t>
      </w:r>
      <w:r w:rsidR="00EA63B0">
        <w:t xml:space="preserve"> plan driven would likely be better.</w:t>
      </w:r>
    </w:p>
    <w:sectPr w:rsidR="00714877" w:rsidRPr="00714877" w:rsidSect="00CD3125">
      <w:headerReference w:type="even" r:id="rId8"/>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E0069" w14:textId="77777777" w:rsidR="00126CE0" w:rsidRDefault="00126CE0" w:rsidP="00CD3125">
      <w:pPr>
        <w:spacing w:after="0" w:line="240" w:lineRule="auto"/>
      </w:pPr>
      <w:r>
        <w:separator/>
      </w:r>
    </w:p>
  </w:endnote>
  <w:endnote w:type="continuationSeparator" w:id="0">
    <w:p w14:paraId="28200E55" w14:textId="77777777" w:rsidR="00126CE0" w:rsidRDefault="00126CE0" w:rsidP="00CD3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8B4AA" w14:textId="77777777" w:rsidR="00126CE0" w:rsidRDefault="00126CE0" w:rsidP="00CD3125">
      <w:pPr>
        <w:spacing w:after="0" w:line="240" w:lineRule="auto"/>
      </w:pPr>
      <w:r>
        <w:separator/>
      </w:r>
    </w:p>
  </w:footnote>
  <w:footnote w:type="continuationSeparator" w:id="0">
    <w:p w14:paraId="02F09EBA" w14:textId="77777777" w:rsidR="00126CE0" w:rsidRDefault="00126CE0" w:rsidP="00CD3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6225779"/>
      <w:docPartObj>
        <w:docPartGallery w:val="Page Numbers (Top of Page)"/>
        <w:docPartUnique/>
      </w:docPartObj>
    </w:sdtPr>
    <w:sdtContent>
      <w:p w14:paraId="0A465A07" w14:textId="2457432B" w:rsidR="00CD3125" w:rsidRDefault="00CD3125" w:rsidP="002C4A6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32DDFF" w14:textId="77777777" w:rsidR="00CD3125" w:rsidRDefault="00CD3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2375328"/>
      <w:docPartObj>
        <w:docPartGallery w:val="Page Numbers (Top of Page)"/>
        <w:docPartUnique/>
      </w:docPartObj>
    </w:sdtPr>
    <w:sdtContent>
      <w:p w14:paraId="3097BD10" w14:textId="2B27D93C" w:rsidR="00CD3125" w:rsidRDefault="00CD3125" w:rsidP="002C4A6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88895C" w14:textId="0BFF5742" w:rsidR="00CD3125" w:rsidRDefault="00CD31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B0D"/>
    <w:multiLevelType w:val="hybridMultilevel"/>
    <w:tmpl w:val="BF7C9B6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29B23D6"/>
    <w:multiLevelType w:val="hybridMultilevel"/>
    <w:tmpl w:val="D5BE829C"/>
    <w:lvl w:ilvl="0" w:tplc="4912BA8A">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08CA4D60"/>
    <w:multiLevelType w:val="hybridMultilevel"/>
    <w:tmpl w:val="FFFFFFFF"/>
    <w:lvl w:ilvl="0" w:tplc="1B62C40C">
      <w:start w:val="1"/>
      <w:numFmt w:val="bullet"/>
      <w:lvlText w:val="-"/>
      <w:lvlJc w:val="left"/>
      <w:pPr>
        <w:ind w:left="720" w:hanging="360"/>
      </w:pPr>
      <w:rPr>
        <w:rFonts w:ascii="Aptos" w:hAnsi="Aptos" w:hint="default"/>
      </w:rPr>
    </w:lvl>
    <w:lvl w:ilvl="1" w:tplc="B10832BA">
      <w:start w:val="1"/>
      <w:numFmt w:val="bullet"/>
      <w:lvlText w:val="o"/>
      <w:lvlJc w:val="left"/>
      <w:pPr>
        <w:ind w:left="1440" w:hanging="360"/>
      </w:pPr>
      <w:rPr>
        <w:rFonts w:ascii="Courier New" w:hAnsi="Courier New" w:hint="default"/>
      </w:rPr>
    </w:lvl>
    <w:lvl w:ilvl="2" w:tplc="5FA47176">
      <w:start w:val="1"/>
      <w:numFmt w:val="bullet"/>
      <w:lvlText w:val=""/>
      <w:lvlJc w:val="left"/>
      <w:pPr>
        <w:ind w:left="2160" w:hanging="360"/>
      </w:pPr>
      <w:rPr>
        <w:rFonts w:ascii="Wingdings" w:hAnsi="Wingdings" w:hint="default"/>
      </w:rPr>
    </w:lvl>
    <w:lvl w:ilvl="3" w:tplc="194AA484">
      <w:start w:val="1"/>
      <w:numFmt w:val="bullet"/>
      <w:lvlText w:val=""/>
      <w:lvlJc w:val="left"/>
      <w:pPr>
        <w:ind w:left="2880" w:hanging="360"/>
      </w:pPr>
      <w:rPr>
        <w:rFonts w:ascii="Symbol" w:hAnsi="Symbol" w:hint="default"/>
      </w:rPr>
    </w:lvl>
    <w:lvl w:ilvl="4" w:tplc="FFE225C0">
      <w:start w:val="1"/>
      <w:numFmt w:val="bullet"/>
      <w:lvlText w:val="o"/>
      <w:lvlJc w:val="left"/>
      <w:pPr>
        <w:ind w:left="3600" w:hanging="360"/>
      </w:pPr>
      <w:rPr>
        <w:rFonts w:ascii="Courier New" w:hAnsi="Courier New" w:hint="default"/>
      </w:rPr>
    </w:lvl>
    <w:lvl w:ilvl="5" w:tplc="BFFE1F16">
      <w:start w:val="1"/>
      <w:numFmt w:val="bullet"/>
      <w:lvlText w:val=""/>
      <w:lvlJc w:val="left"/>
      <w:pPr>
        <w:ind w:left="4320" w:hanging="360"/>
      </w:pPr>
      <w:rPr>
        <w:rFonts w:ascii="Wingdings" w:hAnsi="Wingdings" w:hint="default"/>
      </w:rPr>
    </w:lvl>
    <w:lvl w:ilvl="6" w:tplc="E5849D4A">
      <w:start w:val="1"/>
      <w:numFmt w:val="bullet"/>
      <w:lvlText w:val=""/>
      <w:lvlJc w:val="left"/>
      <w:pPr>
        <w:ind w:left="5040" w:hanging="360"/>
      </w:pPr>
      <w:rPr>
        <w:rFonts w:ascii="Symbol" w:hAnsi="Symbol" w:hint="default"/>
      </w:rPr>
    </w:lvl>
    <w:lvl w:ilvl="7" w:tplc="C93EDA18">
      <w:start w:val="1"/>
      <w:numFmt w:val="bullet"/>
      <w:lvlText w:val="o"/>
      <w:lvlJc w:val="left"/>
      <w:pPr>
        <w:ind w:left="5760" w:hanging="360"/>
      </w:pPr>
      <w:rPr>
        <w:rFonts w:ascii="Courier New" w:hAnsi="Courier New" w:hint="default"/>
      </w:rPr>
    </w:lvl>
    <w:lvl w:ilvl="8" w:tplc="557E3BC0">
      <w:start w:val="1"/>
      <w:numFmt w:val="bullet"/>
      <w:lvlText w:val=""/>
      <w:lvlJc w:val="left"/>
      <w:pPr>
        <w:ind w:left="6480" w:hanging="360"/>
      </w:pPr>
      <w:rPr>
        <w:rFonts w:ascii="Wingdings" w:hAnsi="Wingdings" w:hint="default"/>
      </w:rPr>
    </w:lvl>
  </w:abstractNum>
  <w:abstractNum w:abstractNumId="3" w15:restartNumberingAfterBreak="0">
    <w:nsid w:val="0A081282"/>
    <w:multiLevelType w:val="hybridMultilevel"/>
    <w:tmpl w:val="9334A74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439F0D8"/>
    <w:multiLevelType w:val="hybridMultilevel"/>
    <w:tmpl w:val="FFFFFFFF"/>
    <w:lvl w:ilvl="0" w:tplc="23BC66F4">
      <w:start w:val="1"/>
      <w:numFmt w:val="bullet"/>
      <w:lvlText w:val=""/>
      <w:lvlJc w:val="left"/>
      <w:pPr>
        <w:ind w:left="720" w:hanging="360"/>
      </w:pPr>
      <w:rPr>
        <w:rFonts w:ascii="Symbol" w:hAnsi="Symbol" w:hint="default"/>
      </w:rPr>
    </w:lvl>
    <w:lvl w:ilvl="1" w:tplc="3C6680E4">
      <w:start w:val="1"/>
      <w:numFmt w:val="bullet"/>
      <w:lvlText w:val="o"/>
      <w:lvlJc w:val="left"/>
      <w:pPr>
        <w:ind w:left="1440" w:hanging="360"/>
      </w:pPr>
      <w:rPr>
        <w:rFonts w:ascii="Courier New" w:hAnsi="Courier New" w:hint="default"/>
      </w:rPr>
    </w:lvl>
    <w:lvl w:ilvl="2" w:tplc="4C304AD2">
      <w:start w:val="1"/>
      <w:numFmt w:val="bullet"/>
      <w:lvlText w:val=""/>
      <w:lvlJc w:val="left"/>
      <w:pPr>
        <w:ind w:left="2160" w:hanging="360"/>
      </w:pPr>
      <w:rPr>
        <w:rFonts w:ascii="Wingdings" w:hAnsi="Wingdings" w:hint="default"/>
      </w:rPr>
    </w:lvl>
    <w:lvl w:ilvl="3" w:tplc="E2709832">
      <w:start w:val="1"/>
      <w:numFmt w:val="bullet"/>
      <w:lvlText w:val=""/>
      <w:lvlJc w:val="left"/>
      <w:pPr>
        <w:ind w:left="2880" w:hanging="360"/>
      </w:pPr>
      <w:rPr>
        <w:rFonts w:ascii="Symbol" w:hAnsi="Symbol" w:hint="default"/>
      </w:rPr>
    </w:lvl>
    <w:lvl w:ilvl="4" w:tplc="535E90F8">
      <w:start w:val="1"/>
      <w:numFmt w:val="bullet"/>
      <w:lvlText w:val="o"/>
      <w:lvlJc w:val="left"/>
      <w:pPr>
        <w:ind w:left="3600" w:hanging="360"/>
      </w:pPr>
      <w:rPr>
        <w:rFonts w:ascii="Courier New" w:hAnsi="Courier New" w:hint="default"/>
      </w:rPr>
    </w:lvl>
    <w:lvl w:ilvl="5" w:tplc="220C8216">
      <w:start w:val="1"/>
      <w:numFmt w:val="bullet"/>
      <w:lvlText w:val=""/>
      <w:lvlJc w:val="left"/>
      <w:pPr>
        <w:ind w:left="4320" w:hanging="360"/>
      </w:pPr>
      <w:rPr>
        <w:rFonts w:ascii="Wingdings" w:hAnsi="Wingdings" w:hint="default"/>
      </w:rPr>
    </w:lvl>
    <w:lvl w:ilvl="6" w:tplc="0F7668C4">
      <w:start w:val="1"/>
      <w:numFmt w:val="bullet"/>
      <w:lvlText w:val=""/>
      <w:lvlJc w:val="left"/>
      <w:pPr>
        <w:ind w:left="5040" w:hanging="360"/>
      </w:pPr>
      <w:rPr>
        <w:rFonts w:ascii="Symbol" w:hAnsi="Symbol" w:hint="default"/>
      </w:rPr>
    </w:lvl>
    <w:lvl w:ilvl="7" w:tplc="B4ACCAA4">
      <w:start w:val="1"/>
      <w:numFmt w:val="bullet"/>
      <w:lvlText w:val="o"/>
      <w:lvlJc w:val="left"/>
      <w:pPr>
        <w:ind w:left="5760" w:hanging="360"/>
      </w:pPr>
      <w:rPr>
        <w:rFonts w:ascii="Courier New" w:hAnsi="Courier New" w:hint="default"/>
      </w:rPr>
    </w:lvl>
    <w:lvl w:ilvl="8" w:tplc="858CAE70">
      <w:start w:val="1"/>
      <w:numFmt w:val="bullet"/>
      <w:lvlText w:val=""/>
      <w:lvlJc w:val="left"/>
      <w:pPr>
        <w:ind w:left="6480" w:hanging="360"/>
      </w:pPr>
      <w:rPr>
        <w:rFonts w:ascii="Wingdings" w:hAnsi="Wingdings" w:hint="default"/>
      </w:rPr>
    </w:lvl>
  </w:abstractNum>
  <w:abstractNum w:abstractNumId="5" w15:restartNumberingAfterBreak="0">
    <w:nsid w:val="14808947"/>
    <w:multiLevelType w:val="hybridMultilevel"/>
    <w:tmpl w:val="FFFFFFFF"/>
    <w:lvl w:ilvl="0" w:tplc="D3702C2E">
      <w:start w:val="1"/>
      <w:numFmt w:val="decimal"/>
      <w:lvlText w:val="%1."/>
      <w:lvlJc w:val="left"/>
      <w:pPr>
        <w:ind w:left="1440" w:hanging="360"/>
      </w:pPr>
    </w:lvl>
    <w:lvl w:ilvl="1" w:tplc="489012CE">
      <w:start w:val="1"/>
      <w:numFmt w:val="lowerLetter"/>
      <w:lvlText w:val="%2."/>
      <w:lvlJc w:val="left"/>
      <w:pPr>
        <w:ind w:left="2160" w:hanging="360"/>
      </w:pPr>
    </w:lvl>
    <w:lvl w:ilvl="2" w:tplc="E1C022F8">
      <w:start w:val="1"/>
      <w:numFmt w:val="lowerRoman"/>
      <w:lvlText w:val="%3."/>
      <w:lvlJc w:val="right"/>
      <w:pPr>
        <w:ind w:left="2880" w:hanging="180"/>
      </w:pPr>
    </w:lvl>
    <w:lvl w:ilvl="3" w:tplc="D80280EE">
      <w:start w:val="1"/>
      <w:numFmt w:val="decimal"/>
      <w:lvlText w:val="%4."/>
      <w:lvlJc w:val="left"/>
      <w:pPr>
        <w:ind w:left="3600" w:hanging="360"/>
      </w:pPr>
    </w:lvl>
    <w:lvl w:ilvl="4" w:tplc="961C2582">
      <w:start w:val="1"/>
      <w:numFmt w:val="lowerLetter"/>
      <w:lvlText w:val="%5."/>
      <w:lvlJc w:val="left"/>
      <w:pPr>
        <w:ind w:left="4320" w:hanging="360"/>
      </w:pPr>
    </w:lvl>
    <w:lvl w:ilvl="5" w:tplc="33163B52">
      <w:start w:val="1"/>
      <w:numFmt w:val="lowerRoman"/>
      <w:lvlText w:val="%6."/>
      <w:lvlJc w:val="right"/>
      <w:pPr>
        <w:ind w:left="5040" w:hanging="180"/>
      </w:pPr>
    </w:lvl>
    <w:lvl w:ilvl="6" w:tplc="39889062">
      <w:start w:val="1"/>
      <w:numFmt w:val="decimal"/>
      <w:lvlText w:val="%7."/>
      <w:lvlJc w:val="left"/>
      <w:pPr>
        <w:ind w:left="5760" w:hanging="360"/>
      </w:pPr>
    </w:lvl>
    <w:lvl w:ilvl="7" w:tplc="A3265E76">
      <w:start w:val="1"/>
      <w:numFmt w:val="lowerLetter"/>
      <w:lvlText w:val="%8."/>
      <w:lvlJc w:val="left"/>
      <w:pPr>
        <w:ind w:left="6480" w:hanging="360"/>
      </w:pPr>
    </w:lvl>
    <w:lvl w:ilvl="8" w:tplc="54FA7236">
      <w:start w:val="1"/>
      <w:numFmt w:val="lowerRoman"/>
      <w:lvlText w:val="%9."/>
      <w:lvlJc w:val="right"/>
      <w:pPr>
        <w:ind w:left="7200" w:hanging="180"/>
      </w:pPr>
    </w:lvl>
  </w:abstractNum>
  <w:abstractNum w:abstractNumId="6" w15:restartNumberingAfterBreak="0">
    <w:nsid w:val="1ECCA3F6"/>
    <w:multiLevelType w:val="hybridMultilevel"/>
    <w:tmpl w:val="FFFFFFFF"/>
    <w:lvl w:ilvl="0" w:tplc="67B60ED4">
      <w:start w:val="1"/>
      <w:numFmt w:val="decimal"/>
      <w:lvlText w:val="%1."/>
      <w:lvlJc w:val="left"/>
      <w:pPr>
        <w:ind w:left="1800" w:hanging="360"/>
      </w:pPr>
    </w:lvl>
    <w:lvl w:ilvl="1" w:tplc="5D8E6AE6">
      <w:start w:val="1"/>
      <w:numFmt w:val="lowerLetter"/>
      <w:lvlText w:val="%2."/>
      <w:lvlJc w:val="left"/>
      <w:pPr>
        <w:ind w:left="2520" w:hanging="360"/>
      </w:pPr>
    </w:lvl>
    <w:lvl w:ilvl="2" w:tplc="88A6B7C2">
      <w:start w:val="1"/>
      <w:numFmt w:val="lowerRoman"/>
      <w:lvlText w:val="%3."/>
      <w:lvlJc w:val="right"/>
      <w:pPr>
        <w:ind w:left="3240" w:hanging="180"/>
      </w:pPr>
    </w:lvl>
    <w:lvl w:ilvl="3" w:tplc="FDE02EA8">
      <w:start w:val="1"/>
      <w:numFmt w:val="decimal"/>
      <w:lvlText w:val="%4."/>
      <w:lvlJc w:val="left"/>
      <w:pPr>
        <w:ind w:left="3960" w:hanging="360"/>
      </w:pPr>
    </w:lvl>
    <w:lvl w:ilvl="4" w:tplc="379CDEAC">
      <w:start w:val="1"/>
      <w:numFmt w:val="lowerLetter"/>
      <w:lvlText w:val="%5."/>
      <w:lvlJc w:val="left"/>
      <w:pPr>
        <w:ind w:left="4680" w:hanging="360"/>
      </w:pPr>
    </w:lvl>
    <w:lvl w:ilvl="5" w:tplc="046AB7F8">
      <w:start w:val="1"/>
      <w:numFmt w:val="lowerRoman"/>
      <w:lvlText w:val="%6."/>
      <w:lvlJc w:val="right"/>
      <w:pPr>
        <w:ind w:left="5400" w:hanging="180"/>
      </w:pPr>
    </w:lvl>
    <w:lvl w:ilvl="6" w:tplc="25F20A44">
      <w:start w:val="1"/>
      <w:numFmt w:val="decimal"/>
      <w:lvlText w:val="%7."/>
      <w:lvlJc w:val="left"/>
      <w:pPr>
        <w:ind w:left="6120" w:hanging="360"/>
      </w:pPr>
    </w:lvl>
    <w:lvl w:ilvl="7" w:tplc="0CC2D7CA">
      <w:start w:val="1"/>
      <w:numFmt w:val="lowerLetter"/>
      <w:lvlText w:val="%8."/>
      <w:lvlJc w:val="left"/>
      <w:pPr>
        <w:ind w:left="6840" w:hanging="360"/>
      </w:pPr>
    </w:lvl>
    <w:lvl w:ilvl="8" w:tplc="FE98A2F2">
      <w:start w:val="1"/>
      <w:numFmt w:val="lowerRoman"/>
      <w:lvlText w:val="%9."/>
      <w:lvlJc w:val="right"/>
      <w:pPr>
        <w:ind w:left="7560" w:hanging="180"/>
      </w:pPr>
    </w:lvl>
  </w:abstractNum>
  <w:abstractNum w:abstractNumId="7" w15:restartNumberingAfterBreak="0">
    <w:nsid w:val="1F2F0BA8"/>
    <w:multiLevelType w:val="hybridMultilevel"/>
    <w:tmpl w:val="E2EE70A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D27C68"/>
    <w:multiLevelType w:val="hybridMultilevel"/>
    <w:tmpl w:val="001ED9B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20A04BC7"/>
    <w:multiLevelType w:val="hybridMultilevel"/>
    <w:tmpl w:val="13BC6D4A"/>
    <w:lvl w:ilvl="0" w:tplc="0809000F">
      <w:start w:val="1"/>
      <w:numFmt w:val="decimal"/>
      <w:lvlText w:val="%1."/>
      <w:lvlJc w:val="left"/>
      <w:pPr>
        <w:ind w:left="1440" w:hanging="360"/>
      </w:pPr>
      <w:rPr>
        <w:rFonts w:hint="default"/>
      </w:rPr>
    </w:lvl>
    <w:lvl w:ilvl="1" w:tplc="0809000F">
      <w:start w:val="1"/>
      <w:numFmt w:val="decimal"/>
      <w:lvlText w:val="%2."/>
      <w:lvlJc w:val="left"/>
      <w:pPr>
        <w:ind w:left="1800" w:hanging="360"/>
      </w:p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0B4DFFB"/>
    <w:multiLevelType w:val="hybridMultilevel"/>
    <w:tmpl w:val="FFFFFFFF"/>
    <w:lvl w:ilvl="0" w:tplc="F30466AC">
      <w:start w:val="1"/>
      <w:numFmt w:val="bullet"/>
      <w:lvlText w:val="-"/>
      <w:lvlJc w:val="left"/>
      <w:pPr>
        <w:ind w:left="1080" w:hanging="360"/>
      </w:pPr>
      <w:rPr>
        <w:rFonts w:ascii="Aptos" w:hAnsi="Aptos" w:hint="default"/>
      </w:rPr>
    </w:lvl>
    <w:lvl w:ilvl="1" w:tplc="462EE424">
      <w:start w:val="1"/>
      <w:numFmt w:val="bullet"/>
      <w:lvlText w:val="o"/>
      <w:lvlJc w:val="left"/>
      <w:pPr>
        <w:ind w:left="1800" w:hanging="360"/>
      </w:pPr>
      <w:rPr>
        <w:rFonts w:ascii="Courier New" w:hAnsi="Courier New" w:hint="default"/>
      </w:rPr>
    </w:lvl>
    <w:lvl w:ilvl="2" w:tplc="C8A2656A">
      <w:start w:val="1"/>
      <w:numFmt w:val="bullet"/>
      <w:lvlText w:val=""/>
      <w:lvlJc w:val="left"/>
      <w:pPr>
        <w:ind w:left="2520" w:hanging="360"/>
      </w:pPr>
      <w:rPr>
        <w:rFonts w:ascii="Wingdings" w:hAnsi="Wingdings" w:hint="default"/>
      </w:rPr>
    </w:lvl>
    <w:lvl w:ilvl="3" w:tplc="046C1ABC">
      <w:start w:val="1"/>
      <w:numFmt w:val="bullet"/>
      <w:lvlText w:val=""/>
      <w:lvlJc w:val="left"/>
      <w:pPr>
        <w:ind w:left="3240" w:hanging="360"/>
      </w:pPr>
      <w:rPr>
        <w:rFonts w:ascii="Symbol" w:hAnsi="Symbol" w:hint="default"/>
      </w:rPr>
    </w:lvl>
    <w:lvl w:ilvl="4" w:tplc="E592B50C">
      <w:start w:val="1"/>
      <w:numFmt w:val="bullet"/>
      <w:lvlText w:val="o"/>
      <w:lvlJc w:val="left"/>
      <w:pPr>
        <w:ind w:left="3960" w:hanging="360"/>
      </w:pPr>
      <w:rPr>
        <w:rFonts w:ascii="Courier New" w:hAnsi="Courier New" w:hint="default"/>
      </w:rPr>
    </w:lvl>
    <w:lvl w:ilvl="5" w:tplc="4148B2F2">
      <w:start w:val="1"/>
      <w:numFmt w:val="bullet"/>
      <w:lvlText w:val=""/>
      <w:lvlJc w:val="left"/>
      <w:pPr>
        <w:ind w:left="4680" w:hanging="360"/>
      </w:pPr>
      <w:rPr>
        <w:rFonts w:ascii="Wingdings" w:hAnsi="Wingdings" w:hint="default"/>
      </w:rPr>
    </w:lvl>
    <w:lvl w:ilvl="6" w:tplc="6E74EA52">
      <w:start w:val="1"/>
      <w:numFmt w:val="bullet"/>
      <w:lvlText w:val=""/>
      <w:lvlJc w:val="left"/>
      <w:pPr>
        <w:ind w:left="5400" w:hanging="360"/>
      </w:pPr>
      <w:rPr>
        <w:rFonts w:ascii="Symbol" w:hAnsi="Symbol" w:hint="default"/>
      </w:rPr>
    </w:lvl>
    <w:lvl w:ilvl="7" w:tplc="CF384D5E">
      <w:start w:val="1"/>
      <w:numFmt w:val="bullet"/>
      <w:lvlText w:val="o"/>
      <w:lvlJc w:val="left"/>
      <w:pPr>
        <w:ind w:left="6120" w:hanging="360"/>
      </w:pPr>
      <w:rPr>
        <w:rFonts w:ascii="Courier New" w:hAnsi="Courier New" w:hint="default"/>
      </w:rPr>
    </w:lvl>
    <w:lvl w:ilvl="8" w:tplc="5EDC813C">
      <w:start w:val="1"/>
      <w:numFmt w:val="bullet"/>
      <w:lvlText w:val=""/>
      <w:lvlJc w:val="left"/>
      <w:pPr>
        <w:ind w:left="6840" w:hanging="360"/>
      </w:pPr>
      <w:rPr>
        <w:rFonts w:ascii="Wingdings" w:hAnsi="Wingdings" w:hint="default"/>
      </w:rPr>
    </w:lvl>
  </w:abstractNum>
  <w:abstractNum w:abstractNumId="11" w15:restartNumberingAfterBreak="0">
    <w:nsid w:val="21179962"/>
    <w:multiLevelType w:val="hybridMultilevel"/>
    <w:tmpl w:val="FFFFFFFF"/>
    <w:lvl w:ilvl="0" w:tplc="9AA89E2C">
      <w:start w:val="1"/>
      <w:numFmt w:val="bullet"/>
      <w:lvlText w:val=""/>
      <w:lvlJc w:val="left"/>
      <w:pPr>
        <w:ind w:left="720" w:hanging="360"/>
      </w:pPr>
      <w:rPr>
        <w:rFonts w:ascii="Symbol" w:hAnsi="Symbol" w:hint="default"/>
      </w:rPr>
    </w:lvl>
    <w:lvl w:ilvl="1" w:tplc="70201F94">
      <w:start w:val="1"/>
      <w:numFmt w:val="bullet"/>
      <w:lvlText w:val="o"/>
      <w:lvlJc w:val="left"/>
      <w:pPr>
        <w:ind w:left="1440" w:hanging="360"/>
      </w:pPr>
      <w:rPr>
        <w:rFonts w:ascii="Courier New" w:hAnsi="Courier New" w:hint="default"/>
      </w:rPr>
    </w:lvl>
    <w:lvl w:ilvl="2" w:tplc="F3025DE0">
      <w:start w:val="1"/>
      <w:numFmt w:val="bullet"/>
      <w:lvlText w:val=""/>
      <w:lvlJc w:val="left"/>
      <w:pPr>
        <w:ind w:left="2160" w:hanging="360"/>
      </w:pPr>
      <w:rPr>
        <w:rFonts w:ascii="Wingdings" w:hAnsi="Wingdings" w:hint="default"/>
      </w:rPr>
    </w:lvl>
    <w:lvl w:ilvl="3" w:tplc="BF0CAEAA">
      <w:start w:val="1"/>
      <w:numFmt w:val="bullet"/>
      <w:lvlText w:val=""/>
      <w:lvlJc w:val="left"/>
      <w:pPr>
        <w:ind w:left="2880" w:hanging="360"/>
      </w:pPr>
      <w:rPr>
        <w:rFonts w:ascii="Symbol" w:hAnsi="Symbol" w:hint="default"/>
      </w:rPr>
    </w:lvl>
    <w:lvl w:ilvl="4" w:tplc="23D8866E">
      <w:start w:val="1"/>
      <w:numFmt w:val="bullet"/>
      <w:lvlText w:val="o"/>
      <w:lvlJc w:val="left"/>
      <w:pPr>
        <w:ind w:left="3600" w:hanging="360"/>
      </w:pPr>
      <w:rPr>
        <w:rFonts w:ascii="Courier New" w:hAnsi="Courier New" w:hint="default"/>
      </w:rPr>
    </w:lvl>
    <w:lvl w:ilvl="5" w:tplc="D2825C56">
      <w:start w:val="1"/>
      <w:numFmt w:val="bullet"/>
      <w:lvlText w:val=""/>
      <w:lvlJc w:val="left"/>
      <w:pPr>
        <w:ind w:left="4320" w:hanging="360"/>
      </w:pPr>
      <w:rPr>
        <w:rFonts w:ascii="Wingdings" w:hAnsi="Wingdings" w:hint="default"/>
      </w:rPr>
    </w:lvl>
    <w:lvl w:ilvl="6" w:tplc="EB00F64E">
      <w:start w:val="1"/>
      <w:numFmt w:val="bullet"/>
      <w:lvlText w:val=""/>
      <w:lvlJc w:val="left"/>
      <w:pPr>
        <w:ind w:left="5040" w:hanging="360"/>
      </w:pPr>
      <w:rPr>
        <w:rFonts w:ascii="Symbol" w:hAnsi="Symbol" w:hint="default"/>
      </w:rPr>
    </w:lvl>
    <w:lvl w:ilvl="7" w:tplc="B96E5BD8">
      <w:start w:val="1"/>
      <w:numFmt w:val="bullet"/>
      <w:lvlText w:val="o"/>
      <w:lvlJc w:val="left"/>
      <w:pPr>
        <w:ind w:left="5760" w:hanging="360"/>
      </w:pPr>
      <w:rPr>
        <w:rFonts w:ascii="Courier New" w:hAnsi="Courier New" w:hint="default"/>
      </w:rPr>
    </w:lvl>
    <w:lvl w:ilvl="8" w:tplc="D9BEE16C">
      <w:start w:val="1"/>
      <w:numFmt w:val="bullet"/>
      <w:lvlText w:val=""/>
      <w:lvlJc w:val="left"/>
      <w:pPr>
        <w:ind w:left="6480" w:hanging="360"/>
      </w:pPr>
      <w:rPr>
        <w:rFonts w:ascii="Wingdings" w:hAnsi="Wingdings" w:hint="default"/>
      </w:rPr>
    </w:lvl>
  </w:abstractNum>
  <w:abstractNum w:abstractNumId="12" w15:restartNumberingAfterBreak="0">
    <w:nsid w:val="215BD8D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2190428C"/>
    <w:multiLevelType w:val="hybridMultilevel"/>
    <w:tmpl w:val="83141F08"/>
    <w:lvl w:ilvl="0" w:tplc="CA3AA748">
      <w:start w:val="3"/>
      <w:numFmt w:val="bullet"/>
      <w:lvlText w:val=""/>
      <w:lvlJc w:val="left"/>
      <w:pPr>
        <w:ind w:left="1440" w:hanging="360"/>
      </w:pPr>
      <w:rPr>
        <w:rFonts w:ascii="Symbol" w:eastAsiaTheme="minorEastAsia" w:hAnsi="Symbol"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2624B51"/>
    <w:multiLevelType w:val="hybridMultilevel"/>
    <w:tmpl w:val="10C0FF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35660E2"/>
    <w:multiLevelType w:val="hybridMultilevel"/>
    <w:tmpl w:val="418C1F9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57417D6"/>
    <w:multiLevelType w:val="hybridMultilevel"/>
    <w:tmpl w:val="3272882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260B2460"/>
    <w:multiLevelType w:val="hybridMultilevel"/>
    <w:tmpl w:val="558413B2"/>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8" w15:restartNumberingAfterBreak="0">
    <w:nsid w:val="2E1BBDE3"/>
    <w:multiLevelType w:val="hybridMultilevel"/>
    <w:tmpl w:val="FFFFFFFF"/>
    <w:lvl w:ilvl="0" w:tplc="643016F6">
      <w:start w:val="1"/>
      <w:numFmt w:val="decimal"/>
      <w:lvlText w:val="%1."/>
      <w:lvlJc w:val="left"/>
      <w:pPr>
        <w:ind w:left="1080" w:hanging="360"/>
      </w:pPr>
    </w:lvl>
    <w:lvl w:ilvl="1" w:tplc="597E9E62">
      <w:start w:val="1"/>
      <w:numFmt w:val="lowerLetter"/>
      <w:lvlText w:val="%2."/>
      <w:lvlJc w:val="left"/>
      <w:pPr>
        <w:ind w:left="1800" w:hanging="360"/>
      </w:pPr>
    </w:lvl>
    <w:lvl w:ilvl="2" w:tplc="B8E26126">
      <w:start w:val="1"/>
      <w:numFmt w:val="lowerRoman"/>
      <w:lvlText w:val="%3."/>
      <w:lvlJc w:val="right"/>
      <w:pPr>
        <w:ind w:left="2520" w:hanging="180"/>
      </w:pPr>
    </w:lvl>
    <w:lvl w:ilvl="3" w:tplc="6402FEAC">
      <w:start w:val="1"/>
      <w:numFmt w:val="decimal"/>
      <w:lvlText w:val="%4."/>
      <w:lvlJc w:val="left"/>
      <w:pPr>
        <w:ind w:left="3240" w:hanging="360"/>
      </w:pPr>
    </w:lvl>
    <w:lvl w:ilvl="4" w:tplc="A0BCEF3C">
      <w:start w:val="1"/>
      <w:numFmt w:val="lowerLetter"/>
      <w:lvlText w:val="%5."/>
      <w:lvlJc w:val="left"/>
      <w:pPr>
        <w:ind w:left="3960" w:hanging="360"/>
      </w:pPr>
    </w:lvl>
    <w:lvl w:ilvl="5" w:tplc="6C3462D4">
      <w:start w:val="1"/>
      <w:numFmt w:val="lowerRoman"/>
      <w:lvlText w:val="%6."/>
      <w:lvlJc w:val="right"/>
      <w:pPr>
        <w:ind w:left="4680" w:hanging="180"/>
      </w:pPr>
    </w:lvl>
    <w:lvl w:ilvl="6" w:tplc="B442EAC6">
      <w:start w:val="1"/>
      <w:numFmt w:val="decimal"/>
      <w:lvlText w:val="%7."/>
      <w:lvlJc w:val="left"/>
      <w:pPr>
        <w:ind w:left="5400" w:hanging="360"/>
      </w:pPr>
    </w:lvl>
    <w:lvl w:ilvl="7" w:tplc="55365872">
      <w:start w:val="1"/>
      <w:numFmt w:val="lowerLetter"/>
      <w:lvlText w:val="%8."/>
      <w:lvlJc w:val="left"/>
      <w:pPr>
        <w:ind w:left="6120" w:hanging="360"/>
      </w:pPr>
    </w:lvl>
    <w:lvl w:ilvl="8" w:tplc="94726F82">
      <w:start w:val="1"/>
      <w:numFmt w:val="lowerRoman"/>
      <w:lvlText w:val="%9."/>
      <w:lvlJc w:val="right"/>
      <w:pPr>
        <w:ind w:left="6840" w:hanging="180"/>
      </w:pPr>
    </w:lvl>
  </w:abstractNum>
  <w:abstractNum w:abstractNumId="19" w15:restartNumberingAfterBreak="0">
    <w:nsid w:val="331264E8"/>
    <w:multiLevelType w:val="hybridMultilevel"/>
    <w:tmpl w:val="A9C8D68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34491474"/>
    <w:multiLevelType w:val="hybridMultilevel"/>
    <w:tmpl w:val="F63C19DA"/>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7AEAB67"/>
    <w:multiLevelType w:val="hybridMultilevel"/>
    <w:tmpl w:val="FFFFFFFF"/>
    <w:lvl w:ilvl="0" w:tplc="68BC60C0">
      <w:start w:val="1"/>
      <w:numFmt w:val="bullet"/>
      <w:lvlText w:val=""/>
      <w:lvlJc w:val="left"/>
      <w:pPr>
        <w:ind w:left="720" w:hanging="360"/>
      </w:pPr>
      <w:rPr>
        <w:rFonts w:ascii="Symbol" w:hAnsi="Symbol" w:hint="default"/>
      </w:rPr>
    </w:lvl>
    <w:lvl w:ilvl="1" w:tplc="26504926">
      <w:start w:val="1"/>
      <w:numFmt w:val="bullet"/>
      <w:lvlText w:val="o"/>
      <w:lvlJc w:val="left"/>
      <w:pPr>
        <w:ind w:left="1440" w:hanging="360"/>
      </w:pPr>
      <w:rPr>
        <w:rFonts w:ascii="Courier New" w:hAnsi="Courier New" w:hint="default"/>
      </w:rPr>
    </w:lvl>
    <w:lvl w:ilvl="2" w:tplc="B27E1FFA">
      <w:start w:val="1"/>
      <w:numFmt w:val="bullet"/>
      <w:lvlText w:val=""/>
      <w:lvlJc w:val="left"/>
      <w:pPr>
        <w:ind w:left="2160" w:hanging="360"/>
      </w:pPr>
      <w:rPr>
        <w:rFonts w:ascii="Wingdings" w:hAnsi="Wingdings" w:hint="default"/>
      </w:rPr>
    </w:lvl>
    <w:lvl w:ilvl="3" w:tplc="FDC65FAC">
      <w:start w:val="1"/>
      <w:numFmt w:val="bullet"/>
      <w:lvlText w:val=""/>
      <w:lvlJc w:val="left"/>
      <w:pPr>
        <w:ind w:left="2880" w:hanging="360"/>
      </w:pPr>
      <w:rPr>
        <w:rFonts w:ascii="Symbol" w:hAnsi="Symbol" w:hint="default"/>
      </w:rPr>
    </w:lvl>
    <w:lvl w:ilvl="4" w:tplc="C8CCCAAC">
      <w:start w:val="1"/>
      <w:numFmt w:val="bullet"/>
      <w:lvlText w:val="o"/>
      <w:lvlJc w:val="left"/>
      <w:pPr>
        <w:ind w:left="3600" w:hanging="360"/>
      </w:pPr>
      <w:rPr>
        <w:rFonts w:ascii="Courier New" w:hAnsi="Courier New" w:hint="default"/>
      </w:rPr>
    </w:lvl>
    <w:lvl w:ilvl="5" w:tplc="E6CE0C52">
      <w:start w:val="1"/>
      <w:numFmt w:val="bullet"/>
      <w:lvlText w:val=""/>
      <w:lvlJc w:val="left"/>
      <w:pPr>
        <w:ind w:left="4320" w:hanging="360"/>
      </w:pPr>
      <w:rPr>
        <w:rFonts w:ascii="Wingdings" w:hAnsi="Wingdings" w:hint="default"/>
      </w:rPr>
    </w:lvl>
    <w:lvl w:ilvl="6" w:tplc="2B82898E">
      <w:start w:val="1"/>
      <w:numFmt w:val="bullet"/>
      <w:lvlText w:val=""/>
      <w:lvlJc w:val="left"/>
      <w:pPr>
        <w:ind w:left="5040" w:hanging="360"/>
      </w:pPr>
      <w:rPr>
        <w:rFonts w:ascii="Symbol" w:hAnsi="Symbol" w:hint="default"/>
      </w:rPr>
    </w:lvl>
    <w:lvl w:ilvl="7" w:tplc="78F019D0">
      <w:start w:val="1"/>
      <w:numFmt w:val="bullet"/>
      <w:lvlText w:val="o"/>
      <w:lvlJc w:val="left"/>
      <w:pPr>
        <w:ind w:left="5760" w:hanging="360"/>
      </w:pPr>
      <w:rPr>
        <w:rFonts w:ascii="Courier New" w:hAnsi="Courier New" w:hint="default"/>
      </w:rPr>
    </w:lvl>
    <w:lvl w:ilvl="8" w:tplc="822A1654">
      <w:start w:val="1"/>
      <w:numFmt w:val="bullet"/>
      <w:lvlText w:val=""/>
      <w:lvlJc w:val="left"/>
      <w:pPr>
        <w:ind w:left="6480" w:hanging="360"/>
      </w:pPr>
      <w:rPr>
        <w:rFonts w:ascii="Wingdings" w:hAnsi="Wingdings" w:hint="default"/>
      </w:rPr>
    </w:lvl>
  </w:abstractNum>
  <w:abstractNum w:abstractNumId="22" w15:restartNumberingAfterBreak="0">
    <w:nsid w:val="3F600728"/>
    <w:multiLevelType w:val="hybridMultilevel"/>
    <w:tmpl w:val="654C90D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468D6230"/>
    <w:multiLevelType w:val="hybridMultilevel"/>
    <w:tmpl w:val="FFFFFFFF"/>
    <w:lvl w:ilvl="0" w:tplc="0450C074">
      <w:start w:val="1"/>
      <w:numFmt w:val="bullet"/>
      <w:lvlText w:val=""/>
      <w:lvlJc w:val="left"/>
      <w:pPr>
        <w:ind w:left="720" w:hanging="360"/>
      </w:pPr>
      <w:rPr>
        <w:rFonts w:ascii="Symbol" w:hAnsi="Symbol" w:hint="default"/>
      </w:rPr>
    </w:lvl>
    <w:lvl w:ilvl="1" w:tplc="B250534A">
      <w:start w:val="1"/>
      <w:numFmt w:val="bullet"/>
      <w:lvlText w:val="o"/>
      <w:lvlJc w:val="left"/>
      <w:pPr>
        <w:ind w:left="1440" w:hanging="360"/>
      </w:pPr>
      <w:rPr>
        <w:rFonts w:ascii="Courier New" w:hAnsi="Courier New" w:hint="default"/>
      </w:rPr>
    </w:lvl>
    <w:lvl w:ilvl="2" w:tplc="A76AFF92">
      <w:start w:val="1"/>
      <w:numFmt w:val="bullet"/>
      <w:lvlText w:val=""/>
      <w:lvlJc w:val="left"/>
      <w:pPr>
        <w:ind w:left="2160" w:hanging="360"/>
      </w:pPr>
      <w:rPr>
        <w:rFonts w:ascii="Wingdings" w:hAnsi="Wingdings" w:hint="default"/>
      </w:rPr>
    </w:lvl>
    <w:lvl w:ilvl="3" w:tplc="30082B3A">
      <w:start w:val="1"/>
      <w:numFmt w:val="bullet"/>
      <w:lvlText w:val=""/>
      <w:lvlJc w:val="left"/>
      <w:pPr>
        <w:ind w:left="2880" w:hanging="360"/>
      </w:pPr>
      <w:rPr>
        <w:rFonts w:ascii="Symbol" w:hAnsi="Symbol" w:hint="default"/>
      </w:rPr>
    </w:lvl>
    <w:lvl w:ilvl="4" w:tplc="BF42FFCA">
      <w:start w:val="1"/>
      <w:numFmt w:val="bullet"/>
      <w:lvlText w:val="o"/>
      <w:lvlJc w:val="left"/>
      <w:pPr>
        <w:ind w:left="3600" w:hanging="360"/>
      </w:pPr>
      <w:rPr>
        <w:rFonts w:ascii="Courier New" w:hAnsi="Courier New" w:hint="default"/>
      </w:rPr>
    </w:lvl>
    <w:lvl w:ilvl="5" w:tplc="7A826FE2">
      <w:start w:val="1"/>
      <w:numFmt w:val="bullet"/>
      <w:lvlText w:val=""/>
      <w:lvlJc w:val="left"/>
      <w:pPr>
        <w:ind w:left="4320" w:hanging="360"/>
      </w:pPr>
      <w:rPr>
        <w:rFonts w:ascii="Wingdings" w:hAnsi="Wingdings" w:hint="default"/>
      </w:rPr>
    </w:lvl>
    <w:lvl w:ilvl="6" w:tplc="A462EF32">
      <w:start w:val="1"/>
      <w:numFmt w:val="bullet"/>
      <w:lvlText w:val=""/>
      <w:lvlJc w:val="left"/>
      <w:pPr>
        <w:ind w:left="5040" w:hanging="360"/>
      </w:pPr>
      <w:rPr>
        <w:rFonts w:ascii="Symbol" w:hAnsi="Symbol" w:hint="default"/>
      </w:rPr>
    </w:lvl>
    <w:lvl w:ilvl="7" w:tplc="ECF075D6">
      <w:start w:val="1"/>
      <w:numFmt w:val="bullet"/>
      <w:lvlText w:val="o"/>
      <w:lvlJc w:val="left"/>
      <w:pPr>
        <w:ind w:left="5760" w:hanging="360"/>
      </w:pPr>
      <w:rPr>
        <w:rFonts w:ascii="Courier New" w:hAnsi="Courier New" w:hint="default"/>
      </w:rPr>
    </w:lvl>
    <w:lvl w:ilvl="8" w:tplc="00528FF4">
      <w:start w:val="1"/>
      <w:numFmt w:val="bullet"/>
      <w:lvlText w:val=""/>
      <w:lvlJc w:val="left"/>
      <w:pPr>
        <w:ind w:left="6480" w:hanging="360"/>
      </w:pPr>
      <w:rPr>
        <w:rFonts w:ascii="Wingdings" w:hAnsi="Wingdings" w:hint="default"/>
      </w:rPr>
    </w:lvl>
  </w:abstractNum>
  <w:abstractNum w:abstractNumId="24" w15:restartNumberingAfterBreak="0">
    <w:nsid w:val="48E37DBA"/>
    <w:multiLevelType w:val="hybridMultilevel"/>
    <w:tmpl w:val="FFFFFFFF"/>
    <w:lvl w:ilvl="0" w:tplc="1FF2F474">
      <w:start w:val="1"/>
      <w:numFmt w:val="decimal"/>
      <w:lvlText w:val="%1."/>
      <w:lvlJc w:val="left"/>
      <w:pPr>
        <w:ind w:left="1080" w:hanging="360"/>
      </w:pPr>
    </w:lvl>
    <w:lvl w:ilvl="1" w:tplc="9982B7A2">
      <w:start w:val="1"/>
      <w:numFmt w:val="lowerLetter"/>
      <w:lvlText w:val="%2."/>
      <w:lvlJc w:val="left"/>
      <w:pPr>
        <w:ind w:left="1800" w:hanging="360"/>
      </w:pPr>
    </w:lvl>
    <w:lvl w:ilvl="2" w:tplc="3BA0FD9C">
      <w:start w:val="1"/>
      <w:numFmt w:val="lowerRoman"/>
      <w:lvlText w:val="%3."/>
      <w:lvlJc w:val="right"/>
      <w:pPr>
        <w:ind w:left="2520" w:hanging="180"/>
      </w:pPr>
    </w:lvl>
    <w:lvl w:ilvl="3" w:tplc="09569952">
      <w:start w:val="1"/>
      <w:numFmt w:val="decimal"/>
      <w:lvlText w:val="%4."/>
      <w:lvlJc w:val="left"/>
      <w:pPr>
        <w:ind w:left="3240" w:hanging="360"/>
      </w:pPr>
    </w:lvl>
    <w:lvl w:ilvl="4" w:tplc="8E92ED56">
      <w:start w:val="1"/>
      <w:numFmt w:val="lowerLetter"/>
      <w:lvlText w:val="%5."/>
      <w:lvlJc w:val="left"/>
      <w:pPr>
        <w:ind w:left="3960" w:hanging="360"/>
      </w:pPr>
    </w:lvl>
    <w:lvl w:ilvl="5" w:tplc="C5607AA8">
      <w:start w:val="1"/>
      <w:numFmt w:val="lowerRoman"/>
      <w:lvlText w:val="%6."/>
      <w:lvlJc w:val="right"/>
      <w:pPr>
        <w:ind w:left="4680" w:hanging="180"/>
      </w:pPr>
    </w:lvl>
    <w:lvl w:ilvl="6" w:tplc="23AE3B90">
      <w:start w:val="1"/>
      <w:numFmt w:val="decimal"/>
      <w:lvlText w:val="%7."/>
      <w:lvlJc w:val="left"/>
      <w:pPr>
        <w:ind w:left="5400" w:hanging="360"/>
      </w:pPr>
    </w:lvl>
    <w:lvl w:ilvl="7" w:tplc="8B98A7B6">
      <w:start w:val="1"/>
      <w:numFmt w:val="lowerLetter"/>
      <w:lvlText w:val="%8."/>
      <w:lvlJc w:val="left"/>
      <w:pPr>
        <w:ind w:left="6120" w:hanging="360"/>
      </w:pPr>
    </w:lvl>
    <w:lvl w:ilvl="8" w:tplc="886ABA04">
      <w:start w:val="1"/>
      <w:numFmt w:val="lowerRoman"/>
      <w:lvlText w:val="%9."/>
      <w:lvlJc w:val="right"/>
      <w:pPr>
        <w:ind w:left="6840" w:hanging="180"/>
      </w:pPr>
    </w:lvl>
  </w:abstractNum>
  <w:abstractNum w:abstractNumId="25" w15:restartNumberingAfterBreak="0">
    <w:nsid w:val="490F7E10"/>
    <w:multiLevelType w:val="hybridMultilevel"/>
    <w:tmpl w:val="FFFFFFFF"/>
    <w:lvl w:ilvl="0" w:tplc="C5EA37DC">
      <w:start w:val="1"/>
      <w:numFmt w:val="decimal"/>
      <w:lvlText w:val="%1."/>
      <w:lvlJc w:val="left"/>
      <w:pPr>
        <w:ind w:left="1800" w:hanging="360"/>
      </w:pPr>
    </w:lvl>
    <w:lvl w:ilvl="1" w:tplc="6E2E5496">
      <w:start w:val="1"/>
      <w:numFmt w:val="lowerLetter"/>
      <w:lvlText w:val="%2."/>
      <w:lvlJc w:val="left"/>
      <w:pPr>
        <w:ind w:left="2520" w:hanging="360"/>
      </w:pPr>
    </w:lvl>
    <w:lvl w:ilvl="2" w:tplc="9A72723C">
      <w:start w:val="1"/>
      <w:numFmt w:val="lowerRoman"/>
      <w:lvlText w:val="%3."/>
      <w:lvlJc w:val="right"/>
      <w:pPr>
        <w:ind w:left="3240" w:hanging="180"/>
      </w:pPr>
    </w:lvl>
    <w:lvl w:ilvl="3" w:tplc="F444933E">
      <w:start w:val="1"/>
      <w:numFmt w:val="decimal"/>
      <w:lvlText w:val="%4."/>
      <w:lvlJc w:val="left"/>
      <w:pPr>
        <w:ind w:left="3960" w:hanging="360"/>
      </w:pPr>
    </w:lvl>
    <w:lvl w:ilvl="4" w:tplc="2DD843F4">
      <w:start w:val="1"/>
      <w:numFmt w:val="lowerLetter"/>
      <w:lvlText w:val="%5."/>
      <w:lvlJc w:val="left"/>
      <w:pPr>
        <w:ind w:left="4680" w:hanging="360"/>
      </w:pPr>
    </w:lvl>
    <w:lvl w:ilvl="5" w:tplc="3E3E60E0">
      <w:start w:val="1"/>
      <w:numFmt w:val="lowerRoman"/>
      <w:lvlText w:val="%6."/>
      <w:lvlJc w:val="right"/>
      <w:pPr>
        <w:ind w:left="5400" w:hanging="180"/>
      </w:pPr>
    </w:lvl>
    <w:lvl w:ilvl="6" w:tplc="02EEAC68">
      <w:start w:val="1"/>
      <w:numFmt w:val="decimal"/>
      <w:lvlText w:val="%7."/>
      <w:lvlJc w:val="left"/>
      <w:pPr>
        <w:ind w:left="6120" w:hanging="360"/>
      </w:pPr>
    </w:lvl>
    <w:lvl w:ilvl="7" w:tplc="A4B8CE2E">
      <w:start w:val="1"/>
      <w:numFmt w:val="lowerLetter"/>
      <w:lvlText w:val="%8."/>
      <w:lvlJc w:val="left"/>
      <w:pPr>
        <w:ind w:left="6840" w:hanging="360"/>
      </w:pPr>
    </w:lvl>
    <w:lvl w:ilvl="8" w:tplc="58FE605E">
      <w:start w:val="1"/>
      <w:numFmt w:val="lowerRoman"/>
      <w:lvlText w:val="%9."/>
      <w:lvlJc w:val="right"/>
      <w:pPr>
        <w:ind w:left="7560" w:hanging="180"/>
      </w:pPr>
    </w:lvl>
  </w:abstractNum>
  <w:abstractNum w:abstractNumId="26" w15:restartNumberingAfterBreak="0">
    <w:nsid w:val="4A2D5DDD"/>
    <w:multiLevelType w:val="hybridMultilevel"/>
    <w:tmpl w:val="665AE3FC"/>
    <w:lvl w:ilvl="0" w:tplc="FFFFFFFF">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58BEF4C2"/>
    <w:multiLevelType w:val="hybridMultilevel"/>
    <w:tmpl w:val="FFFFFFFF"/>
    <w:lvl w:ilvl="0" w:tplc="49C6834A">
      <w:start w:val="1"/>
      <w:numFmt w:val="decimal"/>
      <w:lvlText w:val="%1."/>
      <w:lvlJc w:val="left"/>
      <w:pPr>
        <w:ind w:left="1080" w:hanging="360"/>
      </w:pPr>
    </w:lvl>
    <w:lvl w:ilvl="1" w:tplc="2E3ACE78">
      <w:start w:val="1"/>
      <w:numFmt w:val="lowerLetter"/>
      <w:lvlText w:val="%2."/>
      <w:lvlJc w:val="left"/>
      <w:pPr>
        <w:ind w:left="1800" w:hanging="360"/>
      </w:pPr>
    </w:lvl>
    <w:lvl w:ilvl="2" w:tplc="5DA4E13A">
      <w:start w:val="1"/>
      <w:numFmt w:val="lowerRoman"/>
      <w:lvlText w:val="%3."/>
      <w:lvlJc w:val="right"/>
      <w:pPr>
        <w:ind w:left="2520" w:hanging="180"/>
      </w:pPr>
    </w:lvl>
    <w:lvl w:ilvl="3" w:tplc="24647BDE">
      <w:start w:val="1"/>
      <w:numFmt w:val="decimal"/>
      <w:lvlText w:val="%4."/>
      <w:lvlJc w:val="left"/>
      <w:pPr>
        <w:ind w:left="3240" w:hanging="360"/>
      </w:pPr>
    </w:lvl>
    <w:lvl w:ilvl="4" w:tplc="59C40EBA">
      <w:start w:val="1"/>
      <w:numFmt w:val="lowerLetter"/>
      <w:lvlText w:val="%5."/>
      <w:lvlJc w:val="left"/>
      <w:pPr>
        <w:ind w:left="3960" w:hanging="360"/>
      </w:pPr>
    </w:lvl>
    <w:lvl w:ilvl="5" w:tplc="3B1C3170">
      <w:start w:val="1"/>
      <w:numFmt w:val="lowerRoman"/>
      <w:lvlText w:val="%6."/>
      <w:lvlJc w:val="right"/>
      <w:pPr>
        <w:ind w:left="4680" w:hanging="180"/>
      </w:pPr>
    </w:lvl>
    <w:lvl w:ilvl="6" w:tplc="2376A9AC">
      <w:start w:val="1"/>
      <w:numFmt w:val="decimal"/>
      <w:lvlText w:val="%7."/>
      <w:lvlJc w:val="left"/>
      <w:pPr>
        <w:ind w:left="5400" w:hanging="360"/>
      </w:pPr>
    </w:lvl>
    <w:lvl w:ilvl="7" w:tplc="B2E80ED6">
      <w:start w:val="1"/>
      <w:numFmt w:val="lowerLetter"/>
      <w:lvlText w:val="%8."/>
      <w:lvlJc w:val="left"/>
      <w:pPr>
        <w:ind w:left="6120" w:hanging="360"/>
      </w:pPr>
    </w:lvl>
    <w:lvl w:ilvl="8" w:tplc="A7528E72">
      <w:start w:val="1"/>
      <w:numFmt w:val="lowerRoman"/>
      <w:lvlText w:val="%9."/>
      <w:lvlJc w:val="right"/>
      <w:pPr>
        <w:ind w:left="6840" w:hanging="180"/>
      </w:pPr>
    </w:lvl>
  </w:abstractNum>
  <w:abstractNum w:abstractNumId="28" w15:restartNumberingAfterBreak="0">
    <w:nsid w:val="5A646D36"/>
    <w:multiLevelType w:val="hybridMultilevel"/>
    <w:tmpl w:val="8D6AC4B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5A9D05E1"/>
    <w:multiLevelType w:val="hybridMultilevel"/>
    <w:tmpl w:val="5CD01B5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5E17D47A"/>
    <w:multiLevelType w:val="hybridMultilevel"/>
    <w:tmpl w:val="FFFFFFFF"/>
    <w:lvl w:ilvl="0" w:tplc="87101458">
      <w:start w:val="1"/>
      <w:numFmt w:val="bullet"/>
      <w:lvlText w:val=""/>
      <w:lvlJc w:val="left"/>
      <w:pPr>
        <w:ind w:left="720" w:hanging="360"/>
      </w:pPr>
      <w:rPr>
        <w:rFonts w:ascii="Symbol" w:hAnsi="Symbol" w:hint="default"/>
      </w:rPr>
    </w:lvl>
    <w:lvl w:ilvl="1" w:tplc="DADA6986">
      <w:start w:val="1"/>
      <w:numFmt w:val="bullet"/>
      <w:lvlText w:val="o"/>
      <w:lvlJc w:val="left"/>
      <w:pPr>
        <w:ind w:left="1440" w:hanging="360"/>
      </w:pPr>
      <w:rPr>
        <w:rFonts w:ascii="Courier New" w:hAnsi="Courier New" w:hint="default"/>
      </w:rPr>
    </w:lvl>
    <w:lvl w:ilvl="2" w:tplc="D4263276">
      <w:start w:val="1"/>
      <w:numFmt w:val="bullet"/>
      <w:lvlText w:val=""/>
      <w:lvlJc w:val="left"/>
      <w:pPr>
        <w:ind w:left="2160" w:hanging="360"/>
      </w:pPr>
      <w:rPr>
        <w:rFonts w:ascii="Wingdings" w:hAnsi="Wingdings" w:hint="default"/>
      </w:rPr>
    </w:lvl>
    <w:lvl w:ilvl="3" w:tplc="41E45482">
      <w:start w:val="1"/>
      <w:numFmt w:val="bullet"/>
      <w:lvlText w:val=""/>
      <w:lvlJc w:val="left"/>
      <w:pPr>
        <w:ind w:left="2880" w:hanging="360"/>
      </w:pPr>
      <w:rPr>
        <w:rFonts w:ascii="Symbol" w:hAnsi="Symbol" w:hint="default"/>
      </w:rPr>
    </w:lvl>
    <w:lvl w:ilvl="4" w:tplc="78AA6DAC">
      <w:start w:val="1"/>
      <w:numFmt w:val="bullet"/>
      <w:lvlText w:val="o"/>
      <w:lvlJc w:val="left"/>
      <w:pPr>
        <w:ind w:left="3600" w:hanging="360"/>
      </w:pPr>
      <w:rPr>
        <w:rFonts w:ascii="Courier New" w:hAnsi="Courier New" w:hint="default"/>
      </w:rPr>
    </w:lvl>
    <w:lvl w:ilvl="5" w:tplc="01A4729A">
      <w:start w:val="1"/>
      <w:numFmt w:val="bullet"/>
      <w:lvlText w:val=""/>
      <w:lvlJc w:val="left"/>
      <w:pPr>
        <w:ind w:left="4320" w:hanging="360"/>
      </w:pPr>
      <w:rPr>
        <w:rFonts w:ascii="Wingdings" w:hAnsi="Wingdings" w:hint="default"/>
      </w:rPr>
    </w:lvl>
    <w:lvl w:ilvl="6" w:tplc="20801D96">
      <w:start w:val="1"/>
      <w:numFmt w:val="bullet"/>
      <w:lvlText w:val=""/>
      <w:lvlJc w:val="left"/>
      <w:pPr>
        <w:ind w:left="5040" w:hanging="360"/>
      </w:pPr>
      <w:rPr>
        <w:rFonts w:ascii="Symbol" w:hAnsi="Symbol" w:hint="default"/>
      </w:rPr>
    </w:lvl>
    <w:lvl w:ilvl="7" w:tplc="52CCF6EA">
      <w:start w:val="1"/>
      <w:numFmt w:val="bullet"/>
      <w:lvlText w:val="o"/>
      <w:lvlJc w:val="left"/>
      <w:pPr>
        <w:ind w:left="5760" w:hanging="360"/>
      </w:pPr>
      <w:rPr>
        <w:rFonts w:ascii="Courier New" w:hAnsi="Courier New" w:hint="default"/>
      </w:rPr>
    </w:lvl>
    <w:lvl w:ilvl="8" w:tplc="37C04260">
      <w:start w:val="1"/>
      <w:numFmt w:val="bullet"/>
      <w:lvlText w:val=""/>
      <w:lvlJc w:val="left"/>
      <w:pPr>
        <w:ind w:left="6480" w:hanging="360"/>
      </w:pPr>
      <w:rPr>
        <w:rFonts w:ascii="Wingdings" w:hAnsi="Wingdings" w:hint="default"/>
      </w:rPr>
    </w:lvl>
  </w:abstractNum>
  <w:abstractNum w:abstractNumId="31" w15:restartNumberingAfterBreak="0">
    <w:nsid w:val="68666901"/>
    <w:multiLevelType w:val="multilevel"/>
    <w:tmpl w:val="DF241964"/>
    <w:lvl w:ilvl="0">
      <w:start w:val="3"/>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694AAF7A"/>
    <w:multiLevelType w:val="hybridMultilevel"/>
    <w:tmpl w:val="FFFFFFFF"/>
    <w:lvl w:ilvl="0" w:tplc="04DA96C2">
      <w:start w:val="1"/>
      <w:numFmt w:val="decimal"/>
      <w:lvlText w:val="%1."/>
      <w:lvlJc w:val="left"/>
      <w:pPr>
        <w:ind w:left="1080" w:hanging="360"/>
      </w:pPr>
    </w:lvl>
    <w:lvl w:ilvl="1" w:tplc="0BF4DDB4">
      <w:start w:val="1"/>
      <w:numFmt w:val="lowerLetter"/>
      <w:lvlText w:val="%2."/>
      <w:lvlJc w:val="left"/>
      <w:pPr>
        <w:ind w:left="1800" w:hanging="360"/>
      </w:pPr>
    </w:lvl>
    <w:lvl w:ilvl="2" w:tplc="04849EF4">
      <w:start w:val="1"/>
      <w:numFmt w:val="lowerRoman"/>
      <w:lvlText w:val="%3."/>
      <w:lvlJc w:val="right"/>
      <w:pPr>
        <w:ind w:left="2520" w:hanging="180"/>
      </w:pPr>
    </w:lvl>
    <w:lvl w:ilvl="3" w:tplc="76AC332A">
      <w:start w:val="1"/>
      <w:numFmt w:val="decimal"/>
      <w:lvlText w:val="%4."/>
      <w:lvlJc w:val="left"/>
      <w:pPr>
        <w:ind w:left="3240" w:hanging="360"/>
      </w:pPr>
    </w:lvl>
    <w:lvl w:ilvl="4" w:tplc="413C13E8">
      <w:start w:val="1"/>
      <w:numFmt w:val="lowerLetter"/>
      <w:lvlText w:val="%5."/>
      <w:lvlJc w:val="left"/>
      <w:pPr>
        <w:ind w:left="3960" w:hanging="360"/>
      </w:pPr>
    </w:lvl>
    <w:lvl w:ilvl="5" w:tplc="23527B5E">
      <w:start w:val="1"/>
      <w:numFmt w:val="lowerRoman"/>
      <w:lvlText w:val="%6."/>
      <w:lvlJc w:val="right"/>
      <w:pPr>
        <w:ind w:left="4680" w:hanging="180"/>
      </w:pPr>
    </w:lvl>
    <w:lvl w:ilvl="6" w:tplc="6854EF86">
      <w:start w:val="1"/>
      <w:numFmt w:val="decimal"/>
      <w:lvlText w:val="%7."/>
      <w:lvlJc w:val="left"/>
      <w:pPr>
        <w:ind w:left="5400" w:hanging="360"/>
      </w:pPr>
    </w:lvl>
    <w:lvl w:ilvl="7" w:tplc="A1D27EB4">
      <w:start w:val="1"/>
      <w:numFmt w:val="lowerLetter"/>
      <w:lvlText w:val="%8."/>
      <w:lvlJc w:val="left"/>
      <w:pPr>
        <w:ind w:left="6120" w:hanging="360"/>
      </w:pPr>
    </w:lvl>
    <w:lvl w:ilvl="8" w:tplc="3DC4F5C2">
      <w:start w:val="1"/>
      <w:numFmt w:val="lowerRoman"/>
      <w:lvlText w:val="%9."/>
      <w:lvlJc w:val="right"/>
      <w:pPr>
        <w:ind w:left="6840" w:hanging="180"/>
      </w:pPr>
    </w:lvl>
  </w:abstractNum>
  <w:abstractNum w:abstractNumId="33" w15:restartNumberingAfterBreak="0">
    <w:nsid w:val="69C1581E"/>
    <w:multiLevelType w:val="hybridMultilevel"/>
    <w:tmpl w:val="BABEB966"/>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235F68F"/>
    <w:multiLevelType w:val="hybridMultilevel"/>
    <w:tmpl w:val="FFFFFFFF"/>
    <w:lvl w:ilvl="0" w:tplc="B67E890E">
      <w:start w:val="1"/>
      <w:numFmt w:val="decimal"/>
      <w:lvlText w:val="%1."/>
      <w:lvlJc w:val="left"/>
      <w:pPr>
        <w:ind w:left="1080" w:hanging="360"/>
      </w:pPr>
    </w:lvl>
    <w:lvl w:ilvl="1" w:tplc="560A5082">
      <w:start w:val="1"/>
      <w:numFmt w:val="lowerLetter"/>
      <w:lvlText w:val="%2."/>
      <w:lvlJc w:val="left"/>
      <w:pPr>
        <w:ind w:left="1800" w:hanging="360"/>
      </w:pPr>
    </w:lvl>
    <w:lvl w:ilvl="2" w:tplc="E6A25DBE">
      <w:start w:val="1"/>
      <w:numFmt w:val="lowerRoman"/>
      <w:lvlText w:val="%3."/>
      <w:lvlJc w:val="right"/>
      <w:pPr>
        <w:ind w:left="2520" w:hanging="180"/>
      </w:pPr>
    </w:lvl>
    <w:lvl w:ilvl="3" w:tplc="D7D8162E">
      <w:start w:val="1"/>
      <w:numFmt w:val="decimal"/>
      <w:lvlText w:val="%4."/>
      <w:lvlJc w:val="left"/>
      <w:pPr>
        <w:ind w:left="3240" w:hanging="360"/>
      </w:pPr>
    </w:lvl>
    <w:lvl w:ilvl="4" w:tplc="251618A0">
      <w:start w:val="1"/>
      <w:numFmt w:val="lowerLetter"/>
      <w:lvlText w:val="%5."/>
      <w:lvlJc w:val="left"/>
      <w:pPr>
        <w:ind w:left="3960" w:hanging="360"/>
      </w:pPr>
    </w:lvl>
    <w:lvl w:ilvl="5" w:tplc="20387790">
      <w:start w:val="1"/>
      <w:numFmt w:val="lowerRoman"/>
      <w:lvlText w:val="%6."/>
      <w:lvlJc w:val="right"/>
      <w:pPr>
        <w:ind w:left="4680" w:hanging="180"/>
      </w:pPr>
    </w:lvl>
    <w:lvl w:ilvl="6" w:tplc="6792C0EC">
      <w:start w:val="1"/>
      <w:numFmt w:val="decimal"/>
      <w:lvlText w:val="%7."/>
      <w:lvlJc w:val="left"/>
      <w:pPr>
        <w:ind w:left="5400" w:hanging="360"/>
      </w:pPr>
    </w:lvl>
    <w:lvl w:ilvl="7" w:tplc="90DA6C20">
      <w:start w:val="1"/>
      <w:numFmt w:val="lowerLetter"/>
      <w:lvlText w:val="%8."/>
      <w:lvlJc w:val="left"/>
      <w:pPr>
        <w:ind w:left="6120" w:hanging="360"/>
      </w:pPr>
    </w:lvl>
    <w:lvl w:ilvl="8" w:tplc="8BAAA126">
      <w:start w:val="1"/>
      <w:numFmt w:val="lowerRoman"/>
      <w:lvlText w:val="%9."/>
      <w:lvlJc w:val="right"/>
      <w:pPr>
        <w:ind w:left="6840" w:hanging="180"/>
      </w:pPr>
    </w:lvl>
  </w:abstractNum>
  <w:abstractNum w:abstractNumId="35" w15:restartNumberingAfterBreak="0">
    <w:nsid w:val="73DC19AB"/>
    <w:multiLevelType w:val="hybridMultilevel"/>
    <w:tmpl w:val="E618C38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73FA07D9"/>
    <w:multiLevelType w:val="hybridMultilevel"/>
    <w:tmpl w:val="FFFFFFFF"/>
    <w:lvl w:ilvl="0" w:tplc="B38E0636">
      <w:start w:val="1"/>
      <w:numFmt w:val="decimal"/>
      <w:lvlText w:val="%1."/>
      <w:lvlJc w:val="left"/>
      <w:pPr>
        <w:ind w:left="1080" w:hanging="360"/>
      </w:pPr>
    </w:lvl>
    <w:lvl w:ilvl="1" w:tplc="97CACFB0">
      <w:start w:val="1"/>
      <w:numFmt w:val="lowerLetter"/>
      <w:lvlText w:val="%2."/>
      <w:lvlJc w:val="left"/>
      <w:pPr>
        <w:ind w:left="1800" w:hanging="360"/>
      </w:pPr>
    </w:lvl>
    <w:lvl w:ilvl="2" w:tplc="334C619C">
      <w:start w:val="1"/>
      <w:numFmt w:val="lowerRoman"/>
      <w:lvlText w:val="%3."/>
      <w:lvlJc w:val="right"/>
      <w:pPr>
        <w:ind w:left="2520" w:hanging="180"/>
      </w:pPr>
    </w:lvl>
    <w:lvl w:ilvl="3" w:tplc="34DC6550">
      <w:start w:val="1"/>
      <w:numFmt w:val="decimal"/>
      <w:lvlText w:val="%4."/>
      <w:lvlJc w:val="left"/>
      <w:pPr>
        <w:ind w:left="3240" w:hanging="360"/>
      </w:pPr>
    </w:lvl>
    <w:lvl w:ilvl="4" w:tplc="2AC645A8">
      <w:start w:val="1"/>
      <w:numFmt w:val="lowerLetter"/>
      <w:lvlText w:val="%5."/>
      <w:lvlJc w:val="left"/>
      <w:pPr>
        <w:ind w:left="3960" w:hanging="360"/>
      </w:pPr>
    </w:lvl>
    <w:lvl w:ilvl="5" w:tplc="CF18458A">
      <w:start w:val="1"/>
      <w:numFmt w:val="lowerRoman"/>
      <w:lvlText w:val="%6."/>
      <w:lvlJc w:val="right"/>
      <w:pPr>
        <w:ind w:left="4680" w:hanging="180"/>
      </w:pPr>
    </w:lvl>
    <w:lvl w:ilvl="6" w:tplc="3E302A7A">
      <w:start w:val="1"/>
      <w:numFmt w:val="decimal"/>
      <w:lvlText w:val="%7."/>
      <w:lvlJc w:val="left"/>
      <w:pPr>
        <w:ind w:left="5400" w:hanging="360"/>
      </w:pPr>
    </w:lvl>
    <w:lvl w:ilvl="7" w:tplc="D5580A7A">
      <w:start w:val="1"/>
      <w:numFmt w:val="lowerLetter"/>
      <w:lvlText w:val="%8."/>
      <w:lvlJc w:val="left"/>
      <w:pPr>
        <w:ind w:left="6120" w:hanging="360"/>
      </w:pPr>
    </w:lvl>
    <w:lvl w:ilvl="8" w:tplc="6D98F562">
      <w:start w:val="1"/>
      <w:numFmt w:val="lowerRoman"/>
      <w:lvlText w:val="%9."/>
      <w:lvlJc w:val="right"/>
      <w:pPr>
        <w:ind w:left="6840" w:hanging="180"/>
      </w:pPr>
    </w:lvl>
  </w:abstractNum>
  <w:abstractNum w:abstractNumId="37" w15:restartNumberingAfterBreak="0">
    <w:nsid w:val="75274C58"/>
    <w:multiLevelType w:val="hybridMultilevel"/>
    <w:tmpl w:val="FFFFFFFF"/>
    <w:lvl w:ilvl="0" w:tplc="A16EABFC">
      <w:start w:val="1"/>
      <w:numFmt w:val="decimal"/>
      <w:lvlText w:val="%1."/>
      <w:lvlJc w:val="left"/>
      <w:pPr>
        <w:ind w:left="1800" w:hanging="360"/>
      </w:pPr>
    </w:lvl>
    <w:lvl w:ilvl="1" w:tplc="680863CA">
      <w:start w:val="1"/>
      <w:numFmt w:val="lowerLetter"/>
      <w:lvlText w:val="%2."/>
      <w:lvlJc w:val="left"/>
      <w:pPr>
        <w:ind w:left="2520" w:hanging="360"/>
      </w:pPr>
    </w:lvl>
    <w:lvl w:ilvl="2" w:tplc="AC8E736C">
      <w:start w:val="1"/>
      <w:numFmt w:val="lowerRoman"/>
      <w:lvlText w:val="%3."/>
      <w:lvlJc w:val="right"/>
      <w:pPr>
        <w:ind w:left="3240" w:hanging="180"/>
      </w:pPr>
    </w:lvl>
    <w:lvl w:ilvl="3" w:tplc="99BE7942">
      <w:start w:val="1"/>
      <w:numFmt w:val="decimal"/>
      <w:lvlText w:val="%4."/>
      <w:lvlJc w:val="left"/>
      <w:pPr>
        <w:ind w:left="3960" w:hanging="360"/>
      </w:pPr>
    </w:lvl>
    <w:lvl w:ilvl="4" w:tplc="6B74B3E4">
      <w:start w:val="1"/>
      <w:numFmt w:val="lowerLetter"/>
      <w:lvlText w:val="%5."/>
      <w:lvlJc w:val="left"/>
      <w:pPr>
        <w:ind w:left="4680" w:hanging="360"/>
      </w:pPr>
    </w:lvl>
    <w:lvl w:ilvl="5" w:tplc="D78834F8">
      <w:start w:val="1"/>
      <w:numFmt w:val="lowerRoman"/>
      <w:lvlText w:val="%6."/>
      <w:lvlJc w:val="right"/>
      <w:pPr>
        <w:ind w:left="5400" w:hanging="180"/>
      </w:pPr>
    </w:lvl>
    <w:lvl w:ilvl="6" w:tplc="8DD6BF08">
      <w:start w:val="1"/>
      <w:numFmt w:val="decimal"/>
      <w:lvlText w:val="%7."/>
      <w:lvlJc w:val="left"/>
      <w:pPr>
        <w:ind w:left="6120" w:hanging="360"/>
      </w:pPr>
    </w:lvl>
    <w:lvl w:ilvl="7" w:tplc="50E02A0A">
      <w:start w:val="1"/>
      <w:numFmt w:val="lowerLetter"/>
      <w:lvlText w:val="%8."/>
      <w:lvlJc w:val="left"/>
      <w:pPr>
        <w:ind w:left="6840" w:hanging="360"/>
      </w:pPr>
    </w:lvl>
    <w:lvl w:ilvl="8" w:tplc="0B287EFE">
      <w:start w:val="1"/>
      <w:numFmt w:val="lowerRoman"/>
      <w:lvlText w:val="%9."/>
      <w:lvlJc w:val="right"/>
      <w:pPr>
        <w:ind w:left="7560" w:hanging="180"/>
      </w:pPr>
    </w:lvl>
  </w:abstractNum>
  <w:abstractNum w:abstractNumId="38" w15:restartNumberingAfterBreak="0">
    <w:nsid w:val="786A5FA0"/>
    <w:multiLevelType w:val="hybridMultilevel"/>
    <w:tmpl w:val="FFFFFFFF"/>
    <w:lvl w:ilvl="0" w:tplc="43A6BC38">
      <w:start w:val="1"/>
      <w:numFmt w:val="bullet"/>
      <w:lvlText w:val=""/>
      <w:lvlJc w:val="left"/>
      <w:pPr>
        <w:ind w:left="720" w:hanging="360"/>
      </w:pPr>
      <w:rPr>
        <w:rFonts w:ascii="Symbol" w:hAnsi="Symbol" w:hint="default"/>
      </w:rPr>
    </w:lvl>
    <w:lvl w:ilvl="1" w:tplc="2C786328">
      <w:start w:val="1"/>
      <w:numFmt w:val="bullet"/>
      <w:lvlText w:val="o"/>
      <w:lvlJc w:val="left"/>
      <w:pPr>
        <w:ind w:left="1440" w:hanging="360"/>
      </w:pPr>
      <w:rPr>
        <w:rFonts w:ascii="Courier New" w:hAnsi="Courier New" w:hint="default"/>
      </w:rPr>
    </w:lvl>
    <w:lvl w:ilvl="2" w:tplc="4D52CEBC">
      <w:start w:val="1"/>
      <w:numFmt w:val="bullet"/>
      <w:lvlText w:val=""/>
      <w:lvlJc w:val="left"/>
      <w:pPr>
        <w:ind w:left="2160" w:hanging="360"/>
      </w:pPr>
      <w:rPr>
        <w:rFonts w:ascii="Wingdings" w:hAnsi="Wingdings" w:hint="default"/>
      </w:rPr>
    </w:lvl>
    <w:lvl w:ilvl="3" w:tplc="8A161A22">
      <w:start w:val="1"/>
      <w:numFmt w:val="bullet"/>
      <w:lvlText w:val=""/>
      <w:lvlJc w:val="left"/>
      <w:pPr>
        <w:ind w:left="2880" w:hanging="360"/>
      </w:pPr>
      <w:rPr>
        <w:rFonts w:ascii="Symbol" w:hAnsi="Symbol" w:hint="default"/>
      </w:rPr>
    </w:lvl>
    <w:lvl w:ilvl="4" w:tplc="EC981D8E">
      <w:start w:val="1"/>
      <w:numFmt w:val="bullet"/>
      <w:lvlText w:val="o"/>
      <w:lvlJc w:val="left"/>
      <w:pPr>
        <w:ind w:left="3600" w:hanging="360"/>
      </w:pPr>
      <w:rPr>
        <w:rFonts w:ascii="Courier New" w:hAnsi="Courier New" w:hint="default"/>
      </w:rPr>
    </w:lvl>
    <w:lvl w:ilvl="5" w:tplc="489E60A8">
      <w:start w:val="1"/>
      <w:numFmt w:val="bullet"/>
      <w:lvlText w:val=""/>
      <w:lvlJc w:val="left"/>
      <w:pPr>
        <w:ind w:left="4320" w:hanging="360"/>
      </w:pPr>
      <w:rPr>
        <w:rFonts w:ascii="Wingdings" w:hAnsi="Wingdings" w:hint="default"/>
      </w:rPr>
    </w:lvl>
    <w:lvl w:ilvl="6" w:tplc="9196B3D2">
      <w:start w:val="1"/>
      <w:numFmt w:val="bullet"/>
      <w:lvlText w:val=""/>
      <w:lvlJc w:val="left"/>
      <w:pPr>
        <w:ind w:left="5040" w:hanging="360"/>
      </w:pPr>
      <w:rPr>
        <w:rFonts w:ascii="Symbol" w:hAnsi="Symbol" w:hint="default"/>
      </w:rPr>
    </w:lvl>
    <w:lvl w:ilvl="7" w:tplc="006ED79C">
      <w:start w:val="1"/>
      <w:numFmt w:val="bullet"/>
      <w:lvlText w:val="o"/>
      <w:lvlJc w:val="left"/>
      <w:pPr>
        <w:ind w:left="5760" w:hanging="360"/>
      </w:pPr>
      <w:rPr>
        <w:rFonts w:ascii="Courier New" w:hAnsi="Courier New" w:hint="default"/>
      </w:rPr>
    </w:lvl>
    <w:lvl w:ilvl="8" w:tplc="04DE2724">
      <w:start w:val="1"/>
      <w:numFmt w:val="bullet"/>
      <w:lvlText w:val=""/>
      <w:lvlJc w:val="left"/>
      <w:pPr>
        <w:ind w:left="6480" w:hanging="360"/>
      </w:pPr>
      <w:rPr>
        <w:rFonts w:ascii="Wingdings" w:hAnsi="Wingdings" w:hint="default"/>
      </w:rPr>
    </w:lvl>
  </w:abstractNum>
  <w:abstractNum w:abstractNumId="39" w15:restartNumberingAfterBreak="0">
    <w:nsid w:val="78C1104F"/>
    <w:multiLevelType w:val="hybridMultilevel"/>
    <w:tmpl w:val="FFFFFFFF"/>
    <w:lvl w:ilvl="0" w:tplc="214A5F1E">
      <w:start w:val="1"/>
      <w:numFmt w:val="decimal"/>
      <w:lvlText w:val="%1."/>
      <w:lvlJc w:val="left"/>
      <w:pPr>
        <w:ind w:left="1080" w:hanging="360"/>
      </w:pPr>
    </w:lvl>
    <w:lvl w:ilvl="1" w:tplc="816C7D50">
      <w:start w:val="1"/>
      <w:numFmt w:val="lowerLetter"/>
      <w:lvlText w:val="%2."/>
      <w:lvlJc w:val="left"/>
      <w:pPr>
        <w:ind w:left="1800" w:hanging="360"/>
      </w:pPr>
    </w:lvl>
    <w:lvl w:ilvl="2" w:tplc="F3023C90">
      <w:start w:val="1"/>
      <w:numFmt w:val="lowerRoman"/>
      <w:lvlText w:val="%3."/>
      <w:lvlJc w:val="right"/>
      <w:pPr>
        <w:ind w:left="2520" w:hanging="180"/>
      </w:pPr>
    </w:lvl>
    <w:lvl w:ilvl="3" w:tplc="B2A27E20">
      <w:start w:val="1"/>
      <w:numFmt w:val="decimal"/>
      <w:lvlText w:val="%4."/>
      <w:lvlJc w:val="left"/>
      <w:pPr>
        <w:ind w:left="3240" w:hanging="360"/>
      </w:pPr>
    </w:lvl>
    <w:lvl w:ilvl="4" w:tplc="2FD0871E">
      <w:start w:val="1"/>
      <w:numFmt w:val="lowerLetter"/>
      <w:lvlText w:val="%5."/>
      <w:lvlJc w:val="left"/>
      <w:pPr>
        <w:ind w:left="3960" w:hanging="360"/>
      </w:pPr>
    </w:lvl>
    <w:lvl w:ilvl="5" w:tplc="34004666">
      <w:start w:val="1"/>
      <w:numFmt w:val="lowerRoman"/>
      <w:lvlText w:val="%6."/>
      <w:lvlJc w:val="right"/>
      <w:pPr>
        <w:ind w:left="4680" w:hanging="180"/>
      </w:pPr>
    </w:lvl>
    <w:lvl w:ilvl="6" w:tplc="166C8340">
      <w:start w:val="1"/>
      <w:numFmt w:val="decimal"/>
      <w:lvlText w:val="%7."/>
      <w:lvlJc w:val="left"/>
      <w:pPr>
        <w:ind w:left="5400" w:hanging="360"/>
      </w:pPr>
    </w:lvl>
    <w:lvl w:ilvl="7" w:tplc="D2A22BEC">
      <w:start w:val="1"/>
      <w:numFmt w:val="lowerLetter"/>
      <w:lvlText w:val="%8."/>
      <w:lvlJc w:val="left"/>
      <w:pPr>
        <w:ind w:left="6120" w:hanging="360"/>
      </w:pPr>
    </w:lvl>
    <w:lvl w:ilvl="8" w:tplc="41888C40">
      <w:start w:val="1"/>
      <w:numFmt w:val="lowerRoman"/>
      <w:lvlText w:val="%9."/>
      <w:lvlJc w:val="right"/>
      <w:pPr>
        <w:ind w:left="6840" w:hanging="180"/>
      </w:pPr>
    </w:lvl>
  </w:abstractNum>
  <w:abstractNum w:abstractNumId="40" w15:restartNumberingAfterBreak="0">
    <w:nsid w:val="7A8EA02B"/>
    <w:multiLevelType w:val="hybridMultilevel"/>
    <w:tmpl w:val="FFFFFFFF"/>
    <w:lvl w:ilvl="0" w:tplc="8E28107E">
      <w:start w:val="1"/>
      <w:numFmt w:val="bullet"/>
      <w:lvlText w:val=""/>
      <w:lvlJc w:val="left"/>
      <w:pPr>
        <w:ind w:left="720" w:hanging="360"/>
      </w:pPr>
      <w:rPr>
        <w:rFonts w:ascii="Symbol" w:hAnsi="Symbol" w:hint="default"/>
      </w:rPr>
    </w:lvl>
    <w:lvl w:ilvl="1" w:tplc="F7308F56">
      <w:start w:val="1"/>
      <w:numFmt w:val="bullet"/>
      <w:lvlText w:val="o"/>
      <w:lvlJc w:val="left"/>
      <w:pPr>
        <w:ind w:left="1440" w:hanging="360"/>
      </w:pPr>
      <w:rPr>
        <w:rFonts w:ascii="Courier New" w:hAnsi="Courier New" w:hint="default"/>
      </w:rPr>
    </w:lvl>
    <w:lvl w:ilvl="2" w:tplc="4CC0CDD0">
      <w:start w:val="1"/>
      <w:numFmt w:val="bullet"/>
      <w:lvlText w:val=""/>
      <w:lvlJc w:val="left"/>
      <w:pPr>
        <w:ind w:left="2160" w:hanging="360"/>
      </w:pPr>
      <w:rPr>
        <w:rFonts w:ascii="Wingdings" w:hAnsi="Wingdings" w:hint="default"/>
      </w:rPr>
    </w:lvl>
    <w:lvl w:ilvl="3" w:tplc="5114BF16">
      <w:start w:val="1"/>
      <w:numFmt w:val="bullet"/>
      <w:lvlText w:val=""/>
      <w:lvlJc w:val="left"/>
      <w:pPr>
        <w:ind w:left="2880" w:hanging="360"/>
      </w:pPr>
      <w:rPr>
        <w:rFonts w:ascii="Symbol" w:hAnsi="Symbol" w:hint="default"/>
      </w:rPr>
    </w:lvl>
    <w:lvl w:ilvl="4" w:tplc="36165280">
      <w:start w:val="1"/>
      <w:numFmt w:val="bullet"/>
      <w:lvlText w:val="o"/>
      <w:lvlJc w:val="left"/>
      <w:pPr>
        <w:ind w:left="3600" w:hanging="360"/>
      </w:pPr>
      <w:rPr>
        <w:rFonts w:ascii="Courier New" w:hAnsi="Courier New" w:hint="default"/>
      </w:rPr>
    </w:lvl>
    <w:lvl w:ilvl="5" w:tplc="6EB0F94E">
      <w:start w:val="1"/>
      <w:numFmt w:val="bullet"/>
      <w:lvlText w:val=""/>
      <w:lvlJc w:val="left"/>
      <w:pPr>
        <w:ind w:left="4320" w:hanging="360"/>
      </w:pPr>
      <w:rPr>
        <w:rFonts w:ascii="Wingdings" w:hAnsi="Wingdings" w:hint="default"/>
      </w:rPr>
    </w:lvl>
    <w:lvl w:ilvl="6" w:tplc="C0540EDC">
      <w:start w:val="1"/>
      <w:numFmt w:val="bullet"/>
      <w:lvlText w:val=""/>
      <w:lvlJc w:val="left"/>
      <w:pPr>
        <w:ind w:left="5040" w:hanging="360"/>
      </w:pPr>
      <w:rPr>
        <w:rFonts w:ascii="Symbol" w:hAnsi="Symbol" w:hint="default"/>
      </w:rPr>
    </w:lvl>
    <w:lvl w:ilvl="7" w:tplc="64FEC4D0">
      <w:start w:val="1"/>
      <w:numFmt w:val="bullet"/>
      <w:lvlText w:val="o"/>
      <w:lvlJc w:val="left"/>
      <w:pPr>
        <w:ind w:left="5760" w:hanging="360"/>
      </w:pPr>
      <w:rPr>
        <w:rFonts w:ascii="Courier New" w:hAnsi="Courier New" w:hint="default"/>
      </w:rPr>
    </w:lvl>
    <w:lvl w:ilvl="8" w:tplc="FBEAD2A2">
      <w:start w:val="1"/>
      <w:numFmt w:val="bullet"/>
      <w:lvlText w:val=""/>
      <w:lvlJc w:val="left"/>
      <w:pPr>
        <w:ind w:left="6480" w:hanging="360"/>
      </w:pPr>
      <w:rPr>
        <w:rFonts w:ascii="Wingdings" w:hAnsi="Wingdings" w:hint="default"/>
      </w:rPr>
    </w:lvl>
  </w:abstractNum>
  <w:abstractNum w:abstractNumId="41" w15:restartNumberingAfterBreak="0">
    <w:nsid w:val="7BC168CE"/>
    <w:multiLevelType w:val="hybridMultilevel"/>
    <w:tmpl w:val="EE06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7D24184E"/>
    <w:multiLevelType w:val="hybridMultilevel"/>
    <w:tmpl w:val="B8BCB424"/>
    <w:lvl w:ilvl="0" w:tplc="7CB23432">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A2A719"/>
    <w:multiLevelType w:val="hybridMultilevel"/>
    <w:tmpl w:val="FFFFFFFF"/>
    <w:lvl w:ilvl="0" w:tplc="23D89104">
      <w:start w:val="1"/>
      <w:numFmt w:val="bullet"/>
      <w:lvlText w:val=""/>
      <w:lvlJc w:val="left"/>
      <w:pPr>
        <w:ind w:left="720" w:hanging="360"/>
      </w:pPr>
      <w:rPr>
        <w:rFonts w:ascii="Symbol" w:hAnsi="Symbol" w:hint="default"/>
      </w:rPr>
    </w:lvl>
    <w:lvl w:ilvl="1" w:tplc="E602669C">
      <w:start w:val="1"/>
      <w:numFmt w:val="bullet"/>
      <w:lvlText w:val="o"/>
      <w:lvlJc w:val="left"/>
      <w:pPr>
        <w:ind w:left="1440" w:hanging="360"/>
      </w:pPr>
      <w:rPr>
        <w:rFonts w:ascii="Courier New" w:hAnsi="Courier New" w:hint="default"/>
      </w:rPr>
    </w:lvl>
    <w:lvl w:ilvl="2" w:tplc="F71C897C">
      <w:start w:val="1"/>
      <w:numFmt w:val="bullet"/>
      <w:lvlText w:val=""/>
      <w:lvlJc w:val="left"/>
      <w:pPr>
        <w:ind w:left="2160" w:hanging="360"/>
      </w:pPr>
      <w:rPr>
        <w:rFonts w:ascii="Wingdings" w:hAnsi="Wingdings" w:hint="default"/>
      </w:rPr>
    </w:lvl>
    <w:lvl w:ilvl="3" w:tplc="BA40D9AC">
      <w:start w:val="1"/>
      <w:numFmt w:val="bullet"/>
      <w:lvlText w:val=""/>
      <w:lvlJc w:val="left"/>
      <w:pPr>
        <w:ind w:left="2880" w:hanging="360"/>
      </w:pPr>
      <w:rPr>
        <w:rFonts w:ascii="Symbol" w:hAnsi="Symbol" w:hint="default"/>
      </w:rPr>
    </w:lvl>
    <w:lvl w:ilvl="4" w:tplc="428A1AB4">
      <w:start w:val="1"/>
      <w:numFmt w:val="bullet"/>
      <w:lvlText w:val="o"/>
      <w:lvlJc w:val="left"/>
      <w:pPr>
        <w:ind w:left="3600" w:hanging="360"/>
      </w:pPr>
      <w:rPr>
        <w:rFonts w:ascii="Courier New" w:hAnsi="Courier New" w:hint="default"/>
      </w:rPr>
    </w:lvl>
    <w:lvl w:ilvl="5" w:tplc="CCA46734">
      <w:start w:val="1"/>
      <w:numFmt w:val="bullet"/>
      <w:lvlText w:val=""/>
      <w:lvlJc w:val="left"/>
      <w:pPr>
        <w:ind w:left="4320" w:hanging="360"/>
      </w:pPr>
      <w:rPr>
        <w:rFonts w:ascii="Wingdings" w:hAnsi="Wingdings" w:hint="default"/>
      </w:rPr>
    </w:lvl>
    <w:lvl w:ilvl="6" w:tplc="B130F05C">
      <w:start w:val="1"/>
      <w:numFmt w:val="bullet"/>
      <w:lvlText w:val=""/>
      <w:lvlJc w:val="left"/>
      <w:pPr>
        <w:ind w:left="5040" w:hanging="360"/>
      </w:pPr>
      <w:rPr>
        <w:rFonts w:ascii="Symbol" w:hAnsi="Symbol" w:hint="default"/>
      </w:rPr>
    </w:lvl>
    <w:lvl w:ilvl="7" w:tplc="B5E48CDE">
      <w:start w:val="1"/>
      <w:numFmt w:val="bullet"/>
      <w:lvlText w:val="o"/>
      <w:lvlJc w:val="left"/>
      <w:pPr>
        <w:ind w:left="5760" w:hanging="360"/>
      </w:pPr>
      <w:rPr>
        <w:rFonts w:ascii="Courier New" w:hAnsi="Courier New" w:hint="default"/>
      </w:rPr>
    </w:lvl>
    <w:lvl w:ilvl="8" w:tplc="B1F0F7EA">
      <w:start w:val="1"/>
      <w:numFmt w:val="bullet"/>
      <w:lvlText w:val=""/>
      <w:lvlJc w:val="left"/>
      <w:pPr>
        <w:ind w:left="6480" w:hanging="360"/>
      </w:pPr>
      <w:rPr>
        <w:rFonts w:ascii="Wingdings" w:hAnsi="Wingdings" w:hint="default"/>
      </w:rPr>
    </w:lvl>
  </w:abstractNum>
  <w:abstractNum w:abstractNumId="44" w15:restartNumberingAfterBreak="0">
    <w:nsid w:val="7E272C50"/>
    <w:multiLevelType w:val="hybridMultilevel"/>
    <w:tmpl w:val="FFFFFFFF"/>
    <w:lvl w:ilvl="0" w:tplc="3CAACD4E">
      <w:start w:val="1"/>
      <w:numFmt w:val="decimal"/>
      <w:lvlText w:val="%1."/>
      <w:lvlJc w:val="left"/>
      <w:pPr>
        <w:ind w:left="1440" w:hanging="360"/>
      </w:pPr>
    </w:lvl>
    <w:lvl w:ilvl="1" w:tplc="C53AD3FC">
      <w:start w:val="1"/>
      <w:numFmt w:val="lowerLetter"/>
      <w:lvlText w:val="%2."/>
      <w:lvlJc w:val="left"/>
      <w:pPr>
        <w:ind w:left="2160" w:hanging="360"/>
      </w:pPr>
    </w:lvl>
    <w:lvl w:ilvl="2" w:tplc="F18ABF92">
      <w:start w:val="1"/>
      <w:numFmt w:val="lowerRoman"/>
      <w:lvlText w:val="%3."/>
      <w:lvlJc w:val="right"/>
      <w:pPr>
        <w:ind w:left="2880" w:hanging="180"/>
      </w:pPr>
    </w:lvl>
    <w:lvl w:ilvl="3" w:tplc="D1FC300A">
      <w:start w:val="1"/>
      <w:numFmt w:val="decimal"/>
      <w:lvlText w:val="%4."/>
      <w:lvlJc w:val="left"/>
      <w:pPr>
        <w:ind w:left="3600" w:hanging="360"/>
      </w:pPr>
    </w:lvl>
    <w:lvl w:ilvl="4" w:tplc="6884FE7A">
      <w:start w:val="1"/>
      <w:numFmt w:val="lowerLetter"/>
      <w:lvlText w:val="%5."/>
      <w:lvlJc w:val="left"/>
      <w:pPr>
        <w:ind w:left="4320" w:hanging="360"/>
      </w:pPr>
    </w:lvl>
    <w:lvl w:ilvl="5" w:tplc="270C5DDE">
      <w:start w:val="1"/>
      <w:numFmt w:val="lowerRoman"/>
      <w:lvlText w:val="%6."/>
      <w:lvlJc w:val="right"/>
      <w:pPr>
        <w:ind w:left="5040" w:hanging="180"/>
      </w:pPr>
    </w:lvl>
    <w:lvl w:ilvl="6" w:tplc="95021846">
      <w:start w:val="1"/>
      <w:numFmt w:val="decimal"/>
      <w:lvlText w:val="%7."/>
      <w:lvlJc w:val="left"/>
      <w:pPr>
        <w:ind w:left="5760" w:hanging="360"/>
      </w:pPr>
    </w:lvl>
    <w:lvl w:ilvl="7" w:tplc="9508FAB2">
      <w:start w:val="1"/>
      <w:numFmt w:val="lowerLetter"/>
      <w:lvlText w:val="%8."/>
      <w:lvlJc w:val="left"/>
      <w:pPr>
        <w:ind w:left="6480" w:hanging="360"/>
      </w:pPr>
    </w:lvl>
    <w:lvl w:ilvl="8" w:tplc="4B905360">
      <w:start w:val="1"/>
      <w:numFmt w:val="lowerRoman"/>
      <w:lvlText w:val="%9."/>
      <w:lvlJc w:val="right"/>
      <w:pPr>
        <w:ind w:left="7200" w:hanging="180"/>
      </w:pPr>
    </w:lvl>
  </w:abstractNum>
  <w:num w:numId="1" w16cid:durableId="1198160507">
    <w:abstractNumId w:val="2"/>
  </w:num>
  <w:num w:numId="2" w16cid:durableId="1211187678">
    <w:abstractNumId w:val="19"/>
  </w:num>
  <w:num w:numId="3" w16cid:durableId="1221752086">
    <w:abstractNumId w:val="1"/>
  </w:num>
  <w:num w:numId="4" w16cid:durableId="1222130601">
    <w:abstractNumId w:val="43"/>
  </w:num>
  <w:num w:numId="5" w16cid:durableId="1233464508">
    <w:abstractNumId w:val="36"/>
  </w:num>
  <w:num w:numId="6" w16cid:durableId="125046100">
    <w:abstractNumId w:val="25"/>
  </w:num>
  <w:num w:numId="7" w16cid:durableId="1323702683">
    <w:abstractNumId w:val="0"/>
  </w:num>
  <w:num w:numId="8" w16cid:durableId="1335036957">
    <w:abstractNumId w:val="39"/>
  </w:num>
  <w:num w:numId="9" w16cid:durableId="1433814443">
    <w:abstractNumId w:val="30"/>
  </w:num>
  <w:num w:numId="10" w16cid:durableId="1485320899">
    <w:abstractNumId w:val="17"/>
  </w:num>
  <w:num w:numId="11" w16cid:durableId="1505438359">
    <w:abstractNumId w:val="10"/>
  </w:num>
  <w:num w:numId="12" w16cid:durableId="1523125127">
    <w:abstractNumId w:val="28"/>
  </w:num>
  <w:num w:numId="13" w16cid:durableId="1626084706">
    <w:abstractNumId w:val="37"/>
  </w:num>
  <w:num w:numId="14" w16cid:durableId="1723822018">
    <w:abstractNumId w:val="34"/>
  </w:num>
  <w:num w:numId="15" w16cid:durableId="1767268719">
    <w:abstractNumId w:val="15"/>
  </w:num>
  <w:num w:numId="16" w16cid:durableId="1815173699">
    <w:abstractNumId w:val="40"/>
  </w:num>
  <w:num w:numId="17" w16cid:durableId="1829126462">
    <w:abstractNumId w:val="13"/>
  </w:num>
  <w:num w:numId="18" w16cid:durableId="1867476202">
    <w:abstractNumId w:val="3"/>
  </w:num>
  <w:num w:numId="19" w16cid:durableId="1894465432">
    <w:abstractNumId w:val="32"/>
  </w:num>
  <w:num w:numId="20" w16cid:durableId="1940062922">
    <w:abstractNumId w:val="8"/>
  </w:num>
  <w:num w:numId="21" w16cid:durableId="2133161836">
    <w:abstractNumId w:val="22"/>
  </w:num>
  <w:num w:numId="22" w16cid:durableId="2143499163">
    <w:abstractNumId w:val="35"/>
  </w:num>
  <w:num w:numId="23" w16cid:durableId="241642897">
    <w:abstractNumId w:val="6"/>
  </w:num>
  <w:num w:numId="24" w16cid:durableId="253707029">
    <w:abstractNumId w:val="42"/>
  </w:num>
  <w:num w:numId="25" w16cid:durableId="255678776">
    <w:abstractNumId w:val="5"/>
  </w:num>
  <w:num w:numId="26" w16cid:durableId="353967067">
    <w:abstractNumId w:val="12"/>
  </w:num>
  <w:num w:numId="27" w16cid:durableId="542597100">
    <w:abstractNumId w:val="18"/>
  </w:num>
  <w:num w:numId="28" w16cid:durableId="689141179">
    <w:abstractNumId w:val="24"/>
  </w:num>
  <w:num w:numId="29" w16cid:durableId="708840761">
    <w:abstractNumId w:val="31"/>
  </w:num>
  <w:num w:numId="30" w16cid:durableId="715205211">
    <w:abstractNumId w:val="23"/>
  </w:num>
  <w:num w:numId="31" w16cid:durableId="736784315">
    <w:abstractNumId w:val="7"/>
  </w:num>
  <w:num w:numId="32" w16cid:durableId="744767162">
    <w:abstractNumId w:val="16"/>
  </w:num>
  <w:num w:numId="33" w16cid:durableId="750548125">
    <w:abstractNumId w:val="41"/>
  </w:num>
  <w:num w:numId="34" w16cid:durableId="803044409">
    <w:abstractNumId w:val="29"/>
  </w:num>
  <w:num w:numId="35" w16cid:durableId="834998035">
    <w:abstractNumId w:val="27"/>
  </w:num>
  <w:num w:numId="36" w16cid:durableId="906650009">
    <w:abstractNumId w:val="4"/>
  </w:num>
  <w:num w:numId="37" w16cid:durableId="959923302">
    <w:abstractNumId w:val="21"/>
  </w:num>
  <w:num w:numId="38" w16cid:durableId="2035763101">
    <w:abstractNumId w:val="14"/>
  </w:num>
  <w:num w:numId="39" w16cid:durableId="1667897848">
    <w:abstractNumId w:val="20"/>
  </w:num>
  <w:num w:numId="40" w16cid:durableId="1036349769">
    <w:abstractNumId w:val="26"/>
  </w:num>
  <w:num w:numId="41" w16cid:durableId="1082220449">
    <w:abstractNumId w:val="33"/>
  </w:num>
  <w:num w:numId="42" w16cid:durableId="1778867002">
    <w:abstractNumId w:val="11"/>
  </w:num>
  <w:num w:numId="43" w16cid:durableId="94635932">
    <w:abstractNumId w:val="38"/>
  </w:num>
  <w:num w:numId="44" w16cid:durableId="544028099">
    <w:abstractNumId w:val="44"/>
  </w:num>
  <w:num w:numId="45" w16cid:durableId="1569224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5AB"/>
    <w:rsid w:val="00001F8D"/>
    <w:rsid w:val="00002501"/>
    <w:rsid w:val="0000320E"/>
    <w:rsid w:val="000032E7"/>
    <w:rsid w:val="00003399"/>
    <w:rsid w:val="000039D7"/>
    <w:rsid w:val="00003ED0"/>
    <w:rsid w:val="000045A9"/>
    <w:rsid w:val="00004973"/>
    <w:rsid w:val="00004FCB"/>
    <w:rsid w:val="00004FD6"/>
    <w:rsid w:val="000051F2"/>
    <w:rsid w:val="00005FF0"/>
    <w:rsid w:val="000062DA"/>
    <w:rsid w:val="00006778"/>
    <w:rsid w:val="00006801"/>
    <w:rsid w:val="00007546"/>
    <w:rsid w:val="000077FC"/>
    <w:rsid w:val="0000789D"/>
    <w:rsid w:val="000101EE"/>
    <w:rsid w:val="000114E6"/>
    <w:rsid w:val="000120A5"/>
    <w:rsid w:val="0001254B"/>
    <w:rsid w:val="000126DB"/>
    <w:rsid w:val="00013ED6"/>
    <w:rsid w:val="00014B6B"/>
    <w:rsid w:val="00014D14"/>
    <w:rsid w:val="00014F67"/>
    <w:rsid w:val="00015252"/>
    <w:rsid w:val="0001559B"/>
    <w:rsid w:val="000157F7"/>
    <w:rsid w:val="00016A95"/>
    <w:rsid w:val="00016AAD"/>
    <w:rsid w:val="00016CAF"/>
    <w:rsid w:val="00016CF5"/>
    <w:rsid w:val="0001725E"/>
    <w:rsid w:val="00017AB8"/>
    <w:rsid w:val="000202DF"/>
    <w:rsid w:val="0002059C"/>
    <w:rsid w:val="00020686"/>
    <w:rsid w:val="00020853"/>
    <w:rsid w:val="00020D07"/>
    <w:rsid w:val="00020DA9"/>
    <w:rsid w:val="0002177E"/>
    <w:rsid w:val="00021F49"/>
    <w:rsid w:val="000232B9"/>
    <w:rsid w:val="000233C2"/>
    <w:rsid w:val="00023A2A"/>
    <w:rsid w:val="00024638"/>
    <w:rsid w:val="00024E22"/>
    <w:rsid w:val="000251CC"/>
    <w:rsid w:val="00025420"/>
    <w:rsid w:val="000266CC"/>
    <w:rsid w:val="0002677E"/>
    <w:rsid w:val="00026A2E"/>
    <w:rsid w:val="00027156"/>
    <w:rsid w:val="00031176"/>
    <w:rsid w:val="0003134C"/>
    <w:rsid w:val="00031BBB"/>
    <w:rsid w:val="00031E13"/>
    <w:rsid w:val="000322CF"/>
    <w:rsid w:val="000326FE"/>
    <w:rsid w:val="00032F05"/>
    <w:rsid w:val="00033D11"/>
    <w:rsid w:val="00034360"/>
    <w:rsid w:val="00034ECA"/>
    <w:rsid w:val="0003564E"/>
    <w:rsid w:val="00035798"/>
    <w:rsid w:val="00035F76"/>
    <w:rsid w:val="00036A09"/>
    <w:rsid w:val="0003715C"/>
    <w:rsid w:val="0004000A"/>
    <w:rsid w:val="00040099"/>
    <w:rsid w:val="000402BB"/>
    <w:rsid w:val="000413D5"/>
    <w:rsid w:val="00041882"/>
    <w:rsid w:val="000427FB"/>
    <w:rsid w:val="00042B59"/>
    <w:rsid w:val="000431BC"/>
    <w:rsid w:val="00043871"/>
    <w:rsid w:val="0004399E"/>
    <w:rsid w:val="00043EC3"/>
    <w:rsid w:val="000446D8"/>
    <w:rsid w:val="000454AD"/>
    <w:rsid w:val="000454F4"/>
    <w:rsid w:val="00045B2B"/>
    <w:rsid w:val="0004687A"/>
    <w:rsid w:val="00047989"/>
    <w:rsid w:val="000503AD"/>
    <w:rsid w:val="00050B61"/>
    <w:rsid w:val="00050C31"/>
    <w:rsid w:val="00050C40"/>
    <w:rsid w:val="000513EF"/>
    <w:rsid w:val="000520DD"/>
    <w:rsid w:val="000522D6"/>
    <w:rsid w:val="00052323"/>
    <w:rsid w:val="0005278E"/>
    <w:rsid w:val="00052970"/>
    <w:rsid w:val="0005306E"/>
    <w:rsid w:val="00053248"/>
    <w:rsid w:val="0005384A"/>
    <w:rsid w:val="00053CDE"/>
    <w:rsid w:val="000544FD"/>
    <w:rsid w:val="00054C23"/>
    <w:rsid w:val="00054E82"/>
    <w:rsid w:val="0005519C"/>
    <w:rsid w:val="000558FB"/>
    <w:rsid w:val="000559F9"/>
    <w:rsid w:val="00055BFF"/>
    <w:rsid w:val="000604C0"/>
    <w:rsid w:val="0006086B"/>
    <w:rsid w:val="00060A04"/>
    <w:rsid w:val="00060CEA"/>
    <w:rsid w:val="0006173E"/>
    <w:rsid w:val="00061D8B"/>
    <w:rsid w:val="00061E22"/>
    <w:rsid w:val="0006224C"/>
    <w:rsid w:val="000622D9"/>
    <w:rsid w:val="0006264F"/>
    <w:rsid w:val="000626DB"/>
    <w:rsid w:val="000629CE"/>
    <w:rsid w:val="00064921"/>
    <w:rsid w:val="00064AC0"/>
    <w:rsid w:val="000676E3"/>
    <w:rsid w:val="0007036E"/>
    <w:rsid w:val="000709C2"/>
    <w:rsid w:val="000709D1"/>
    <w:rsid w:val="00070BB4"/>
    <w:rsid w:val="00071BDB"/>
    <w:rsid w:val="00071F90"/>
    <w:rsid w:val="00072A3A"/>
    <w:rsid w:val="00073DDB"/>
    <w:rsid w:val="00075D9F"/>
    <w:rsid w:val="000760F9"/>
    <w:rsid w:val="000826BD"/>
    <w:rsid w:val="0008320F"/>
    <w:rsid w:val="00083E10"/>
    <w:rsid w:val="00083ED9"/>
    <w:rsid w:val="00085272"/>
    <w:rsid w:val="000853D2"/>
    <w:rsid w:val="00086BE8"/>
    <w:rsid w:val="00086F86"/>
    <w:rsid w:val="000878F0"/>
    <w:rsid w:val="000900F5"/>
    <w:rsid w:val="0009065D"/>
    <w:rsid w:val="00090F9A"/>
    <w:rsid w:val="00091F9A"/>
    <w:rsid w:val="000921D5"/>
    <w:rsid w:val="00092991"/>
    <w:rsid w:val="000929AB"/>
    <w:rsid w:val="00092DD8"/>
    <w:rsid w:val="00093771"/>
    <w:rsid w:val="00094611"/>
    <w:rsid w:val="00095116"/>
    <w:rsid w:val="0009661D"/>
    <w:rsid w:val="00096C34"/>
    <w:rsid w:val="00096D09"/>
    <w:rsid w:val="000977CC"/>
    <w:rsid w:val="00097C4C"/>
    <w:rsid w:val="000A038D"/>
    <w:rsid w:val="000A0582"/>
    <w:rsid w:val="000A0D39"/>
    <w:rsid w:val="000A1B06"/>
    <w:rsid w:val="000A1F44"/>
    <w:rsid w:val="000A212B"/>
    <w:rsid w:val="000A2B67"/>
    <w:rsid w:val="000A2BA6"/>
    <w:rsid w:val="000A2E15"/>
    <w:rsid w:val="000A2FED"/>
    <w:rsid w:val="000A35CC"/>
    <w:rsid w:val="000A4C96"/>
    <w:rsid w:val="000A4DC9"/>
    <w:rsid w:val="000A52CD"/>
    <w:rsid w:val="000A5F4A"/>
    <w:rsid w:val="000A6800"/>
    <w:rsid w:val="000A6C98"/>
    <w:rsid w:val="000A6E16"/>
    <w:rsid w:val="000B170C"/>
    <w:rsid w:val="000B4120"/>
    <w:rsid w:val="000B4DAE"/>
    <w:rsid w:val="000B60B7"/>
    <w:rsid w:val="000B6526"/>
    <w:rsid w:val="000B67A9"/>
    <w:rsid w:val="000B716D"/>
    <w:rsid w:val="000C036E"/>
    <w:rsid w:val="000C038A"/>
    <w:rsid w:val="000C0AE9"/>
    <w:rsid w:val="000C1680"/>
    <w:rsid w:val="000C17F4"/>
    <w:rsid w:val="000C196C"/>
    <w:rsid w:val="000C2B2B"/>
    <w:rsid w:val="000C33C6"/>
    <w:rsid w:val="000C3C36"/>
    <w:rsid w:val="000C3E2F"/>
    <w:rsid w:val="000C4B53"/>
    <w:rsid w:val="000C5A68"/>
    <w:rsid w:val="000C6D2B"/>
    <w:rsid w:val="000C7716"/>
    <w:rsid w:val="000D0D3F"/>
    <w:rsid w:val="000D0D62"/>
    <w:rsid w:val="000D1FF8"/>
    <w:rsid w:val="000D2B5A"/>
    <w:rsid w:val="000D2BEA"/>
    <w:rsid w:val="000D499E"/>
    <w:rsid w:val="000D4B93"/>
    <w:rsid w:val="000D5BD6"/>
    <w:rsid w:val="000D6079"/>
    <w:rsid w:val="000D61EA"/>
    <w:rsid w:val="000E2072"/>
    <w:rsid w:val="000E2196"/>
    <w:rsid w:val="000E2C98"/>
    <w:rsid w:val="000E3C0D"/>
    <w:rsid w:val="000E4B0C"/>
    <w:rsid w:val="000E4D37"/>
    <w:rsid w:val="000E4EDD"/>
    <w:rsid w:val="000E4EF2"/>
    <w:rsid w:val="000E5C9D"/>
    <w:rsid w:val="000E6250"/>
    <w:rsid w:val="000E68CB"/>
    <w:rsid w:val="000E6F8E"/>
    <w:rsid w:val="000E7E78"/>
    <w:rsid w:val="000F07CB"/>
    <w:rsid w:val="000F07DE"/>
    <w:rsid w:val="000F0EE4"/>
    <w:rsid w:val="000F15B3"/>
    <w:rsid w:val="000F2BF7"/>
    <w:rsid w:val="000F2CA2"/>
    <w:rsid w:val="000F2F89"/>
    <w:rsid w:val="000F2FC5"/>
    <w:rsid w:val="000F3386"/>
    <w:rsid w:val="000F374C"/>
    <w:rsid w:val="000F3D4B"/>
    <w:rsid w:val="000F4097"/>
    <w:rsid w:val="000F4BE0"/>
    <w:rsid w:val="000F56D8"/>
    <w:rsid w:val="000F5D96"/>
    <w:rsid w:val="000F6091"/>
    <w:rsid w:val="000F626B"/>
    <w:rsid w:val="000F635E"/>
    <w:rsid w:val="000F65CF"/>
    <w:rsid w:val="000F6E85"/>
    <w:rsid w:val="000F7D38"/>
    <w:rsid w:val="000F7EE8"/>
    <w:rsid w:val="001000E0"/>
    <w:rsid w:val="00100C7D"/>
    <w:rsid w:val="00101002"/>
    <w:rsid w:val="001021ED"/>
    <w:rsid w:val="00104739"/>
    <w:rsid w:val="00104C6F"/>
    <w:rsid w:val="00104EF1"/>
    <w:rsid w:val="00105689"/>
    <w:rsid w:val="00107169"/>
    <w:rsid w:val="0010746A"/>
    <w:rsid w:val="0010772B"/>
    <w:rsid w:val="00107883"/>
    <w:rsid w:val="00110503"/>
    <w:rsid w:val="00112B68"/>
    <w:rsid w:val="00112E47"/>
    <w:rsid w:val="00113522"/>
    <w:rsid w:val="001136C5"/>
    <w:rsid w:val="0011532A"/>
    <w:rsid w:val="00115DCD"/>
    <w:rsid w:val="00116064"/>
    <w:rsid w:val="001161E2"/>
    <w:rsid w:val="0011642B"/>
    <w:rsid w:val="0011778F"/>
    <w:rsid w:val="00117CAE"/>
    <w:rsid w:val="0012123D"/>
    <w:rsid w:val="0012132C"/>
    <w:rsid w:val="00122724"/>
    <w:rsid w:val="00122E66"/>
    <w:rsid w:val="00123193"/>
    <w:rsid w:val="00124F3A"/>
    <w:rsid w:val="001252F8"/>
    <w:rsid w:val="00125363"/>
    <w:rsid w:val="0012604B"/>
    <w:rsid w:val="00126666"/>
    <w:rsid w:val="00126AFC"/>
    <w:rsid w:val="00126CE0"/>
    <w:rsid w:val="00126FFB"/>
    <w:rsid w:val="00127536"/>
    <w:rsid w:val="0012757F"/>
    <w:rsid w:val="001303FA"/>
    <w:rsid w:val="0013075E"/>
    <w:rsid w:val="00130956"/>
    <w:rsid w:val="00130FC8"/>
    <w:rsid w:val="00131F8D"/>
    <w:rsid w:val="00132062"/>
    <w:rsid w:val="00132D27"/>
    <w:rsid w:val="00133468"/>
    <w:rsid w:val="001336F1"/>
    <w:rsid w:val="00133BBB"/>
    <w:rsid w:val="00133D81"/>
    <w:rsid w:val="001342EB"/>
    <w:rsid w:val="00135825"/>
    <w:rsid w:val="0013605E"/>
    <w:rsid w:val="00136948"/>
    <w:rsid w:val="00136AD6"/>
    <w:rsid w:val="00136F31"/>
    <w:rsid w:val="001401EE"/>
    <w:rsid w:val="001407C2"/>
    <w:rsid w:val="0014083C"/>
    <w:rsid w:val="00140B05"/>
    <w:rsid w:val="00142619"/>
    <w:rsid w:val="00142975"/>
    <w:rsid w:val="00142D54"/>
    <w:rsid w:val="00142F45"/>
    <w:rsid w:val="00143450"/>
    <w:rsid w:val="0014415B"/>
    <w:rsid w:val="00144F62"/>
    <w:rsid w:val="0014523A"/>
    <w:rsid w:val="00145AAE"/>
    <w:rsid w:val="00145C33"/>
    <w:rsid w:val="00145E0C"/>
    <w:rsid w:val="00146A10"/>
    <w:rsid w:val="00146DE0"/>
    <w:rsid w:val="001511BB"/>
    <w:rsid w:val="00151ABB"/>
    <w:rsid w:val="00152AD8"/>
    <w:rsid w:val="00152C64"/>
    <w:rsid w:val="00153400"/>
    <w:rsid w:val="00153486"/>
    <w:rsid w:val="00153834"/>
    <w:rsid w:val="00154435"/>
    <w:rsid w:val="00154580"/>
    <w:rsid w:val="00155F3A"/>
    <w:rsid w:val="0015677E"/>
    <w:rsid w:val="001605A3"/>
    <w:rsid w:val="00160833"/>
    <w:rsid w:val="0016083C"/>
    <w:rsid w:val="0016097B"/>
    <w:rsid w:val="00160F54"/>
    <w:rsid w:val="001614A8"/>
    <w:rsid w:val="00161EB8"/>
    <w:rsid w:val="0016202B"/>
    <w:rsid w:val="0016312D"/>
    <w:rsid w:val="001643AA"/>
    <w:rsid w:val="00164DC2"/>
    <w:rsid w:val="001655DB"/>
    <w:rsid w:val="00166610"/>
    <w:rsid w:val="00166F4D"/>
    <w:rsid w:val="0016712E"/>
    <w:rsid w:val="00167774"/>
    <w:rsid w:val="001700DD"/>
    <w:rsid w:val="00170256"/>
    <w:rsid w:val="001716FB"/>
    <w:rsid w:val="00172218"/>
    <w:rsid w:val="00172AC4"/>
    <w:rsid w:val="00172D8B"/>
    <w:rsid w:val="00172FB3"/>
    <w:rsid w:val="00173F83"/>
    <w:rsid w:val="0017467A"/>
    <w:rsid w:val="00174A30"/>
    <w:rsid w:val="00176075"/>
    <w:rsid w:val="001760C2"/>
    <w:rsid w:val="001763B0"/>
    <w:rsid w:val="00176907"/>
    <w:rsid w:val="0017771A"/>
    <w:rsid w:val="00180DF4"/>
    <w:rsid w:val="00181284"/>
    <w:rsid w:val="00181A54"/>
    <w:rsid w:val="00185855"/>
    <w:rsid w:val="0018622F"/>
    <w:rsid w:val="00186456"/>
    <w:rsid w:val="00191382"/>
    <w:rsid w:val="001926E4"/>
    <w:rsid w:val="00192867"/>
    <w:rsid w:val="0019286A"/>
    <w:rsid w:val="0019356A"/>
    <w:rsid w:val="001936E3"/>
    <w:rsid w:val="0019385B"/>
    <w:rsid w:val="00193AD6"/>
    <w:rsid w:val="00194013"/>
    <w:rsid w:val="00194302"/>
    <w:rsid w:val="00194415"/>
    <w:rsid w:val="001944AA"/>
    <w:rsid w:val="00194544"/>
    <w:rsid w:val="001949BF"/>
    <w:rsid w:val="00195C9F"/>
    <w:rsid w:val="00196620"/>
    <w:rsid w:val="00196F52"/>
    <w:rsid w:val="001975C5"/>
    <w:rsid w:val="001977A7"/>
    <w:rsid w:val="00197BE4"/>
    <w:rsid w:val="00197FC7"/>
    <w:rsid w:val="001A0C19"/>
    <w:rsid w:val="001A0C60"/>
    <w:rsid w:val="001A0F41"/>
    <w:rsid w:val="001A22C7"/>
    <w:rsid w:val="001A34C2"/>
    <w:rsid w:val="001A40D9"/>
    <w:rsid w:val="001A4107"/>
    <w:rsid w:val="001A47FD"/>
    <w:rsid w:val="001A4C9C"/>
    <w:rsid w:val="001A4E43"/>
    <w:rsid w:val="001A525C"/>
    <w:rsid w:val="001A762B"/>
    <w:rsid w:val="001B02CE"/>
    <w:rsid w:val="001B08B3"/>
    <w:rsid w:val="001B15A0"/>
    <w:rsid w:val="001B1A4C"/>
    <w:rsid w:val="001B225A"/>
    <w:rsid w:val="001B259E"/>
    <w:rsid w:val="001B2632"/>
    <w:rsid w:val="001B2F2C"/>
    <w:rsid w:val="001B49C2"/>
    <w:rsid w:val="001B4C67"/>
    <w:rsid w:val="001B7830"/>
    <w:rsid w:val="001B7B97"/>
    <w:rsid w:val="001C0682"/>
    <w:rsid w:val="001C0844"/>
    <w:rsid w:val="001C0A51"/>
    <w:rsid w:val="001C262A"/>
    <w:rsid w:val="001C381D"/>
    <w:rsid w:val="001C3AE5"/>
    <w:rsid w:val="001C3B2B"/>
    <w:rsid w:val="001C3DBE"/>
    <w:rsid w:val="001C3E34"/>
    <w:rsid w:val="001C45CA"/>
    <w:rsid w:val="001C474C"/>
    <w:rsid w:val="001C4B04"/>
    <w:rsid w:val="001C5685"/>
    <w:rsid w:val="001C575A"/>
    <w:rsid w:val="001C58FC"/>
    <w:rsid w:val="001C7184"/>
    <w:rsid w:val="001D0431"/>
    <w:rsid w:val="001D07AF"/>
    <w:rsid w:val="001D0B69"/>
    <w:rsid w:val="001D0C67"/>
    <w:rsid w:val="001D125B"/>
    <w:rsid w:val="001D1632"/>
    <w:rsid w:val="001D1862"/>
    <w:rsid w:val="001D232C"/>
    <w:rsid w:val="001D2948"/>
    <w:rsid w:val="001D362D"/>
    <w:rsid w:val="001D3FDB"/>
    <w:rsid w:val="001D400A"/>
    <w:rsid w:val="001D5A80"/>
    <w:rsid w:val="001D5C2E"/>
    <w:rsid w:val="001D5E54"/>
    <w:rsid w:val="001D5FFF"/>
    <w:rsid w:val="001D67E1"/>
    <w:rsid w:val="001D795D"/>
    <w:rsid w:val="001D7C08"/>
    <w:rsid w:val="001E0192"/>
    <w:rsid w:val="001E0A2C"/>
    <w:rsid w:val="001E0EBB"/>
    <w:rsid w:val="001E23B1"/>
    <w:rsid w:val="001E2A8D"/>
    <w:rsid w:val="001E2D09"/>
    <w:rsid w:val="001E2FE7"/>
    <w:rsid w:val="001E4248"/>
    <w:rsid w:val="001E51D8"/>
    <w:rsid w:val="001E66D9"/>
    <w:rsid w:val="001E728F"/>
    <w:rsid w:val="001E7D72"/>
    <w:rsid w:val="001F1815"/>
    <w:rsid w:val="001F1837"/>
    <w:rsid w:val="001F1BF0"/>
    <w:rsid w:val="001F1E51"/>
    <w:rsid w:val="001F21F7"/>
    <w:rsid w:val="001F2B5F"/>
    <w:rsid w:val="001F2BD6"/>
    <w:rsid w:val="001F2FF2"/>
    <w:rsid w:val="001F3EDF"/>
    <w:rsid w:val="001F4335"/>
    <w:rsid w:val="001F4F55"/>
    <w:rsid w:val="001F521B"/>
    <w:rsid w:val="001F69B0"/>
    <w:rsid w:val="001F6B95"/>
    <w:rsid w:val="001F714A"/>
    <w:rsid w:val="001F724C"/>
    <w:rsid w:val="001F76F8"/>
    <w:rsid w:val="001F7C62"/>
    <w:rsid w:val="001F7E43"/>
    <w:rsid w:val="00200805"/>
    <w:rsid w:val="00200993"/>
    <w:rsid w:val="002011B6"/>
    <w:rsid w:val="00201D2C"/>
    <w:rsid w:val="0020317A"/>
    <w:rsid w:val="0020374C"/>
    <w:rsid w:val="002052F2"/>
    <w:rsid w:val="002059D4"/>
    <w:rsid w:val="00205DB2"/>
    <w:rsid w:val="00207706"/>
    <w:rsid w:val="00207861"/>
    <w:rsid w:val="00207924"/>
    <w:rsid w:val="00207AB8"/>
    <w:rsid w:val="0021029E"/>
    <w:rsid w:val="002105DE"/>
    <w:rsid w:val="0021111B"/>
    <w:rsid w:val="002114AA"/>
    <w:rsid w:val="0021165C"/>
    <w:rsid w:val="002116C5"/>
    <w:rsid w:val="00211C17"/>
    <w:rsid w:val="002123E7"/>
    <w:rsid w:val="002127DE"/>
    <w:rsid w:val="002136F5"/>
    <w:rsid w:val="002138D9"/>
    <w:rsid w:val="002149B1"/>
    <w:rsid w:val="00215556"/>
    <w:rsid w:val="002159BA"/>
    <w:rsid w:val="002160DB"/>
    <w:rsid w:val="00216745"/>
    <w:rsid w:val="002168F6"/>
    <w:rsid w:val="00216E8C"/>
    <w:rsid w:val="00221582"/>
    <w:rsid w:val="0022159F"/>
    <w:rsid w:val="00223A73"/>
    <w:rsid w:val="00223F2C"/>
    <w:rsid w:val="00223F32"/>
    <w:rsid w:val="00224718"/>
    <w:rsid w:val="00224A26"/>
    <w:rsid w:val="00224EDF"/>
    <w:rsid w:val="00224FAE"/>
    <w:rsid w:val="00225240"/>
    <w:rsid w:val="002262E1"/>
    <w:rsid w:val="00226BA4"/>
    <w:rsid w:val="0022722F"/>
    <w:rsid w:val="00227BEB"/>
    <w:rsid w:val="00227F08"/>
    <w:rsid w:val="0023053E"/>
    <w:rsid w:val="00230F77"/>
    <w:rsid w:val="002318EF"/>
    <w:rsid w:val="00231964"/>
    <w:rsid w:val="00231E14"/>
    <w:rsid w:val="00232A0A"/>
    <w:rsid w:val="00232A84"/>
    <w:rsid w:val="00233304"/>
    <w:rsid w:val="0023374E"/>
    <w:rsid w:val="00233B71"/>
    <w:rsid w:val="002343E4"/>
    <w:rsid w:val="002344B9"/>
    <w:rsid w:val="0023455D"/>
    <w:rsid w:val="0023458E"/>
    <w:rsid w:val="0023459B"/>
    <w:rsid w:val="00234FF0"/>
    <w:rsid w:val="0023524A"/>
    <w:rsid w:val="0023551B"/>
    <w:rsid w:val="00235CEA"/>
    <w:rsid w:val="002363D7"/>
    <w:rsid w:val="00236821"/>
    <w:rsid w:val="00236F6E"/>
    <w:rsid w:val="002370C3"/>
    <w:rsid w:val="002374F5"/>
    <w:rsid w:val="00240E89"/>
    <w:rsid w:val="00240EF1"/>
    <w:rsid w:val="0024100C"/>
    <w:rsid w:val="002414F3"/>
    <w:rsid w:val="002419B2"/>
    <w:rsid w:val="002423AC"/>
    <w:rsid w:val="0024246A"/>
    <w:rsid w:val="00243A4E"/>
    <w:rsid w:val="00244584"/>
    <w:rsid w:val="00244A3D"/>
    <w:rsid w:val="00244ABA"/>
    <w:rsid w:val="00245D41"/>
    <w:rsid w:val="00246905"/>
    <w:rsid w:val="00246B49"/>
    <w:rsid w:val="00246B83"/>
    <w:rsid w:val="0024735B"/>
    <w:rsid w:val="002473B4"/>
    <w:rsid w:val="0024761E"/>
    <w:rsid w:val="00247801"/>
    <w:rsid w:val="002506E7"/>
    <w:rsid w:val="00251264"/>
    <w:rsid w:val="002515E4"/>
    <w:rsid w:val="002519D2"/>
    <w:rsid w:val="00251C68"/>
    <w:rsid w:val="002538DE"/>
    <w:rsid w:val="00254700"/>
    <w:rsid w:val="00254930"/>
    <w:rsid w:val="00255495"/>
    <w:rsid w:val="002558BA"/>
    <w:rsid w:val="00255E04"/>
    <w:rsid w:val="00256451"/>
    <w:rsid w:val="00256B6F"/>
    <w:rsid w:val="00257F3F"/>
    <w:rsid w:val="00259DA3"/>
    <w:rsid w:val="00261287"/>
    <w:rsid w:val="00261AA7"/>
    <w:rsid w:val="00261E84"/>
    <w:rsid w:val="00262106"/>
    <w:rsid w:val="00262AD8"/>
    <w:rsid w:val="00262E2E"/>
    <w:rsid w:val="0026322E"/>
    <w:rsid w:val="002634E9"/>
    <w:rsid w:val="00263C1B"/>
    <w:rsid w:val="00263EBA"/>
    <w:rsid w:val="00264550"/>
    <w:rsid w:val="00264850"/>
    <w:rsid w:val="00264E1E"/>
    <w:rsid w:val="002651C7"/>
    <w:rsid w:val="0026525A"/>
    <w:rsid w:val="002655B0"/>
    <w:rsid w:val="00265789"/>
    <w:rsid w:val="0026628E"/>
    <w:rsid w:val="002666CA"/>
    <w:rsid w:val="00266E88"/>
    <w:rsid w:val="002705B7"/>
    <w:rsid w:val="00270C99"/>
    <w:rsid w:val="00270E2E"/>
    <w:rsid w:val="00270EA9"/>
    <w:rsid w:val="00271EFB"/>
    <w:rsid w:val="00272C73"/>
    <w:rsid w:val="00272E72"/>
    <w:rsid w:val="00272EBB"/>
    <w:rsid w:val="002731AE"/>
    <w:rsid w:val="002733B7"/>
    <w:rsid w:val="00273FBF"/>
    <w:rsid w:val="00274567"/>
    <w:rsid w:val="002753EF"/>
    <w:rsid w:val="002762C2"/>
    <w:rsid w:val="002775ED"/>
    <w:rsid w:val="002776D2"/>
    <w:rsid w:val="002802BE"/>
    <w:rsid w:val="00280B88"/>
    <w:rsid w:val="00280D01"/>
    <w:rsid w:val="002816DC"/>
    <w:rsid w:val="002830C6"/>
    <w:rsid w:val="0028401C"/>
    <w:rsid w:val="00285900"/>
    <w:rsid w:val="00285BEE"/>
    <w:rsid w:val="00286E7A"/>
    <w:rsid w:val="002870BE"/>
    <w:rsid w:val="0029074B"/>
    <w:rsid w:val="00291707"/>
    <w:rsid w:val="0029190C"/>
    <w:rsid w:val="00291E88"/>
    <w:rsid w:val="00292815"/>
    <w:rsid w:val="00292913"/>
    <w:rsid w:val="00292CFA"/>
    <w:rsid w:val="002938F7"/>
    <w:rsid w:val="00293989"/>
    <w:rsid w:val="0029490D"/>
    <w:rsid w:val="00294F13"/>
    <w:rsid w:val="00294FAE"/>
    <w:rsid w:val="0029504C"/>
    <w:rsid w:val="00295706"/>
    <w:rsid w:val="00295C22"/>
    <w:rsid w:val="002973A5"/>
    <w:rsid w:val="00297442"/>
    <w:rsid w:val="002A0A70"/>
    <w:rsid w:val="002A0B4B"/>
    <w:rsid w:val="002A28D5"/>
    <w:rsid w:val="002A2BF2"/>
    <w:rsid w:val="002A30A1"/>
    <w:rsid w:val="002A32F2"/>
    <w:rsid w:val="002A5609"/>
    <w:rsid w:val="002A608B"/>
    <w:rsid w:val="002A6A99"/>
    <w:rsid w:val="002A6B16"/>
    <w:rsid w:val="002A7240"/>
    <w:rsid w:val="002A7F13"/>
    <w:rsid w:val="002B0910"/>
    <w:rsid w:val="002B1599"/>
    <w:rsid w:val="002B16A7"/>
    <w:rsid w:val="002B27B7"/>
    <w:rsid w:val="002B42F1"/>
    <w:rsid w:val="002B44BE"/>
    <w:rsid w:val="002B5CB4"/>
    <w:rsid w:val="002B5E5C"/>
    <w:rsid w:val="002B5F17"/>
    <w:rsid w:val="002B62F9"/>
    <w:rsid w:val="002B6AE2"/>
    <w:rsid w:val="002B7219"/>
    <w:rsid w:val="002B72D4"/>
    <w:rsid w:val="002B7CD2"/>
    <w:rsid w:val="002C0344"/>
    <w:rsid w:val="002C0BB4"/>
    <w:rsid w:val="002C14EB"/>
    <w:rsid w:val="002C1B8C"/>
    <w:rsid w:val="002C215D"/>
    <w:rsid w:val="002C2698"/>
    <w:rsid w:val="002C2746"/>
    <w:rsid w:val="002C36D3"/>
    <w:rsid w:val="002C3C2E"/>
    <w:rsid w:val="002C3C5A"/>
    <w:rsid w:val="002C3E52"/>
    <w:rsid w:val="002C4570"/>
    <w:rsid w:val="002C461B"/>
    <w:rsid w:val="002C4A11"/>
    <w:rsid w:val="002C4A6D"/>
    <w:rsid w:val="002C55E9"/>
    <w:rsid w:val="002C57E7"/>
    <w:rsid w:val="002C5D72"/>
    <w:rsid w:val="002C6734"/>
    <w:rsid w:val="002C78BA"/>
    <w:rsid w:val="002C7F7F"/>
    <w:rsid w:val="002D010C"/>
    <w:rsid w:val="002D0445"/>
    <w:rsid w:val="002D0916"/>
    <w:rsid w:val="002D1272"/>
    <w:rsid w:val="002D12F8"/>
    <w:rsid w:val="002D198C"/>
    <w:rsid w:val="002D2138"/>
    <w:rsid w:val="002D220F"/>
    <w:rsid w:val="002D24FE"/>
    <w:rsid w:val="002D2973"/>
    <w:rsid w:val="002D324A"/>
    <w:rsid w:val="002D34A4"/>
    <w:rsid w:val="002D46AA"/>
    <w:rsid w:val="002D48F6"/>
    <w:rsid w:val="002D5E84"/>
    <w:rsid w:val="002D62C0"/>
    <w:rsid w:val="002D72A9"/>
    <w:rsid w:val="002D779A"/>
    <w:rsid w:val="002D7B7F"/>
    <w:rsid w:val="002D7EF4"/>
    <w:rsid w:val="002E001E"/>
    <w:rsid w:val="002E009A"/>
    <w:rsid w:val="002E0ABB"/>
    <w:rsid w:val="002E0D30"/>
    <w:rsid w:val="002E111D"/>
    <w:rsid w:val="002E1F7B"/>
    <w:rsid w:val="002E2235"/>
    <w:rsid w:val="002E2378"/>
    <w:rsid w:val="002E2BBB"/>
    <w:rsid w:val="002E3FD1"/>
    <w:rsid w:val="002E5C60"/>
    <w:rsid w:val="002E5D0B"/>
    <w:rsid w:val="002E5F37"/>
    <w:rsid w:val="002E6437"/>
    <w:rsid w:val="002E6942"/>
    <w:rsid w:val="002E6A6F"/>
    <w:rsid w:val="002E705D"/>
    <w:rsid w:val="002E7B0F"/>
    <w:rsid w:val="002E7D8E"/>
    <w:rsid w:val="002F062D"/>
    <w:rsid w:val="002F084C"/>
    <w:rsid w:val="002F0A4C"/>
    <w:rsid w:val="002F12EC"/>
    <w:rsid w:val="002F16BC"/>
    <w:rsid w:val="002F2096"/>
    <w:rsid w:val="002F234B"/>
    <w:rsid w:val="002F2C46"/>
    <w:rsid w:val="002F4577"/>
    <w:rsid w:val="002F488F"/>
    <w:rsid w:val="002F5113"/>
    <w:rsid w:val="002F5563"/>
    <w:rsid w:val="002F61C0"/>
    <w:rsid w:val="002F627B"/>
    <w:rsid w:val="002F66BA"/>
    <w:rsid w:val="002F76DF"/>
    <w:rsid w:val="002F7DAB"/>
    <w:rsid w:val="002F7F80"/>
    <w:rsid w:val="003001AF"/>
    <w:rsid w:val="0030074E"/>
    <w:rsid w:val="0030095C"/>
    <w:rsid w:val="00301098"/>
    <w:rsid w:val="00301304"/>
    <w:rsid w:val="003019EA"/>
    <w:rsid w:val="003020A8"/>
    <w:rsid w:val="003023CE"/>
    <w:rsid w:val="00302719"/>
    <w:rsid w:val="00302B72"/>
    <w:rsid w:val="003034AD"/>
    <w:rsid w:val="00304332"/>
    <w:rsid w:val="00305CF8"/>
    <w:rsid w:val="00305E67"/>
    <w:rsid w:val="00305F8D"/>
    <w:rsid w:val="003064DC"/>
    <w:rsid w:val="0030784A"/>
    <w:rsid w:val="00310076"/>
    <w:rsid w:val="00310558"/>
    <w:rsid w:val="003105E5"/>
    <w:rsid w:val="00310955"/>
    <w:rsid w:val="00312611"/>
    <w:rsid w:val="00312EDC"/>
    <w:rsid w:val="00313226"/>
    <w:rsid w:val="003134D2"/>
    <w:rsid w:val="00313D8A"/>
    <w:rsid w:val="00314561"/>
    <w:rsid w:val="0031545B"/>
    <w:rsid w:val="0031561A"/>
    <w:rsid w:val="0031609C"/>
    <w:rsid w:val="00316421"/>
    <w:rsid w:val="00316B0A"/>
    <w:rsid w:val="00317C43"/>
    <w:rsid w:val="00317D3D"/>
    <w:rsid w:val="00317E8E"/>
    <w:rsid w:val="00320F7D"/>
    <w:rsid w:val="00321E86"/>
    <w:rsid w:val="003234BE"/>
    <w:rsid w:val="0032471B"/>
    <w:rsid w:val="00325D6B"/>
    <w:rsid w:val="00326D67"/>
    <w:rsid w:val="00327279"/>
    <w:rsid w:val="003272F8"/>
    <w:rsid w:val="00330C52"/>
    <w:rsid w:val="003311CE"/>
    <w:rsid w:val="00331DC7"/>
    <w:rsid w:val="003336E5"/>
    <w:rsid w:val="00333AE6"/>
    <w:rsid w:val="003341C0"/>
    <w:rsid w:val="0033424B"/>
    <w:rsid w:val="00334702"/>
    <w:rsid w:val="0033527D"/>
    <w:rsid w:val="0033727E"/>
    <w:rsid w:val="003377BD"/>
    <w:rsid w:val="00337FF1"/>
    <w:rsid w:val="003400A0"/>
    <w:rsid w:val="00341639"/>
    <w:rsid w:val="00341F1A"/>
    <w:rsid w:val="003444EF"/>
    <w:rsid w:val="00344AED"/>
    <w:rsid w:val="003450A0"/>
    <w:rsid w:val="00345678"/>
    <w:rsid w:val="00346180"/>
    <w:rsid w:val="0034635B"/>
    <w:rsid w:val="00346FFC"/>
    <w:rsid w:val="00347E21"/>
    <w:rsid w:val="003506C6"/>
    <w:rsid w:val="00351EBD"/>
    <w:rsid w:val="0035278F"/>
    <w:rsid w:val="0035283E"/>
    <w:rsid w:val="00352F4D"/>
    <w:rsid w:val="003539EE"/>
    <w:rsid w:val="00353E88"/>
    <w:rsid w:val="0035414C"/>
    <w:rsid w:val="00354C0C"/>
    <w:rsid w:val="00355387"/>
    <w:rsid w:val="00355E0C"/>
    <w:rsid w:val="003563CB"/>
    <w:rsid w:val="0035747D"/>
    <w:rsid w:val="003579DF"/>
    <w:rsid w:val="003604E8"/>
    <w:rsid w:val="003609CE"/>
    <w:rsid w:val="003626C2"/>
    <w:rsid w:val="0036389B"/>
    <w:rsid w:val="00364002"/>
    <w:rsid w:val="00364601"/>
    <w:rsid w:val="003656BA"/>
    <w:rsid w:val="003659CD"/>
    <w:rsid w:val="003660A8"/>
    <w:rsid w:val="003669DE"/>
    <w:rsid w:val="00367036"/>
    <w:rsid w:val="00367948"/>
    <w:rsid w:val="0037010A"/>
    <w:rsid w:val="00370754"/>
    <w:rsid w:val="003712E6"/>
    <w:rsid w:val="0037245E"/>
    <w:rsid w:val="00372CC5"/>
    <w:rsid w:val="00372FB2"/>
    <w:rsid w:val="003731F1"/>
    <w:rsid w:val="003736AA"/>
    <w:rsid w:val="0037427A"/>
    <w:rsid w:val="00374317"/>
    <w:rsid w:val="00374BAA"/>
    <w:rsid w:val="0037622F"/>
    <w:rsid w:val="00376498"/>
    <w:rsid w:val="003778CC"/>
    <w:rsid w:val="00380B0A"/>
    <w:rsid w:val="00382017"/>
    <w:rsid w:val="00382154"/>
    <w:rsid w:val="00382635"/>
    <w:rsid w:val="00383655"/>
    <w:rsid w:val="003841FB"/>
    <w:rsid w:val="003844A9"/>
    <w:rsid w:val="0038498D"/>
    <w:rsid w:val="003849C9"/>
    <w:rsid w:val="00384A83"/>
    <w:rsid w:val="00384ED1"/>
    <w:rsid w:val="003854F2"/>
    <w:rsid w:val="003858EC"/>
    <w:rsid w:val="00385BF8"/>
    <w:rsid w:val="00386777"/>
    <w:rsid w:val="00386BB8"/>
    <w:rsid w:val="0038759E"/>
    <w:rsid w:val="00387D46"/>
    <w:rsid w:val="003904D8"/>
    <w:rsid w:val="00390B65"/>
    <w:rsid w:val="003914A9"/>
    <w:rsid w:val="00391B27"/>
    <w:rsid w:val="00392ADF"/>
    <w:rsid w:val="00393B09"/>
    <w:rsid w:val="00393E5B"/>
    <w:rsid w:val="00393F9E"/>
    <w:rsid w:val="00395144"/>
    <w:rsid w:val="00395444"/>
    <w:rsid w:val="00396379"/>
    <w:rsid w:val="00396C61"/>
    <w:rsid w:val="003970C5"/>
    <w:rsid w:val="00397E78"/>
    <w:rsid w:val="003A03A4"/>
    <w:rsid w:val="003A03E4"/>
    <w:rsid w:val="003A074C"/>
    <w:rsid w:val="003A1B86"/>
    <w:rsid w:val="003A1C13"/>
    <w:rsid w:val="003A1E02"/>
    <w:rsid w:val="003A1FB1"/>
    <w:rsid w:val="003A245D"/>
    <w:rsid w:val="003A37B6"/>
    <w:rsid w:val="003A381C"/>
    <w:rsid w:val="003A3FE3"/>
    <w:rsid w:val="003A4603"/>
    <w:rsid w:val="003A4780"/>
    <w:rsid w:val="003A4CBE"/>
    <w:rsid w:val="003A5469"/>
    <w:rsid w:val="003A59B5"/>
    <w:rsid w:val="003A5F41"/>
    <w:rsid w:val="003A6DA9"/>
    <w:rsid w:val="003A7561"/>
    <w:rsid w:val="003A7B62"/>
    <w:rsid w:val="003A7C2A"/>
    <w:rsid w:val="003B0175"/>
    <w:rsid w:val="003B03F7"/>
    <w:rsid w:val="003B1A78"/>
    <w:rsid w:val="003B1DE7"/>
    <w:rsid w:val="003B264A"/>
    <w:rsid w:val="003B27A2"/>
    <w:rsid w:val="003B5178"/>
    <w:rsid w:val="003B7D0E"/>
    <w:rsid w:val="003B7FF8"/>
    <w:rsid w:val="003C041F"/>
    <w:rsid w:val="003C06C7"/>
    <w:rsid w:val="003C0D2B"/>
    <w:rsid w:val="003C18D9"/>
    <w:rsid w:val="003C1E72"/>
    <w:rsid w:val="003C2057"/>
    <w:rsid w:val="003C33CB"/>
    <w:rsid w:val="003C526B"/>
    <w:rsid w:val="003C6820"/>
    <w:rsid w:val="003D0557"/>
    <w:rsid w:val="003D0760"/>
    <w:rsid w:val="003D0B7F"/>
    <w:rsid w:val="003D1C1F"/>
    <w:rsid w:val="003D3453"/>
    <w:rsid w:val="003D3A19"/>
    <w:rsid w:val="003D48E6"/>
    <w:rsid w:val="003D497A"/>
    <w:rsid w:val="003D497C"/>
    <w:rsid w:val="003D49E4"/>
    <w:rsid w:val="003D59FC"/>
    <w:rsid w:val="003D5A87"/>
    <w:rsid w:val="003D5CF8"/>
    <w:rsid w:val="003D6416"/>
    <w:rsid w:val="003D6458"/>
    <w:rsid w:val="003D7510"/>
    <w:rsid w:val="003D7D5B"/>
    <w:rsid w:val="003E13CC"/>
    <w:rsid w:val="003E13E6"/>
    <w:rsid w:val="003E155C"/>
    <w:rsid w:val="003E16FC"/>
    <w:rsid w:val="003E2141"/>
    <w:rsid w:val="003E28B1"/>
    <w:rsid w:val="003E2E24"/>
    <w:rsid w:val="003E345C"/>
    <w:rsid w:val="003E35A0"/>
    <w:rsid w:val="003E374C"/>
    <w:rsid w:val="003E4ACE"/>
    <w:rsid w:val="003E525C"/>
    <w:rsid w:val="003E5677"/>
    <w:rsid w:val="003E75BE"/>
    <w:rsid w:val="003E7A5A"/>
    <w:rsid w:val="003F0EC1"/>
    <w:rsid w:val="003F159A"/>
    <w:rsid w:val="003F1CDA"/>
    <w:rsid w:val="003F2596"/>
    <w:rsid w:val="003F2AE9"/>
    <w:rsid w:val="003F2E64"/>
    <w:rsid w:val="003F3311"/>
    <w:rsid w:val="003F46F1"/>
    <w:rsid w:val="003F55CF"/>
    <w:rsid w:val="003F650E"/>
    <w:rsid w:val="003F6683"/>
    <w:rsid w:val="003F75F1"/>
    <w:rsid w:val="003F7745"/>
    <w:rsid w:val="003F7E7D"/>
    <w:rsid w:val="00400382"/>
    <w:rsid w:val="004005A3"/>
    <w:rsid w:val="00401244"/>
    <w:rsid w:val="00401DA5"/>
    <w:rsid w:val="00402185"/>
    <w:rsid w:val="00402E9C"/>
    <w:rsid w:val="00403318"/>
    <w:rsid w:val="00403F15"/>
    <w:rsid w:val="00404446"/>
    <w:rsid w:val="00404500"/>
    <w:rsid w:val="00404D77"/>
    <w:rsid w:val="004050C5"/>
    <w:rsid w:val="004058AF"/>
    <w:rsid w:val="00406384"/>
    <w:rsid w:val="00406601"/>
    <w:rsid w:val="004076CB"/>
    <w:rsid w:val="00407A04"/>
    <w:rsid w:val="00407AD8"/>
    <w:rsid w:val="00407BDC"/>
    <w:rsid w:val="004102DE"/>
    <w:rsid w:val="00410ED3"/>
    <w:rsid w:val="00412205"/>
    <w:rsid w:val="00412B77"/>
    <w:rsid w:val="00412D93"/>
    <w:rsid w:val="00414770"/>
    <w:rsid w:val="00414954"/>
    <w:rsid w:val="00415AE7"/>
    <w:rsid w:val="00415C08"/>
    <w:rsid w:val="00415CEA"/>
    <w:rsid w:val="00417107"/>
    <w:rsid w:val="004177C6"/>
    <w:rsid w:val="00417A15"/>
    <w:rsid w:val="004202A1"/>
    <w:rsid w:val="00420A77"/>
    <w:rsid w:val="00421001"/>
    <w:rsid w:val="004216DB"/>
    <w:rsid w:val="004217B6"/>
    <w:rsid w:val="0042194B"/>
    <w:rsid w:val="0042209B"/>
    <w:rsid w:val="00422179"/>
    <w:rsid w:val="00422F3C"/>
    <w:rsid w:val="00423941"/>
    <w:rsid w:val="00423D1E"/>
    <w:rsid w:val="00424C9A"/>
    <w:rsid w:val="00425803"/>
    <w:rsid w:val="00425862"/>
    <w:rsid w:val="004260AA"/>
    <w:rsid w:val="00426ED4"/>
    <w:rsid w:val="00427132"/>
    <w:rsid w:val="00427898"/>
    <w:rsid w:val="00430216"/>
    <w:rsid w:val="00430591"/>
    <w:rsid w:val="00430643"/>
    <w:rsid w:val="00432570"/>
    <w:rsid w:val="0043258D"/>
    <w:rsid w:val="0043274B"/>
    <w:rsid w:val="00433298"/>
    <w:rsid w:val="00433534"/>
    <w:rsid w:val="00433CA7"/>
    <w:rsid w:val="00433F99"/>
    <w:rsid w:val="00435107"/>
    <w:rsid w:val="0043522D"/>
    <w:rsid w:val="004363E0"/>
    <w:rsid w:val="00436D06"/>
    <w:rsid w:val="00437FD4"/>
    <w:rsid w:val="004400B9"/>
    <w:rsid w:val="004403C5"/>
    <w:rsid w:val="004406C5"/>
    <w:rsid w:val="00440C3E"/>
    <w:rsid w:val="00440C9B"/>
    <w:rsid w:val="00440FAB"/>
    <w:rsid w:val="00441C3C"/>
    <w:rsid w:val="00442E17"/>
    <w:rsid w:val="004431FF"/>
    <w:rsid w:val="00443639"/>
    <w:rsid w:val="00447575"/>
    <w:rsid w:val="00447770"/>
    <w:rsid w:val="0045035B"/>
    <w:rsid w:val="0045035F"/>
    <w:rsid w:val="004504C2"/>
    <w:rsid w:val="00452721"/>
    <w:rsid w:val="004527CD"/>
    <w:rsid w:val="00452D98"/>
    <w:rsid w:val="00453A46"/>
    <w:rsid w:val="00453B0C"/>
    <w:rsid w:val="004540F9"/>
    <w:rsid w:val="00455CA0"/>
    <w:rsid w:val="0045679C"/>
    <w:rsid w:val="004567BF"/>
    <w:rsid w:val="00456870"/>
    <w:rsid w:val="00461A9E"/>
    <w:rsid w:val="00461CAA"/>
    <w:rsid w:val="0046239D"/>
    <w:rsid w:val="00462B59"/>
    <w:rsid w:val="004635A0"/>
    <w:rsid w:val="0046371A"/>
    <w:rsid w:val="004648B6"/>
    <w:rsid w:val="00464B75"/>
    <w:rsid w:val="00466159"/>
    <w:rsid w:val="004668D9"/>
    <w:rsid w:val="00467CD1"/>
    <w:rsid w:val="00467F3B"/>
    <w:rsid w:val="00470C96"/>
    <w:rsid w:val="0047145C"/>
    <w:rsid w:val="004718AE"/>
    <w:rsid w:val="004721A9"/>
    <w:rsid w:val="00472A6A"/>
    <w:rsid w:val="00472BF6"/>
    <w:rsid w:val="00472CAF"/>
    <w:rsid w:val="00473108"/>
    <w:rsid w:val="004731A4"/>
    <w:rsid w:val="004736F1"/>
    <w:rsid w:val="0047445E"/>
    <w:rsid w:val="004751FF"/>
    <w:rsid w:val="0047551B"/>
    <w:rsid w:val="0047584C"/>
    <w:rsid w:val="00476CCF"/>
    <w:rsid w:val="00476DDA"/>
    <w:rsid w:val="0047785B"/>
    <w:rsid w:val="004778C0"/>
    <w:rsid w:val="00477BAA"/>
    <w:rsid w:val="00480132"/>
    <w:rsid w:val="0048070B"/>
    <w:rsid w:val="004808B0"/>
    <w:rsid w:val="00481879"/>
    <w:rsid w:val="00481B17"/>
    <w:rsid w:val="004821C4"/>
    <w:rsid w:val="00482988"/>
    <w:rsid w:val="00482C05"/>
    <w:rsid w:val="00484A03"/>
    <w:rsid w:val="00484B82"/>
    <w:rsid w:val="0048505F"/>
    <w:rsid w:val="0048510C"/>
    <w:rsid w:val="004856B4"/>
    <w:rsid w:val="00485814"/>
    <w:rsid w:val="00486288"/>
    <w:rsid w:val="00490028"/>
    <w:rsid w:val="00490537"/>
    <w:rsid w:val="004911BB"/>
    <w:rsid w:val="004911CF"/>
    <w:rsid w:val="00491373"/>
    <w:rsid w:val="00491557"/>
    <w:rsid w:val="00492848"/>
    <w:rsid w:val="004934DC"/>
    <w:rsid w:val="0049351E"/>
    <w:rsid w:val="004946D1"/>
    <w:rsid w:val="004946F2"/>
    <w:rsid w:val="0049477F"/>
    <w:rsid w:val="00494C27"/>
    <w:rsid w:val="00494F0B"/>
    <w:rsid w:val="00496D89"/>
    <w:rsid w:val="00497C6B"/>
    <w:rsid w:val="00497D53"/>
    <w:rsid w:val="004A023E"/>
    <w:rsid w:val="004A06A7"/>
    <w:rsid w:val="004A07E9"/>
    <w:rsid w:val="004A0B2F"/>
    <w:rsid w:val="004A0C5B"/>
    <w:rsid w:val="004A0D31"/>
    <w:rsid w:val="004A0FB0"/>
    <w:rsid w:val="004A14C7"/>
    <w:rsid w:val="004A19B7"/>
    <w:rsid w:val="004A22CB"/>
    <w:rsid w:val="004A3584"/>
    <w:rsid w:val="004A398A"/>
    <w:rsid w:val="004A40EF"/>
    <w:rsid w:val="004A47E4"/>
    <w:rsid w:val="004A4B71"/>
    <w:rsid w:val="004A4BB2"/>
    <w:rsid w:val="004A55E8"/>
    <w:rsid w:val="004A569E"/>
    <w:rsid w:val="004A587D"/>
    <w:rsid w:val="004A5F6B"/>
    <w:rsid w:val="004A65E2"/>
    <w:rsid w:val="004A6C0B"/>
    <w:rsid w:val="004A6F0C"/>
    <w:rsid w:val="004A7873"/>
    <w:rsid w:val="004A7EA0"/>
    <w:rsid w:val="004B0171"/>
    <w:rsid w:val="004B04E9"/>
    <w:rsid w:val="004B1892"/>
    <w:rsid w:val="004B25CC"/>
    <w:rsid w:val="004B2F30"/>
    <w:rsid w:val="004B3107"/>
    <w:rsid w:val="004B32B0"/>
    <w:rsid w:val="004B3A91"/>
    <w:rsid w:val="004B3BFD"/>
    <w:rsid w:val="004B3E81"/>
    <w:rsid w:val="004B40EA"/>
    <w:rsid w:val="004B4C75"/>
    <w:rsid w:val="004B4F20"/>
    <w:rsid w:val="004B5C9E"/>
    <w:rsid w:val="004B6B2E"/>
    <w:rsid w:val="004B6DFE"/>
    <w:rsid w:val="004B7152"/>
    <w:rsid w:val="004B7B9D"/>
    <w:rsid w:val="004C06B4"/>
    <w:rsid w:val="004C0967"/>
    <w:rsid w:val="004C09BE"/>
    <w:rsid w:val="004C0CC7"/>
    <w:rsid w:val="004C115F"/>
    <w:rsid w:val="004C153D"/>
    <w:rsid w:val="004C162D"/>
    <w:rsid w:val="004C1812"/>
    <w:rsid w:val="004C1EF2"/>
    <w:rsid w:val="004C25AB"/>
    <w:rsid w:val="004C2DF9"/>
    <w:rsid w:val="004C4FE4"/>
    <w:rsid w:val="004C523C"/>
    <w:rsid w:val="004C5901"/>
    <w:rsid w:val="004C5934"/>
    <w:rsid w:val="004D0B4A"/>
    <w:rsid w:val="004D0BB9"/>
    <w:rsid w:val="004D10AE"/>
    <w:rsid w:val="004D1445"/>
    <w:rsid w:val="004D1D62"/>
    <w:rsid w:val="004D1E68"/>
    <w:rsid w:val="004D21D0"/>
    <w:rsid w:val="004D27EF"/>
    <w:rsid w:val="004D318C"/>
    <w:rsid w:val="004D3C2F"/>
    <w:rsid w:val="004D431F"/>
    <w:rsid w:val="004D4BFB"/>
    <w:rsid w:val="004D5701"/>
    <w:rsid w:val="004D5BF3"/>
    <w:rsid w:val="004D6434"/>
    <w:rsid w:val="004D660C"/>
    <w:rsid w:val="004D74D7"/>
    <w:rsid w:val="004D7E4D"/>
    <w:rsid w:val="004E0038"/>
    <w:rsid w:val="004E01CA"/>
    <w:rsid w:val="004E1511"/>
    <w:rsid w:val="004E2718"/>
    <w:rsid w:val="004E3356"/>
    <w:rsid w:val="004E39D7"/>
    <w:rsid w:val="004E3A8B"/>
    <w:rsid w:val="004E3B90"/>
    <w:rsid w:val="004E3D03"/>
    <w:rsid w:val="004E40E7"/>
    <w:rsid w:val="004E424C"/>
    <w:rsid w:val="004E52E1"/>
    <w:rsid w:val="004E5A2A"/>
    <w:rsid w:val="004E6A50"/>
    <w:rsid w:val="004F05C9"/>
    <w:rsid w:val="004F087E"/>
    <w:rsid w:val="004F132A"/>
    <w:rsid w:val="004F212D"/>
    <w:rsid w:val="004F2574"/>
    <w:rsid w:val="004F291C"/>
    <w:rsid w:val="004F31EF"/>
    <w:rsid w:val="004F32B4"/>
    <w:rsid w:val="004F4C6F"/>
    <w:rsid w:val="004F4CD4"/>
    <w:rsid w:val="004F5E54"/>
    <w:rsid w:val="004F6412"/>
    <w:rsid w:val="004F6850"/>
    <w:rsid w:val="004F6F14"/>
    <w:rsid w:val="004F7525"/>
    <w:rsid w:val="004F7A79"/>
    <w:rsid w:val="0050097F"/>
    <w:rsid w:val="00500AC6"/>
    <w:rsid w:val="00500E34"/>
    <w:rsid w:val="00501D63"/>
    <w:rsid w:val="00501EB4"/>
    <w:rsid w:val="00502937"/>
    <w:rsid w:val="00502A3A"/>
    <w:rsid w:val="00502B79"/>
    <w:rsid w:val="00502FCA"/>
    <w:rsid w:val="00503D58"/>
    <w:rsid w:val="00504821"/>
    <w:rsid w:val="00504C14"/>
    <w:rsid w:val="00505846"/>
    <w:rsid w:val="00505E8F"/>
    <w:rsid w:val="0050620B"/>
    <w:rsid w:val="0050675D"/>
    <w:rsid w:val="00506BAB"/>
    <w:rsid w:val="005071AD"/>
    <w:rsid w:val="00507816"/>
    <w:rsid w:val="00507A85"/>
    <w:rsid w:val="0051051C"/>
    <w:rsid w:val="005110BD"/>
    <w:rsid w:val="00512A34"/>
    <w:rsid w:val="00513134"/>
    <w:rsid w:val="00513C68"/>
    <w:rsid w:val="00514378"/>
    <w:rsid w:val="00515CCF"/>
    <w:rsid w:val="00516982"/>
    <w:rsid w:val="00516BC4"/>
    <w:rsid w:val="00517192"/>
    <w:rsid w:val="00517E6C"/>
    <w:rsid w:val="00520D3D"/>
    <w:rsid w:val="00521A8D"/>
    <w:rsid w:val="005234E7"/>
    <w:rsid w:val="005240B9"/>
    <w:rsid w:val="00524287"/>
    <w:rsid w:val="00524477"/>
    <w:rsid w:val="005252B0"/>
    <w:rsid w:val="00525F67"/>
    <w:rsid w:val="005267AD"/>
    <w:rsid w:val="00527532"/>
    <w:rsid w:val="00527A60"/>
    <w:rsid w:val="00527DBB"/>
    <w:rsid w:val="005317D4"/>
    <w:rsid w:val="0053205E"/>
    <w:rsid w:val="005330BD"/>
    <w:rsid w:val="005334B5"/>
    <w:rsid w:val="005339E0"/>
    <w:rsid w:val="0053404C"/>
    <w:rsid w:val="005341EA"/>
    <w:rsid w:val="0053594E"/>
    <w:rsid w:val="00535A70"/>
    <w:rsid w:val="00535ADA"/>
    <w:rsid w:val="00535FB8"/>
    <w:rsid w:val="00536546"/>
    <w:rsid w:val="005369D1"/>
    <w:rsid w:val="00536E80"/>
    <w:rsid w:val="00537202"/>
    <w:rsid w:val="0053725F"/>
    <w:rsid w:val="005372F1"/>
    <w:rsid w:val="0054064B"/>
    <w:rsid w:val="00540844"/>
    <w:rsid w:val="00540988"/>
    <w:rsid w:val="00541A6F"/>
    <w:rsid w:val="00541C0C"/>
    <w:rsid w:val="0054304C"/>
    <w:rsid w:val="00543517"/>
    <w:rsid w:val="00543EA5"/>
    <w:rsid w:val="005449EF"/>
    <w:rsid w:val="00545E0E"/>
    <w:rsid w:val="005461CF"/>
    <w:rsid w:val="00546301"/>
    <w:rsid w:val="00547F69"/>
    <w:rsid w:val="005504D3"/>
    <w:rsid w:val="00550C5A"/>
    <w:rsid w:val="00550D29"/>
    <w:rsid w:val="0055121C"/>
    <w:rsid w:val="005517BB"/>
    <w:rsid w:val="00551B4D"/>
    <w:rsid w:val="00551E91"/>
    <w:rsid w:val="005523AA"/>
    <w:rsid w:val="00553064"/>
    <w:rsid w:val="00553801"/>
    <w:rsid w:val="0055462E"/>
    <w:rsid w:val="00554EB8"/>
    <w:rsid w:val="00555049"/>
    <w:rsid w:val="00555120"/>
    <w:rsid w:val="00555A3D"/>
    <w:rsid w:val="00556A1D"/>
    <w:rsid w:val="0055769B"/>
    <w:rsid w:val="005576B7"/>
    <w:rsid w:val="00557CCC"/>
    <w:rsid w:val="0055E20D"/>
    <w:rsid w:val="00560BEE"/>
    <w:rsid w:val="00561257"/>
    <w:rsid w:val="00561539"/>
    <w:rsid w:val="00561B77"/>
    <w:rsid w:val="00562467"/>
    <w:rsid w:val="00563DB9"/>
    <w:rsid w:val="0056408A"/>
    <w:rsid w:val="005643D6"/>
    <w:rsid w:val="00564F44"/>
    <w:rsid w:val="00565469"/>
    <w:rsid w:val="005655FB"/>
    <w:rsid w:val="00566736"/>
    <w:rsid w:val="00566F11"/>
    <w:rsid w:val="0056A69B"/>
    <w:rsid w:val="00570023"/>
    <w:rsid w:val="00570A7B"/>
    <w:rsid w:val="00571AF5"/>
    <w:rsid w:val="005722B5"/>
    <w:rsid w:val="00572CE6"/>
    <w:rsid w:val="005735DA"/>
    <w:rsid w:val="005737C0"/>
    <w:rsid w:val="005752FA"/>
    <w:rsid w:val="005757A8"/>
    <w:rsid w:val="005758AF"/>
    <w:rsid w:val="0057600B"/>
    <w:rsid w:val="0058047A"/>
    <w:rsid w:val="005813E6"/>
    <w:rsid w:val="00581C7A"/>
    <w:rsid w:val="00581EC4"/>
    <w:rsid w:val="005820F2"/>
    <w:rsid w:val="00583016"/>
    <w:rsid w:val="005840A6"/>
    <w:rsid w:val="00584830"/>
    <w:rsid w:val="00584C9F"/>
    <w:rsid w:val="00585202"/>
    <w:rsid w:val="0058538E"/>
    <w:rsid w:val="005853DA"/>
    <w:rsid w:val="00585A9F"/>
    <w:rsid w:val="0058606B"/>
    <w:rsid w:val="005861AD"/>
    <w:rsid w:val="00586CD0"/>
    <w:rsid w:val="00587505"/>
    <w:rsid w:val="00587646"/>
    <w:rsid w:val="005901A9"/>
    <w:rsid w:val="0059024C"/>
    <w:rsid w:val="005907FB"/>
    <w:rsid w:val="00590B06"/>
    <w:rsid w:val="00590D71"/>
    <w:rsid w:val="00591B0E"/>
    <w:rsid w:val="00591E0F"/>
    <w:rsid w:val="0059276B"/>
    <w:rsid w:val="00594857"/>
    <w:rsid w:val="00594DCF"/>
    <w:rsid w:val="00594E2E"/>
    <w:rsid w:val="005950DE"/>
    <w:rsid w:val="0059534C"/>
    <w:rsid w:val="005958E0"/>
    <w:rsid w:val="00595AB2"/>
    <w:rsid w:val="00595F6B"/>
    <w:rsid w:val="0059797A"/>
    <w:rsid w:val="00597C7C"/>
    <w:rsid w:val="005A025F"/>
    <w:rsid w:val="005A08EE"/>
    <w:rsid w:val="005A10A9"/>
    <w:rsid w:val="005A1845"/>
    <w:rsid w:val="005A1D5A"/>
    <w:rsid w:val="005A2378"/>
    <w:rsid w:val="005A3921"/>
    <w:rsid w:val="005A3B24"/>
    <w:rsid w:val="005A465C"/>
    <w:rsid w:val="005A54F8"/>
    <w:rsid w:val="005A5F99"/>
    <w:rsid w:val="005A5FEF"/>
    <w:rsid w:val="005A67C3"/>
    <w:rsid w:val="005A712B"/>
    <w:rsid w:val="005A7E99"/>
    <w:rsid w:val="005B024D"/>
    <w:rsid w:val="005B0372"/>
    <w:rsid w:val="005B112D"/>
    <w:rsid w:val="005B1169"/>
    <w:rsid w:val="005B22E1"/>
    <w:rsid w:val="005B2649"/>
    <w:rsid w:val="005B34F0"/>
    <w:rsid w:val="005B3901"/>
    <w:rsid w:val="005B3A8B"/>
    <w:rsid w:val="005B43F0"/>
    <w:rsid w:val="005B4DA0"/>
    <w:rsid w:val="005B626B"/>
    <w:rsid w:val="005B63CB"/>
    <w:rsid w:val="005B6E73"/>
    <w:rsid w:val="005B71ED"/>
    <w:rsid w:val="005B75E8"/>
    <w:rsid w:val="005B7C04"/>
    <w:rsid w:val="005C02DE"/>
    <w:rsid w:val="005C060F"/>
    <w:rsid w:val="005C06D9"/>
    <w:rsid w:val="005C0FFF"/>
    <w:rsid w:val="005C16BE"/>
    <w:rsid w:val="005C250B"/>
    <w:rsid w:val="005C2540"/>
    <w:rsid w:val="005C2960"/>
    <w:rsid w:val="005C2B28"/>
    <w:rsid w:val="005C332D"/>
    <w:rsid w:val="005C388D"/>
    <w:rsid w:val="005C3EF2"/>
    <w:rsid w:val="005C4540"/>
    <w:rsid w:val="005C468F"/>
    <w:rsid w:val="005C4FAD"/>
    <w:rsid w:val="005C59DB"/>
    <w:rsid w:val="005C6A00"/>
    <w:rsid w:val="005C70E0"/>
    <w:rsid w:val="005C7B7A"/>
    <w:rsid w:val="005D0B1D"/>
    <w:rsid w:val="005D0D82"/>
    <w:rsid w:val="005D1237"/>
    <w:rsid w:val="005D1B2B"/>
    <w:rsid w:val="005D1CBB"/>
    <w:rsid w:val="005D1E6E"/>
    <w:rsid w:val="005D3523"/>
    <w:rsid w:val="005D3DE3"/>
    <w:rsid w:val="005D4128"/>
    <w:rsid w:val="005D52D9"/>
    <w:rsid w:val="005D5366"/>
    <w:rsid w:val="005D5894"/>
    <w:rsid w:val="005D593C"/>
    <w:rsid w:val="005D5FB8"/>
    <w:rsid w:val="005D62D3"/>
    <w:rsid w:val="005D67B8"/>
    <w:rsid w:val="005D7143"/>
    <w:rsid w:val="005D7281"/>
    <w:rsid w:val="005D7D1A"/>
    <w:rsid w:val="005D7F1E"/>
    <w:rsid w:val="005D7F77"/>
    <w:rsid w:val="005E0DFC"/>
    <w:rsid w:val="005E20EA"/>
    <w:rsid w:val="005E21D7"/>
    <w:rsid w:val="005E3DD5"/>
    <w:rsid w:val="005E3FC1"/>
    <w:rsid w:val="005E443F"/>
    <w:rsid w:val="005E57E0"/>
    <w:rsid w:val="005E759C"/>
    <w:rsid w:val="005E7AEF"/>
    <w:rsid w:val="005E7F4D"/>
    <w:rsid w:val="005F009C"/>
    <w:rsid w:val="005F1A25"/>
    <w:rsid w:val="005F20B9"/>
    <w:rsid w:val="005F249A"/>
    <w:rsid w:val="005F26E5"/>
    <w:rsid w:val="005F4222"/>
    <w:rsid w:val="005F4835"/>
    <w:rsid w:val="005F49DD"/>
    <w:rsid w:val="005F5C70"/>
    <w:rsid w:val="005F5ECF"/>
    <w:rsid w:val="005F6BC3"/>
    <w:rsid w:val="00600089"/>
    <w:rsid w:val="00600C60"/>
    <w:rsid w:val="00601438"/>
    <w:rsid w:val="00601476"/>
    <w:rsid w:val="006017DA"/>
    <w:rsid w:val="0060323A"/>
    <w:rsid w:val="006034F3"/>
    <w:rsid w:val="00603E29"/>
    <w:rsid w:val="00603E72"/>
    <w:rsid w:val="006044D5"/>
    <w:rsid w:val="006048AD"/>
    <w:rsid w:val="00604F39"/>
    <w:rsid w:val="006052FE"/>
    <w:rsid w:val="0060531F"/>
    <w:rsid w:val="006057D5"/>
    <w:rsid w:val="00605FA4"/>
    <w:rsid w:val="00605FE9"/>
    <w:rsid w:val="0060607B"/>
    <w:rsid w:val="006077B6"/>
    <w:rsid w:val="00607980"/>
    <w:rsid w:val="00607BC0"/>
    <w:rsid w:val="0061030E"/>
    <w:rsid w:val="00610BF9"/>
    <w:rsid w:val="006119D2"/>
    <w:rsid w:val="0061249E"/>
    <w:rsid w:val="00612716"/>
    <w:rsid w:val="00612BB7"/>
    <w:rsid w:val="006132EB"/>
    <w:rsid w:val="00613525"/>
    <w:rsid w:val="0061376E"/>
    <w:rsid w:val="00613AD3"/>
    <w:rsid w:val="00615DFF"/>
    <w:rsid w:val="00615FBC"/>
    <w:rsid w:val="006160EA"/>
    <w:rsid w:val="00616109"/>
    <w:rsid w:val="00616BDB"/>
    <w:rsid w:val="0061705C"/>
    <w:rsid w:val="00617A81"/>
    <w:rsid w:val="0062066E"/>
    <w:rsid w:val="0062071B"/>
    <w:rsid w:val="00621014"/>
    <w:rsid w:val="00622103"/>
    <w:rsid w:val="00622A97"/>
    <w:rsid w:val="00624179"/>
    <w:rsid w:val="00625B18"/>
    <w:rsid w:val="0062631D"/>
    <w:rsid w:val="00626B9B"/>
    <w:rsid w:val="0062769E"/>
    <w:rsid w:val="006278DF"/>
    <w:rsid w:val="00630503"/>
    <w:rsid w:val="00630612"/>
    <w:rsid w:val="00631245"/>
    <w:rsid w:val="00631CC2"/>
    <w:rsid w:val="00631F45"/>
    <w:rsid w:val="0063230A"/>
    <w:rsid w:val="0063236E"/>
    <w:rsid w:val="00632E05"/>
    <w:rsid w:val="00632FFF"/>
    <w:rsid w:val="00633385"/>
    <w:rsid w:val="00635DDA"/>
    <w:rsid w:val="00636EB4"/>
    <w:rsid w:val="006373C2"/>
    <w:rsid w:val="006376CE"/>
    <w:rsid w:val="00637C68"/>
    <w:rsid w:val="00640426"/>
    <w:rsid w:val="0064063E"/>
    <w:rsid w:val="0064065B"/>
    <w:rsid w:val="00640862"/>
    <w:rsid w:val="00640CD2"/>
    <w:rsid w:val="00642169"/>
    <w:rsid w:val="006421C3"/>
    <w:rsid w:val="0064250D"/>
    <w:rsid w:val="00642529"/>
    <w:rsid w:val="00642AA9"/>
    <w:rsid w:val="0064337C"/>
    <w:rsid w:val="006434E2"/>
    <w:rsid w:val="006439D8"/>
    <w:rsid w:val="00643E9C"/>
    <w:rsid w:val="00645A98"/>
    <w:rsid w:val="006462DA"/>
    <w:rsid w:val="00647F54"/>
    <w:rsid w:val="006512CC"/>
    <w:rsid w:val="006517E5"/>
    <w:rsid w:val="00651896"/>
    <w:rsid w:val="00651BBC"/>
    <w:rsid w:val="00651DD2"/>
    <w:rsid w:val="006526E6"/>
    <w:rsid w:val="00652DAC"/>
    <w:rsid w:val="006546AA"/>
    <w:rsid w:val="00655210"/>
    <w:rsid w:val="006558E4"/>
    <w:rsid w:val="006563B1"/>
    <w:rsid w:val="00656AC9"/>
    <w:rsid w:val="00656C50"/>
    <w:rsid w:val="00656D32"/>
    <w:rsid w:val="00657A25"/>
    <w:rsid w:val="00657AFF"/>
    <w:rsid w:val="00657D52"/>
    <w:rsid w:val="00657E05"/>
    <w:rsid w:val="0066037E"/>
    <w:rsid w:val="0066088E"/>
    <w:rsid w:val="00661E12"/>
    <w:rsid w:val="00662179"/>
    <w:rsid w:val="0066225B"/>
    <w:rsid w:val="0066242F"/>
    <w:rsid w:val="00662C81"/>
    <w:rsid w:val="00662ED3"/>
    <w:rsid w:val="00663C4D"/>
    <w:rsid w:val="00665107"/>
    <w:rsid w:val="00665FCF"/>
    <w:rsid w:val="00667418"/>
    <w:rsid w:val="006676E9"/>
    <w:rsid w:val="00667775"/>
    <w:rsid w:val="00667BF9"/>
    <w:rsid w:val="00670B9A"/>
    <w:rsid w:val="006716A6"/>
    <w:rsid w:val="006726AC"/>
    <w:rsid w:val="00674071"/>
    <w:rsid w:val="006767FF"/>
    <w:rsid w:val="00676AF4"/>
    <w:rsid w:val="00676BCE"/>
    <w:rsid w:val="00676F8D"/>
    <w:rsid w:val="006804D5"/>
    <w:rsid w:val="006808BA"/>
    <w:rsid w:val="00680CB3"/>
    <w:rsid w:val="0068195E"/>
    <w:rsid w:val="00681A3C"/>
    <w:rsid w:val="00681E2B"/>
    <w:rsid w:val="00685271"/>
    <w:rsid w:val="006857CD"/>
    <w:rsid w:val="00685881"/>
    <w:rsid w:val="00685B86"/>
    <w:rsid w:val="00685D24"/>
    <w:rsid w:val="006864E8"/>
    <w:rsid w:val="00686C1D"/>
    <w:rsid w:val="00686F6D"/>
    <w:rsid w:val="006872BB"/>
    <w:rsid w:val="006876C4"/>
    <w:rsid w:val="00690373"/>
    <w:rsid w:val="006903C5"/>
    <w:rsid w:val="00690572"/>
    <w:rsid w:val="006914F4"/>
    <w:rsid w:val="00691E47"/>
    <w:rsid w:val="0069286C"/>
    <w:rsid w:val="00693744"/>
    <w:rsid w:val="00694385"/>
    <w:rsid w:val="00694746"/>
    <w:rsid w:val="00694F55"/>
    <w:rsid w:val="006957A6"/>
    <w:rsid w:val="006958BF"/>
    <w:rsid w:val="00695BD6"/>
    <w:rsid w:val="00695EFA"/>
    <w:rsid w:val="00696682"/>
    <w:rsid w:val="00697068"/>
    <w:rsid w:val="0069757E"/>
    <w:rsid w:val="006A02BD"/>
    <w:rsid w:val="006A1705"/>
    <w:rsid w:val="006A1791"/>
    <w:rsid w:val="006A1A36"/>
    <w:rsid w:val="006A1C88"/>
    <w:rsid w:val="006A21F9"/>
    <w:rsid w:val="006A26AF"/>
    <w:rsid w:val="006A3633"/>
    <w:rsid w:val="006A3818"/>
    <w:rsid w:val="006A3F89"/>
    <w:rsid w:val="006A401C"/>
    <w:rsid w:val="006A415D"/>
    <w:rsid w:val="006A42D7"/>
    <w:rsid w:val="006A4907"/>
    <w:rsid w:val="006A4D1C"/>
    <w:rsid w:val="006A4F03"/>
    <w:rsid w:val="006A51E3"/>
    <w:rsid w:val="006A553C"/>
    <w:rsid w:val="006A5E1C"/>
    <w:rsid w:val="006A6048"/>
    <w:rsid w:val="006A706D"/>
    <w:rsid w:val="006A70C6"/>
    <w:rsid w:val="006A743F"/>
    <w:rsid w:val="006B1298"/>
    <w:rsid w:val="006B19F1"/>
    <w:rsid w:val="006B261B"/>
    <w:rsid w:val="006B2AA7"/>
    <w:rsid w:val="006B30BF"/>
    <w:rsid w:val="006B3189"/>
    <w:rsid w:val="006B3D3D"/>
    <w:rsid w:val="006B3F19"/>
    <w:rsid w:val="006B460C"/>
    <w:rsid w:val="006B476E"/>
    <w:rsid w:val="006B5986"/>
    <w:rsid w:val="006B62D1"/>
    <w:rsid w:val="006B6985"/>
    <w:rsid w:val="006B7A9E"/>
    <w:rsid w:val="006C038B"/>
    <w:rsid w:val="006C0449"/>
    <w:rsid w:val="006C28E7"/>
    <w:rsid w:val="006C2A54"/>
    <w:rsid w:val="006C2A9E"/>
    <w:rsid w:val="006C34DC"/>
    <w:rsid w:val="006C3754"/>
    <w:rsid w:val="006C382F"/>
    <w:rsid w:val="006C4012"/>
    <w:rsid w:val="006C4053"/>
    <w:rsid w:val="006C47A9"/>
    <w:rsid w:val="006C4FA3"/>
    <w:rsid w:val="006C54A3"/>
    <w:rsid w:val="006C65C5"/>
    <w:rsid w:val="006C6930"/>
    <w:rsid w:val="006C6FCE"/>
    <w:rsid w:val="006C774A"/>
    <w:rsid w:val="006C7C08"/>
    <w:rsid w:val="006D0EC8"/>
    <w:rsid w:val="006D1D1C"/>
    <w:rsid w:val="006D2311"/>
    <w:rsid w:val="006D23E1"/>
    <w:rsid w:val="006D2613"/>
    <w:rsid w:val="006D269B"/>
    <w:rsid w:val="006D29F4"/>
    <w:rsid w:val="006D3360"/>
    <w:rsid w:val="006D3580"/>
    <w:rsid w:val="006D3754"/>
    <w:rsid w:val="006D447F"/>
    <w:rsid w:val="006D44C7"/>
    <w:rsid w:val="006D4CA2"/>
    <w:rsid w:val="006D4D7E"/>
    <w:rsid w:val="006D5EAB"/>
    <w:rsid w:val="006D615D"/>
    <w:rsid w:val="006D61D7"/>
    <w:rsid w:val="006D74D6"/>
    <w:rsid w:val="006E1935"/>
    <w:rsid w:val="006E21BE"/>
    <w:rsid w:val="006E2655"/>
    <w:rsid w:val="006E28E1"/>
    <w:rsid w:val="006E2D2A"/>
    <w:rsid w:val="006E46F8"/>
    <w:rsid w:val="006E4AA7"/>
    <w:rsid w:val="006E5EC1"/>
    <w:rsid w:val="006E64B4"/>
    <w:rsid w:val="006E6534"/>
    <w:rsid w:val="006E6A36"/>
    <w:rsid w:val="006E6A69"/>
    <w:rsid w:val="006E6B50"/>
    <w:rsid w:val="006E70BB"/>
    <w:rsid w:val="006E7124"/>
    <w:rsid w:val="006E71BC"/>
    <w:rsid w:val="006E720B"/>
    <w:rsid w:val="006E77D6"/>
    <w:rsid w:val="006E78F6"/>
    <w:rsid w:val="006F00F5"/>
    <w:rsid w:val="006F051A"/>
    <w:rsid w:val="006F17A8"/>
    <w:rsid w:val="006F183B"/>
    <w:rsid w:val="006F449D"/>
    <w:rsid w:val="006F4A53"/>
    <w:rsid w:val="006F6EA3"/>
    <w:rsid w:val="00700888"/>
    <w:rsid w:val="007009FD"/>
    <w:rsid w:val="00701A59"/>
    <w:rsid w:val="00701FC6"/>
    <w:rsid w:val="0070297A"/>
    <w:rsid w:val="00702E1B"/>
    <w:rsid w:val="007033A1"/>
    <w:rsid w:val="00704DA3"/>
    <w:rsid w:val="00705480"/>
    <w:rsid w:val="007054E3"/>
    <w:rsid w:val="007058AF"/>
    <w:rsid w:val="00705C43"/>
    <w:rsid w:val="00705D4C"/>
    <w:rsid w:val="00707850"/>
    <w:rsid w:val="00707C31"/>
    <w:rsid w:val="00707DEC"/>
    <w:rsid w:val="0071088B"/>
    <w:rsid w:val="00710AC6"/>
    <w:rsid w:val="00710AE4"/>
    <w:rsid w:val="00710C37"/>
    <w:rsid w:val="00712009"/>
    <w:rsid w:val="00712290"/>
    <w:rsid w:val="00712436"/>
    <w:rsid w:val="00712456"/>
    <w:rsid w:val="00712F0D"/>
    <w:rsid w:val="00714531"/>
    <w:rsid w:val="00714877"/>
    <w:rsid w:val="00715513"/>
    <w:rsid w:val="007155E8"/>
    <w:rsid w:val="00715CD6"/>
    <w:rsid w:val="00717A74"/>
    <w:rsid w:val="00717D92"/>
    <w:rsid w:val="007205C4"/>
    <w:rsid w:val="0072062D"/>
    <w:rsid w:val="00720684"/>
    <w:rsid w:val="00720DDF"/>
    <w:rsid w:val="00721145"/>
    <w:rsid w:val="00721C81"/>
    <w:rsid w:val="00721FA9"/>
    <w:rsid w:val="00722022"/>
    <w:rsid w:val="0072292C"/>
    <w:rsid w:val="007231C0"/>
    <w:rsid w:val="007249E6"/>
    <w:rsid w:val="007252C1"/>
    <w:rsid w:val="007255FD"/>
    <w:rsid w:val="0072614B"/>
    <w:rsid w:val="00727B89"/>
    <w:rsid w:val="00727EF9"/>
    <w:rsid w:val="007315D9"/>
    <w:rsid w:val="007316BE"/>
    <w:rsid w:val="00731AD0"/>
    <w:rsid w:val="00731C9B"/>
    <w:rsid w:val="00731F11"/>
    <w:rsid w:val="0073225D"/>
    <w:rsid w:val="007335D3"/>
    <w:rsid w:val="00733DB8"/>
    <w:rsid w:val="00734195"/>
    <w:rsid w:val="0073429C"/>
    <w:rsid w:val="00734570"/>
    <w:rsid w:val="00735155"/>
    <w:rsid w:val="007353DC"/>
    <w:rsid w:val="0073583A"/>
    <w:rsid w:val="00736015"/>
    <w:rsid w:val="0073640A"/>
    <w:rsid w:val="007407C1"/>
    <w:rsid w:val="00740B3E"/>
    <w:rsid w:val="0074118A"/>
    <w:rsid w:val="0074124C"/>
    <w:rsid w:val="007414DB"/>
    <w:rsid w:val="00741617"/>
    <w:rsid w:val="00741D69"/>
    <w:rsid w:val="007420DE"/>
    <w:rsid w:val="00742652"/>
    <w:rsid w:val="007429C1"/>
    <w:rsid w:val="007435B9"/>
    <w:rsid w:val="00743C84"/>
    <w:rsid w:val="00744028"/>
    <w:rsid w:val="007464E0"/>
    <w:rsid w:val="007474F9"/>
    <w:rsid w:val="00750A50"/>
    <w:rsid w:val="007512EC"/>
    <w:rsid w:val="00751968"/>
    <w:rsid w:val="00752162"/>
    <w:rsid w:val="0075271F"/>
    <w:rsid w:val="00752F56"/>
    <w:rsid w:val="0075320D"/>
    <w:rsid w:val="007533AF"/>
    <w:rsid w:val="00753519"/>
    <w:rsid w:val="0075389C"/>
    <w:rsid w:val="00753DE1"/>
    <w:rsid w:val="00754583"/>
    <w:rsid w:val="00754EA0"/>
    <w:rsid w:val="00754F91"/>
    <w:rsid w:val="007574AE"/>
    <w:rsid w:val="00760297"/>
    <w:rsid w:val="00760B05"/>
    <w:rsid w:val="00760CD9"/>
    <w:rsid w:val="007619F6"/>
    <w:rsid w:val="00761B3C"/>
    <w:rsid w:val="00762733"/>
    <w:rsid w:val="007632B9"/>
    <w:rsid w:val="00763D1F"/>
    <w:rsid w:val="00763DFC"/>
    <w:rsid w:val="007647F7"/>
    <w:rsid w:val="00765E7B"/>
    <w:rsid w:val="00765ED8"/>
    <w:rsid w:val="007661C0"/>
    <w:rsid w:val="007667E6"/>
    <w:rsid w:val="00766946"/>
    <w:rsid w:val="00766A92"/>
    <w:rsid w:val="007676C3"/>
    <w:rsid w:val="007704D2"/>
    <w:rsid w:val="00770675"/>
    <w:rsid w:val="00771017"/>
    <w:rsid w:val="00771C14"/>
    <w:rsid w:val="00771C3C"/>
    <w:rsid w:val="0077244A"/>
    <w:rsid w:val="00773695"/>
    <w:rsid w:val="00773AC0"/>
    <w:rsid w:val="00773CDE"/>
    <w:rsid w:val="00775465"/>
    <w:rsid w:val="007761E5"/>
    <w:rsid w:val="007765F2"/>
    <w:rsid w:val="007767D7"/>
    <w:rsid w:val="00776844"/>
    <w:rsid w:val="00777052"/>
    <w:rsid w:val="007771F9"/>
    <w:rsid w:val="00777882"/>
    <w:rsid w:val="0078020D"/>
    <w:rsid w:val="00780742"/>
    <w:rsid w:val="00780B14"/>
    <w:rsid w:val="0078100F"/>
    <w:rsid w:val="0078102F"/>
    <w:rsid w:val="00781B65"/>
    <w:rsid w:val="00781DFC"/>
    <w:rsid w:val="00782D70"/>
    <w:rsid w:val="00783462"/>
    <w:rsid w:val="00783FC8"/>
    <w:rsid w:val="007844DE"/>
    <w:rsid w:val="0078558E"/>
    <w:rsid w:val="007859FC"/>
    <w:rsid w:val="00785C84"/>
    <w:rsid w:val="00785DB0"/>
    <w:rsid w:val="0078633E"/>
    <w:rsid w:val="00786CAC"/>
    <w:rsid w:val="00786DBA"/>
    <w:rsid w:val="00790077"/>
    <w:rsid w:val="00790220"/>
    <w:rsid w:val="00790A12"/>
    <w:rsid w:val="00790DD6"/>
    <w:rsid w:val="0079282D"/>
    <w:rsid w:val="00793083"/>
    <w:rsid w:val="00793659"/>
    <w:rsid w:val="007954BB"/>
    <w:rsid w:val="00796391"/>
    <w:rsid w:val="00797414"/>
    <w:rsid w:val="00797EF2"/>
    <w:rsid w:val="007A00B6"/>
    <w:rsid w:val="007A039F"/>
    <w:rsid w:val="007A03EB"/>
    <w:rsid w:val="007A0BC8"/>
    <w:rsid w:val="007A2B3E"/>
    <w:rsid w:val="007A3657"/>
    <w:rsid w:val="007A3B52"/>
    <w:rsid w:val="007A4EE1"/>
    <w:rsid w:val="007A5646"/>
    <w:rsid w:val="007A5A94"/>
    <w:rsid w:val="007A5D35"/>
    <w:rsid w:val="007A5DC0"/>
    <w:rsid w:val="007A6365"/>
    <w:rsid w:val="007A67A2"/>
    <w:rsid w:val="007A6B01"/>
    <w:rsid w:val="007A7923"/>
    <w:rsid w:val="007B1AB7"/>
    <w:rsid w:val="007B20A3"/>
    <w:rsid w:val="007B23A6"/>
    <w:rsid w:val="007B2F9A"/>
    <w:rsid w:val="007B3385"/>
    <w:rsid w:val="007B42B7"/>
    <w:rsid w:val="007B4580"/>
    <w:rsid w:val="007B57E6"/>
    <w:rsid w:val="007B6671"/>
    <w:rsid w:val="007B7C20"/>
    <w:rsid w:val="007C122C"/>
    <w:rsid w:val="007C1616"/>
    <w:rsid w:val="007C1824"/>
    <w:rsid w:val="007C184F"/>
    <w:rsid w:val="007C1A8A"/>
    <w:rsid w:val="007C249A"/>
    <w:rsid w:val="007C2748"/>
    <w:rsid w:val="007C34CC"/>
    <w:rsid w:val="007C441E"/>
    <w:rsid w:val="007C50A5"/>
    <w:rsid w:val="007C5743"/>
    <w:rsid w:val="007C58B0"/>
    <w:rsid w:val="007C5ABB"/>
    <w:rsid w:val="007D00B0"/>
    <w:rsid w:val="007D00FA"/>
    <w:rsid w:val="007D09C8"/>
    <w:rsid w:val="007D0EDD"/>
    <w:rsid w:val="007D2B89"/>
    <w:rsid w:val="007D331A"/>
    <w:rsid w:val="007D4608"/>
    <w:rsid w:val="007D4F3D"/>
    <w:rsid w:val="007D6109"/>
    <w:rsid w:val="007D6627"/>
    <w:rsid w:val="007D6A10"/>
    <w:rsid w:val="007D7442"/>
    <w:rsid w:val="007D78C1"/>
    <w:rsid w:val="007D7F17"/>
    <w:rsid w:val="007E0068"/>
    <w:rsid w:val="007E0956"/>
    <w:rsid w:val="007E0EB5"/>
    <w:rsid w:val="007E1410"/>
    <w:rsid w:val="007E199C"/>
    <w:rsid w:val="007E1A55"/>
    <w:rsid w:val="007E3979"/>
    <w:rsid w:val="007E457A"/>
    <w:rsid w:val="007E4611"/>
    <w:rsid w:val="007E4BA3"/>
    <w:rsid w:val="007E617B"/>
    <w:rsid w:val="007E66BD"/>
    <w:rsid w:val="007E6BC4"/>
    <w:rsid w:val="007E769F"/>
    <w:rsid w:val="007E79F2"/>
    <w:rsid w:val="007E7F6F"/>
    <w:rsid w:val="007F1AC3"/>
    <w:rsid w:val="007F1C2E"/>
    <w:rsid w:val="007F250C"/>
    <w:rsid w:val="007F2A48"/>
    <w:rsid w:val="007F2CCA"/>
    <w:rsid w:val="007F4FC7"/>
    <w:rsid w:val="007F5774"/>
    <w:rsid w:val="007F57BE"/>
    <w:rsid w:val="007F5D57"/>
    <w:rsid w:val="007F5DDD"/>
    <w:rsid w:val="007F624B"/>
    <w:rsid w:val="007F69B8"/>
    <w:rsid w:val="007F6EC8"/>
    <w:rsid w:val="007F716C"/>
    <w:rsid w:val="0080048C"/>
    <w:rsid w:val="0080052B"/>
    <w:rsid w:val="00804313"/>
    <w:rsid w:val="008049BB"/>
    <w:rsid w:val="00804C56"/>
    <w:rsid w:val="0080735C"/>
    <w:rsid w:val="00807BDA"/>
    <w:rsid w:val="0081144E"/>
    <w:rsid w:val="0081156F"/>
    <w:rsid w:val="00811EAF"/>
    <w:rsid w:val="0081269A"/>
    <w:rsid w:val="00812A26"/>
    <w:rsid w:val="0081353D"/>
    <w:rsid w:val="008139B8"/>
    <w:rsid w:val="00813B27"/>
    <w:rsid w:val="00813C88"/>
    <w:rsid w:val="0081428F"/>
    <w:rsid w:val="0081490D"/>
    <w:rsid w:val="00814F65"/>
    <w:rsid w:val="00815287"/>
    <w:rsid w:val="00815B45"/>
    <w:rsid w:val="00815D71"/>
    <w:rsid w:val="00817567"/>
    <w:rsid w:val="008178C7"/>
    <w:rsid w:val="008178D5"/>
    <w:rsid w:val="00817B1E"/>
    <w:rsid w:val="008205D7"/>
    <w:rsid w:val="00820A73"/>
    <w:rsid w:val="0082102F"/>
    <w:rsid w:val="008210ED"/>
    <w:rsid w:val="00821572"/>
    <w:rsid w:val="008217BB"/>
    <w:rsid w:val="0082218F"/>
    <w:rsid w:val="008225C1"/>
    <w:rsid w:val="008233E4"/>
    <w:rsid w:val="0082389F"/>
    <w:rsid w:val="00825C84"/>
    <w:rsid w:val="00826EAF"/>
    <w:rsid w:val="00830874"/>
    <w:rsid w:val="00831035"/>
    <w:rsid w:val="0083180B"/>
    <w:rsid w:val="00831CC5"/>
    <w:rsid w:val="0083211A"/>
    <w:rsid w:val="00832488"/>
    <w:rsid w:val="00832585"/>
    <w:rsid w:val="00832BD4"/>
    <w:rsid w:val="00832CDC"/>
    <w:rsid w:val="008333EF"/>
    <w:rsid w:val="008336C2"/>
    <w:rsid w:val="00834FA0"/>
    <w:rsid w:val="008350DB"/>
    <w:rsid w:val="00835251"/>
    <w:rsid w:val="00835317"/>
    <w:rsid w:val="00835CCF"/>
    <w:rsid w:val="0083609F"/>
    <w:rsid w:val="00836A58"/>
    <w:rsid w:val="00837B54"/>
    <w:rsid w:val="00840A9D"/>
    <w:rsid w:val="008411DB"/>
    <w:rsid w:val="0084136E"/>
    <w:rsid w:val="00841550"/>
    <w:rsid w:val="00841AFF"/>
    <w:rsid w:val="00841BDF"/>
    <w:rsid w:val="0084237A"/>
    <w:rsid w:val="00843B31"/>
    <w:rsid w:val="008441FE"/>
    <w:rsid w:val="00846004"/>
    <w:rsid w:val="008467A0"/>
    <w:rsid w:val="00846B99"/>
    <w:rsid w:val="0084718B"/>
    <w:rsid w:val="008474CE"/>
    <w:rsid w:val="008476DC"/>
    <w:rsid w:val="0085117A"/>
    <w:rsid w:val="00851392"/>
    <w:rsid w:val="008519A8"/>
    <w:rsid w:val="00851C19"/>
    <w:rsid w:val="008523B2"/>
    <w:rsid w:val="008525F1"/>
    <w:rsid w:val="00852F63"/>
    <w:rsid w:val="008531F4"/>
    <w:rsid w:val="00854693"/>
    <w:rsid w:val="00854CCB"/>
    <w:rsid w:val="00855106"/>
    <w:rsid w:val="00856421"/>
    <w:rsid w:val="008566F5"/>
    <w:rsid w:val="0086016F"/>
    <w:rsid w:val="008605EF"/>
    <w:rsid w:val="00860A6F"/>
    <w:rsid w:val="00860E98"/>
    <w:rsid w:val="008619B9"/>
    <w:rsid w:val="008621B3"/>
    <w:rsid w:val="00862AF0"/>
    <w:rsid w:val="00863544"/>
    <w:rsid w:val="00863C3A"/>
    <w:rsid w:val="00864B21"/>
    <w:rsid w:val="0086503E"/>
    <w:rsid w:val="00865B50"/>
    <w:rsid w:val="008675AE"/>
    <w:rsid w:val="008678E6"/>
    <w:rsid w:val="00867F7A"/>
    <w:rsid w:val="00869995"/>
    <w:rsid w:val="00870324"/>
    <w:rsid w:val="00870735"/>
    <w:rsid w:val="00870851"/>
    <w:rsid w:val="00870CE9"/>
    <w:rsid w:val="008710B6"/>
    <w:rsid w:val="00872F55"/>
    <w:rsid w:val="00873109"/>
    <w:rsid w:val="00873763"/>
    <w:rsid w:val="0087376D"/>
    <w:rsid w:val="00873E96"/>
    <w:rsid w:val="0087409A"/>
    <w:rsid w:val="008749F6"/>
    <w:rsid w:val="0087507E"/>
    <w:rsid w:val="008752F0"/>
    <w:rsid w:val="00875522"/>
    <w:rsid w:val="008769E0"/>
    <w:rsid w:val="00877EE7"/>
    <w:rsid w:val="00880213"/>
    <w:rsid w:val="00882B17"/>
    <w:rsid w:val="008833E2"/>
    <w:rsid w:val="008844FD"/>
    <w:rsid w:val="00885C08"/>
    <w:rsid w:val="0088638C"/>
    <w:rsid w:val="008876CB"/>
    <w:rsid w:val="008918B4"/>
    <w:rsid w:val="00891CFD"/>
    <w:rsid w:val="00891D82"/>
    <w:rsid w:val="00893034"/>
    <w:rsid w:val="00893989"/>
    <w:rsid w:val="00894367"/>
    <w:rsid w:val="00894373"/>
    <w:rsid w:val="00894535"/>
    <w:rsid w:val="008953B6"/>
    <w:rsid w:val="0089568A"/>
    <w:rsid w:val="0089585B"/>
    <w:rsid w:val="00895FC1"/>
    <w:rsid w:val="0089636B"/>
    <w:rsid w:val="0089736D"/>
    <w:rsid w:val="00897847"/>
    <w:rsid w:val="008A0E08"/>
    <w:rsid w:val="008A111C"/>
    <w:rsid w:val="008A18B6"/>
    <w:rsid w:val="008A19F5"/>
    <w:rsid w:val="008A1BD7"/>
    <w:rsid w:val="008A2311"/>
    <w:rsid w:val="008A2B40"/>
    <w:rsid w:val="008A2DED"/>
    <w:rsid w:val="008A3177"/>
    <w:rsid w:val="008A3319"/>
    <w:rsid w:val="008A3A16"/>
    <w:rsid w:val="008A3A89"/>
    <w:rsid w:val="008A4C0C"/>
    <w:rsid w:val="008A639F"/>
    <w:rsid w:val="008A756D"/>
    <w:rsid w:val="008A779E"/>
    <w:rsid w:val="008B15C8"/>
    <w:rsid w:val="008B1C9D"/>
    <w:rsid w:val="008B2D98"/>
    <w:rsid w:val="008B30E5"/>
    <w:rsid w:val="008B3AF5"/>
    <w:rsid w:val="008B3B1E"/>
    <w:rsid w:val="008B4051"/>
    <w:rsid w:val="008B424F"/>
    <w:rsid w:val="008B4489"/>
    <w:rsid w:val="008B4A84"/>
    <w:rsid w:val="008B5F51"/>
    <w:rsid w:val="008B615A"/>
    <w:rsid w:val="008B628E"/>
    <w:rsid w:val="008B6D31"/>
    <w:rsid w:val="008B7BBD"/>
    <w:rsid w:val="008C01EC"/>
    <w:rsid w:val="008C0484"/>
    <w:rsid w:val="008C0747"/>
    <w:rsid w:val="008C0BC2"/>
    <w:rsid w:val="008C0D72"/>
    <w:rsid w:val="008C1097"/>
    <w:rsid w:val="008C13A1"/>
    <w:rsid w:val="008C13D7"/>
    <w:rsid w:val="008C1982"/>
    <w:rsid w:val="008C1DDC"/>
    <w:rsid w:val="008C23E4"/>
    <w:rsid w:val="008C2689"/>
    <w:rsid w:val="008C27CC"/>
    <w:rsid w:val="008C4466"/>
    <w:rsid w:val="008C462A"/>
    <w:rsid w:val="008C481E"/>
    <w:rsid w:val="008C4ABD"/>
    <w:rsid w:val="008C4C56"/>
    <w:rsid w:val="008C4F59"/>
    <w:rsid w:val="008C5565"/>
    <w:rsid w:val="008C5C31"/>
    <w:rsid w:val="008C6186"/>
    <w:rsid w:val="008C6449"/>
    <w:rsid w:val="008C7E37"/>
    <w:rsid w:val="008C7EA7"/>
    <w:rsid w:val="008C7FD4"/>
    <w:rsid w:val="008D02B3"/>
    <w:rsid w:val="008D04D8"/>
    <w:rsid w:val="008D0F40"/>
    <w:rsid w:val="008D1069"/>
    <w:rsid w:val="008D185B"/>
    <w:rsid w:val="008D4188"/>
    <w:rsid w:val="008D43CB"/>
    <w:rsid w:val="008D4442"/>
    <w:rsid w:val="008D4759"/>
    <w:rsid w:val="008D5A51"/>
    <w:rsid w:val="008D5BE9"/>
    <w:rsid w:val="008D60E5"/>
    <w:rsid w:val="008D712F"/>
    <w:rsid w:val="008D7C82"/>
    <w:rsid w:val="008E042E"/>
    <w:rsid w:val="008E0584"/>
    <w:rsid w:val="008E0FA1"/>
    <w:rsid w:val="008E1320"/>
    <w:rsid w:val="008E207D"/>
    <w:rsid w:val="008E3557"/>
    <w:rsid w:val="008E391F"/>
    <w:rsid w:val="008E3924"/>
    <w:rsid w:val="008E53C5"/>
    <w:rsid w:val="008E56A4"/>
    <w:rsid w:val="008E64FC"/>
    <w:rsid w:val="008E65C2"/>
    <w:rsid w:val="008E6A0F"/>
    <w:rsid w:val="008E7257"/>
    <w:rsid w:val="008F0657"/>
    <w:rsid w:val="008F0E8E"/>
    <w:rsid w:val="008F153F"/>
    <w:rsid w:val="008F16A2"/>
    <w:rsid w:val="008F2BEA"/>
    <w:rsid w:val="008F37D0"/>
    <w:rsid w:val="008F3FD7"/>
    <w:rsid w:val="008F4620"/>
    <w:rsid w:val="008F4986"/>
    <w:rsid w:val="008F4E09"/>
    <w:rsid w:val="008F50AA"/>
    <w:rsid w:val="008F697E"/>
    <w:rsid w:val="008F76D3"/>
    <w:rsid w:val="008F796D"/>
    <w:rsid w:val="008F79CC"/>
    <w:rsid w:val="008F7F33"/>
    <w:rsid w:val="008F8A0E"/>
    <w:rsid w:val="009001E2"/>
    <w:rsid w:val="0090050E"/>
    <w:rsid w:val="009019E0"/>
    <w:rsid w:val="00901B42"/>
    <w:rsid w:val="00901CA5"/>
    <w:rsid w:val="0090219B"/>
    <w:rsid w:val="00903BBB"/>
    <w:rsid w:val="00904252"/>
    <w:rsid w:val="0090434A"/>
    <w:rsid w:val="009057EE"/>
    <w:rsid w:val="00905CAD"/>
    <w:rsid w:val="00905CF1"/>
    <w:rsid w:val="00907606"/>
    <w:rsid w:val="0090773A"/>
    <w:rsid w:val="00907DD4"/>
    <w:rsid w:val="00910AC9"/>
    <w:rsid w:val="00910CA6"/>
    <w:rsid w:val="00911001"/>
    <w:rsid w:val="0091133D"/>
    <w:rsid w:val="00911358"/>
    <w:rsid w:val="00911CA0"/>
    <w:rsid w:val="0091214A"/>
    <w:rsid w:val="00912CFB"/>
    <w:rsid w:val="00912D68"/>
    <w:rsid w:val="009140F3"/>
    <w:rsid w:val="00914D28"/>
    <w:rsid w:val="00915062"/>
    <w:rsid w:val="00915BC0"/>
    <w:rsid w:val="00915C00"/>
    <w:rsid w:val="00915E7A"/>
    <w:rsid w:val="00916F09"/>
    <w:rsid w:val="00916FEE"/>
    <w:rsid w:val="009171F0"/>
    <w:rsid w:val="00917426"/>
    <w:rsid w:val="009179ED"/>
    <w:rsid w:val="00917B57"/>
    <w:rsid w:val="009200D3"/>
    <w:rsid w:val="00920ED5"/>
    <w:rsid w:val="00921124"/>
    <w:rsid w:val="00921634"/>
    <w:rsid w:val="0092182C"/>
    <w:rsid w:val="00921D86"/>
    <w:rsid w:val="00924471"/>
    <w:rsid w:val="009248B5"/>
    <w:rsid w:val="00925251"/>
    <w:rsid w:val="0092530C"/>
    <w:rsid w:val="0092543A"/>
    <w:rsid w:val="00925CF1"/>
    <w:rsid w:val="00925DD0"/>
    <w:rsid w:val="00926046"/>
    <w:rsid w:val="009261CC"/>
    <w:rsid w:val="00926EAD"/>
    <w:rsid w:val="00927256"/>
    <w:rsid w:val="009274D9"/>
    <w:rsid w:val="009275F8"/>
    <w:rsid w:val="00927E11"/>
    <w:rsid w:val="00927F56"/>
    <w:rsid w:val="0092F2D2"/>
    <w:rsid w:val="00930DD2"/>
    <w:rsid w:val="009310CB"/>
    <w:rsid w:val="00931653"/>
    <w:rsid w:val="0093189A"/>
    <w:rsid w:val="00931CF0"/>
    <w:rsid w:val="0093292E"/>
    <w:rsid w:val="009337B7"/>
    <w:rsid w:val="009346E0"/>
    <w:rsid w:val="00934845"/>
    <w:rsid w:val="00934E73"/>
    <w:rsid w:val="00935496"/>
    <w:rsid w:val="0093645D"/>
    <w:rsid w:val="009364A5"/>
    <w:rsid w:val="009365BB"/>
    <w:rsid w:val="00937DE9"/>
    <w:rsid w:val="00937F43"/>
    <w:rsid w:val="009400A0"/>
    <w:rsid w:val="0094032C"/>
    <w:rsid w:val="00940741"/>
    <w:rsid w:val="009407ED"/>
    <w:rsid w:val="009409EF"/>
    <w:rsid w:val="00940E17"/>
    <w:rsid w:val="00940E4C"/>
    <w:rsid w:val="00941891"/>
    <w:rsid w:val="009418E4"/>
    <w:rsid w:val="00941DF7"/>
    <w:rsid w:val="00941E27"/>
    <w:rsid w:val="00943027"/>
    <w:rsid w:val="009451FB"/>
    <w:rsid w:val="0094653F"/>
    <w:rsid w:val="0094755C"/>
    <w:rsid w:val="00950377"/>
    <w:rsid w:val="009512BC"/>
    <w:rsid w:val="0095177E"/>
    <w:rsid w:val="00951D6D"/>
    <w:rsid w:val="00952199"/>
    <w:rsid w:val="0095368D"/>
    <w:rsid w:val="0095481D"/>
    <w:rsid w:val="0095515B"/>
    <w:rsid w:val="009559AA"/>
    <w:rsid w:val="00955AE9"/>
    <w:rsid w:val="00956390"/>
    <w:rsid w:val="009564BD"/>
    <w:rsid w:val="00956644"/>
    <w:rsid w:val="009567E5"/>
    <w:rsid w:val="00957DEB"/>
    <w:rsid w:val="009603B9"/>
    <w:rsid w:val="00960554"/>
    <w:rsid w:val="009612DC"/>
    <w:rsid w:val="0096145B"/>
    <w:rsid w:val="00961E6E"/>
    <w:rsid w:val="00962361"/>
    <w:rsid w:val="00962B93"/>
    <w:rsid w:val="00962EF8"/>
    <w:rsid w:val="00964DE4"/>
    <w:rsid w:val="00965F76"/>
    <w:rsid w:val="00966511"/>
    <w:rsid w:val="00967880"/>
    <w:rsid w:val="00967899"/>
    <w:rsid w:val="00971086"/>
    <w:rsid w:val="009713F3"/>
    <w:rsid w:val="00972478"/>
    <w:rsid w:val="00972A53"/>
    <w:rsid w:val="0097370F"/>
    <w:rsid w:val="00973E83"/>
    <w:rsid w:val="00974473"/>
    <w:rsid w:val="0097471C"/>
    <w:rsid w:val="009751F0"/>
    <w:rsid w:val="0097548F"/>
    <w:rsid w:val="00975E6D"/>
    <w:rsid w:val="00976325"/>
    <w:rsid w:val="00976B84"/>
    <w:rsid w:val="00977502"/>
    <w:rsid w:val="00977592"/>
    <w:rsid w:val="009775C0"/>
    <w:rsid w:val="00980051"/>
    <w:rsid w:val="00980651"/>
    <w:rsid w:val="0098228B"/>
    <w:rsid w:val="00982D14"/>
    <w:rsid w:val="00982EF5"/>
    <w:rsid w:val="00983385"/>
    <w:rsid w:val="00983B93"/>
    <w:rsid w:val="00984475"/>
    <w:rsid w:val="009845E2"/>
    <w:rsid w:val="009848AF"/>
    <w:rsid w:val="00984BD8"/>
    <w:rsid w:val="00984F83"/>
    <w:rsid w:val="009865A8"/>
    <w:rsid w:val="009869FD"/>
    <w:rsid w:val="009873B0"/>
    <w:rsid w:val="009874AE"/>
    <w:rsid w:val="00987F2C"/>
    <w:rsid w:val="009906D4"/>
    <w:rsid w:val="00991283"/>
    <w:rsid w:val="00991A98"/>
    <w:rsid w:val="009931C6"/>
    <w:rsid w:val="00994A6F"/>
    <w:rsid w:val="00995C14"/>
    <w:rsid w:val="00995EBE"/>
    <w:rsid w:val="00997198"/>
    <w:rsid w:val="00997677"/>
    <w:rsid w:val="009977F1"/>
    <w:rsid w:val="00997DCF"/>
    <w:rsid w:val="009A05AC"/>
    <w:rsid w:val="009A0B27"/>
    <w:rsid w:val="009A107B"/>
    <w:rsid w:val="009A1D8B"/>
    <w:rsid w:val="009A1E3B"/>
    <w:rsid w:val="009A2332"/>
    <w:rsid w:val="009A2F25"/>
    <w:rsid w:val="009A3084"/>
    <w:rsid w:val="009A3127"/>
    <w:rsid w:val="009A3477"/>
    <w:rsid w:val="009A3A35"/>
    <w:rsid w:val="009A4A05"/>
    <w:rsid w:val="009A63D4"/>
    <w:rsid w:val="009A6C01"/>
    <w:rsid w:val="009A780B"/>
    <w:rsid w:val="009A7FF2"/>
    <w:rsid w:val="009B0F83"/>
    <w:rsid w:val="009B1002"/>
    <w:rsid w:val="009B15C4"/>
    <w:rsid w:val="009B15CB"/>
    <w:rsid w:val="009B164F"/>
    <w:rsid w:val="009B30F1"/>
    <w:rsid w:val="009B4BF8"/>
    <w:rsid w:val="009B5279"/>
    <w:rsid w:val="009B5801"/>
    <w:rsid w:val="009B5C9B"/>
    <w:rsid w:val="009B6323"/>
    <w:rsid w:val="009B674A"/>
    <w:rsid w:val="009B6A4F"/>
    <w:rsid w:val="009B6FA7"/>
    <w:rsid w:val="009B75E4"/>
    <w:rsid w:val="009C0147"/>
    <w:rsid w:val="009C0419"/>
    <w:rsid w:val="009C1D46"/>
    <w:rsid w:val="009C213F"/>
    <w:rsid w:val="009C22BE"/>
    <w:rsid w:val="009C239F"/>
    <w:rsid w:val="009C24DA"/>
    <w:rsid w:val="009C2590"/>
    <w:rsid w:val="009C2818"/>
    <w:rsid w:val="009C2A26"/>
    <w:rsid w:val="009C2D06"/>
    <w:rsid w:val="009C3426"/>
    <w:rsid w:val="009C40FD"/>
    <w:rsid w:val="009C5186"/>
    <w:rsid w:val="009C53F9"/>
    <w:rsid w:val="009C61D8"/>
    <w:rsid w:val="009C632A"/>
    <w:rsid w:val="009C64F9"/>
    <w:rsid w:val="009C68D5"/>
    <w:rsid w:val="009C6C0B"/>
    <w:rsid w:val="009C73B8"/>
    <w:rsid w:val="009C786A"/>
    <w:rsid w:val="009C7B23"/>
    <w:rsid w:val="009D0A30"/>
    <w:rsid w:val="009D1678"/>
    <w:rsid w:val="009D1E4B"/>
    <w:rsid w:val="009D22F1"/>
    <w:rsid w:val="009D248F"/>
    <w:rsid w:val="009D32E8"/>
    <w:rsid w:val="009D4573"/>
    <w:rsid w:val="009D566E"/>
    <w:rsid w:val="009D59CF"/>
    <w:rsid w:val="009D6664"/>
    <w:rsid w:val="009D6E72"/>
    <w:rsid w:val="009D8E9E"/>
    <w:rsid w:val="009E015F"/>
    <w:rsid w:val="009E0FA5"/>
    <w:rsid w:val="009E1E12"/>
    <w:rsid w:val="009E2962"/>
    <w:rsid w:val="009E2DDC"/>
    <w:rsid w:val="009E40E5"/>
    <w:rsid w:val="009E4341"/>
    <w:rsid w:val="009E447E"/>
    <w:rsid w:val="009E4A0C"/>
    <w:rsid w:val="009E4FE4"/>
    <w:rsid w:val="009E522C"/>
    <w:rsid w:val="009E5242"/>
    <w:rsid w:val="009E525E"/>
    <w:rsid w:val="009E5AAD"/>
    <w:rsid w:val="009E6F9D"/>
    <w:rsid w:val="009E734A"/>
    <w:rsid w:val="009E74EC"/>
    <w:rsid w:val="009F0C9C"/>
    <w:rsid w:val="009F1057"/>
    <w:rsid w:val="009F2059"/>
    <w:rsid w:val="009F21F6"/>
    <w:rsid w:val="009F300E"/>
    <w:rsid w:val="009F3075"/>
    <w:rsid w:val="009F3386"/>
    <w:rsid w:val="009F3F9F"/>
    <w:rsid w:val="009F4F33"/>
    <w:rsid w:val="009F5052"/>
    <w:rsid w:val="009F537C"/>
    <w:rsid w:val="009F6420"/>
    <w:rsid w:val="009F729C"/>
    <w:rsid w:val="009F777D"/>
    <w:rsid w:val="009F7DC3"/>
    <w:rsid w:val="00A008F0"/>
    <w:rsid w:val="00A0243A"/>
    <w:rsid w:val="00A02763"/>
    <w:rsid w:val="00A02C8F"/>
    <w:rsid w:val="00A02E6E"/>
    <w:rsid w:val="00A0371D"/>
    <w:rsid w:val="00A038BC"/>
    <w:rsid w:val="00A03C57"/>
    <w:rsid w:val="00A03E33"/>
    <w:rsid w:val="00A0491F"/>
    <w:rsid w:val="00A04BB3"/>
    <w:rsid w:val="00A0645D"/>
    <w:rsid w:val="00A06ADB"/>
    <w:rsid w:val="00A07101"/>
    <w:rsid w:val="00A0783E"/>
    <w:rsid w:val="00A078D0"/>
    <w:rsid w:val="00A07F18"/>
    <w:rsid w:val="00A10622"/>
    <w:rsid w:val="00A1106E"/>
    <w:rsid w:val="00A123DC"/>
    <w:rsid w:val="00A12BF5"/>
    <w:rsid w:val="00A12E8B"/>
    <w:rsid w:val="00A1494A"/>
    <w:rsid w:val="00A15F01"/>
    <w:rsid w:val="00A15FE3"/>
    <w:rsid w:val="00A16C1B"/>
    <w:rsid w:val="00A17510"/>
    <w:rsid w:val="00A17855"/>
    <w:rsid w:val="00A202A2"/>
    <w:rsid w:val="00A204EC"/>
    <w:rsid w:val="00A22498"/>
    <w:rsid w:val="00A225DC"/>
    <w:rsid w:val="00A24009"/>
    <w:rsid w:val="00A2415E"/>
    <w:rsid w:val="00A246DA"/>
    <w:rsid w:val="00A24AE3"/>
    <w:rsid w:val="00A2533D"/>
    <w:rsid w:val="00A265B0"/>
    <w:rsid w:val="00A2664A"/>
    <w:rsid w:val="00A26835"/>
    <w:rsid w:val="00A2713F"/>
    <w:rsid w:val="00A3084E"/>
    <w:rsid w:val="00A30C03"/>
    <w:rsid w:val="00A316B0"/>
    <w:rsid w:val="00A31921"/>
    <w:rsid w:val="00A31DCE"/>
    <w:rsid w:val="00A327C3"/>
    <w:rsid w:val="00A32D00"/>
    <w:rsid w:val="00A33247"/>
    <w:rsid w:val="00A341ED"/>
    <w:rsid w:val="00A34360"/>
    <w:rsid w:val="00A35694"/>
    <w:rsid w:val="00A356C6"/>
    <w:rsid w:val="00A35CFF"/>
    <w:rsid w:val="00A373E4"/>
    <w:rsid w:val="00A375C5"/>
    <w:rsid w:val="00A4148D"/>
    <w:rsid w:val="00A418FE"/>
    <w:rsid w:val="00A41FA5"/>
    <w:rsid w:val="00A41FB2"/>
    <w:rsid w:val="00A42358"/>
    <w:rsid w:val="00A424EC"/>
    <w:rsid w:val="00A4319D"/>
    <w:rsid w:val="00A43801"/>
    <w:rsid w:val="00A44833"/>
    <w:rsid w:val="00A453C0"/>
    <w:rsid w:val="00A455D6"/>
    <w:rsid w:val="00A45C95"/>
    <w:rsid w:val="00A46462"/>
    <w:rsid w:val="00A46601"/>
    <w:rsid w:val="00A4698B"/>
    <w:rsid w:val="00A475A1"/>
    <w:rsid w:val="00A5056A"/>
    <w:rsid w:val="00A50ABE"/>
    <w:rsid w:val="00A51C60"/>
    <w:rsid w:val="00A5252F"/>
    <w:rsid w:val="00A52873"/>
    <w:rsid w:val="00A52D42"/>
    <w:rsid w:val="00A53220"/>
    <w:rsid w:val="00A53C50"/>
    <w:rsid w:val="00A54AF3"/>
    <w:rsid w:val="00A55525"/>
    <w:rsid w:val="00A559B3"/>
    <w:rsid w:val="00A57146"/>
    <w:rsid w:val="00A575C1"/>
    <w:rsid w:val="00A62514"/>
    <w:rsid w:val="00A629CF"/>
    <w:rsid w:val="00A62EF3"/>
    <w:rsid w:val="00A64AD7"/>
    <w:rsid w:val="00A64B26"/>
    <w:rsid w:val="00A64C74"/>
    <w:rsid w:val="00A659BC"/>
    <w:rsid w:val="00A65AC3"/>
    <w:rsid w:val="00A65E90"/>
    <w:rsid w:val="00A65F19"/>
    <w:rsid w:val="00A66C65"/>
    <w:rsid w:val="00A66DBA"/>
    <w:rsid w:val="00A6786D"/>
    <w:rsid w:val="00A7043E"/>
    <w:rsid w:val="00A713B1"/>
    <w:rsid w:val="00A71793"/>
    <w:rsid w:val="00A72942"/>
    <w:rsid w:val="00A72DC7"/>
    <w:rsid w:val="00A72F97"/>
    <w:rsid w:val="00A73A38"/>
    <w:rsid w:val="00A7448D"/>
    <w:rsid w:val="00A75101"/>
    <w:rsid w:val="00A756A3"/>
    <w:rsid w:val="00A75AC7"/>
    <w:rsid w:val="00A76D9D"/>
    <w:rsid w:val="00A772D4"/>
    <w:rsid w:val="00A80730"/>
    <w:rsid w:val="00A81624"/>
    <w:rsid w:val="00A81964"/>
    <w:rsid w:val="00A82060"/>
    <w:rsid w:val="00A82278"/>
    <w:rsid w:val="00A8305B"/>
    <w:rsid w:val="00A83297"/>
    <w:rsid w:val="00A84C9F"/>
    <w:rsid w:val="00A84F40"/>
    <w:rsid w:val="00A85CF4"/>
    <w:rsid w:val="00A867CF"/>
    <w:rsid w:val="00A86B5A"/>
    <w:rsid w:val="00A86EE7"/>
    <w:rsid w:val="00A87226"/>
    <w:rsid w:val="00A908A2"/>
    <w:rsid w:val="00A90E65"/>
    <w:rsid w:val="00A91152"/>
    <w:rsid w:val="00A91867"/>
    <w:rsid w:val="00A92516"/>
    <w:rsid w:val="00A9287C"/>
    <w:rsid w:val="00A937A1"/>
    <w:rsid w:val="00A93A52"/>
    <w:rsid w:val="00A9464B"/>
    <w:rsid w:val="00A95C94"/>
    <w:rsid w:val="00A966E4"/>
    <w:rsid w:val="00A9677B"/>
    <w:rsid w:val="00A96BEC"/>
    <w:rsid w:val="00A97B2F"/>
    <w:rsid w:val="00A97BF3"/>
    <w:rsid w:val="00AA019F"/>
    <w:rsid w:val="00AA01DA"/>
    <w:rsid w:val="00AA028C"/>
    <w:rsid w:val="00AA14DE"/>
    <w:rsid w:val="00AA199A"/>
    <w:rsid w:val="00AA2591"/>
    <w:rsid w:val="00AA2862"/>
    <w:rsid w:val="00AA30BA"/>
    <w:rsid w:val="00AA3D86"/>
    <w:rsid w:val="00AA3DD3"/>
    <w:rsid w:val="00AA4391"/>
    <w:rsid w:val="00AA4A00"/>
    <w:rsid w:val="00AA4E24"/>
    <w:rsid w:val="00AA507C"/>
    <w:rsid w:val="00AA5338"/>
    <w:rsid w:val="00AA5692"/>
    <w:rsid w:val="00AA651D"/>
    <w:rsid w:val="00AA7632"/>
    <w:rsid w:val="00AB076E"/>
    <w:rsid w:val="00AB1C6D"/>
    <w:rsid w:val="00AB1CD1"/>
    <w:rsid w:val="00AB1DD9"/>
    <w:rsid w:val="00AB2104"/>
    <w:rsid w:val="00AB22BD"/>
    <w:rsid w:val="00AB2B64"/>
    <w:rsid w:val="00AB36E0"/>
    <w:rsid w:val="00AB3EB3"/>
    <w:rsid w:val="00AB432B"/>
    <w:rsid w:val="00AB4742"/>
    <w:rsid w:val="00AB492E"/>
    <w:rsid w:val="00AB4D20"/>
    <w:rsid w:val="00AB5127"/>
    <w:rsid w:val="00AB5223"/>
    <w:rsid w:val="00AB531E"/>
    <w:rsid w:val="00AB65E6"/>
    <w:rsid w:val="00AB6D4F"/>
    <w:rsid w:val="00AB6E94"/>
    <w:rsid w:val="00AB7362"/>
    <w:rsid w:val="00AC146F"/>
    <w:rsid w:val="00AC165B"/>
    <w:rsid w:val="00AC1E2A"/>
    <w:rsid w:val="00AC1F9F"/>
    <w:rsid w:val="00AC2A03"/>
    <w:rsid w:val="00AC48D9"/>
    <w:rsid w:val="00AC53A7"/>
    <w:rsid w:val="00AC5607"/>
    <w:rsid w:val="00AC5FA4"/>
    <w:rsid w:val="00AC7070"/>
    <w:rsid w:val="00AC70FA"/>
    <w:rsid w:val="00AC71B2"/>
    <w:rsid w:val="00AC7BC7"/>
    <w:rsid w:val="00AC7C19"/>
    <w:rsid w:val="00AD01CB"/>
    <w:rsid w:val="00AD1010"/>
    <w:rsid w:val="00AD2915"/>
    <w:rsid w:val="00AD2C9E"/>
    <w:rsid w:val="00AD2D7C"/>
    <w:rsid w:val="00AD35C0"/>
    <w:rsid w:val="00AD3BE2"/>
    <w:rsid w:val="00AD4667"/>
    <w:rsid w:val="00AD4C8B"/>
    <w:rsid w:val="00AD7221"/>
    <w:rsid w:val="00AD7D84"/>
    <w:rsid w:val="00AE0A57"/>
    <w:rsid w:val="00AE0A58"/>
    <w:rsid w:val="00AE17C7"/>
    <w:rsid w:val="00AE1801"/>
    <w:rsid w:val="00AE2304"/>
    <w:rsid w:val="00AE3154"/>
    <w:rsid w:val="00AE391A"/>
    <w:rsid w:val="00AE3DD9"/>
    <w:rsid w:val="00AE5B23"/>
    <w:rsid w:val="00AE6577"/>
    <w:rsid w:val="00AE6D0D"/>
    <w:rsid w:val="00AE6F16"/>
    <w:rsid w:val="00AF0B07"/>
    <w:rsid w:val="00AF1030"/>
    <w:rsid w:val="00AF2BCD"/>
    <w:rsid w:val="00AF3B17"/>
    <w:rsid w:val="00AF45F2"/>
    <w:rsid w:val="00AF4628"/>
    <w:rsid w:val="00AF46D4"/>
    <w:rsid w:val="00AF666F"/>
    <w:rsid w:val="00AF6753"/>
    <w:rsid w:val="00AF6810"/>
    <w:rsid w:val="00AF70F2"/>
    <w:rsid w:val="00AF7240"/>
    <w:rsid w:val="00AF76CB"/>
    <w:rsid w:val="00B013F0"/>
    <w:rsid w:val="00B01EA3"/>
    <w:rsid w:val="00B025C0"/>
    <w:rsid w:val="00B02F38"/>
    <w:rsid w:val="00B03570"/>
    <w:rsid w:val="00B0359C"/>
    <w:rsid w:val="00B03646"/>
    <w:rsid w:val="00B0367A"/>
    <w:rsid w:val="00B038DC"/>
    <w:rsid w:val="00B0512C"/>
    <w:rsid w:val="00B0615E"/>
    <w:rsid w:val="00B06413"/>
    <w:rsid w:val="00B07488"/>
    <w:rsid w:val="00B0793F"/>
    <w:rsid w:val="00B07E52"/>
    <w:rsid w:val="00B10CB7"/>
    <w:rsid w:val="00B11865"/>
    <w:rsid w:val="00B11E34"/>
    <w:rsid w:val="00B11E85"/>
    <w:rsid w:val="00B12295"/>
    <w:rsid w:val="00B1324D"/>
    <w:rsid w:val="00B13377"/>
    <w:rsid w:val="00B14339"/>
    <w:rsid w:val="00B14A08"/>
    <w:rsid w:val="00B14CAE"/>
    <w:rsid w:val="00B14FB7"/>
    <w:rsid w:val="00B15965"/>
    <w:rsid w:val="00B15DB4"/>
    <w:rsid w:val="00B16590"/>
    <w:rsid w:val="00B1685B"/>
    <w:rsid w:val="00B16A0D"/>
    <w:rsid w:val="00B17866"/>
    <w:rsid w:val="00B201EB"/>
    <w:rsid w:val="00B207C1"/>
    <w:rsid w:val="00B210CA"/>
    <w:rsid w:val="00B21D48"/>
    <w:rsid w:val="00B2203E"/>
    <w:rsid w:val="00B22C6F"/>
    <w:rsid w:val="00B22E62"/>
    <w:rsid w:val="00B23093"/>
    <w:rsid w:val="00B25890"/>
    <w:rsid w:val="00B25F12"/>
    <w:rsid w:val="00B260D8"/>
    <w:rsid w:val="00B278AF"/>
    <w:rsid w:val="00B27F76"/>
    <w:rsid w:val="00B30DA2"/>
    <w:rsid w:val="00B3142E"/>
    <w:rsid w:val="00B31CDD"/>
    <w:rsid w:val="00B3260F"/>
    <w:rsid w:val="00B32D03"/>
    <w:rsid w:val="00B33C90"/>
    <w:rsid w:val="00B34220"/>
    <w:rsid w:val="00B3471F"/>
    <w:rsid w:val="00B34B4B"/>
    <w:rsid w:val="00B34F80"/>
    <w:rsid w:val="00B3671D"/>
    <w:rsid w:val="00B37C3B"/>
    <w:rsid w:val="00B40501"/>
    <w:rsid w:val="00B40708"/>
    <w:rsid w:val="00B41010"/>
    <w:rsid w:val="00B41B89"/>
    <w:rsid w:val="00B42FBE"/>
    <w:rsid w:val="00B43548"/>
    <w:rsid w:val="00B43BAD"/>
    <w:rsid w:val="00B43C32"/>
    <w:rsid w:val="00B448AC"/>
    <w:rsid w:val="00B44B8C"/>
    <w:rsid w:val="00B450E6"/>
    <w:rsid w:val="00B46558"/>
    <w:rsid w:val="00B465DC"/>
    <w:rsid w:val="00B46947"/>
    <w:rsid w:val="00B5023E"/>
    <w:rsid w:val="00B51745"/>
    <w:rsid w:val="00B52315"/>
    <w:rsid w:val="00B524D3"/>
    <w:rsid w:val="00B52932"/>
    <w:rsid w:val="00B52C77"/>
    <w:rsid w:val="00B54B0B"/>
    <w:rsid w:val="00B557BA"/>
    <w:rsid w:val="00B57642"/>
    <w:rsid w:val="00B60A59"/>
    <w:rsid w:val="00B60D93"/>
    <w:rsid w:val="00B6106F"/>
    <w:rsid w:val="00B61D4F"/>
    <w:rsid w:val="00B61D9C"/>
    <w:rsid w:val="00B61DFB"/>
    <w:rsid w:val="00B6254E"/>
    <w:rsid w:val="00B62561"/>
    <w:rsid w:val="00B62679"/>
    <w:rsid w:val="00B62D8B"/>
    <w:rsid w:val="00B62DE6"/>
    <w:rsid w:val="00B6374F"/>
    <w:rsid w:val="00B63846"/>
    <w:rsid w:val="00B64054"/>
    <w:rsid w:val="00B64F87"/>
    <w:rsid w:val="00B651EA"/>
    <w:rsid w:val="00B655E7"/>
    <w:rsid w:val="00B65E90"/>
    <w:rsid w:val="00B67363"/>
    <w:rsid w:val="00B67F78"/>
    <w:rsid w:val="00B708E0"/>
    <w:rsid w:val="00B72BF0"/>
    <w:rsid w:val="00B736B2"/>
    <w:rsid w:val="00B73EB8"/>
    <w:rsid w:val="00B740C9"/>
    <w:rsid w:val="00B74C02"/>
    <w:rsid w:val="00B75785"/>
    <w:rsid w:val="00B75A69"/>
    <w:rsid w:val="00B75D66"/>
    <w:rsid w:val="00B77470"/>
    <w:rsid w:val="00B77790"/>
    <w:rsid w:val="00B80789"/>
    <w:rsid w:val="00B8081B"/>
    <w:rsid w:val="00B81432"/>
    <w:rsid w:val="00B81F4D"/>
    <w:rsid w:val="00B8207F"/>
    <w:rsid w:val="00B82782"/>
    <w:rsid w:val="00B82C96"/>
    <w:rsid w:val="00B841F9"/>
    <w:rsid w:val="00B84AED"/>
    <w:rsid w:val="00B85F05"/>
    <w:rsid w:val="00B86251"/>
    <w:rsid w:val="00B90880"/>
    <w:rsid w:val="00B90BBA"/>
    <w:rsid w:val="00B90CF1"/>
    <w:rsid w:val="00B9111C"/>
    <w:rsid w:val="00B91625"/>
    <w:rsid w:val="00B923C2"/>
    <w:rsid w:val="00B928BA"/>
    <w:rsid w:val="00B93A7E"/>
    <w:rsid w:val="00B95490"/>
    <w:rsid w:val="00B96880"/>
    <w:rsid w:val="00B96A3B"/>
    <w:rsid w:val="00B97673"/>
    <w:rsid w:val="00BA00AB"/>
    <w:rsid w:val="00BA029E"/>
    <w:rsid w:val="00BA074C"/>
    <w:rsid w:val="00BA07E1"/>
    <w:rsid w:val="00BA0AB1"/>
    <w:rsid w:val="00BA1D60"/>
    <w:rsid w:val="00BA2BD9"/>
    <w:rsid w:val="00BA2F3B"/>
    <w:rsid w:val="00BA3AF4"/>
    <w:rsid w:val="00BA434F"/>
    <w:rsid w:val="00BA43B2"/>
    <w:rsid w:val="00BA5157"/>
    <w:rsid w:val="00BA5E6B"/>
    <w:rsid w:val="00BA663E"/>
    <w:rsid w:val="00BA6F87"/>
    <w:rsid w:val="00BA730A"/>
    <w:rsid w:val="00BA7759"/>
    <w:rsid w:val="00BA7E1F"/>
    <w:rsid w:val="00BB05CD"/>
    <w:rsid w:val="00BB0C27"/>
    <w:rsid w:val="00BB2420"/>
    <w:rsid w:val="00BB246F"/>
    <w:rsid w:val="00BB3AA6"/>
    <w:rsid w:val="00BB56FD"/>
    <w:rsid w:val="00BB590D"/>
    <w:rsid w:val="00BB60E4"/>
    <w:rsid w:val="00BB6B59"/>
    <w:rsid w:val="00BB6F58"/>
    <w:rsid w:val="00BB71A8"/>
    <w:rsid w:val="00BB72EE"/>
    <w:rsid w:val="00BC03BB"/>
    <w:rsid w:val="00BC169C"/>
    <w:rsid w:val="00BC1E52"/>
    <w:rsid w:val="00BC21AB"/>
    <w:rsid w:val="00BC524D"/>
    <w:rsid w:val="00BC55A1"/>
    <w:rsid w:val="00BC6586"/>
    <w:rsid w:val="00BC674D"/>
    <w:rsid w:val="00BC6A30"/>
    <w:rsid w:val="00BC6D44"/>
    <w:rsid w:val="00BC752F"/>
    <w:rsid w:val="00BC7C9A"/>
    <w:rsid w:val="00BC7EB8"/>
    <w:rsid w:val="00BC7F33"/>
    <w:rsid w:val="00BD15ED"/>
    <w:rsid w:val="00BD1B47"/>
    <w:rsid w:val="00BD2632"/>
    <w:rsid w:val="00BD263F"/>
    <w:rsid w:val="00BD3F76"/>
    <w:rsid w:val="00BD48AF"/>
    <w:rsid w:val="00BD4B3C"/>
    <w:rsid w:val="00BD4C8B"/>
    <w:rsid w:val="00BD57A9"/>
    <w:rsid w:val="00BD5F54"/>
    <w:rsid w:val="00BD6849"/>
    <w:rsid w:val="00BD6887"/>
    <w:rsid w:val="00BD6A17"/>
    <w:rsid w:val="00BE005A"/>
    <w:rsid w:val="00BE0105"/>
    <w:rsid w:val="00BE10ED"/>
    <w:rsid w:val="00BE1828"/>
    <w:rsid w:val="00BE187C"/>
    <w:rsid w:val="00BE22AA"/>
    <w:rsid w:val="00BE3ACB"/>
    <w:rsid w:val="00BE3B7C"/>
    <w:rsid w:val="00BE3D68"/>
    <w:rsid w:val="00BF12BE"/>
    <w:rsid w:val="00BF1EF7"/>
    <w:rsid w:val="00BF255E"/>
    <w:rsid w:val="00BF290B"/>
    <w:rsid w:val="00BF3E84"/>
    <w:rsid w:val="00BF3F39"/>
    <w:rsid w:val="00BF5F88"/>
    <w:rsid w:val="00BF610C"/>
    <w:rsid w:val="00BF785E"/>
    <w:rsid w:val="00BF78E4"/>
    <w:rsid w:val="00BF7AEE"/>
    <w:rsid w:val="00BF7B5A"/>
    <w:rsid w:val="00C0074D"/>
    <w:rsid w:val="00C0224E"/>
    <w:rsid w:val="00C02AF9"/>
    <w:rsid w:val="00C02F6E"/>
    <w:rsid w:val="00C03238"/>
    <w:rsid w:val="00C037E5"/>
    <w:rsid w:val="00C03ABD"/>
    <w:rsid w:val="00C04583"/>
    <w:rsid w:val="00C059D1"/>
    <w:rsid w:val="00C06353"/>
    <w:rsid w:val="00C066C4"/>
    <w:rsid w:val="00C0698E"/>
    <w:rsid w:val="00C07325"/>
    <w:rsid w:val="00C07868"/>
    <w:rsid w:val="00C0795D"/>
    <w:rsid w:val="00C07F29"/>
    <w:rsid w:val="00C104CA"/>
    <w:rsid w:val="00C10B5D"/>
    <w:rsid w:val="00C11C63"/>
    <w:rsid w:val="00C12140"/>
    <w:rsid w:val="00C1273F"/>
    <w:rsid w:val="00C13528"/>
    <w:rsid w:val="00C135D0"/>
    <w:rsid w:val="00C13605"/>
    <w:rsid w:val="00C1380A"/>
    <w:rsid w:val="00C14B73"/>
    <w:rsid w:val="00C14F79"/>
    <w:rsid w:val="00C15A95"/>
    <w:rsid w:val="00C15E7F"/>
    <w:rsid w:val="00C16117"/>
    <w:rsid w:val="00C1655C"/>
    <w:rsid w:val="00C16A67"/>
    <w:rsid w:val="00C16AC7"/>
    <w:rsid w:val="00C16F94"/>
    <w:rsid w:val="00C2065F"/>
    <w:rsid w:val="00C20AC8"/>
    <w:rsid w:val="00C21025"/>
    <w:rsid w:val="00C21164"/>
    <w:rsid w:val="00C22080"/>
    <w:rsid w:val="00C22520"/>
    <w:rsid w:val="00C22E01"/>
    <w:rsid w:val="00C23617"/>
    <w:rsid w:val="00C2380F"/>
    <w:rsid w:val="00C24279"/>
    <w:rsid w:val="00C250B6"/>
    <w:rsid w:val="00C25735"/>
    <w:rsid w:val="00C259FA"/>
    <w:rsid w:val="00C25B02"/>
    <w:rsid w:val="00C25D7F"/>
    <w:rsid w:val="00C261B4"/>
    <w:rsid w:val="00C26ED7"/>
    <w:rsid w:val="00C27079"/>
    <w:rsid w:val="00C3001F"/>
    <w:rsid w:val="00C30650"/>
    <w:rsid w:val="00C3122D"/>
    <w:rsid w:val="00C312BC"/>
    <w:rsid w:val="00C33A56"/>
    <w:rsid w:val="00C3409B"/>
    <w:rsid w:val="00C34AE7"/>
    <w:rsid w:val="00C34BD8"/>
    <w:rsid w:val="00C3524D"/>
    <w:rsid w:val="00C35C81"/>
    <w:rsid w:val="00C375A4"/>
    <w:rsid w:val="00C37F0F"/>
    <w:rsid w:val="00C41759"/>
    <w:rsid w:val="00C4232C"/>
    <w:rsid w:val="00C42819"/>
    <w:rsid w:val="00C43CE4"/>
    <w:rsid w:val="00C440E8"/>
    <w:rsid w:val="00C44BFA"/>
    <w:rsid w:val="00C4538C"/>
    <w:rsid w:val="00C47F42"/>
    <w:rsid w:val="00C501C2"/>
    <w:rsid w:val="00C50A8A"/>
    <w:rsid w:val="00C50E29"/>
    <w:rsid w:val="00C5139C"/>
    <w:rsid w:val="00C532AA"/>
    <w:rsid w:val="00C555FA"/>
    <w:rsid w:val="00C55DB5"/>
    <w:rsid w:val="00C565B5"/>
    <w:rsid w:val="00C57450"/>
    <w:rsid w:val="00C57660"/>
    <w:rsid w:val="00C5773A"/>
    <w:rsid w:val="00C57FB8"/>
    <w:rsid w:val="00C61A09"/>
    <w:rsid w:val="00C6203D"/>
    <w:rsid w:val="00C6302E"/>
    <w:rsid w:val="00C63465"/>
    <w:rsid w:val="00C63DF1"/>
    <w:rsid w:val="00C650AD"/>
    <w:rsid w:val="00C65FC6"/>
    <w:rsid w:val="00C6684A"/>
    <w:rsid w:val="00C6733B"/>
    <w:rsid w:val="00C7038B"/>
    <w:rsid w:val="00C7045F"/>
    <w:rsid w:val="00C715BB"/>
    <w:rsid w:val="00C7244E"/>
    <w:rsid w:val="00C72836"/>
    <w:rsid w:val="00C72ED9"/>
    <w:rsid w:val="00C73817"/>
    <w:rsid w:val="00C738A1"/>
    <w:rsid w:val="00C743E1"/>
    <w:rsid w:val="00C75047"/>
    <w:rsid w:val="00C75155"/>
    <w:rsid w:val="00C7652C"/>
    <w:rsid w:val="00C76B7D"/>
    <w:rsid w:val="00C77A6C"/>
    <w:rsid w:val="00C8063C"/>
    <w:rsid w:val="00C8118A"/>
    <w:rsid w:val="00C811E0"/>
    <w:rsid w:val="00C81C97"/>
    <w:rsid w:val="00C823A1"/>
    <w:rsid w:val="00C830C5"/>
    <w:rsid w:val="00C83596"/>
    <w:rsid w:val="00C83AF5"/>
    <w:rsid w:val="00C83BFC"/>
    <w:rsid w:val="00C84567"/>
    <w:rsid w:val="00C84A76"/>
    <w:rsid w:val="00C85894"/>
    <w:rsid w:val="00C85A85"/>
    <w:rsid w:val="00C86A77"/>
    <w:rsid w:val="00C872AA"/>
    <w:rsid w:val="00C87E9A"/>
    <w:rsid w:val="00C91AA5"/>
    <w:rsid w:val="00C920AA"/>
    <w:rsid w:val="00C92494"/>
    <w:rsid w:val="00C93179"/>
    <w:rsid w:val="00C9329E"/>
    <w:rsid w:val="00C932E4"/>
    <w:rsid w:val="00C961A4"/>
    <w:rsid w:val="00C9662C"/>
    <w:rsid w:val="00CA0189"/>
    <w:rsid w:val="00CA0213"/>
    <w:rsid w:val="00CA0A0A"/>
    <w:rsid w:val="00CA1172"/>
    <w:rsid w:val="00CA2B96"/>
    <w:rsid w:val="00CA3092"/>
    <w:rsid w:val="00CA43B4"/>
    <w:rsid w:val="00CA4DDE"/>
    <w:rsid w:val="00CA5270"/>
    <w:rsid w:val="00CA52AF"/>
    <w:rsid w:val="00CA5449"/>
    <w:rsid w:val="00CA55FC"/>
    <w:rsid w:val="00CA610D"/>
    <w:rsid w:val="00CA752F"/>
    <w:rsid w:val="00CB04AC"/>
    <w:rsid w:val="00CB1120"/>
    <w:rsid w:val="00CB19DC"/>
    <w:rsid w:val="00CB1AB1"/>
    <w:rsid w:val="00CB225B"/>
    <w:rsid w:val="00CB2B09"/>
    <w:rsid w:val="00CB2BEF"/>
    <w:rsid w:val="00CB3635"/>
    <w:rsid w:val="00CB3E20"/>
    <w:rsid w:val="00CB43F3"/>
    <w:rsid w:val="00CB5530"/>
    <w:rsid w:val="00CB5675"/>
    <w:rsid w:val="00CB684C"/>
    <w:rsid w:val="00CB759F"/>
    <w:rsid w:val="00CC0795"/>
    <w:rsid w:val="00CC0971"/>
    <w:rsid w:val="00CC1881"/>
    <w:rsid w:val="00CC1F39"/>
    <w:rsid w:val="00CC2CC0"/>
    <w:rsid w:val="00CC3660"/>
    <w:rsid w:val="00CC4377"/>
    <w:rsid w:val="00CC454E"/>
    <w:rsid w:val="00CC5646"/>
    <w:rsid w:val="00CC635E"/>
    <w:rsid w:val="00CC674D"/>
    <w:rsid w:val="00CC7726"/>
    <w:rsid w:val="00CC7B6E"/>
    <w:rsid w:val="00CD0486"/>
    <w:rsid w:val="00CD1441"/>
    <w:rsid w:val="00CD1E31"/>
    <w:rsid w:val="00CD25B0"/>
    <w:rsid w:val="00CD2E37"/>
    <w:rsid w:val="00CD3125"/>
    <w:rsid w:val="00CD387A"/>
    <w:rsid w:val="00CD5490"/>
    <w:rsid w:val="00CD5D34"/>
    <w:rsid w:val="00CD6E81"/>
    <w:rsid w:val="00CD7113"/>
    <w:rsid w:val="00CD7428"/>
    <w:rsid w:val="00CE04FC"/>
    <w:rsid w:val="00CE0992"/>
    <w:rsid w:val="00CE0A24"/>
    <w:rsid w:val="00CE0FC2"/>
    <w:rsid w:val="00CE110C"/>
    <w:rsid w:val="00CE1938"/>
    <w:rsid w:val="00CE1ECA"/>
    <w:rsid w:val="00CE2360"/>
    <w:rsid w:val="00CE2740"/>
    <w:rsid w:val="00CE33AB"/>
    <w:rsid w:val="00CE3D3B"/>
    <w:rsid w:val="00CE4EA2"/>
    <w:rsid w:val="00CE57A1"/>
    <w:rsid w:val="00CE595F"/>
    <w:rsid w:val="00CE5A7B"/>
    <w:rsid w:val="00CE5C80"/>
    <w:rsid w:val="00CE5E64"/>
    <w:rsid w:val="00CE68AC"/>
    <w:rsid w:val="00CE7A46"/>
    <w:rsid w:val="00CE7A62"/>
    <w:rsid w:val="00CF0116"/>
    <w:rsid w:val="00CF09CF"/>
    <w:rsid w:val="00CF0A18"/>
    <w:rsid w:val="00CF1A0F"/>
    <w:rsid w:val="00CF1ABE"/>
    <w:rsid w:val="00CF3135"/>
    <w:rsid w:val="00CF35AB"/>
    <w:rsid w:val="00CF3C29"/>
    <w:rsid w:val="00CF5A85"/>
    <w:rsid w:val="00CF5D6D"/>
    <w:rsid w:val="00CF6B4A"/>
    <w:rsid w:val="00CF74BB"/>
    <w:rsid w:val="00D001B5"/>
    <w:rsid w:val="00D012CC"/>
    <w:rsid w:val="00D01B7F"/>
    <w:rsid w:val="00D020CA"/>
    <w:rsid w:val="00D0246F"/>
    <w:rsid w:val="00D02B4B"/>
    <w:rsid w:val="00D0449C"/>
    <w:rsid w:val="00D04B93"/>
    <w:rsid w:val="00D05D6A"/>
    <w:rsid w:val="00D05F3F"/>
    <w:rsid w:val="00D06048"/>
    <w:rsid w:val="00D06D16"/>
    <w:rsid w:val="00D07651"/>
    <w:rsid w:val="00D07BE4"/>
    <w:rsid w:val="00D07CAA"/>
    <w:rsid w:val="00D07E23"/>
    <w:rsid w:val="00D07F02"/>
    <w:rsid w:val="00D10566"/>
    <w:rsid w:val="00D10FA5"/>
    <w:rsid w:val="00D11451"/>
    <w:rsid w:val="00D11994"/>
    <w:rsid w:val="00D127BE"/>
    <w:rsid w:val="00D13A96"/>
    <w:rsid w:val="00D13DC7"/>
    <w:rsid w:val="00D147FA"/>
    <w:rsid w:val="00D153CB"/>
    <w:rsid w:val="00D15459"/>
    <w:rsid w:val="00D168E1"/>
    <w:rsid w:val="00D16A2C"/>
    <w:rsid w:val="00D179CC"/>
    <w:rsid w:val="00D17C47"/>
    <w:rsid w:val="00D21D4E"/>
    <w:rsid w:val="00D221E1"/>
    <w:rsid w:val="00D231B3"/>
    <w:rsid w:val="00D237C2"/>
    <w:rsid w:val="00D240AD"/>
    <w:rsid w:val="00D24493"/>
    <w:rsid w:val="00D2572D"/>
    <w:rsid w:val="00D2747E"/>
    <w:rsid w:val="00D27B6D"/>
    <w:rsid w:val="00D27B85"/>
    <w:rsid w:val="00D309FC"/>
    <w:rsid w:val="00D31578"/>
    <w:rsid w:val="00D31782"/>
    <w:rsid w:val="00D31F97"/>
    <w:rsid w:val="00D32134"/>
    <w:rsid w:val="00D331BA"/>
    <w:rsid w:val="00D33774"/>
    <w:rsid w:val="00D33D82"/>
    <w:rsid w:val="00D33F25"/>
    <w:rsid w:val="00D340D6"/>
    <w:rsid w:val="00D3416F"/>
    <w:rsid w:val="00D34FC9"/>
    <w:rsid w:val="00D3509F"/>
    <w:rsid w:val="00D35335"/>
    <w:rsid w:val="00D367FB"/>
    <w:rsid w:val="00D36B86"/>
    <w:rsid w:val="00D36B97"/>
    <w:rsid w:val="00D3747F"/>
    <w:rsid w:val="00D377E0"/>
    <w:rsid w:val="00D37B14"/>
    <w:rsid w:val="00D37EDD"/>
    <w:rsid w:val="00D4048F"/>
    <w:rsid w:val="00D41096"/>
    <w:rsid w:val="00D429EC"/>
    <w:rsid w:val="00D42B09"/>
    <w:rsid w:val="00D43126"/>
    <w:rsid w:val="00D43AF6"/>
    <w:rsid w:val="00D43C87"/>
    <w:rsid w:val="00D43E4C"/>
    <w:rsid w:val="00D43FB1"/>
    <w:rsid w:val="00D44071"/>
    <w:rsid w:val="00D442B9"/>
    <w:rsid w:val="00D4568A"/>
    <w:rsid w:val="00D45E64"/>
    <w:rsid w:val="00D461C0"/>
    <w:rsid w:val="00D47BF7"/>
    <w:rsid w:val="00D5091E"/>
    <w:rsid w:val="00D52883"/>
    <w:rsid w:val="00D53330"/>
    <w:rsid w:val="00D53B11"/>
    <w:rsid w:val="00D53ED5"/>
    <w:rsid w:val="00D54085"/>
    <w:rsid w:val="00D540FD"/>
    <w:rsid w:val="00D544F6"/>
    <w:rsid w:val="00D55B42"/>
    <w:rsid w:val="00D565A8"/>
    <w:rsid w:val="00D570C2"/>
    <w:rsid w:val="00D57E32"/>
    <w:rsid w:val="00D60DA2"/>
    <w:rsid w:val="00D61BD3"/>
    <w:rsid w:val="00D62CE6"/>
    <w:rsid w:val="00D6383F"/>
    <w:rsid w:val="00D63CFB"/>
    <w:rsid w:val="00D6405A"/>
    <w:rsid w:val="00D64815"/>
    <w:rsid w:val="00D65204"/>
    <w:rsid w:val="00D65B6B"/>
    <w:rsid w:val="00D65B84"/>
    <w:rsid w:val="00D65FDD"/>
    <w:rsid w:val="00D66093"/>
    <w:rsid w:val="00D66100"/>
    <w:rsid w:val="00D66E08"/>
    <w:rsid w:val="00D67846"/>
    <w:rsid w:val="00D67D0B"/>
    <w:rsid w:val="00D67E8C"/>
    <w:rsid w:val="00D7059C"/>
    <w:rsid w:val="00D70A8B"/>
    <w:rsid w:val="00D70D6B"/>
    <w:rsid w:val="00D70F81"/>
    <w:rsid w:val="00D7109C"/>
    <w:rsid w:val="00D719FB"/>
    <w:rsid w:val="00D726D5"/>
    <w:rsid w:val="00D74826"/>
    <w:rsid w:val="00D7493A"/>
    <w:rsid w:val="00D74C49"/>
    <w:rsid w:val="00D74CBA"/>
    <w:rsid w:val="00D74F22"/>
    <w:rsid w:val="00D7535B"/>
    <w:rsid w:val="00D759A5"/>
    <w:rsid w:val="00D77A9E"/>
    <w:rsid w:val="00D803C3"/>
    <w:rsid w:val="00D809F9"/>
    <w:rsid w:val="00D80E48"/>
    <w:rsid w:val="00D810AF"/>
    <w:rsid w:val="00D81CC9"/>
    <w:rsid w:val="00D83D61"/>
    <w:rsid w:val="00D83FBC"/>
    <w:rsid w:val="00D846C9"/>
    <w:rsid w:val="00D84A92"/>
    <w:rsid w:val="00D85506"/>
    <w:rsid w:val="00D85554"/>
    <w:rsid w:val="00D868C8"/>
    <w:rsid w:val="00D869BD"/>
    <w:rsid w:val="00D9065E"/>
    <w:rsid w:val="00D90D2E"/>
    <w:rsid w:val="00D90F15"/>
    <w:rsid w:val="00D91A4D"/>
    <w:rsid w:val="00D91C97"/>
    <w:rsid w:val="00D91D05"/>
    <w:rsid w:val="00D92C92"/>
    <w:rsid w:val="00D92CA9"/>
    <w:rsid w:val="00D92EC3"/>
    <w:rsid w:val="00D92ED0"/>
    <w:rsid w:val="00D934D3"/>
    <w:rsid w:val="00D9351C"/>
    <w:rsid w:val="00D93621"/>
    <w:rsid w:val="00D93961"/>
    <w:rsid w:val="00D939B3"/>
    <w:rsid w:val="00D93AD6"/>
    <w:rsid w:val="00D93CFE"/>
    <w:rsid w:val="00D94030"/>
    <w:rsid w:val="00D94286"/>
    <w:rsid w:val="00D94546"/>
    <w:rsid w:val="00D94788"/>
    <w:rsid w:val="00D952C0"/>
    <w:rsid w:val="00D954C2"/>
    <w:rsid w:val="00D959DC"/>
    <w:rsid w:val="00D96061"/>
    <w:rsid w:val="00D96652"/>
    <w:rsid w:val="00D96785"/>
    <w:rsid w:val="00D96B8F"/>
    <w:rsid w:val="00D96EAD"/>
    <w:rsid w:val="00D97672"/>
    <w:rsid w:val="00D97AB5"/>
    <w:rsid w:val="00D97B7E"/>
    <w:rsid w:val="00D97D26"/>
    <w:rsid w:val="00DA05B7"/>
    <w:rsid w:val="00DA0E50"/>
    <w:rsid w:val="00DA1E82"/>
    <w:rsid w:val="00DA30A5"/>
    <w:rsid w:val="00DA40B4"/>
    <w:rsid w:val="00DA41FC"/>
    <w:rsid w:val="00DA464D"/>
    <w:rsid w:val="00DA4722"/>
    <w:rsid w:val="00DA477C"/>
    <w:rsid w:val="00DA4CB8"/>
    <w:rsid w:val="00DA55BD"/>
    <w:rsid w:val="00DA5F82"/>
    <w:rsid w:val="00DA686B"/>
    <w:rsid w:val="00DA689D"/>
    <w:rsid w:val="00DA6C31"/>
    <w:rsid w:val="00DA6F81"/>
    <w:rsid w:val="00DA7CA0"/>
    <w:rsid w:val="00DA7D4C"/>
    <w:rsid w:val="00DB0AB4"/>
    <w:rsid w:val="00DB0F06"/>
    <w:rsid w:val="00DB1CB9"/>
    <w:rsid w:val="00DB1D6A"/>
    <w:rsid w:val="00DB1DED"/>
    <w:rsid w:val="00DB309A"/>
    <w:rsid w:val="00DB3C1D"/>
    <w:rsid w:val="00DB3DAA"/>
    <w:rsid w:val="00DB42C4"/>
    <w:rsid w:val="00DB4638"/>
    <w:rsid w:val="00DB5985"/>
    <w:rsid w:val="00DB7F64"/>
    <w:rsid w:val="00DC0110"/>
    <w:rsid w:val="00DC06DD"/>
    <w:rsid w:val="00DC22EE"/>
    <w:rsid w:val="00DC2804"/>
    <w:rsid w:val="00DC29D6"/>
    <w:rsid w:val="00DC2E87"/>
    <w:rsid w:val="00DC30FF"/>
    <w:rsid w:val="00DC3360"/>
    <w:rsid w:val="00DC4137"/>
    <w:rsid w:val="00DC459F"/>
    <w:rsid w:val="00DC53BB"/>
    <w:rsid w:val="00DC5B4C"/>
    <w:rsid w:val="00DC5BCA"/>
    <w:rsid w:val="00DC6399"/>
    <w:rsid w:val="00DC6557"/>
    <w:rsid w:val="00DC6776"/>
    <w:rsid w:val="00DC6BFF"/>
    <w:rsid w:val="00DC7040"/>
    <w:rsid w:val="00DC7BDC"/>
    <w:rsid w:val="00DC7DBB"/>
    <w:rsid w:val="00DD0008"/>
    <w:rsid w:val="00DD024C"/>
    <w:rsid w:val="00DD0420"/>
    <w:rsid w:val="00DD18BB"/>
    <w:rsid w:val="00DD26D4"/>
    <w:rsid w:val="00DD2795"/>
    <w:rsid w:val="00DD2B9D"/>
    <w:rsid w:val="00DD3620"/>
    <w:rsid w:val="00DD50CE"/>
    <w:rsid w:val="00DD5A87"/>
    <w:rsid w:val="00DD5C3E"/>
    <w:rsid w:val="00DD6257"/>
    <w:rsid w:val="00DD63BE"/>
    <w:rsid w:val="00DD64AA"/>
    <w:rsid w:val="00DD74E4"/>
    <w:rsid w:val="00DD79A5"/>
    <w:rsid w:val="00DD7B62"/>
    <w:rsid w:val="00DD7F9C"/>
    <w:rsid w:val="00DE0701"/>
    <w:rsid w:val="00DE13D6"/>
    <w:rsid w:val="00DE2448"/>
    <w:rsid w:val="00DE27C7"/>
    <w:rsid w:val="00DE2888"/>
    <w:rsid w:val="00DE28CC"/>
    <w:rsid w:val="00DE2F86"/>
    <w:rsid w:val="00DE4096"/>
    <w:rsid w:val="00DE4E1E"/>
    <w:rsid w:val="00DE4E58"/>
    <w:rsid w:val="00DE5132"/>
    <w:rsid w:val="00DE56E6"/>
    <w:rsid w:val="00DE69F7"/>
    <w:rsid w:val="00DE7466"/>
    <w:rsid w:val="00DE7CD2"/>
    <w:rsid w:val="00DF0129"/>
    <w:rsid w:val="00DF0BCF"/>
    <w:rsid w:val="00DF1001"/>
    <w:rsid w:val="00DF22E4"/>
    <w:rsid w:val="00DF28BF"/>
    <w:rsid w:val="00DF3641"/>
    <w:rsid w:val="00DF4746"/>
    <w:rsid w:val="00DF6F98"/>
    <w:rsid w:val="00DF73FA"/>
    <w:rsid w:val="00DF7750"/>
    <w:rsid w:val="00DF7E76"/>
    <w:rsid w:val="00E00128"/>
    <w:rsid w:val="00E00F3F"/>
    <w:rsid w:val="00E0221B"/>
    <w:rsid w:val="00E02654"/>
    <w:rsid w:val="00E0299B"/>
    <w:rsid w:val="00E02CB9"/>
    <w:rsid w:val="00E033AF"/>
    <w:rsid w:val="00E0511A"/>
    <w:rsid w:val="00E051E4"/>
    <w:rsid w:val="00E0544C"/>
    <w:rsid w:val="00E061F9"/>
    <w:rsid w:val="00E070F0"/>
    <w:rsid w:val="00E073D1"/>
    <w:rsid w:val="00E078B6"/>
    <w:rsid w:val="00E07B81"/>
    <w:rsid w:val="00E105D7"/>
    <w:rsid w:val="00E10741"/>
    <w:rsid w:val="00E10AE7"/>
    <w:rsid w:val="00E10EA7"/>
    <w:rsid w:val="00E11887"/>
    <w:rsid w:val="00E1200B"/>
    <w:rsid w:val="00E1209E"/>
    <w:rsid w:val="00E13EB4"/>
    <w:rsid w:val="00E14029"/>
    <w:rsid w:val="00E14AE8"/>
    <w:rsid w:val="00E14DF9"/>
    <w:rsid w:val="00E15964"/>
    <w:rsid w:val="00E15FF6"/>
    <w:rsid w:val="00E166DD"/>
    <w:rsid w:val="00E206E8"/>
    <w:rsid w:val="00E207F2"/>
    <w:rsid w:val="00E21430"/>
    <w:rsid w:val="00E2419C"/>
    <w:rsid w:val="00E24C6D"/>
    <w:rsid w:val="00E2520E"/>
    <w:rsid w:val="00E260E5"/>
    <w:rsid w:val="00E2626D"/>
    <w:rsid w:val="00E264F2"/>
    <w:rsid w:val="00E2653C"/>
    <w:rsid w:val="00E26801"/>
    <w:rsid w:val="00E26869"/>
    <w:rsid w:val="00E26A26"/>
    <w:rsid w:val="00E2715C"/>
    <w:rsid w:val="00E272ED"/>
    <w:rsid w:val="00E276BD"/>
    <w:rsid w:val="00E3222A"/>
    <w:rsid w:val="00E32745"/>
    <w:rsid w:val="00E32B17"/>
    <w:rsid w:val="00E32C5F"/>
    <w:rsid w:val="00E32D66"/>
    <w:rsid w:val="00E32E72"/>
    <w:rsid w:val="00E3369C"/>
    <w:rsid w:val="00E338DE"/>
    <w:rsid w:val="00E33D73"/>
    <w:rsid w:val="00E348AE"/>
    <w:rsid w:val="00E34D7E"/>
    <w:rsid w:val="00E357A2"/>
    <w:rsid w:val="00E35CA7"/>
    <w:rsid w:val="00E35CD4"/>
    <w:rsid w:val="00E3646E"/>
    <w:rsid w:val="00E367FE"/>
    <w:rsid w:val="00E41283"/>
    <w:rsid w:val="00E413C0"/>
    <w:rsid w:val="00E41EAC"/>
    <w:rsid w:val="00E4247F"/>
    <w:rsid w:val="00E43A7C"/>
    <w:rsid w:val="00E44569"/>
    <w:rsid w:val="00E44B62"/>
    <w:rsid w:val="00E4511B"/>
    <w:rsid w:val="00E46165"/>
    <w:rsid w:val="00E46752"/>
    <w:rsid w:val="00E46B80"/>
    <w:rsid w:val="00E46F8E"/>
    <w:rsid w:val="00E4796C"/>
    <w:rsid w:val="00E50528"/>
    <w:rsid w:val="00E5161A"/>
    <w:rsid w:val="00E518A9"/>
    <w:rsid w:val="00E51958"/>
    <w:rsid w:val="00E52B5D"/>
    <w:rsid w:val="00E53685"/>
    <w:rsid w:val="00E542EE"/>
    <w:rsid w:val="00E55890"/>
    <w:rsid w:val="00E56692"/>
    <w:rsid w:val="00E56F32"/>
    <w:rsid w:val="00E60F93"/>
    <w:rsid w:val="00E6118B"/>
    <w:rsid w:val="00E61ED1"/>
    <w:rsid w:val="00E6280E"/>
    <w:rsid w:val="00E62C61"/>
    <w:rsid w:val="00E6524D"/>
    <w:rsid w:val="00E65D61"/>
    <w:rsid w:val="00E70E72"/>
    <w:rsid w:val="00E73B30"/>
    <w:rsid w:val="00E73CFF"/>
    <w:rsid w:val="00E758E3"/>
    <w:rsid w:val="00E75C89"/>
    <w:rsid w:val="00E75DBA"/>
    <w:rsid w:val="00E76AAE"/>
    <w:rsid w:val="00E77864"/>
    <w:rsid w:val="00E778D3"/>
    <w:rsid w:val="00E838E3"/>
    <w:rsid w:val="00E83BB3"/>
    <w:rsid w:val="00E8470C"/>
    <w:rsid w:val="00E84AE4"/>
    <w:rsid w:val="00E850CB"/>
    <w:rsid w:val="00E85161"/>
    <w:rsid w:val="00E85470"/>
    <w:rsid w:val="00E85E35"/>
    <w:rsid w:val="00E923E4"/>
    <w:rsid w:val="00E92827"/>
    <w:rsid w:val="00E928F5"/>
    <w:rsid w:val="00E9308C"/>
    <w:rsid w:val="00E932EF"/>
    <w:rsid w:val="00E93F15"/>
    <w:rsid w:val="00E940C4"/>
    <w:rsid w:val="00E9480C"/>
    <w:rsid w:val="00E94BD5"/>
    <w:rsid w:val="00E950F4"/>
    <w:rsid w:val="00E958C1"/>
    <w:rsid w:val="00E95F92"/>
    <w:rsid w:val="00E966C8"/>
    <w:rsid w:val="00E96CBB"/>
    <w:rsid w:val="00E96D57"/>
    <w:rsid w:val="00E9715F"/>
    <w:rsid w:val="00EA06A0"/>
    <w:rsid w:val="00EA0894"/>
    <w:rsid w:val="00EA1111"/>
    <w:rsid w:val="00EA2C63"/>
    <w:rsid w:val="00EA3142"/>
    <w:rsid w:val="00EA3190"/>
    <w:rsid w:val="00EA4D95"/>
    <w:rsid w:val="00EA63B0"/>
    <w:rsid w:val="00EA7148"/>
    <w:rsid w:val="00EA7185"/>
    <w:rsid w:val="00EA7A7E"/>
    <w:rsid w:val="00EB0929"/>
    <w:rsid w:val="00EB14CF"/>
    <w:rsid w:val="00EB1897"/>
    <w:rsid w:val="00EB1D04"/>
    <w:rsid w:val="00EB2934"/>
    <w:rsid w:val="00EB2F63"/>
    <w:rsid w:val="00EB30E4"/>
    <w:rsid w:val="00EB34C3"/>
    <w:rsid w:val="00EB36A1"/>
    <w:rsid w:val="00EB36FA"/>
    <w:rsid w:val="00EB3A46"/>
    <w:rsid w:val="00EB3E73"/>
    <w:rsid w:val="00EB3FC8"/>
    <w:rsid w:val="00EB3FF9"/>
    <w:rsid w:val="00EB4181"/>
    <w:rsid w:val="00EB52DB"/>
    <w:rsid w:val="00EB6AC9"/>
    <w:rsid w:val="00EB6DA8"/>
    <w:rsid w:val="00EB6EB7"/>
    <w:rsid w:val="00EB6EBB"/>
    <w:rsid w:val="00EB706E"/>
    <w:rsid w:val="00EB7964"/>
    <w:rsid w:val="00EC0188"/>
    <w:rsid w:val="00EC1411"/>
    <w:rsid w:val="00EC1FF8"/>
    <w:rsid w:val="00EC2098"/>
    <w:rsid w:val="00EC22CD"/>
    <w:rsid w:val="00EC29A8"/>
    <w:rsid w:val="00EC444A"/>
    <w:rsid w:val="00EC4FF2"/>
    <w:rsid w:val="00EC5D94"/>
    <w:rsid w:val="00EC6A3B"/>
    <w:rsid w:val="00EC7BB3"/>
    <w:rsid w:val="00EC7F59"/>
    <w:rsid w:val="00ED0371"/>
    <w:rsid w:val="00ED1FF5"/>
    <w:rsid w:val="00ED28CE"/>
    <w:rsid w:val="00ED2D12"/>
    <w:rsid w:val="00ED31F5"/>
    <w:rsid w:val="00ED3B9D"/>
    <w:rsid w:val="00ED406E"/>
    <w:rsid w:val="00ED517D"/>
    <w:rsid w:val="00ED5216"/>
    <w:rsid w:val="00ED53E6"/>
    <w:rsid w:val="00ED5A15"/>
    <w:rsid w:val="00ED5C17"/>
    <w:rsid w:val="00ED5F0C"/>
    <w:rsid w:val="00ED6022"/>
    <w:rsid w:val="00ED6499"/>
    <w:rsid w:val="00ED6D99"/>
    <w:rsid w:val="00ED7A46"/>
    <w:rsid w:val="00EE0168"/>
    <w:rsid w:val="00EE0714"/>
    <w:rsid w:val="00EE08DD"/>
    <w:rsid w:val="00EE1AE2"/>
    <w:rsid w:val="00EE1E61"/>
    <w:rsid w:val="00EE2A3C"/>
    <w:rsid w:val="00EE2BE6"/>
    <w:rsid w:val="00EE2DCE"/>
    <w:rsid w:val="00EE4B3C"/>
    <w:rsid w:val="00EE4E44"/>
    <w:rsid w:val="00EE538E"/>
    <w:rsid w:val="00EE5DBD"/>
    <w:rsid w:val="00EE6E4F"/>
    <w:rsid w:val="00EF021A"/>
    <w:rsid w:val="00EF3252"/>
    <w:rsid w:val="00EF3E9B"/>
    <w:rsid w:val="00EF48C0"/>
    <w:rsid w:val="00EF4E98"/>
    <w:rsid w:val="00EF4F63"/>
    <w:rsid w:val="00EF5470"/>
    <w:rsid w:val="00EF5482"/>
    <w:rsid w:val="00EF5E55"/>
    <w:rsid w:val="00EF5EF7"/>
    <w:rsid w:val="00EF6827"/>
    <w:rsid w:val="00EF715E"/>
    <w:rsid w:val="00EF7AA0"/>
    <w:rsid w:val="00F00968"/>
    <w:rsid w:val="00F00AC6"/>
    <w:rsid w:val="00F00D9E"/>
    <w:rsid w:val="00F010C3"/>
    <w:rsid w:val="00F01392"/>
    <w:rsid w:val="00F023ED"/>
    <w:rsid w:val="00F03B63"/>
    <w:rsid w:val="00F03C12"/>
    <w:rsid w:val="00F04915"/>
    <w:rsid w:val="00F04E10"/>
    <w:rsid w:val="00F05B5F"/>
    <w:rsid w:val="00F06BF5"/>
    <w:rsid w:val="00F07328"/>
    <w:rsid w:val="00F076C5"/>
    <w:rsid w:val="00F07F57"/>
    <w:rsid w:val="00F10575"/>
    <w:rsid w:val="00F1057D"/>
    <w:rsid w:val="00F11E1A"/>
    <w:rsid w:val="00F12067"/>
    <w:rsid w:val="00F12587"/>
    <w:rsid w:val="00F137BB"/>
    <w:rsid w:val="00F13A2B"/>
    <w:rsid w:val="00F13D0A"/>
    <w:rsid w:val="00F1506D"/>
    <w:rsid w:val="00F151ED"/>
    <w:rsid w:val="00F155BA"/>
    <w:rsid w:val="00F158CD"/>
    <w:rsid w:val="00F15CCD"/>
    <w:rsid w:val="00F16001"/>
    <w:rsid w:val="00F162D5"/>
    <w:rsid w:val="00F163E8"/>
    <w:rsid w:val="00F16F16"/>
    <w:rsid w:val="00F1710A"/>
    <w:rsid w:val="00F173B8"/>
    <w:rsid w:val="00F17DBF"/>
    <w:rsid w:val="00F20555"/>
    <w:rsid w:val="00F206A2"/>
    <w:rsid w:val="00F2123D"/>
    <w:rsid w:val="00F222A6"/>
    <w:rsid w:val="00F22FE4"/>
    <w:rsid w:val="00F23094"/>
    <w:rsid w:val="00F23643"/>
    <w:rsid w:val="00F2492E"/>
    <w:rsid w:val="00F24ACB"/>
    <w:rsid w:val="00F25B6B"/>
    <w:rsid w:val="00F25C7E"/>
    <w:rsid w:val="00F25E64"/>
    <w:rsid w:val="00F26212"/>
    <w:rsid w:val="00F2651A"/>
    <w:rsid w:val="00F26662"/>
    <w:rsid w:val="00F27CF6"/>
    <w:rsid w:val="00F30791"/>
    <w:rsid w:val="00F30D35"/>
    <w:rsid w:val="00F30E89"/>
    <w:rsid w:val="00F314D2"/>
    <w:rsid w:val="00F324DC"/>
    <w:rsid w:val="00F3264D"/>
    <w:rsid w:val="00F32D62"/>
    <w:rsid w:val="00F32F2F"/>
    <w:rsid w:val="00F33434"/>
    <w:rsid w:val="00F340E0"/>
    <w:rsid w:val="00F3461A"/>
    <w:rsid w:val="00F34DF2"/>
    <w:rsid w:val="00F3727E"/>
    <w:rsid w:val="00F37650"/>
    <w:rsid w:val="00F37B95"/>
    <w:rsid w:val="00F37C65"/>
    <w:rsid w:val="00F40236"/>
    <w:rsid w:val="00F4073D"/>
    <w:rsid w:val="00F41137"/>
    <w:rsid w:val="00F415B0"/>
    <w:rsid w:val="00F415FC"/>
    <w:rsid w:val="00F42142"/>
    <w:rsid w:val="00F42CCC"/>
    <w:rsid w:val="00F42D56"/>
    <w:rsid w:val="00F42DAD"/>
    <w:rsid w:val="00F42DFC"/>
    <w:rsid w:val="00F439AE"/>
    <w:rsid w:val="00F43D43"/>
    <w:rsid w:val="00F450F0"/>
    <w:rsid w:val="00F45256"/>
    <w:rsid w:val="00F45BB0"/>
    <w:rsid w:val="00F4FE6E"/>
    <w:rsid w:val="00F504C9"/>
    <w:rsid w:val="00F530A0"/>
    <w:rsid w:val="00F53503"/>
    <w:rsid w:val="00F53A28"/>
    <w:rsid w:val="00F5431E"/>
    <w:rsid w:val="00F54D48"/>
    <w:rsid w:val="00F550AC"/>
    <w:rsid w:val="00F559EC"/>
    <w:rsid w:val="00F55C3A"/>
    <w:rsid w:val="00F55D5F"/>
    <w:rsid w:val="00F55F68"/>
    <w:rsid w:val="00F60781"/>
    <w:rsid w:val="00F60D1A"/>
    <w:rsid w:val="00F61025"/>
    <w:rsid w:val="00F615A2"/>
    <w:rsid w:val="00F6278A"/>
    <w:rsid w:val="00F6349B"/>
    <w:rsid w:val="00F6400E"/>
    <w:rsid w:val="00F64065"/>
    <w:rsid w:val="00F64499"/>
    <w:rsid w:val="00F64C99"/>
    <w:rsid w:val="00F65490"/>
    <w:rsid w:val="00F6582B"/>
    <w:rsid w:val="00F6621D"/>
    <w:rsid w:val="00F6676A"/>
    <w:rsid w:val="00F667CC"/>
    <w:rsid w:val="00F66AB6"/>
    <w:rsid w:val="00F66DBC"/>
    <w:rsid w:val="00F672EE"/>
    <w:rsid w:val="00F679F0"/>
    <w:rsid w:val="00F67FB5"/>
    <w:rsid w:val="00F70147"/>
    <w:rsid w:val="00F719FC"/>
    <w:rsid w:val="00F71A49"/>
    <w:rsid w:val="00F720F9"/>
    <w:rsid w:val="00F7248F"/>
    <w:rsid w:val="00F7270D"/>
    <w:rsid w:val="00F72BA2"/>
    <w:rsid w:val="00F72E76"/>
    <w:rsid w:val="00F72FEF"/>
    <w:rsid w:val="00F735EF"/>
    <w:rsid w:val="00F73E9B"/>
    <w:rsid w:val="00F74C41"/>
    <w:rsid w:val="00F74F22"/>
    <w:rsid w:val="00F75221"/>
    <w:rsid w:val="00F77576"/>
    <w:rsid w:val="00F80E74"/>
    <w:rsid w:val="00F8106F"/>
    <w:rsid w:val="00F81690"/>
    <w:rsid w:val="00F81A9C"/>
    <w:rsid w:val="00F81E2B"/>
    <w:rsid w:val="00F82C1A"/>
    <w:rsid w:val="00F82C4E"/>
    <w:rsid w:val="00F83B38"/>
    <w:rsid w:val="00F85330"/>
    <w:rsid w:val="00F85AA6"/>
    <w:rsid w:val="00F865FD"/>
    <w:rsid w:val="00F870E6"/>
    <w:rsid w:val="00F87236"/>
    <w:rsid w:val="00F9092E"/>
    <w:rsid w:val="00F9144D"/>
    <w:rsid w:val="00F91598"/>
    <w:rsid w:val="00F91A1A"/>
    <w:rsid w:val="00F92441"/>
    <w:rsid w:val="00F92C89"/>
    <w:rsid w:val="00F941DF"/>
    <w:rsid w:val="00F94442"/>
    <w:rsid w:val="00F95570"/>
    <w:rsid w:val="00F96421"/>
    <w:rsid w:val="00F96539"/>
    <w:rsid w:val="00F97EC8"/>
    <w:rsid w:val="00FA0313"/>
    <w:rsid w:val="00FA0440"/>
    <w:rsid w:val="00FA2321"/>
    <w:rsid w:val="00FA290C"/>
    <w:rsid w:val="00FA324E"/>
    <w:rsid w:val="00FA350B"/>
    <w:rsid w:val="00FA367F"/>
    <w:rsid w:val="00FA372D"/>
    <w:rsid w:val="00FA3BE9"/>
    <w:rsid w:val="00FA3D48"/>
    <w:rsid w:val="00FA4538"/>
    <w:rsid w:val="00FA4D39"/>
    <w:rsid w:val="00FA606B"/>
    <w:rsid w:val="00FA6184"/>
    <w:rsid w:val="00FA69A8"/>
    <w:rsid w:val="00FA7CC7"/>
    <w:rsid w:val="00FB086F"/>
    <w:rsid w:val="00FB0DD7"/>
    <w:rsid w:val="00FB1BCA"/>
    <w:rsid w:val="00FB2A7E"/>
    <w:rsid w:val="00FB3491"/>
    <w:rsid w:val="00FB3BA8"/>
    <w:rsid w:val="00FB3DC0"/>
    <w:rsid w:val="00FB4365"/>
    <w:rsid w:val="00FB4E58"/>
    <w:rsid w:val="00FB56BF"/>
    <w:rsid w:val="00FB69B3"/>
    <w:rsid w:val="00FB6AFB"/>
    <w:rsid w:val="00FB71AB"/>
    <w:rsid w:val="00FB77B1"/>
    <w:rsid w:val="00FB7903"/>
    <w:rsid w:val="00FC0F78"/>
    <w:rsid w:val="00FC240D"/>
    <w:rsid w:val="00FC372C"/>
    <w:rsid w:val="00FC3A78"/>
    <w:rsid w:val="00FC3F13"/>
    <w:rsid w:val="00FC40E0"/>
    <w:rsid w:val="00FC43E6"/>
    <w:rsid w:val="00FC4BED"/>
    <w:rsid w:val="00FC4E15"/>
    <w:rsid w:val="00FC5141"/>
    <w:rsid w:val="00FC62AA"/>
    <w:rsid w:val="00FC652E"/>
    <w:rsid w:val="00FC6690"/>
    <w:rsid w:val="00FC6A72"/>
    <w:rsid w:val="00FC7173"/>
    <w:rsid w:val="00FC71E6"/>
    <w:rsid w:val="00FC75D2"/>
    <w:rsid w:val="00FC7800"/>
    <w:rsid w:val="00FD0140"/>
    <w:rsid w:val="00FD0537"/>
    <w:rsid w:val="00FD0D8D"/>
    <w:rsid w:val="00FD189C"/>
    <w:rsid w:val="00FD2400"/>
    <w:rsid w:val="00FD2452"/>
    <w:rsid w:val="00FD24B0"/>
    <w:rsid w:val="00FD2587"/>
    <w:rsid w:val="00FD35F4"/>
    <w:rsid w:val="00FD46EE"/>
    <w:rsid w:val="00FD4C6E"/>
    <w:rsid w:val="00FD51A0"/>
    <w:rsid w:val="00FD6E31"/>
    <w:rsid w:val="00FD7182"/>
    <w:rsid w:val="00FD74AE"/>
    <w:rsid w:val="00FD78F9"/>
    <w:rsid w:val="00FD7F01"/>
    <w:rsid w:val="00FE08B2"/>
    <w:rsid w:val="00FE1106"/>
    <w:rsid w:val="00FE1BBD"/>
    <w:rsid w:val="00FE1E88"/>
    <w:rsid w:val="00FE1ED4"/>
    <w:rsid w:val="00FE2A58"/>
    <w:rsid w:val="00FE3756"/>
    <w:rsid w:val="00FE3C6E"/>
    <w:rsid w:val="00FE43C8"/>
    <w:rsid w:val="00FE45D3"/>
    <w:rsid w:val="00FE5708"/>
    <w:rsid w:val="00FE6051"/>
    <w:rsid w:val="00FE690B"/>
    <w:rsid w:val="00FE6BCA"/>
    <w:rsid w:val="00FE78F8"/>
    <w:rsid w:val="00FE7AD8"/>
    <w:rsid w:val="00FF059D"/>
    <w:rsid w:val="00FF09C8"/>
    <w:rsid w:val="00FF19D1"/>
    <w:rsid w:val="00FF1B07"/>
    <w:rsid w:val="00FF1CED"/>
    <w:rsid w:val="00FF2294"/>
    <w:rsid w:val="00FF2CD8"/>
    <w:rsid w:val="00FF3136"/>
    <w:rsid w:val="00FF412C"/>
    <w:rsid w:val="00FF4467"/>
    <w:rsid w:val="00FF5486"/>
    <w:rsid w:val="00FF5953"/>
    <w:rsid w:val="00FF59F8"/>
    <w:rsid w:val="00FF5FA2"/>
    <w:rsid w:val="00FF614C"/>
    <w:rsid w:val="00FF61EE"/>
    <w:rsid w:val="00FF6C7B"/>
    <w:rsid w:val="00FF7004"/>
    <w:rsid w:val="00FF7371"/>
    <w:rsid w:val="00FF749A"/>
    <w:rsid w:val="011119E4"/>
    <w:rsid w:val="011E4C36"/>
    <w:rsid w:val="0147AE8D"/>
    <w:rsid w:val="016DB96D"/>
    <w:rsid w:val="017CF2CB"/>
    <w:rsid w:val="01843650"/>
    <w:rsid w:val="01C1059C"/>
    <w:rsid w:val="01C2EAB3"/>
    <w:rsid w:val="01CDBB9B"/>
    <w:rsid w:val="01D87174"/>
    <w:rsid w:val="01EE6682"/>
    <w:rsid w:val="01FBFC2B"/>
    <w:rsid w:val="020087E0"/>
    <w:rsid w:val="022D710C"/>
    <w:rsid w:val="0235F323"/>
    <w:rsid w:val="0238B5FB"/>
    <w:rsid w:val="023B8D95"/>
    <w:rsid w:val="02624226"/>
    <w:rsid w:val="02857E1C"/>
    <w:rsid w:val="028E6A2F"/>
    <w:rsid w:val="0295E024"/>
    <w:rsid w:val="0299C94A"/>
    <w:rsid w:val="029BC343"/>
    <w:rsid w:val="02BD991C"/>
    <w:rsid w:val="02C475F6"/>
    <w:rsid w:val="0307A80D"/>
    <w:rsid w:val="0317652D"/>
    <w:rsid w:val="031F8D14"/>
    <w:rsid w:val="03299D2D"/>
    <w:rsid w:val="032B1982"/>
    <w:rsid w:val="03371AC4"/>
    <w:rsid w:val="03512F37"/>
    <w:rsid w:val="0355C7E3"/>
    <w:rsid w:val="03697A43"/>
    <w:rsid w:val="0370B497"/>
    <w:rsid w:val="0373C2C8"/>
    <w:rsid w:val="037FF513"/>
    <w:rsid w:val="03849022"/>
    <w:rsid w:val="03A88CAA"/>
    <w:rsid w:val="03DCCB7F"/>
    <w:rsid w:val="03DFD206"/>
    <w:rsid w:val="03E32018"/>
    <w:rsid w:val="03E7BC38"/>
    <w:rsid w:val="03F62BE8"/>
    <w:rsid w:val="03F8EF4C"/>
    <w:rsid w:val="044CC49D"/>
    <w:rsid w:val="04605D20"/>
    <w:rsid w:val="0465F056"/>
    <w:rsid w:val="04808781"/>
    <w:rsid w:val="04835079"/>
    <w:rsid w:val="04B1FCF9"/>
    <w:rsid w:val="04BE4D7F"/>
    <w:rsid w:val="04D8E622"/>
    <w:rsid w:val="04EB909C"/>
    <w:rsid w:val="04F946FF"/>
    <w:rsid w:val="05069848"/>
    <w:rsid w:val="05172B7D"/>
    <w:rsid w:val="05213FF2"/>
    <w:rsid w:val="0528436F"/>
    <w:rsid w:val="052A0B49"/>
    <w:rsid w:val="052ABFE4"/>
    <w:rsid w:val="053F629D"/>
    <w:rsid w:val="054C2623"/>
    <w:rsid w:val="0554518F"/>
    <w:rsid w:val="0560C88F"/>
    <w:rsid w:val="056B8DF7"/>
    <w:rsid w:val="056F363C"/>
    <w:rsid w:val="057CB85B"/>
    <w:rsid w:val="0581A6E8"/>
    <w:rsid w:val="05C1A2E2"/>
    <w:rsid w:val="05C28310"/>
    <w:rsid w:val="05C98C24"/>
    <w:rsid w:val="05E9893F"/>
    <w:rsid w:val="05F33376"/>
    <w:rsid w:val="06081496"/>
    <w:rsid w:val="060A3BD7"/>
    <w:rsid w:val="060B8762"/>
    <w:rsid w:val="060E2FB8"/>
    <w:rsid w:val="06384CF3"/>
    <w:rsid w:val="063D8F43"/>
    <w:rsid w:val="06509D83"/>
    <w:rsid w:val="065BD371"/>
    <w:rsid w:val="06804D42"/>
    <w:rsid w:val="068272AD"/>
    <w:rsid w:val="06976639"/>
    <w:rsid w:val="069A4D0C"/>
    <w:rsid w:val="06ACC5BF"/>
    <w:rsid w:val="06AFD4B3"/>
    <w:rsid w:val="06C572A6"/>
    <w:rsid w:val="06E543E8"/>
    <w:rsid w:val="0750F442"/>
    <w:rsid w:val="07537DEC"/>
    <w:rsid w:val="076AD5BD"/>
    <w:rsid w:val="0771DB1E"/>
    <w:rsid w:val="07C4CA3A"/>
    <w:rsid w:val="07E57E05"/>
    <w:rsid w:val="07F0694F"/>
    <w:rsid w:val="080716BE"/>
    <w:rsid w:val="080CB22C"/>
    <w:rsid w:val="08379DC0"/>
    <w:rsid w:val="083F9348"/>
    <w:rsid w:val="08499108"/>
    <w:rsid w:val="0868D2BA"/>
    <w:rsid w:val="08692704"/>
    <w:rsid w:val="088A776E"/>
    <w:rsid w:val="08AB7450"/>
    <w:rsid w:val="08B75646"/>
    <w:rsid w:val="08C03FFD"/>
    <w:rsid w:val="08C2AEF1"/>
    <w:rsid w:val="08D155D3"/>
    <w:rsid w:val="08D5D86A"/>
    <w:rsid w:val="08D8E711"/>
    <w:rsid w:val="08EF77F3"/>
    <w:rsid w:val="09001A05"/>
    <w:rsid w:val="090AFF9E"/>
    <w:rsid w:val="09144946"/>
    <w:rsid w:val="0922F65C"/>
    <w:rsid w:val="09327949"/>
    <w:rsid w:val="093B5AE7"/>
    <w:rsid w:val="0949686B"/>
    <w:rsid w:val="0955579C"/>
    <w:rsid w:val="0958274C"/>
    <w:rsid w:val="096C753F"/>
    <w:rsid w:val="09858AE8"/>
    <w:rsid w:val="09CB121F"/>
    <w:rsid w:val="09D0218D"/>
    <w:rsid w:val="09D95DEA"/>
    <w:rsid w:val="09DCFA03"/>
    <w:rsid w:val="09FFF211"/>
    <w:rsid w:val="0A029B88"/>
    <w:rsid w:val="0A149ECA"/>
    <w:rsid w:val="0A25E54C"/>
    <w:rsid w:val="0A3165EF"/>
    <w:rsid w:val="0A356622"/>
    <w:rsid w:val="0A35C693"/>
    <w:rsid w:val="0A39A832"/>
    <w:rsid w:val="0A5108F9"/>
    <w:rsid w:val="0A8622EE"/>
    <w:rsid w:val="0A8B0A9C"/>
    <w:rsid w:val="0A9062F7"/>
    <w:rsid w:val="0A963D27"/>
    <w:rsid w:val="0AA6FB13"/>
    <w:rsid w:val="0B3DDA43"/>
    <w:rsid w:val="0B4B1938"/>
    <w:rsid w:val="0B5A382B"/>
    <w:rsid w:val="0B9090B2"/>
    <w:rsid w:val="0BB88539"/>
    <w:rsid w:val="0BE295E3"/>
    <w:rsid w:val="0BE9F97C"/>
    <w:rsid w:val="0BEFBBEE"/>
    <w:rsid w:val="0C1D6CD2"/>
    <w:rsid w:val="0C364017"/>
    <w:rsid w:val="0C412D54"/>
    <w:rsid w:val="0C6680F1"/>
    <w:rsid w:val="0C86CA29"/>
    <w:rsid w:val="0CA15354"/>
    <w:rsid w:val="0CAFFD87"/>
    <w:rsid w:val="0CC2E684"/>
    <w:rsid w:val="0CC77A81"/>
    <w:rsid w:val="0CE5D5EE"/>
    <w:rsid w:val="0CF3B5C2"/>
    <w:rsid w:val="0D01758A"/>
    <w:rsid w:val="0D066C24"/>
    <w:rsid w:val="0D09C75B"/>
    <w:rsid w:val="0D73D7ED"/>
    <w:rsid w:val="0DA9932B"/>
    <w:rsid w:val="0DACD225"/>
    <w:rsid w:val="0DD4D2A3"/>
    <w:rsid w:val="0DE64E65"/>
    <w:rsid w:val="0E24ED76"/>
    <w:rsid w:val="0E31BBDF"/>
    <w:rsid w:val="0E35D234"/>
    <w:rsid w:val="0E51EE6F"/>
    <w:rsid w:val="0E5624F5"/>
    <w:rsid w:val="0E57FB73"/>
    <w:rsid w:val="0E68B870"/>
    <w:rsid w:val="0E77ACDE"/>
    <w:rsid w:val="0E8253D9"/>
    <w:rsid w:val="0E957431"/>
    <w:rsid w:val="0E9930A3"/>
    <w:rsid w:val="0E9D6965"/>
    <w:rsid w:val="0EB8FE86"/>
    <w:rsid w:val="0EBEC261"/>
    <w:rsid w:val="0ECB08C1"/>
    <w:rsid w:val="0ED30EB5"/>
    <w:rsid w:val="0EEAC1BC"/>
    <w:rsid w:val="0EF59FB4"/>
    <w:rsid w:val="0EFEF45F"/>
    <w:rsid w:val="0F00F096"/>
    <w:rsid w:val="0F0FA0E0"/>
    <w:rsid w:val="0F16D886"/>
    <w:rsid w:val="0F1C7EDC"/>
    <w:rsid w:val="0F21BB93"/>
    <w:rsid w:val="0F27DB17"/>
    <w:rsid w:val="0F2DE4D2"/>
    <w:rsid w:val="0F31BE0A"/>
    <w:rsid w:val="0F3CD5DA"/>
    <w:rsid w:val="0F4F45B0"/>
    <w:rsid w:val="0F6603D2"/>
    <w:rsid w:val="0F6B41B8"/>
    <w:rsid w:val="0F78691B"/>
    <w:rsid w:val="0F7C0506"/>
    <w:rsid w:val="0F7F42DE"/>
    <w:rsid w:val="0F805D3D"/>
    <w:rsid w:val="0F834CA2"/>
    <w:rsid w:val="0F88CD47"/>
    <w:rsid w:val="0F8B7CA9"/>
    <w:rsid w:val="0FB507D1"/>
    <w:rsid w:val="0FC0B1C1"/>
    <w:rsid w:val="0FCB10E8"/>
    <w:rsid w:val="0FDC3EC9"/>
    <w:rsid w:val="0FF2C93F"/>
    <w:rsid w:val="10032459"/>
    <w:rsid w:val="1010A929"/>
    <w:rsid w:val="101906ED"/>
    <w:rsid w:val="101AE07D"/>
    <w:rsid w:val="1023F08E"/>
    <w:rsid w:val="1040D6EE"/>
    <w:rsid w:val="10451690"/>
    <w:rsid w:val="10651FFA"/>
    <w:rsid w:val="106739C7"/>
    <w:rsid w:val="106A2243"/>
    <w:rsid w:val="106B5E0F"/>
    <w:rsid w:val="107964E2"/>
    <w:rsid w:val="10849D6D"/>
    <w:rsid w:val="108E7657"/>
    <w:rsid w:val="1091C8A8"/>
    <w:rsid w:val="10B0A0D5"/>
    <w:rsid w:val="10BA75ED"/>
    <w:rsid w:val="10C32925"/>
    <w:rsid w:val="10DFC351"/>
    <w:rsid w:val="10F2A310"/>
    <w:rsid w:val="10F722FA"/>
    <w:rsid w:val="11095AE0"/>
    <w:rsid w:val="111632E1"/>
    <w:rsid w:val="1141962F"/>
    <w:rsid w:val="114BDBFA"/>
    <w:rsid w:val="1190E4CA"/>
    <w:rsid w:val="11973FF5"/>
    <w:rsid w:val="11A11A8E"/>
    <w:rsid w:val="11AFB00D"/>
    <w:rsid w:val="11D5BB84"/>
    <w:rsid w:val="123777CC"/>
    <w:rsid w:val="1240C401"/>
    <w:rsid w:val="1241F82C"/>
    <w:rsid w:val="1250EB4D"/>
    <w:rsid w:val="125F790A"/>
    <w:rsid w:val="12770380"/>
    <w:rsid w:val="128EB94A"/>
    <w:rsid w:val="129F7C8F"/>
    <w:rsid w:val="12A35A81"/>
    <w:rsid w:val="12AD9391"/>
    <w:rsid w:val="12B5817A"/>
    <w:rsid w:val="12BFA9D2"/>
    <w:rsid w:val="12CA3291"/>
    <w:rsid w:val="12CB11A5"/>
    <w:rsid w:val="12D0AA97"/>
    <w:rsid w:val="12D4F3EB"/>
    <w:rsid w:val="12D75F71"/>
    <w:rsid w:val="1302B902"/>
    <w:rsid w:val="13130406"/>
    <w:rsid w:val="1313D9C9"/>
    <w:rsid w:val="131CCF11"/>
    <w:rsid w:val="13269D1F"/>
    <w:rsid w:val="13411445"/>
    <w:rsid w:val="134BC66E"/>
    <w:rsid w:val="136E0CA2"/>
    <w:rsid w:val="137C1D3E"/>
    <w:rsid w:val="138DC1C1"/>
    <w:rsid w:val="139381A7"/>
    <w:rsid w:val="13A6113C"/>
    <w:rsid w:val="13AE68A1"/>
    <w:rsid w:val="13CD5815"/>
    <w:rsid w:val="13FD9492"/>
    <w:rsid w:val="13FE96D5"/>
    <w:rsid w:val="1445C728"/>
    <w:rsid w:val="14566BF5"/>
    <w:rsid w:val="1470F76B"/>
    <w:rsid w:val="1474897F"/>
    <w:rsid w:val="1478EC21"/>
    <w:rsid w:val="148804C6"/>
    <w:rsid w:val="148E21B8"/>
    <w:rsid w:val="148FD350"/>
    <w:rsid w:val="14BF947B"/>
    <w:rsid w:val="14C22F4A"/>
    <w:rsid w:val="14E44DA4"/>
    <w:rsid w:val="14F0662D"/>
    <w:rsid w:val="15176D76"/>
    <w:rsid w:val="15215EC5"/>
    <w:rsid w:val="15258AAC"/>
    <w:rsid w:val="1525D790"/>
    <w:rsid w:val="152F80D9"/>
    <w:rsid w:val="15320BE3"/>
    <w:rsid w:val="15331419"/>
    <w:rsid w:val="153BAD67"/>
    <w:rsid w:val="153D1C2C"/>
    <w:rsid w:val="155392AE"/>
    <w:rsid w:val="15589EDB"/>
    <w:rsid w:val="1561A64B"/>
    <w:rsid w:val="1563418B"/>
    <w:rsid w:val="1567C773"/>
    <w:rsid w:val="156BF5E0"/>
    <w:rsid w:val="15975C93"/>
    <w:rsid w:val="15982ABC"/>
    <w:rsid w:val="15A6233D"/>
    <w:rsid w:val="15D64A4E"/>
    <w:rsid w:val="15DB52E9"/>
    <w:rsid w:val="15F9181C"/>
    <w:rsid w:val="16063C08"/>
    <w:rsid w:val="16229415"/>
    <w:rsid w:val="16250CB6"/>
    <w:rsid w:val="163E7F27"/>
    <w:rsid w:val="1650F60B"/>
    <w:rsid w:val="165BCA7E"/>
    <w:rsid w:val="16771BD1"/>
    <w:rsid w:val="168E58EC"/>
    <w:rsid w:val="16B91385"/>
    <w:rsid w:val="16CE5C3A"/>
    <w:rsid w:val="16E19EFC"/>
    <w:rsid w:val="170386FE"/>
    <w:rsid w:val="171F9A85"/>
    <w:rsid w:val="17208FCF"/>
    <w:rsid w:val="173CB4F9"/>
    <w:rsid w:val="173D4D7A"/>
    <w:rsid w:val="1760D5D6"/>
    <w:rsid w:val="179D6F3E"/>
    <w:rsid w:val="17BEDC24"/>
    <w:rsid w:val="17C4303E"/>
    <w:rsid w:val="17D13F61"/>
    <w:rsid w:val="17D6C4E7"/>
    <w:rsid w:val="17D77884"/>
    <w:rsid w:val="17D7DCBF"/>
    <w:rsid w:val="17DE6019"/>
    <w:rsid w:val="17DF9E95"/>
    <w:rsid w:val="17F707CE"/>
    <w:rsid w:val="18012BDB"/>
    <w:rsid w:val="18105E61"/>
    <w:rsid w:val="181AB731"/>
    <w:rsid w:val="1821AC2B"/>
    <w:rsid w:val="18262B17"/>
    <w:rsid w:val="184841F5"/>
    <w:rsid w:val="184CA8AE"/>
    <w:rsid w:val="184D7929"/>
    <w:rsid w:val="1852B65B"/>
    <w:rsid w:val="18562A92"/>
    <w:rsid w:val="185AFBAC"/>
    <w:rsid w:val="186F1696"/>
    <w:rsid w:val="18729867"/>
    <w:rsid w:val="189102F9"/>
    <w:rsid w:val="18A381A9"/>
    <w:rsid w:val="18A5ABB1"/>
    <w:rsid w:val="18B5D745"/>
    <w:rsid w:val="18C496DC"/>
    <w:rsid w:val="18C78000"/>
    <w:rsid w:val="18E3A03F"/>
    <w:rsid w:val="18ED8692"/>
    <w:rsid w:val="18F128AA"/>
    <w:rsid w:val="18F1C04F"/>
    <w:rsid w:val="18F61617"/>
    <w:rsid w:val="18FBB5E8"/>
    <w:rsid w:val="19049B35"/>
    <w:rsid w:val="191F8AD2"/>
    <w:rsid w:val="1929FB5F"/>
    <w:rsid w:val="1936B069"/>
    <w:rsid w:val="19450BFE"/>
    <w:rsid w:val="1946D2A2"/>
    <w:rsid w:val="195BAAD3"/>
    <w:rsid w:val="19637530"/>
    <w:rsid w:val="19813179"/>
    <w:rsid w:val="19875439"/>
    <w:rsid w:val="198BA38B"/>
    <w:rsid w:val="19B0B91D"/>
    <w:rsid w:val="19B2ED3C"/>
    <w:rsid w:val="19C6679F"/>
    <w:rsid w:val="19D603D5"/>
    <w:rsid w:val="19E37A4E"/>
    <w:rsid w:val="19EC4342"/>
    <w:rsid w:val="1A03BAFE"/>
    <w:rsid w:val="1A18EC10"/>
    <w:rsid w:val="1A296B8A"/>
    <w:rsid w:val="1A2FA076"/>
    <w:rsid w:val="1A4C76E0"/>
    <w:rsid w:val="1A6927B3"/>
    <w:rsid w:val="1A738AF0"/>
    <w:rsid w:val="1A8F95B8"/>
    <w:rsid w:val="1A9AA330"/>
    <w:rsid w:val="1AA97525"/>
    <w:rsid w:val="1AEB3B1E"/>
    <w:rsid w:val="1AEFA949"/>
    <w:rsid w:val="1AF5B96F"/>
    <w:rsid w:val="1AF91B10"/>
    <w:rsid w:val="1B01E989"/>
    <w:rsid w:val="1B1E60E9"/>
    <w:rsid w:val="1B2F5C19"/>
    <w:rsid w:val="1B393193"/>
    <w:rsid w:val="1B5C0EDC"/>
    <w:rsid w:val="1B6EA8A3"/>
    <w:rsid w:val="1B748911"/>
    <w:rsid w:val="1B86FEA1"/>
    <w:rsid w:val="1B8DF043"/>
    <w:rsid w:val="1B8EBAD4"/>
    <w:rsid w:val="1B969917"/>
    <w:rsid w:val="1B9C0802"/>
    <w:rsid w:val="1C2C3045"/>
    <w:rsid w:val="1C364381"/>
    <w:rsid w:val="1C3EA925"/>
    <w:rsid w:val="1C690631"/>
    <w:rsid w:val="1CD34E79"/>
    <w:rsid w:val="1CF1627C"/>
    <w:rsid w:val="1D0587E5"/>
    <w:rsid w:val="1D398916"/>
    <w:rsid w:val="1D3B54EB"/>
    <w:rsid w:val="1D3FF17B"/>
    <w:rsid w:val="1D50A4D5"/>
    <w:rsid w:val="1D67A544"/>
    <w:rsid w:val="1D9E086F"/>
    <w:rsid w:val="1DA79566"/>
    <w:rsid w:val="1DA7B3F8"/>
    <w:rsid w:val="1DA878FA"/>
    <w:rsid w:val="1DAD592D"/>
    <w:rsid w:val="1DE1FF96"/>
    <w:rsid w:val="1DEAEF6E"/>
    <w:rsid w:val="1DEC5E48"/>
    <w:rsid w:val="1DEF41CC"/>
    <w:rsid w:val="1E0CCB9E"/>
    <w:rsid w:val="1E0CFAA4"/>
    <w:rsid w:val="1E22FBDB"/>
    <w:rsid w:val="1E247B86"/>
    <w:rsid w:val="1E27D22D"/>
    <w:rsid w:val="1E295974"/>
    <w:rsid w:val="1E567D04"/>
    <w:rsid w:val="1E6A5A31"/>
    <w:rsid w:val="1E9151DA"/>
    <w:rsid w:val="1EADB046"/>
    <w:rsid w:val="1EBA8527"/>
    <w:rsid w:val="1EDDFF0A"/>
    <w:rsid w:val="1EE304B8"/>
    <w:rsid w:val="1EECA02F"/>
    <w:rsid w:val="1EFD2792"/>
    <w:rsid w:val="1F02FCAD"/>
    <w:rsid w:val="1F12C060"/>
    <w:rsid w:val="1F18C371"/>
    <w:rsid w:val="1F203D7A"/>
    <w:rsid w:val="1F37EA3E"/>
    <w:rsid w:val="1F4A2092"/>
    <w:rsid w:val="1F51E007"/>
    <w:rsid w:val="1F757953"/>
    <w:rsid w:val="1F80AF9E"/>
    <w:rsid w:val="1F84B549"/>
    <w:rsid w:val="1F94FB8A"/>
    <w:rsid w:val="1FAF405E"/>
    <w:rsid w:val="1FB9096D"/>
    <w:rsid w:val="1FD24C87"/>
    <w:rsid w:val="1FEE1B70"/>
    <w:rsid w:val="200890A8"/>
    <w:rsid w:val="200DCC80"/>
    <w:rsid w:val="2024C640"/>
    <w:rsid w:val="204BF77F"/>
    <w:rsid w:val="205AF2D7"/>
    <w:rsid w:val="205D7729"/>
    <w:rsid w:val="207610C8"/>
    <w:rsid w:val="207A67C1"/>
    <w:rsid w:val="207ECDB7"/>
    <w:rsid w:val="20A6230E"/>
    <w:rsid w:val="20BCDA07"/>
    <w:rsid w:val="20C2D648"/>
    <w:rsid w:val="20C4BFE2"/>
    <w:rsid w:val="20C86C7A"/>
    <w:rsid w:val="20D644F3"/>
    <w:rsid w:val="20E44073"/>
    <w:rsid w:val="2101E1D4"/>
    <w:rsid w:val="2105EE6E"/>
    <w:rsid w:val="210ABA44"/>
    <w:rsid w:val="210AC878"/>
    <w:rsid w:val="210C55BA"/>
    <w:rsid w:val="21279A42"/>
    <w:rsid w:val="217760F6"/>
    <w:rsid w:val="217D9192"/>
    <w:rsid w:val="219D2FE1"/>
    <w:rsid w:val="21AEC101"/>
    <w:rsid w:val="21B0B701"/>
    <w:rsid w:val="21BD93F9"/>
    <w:rsid w:val="21D45383"/>
    <w:rsid w:val="21EF243F"/>
    <w:rsid w:val="21F39C00"/>
    <w:rsid w:val="22146B6B"/>
    <w:rsid w:val="221ABBEB"/>
    <w:rsid w:val="22455A03"/>
    <w:rsid w:val="225AF887"/>
    <w:rsid w:val="22723C50"/>
    <w:rsid w:val="228C5BE5"/>
    <w:rsid w:val="228D5F23"/>
    <w:rsid w:val="228E31F5"/>
    <w:rsid w:val="22A0C9EB"/>
    <w:rsid w:val="22ACB9A0"/>
    <w:rsid w:val="22B75358"/>
    <w:rsid w:val="22C34FF5"/>
    <w:rsid w:val="22CCAA29"/>
    <w:rsid w:val="22CFB48E"/>
    <w:rsid w:val="22D5479F"/>
    <w:rsid w:val="22D6732E"/>
    <w:rsid w:val="22DFD49E"/>
    <w:rsid w:val="22E91E08"/>
    <w:rsid w:val="23092632"/>
    <w:rsid w:val="2312F1D6"/>
    <w:rsid w:val="234020B9"/>
    <w:rsid w:val="2344449D"/>
    <w:rsid w:val="2345D57F"/>
    <w:rsid w:val="2349CF6A"/>
    <w:rsid w:val="2366EBFC"/>
    <w:rsid w:val="2367329A"/>
    <w:rsid w:val="23848E48"/>
    <w:rsid w:val="238C0A72"/>
    <w:rsid w:val="23AA5D50"/>
    <w:rsid w:val="23B75E41"/>
    <w:rsid w:val="23E7E1B6"/>
    <w:rsid w:val="24007893"/>
    <w:rsid w:val="2403F8FE"/>
    <w:rsid w:val="240D8AC2"/>
    <w:rsid w:val="24127B59"/>
    <w:rsid w:val="2415A845"/>
    <w:rsid w:val="24234ABB"/>
    <w:rsid w:val="24561603"/>
    <w:rsid w:val="246D0557"/>
    <w:rsid w:val="24772A23"/>
    <w:rsid w:val="2477DC01"/>
    <w:rsid w:val="249E5330"/>
    <w:rsid w:val="24A98278"/>
    <w:rsid w:val="24C297BB"/>
    <w:rsid w:val="24DED8B1"/>
    <w:rsid w:val="24FFB546"/>
    <w:rsid w:val="2539C209"/>
    <w:rsid w:val="253DF368"/>
    <w:rsid w:val="25438B92"/>
    <w:rsid w:val="254B584C"/>
    <w:rsid w:val="25683AEC"/>
    <w:rsid w:val="257F5471"/>
    <w:rsid w:val="25972CBD"/>
    <w:rsid w:val="25A6B463"/>
    <w:rsid w:val="25AB2311"/>
    <w:rsid w:val="25AB40D9"/>
    <w:rsid w:val="25F70A15"/>
    <w:rsid w:val="25FBF1BF"/>
    <w:rsid w:val="26037055"/>
    <w:rsid w:val="2608FF5F"/>
    <w:rsid w:val="260CFAD2"/>
    <w:rsid w:val="263CEC40"/>
    <w:rsid w:val="2643276B"/>
    <w:rsid w:val="265556A5"/>
    <w:rsid w:val="268F4046"/>
    <w:rsid w:val="269FF4A1"/>
    <w:rsid w:val="26CDB2EB"/>
    <w:rsid w:val="26FAEC61"/>
    <w:rsid w:val="271B269C"/>
    <w:rsid w:val="2723D42B"/>
    <w:rsid w:val="273CB557"/>
    <w:rsid w:val="273F8542"/>
    <w:rsid w:val="27521C12"/>
    <w:rsid w:val="2770B6F2"/>
    <w:rsid w:val="27BA93E4"/>
    <w:rsid w:val="27BE289F"/>
    <w:rsid w:val="27E3CD10"/>
    <w:rsid w:val="2808CE02"/>
    <w:rsid w:val="28259BCE"/>
    <w:rsid w:val="283F027B"/>
    <w:rsid w:val="285249DD"/>
    <w:rsid w:val="2866966C"/>
    <w:rsid w:val="287A2E26"/>
    <w:rsid w:val="28927319"/>
    <w:rsid w:val="28A449C9"/>
    <w:rsid w:val="28BA6395"/>
    <w:rsid w:val="28C627EE"/>
    <w:rsid w:val="28C9F9A8"/>
    <w:rsid w:val="28DB4732"/>
    <w:rsid w:val="28DB5D36"/>
    <w:rsid w:val="28DED135"/>
    <w:rsid w:val="290B1667"/>
    <w:rsid w:val="29167C1F"/>
    <w:rsid w:val="29178CF1"/>
    <w:rsid w:val="2919B9A7"/>
    <w:rsid w:val="2937427B"/>
    <w:rsid w:val="295FAD86"/>
    <w:rsid w:val="297B8595"/>
    <w:rsid w:val="29886C00"/>
    <w:rsid w:val="298D7863"/>
    <w:rsid w:val="29B4507B"/>
    <w:rsid w:val="29D9E1B8"/>
    <w:rsid w:val="29F98E26"/>
    <w:rsid w:val="29FEA1E9"/>
    <w:rsid w:val="2A283CE4"/>
    <w:rsid w:val="2A3129AC"/>
    <w:rsid w:val="2A4D45F1"/>
    <w:rsid w:val="2A584241"/>
    <w:rsid w:val="2A5A34E8"/>
    <w:rsid w:val="2A797BF1"/>
    <w:rsid w:val="2A7BC162"/>
    <w:rsid w:val="2A8D7EF6"/>
    <w:rsid w:val="2A9EA9BB"/>
    <w:rsid w:val="2AA0FE2B"/>
    <w:rsid w:val="2AC86992"/>
    <w:rsid w:val="2AE1B8B7"/>
    <w:rsid w:val="2AEB6B07"/>
    <w:rsid w:val="2AF70B7D"/>
    <w:rsid w:val="2B0CA74D"/>
    <w:rsid w:val="2B0D14E4"/>
    <w:rsid w:val="2B1CD472"/>
    <w:rsid w:val="2B46D418"/>
    <w:rsid w:val="2B482CB3"/>
    <w:rsid w:val="2B6B7D94"/>
    <w:rsid w:val="2B6BBBC8"/>
    <w:rsid w:val="2BA3E667"/>
    <w:rsid w:val="2BBE9466"/>
    <w:rsid w:val="2BD99CF4"/>
    <w:rsid w:val="2BEBC857"/>
    <w:rsid w:val="2BF80481"/>
    <w:rsid w:val="2C064C56"/>
    <w:rsid w:val="2C1BE5E0"/>
    <w:rsid w:val="2C3CA506"/>
    <w:rsid w:val="2C43EFFB"/>
    <w:rsid w:val="2C5C5694"/>
    <w:rsid w:val="2C8D684B"/>
    <w:rsid w:val="2C9945E6"/>
    <w:rsid w:val="2CAE5AAE"/>
    <w:rsid w:val="2CB264B5"/>
    <w:rsid w:val="2CB3C121"/>
    <w:rsid w:val="2CF92F0D"/>
    <w:rsid w:val="2D095B16"/>
    <w:rsid w:val="2D113FDB"/>
    <w:rsid w:val="2D3E06DA"/>
    <w:rsid w:val="2D5C2368"/>
    <w:rsid w:val="2D774184"/>
    <w:rsid w:val="2D7FF94B"/>
    <w:rsid w:val="2D88A0C5"/>
    <w:rsid w:val="2DA9BC53"/>
    <w:rsid w:val="2DB16FE1"/>
    <w:rsid w:val="2DBC3DD8"/>
    <w:rsid w:val="2DC97682"/>
    <w:rsid w:val="2DFC2C13"/>
    <w:rsid w:val="2DFE82AB"/>
    <w:rsid w:val="2E1FFB51"/>
    <w:rsid w:val="2E20B803"/>
    <w:rsid w:val="2E25CD4F"/>
    <w:rsid w:val="2E40BFC0"/>
    <w:rsid w:val="2E411845"/>
    <w:rsid w:val="2E458106"/>
    <w:rsid w:val="2E507F0B"/>
    <w:rsid w:val="2E5BB44E"/>
    <w:rsid w:val="2E5CF825"/>
    <w:rsid w:val="2E60399E"/>
    <w:rsid w:val="2E8E3A56"/>
    <w:rsid w:val="2E93A1AE"/>
    <w:rsid w:val="2EAECA45"/>
    <w:rsid w:val="2EB863B0"/>
    <w:rsid w:val="2EBC5E96"/>
    <w:rsid w:val="2EC58B35"/>
    <w:rsid w:val="2EE6643E"/>
    <w:rsid w:val="2EFE645B"/>
    <w:rsid w:val="2F165126"/>
    <w:rsid w:val="2F286585"/>
    <w:rsid w:val="2F341AB0"/>
    <w:rsid w:val="2F42220B"/>
    <w:rsid w:val="2F558795"/>
    <w:rsid w:val="2F901119"/>
    <w:rsid w:val="2FA99AE4"/>
    <w:rsid w:val="2FD2F979"/>
    <w:rsid w:val="2FDF90A3"/>
    <w:rsid w:val="2FE22F1B"/>
    <w:rsid w:val="2FF45AF4"/>
    <w:rsid w:val="30200AE6"/>
    <w:rsid w:val="302C5FC1"/>
    <w:rsid w:val="302F7EB0"/>
    <w:rsid w:val="30683529"/>
    <w:rsid w:val="307148BD"/>
    <w:rsid w:val="30A74755"/>
    <w:rsid w:val="30AA9319"/>
    <w:rsid w:val="30B73249"/>
    <w:rsid w:val="30D58621"/>
    <w:rsid w:val="30D5B672"/>
    <w:rsid w:val="30D63444"/>
    <w:rsid w:val="30DFDE8B"/>
    <w:rsid w:val="30F7ADFD"/>
    <w:rsid w:val="30FB7A38"/>
    <w:rsid w:val="31165D53"/>
    <w:rsid w:val="311ED3EC"/>
    <w:rsid w:val="3140C8E9"/>
    <w:rsid w:val="318799AA"/>
    <w:rsid w:val="318CCC34"/>
    <w:rsid w:val="31A4C49B"/>
    <w:rsid w:val="31ACC3A3"/>
    <w:rsid w:val="31BCE17E"/>
    <w:rsid w:val="31C3C8E1"/>
    <w:rsid w:val="31D95892"/>
    <w:rsid w:val="31DD5DD3"/>
    <w:rsid w:val="321AE78E"/>
    <w:rsid w:val="3228EAA4"/>
    <w:rsid w:val="3252E327"/>
    <w:rsid w:val="32690D5F"/>
    <w:rsid w:val="3294CD8C"/>
    <w:rsid w:val="329C451F"/>
    <w:rsid w:val="329E3B4A"/>
    <w:rsid w:val="32A1CE33"/>
    <w:rsid w:val="32A7A082"/>
    <w:rsid w:val="32B6A027"/>
    <w:rsid w:val="32C1BC6C"/>
    <w:rsid w:val="32C2D27B"/>
    <w:rsid w:val="32C38380"/>
    <w:rsid w:val="32FD21F1"/>
    <w:rsid w:val="33038E0A"/>
    <w:rsid w:val="3321568D"/>
    <w:rsid w:val="33255664"/>
    <w:rsid w:val="33282D08"/>
    <w:rsid w:val="3329BF85"/>
    <w:rsid w:val="33863B81"/>
    <w:rsid w:val="338CF431"/>
    <w:rsid w:val="33A4546D"/>
    <w:rsid w:val="33CDBF8B"/>
    <w:rsid w:val="33E9AA89"/>
    <w:rsid w:val="33FEB5F0"/>
    <w:rsid w:val="340F3061"/>
    <w:rsid w:val="3421CFB3"/>
    <w:rsid w:val="342D5D3F"/>
    <w:rsid w:val="3438919E"/>
    <w:rsid w:val="344D8BA3"/>
    <w:rsid w:val="3453CCCD"/>
    <w:rsid w:val="345A9118"/>
    <w:rsid w:val="345BE9C7"/>
    <w:rsid w:val="345E8A43"/>
    <w:rsid w:val="34716CB4"/>
    <w:rsid w:val="347AEE95"/>
    <w:rsid w:val="34A2B457"/>
    <w:rsid w:val="34C75E29"/>
    <w:rsid w:val="34CC972B"/>
    <w:rsid w:val="34D3533B"/>
    <w:rsid w:val="34E76CEE"/>
    <w:rsid w:val="34EA6AC3"/>
    <w:rsid w:val="34EC4EFC"/>
    <w:rsid w:val="34F8BA23"/>
    <w:rsid w:val="3501262C"/>
    <w:rsid w:val="3507554E"/>
    <w:rsid w:val="351974E0"/>
    <w:rsid w:val="3547A8C1"/>
    <w:rsid w:val="35480B1F"/>
    <w:rsid w:val="355892F6"/>
    <w:rsid w:val="356120B2"/>
    <w:rsid w:val="3562E86C"/>
    <w:rsid w:val="35686ABC"/>
    <w:rsid w:val="358AB80E"/>
    <w:rsid w:val="35947C80"/>
    <w:rsid w:val="35AFAB25"/>
    <w:rsid w:val="35BECB3D"/>
    <w:rsid w:val="35CAE0C1"/>
    <w:rsid w:val="35D4406F"/>
    <w:rsid w:val="35D872B2"/>
    <w:rsid w:val="36453763"/>
    <w:rsid w:val="36560D7B"/>
    <w:rsid w:val="365E375E"/>
    <w:rsid w:val="368A9274"/>
    <w:rsid w:val="369E46F5"/>
    <w:rsid w:val="36A34688"/>
    <w:rsid w:val="36A7567C"/>
    <w:rsid w:val="36ECF7CA"/>
    <w:rsid w:val="36FDF480"/>
    <w:rsid w:val="370FBB39"/>
    <w:rsid w:val="3720B341"/>
    <w:rsid w:val="372712C4"/>
    <w:rsid w:val="374DB4DA"/>
    <w:rsid w:val="375E9F7D"/>
    <w:rsid w:val="378B1805"/>
    <w:rsid w:val="3790CF75"/>
    <w:rsid w:val="379F15C9"/>
    <w:rsid w:val="37A9B42B"/>
    <w:rsid w:val="37B37E1F"/>
    <w:rsid w:val="37C0FBAF"/>
    <w:rsid w:val="37C26251"/>
    <w:rsid w:val="37E50260"/>
    <w:rsid w:val="37E5F400"/>
    <w:rsid w:val="37F5A434"/>
    <w:rsid w:val="3805BCEE"/>
    <w:rsid w:val="380E5CFD"/>
    <w:rsid w:val="38185B5C"/>
    <w:rsid w:val="383EC0FB"/>
    <w:rsid w:val="38574709"/>
    <w:rsid w:val="3857A04A"/>
    <w:rsid w:val="38698005"/>
    <w:rsid w:val="386ABB2F"/>
    <w:rsid w:val="3877D7C3"/>
    <w:rsid w:val="3881B815"/>
    <w:rsid w:val="388301D3"/>
    <w:rsid w:val="38921636"/>
    <w:rsid w:val="38B34FE8"/>
    <w:rsid w:val="38CF171B"/>
    <w:rsid w:val="38D8EC1C"/>
    <w:rsid w:val="38E82724"/>
    <w:rsid w:val="39219968"/>
    <w:rsid w:val="392D2EE6"/>
    <w:rsid w:val="39465D49"/>
    <w:rsid w:val="394AADD4"/>
    <w:rsid w:val="394D70E6"/>
    <w:rsid w:val="398877FC"/>
    <w:rsid w:val="39AC263E"/>
    <w:rsid w:val="39ACADA1"/>
    <w:rsid w:val="39B6D128"/>
    <w:rsid w:val="39B8C1B7"/>
    <w:rsid w:val="39E0386C"/>
    <w:rsid w:val="39EE0F52"/>
    <w:rsid w:val="39F620A8"/>
    <w:rsid w:val="3A2292DD"/>
    <w:rsid w:val="3A60AB9C"/>
    <w:rsid w:val="3A641DB8"/>
    <w:rsid w:val="3A760237"/>
    <w:rsid w:val="3A813EED"/>
    <w:rsid w:val="3A90F9BD"/>
    <w:rsid w:val="3A985D4A"/>
    <w:rsid w:val="3AAD5878"/>
    <w:rsid w:val="3AB40346"/>
    <w:rsid w:val="3AC45F19"/>
    <w:rsid w:val="3AD4AD9A"/>
    <w:rsid w:val="3AD89DB7"/>
    <w:rsid w:val="3AE06D97"/>
    <w:rsid w:val="3AF9A96A"/>
    <w:rsid w:val="3B1006A6"/>
    <w:rsid w:val="3B1D3225"/>
    <w:rsid w:val="3B1F1969"/>
    <w:rsid w:val="3B719A42"/>
    <w:rsid w:val="3B934820"/>
    <w:rsid w:val="3BA6548C"/>
    <w:rsid w:val="3BBB0E8D"/>
    <w:rsid w:val="3BF64060"/>
    <w:rsid w:val="3C04AC2E"/>
    <w:rsid w:val="3C06CB5C"/>
    <w:rsid w:val="3C155310"/>
    <w:rsid w:val="3C3FE5D5"/>
    <w:rsid w:val="3C46923F"/>
    <w:rsid w:val="3C570488"/>
    <w:rsid w:val="3C6951D5"/>
    <w:rsid w:val="3C7A5532"/>
    <w:rsid w:val="3C8C2BC4"/>
    <w:rsid w:val="3CC0141B"/>
    <w:rsid w:val="3CCAC8D3"/>
    <w:rsid w:val="3CDD9917"/>
    <w:rsid w:val="3CFD2C4F"/>
    <w:rsid w:val="3D10C50D"/>
    <w:rsid w:val="3D244F6A"/>
    <w:rsid w:val="3D295A70"/>
    <w:rsid w:val="3D31E67A"/>
    <w:rsid w:val="3D6003E3"/>
    <w:rsid w:val="3D771484"/>
    <w:rsid w:val="3D92A0AF"/>
    <w:rsid w:val="3DA0B53D"/>
    <w:rsid w:val="3DA71D91"/>
    <w:rsid w:val="3DE2D3B3"/>
    <w:rsid w:val="3DE9789F"/>
    <w:rsid w:val="3E0512D8"/>
    <w:rsid w:val="3E05DAF9"/>
    <w:rsid w:val="3E3553D5"/>
    <w:rsid w:val="3E548B3B"/>
    <w:rsid w:val="3E5F104E"/>
    <w:rsid w:val="3E881252"/>
    <w:rsid w:val="3E9586B8"/>
    <w:rsid w:val="3EB6D7F9"/>
    <w:rsid w:val="3EC13DB5"/>
    <w:rsid w:val="3EFBB334"/>
    <w:rsid w:val="3F32C592"/>
    <w:rsid w:val="3F39B6A5"/>
    <w:rsid w:val="3F44B891"/>
    <w:rsid w:val="3F509982"/>
    <w:rsid w:val="3F881989"/>
    <w:rsid w:val="3FCE1AD1"/>
    <w:rsid w:val="3FD5DCC5"/>
    <w:rsid w:val="3FEE0E9A"/>
    <w:rsid w:val="3FF1774E"/>
    <w:rsid w:val="3FFB5D99"/>
    <w:rsid w:val="40193DA2"/>
    <w:rsid w:val="401A2250"/>
    <w:rsid w:val="40273F31"/>
    <w:rsid w:val="404A8331"/>
    <w:rsid w:val="404FB44A"/>
    <w:rsid w:val="4055E330"/>
    <w:rsid w:val="40673FF5"/>
    <w:rsid w:val="406F5D1E"/>
    <w:rsid w:val="407962EE"/>
    <w:rsid w:val="40812AC3"/>
    <w:rsid w:val="4085D788"/>
    <w:rsid w:val="40D2F15E"/>
    <w:rsid w:val="40DEE6DA"/>
    <w:rsid w:val="40FB7EA3"/>
    <w:rsid w:val="411C5CE4"/>
    <w:rsid w:val="41240B59"/>
    <w:rsid w:val="415A4CDE"/>
    <w:rsid w:val="415F01C9"/>
    <w:rsid w:val="420F9CF2"/>
    <w:rsid w:val="4224CA59"/>
    <w:rsid w:val="42272AB3"/>
    <w:rsid w:val="422CCF18"/>
    <w:rsid w:val="422CD7FA"/>
    <w:rsid w:val="4239DBD1"/>
    <w:rsid w:val="423A278A"/>
    <w:rsid w:val="423AF819"/>
    <w:rsid w:val="424C42B1"/>
    <w:rsid w:val="425058F5"/>
    <w:rsid w:val="4291515A"/>
    <w:rsid w:val="42A2BD83"/>
    <w:rsid w:val="42B52A8A"/>
    <w:rsid w:val="42C5CBD3"/>
    <w:rsid w:val="42CA7776"/>
    <w:rsid w:val="42D2737D"/>
    <w:rsid w:val="4318583C"/>
    <w:rsid w:val="4341D219"/>
    <w:rsid w:val="434C215E"/>
    <w:rsid w:val="436C5D93"/>
    <w:rsid w:val="4381BBDD"/>
    <w:rsid w:val="439C04D9"/>
    <w:rsid w:val="43ACA731"/>
    <w:rsid w:val="43B099C7"/>
    <w:rsid w:val="43B6C2DA"/>
    <w:rsid w:val="43E1AD5E"/>
    <w:rsid w:val="441F43C2"/>
    <w:rsid w:val="442DAC0E"/>
    <w:rsid w:val="442E04E5"/>
    <w:rsid w:val="446AE098"/>
    <w:rsid w:val="447BDD8E"/>
    <w:rsid w:val="44874761"/>
    <w:rsid w:val="448B69FC"/>
    <w:rsid w:val="44999494"/>
    <w:rsid w:val="44A0DBB8"/>
    <w:rsid w:val="44A4AF92"/>
    <w:rsid w:val="44AA98F3"/>
    <w:rsid w:val="44AACD04"/>
    <w:rsid w:val="44AB3290"/>
    <w:rsid w:val="44BA7282"/>
    <w:rsid w:val="44D2BFF7"/>
    <w:rsid w:val="44E12385"/>
    <w:rsid w:val="44F19388"/>
    <w:rsid w:val="4504C668"/>
    <w:rsid w:val="4518030A"/>
    <w:rsid w:val="451A638E"/>
    <w:rsid w:val="45272017"/>
    <w:rsid w:val="454BFF48"/>
    <w:rsid w:val="455957E3"/>
    <w:rsid w:val="455E35D8"/>
    <w:rsid w:val="456688C8"/>
    <w:rsid w:val="456EB512"/>
    <w:rsid w:val="4587BD5E"/>
    <w:rsid w:val="459A0192"/>
    <w:rsid w:val="459FA7E0"/>
    <w:rsid w:val="45A73C02"/>
    <w:rsid w:val="45BFB83D"/>
    <w:rsid w:val="45C95959"/>
    <w:rsid w:val="45D06874"/>
    <w:rsid w:val="45EAA1C2"/>
    <w:rsid w:val="45FC6C13"/>
    <w:rsid w:val="461C902C"/>
    <w:rsid w:val="46310113"/>
    <w:rsid w:val="4678A073"/>
    <w:rsid w:val="468985B5"/>
    <w:rsid w:val="469D798A"/>
    <w:rsid w:val="46B58328"/>
    <w:rsid w:val="46CFFCFB"/>
    <w:rsid w:val="4715CF4E"/>
    <w:rsid w:val="47288A4A"/>
    <w:rsid w:val="47657826"/>
    <w:rsid w:val="476A017B"/>
    <w:rsid w:val="47714B67"/>
    <w:rsid w:val="4782DD3A"/>
    <w:rsid w:val="47843F0A"/>
    <w:rsid w:val="47B8D481"/>
    <w:rsid w:val="47CB1BD2"/>
    <w:rsid w:val="4802CD09"/>
    <w:rsid w:val="481715EE"/>
    <w:rsid w:val="48210980"/>
    <w:rsid w:val="4827AFAE"/>
    <w:rsid w:val="485789D6"/>
    <w:rsid w:val="487CADB8"/>
    <w:rsid w:val="4886F7AB"/>
    <w:rsid w:val="48903A64"/>
    <w:rsid w:val="4897461E"/>
    <w:rsid w:val="489D7A54"/>
    <w:rsid w:val="48B23663"/>
    <w:rsid w:val="48BF2523"/>
    <w:rsid w:val="48CB5A50"/>
    <w:rsid w:val="48EEACA2"/>
    <w:rsid w:val="48F12DCE"/>
    <w:rsid w:val="48F18E62"/>
    <w:rsid w:val="48F59D6D"/>
    <w:rsid w:val="491D08C9"/>
    <w:rsid w:val="492C8467"/>
    <w:rsid w:val="493A1002"/>
    <w:rsid w:val="493B419A"/>
    <w:rsid w:val="496C5FF0"/>
    <w:rsid w:val="498A86EE"/>
    <w:rsid w:val="498EFFD0"/>
    <w:rsid w:val="49A6C868"/>
    <w:rsid w:val="49C5393C"/>
    <w:rsid w:val="49DCA9B5"/>
    <w:rsid w:val="49DED14A"/>
    <w:rsid w:val="49FC4AF5"/>
    <w:rsid w:val="4A1EA039"/>
    <w:rsid w:val="4A42A6BA"/>
    <w:rsid w:val="4A5FB68D"/>
    <w:rsid w:val="4A8677C0"/>
    <w:rsid w:val="4AAA480D"/>
    <w:rsid w:val="4AB530CB"/>
    <w:rsid w:val="4ABA7EB4"/>
    <w:rsid w:val="4AC118DC"/>
    <w:rsid w:val="4AC9849E"/>
    <w:rsid w:val="4AD18734"/>
    <w:rsid w:val="4ADC0C01"/>
    <w:rsid w:val="4ADD9FB7"/>
    <w:rsid w:val="4AE66426"/>
    <w:rsid w:val="4AF83C04"/>
    <w:rsid w:val="4AF8DB06"/>
    <w:rsid w:val="4AFFF357"/>
    <w:rsid w:val="4B0705D4"/>
    <w:rsid w:val="4B3A1DE3"/>
    <w:rsid w:val="4B7D264E"/>
    <w:rsid w:val="4BAA2A04"/>
    <w:rsid w:val="4BC22A1E"/>
    <w:rsid w:val="4BD668E4"/>
    <w:rsid w:val="4BE8F1A4"/>
    <w:rsid w:val="4BEA3A36"/>
    <w:rsid w:val="4BF0646D"/>
    <w:rsid w:val="4C03FFFA"/>
    <w:rsid w:val="4C0DBF48"/>
    <w:rsid w:val="4C1C3A44"/>
    <w:rsid w:val="4C1E4FE0"/>
    <w:rsid w:val="4C366ACA"/>
    <w:rsid w:val="4C5452B7"/>
    <w:rsid w:val="4C5F39D2"/>
    <w:rsid w:val="4C62D1B9"/>
    <w:rsid w:val="4C6685FD"/>
    <w:rsid w:val="4C7D2069"/>
    <w:rsid w:val="4C8FC484"/>
    <w:rsid w:val="4C932D2D"/>
    <w:rsid w:val="4C945874"/>
    <w:rsid w:val="4CA0AEF9"/>
    <w:rsid w:val="4CA319EB"/>
    <w:rsid w:val="4CA5C801"/>
    <w:rsid w:val="4CA912CF"/>
    <w:rsid w:val="4CAEFCD5"/>
    <w:rsid w:val="4CBE41DD"/>
    <w:rsid w:val="4CC74381"/>
    <w:rsid w:val="4CF63025"/>
    <w:rsid w:val="4CF751FB"/>
    <w:rsid w:val="4D0B5C14"/>
    <w:rsid w:val="4D4CA5CC"/>
    <w:rsid w:val="4D5348B6"/>
    <w:rsid w:val="4D6B0757"/>
    <w:rsid w:val="4D6B829B"/>
    <w:rsid w:val="4D6F510D"/>
    <w:rsid w:val="4D70F6CF"/>
    <w:rsid w:val="4D770D45"/>
    <w:rsid w:val="4D80CF26"/>
    <w:rsid w:val="4D9FF3B8"/>
    <w:rsid w:val="4DA70A9D"/>
    <w:rsid w:val="4DB8ED61"/>
    <w:rsid w:val="4E08EB4D"/>
    <w:rsid w:val="4E1C59CF"/>
    <w:rsid w:val="4E2D83CD"/>
    <w:rsid w:val="4E339857"/>
    <w:rsid w:val="4E489690"/>
    <w:rsid w:val="4E751C25"/>
    <w:rsid w:val="4EADA05F"/>
    <w:rsid w:val="4ED475EE"/>
    <w:rsid w:val="4ED4DB2D"/>
    <w:rsid w:val="4EE85435"/>
    <w:rsid w:val="4EFED5AC"/>
    <w:rsid w:val="4F278B1F"/>
    <w:rsid w:val="4F27DD48"/>
    <w:rsid w:val="4F5CB750"/>
    <w:rsid w:val="4F5E31FF"/>
    <w:rsid w:val="4F7212A0"/>
    <w:rsid w:val="4F93E28D"/>
    <w:rsid w:val="4FB4CAE0"/>
    <w:rsid w:val="4FBE82C0"/>
    <w:rsid w:val="4FC9AB21"/>
    <w:rsid w:val="4FCAB357"/>
    <w:rsid w:val="4FD8B0BC"/>
    <w:rsid w:val="500A0BC8"/>
    <w:rsid w:val="502099BC"/>
    <w:rsid w:val="5038F792"/>
    <w:rsid w:val="504927A2"/>
    <w:rsid w:val="5053D40E"/>
    <w:rsid w:val="5074E2CA"/>
    <w:rsid w:val="5076E232"/>
    <w:rsid w:val="50855958"/>
    <w:rsid w:val="50924E6C"/>
    <w:rsid w:val="50B4EE3F"/>
    <w:rsid w:val="50F80240"/>
    <w:rsid w:val="50FF1A8B"/>
    <w:rsid w:val="511C5706"/>
    <w:rsid w:val="51286F84"/>
    <w:rsid w:val="5161583E"/>
    <w:rsid w:val="516661D2"/>
    <w:rsid w:val="5171322B"/>
    <w:rsid w:val="518C2DE5"/>
    <w:rsid w:val="5198E24E"/>
    <w:rsid w:val="51A2E41D"/>
    <w:rsid w:val="51A4A285"/>
    <w:rsid w:val="51D1F94A"/>
    <w:rsid w:val="51F4AE02"/>
    <w:rsid w:val="521C856A"/>
    <w:rsid w:val="524D2ED5"/>
    <w:rsid w:val="52789A7F"/>
    <w:rsid w:val="528CF47B"/>
    <w:rsid w:val="5292ADF3"/>
    <w:rsid w:val="52B890F7"/>
    <w:rsid w:val="52BC7B74"/>
    <w:rsid w:val="52DA3EAC"/>
    <w:rsid w:val="52E55BEC"/>
    <w:rsid w:val="52F062C9"/>
    <w:rsid w:val="52F148C1"/>
    <w:rsid w:val="52F3421D"/>
    <w:rsid w:val="5346A903"/>
    <w:rsid w:val="535F3E8F"/>
    <w:rsid w:val="5382F1A1"/>
    <w:rsid w:val="53969BE7"/>
    <w:rsid w:val="539B2FB9"/>
    <w:rsid w:val="53A5C61D"/>
    <w:rsid w:val="53B5F0C0"/>
    <w:rsid w:val="53BF4D44"/>
    <w:rsid w:val="53C48C13"/>
    <w:rsid w:val="53E7280A"/>
    <w:rsid w:val="54056084"/>
    <w:rsid w:val="540AF8D4"/>
    <w:rsid w:val="54214A36"/>
    <w:rsid w:val="542D4879"/>
    <w:rsid w:val="54372FC1"/>
    <w:rsid w:val="544CCA1D"/>
    <w:rsid w:val="54735C1E"/>
    <w:rsid w:val="5491BBC6"/>
    <w:rsid w:val="54B46953"/>
    <w:rsid w:val="54D57A88"/>
    <w:rsid w:val="54EB71BA"/>
    <w:rsid w:val="54F90EBE"/>
    <w:rsid w:val="553C6D4C"/>
    <w:rsid w:val="554DFF7E"/>
    <w:rsid w:val="556F5C20"/>
    <w:rsid w:val="55742B4A"/>
    <w:rsid w:val="557FA490"/>
    <w:rsid w:val="559F26A6"/>
    <w:rsid w:val="55D7E3CF"/>
    <w:rsid w:val="55F7D6DA"/>
    <w:rsid w:val="56070394"/>
    <w:rsid w:val="5620091B"/>
    <w:rsid w:val="5626C93C"/>
    <w:rsid w:val="563140A0"/>
    <w:rsid w:val="563B6277"/>
    <w:rsid w:val="56595211"/>
    <w:rsid w:val="5675F01D"/>
    <w:rsid w:val="56842DB2"/>
    <w:rsid w:val="569CFA9D"/>
    <w:rsid w:val="56A1F92B"/>
    <w:rsid w:val="56EB70BD"/>
    <w:rsid w:val="5712540E"/>
    <w:rsid w:val="571F99CB"/>
    <w:rsid w:val="57228279"/>
    <w:rsid w:val="572EC914"/>
    <w:rsid w:val="5744B1D2"/>
    <w:rsid w:val="5747D74D"/>
    <w:rsid w:val="5756D867"/>
    <w:rsid w:val="575F73DF"/>
    <w:rsid w:val="5763E503"/>
    <w:rsid w:val="576EFBE9"/>
    <w:rsid w:val="577390EE"/>
    <w:rsid w:val="5785D85D"/>
    <w:rsid w:val="57989C02"/>
    <w:rsid w:val="57A30D31"/>
    <w:rsid w:val="57C38717"/>
    <w:rsid w:val="57F746CE"/>
    <w:rsid w:val="5834839B"/>
    <w:rsid w:val="58497904"/>
    <w:rsid w:val="5849BDC9"/>
    <w:rsid w:val="585308E0"/>
    <w:rsid w:val="587D0929"/>
    <w:rsid w:val="588155FA"/>
    <w:rsid w:val="589109E8"/>
    <w:rsid w:val="589BFB6C"/>
    <w:rsid w:val="58A9E582"/>
    <w:rsid w:val="58D16986"/>
    <w:rsid w:val="58DA85F9"/>
    <w:rsid w:val="590E394D"/>
    <w:rsid w:val="59149745"/>
    <w:rsid w:val="593938B0"/>
    <w:rsid w:val="594077CE"/>
    <w:rsid w:val="59616A27"/>
    <w:rsid w:val="59899D55"/>
    <w:rsid w:val="598B0EE2"/>
    <w:rsid w:val="598D8B40"/>
    <w:rsid w:val="5997A621"/>
    <w:rsid w:val="5997FB4A"/>
    <w:rsid w:val="59FEEE31"/>
    <w:rsid w:val="5A114CD6"/>
    <w:rsid w:val="5A1ADE9D"/>
    <w:rsid w:val="5A291773"/>
    <w:rsid w:val="5A89D120"/>
    <w:rsid w:val="5A8EF9F7"/>
    <w:rsid w:val="5AAE3346"/>
    <w:rsid w:val="5AC33DE1"/>
    <w:rsid w:val="5ADF7395"/>
    <w:rsid w:val="5AE2448B"/>
    <w:rsid w:val="5AE97B49"/>
    <w:rsid w:val="5B0E7EB8"/>
    <w:rsid w:val="5B10EB1B"/>
    <w:rsid w:val="5B177897"/>
    <w:rsid w:val="5B2A7C69"/>
    <w:rsid w:val="5B3D3570"/>
    <w:rsid w:val="5B4A36AB"/>
    <w:rsid w:val="5B52B46F"/>
    <w:rsid w:val="5B56AE54"/>
    <w:rsid w:val="5B722810"/>
    <w:rsid w:val="5B7D86DC"/>
    <w:rsid w:val="5B82133E"/>
    <w:rsid w:val="5BB5C5CD"/>
    <w:rsid w:val="5BDCCDE5"/>
    <w:rsid w:val="5BF1ACE3"/>
    <w:rsid w:val="5C243C5A"/>
    <w:rsid w:val="5C440D59"/>
    <w:rsid w:val="5C546E2E"/>
    <w:rsid w:val="5C92C056"/>
    <w:rsid w:val="5CA5B073"/>
    <w:rsid w:val="5CB12754"/>
    <w:rsid w:val="5CBC3A53"/>
    <w:rsid w:val="5CC04E40"/>
    <w:rsid w:val="5CE2AE2D"/>
    <w:rsid w:val="5D0DCDF4"/>
    <w:rsid w:val="5D155C5D"/>
    <w:rsid w:val="5D1FAAF0"/>
    <w:rsid w:val="5D356A31"/>
    <w:rsid w:val="5D381D92"/>
    <w:rsid w:val="5D5F8717"/>
    <w:rsid w:val="5D6577AD"/>
    <w:rsid w:val="5D6CF029"/>
    <w:rsid w:val="5D701629"/>
    <w:rsid w:val="5D83A674"/>
    <w:rsid w:val="5D86B578"/>
    <w:rsid w:val="5DA90832"/>
    <w:rsid w:val="5DDAE145"/>
    <w:rsid w:val="5DF6FDC5"/>
    <w:rsid w:val="5DF86A36"/>
    <w:rsid w:val="5DF9D877"/>
    <w:rsid w:val="5E0BCE6C"/>
    <w:rsid w:val="5E12CDF3"/>
    <w:rsid w:val="5E62C18F"/>
    <w:rsid w:val="5E8644E5"/>
    <w:rsid w:val="5E8CE809"/>
    <w:rsid w:val="5E929DE9"/>
    <w:rsid w:val="5E9DBF6D"/>
    <w:rsid w:val="5EB8C28A"/>
    <w:rsid w:val="5EC29B3A"/>
    <w:rsid w:val="5EC65514"/>
    <w:rsid w:val="5EDB90F7"/>
    <w:rsid w:val="5EE678E3"/>
    <w:rsid w:val="5EF034B7"/>
    <w:rsid w:val="5EF1209B"/>
    <w:rsid w:val="5EF268B5"/>
    <w:rsid w:val="5F0793C5"/>
    <w:rsid w:val="5F336BEF"/>
    <w:rsid w:val="5F5A3623"/>
    <w:rsid w:val="5F756F87"/>
    <w:rsid w:val="5F97F596"/>
    <w:rsid w:val="5F9E4056"/>
    <w:rsid w:val="5FAF7571"/>
    <w:rsid w:val="5FB54421"/>
    <w:rsid w:val="5FD42446"/>
    <w:rsid w:val="5FEE18F0"/>
    <w:rsid w:val="5FF7ED54"/>
    <w:rsid w:val="5FFF2D89"/>
    <w:rsid w:val="6013A8B3"/>
    <w:rsid w:val="60149BAE"/>
    <w:rsid w:val="60286BB9"/>
    <w:rsid w:val="6042AD3C"/>
    <w:rsid w:val="604D4E73"/>
    <w:rsid w:val="605D203A"/>
    <w:rsid w:val="6085079A"/>
    <w:rsid w:val="608D941F"/>
    <w:rsid w:val="60918800"/>
    <w:rsid w:val="60AEA838"/>
    <w:rsid w:val="60CB3519"/>
    <w:rsid w:val="60CD1350"/>
    <w:rsid w:val="60E2BE34"/>
    <w:rsid w:val="612533B8"/>
    <w:rsid w:val="6125BAB4"/>
    <w:rsid w:val="61409805"/>
    <w:rsid w:val="61635A63"/>
    <w:rsid w:val="61A2702B"/>
    <w:rsid w:val="61B6B3E2"/>
    <w:rsid w:val="61BEE15E"/>
    <w:rsid w:val="61D69FCB"/>
    <w:rsid w:val="6224ADAF"/>
    <w:rsid w:val="6226E907"/>
    <w:rsid w:val="62283C9A"/>
    <w:rsid w:val="622D2821"/>
    <w:rsid w:val="623465F7"/>
    <w:rsid w:val="6245344F"/>
    <w:rsid w:val="62462ABD"/>
    <w:rsid w:val="6246F2B3"/>
    <w:rsid w:val="62556171"/>
    <w:rsid w:val="6266BB06"/>
    <w:rsid w:val="6288C16D"/>
    <w:rsid w:val="62AAA0E6"/>
    <w:rsid w:val="62AEB3AE"/>
    <w:rsid w:val="62D86CDB"/>
    <w:rsid w:val="62E1973A"/>
    <w:rsid w:val="62F4733B"/>
    <w:rsid w:val="631BBFB6"/>
    <w:rsid w:val="633906F9"/>
    <w:rsid w:val="633A89DC"/>
    <w:rsid w:val="633E3CDC"/>
    <w:rsid w:val="6343676D"/>
    <w:rsid w:val="63603012"/>
    <w:rsid w:val="636BB998"/>
    <w:rsid w:val="636E0D8D"/>
    <w:rsid w:val="637B1A41"/>
    <w:rsid w:val="637D0418"/>
    <w:rsid w:val="63EC7E28"/>
    <w:rsid w:val="63EDAF83"/>
    <w:rsid w:val="6401280D"/>
    <w:rsid w:val="6405C72C"/>
    <w:rsid w:val="6406F1CB"/>
    <w:rsid w:val="64129E1E"/>
    <w:rsid w:val="643D34CD"/>
    <w:rsid w:val="6441C25A"/>
    <w:rsid w:val="6445171D"/>
    <w:rsid w:val="6454797C"/>
    <w:rsid w:val="64586EDA"/>
    <w:rsid w:val="648B7C56"/>
    <w:rsid w:val="64A30933"/>
    <w:rsid w:val="64AB397F"/>
    <w:rsid w:val="64B24335"/>
    <w:rsid w:val="64BA81FE"/>
    <w:rsid w:val="64BAEDA3"/>
    <w:rsid w:val="64C7CBDE"/>
    <w:rsid w:val="64D04939"/>
    <w:rsid w:val="64EC3A5D"/>
    <w:rsid w:val="64FE40D3"/>
    <w:rsid w:val="650F0B2D"/>
    <w:rsid w:val="650F2B83"/>
    <w:rsid w:val="650F34B1"/>
    <w:rsid w:val="6513BF33"/>
    <w:rsid w:val="6513D335"/>
    <w:rsid w:val="65266655"/>
    <w:rsid w:val="65419ACD"/>
    <w:rsid w:val="6543F753"/>
    <w:rsid w:val="655AC9EE"/>
    <w:rsid w:val="6589FFCC"/>
    <w:rsid w:val="659A50B1"/>
    <w:rsid w:val="65B21BCA"/>
    <w:rsid w:val="65C83D1F"/>
    <w:rsid w:val="65CDFF02"/>
    <w:rsid w:val="660815D9"/>
    <w:rsid w:val="6636E20D"/>
    <w:rsid w:val="66597C67"/>
    <w:rsid w:val="66687D3A"/>
    <w:rsid w:val="6683F1D3"/>
    <w:rsid w:val="66A09D68"/>
    <w:rsid w:val="66A391D4"/>
    <w:rsid w:val="66ADDCAA"/>
    <w:rsid w:val="66BF316F"/>
    <w:rsid w:val="66CBCB7D"/>
    <w:rsid w:val="66CFF59B"/>
    <w:rsid w:val="66D13AD5"/>
    <w:rsid w:val="66DA8E34"/>
    <w:rsid w:val="66EEB1F4"/>
    <w:rsid w:val="66F256BE"/>
    <w:rsid w:val="67066964"/>
    <w:rsid w:val="67128D33"/>
    <w:rsid w:val="6712B730"/>
    <w:rsid w:val="673AE227"/>
    <w:rsid w:val="6743FAD0"/>
    <w:rsid w:val="67699A83"/>
    <w:rsid w:val="676E9C4A"/>
    <w:rsid w:val="67787778"/>
    <w:rsid w:val="679657FB"/>
    <w:rsid w:val="6796933A"/>
    <w:rsid w:val="67B79AB3"/>
    <w:rsid w:val="67C9853C"/>
    <w:rsid w:val="67CD757F"/>
    <w:rsid w:val="67E6F41A"/>
    <w:rsid w:val="67EDF463"/>
    <w:rsid w:val="6807F1A4"/>
    <w:rsid w:val="680AA2D6"/>
    <w:rsid w:val="680F78E4"/>
    <w:rsid w:val="681C4EBA"/>
    <w:rsid w:val="681EEE53"/>
    <w:rsid w:val="68274298"/>
    <w:rsid w:val="6831E6A7"/>
    <w:rsid w:val="6860194B"/>
    <w:rsid w:val="6860B30E"/>
    <w:rsid w:val="688C5A55"/>
    <w:rsid w:val="68A45FBA"/>
    <w:rsid w:val="68C58FBB"/>
    <w:rsid w:val="68C9E5F8"/>
    <w:rsid w:val="68DB52CF"/>
    <w:rsid w:val="68EEF5E4"/>
    <w:rsid w:val="68F9C1A8"/>
    <w:rsid w:val="68FEB0DC"/>
    <w:rsid w:val="6908F739"/>
    <w:rsid w:val="692BBBBD"/>
    <w:rsid w:val="6937BEC0"/>
    <w:rsid w:val="69498F61"/>
    <w:rsid w:val="6951C871"/>
    <w:rsid w:val="69562DC0"/>
    <w:rsid w:val="69736EDE"/>
    <w:rsid w:val="69B5CF05"/>
    <w:rsid w:val="69FA717C"/>
    <w:rsid w:val="6A0110F5"/>
    <w:rsid w:val="6A0C25DF"/>
    <w:rsid w:val="6A14DBD9"/>
    <w:rsid w:val="6A180702"/>
    <w:rsid w:val="6A4CFE97"/>
    <w:rsid w:val="6A729647"/>
    <w:rsid w:val="6A78A30F"/>
    <w:rsid w:val="6A998FEA"/>
    <w:rsid w:val="6AB588D6"/>
    <w:rsid w:val="6AC24404"/>
    <w:rsid w:val="6AC3483A"/>
    <w:rsid w:val="6AEC9621"/>
    <w:rsid w:val="6B02A19F"/>
    <w:rsid w:val="6B1110A8"/>
    <w:rsid w:val="6B3640E5"/>
    <w:rsid w:val="6B4B13FC"/>
    <w:rsid w:val="6B83F863"/>
    <w:rsid w:val="6B905C7F"/>
    <w:rsid w:val="6BAAC1DB"/>
    <w:rsid w:val="6BB2EA37"/>
    <w:rsid w:val="6BD03220"/>
    <w:rsid w:val="6BE80A04"/>
    <w:rsid w:val="6BF12541"/>
    <w:rsid w:val="6C02F680"/>
    <w:rsid w:val="6C1BF63B"/>
    <w:rsid w:val="6C3733A7"/>
    <w:rsid w:val="6C3E6525"/>
    <w:rsid w:val="6C461D61"/>
    <w:rsid w:val="6C46B265"/>
    <w:rsid w:val="6C4FEF92"/>
    <w:rsid w:val="6C6931BC"/>
    <w:rsid w:val="6C7D3988"/>
    <w:rsid w:val="6C8435E2"/>
    <w:rsid w:val="6C8D679D"/>
    <w:rsid w:val="6CA29206"/>
    <w:rsid w:val="6CA9F89D"/>
    <w:rsid w:val="6CE289C0"/>
    <w:rsid w:val="6CF69271"/>
    <w:rsid w:val="6CFE5D33"/>
    <w:rsid w:val="6D2A73D4"/>
    <w:rsid w:val="6D39C18B"/>
    <w:rsid w:val="6D47B5AB"/>
    <w:rsid w:val="6D6EE08B"/>
    <w:rsid w:val="6D6FA44A"/>
    <w:rsid w:val="6D915FF8"/>
    <w:rsid w:val="6DECC1CE"/>
    <w:rsid w:val="6DFFD7E0"/>
    <w:rsid w:val="6E05B7FB"/>
    <w:rsid w:val="6E0942F2"/>
    <w:rsid w:val="6E132684"/>
    <w:rsid w:val="6E379E38"/>
    <w:rsid w:val="6E47B38E"/>
    <w:rsid w:val="6E52CAB9"/>
    <w:rsid w:val="6E6E60D2"/>
    <w:rsid w:val="6E78C36F"/>
    <w:rsid w:val="6E88E443"/>
    <w:rsid w:val="6E9F38F7"/>
    <w:rsid w:val="6EA09461"/>
    <w:rsid w:val="6EA34A68"/>
    <w:rsid w:val="6ECD7975"/>
    <w:rsid w:val="6EE5106F"/>
    <w:rsid w:val="6EF08350"/>
    <w:rsid w:val="6F0BC005"/>
    <w:rsid w:val="6F18425B"/>
    <w:rsid w:val="6F190B81"/>
    <w:rsid w:val="6F207F05"/>
    <w:rsid w:val="6F2D5E16"/>
    <w:rsid w:val="6F366E61"/>
    <w:rsid w:val="6F3B4829"/>
    <w:rsid w:val="6F4539B4"/>
    <w:rsid w:val="6F4BC94F"/>
    <w:rsid w:val="6F7BE4C1"/>
    <w:rsid w:val="6F835E89"/>
    <w:rsid w:val="6FA488B7"/>
    <w:rsid w:val="6FAF51F2"/>
    <w:rsid w:val="6FD1A581"/>
    <w:rsid w:val="6FD963BC"/>
    <w:rsid w:val="6FEE14AD"/>
    <w:rsid w:val="7012A153"/>
    <w:rsid w:val="7019AF67"/>
    <w:rsid w:val="701AF7D1"/>
    <w:rsid w:val="703154DA"/>
    <w:rsid w:val="704198B2"/>
    <w:rsid w:val="70704A4B"/>
    <w:rsid w:val="707DF4CF"/>
    <w:rsid w:val="708DD043"/>
    <w:rsid w:val="70912568"/>
    <w:rsid w:val="709A42D9"/>
    <w:rsid w:val="70D4F755"/>
    <w:rsid w:val="70D7477B"/>
    <w:rsid w:val="70DA5EDF"/>
    <w:rsid w:val="71278EC1"/>
    <w:rsid w:val="7133C660"/>
    <w:rsid w:val="716D514E"/>
    <w:rsid w:val="7187790B"/>
    <w:rsid w:val="71A494AA"/>
    <w:rsid w:val="71A4984F"/>
    <w:rsid w:val="71C3F1DD"/>
    <w:rsid w:val="71CBB437"/>
    <w:rsid w:val="71D1E0F6"/>
    <w:rsid w:val="71D41CCD"/>
    <w:rsid w:val="71F3BEC8"/>
    <w:rsid w:val="71F6B5E4"/>
    <w:rsid w:val="720D2899"/>
    <w:rsid w:val="724B19ED"/>
    <w:rsid w:val="72645BF4"/>
    <w:rsid w:val="7268FB11"/>
    <w:rsid w:val="726DCE6B"/>
    <w:rsid w:val="729CB0F0"/>
    <w:rsid w:val="72A9C56C"/>
    <w:rsid w:val="72E55875"/>
    <w:rsid w:val="72F3151E"/>
    <w:rsid w:val="72FA5F6A"/>
    <w:rsid w:val="73216D87"/>
    <w:rsid w:val="7325E992"/>
    <w:rsid w:val="73329D4D"/>
    <w:rsid w:val="733D9054"/>
    <w:rsid w:val="73516450"/>
    <w:rsid w:val="73590C64"/>
    <w:rsid w:val="738B3EDF"/>
    <w:rsid w:val="738CA4F6"/>
    <w:rsid w:val="73AA94A3"/>
    <w:rsid w:val="73E9C8C0"/>
    <w:rsid w:val="73F1A753"/>
    <w:rsid w:val="73F1B436"/>
    <w:rsid w:val="73F81B26"/>
    <w:rsid w:val="7409B8ED"/>
    <w:rsid w:val="741D400F"/>
    <w:rsid w:val="745AC2D7"/>
    <w:rsid w:val="745F86BB"/>
    <w:rsid w:val="74669737"/>
    <w:rsid w:val="746BDEDA"/>
    <w:rsid w:val="746DC246"/>
    <w:rsid w:val="74A7B405"/>
    <w:rsid w:val="74B53DD8"/>
    <w:rsid w:val="74C76F12"/>
    <w:rsid w:val="74D93090"/>
    <w:rsid w:val="74EFF5E7"/>
    <w:rsid w:val="74FCC024"/>
    <w:rsid w:val="74FE9E3C"/>
    <w:rsid w:val="7500F75D"/>
    <w:rsid w:val="75166C96"/>
    <w:rsid w:val="75354E32"/>
    <w:rsid w:val="7547350A"/>
    <w:rsid w:val="754F4EFE"/>
    <w:rsid w:val="755B31E7"/>
    <w:rsid w:val="757FB66B"/>
    <w:rsid w:val="758EB335"/>
    <w:rsid w:val="75AD5204"/>
    <w:rsid w:val="75C65C40"/>
    <w:rsid w:val="75D36C38"/>
    <w:rsid w:val="75E6E93E"/>
    <w:rsid w:val="75E8D4D4"/>
    <w:rsid w:val="75F32215"/>
    <w:rsid w:val="76280A84"/>
    <w:rsid w:val="763F5689"/>
    <w:rsid w:val="764346CF"/>
    <w:rsid w:val="76531D4F"/>
    <w:rsid w:val="76795B2A"/>
    <w:rsid w:val="768427A5"/>
    <w:rsid w:val="7699BBD1"/>
    <w:rsid w:val="769DE0BB"/>
    <w:rsid w:val="76B13F52"/>
    <w:rsid w:val="76BC8AD4"/>
    <w:rsid w:val="76BE1678"/>
    <w:rsid w:val="76DB0C66"/>
    <w:rsid w:val="76E39618"/>
    <w:rsid w:val="7700B640"/>
    <w:rsid w:val="770F98DA"/>
    <w:rsid w:val="7728388D"/>
    <w:rsid w:val="778E198D"/>
    <w:rsid w:val="778F4AF4"/>
    <w:rsid w:val="779D7962"/>
    <w:rsid w:val="77AE0A90"/>
    <w:rsid w:val="77C46194"/>
    <w:rsid w:val="77C5A3CB"/>
    <w:rsid w:val="77E214A7"/>
    <w:rsid w:val="77EEF422"/>
    <w:rsid w:val="77FD80F9"/>
    <w:rsid w:val="780FE817"/>
    <w:rsid w:val="7819D4BB"/>
    <w:rsid w:val="7834E950"/>
    <w:rsid w:val="783E714A"/>
    <w:rsid w:val="7848BF95"/>
    <w:rsid w:val="784A77A1"/>
    <w:rsid w:val="7851F03C"/>
    <w:rsid w:val="78619845"/>
    <w:rsid w:val="786330C0"/>
    <w:rsid w:val="78643809"/>
    <w:rsid w:val="78658F35"/>
    <w:rsid w:val="786636A5"/>
    <w:rsid w:val="7869839D"/>
    <w:rsid w:val="786E2FFE"/>
    <w:rsid w:val="787824F1"/>
    <w:rsid w:val="789EE640"/>
    <w:rsid w:val="78CEB665"/>
    <w:rsid w:val="78FA67F9"/>
    <w:rsid w:val="790142FE"/>
    <w:rsid w:val="79074BA8"/>
    <w:rsid w:val="790881A7"/>
    <w:rsid w:val="79185373"/>
    <w:rsid w:val="7973F67A"/>
    <w:rsid w:val="797D6B78"/>
    <w:rsid w:val="798B6204"/>
    <w:rsid w:val="798F0AD8"/>
    <w:rsid w:val="798F193F"/>
    <w:rsid w:val="79D19685"/>
    <w:rsid w:val="79F60A81"/>
    <w:rsid w:val="7A00FC02"/>
    <w:rsid w:val="7A33537C"/>
    <w:rsid w:val="7A3C7F5C"/>
    <w:rsid w:val="7A4EF4E4"/>
    <w:rsid w:val="7A725DC8"/>
    <w:rsid w:val="7A746C51"/>
    <w:rsid w:val="7ABB740E"/>
    <w:rsid w:val="7AD2C116"/>
    <w:rsid w:val="7AE2F441"/>
    <w:rsid w:val="7AEC1BBE"/>
    <w:rsid w:val="7AEC8781"/>
    <w:rsid w:val="7AF12697"/>
    <w:rsid w:val="7AF3DFA6"/>
    <w:rsid w:val="7AFD2546"/>
    <w:rsid w:val="7B072916"/>
    <w:rsid w:val="7B07866C"/>
    <w:rsid w:val="7B83404A"/>
    <w:rsid w:val="7B8F3E90"/>
    <w:rsid w:val="7B9B0C39"/>
    <w:rsid w:val="7B9C2EC3"/>
    <w:rsid w:val="7BA0ABCE"/>
    <w:rsid w:val="7BBBDB0B"/>
    <w:rsid w:val="7BBDC59D"/>
    <w:rsid w:val="7BBE03E0"/>
    <w:rsid w:val="7BD92E33"/>
    <w:rsid w:val="7BDAE40A"/>
    <w:rsid w:val="7C28C6AE"/>
    <w:rsid w:val="7C35F3BF"/>
    <w:rsid w:val="7C3BD25F"/>
    <w:rsid w:val="7C661DBC"/>
    <w:rsid w:val="7C93E841"/>
    <w:rsid w:val="7C94C26A"/>
    <w:rsid w:val="7CAC5C7D"/>
    <w:rsid w:val="7CE3A1A6"/>
    <w:rsid w:val="7CED412A"/>
    <w:rsid w:val="7D1D0965"/>
    <w:rsid w:val="7D2F089F"/>
    <w:rsid w:val="7D6B7396"/>
    <w:rsid w:val="7D763D86"/>
    <w:rsid w:val="7D77BA01"/>
    <w:rsid w:val="7D81BA07"/>
    <w:rsid w:val="7D8CE227"/>
    <w:rsid w:val="7D8F99A2"/>
    <w:rsid w:val="7DA291CD"/>
    <w:rsid w:val="7DA6B1A6"/>
    <w:rsid w:val="7DDFB8A7"/>
    <w:rsid w:val="7DF90D73"/>
    <w:rsid w:val="7E1171BD"/>
    <w:rsid w:val="7E2D19BA"/>
    <w:rsid w:val="7E4CF1FC"/>
    <w:rsid w:val="7E51FE90"/>
    <w:rsid w:val="7E532DF3"/>
    <w:rsid w:val="7E76A55C"/>
    <w:rsid w:val="7E86AFAB"/>
    <w:rsid w:val="7E8C6722"/>
    <w:rsid w:val="7E94E368"/>
    <w:rsid w:val="7E97FE0F"/>
    <w:rsid w:val="7EAB55DF"/>
    <w:rsid w:val="7EC34835"/>
    <w:rsid w:val="7EEB62E7"/>
    <w:rsid w:val="7EFAEB90"/>
    <w:rsid w:val="7F2F01CB"/>
    <w:rsid w:val="7F5AFC12"/>
    <w:rsid w:val="7F66E123"/>
    <w:rsid w:val="7F7CF4C6"/>
    <w:rsid w:val="7F8EE1FE"/>
    <w:rsid w:val="7F96B128"/>
    <w:rsid w:val="7FA5830B"/>
    <w:rsid w:val="7FB0F17A"/>
    <w:rsid w:val="7FB25B1D"/>
    <w:rsid w:val="7FCE12D5"/>
    <w:rsid w:val="7FFEA1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67EA9"/>
  <w15:chartTrackingRefBased/>
  <w15:docId w15:val="{50868701-EB94-4D48-9F66-51789EEC3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32D"/>
  </w:style>
  <w:style w:type="paragraph" w:styleId="Heading1">
    <w:name w:val="heading 1"/>
    <w:basedOn w:val="Normal"/>
    <w:next w:val="Normal"/>
    <w:link w:val="Heading1Char"/>
    <w:uiPriority w:val="9"/>
    <w:qFormat/>
    <w:rsid w:val="004C2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5AB"/>
    <w:rPr>
      <w:rFonts w:eastAsiaTheme="majorEastAsia" w:cstheme="majorBidi"/>
      <w:color w:val="272727" w:themeColor="text1" w:themeTint="D8"/>
    </w:rPr>
  </w:style>
  <w:style w:type="paragraph" w:styleId="Title">
    <w:name w:val="Title"/>
    <w:basedOn w:val="Normal"/>
    <w:next w:val="Normal"/>
    <w:link w:val="TitleChar"/>
    <w:uiPriority w:val="10"/>
    <w:qFormat/>
    <w:rsid w:val="004C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5AB"/>
    <w:pPr>
      <w:spacing w:before="160"/>
      <w:jc w:val="center"/>
    </w:pPr>
    <w:rPr>
      <w:i/>
      <w:iCs/>
      <w:color w:val="404040" w:themeColor="text1" w:themeTint="BF"/>
    </w:rPr>
  </w:style>
  <w:style w:type="character" w:customStyle="1" w:styleId="QuoteChar">
    <w:name w:val="Quote Char"/>
    <w:basedOn w:val="DefaultParagraphFont"/>
    <w:link w:val="Quote"/>
    <w:uiPriority w:val="29"/>
    <w:rsid w:val="004C25AB"/>
    <w:rPr>
      <w:i/>
      <w:iCs/>
      <w:color w:val="404040" w:themeColor="text1" w:themeTint="BF"/>
    </w:rPr>
  </w:style>
  <w:style w:type="paragraph" w:styleId="ListParagraph">
    <w:name w:val="List Paragraph"/>
    <w:basedOn w:val="Normal"/>
    <w:uiPriority w:val="34"/>
    <w:qFormat/>
    <w:rsid w:val="004C25AB"/>
    <w:pPr>
      <w:ind w:left="720"/>
      <w:contextualSpacing/>
    </w:pPr>
  </w:style>
  <w:style w:type="character" w:styleId="IntenseEmphasis">
    <w:name w:val="Intense Emphasis"/>
    <w:basedOn w:val="DefaultParagraphFont"/>
    <w:uiPriority w:val="21"/>
    <w:qFormat/>
    <w:rsid w:val="004C25AB"/>
    <w:rPr>
      <w:i/>
      <w:iCs/>
      <w:color w:val="0F4761" w:themeColor="accent1" w:themeShade="BF"/>
    </w:rPr>
  </w:style>
  <w:style w:type="paragraph" w:styleId="IntenseQuote">
    <w:name w:val="Intense Quote"/>
    <w:basedOn w:val="Normal"/>
    <w:next w:val="Normal"/>
    <w:link w:val="IntenseQuoteChar"/>
    <w:uiPriority w:val="30"/>
    <w:qFormat/>
    <w:rsid w:val="004C2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5AB"/>
    <w:rPr>
      <w:i/>
      <w:iCs/>
      <w:color w:val="0F4761" w:themeColor="accent1" w:themeShade="BF"/>
    </w:rPr>
  </w:style>
  <w:style w:type="character" w:styleId="IntenseReference">
    <w:name w:val="Intense Reference"/>
    <w:basedOn w:val="DefaultParagraphFont"/>
    <w:uiPriority w:val="32"/>
    <w:qFormat/>
    <w:rsid w:val="004C25AB"/>
    <w:rPr>
      <w:b/>
      <w:bCs/>
      <w:smallCaps/>
      <w:color w:val="0F4761" w:themeColor="accent1" w:themeShade="BF"/>
      <w:spacing w:val="5"/>
    </w:rPr>
  </w:style>
  <w:style w:type="paragraph" w:styleId="Header">
    <w:name w:val="header"/>
    <w:basedOn w:val="Normal"/>
    <w:link w:val="HeaderChar"/>
    <w:uiPriority w:val="99"/>
    <w:unhideWhenUsed/>
    <w:rsid w:val="00CD31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125"/>
  </w:style>
  <w:style w:type="paragraph" w:styleId="Footer">
    <w:name w:val="footer"/>
    <w:basedOn w:val="Normal"/>
    <w:link w:val="FooterChar"/>
    <w:uiPriority w:val="99"/>
    <w:unhideWhenUsed/>
    <w:rsid w:val="00CD31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125"/>
  </w:style>
  <w:style w:type="character" w:styleId="PageNumber">
    <w:name w:val="page number"/>
    <w:basedOn w:val="DefaultParagraphFont"/>
    <w:uiPriority w:val="99"/>
    <w:semiHidden/>
    <w:unhideWhenUsed/>
    <w:rsid w:val="00CD3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4792</Words>
  <Characters>27319</Characters>
  <Application>Microsoft Office Word</Application>
  <DocSecurity>4</DocSecurity>
  <Lines>227</Lines>
  <Paragraphs>64</Paragraphs>
  <ScaleCrop>false</ScaleCrop>
  <Company/>
  <LinksUpToDate>false</LinksUpToDate>
  <CharactersWithSpaces>32047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 Kulube</dc:creator>
  <cp:keywords/>
  <dc:description/>
  <cp:lastModifiedBy>Krish Bhasin</cp:lastModifiedBy>
  <cp:revision>517</cp:revision>
  <dcterms:created xsi:type="dcterms:W3CDTF">2026-01-21T11:54:00Z</dcterms:created>
  <dcterms:modified xsi:type="dcterms:W3CDTF">2026-02-03T19:55:00Z</dcterms:modified>
</cp:coreProperties>
</file>