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Content>
        <w:p w14:paraId="7F1FA65B" w14:textId="19290688" w:rsidR="006A70B8" w:rsidRPr="001D7C61" w:rsidRDefault="004B2DD2" w:rsidP="00AD5B59">
          <w:pPr>
            <w:spacing w:line="276" w:lineRule="auto"/>
            <w:jc w:val="center"/>
            <w:rPr>
              <w:rFonts w:ascii="Poppins" w:hAnsi="Poppins" w:cs="Poppins"/>
            </w:rPr>
          </w:pPr>
          <w:r w:rsidRPr="001D7C61">
            <w:rPr>
              <w:rFonts w:ascii="Poppins" w:hAnsi="Poppins" w:cs="Poppins"/>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001"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1D7C61">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
                              </w:p>
                              <w:p w14:paraId="5AD7494B" w14:textId="70546121" w:rsidR="004955F0" w:rsidRDefault="004955F0" w:rsidP="00EF5A0B">
                                <w:pPr>
                                  <w:spacing w:line="240" w:lineRule="auto"/>
                                  <w:jc w:val="center"/>
                                  <w:rPr>
                                    <w:rFonts w:ascii="Poppins" w:hAnsi="Poppins" w:cs="Poppins"/>
                                  </w:rPr>
                                </w:pPr>
                                <w:r w:rsidRPr="00EF5A0B">
                                  <w:rPr>
                                    <w:rFonts w:ascii="Poppins" w:hAnsi="Poppins" w:cs="Poppins"/>
                                  </w:rPr>
                                  <w:t>"A comprehensive marketing strategy to enhance digi</w:t>
                                </w:r>
                                <w:r w:rsidR="00F927C3">
                                  <w:rPr>
                                    <w:rFonts w:ascii="Poppins" w:hAnsi="Poppins" w:cs="Poppins"/>
                                  </w:rPr>
                                  <w:t>tal presence, brand engagement</w:t>
                                </w:r>
                                <w:r w:rsidR="00C777CE">
                                  <w:rPr>
                                    <w:rFonts w:ascii="Poppins" w:hAnsi="Poppins" w:cs="Poppins"/>
                                  </w:rPr>
                                  <w:t xml:space="preserve"> and lead generation”</w:t>
                                </w:r>
                              </w:p>
                              <w:p w14:paraId="00583A6D" w14:textId="77777777" w:rsidR="00C777CE" w:rsidRPr="00EF5A0B" w:rsidRDefault="00C777CE" w:rsidP="00EF5A0B">
                                <w:pPr>
                                  <w:spacing w:line="240" w:lineRule="auto"/>
                                  <w:jc w:val="center"/>
                                  <w:rPr>
                                    <w:rFonts w:ascii="Poppins" w:hAnsi="Poppins" w:cs="Poppins"/>
                                    <w:sz w:val="44"/>
                                  </w:rPr>
                                </w:pP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
                        </w:p>
                        <w:p w14:paraId="5AD7494B" w14:textId="70546121" w:rsidR="004955F0" w:rsidRDefault="004955F0" w:rsidP="00EF5A0B">
                          <w:pPr>
                            <w:spacing w:line="240" w:lineRule="auto"/>
                            <w:jc w:val="center"/>
                            <w:rPr>
                              <w:rFonts w:ascii="Poppins" w:hAnsi="Poppins" w:cs="Poppins"/>
                            </w:rPr>
                          </w:pPr>
                          <w:r w:rsidRPr="00EF5A0B">
                            <w:rPr>
                              <w:rFonts w:ascii="Poppins" w:hAnsi="Poppins" w:cs="Poppins"/>
                            </w:rPr>
                            <w:t>"A comprehensive marketing strategy to enhance digi</w:t>
                          </w:r>
                          <w:r w:rsidR="00F927C3">
                            <w:rPr>
                              <w:rFonts w:ascii="Poppins" w:hAnsi="Poppins" w:cs="Poppins"/>
                            </w:rPr>
                            <w:t>tal presence, brand engagement</w:t>
                          </w:r>
                          <w:r w:rsidR="00C777CE">
                            <w:rPr>
                              <w:rFonts w:ascii="Poppins" w:hAnsi="Poppins" w:cs="Poppins"/>
                            </w:rPr>
                            <w:t xml:space="preserve"> and lead generation”</w:t>
                          </w:r>
                        </w:p>
                        <w:p w14:paraId="00583A6D" w14:textId="77777777" w:rsidR="00C777CE" w:rsidRPr="00EF5A0B" w:rsidRDefault="00C777CE" w:rsidP="00EF5A0B">
                          <w:pPr>
                            <w:spacing w:line="240" w:lineRule="auto"/>
                            <w:jc w:val="center"/>
                            <w:rPr>
                              <w:rFonts w:ascii="Poppins" w:hAnsi="Poppins" w:cs="Poppins"/>
                              <w:sz w:val="44"/>
                            </w:rPr>
                          </w:pP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1D7C61">
            <w:rPr>
              <w:rFonts w:ascii="Poppins" w:hAnsi="Poppins" w:cs="Poppins"/>
              <w:noProof/>
              <w:lang w:eastAsia="en-IN"/>
            </w:rPr>
            <w:drawing>
              <wp:inline distT="0" distB="0" distL="0" distR="0" wp14:anchorId="679600D8" wp14:editId="00AB5336">
                <wp:extent cx="2537460" cy="865339"/>
                <wp:effectExtent l="0" t="0" r="0" b="0"/>
                <wp:docPr id="1003"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45995DBA" w14:textId="77777777" w:rsidR="002543AE" w:rsidRDefault="002543AE" w:rsidP="007436C8">
          <w:pPr>
            <w:spacing w:line="276" w:lineRule="auto"/>
            <w:jc w:val="center"/>
            <w:rPr>
              <w:noProof/>
              <w:lang w:eastAsia="en-IN"/>
            </w:rPr>
          </w:pPr>
        </w:p>
        <w:p w14:paraId="7F54A414" w14:textId="27AD8928" w:rsidR="00B01D4C" w:rsidRDefault="007436C8" w:rsidP="007436C8">
          <w:pPr>
            <w:spacing w:line="276" w:lineRule="auto"/>
            <w:jc w:val="center"/>
            <w:rPr>
              <w:rFonts w:ascii="Poppins" w:hAnsi="Poppins" w:cs="Poppins"/>
              <w:i/>
              <w:sz w:val="20"/>
              <w:szCs w:val="20"/>
            </w:rPr>
          </w:pPr>
          <w:r>
            <w:rPr>
              <w:noProof/>
              <w:lang w:eastAsia="en-IN"/>
            </w:rPr>
            <w:t xml:space="preserve">None</w:t>
          </w:r>
        </w:p>
        <w:p w14:paraId="791FA996" w14:textId="77777777" w:rsidR="007436C8" w:rsidRPr="007436C8" w:rsidRDefault="007436C8" w:rsidP="007436C8">
          <w:pPr>
            <w:spacing w:line="276" w:lineRule="auto"/>
            <w:jc w:val="center"/>
            <w:rPr>
              <w:rStyle w:val="Strong"/>
              <w:rFonts w:ascii="Poppins" w:hAnsi="Poppins" w:cs="Poppins"/>
              <w:b w:val="0"/>
              <w:bCs w:val="0"/>
              <w:i/>
              <w:sz w:val="20"/>
              <w:szCs w:val="20"/>
            </w:rPr>
          </w:pPr>
        </w:p>
        <w:p w14:paraId="74A276CF" w14:textId="128E8D6F" w:rsidR="006A70B8" w:rsidRPr="001D7C61" w:rsidRDefault="006A70B8" w:rsidP="008D2A3F">
          <w:pPr>
            <w:spacing w:line="276" w:lineRule="auto"/>
            <w:jc w:val="center"/>
            <w:rPr>
              <w:rStyle w:val="Strong"/>
              <w:rFonts w:ascii="Poppins" w:hAnsi="Poppins" w:cs="Poppins"/>
            </w:rPr>
          </w:pPr>
          <w:r w:rsidRPr="001D7C61">
            <w:rPr>
              <w:rStyle w:val="Strong"/>
              <w:rFonts w:ascii="Poppins" w:hAnsi="Poppins" w:cs="Poppins"/>
            </w:rPr>
            <w:t>Submitted To:</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00D037DC" w:rsidRPr="001D7C61">
            <w:rPr>
              <w:rStyle w:val="Strong"/>
              <w:rFonts w:ascii="Poppins" w:hAnsi="Poppins" w:cs="Poppins"/>
            </w:rPr>
            <w:t>|</w:t>
          </w:r>
          <w:r w:rsidR="004D45D5">
            <w:rPr>
              <w:rStyle w:val="Strong"/>
              <w:rFonts w:ascii="Poppins" w:hAnsi="Poppins" w:cs="Poppins"/>
            </w:rPr>
            <w:t xml:space="preserve"> </w:t>
          </w:r>
          <w:r w:rsidR="004D45D5" w:rsidRPr="00F1676E">
            <w:rPr>
              <w:rFonts w:ascii="Poppins" w:hAnsi="Poppins" w:cs="Poppins"/>
              <w:b/>
              <w:bCs/>
            </w:rPr>
            <w:t xml:space="preserve"/>
          </w:r>
        </w:p>
        <w:p w14:paraId="1F3D97C7" w14:textId="77777777" w:rsidR="00B01D4C" w:rsidRPr="001D7C61" w:rsidRDefault="00B01D4C" w:rsidP="00AD5B59">
          <w:pPr>
            <w:spacing w:line="276" w:lineRule="auto"/>
            <w:jc w:val="center"/>
            <w:rPr>
              <w:rStyle w:val="Strong"/>
              <w:rFonts w:ascii="Poppins" w:hAnsi="Poppins" w:cs="Poppins"/>
            </w:rPr>
          </w:pPr>
        </w:p>
        <w:p w14:paraId="17B4E6B3" w14:textId="1BB3A767" w:rsidR="00204DA1" w:rsidRPr="001D7C61" w:rsidRDefault="006A70B8" w:rsidP="00AD5B59">
          <w:pPr>
            <w:spacing w:line="276" w:lineRule="auto"/>
            <w:jc w:val="center"/>
            <w:rPr>
              <w:rStyle w:val="Strong"/>
              <w:rFonts w:ascii="Poppins" w:hAnsi="Poppins" w:cs="Poppins"/>
            </w:rPr>
          </w:pPr>
          <w:r w:rsidRPr="001D7C61">
            <w:rPr>
              <w:rStyle w:val="Strong"/>
              <w:rFonts w:ascii="Poppins" w:hAnsi="Poppins" w:cs="Poppins"/>
            </w:rPr>
            <w:t>Prepared By:</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Pr="001D7C61">
            <w:rPr>
              <w:rStyle w:val="Strong"/>
              <w:rFonts w:ascii="Poppins" w:hAnsi="Poppins" w:cs="Poppins"/>
            </w:rPr>
            <w:t>| Arowa Webtech</w:t>
          </w:r>
        </w:p>
        <w:p w14:paraId="75AC4F25" w14:textId="77777777" w:rsidR="00B01D4C" w:rsidRPr="001D7C61" w:rsidRDefault="00B01D4C" w:rsidP="00AD5B59">
          <w:pPr>
            <w:spacing w:line="276" w:lineRule="auto"/>
            <w:jc w:val="center"/>
            <w:rPr>
              <w:rStyle w:val="Strong"/>
              <w:rFonts w:ascii="Poppins" w:hAnsi="Poppins" w:cs="Poppins"/>
              <w:i/>
            </w:rPr>
          </w:pPr>
        </w:p>
        <w:p w14:paraId="1203327A" w14:textId="6791B406" w:rsidR="006A70B8" w:rsidRPr="001D7C61" w:rsidRDefault="006A70B8" w:rsidP="004D45D5">
          <w:pPr>
            <w:spacing w:line="276" w:lineRule="auto"/>
            <w:jc w:val="center"/>
            <w:rPr>
              <w:rStyle w:val="Emphasis"/>
              <w:rFonts w:ascii="Poppins" w:hAnsi="Poppins" w:cs="Poppins"/>
            </w:rPr>
          </w:pPr>
          <w:r w:rsidRPr="001D7C61">
            <w:rPr>
              <w:rStyle w:val="Strong"/>
              <w:rFonts w:ascii="Poppins" w:hAnsi="Poppins" w:cs="Poppins"/>
              <w:i/>
            </w:rPr>
            <w:t>Date of Submission:</w:t>
          </w:r>
          <w:r w:rsidRPr="001D7C61">
            <w:rPr>
              <w:rFonts w:ascii="Poppins" w:hAnsi="Poppins" w:cs="Poppins"/>
            </w:rPr>
            <w:br/>
          </w:r>
          <w:r w:rsidR="004D45D5" w:rsidRPr="00F1676E">
            <w:rPr>
              <w:rFonts w:ascii="Poppins" w:hAnsi="Poppins" w:cs="Poppins"/>
              <w:i/>
              <w:iCs/>
            </w:rPr>
            <w:t xml:space="preserve">19 April 2026</w:t>
          </w:r>
        </w:p>
        <w:p w14:paraId="1FB436CF" w14:textId="77777777" w:rsidR="006A70B8" w:rsidRPr="001D7C61" w:rsidRDefault="00412837" w:rsidP="00AD5B59">
          <w:pPr>
            <w:spacing w:line="276" w:lineRule="auto"/>
            <w:jc w:val="center"/>
            <w:rPr>
              <w:rFonts w:ascii="Poppins" w:hAnsi="Poppins" w:cs="Poppins"/>
              <w:b/>
              <w:i/>
              <w:sz w:val="20"/>
              <w:szCs w:val="20"/>
            </w:rPr>
          </w:pPr>
          <w:r w:rsidRPr="001D7C61">
            <w:rPr>
              <w:rFonts w:ascii="Poppins" w:hAnsi="Poppins" w:cs="Poppins"/>
              <w:b/>
              <w:i/>
              <w:sz w:val="20"/>
              <w:szCs w:val="20"/>
            </w:rPr>
            <w:t>Proposal Version: V 1</w:t>
          </w:r>
          <w:r w:rsidR="006A70B8" w:rsidRPr="001D7C61">
            <w:rPr>
              <w:rFonts w:ascii="Poppins" w:hAnsi="Poppins" w:cs="Poppins"/>
              <w:b/>
              <w:i/>
              <w:sz w:val="20"/>
              <w:szCs w:val="20"/>
            </w:rPr>
            <w:t>.0</w:t>
          </w:r>
        </w:p>
        <w:p w14:paraId="5FA7576C" w14:textId="5EA8F89F" w:rsidR="006A70B8" w:rsidRPr="001D7C61" w:rsidRDefault="006A70B8" w:rsidP="00DE2C6F">
          <w:pPr>
            <w:spacing w:line="276" w:lineRule="auto"/>
            <w:jc w:val="center"/>
            <w:rPr>
              <w:rFonts w:ascii="Poppins" w:hAnsi="Poppins" w:cs="Poppins"/>
              <w:i/>
              <w:sz w:val="20"/>
              <w:szCs w:val="20"/>
            </w:rPr>
          </w:pPr>
          <w:r w:rsidRPr="001D7C61">
            <w:rPr>
              <w:rFonts w:ascii="Poppins" w:hAnsi="Poppins" w:cs="Poppins"/>
              <w:i/>
              <w:sz w:val="20"/>
              <w:szCs w:val="20"/>
            </w:rPr>
            <w:t>Note: This document is confidential and intended solely for</w:t>
          </w:r>
          <w:r w:rsidR="00412837" w:rsidRPr="001D7C61">
            <w:rPr>
              <w:rFonts w:ascii="Poppins" w:hAnsi="Poppins" w:cs="Poppins"/>
              <w:i/>
              <w:sz w:val="20"/>
              <w:szCs w:val="20"/>
            </w:rPr>
            <w:t xml:space="preserve"> </w:t>
          </w:r>
          <w:r w:rsidR="00B81B38">
            <w:rPr>
              <w:rFonts w:ascii="Poppins" w:hAnsi="Poppins" w:cs="Poppins"/>
              <w:i/>
              <w:sz w:val="20"/>
              <w:szCs w:val="20"/>
            </w:rPr>
            <w:t xml:space="preserve"/>
          </w:r>
          <w:r w:rsidRPr="001D7C61">
            <w:rPr>
              <w:rFonts w:ascii="Poppins" w:hAnsi="Poppins" w:cs="Poppins"/>
              <w:i/>
              <w:sz w:val="20"/>
              <w:szCs w:val="20"/>
            </w:rPr>
            <w:t>. Unauthorized sharing, copying, or distribution is strictly prohibited.</w:t>
          </w:r>
        </w:p>
        <w:p w14:paraId="31D1BB3A" w14:textId="77777777" w:rsidR="00B45B08" w:rsidRPr="001D7C61" w:rsidRDefault="00B45B08" w:rsidP="00AD5B59">
          <w:pPr>
            <w:spacing w:line="276" w:lineRule="auto"/>
            <w:jc w:val="center"/>
            <w:rPr>
              <w:rFonts w:ascii="Poppins" w:hAnsi="Poppins" w:cs="Poppins"/>
              <w:noProof/>
              <w:lang w:eastAsia="en-IN"/>
            </w:rPr>
          </w:pPr>
        </w:p>
        <w:p w14:paraId="1CD8F254" w14:textId="77777777" w:rsidR="00346AAA" w:rsidRDefault="00346AAA" w:rsidP="00B01D4C">
          <w:pPr>
            <w:rPr>
              <w:rFonts w:ascii="Poppins" w:hAnsi="Poppins" w:cs="Poppins"/>
            </w:rPr>
          </w:pPr>
        </w:p>
        <w:p w14:paraId="5608769D" w14:textId="42B7B649" w:rsidR="00D46ED3" w:rsidRPr="001D7C61" w:rsidRDefault="00000000" w:rsidP="00B01D4C">
          <w:pPr>
            <w:rPr>
              <w:rFonts w:ascii="Poppins" w:hAnsi="Poppins" w:cs="Poppins"/>
            </w:rPr>
          </w:pPr>
        </w:p>
      </w:sdtContent>
    </w:sdt>
    <w:p w14:paraId="1DBB3702" w14:textId="77777777" w:rsidR="008D65F0" w:rsidRPr="001D7C61" w:rsidRDefault="008D65F0" w:rsidP="005D1264">
      <w:pPr>
        <w:pStyle w:val="Heading1"/>
        <w:rPr>
          <w:rFonts w:cs="Poppins"/>
          <w:b w:val="0"/>
          <w:bCs/>
        </w:rPr>
      </w:pPr>
      <w:r w:rsidRPr="001D7C61">
        <w:rPr>
          <w:rFonts w:cs="Poppins"/>
          <w:bCs/>
        </w:rPr>
        <w:lastRenderedPageBreak/>
        <w:t>Arowa Webtech</w:t>
      </w:r>
    </w:p>
    <w:p w14:paraId="323A16A1" w14:textId="5278EAEC" w:rsidR="008D65F0" w:rsidRPr="001D7C61" w:rsidRDefault="00061D19" w:rsidP="00AD5B59">
      <w:pPr>
        <w:pStyle w:val="ListParagraph"/>
        <w:spacing w:line="276" w:lineRule="auto"/>
        <w:ind w:left="284"/>
        <w:jc w:val="both"/>
        <w:rPr>
          <w:rFonts w:ascii="Poppins" w:hAnsi="Poppins" w:cs="Poppins"/>
        </w:rPr>
      </w:pPr>
      <w:r w:rsidRPr="001D7C61">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1D7C61" w:rsidRDefault="008D65F0" w:rsidP="001F4A61">
      <w:pPr>
        <w:pStyle w:val="Heading2"/>
        <w:rPr>
          <w:rFonts w:eastAsia="Times New Roman" w:cs="Poppins"/>
          <w:lang w:eastAsia="en-IN"/>
        </w:rPr>
      </w:pPr>
      <w:r w:rsidRPr="001D7C61">
        <w:rPr>
          <w:rFonts w:eastAsia="Times New Roman" w:cs="Poppins"/>
          <w:lang w:eastAsia="en-IN"/>
        </w:rPr>
        <w:t>Our Experience &amp; Expertise:</w:t>
      </w:r>
    </w:p>
    <w:p w14:paraId="2C4790B0" w14:textId="77777777" w:rsidR="00443E5F" w:rsidRPr="001D7C61"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9</w:t>
      </w:r>
      <w:r w:rsidR="008D65F0" w:rsidRPr="001D7C61">
        <w:rPr>
          <w:rFonts w:ascii="Poppins" w:eastAsia="Times New Roman" w:hAnsi="Poppins" w:cs="Poppins"/>
          <w:lang w:eastAsia="en-IN"/>
        </w:rPr>
        <w:t>+ years of experience in digital marketing</w:t>
      </w:r>
    </w:p>
    <w:p w14:paraId="50866DE7"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350+ successful projects across 60+ industries</w:t>
      </w:r>
    </w:p>
    <w:p w14:paraId="50331913"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A strong team of brand strategists, social media managers, designers, content writers &amp; video animators</w:t>
      </w:r>
    </w:p>
    <w:p w14:paraId="5355C5CB" w14:textId="0B0B88BA" w:rsidR="008D65F0"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 xml:space="preserve">Expertise in </w:t>
      </w:r>
      <w:r w:rsidRPr="001D7C61">
        <w:rPr>
          <w:rFonts w:ascii="Poppins" w:eastAsia="Times New Roman" w:hAnsi="Poppins" w:cs="Poppins"/>
          <w:b/>
          <w:bCs/>
          <w:lang w:eastAsia="en-IN"/>
        </w:rPr>
        <w:t>branding, digital growth, and lead generation</w:t>
      </w:r>
      <w:r w:rsidR="00246BAD">
        <w:rPr>
          <w:rFonts w:ascii="Poppins" w:eastAsia="Times New Roman" w:hAnsi="Poppins" w:cs="Poppins"/>
          <w:b/>
          <w:bCs/>
          <w:lang w:eastAsia="en-IN"/>
        </w:rPr>
        <w:tab/>
      </w:r>
    </w:p>
    <w:p w14:paraId="28BE5DE9" w14:textId="74C4E5BB" w:rsidR="00061D19" w:rsidRDefault="004B2DD2" w:rsidP="00AA1436">
      <w:pPr>
        <w:spacing w:before="100" w:beforeAutospacing="1" w:after="100" w:afterAutospacing="1" w:line="276" w:lineRule="auto"/>
        <w:rPr>
          <w:rFonts w:ascii="Poppins" w:eastAsia="Times New Roman" w:hAnsi="Poppins" w:cs="Poppins"/>
          <w:sz w:val="24"/>
          <w:szCs w:val="24"/>
          <w:lang w:eastAsia="en-IN"/>
        </w:rPr>
      </w:pPr>
      <w:r w:rsidRPr="001D7C61">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1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0F442F35" w14:textId="77777777" w:rsidR="004D45D5" w:rsidRPr="001D7C61" w:rsidRDefault="004D45D5" w:rsidP="00AA1436">
      <w:pPr>
        <w:spacing w:before="100" w:beforeAutospacing="1" w:after="100" w:afterAutospacing="1" w:line="276" w:lineRule="auto"/>
        <w:rPr>
          <w:rFonts w:ascii="Poppins" w:eastAsia="Times New Roman" w:hAnsi="Poppins" w:cs="Poppins"/>
          <w:sz w:val="24"/>
          <w:szCs w:val="24"/>
          <w:lang w:eastAsia="en-IN"/>
        </w:rPr>
      </w:pPr>
    </w:p>
    <w:p w14:paraId="1C91D90F" w14:textId="78FA94A9" w:rsidR="00D46ED3" w:rsidRPr="001D7C61" w:rsidRDefault="004D45D5" w:rsidP="001F4A61">
      <w:pPr>
        <w:pStyle w:val="Heading1"/>
        <w:rPr>
          <w:rFonts w:eastAsia="Times New Roman" w:cs="Poppins"/>
          <w:lang w:eastAsia="en-IN"/>
        </w:rPr>
      </w:pPr>
      <w:r>
        <w:rPr>
          <w:rFonts w:eastAsia="Times New Roman" w:cs="Poppins"/>
          <w:lang w:eastAsia="en-IN"/>
        </w:rPr>
        <w:t xml:space="preserve"/>
      </w:r>
      <w:r w:rsidR="00AD5FCB" w:rsidRPr="001D7C61">
        <w:rPr>
          <w:rFonts w:eastAsia="Times New Roman" w:cs="Poppins"/>
          <w:lang w:eastAsia="en-IN"/>
        </w:rPr>
        <w:t xml:space="preserve"> </w:t>
      </w:r>
      <w:r w:rsidR="00D46ED3" w:rsidRPr="001D7C61">
        <w:rPr>
          <w:rFonts w:eastAsia="Times New Roman" w:cs="Poppins"/>
          <w:lang w:eastAsia="en-IN"/>
        </w:rPr>
        <w:t>Overview</w:t>
      </w:r>
    </w:p>
    <w:p w14:paraId="3F76C023" w14:textId="77777777" w:rsidR="00061D19" w:rsidRPr="001D7C61" w:rsidRDefault="005D1264" w:rsidP="001F4A61">
      <w:pPr>
        <w:pStyle w:val="Heading2"/>
        <w:rPr>
          <w:rFonts w:eastAsia="Times New Roman" w:cs="Poppins"/>
          <w:sz w:val="24"/>
          <w:szCs w:val="24"/>
          <w:lang w:eastAsia="en-IN"/>
        </w:rPr>
      </w:pPr>
      <w:r w:rsidRPr="001D7C61">
        <w:rPr>
          <w:rStyle w:val="Heading2Char"/>
          <w:rFonts w:cs="Poppins"/>
          <w:b/>
          <w:bCs/>
          <w:lang w:eastAsia="en-IN"/>
        </w:rPr>
        <w:t>Business Model</w:t>
      </w:r>
    </w:p>
    <w:p w14:paraId="2F3E20E7" w14:textId="27E8431D" w:rsidR="00BE6BEA"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6BBE2636" w14:textId="5F06230A" w:rsidR="00485926"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427AE01" w14:textId="2FC0E3FA" w:rsidR="005D1264" w:rsidRPr="001D7C61" w:rsidRDefault="005D1264" w:rsidP="001F4A61">
      <w:pPr>
        <w:pStyle w:val="Heading2"/>
        <w:rPr>
          <w:rStyle w:val="Heading2Char"/>
          <w:rFonts w:cs="Poppins"/>
          <w:b/>
          <w:bCs/>
        </w:rPr>
      </w:pPr>
      <w:r w:rsidRPr="001D7C61">
        <w:rPr>
          <w:rStyle w:val="Heading2Char"/>
          <w:rFonts w:cs="Poppins"/>
          <w:b/>
          <w:bCs/>
        </w:rPr>
        <w:t>Core Offerings</w:t>
      </w:r>
    </w:p>
    <w:p w14:paraId="66F39038" w14:textId="58AED56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73261E5F" w14:textId="463E95C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7EFFFF6" w14:textId="6A04012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64F84CE" w14:textId="4221055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514CF9B" w14:textId="07D67B0E"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894C068" w14:textId="4A3B6E2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7093979" w14:textId="64FD8C2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0CE4B00" w14:textId="5A3A5B77" w:rsidR="005D1264" w:rsidRPr="001D7C61" w:rsidRDefault="005D1264" w:rsidP="001F4A61">
      <w:pPr>
        <w:pStyle w:val="Heading2"/>
        <w:rPr>
          <w:rFonts w:cs="Poppins"/>
        </w:rPr>
      </w:pPr>
      <w:r w:rsidRPr="001D7C61">
        <w:rPr>
          <w:rFonts w:cs="Poppins"/>
        </w:rPr>
        <w:t>Target Audience</w:t>
      </w:r>
    </w:p>
    <w:p w14:paraId="243051BD" w14:textId="72C4B038"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CBC8D49" w14:textId="1E0D8C1C"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8850A41" w14:textId="5A73EDD9"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1D5C9C5" w14:textId="626CCC5D" w:rsidR="00C5307E"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E1E667A" w14:textId="0CCA4135" w:rsidR="00C5307E" w:rsidRPr="001D7C61" w:rsidRDefault="00B11398" w:rsidP="00711827">
      <w:pPr>
        <w:pStyle w:val="NormalWeb"/>
        <w:numPr>
          <w:ilvl w:val="0"/>
          <w:numId w:val="7"/>
        </w:numPr>
        <w:spacing w:before="0" w:beforeAutospacing="0" w:after="0" w:afterAutospacing="0"/>
        <w:rPr>
          <w:rFonts w:ascii="Poppins" w:hAnsi="Poppins" w:cs="Poppins"/>
        </w:rPr>
      </w:pPr>
      <w:r>
        <w:rPr>
          <w:rFonts w:ascii="Poppins" w:hAnsi="Poppins" w:cs="Poppins"/>
          <w:sz w:val="22"/>
          <w:szCs w:val="22"/>
        </w:rPr>
        <w:t xml:space="preserve"/>
      </w:r>
    </w:p>
    <w:p w14:paraId="54BBD957" w14:textId="11015A4A" w:rsidR="00C5307E" w:rsidRPr="001D7C61" w:rsidRDefault="00B11398" w:rsidP="00C5307E">
      <w:pPr>
        <w:pStyle w:val="NormalWeb"/>
        <w:numPr>
          <w:ilvl w:val="0"/>
          <w:numId w:val="7"/>
        </w:numPr>
        <w:spacing w:before="0" w:beforeAutospacing="0" w:after="0" w:afterAutospacing="0"/>
        <w:rPr>
          <w:rFonts w:ascii="Poppins" w:hAnsi="Poppins" w:cs="Poppins"/>
          <w:sz w:val="22"/>
          <w:szCs w:val="22"/>
        </w:rPr>
      </w:pPr>
      <w:r>
        <w:rPr>
          <w:rFonts w:ascii="Poppins" w:hAnsi="Poppins" w:cs="Poppins"/>
          <w:sz w:val="22"/>
          <w:szCs w:val="22"/>
        </w:rPr>
        <w:t xml:space="preserve"/>
      </w:r>
    </w:p>
    <w:p w14:paraId="1A403677" w14:textId="77777777" w:rsidR="00FE2A3C" w:rsidRPr="001D7C61" w:rsidRDefault="00FE2A3C" w:rsidP="000A2D08">
      <w:pPr>
        <w:pStyle w:val="NormalWeb"/>
        <w:spacing w:before="0" w:beforeAutospacing="0" w:after="0" w:afterAutospacing="0"/>
        <w:ind w:left="720"/>
        <w:rPr>
          <w:rFonts w:ascii="Poppins" w:hAnsi="Poppins" w:cs="Poppins"/>
        </w:rPr>
      </w:pPr>
    </w:p>
    <w:p w14:paraId="769D30DA" w14:textId="64910E19" w:rsidR="002B63C9" w:rsidRPr="001D7C61" w:rsidRDefault="005D1264" w:rsidP="00427EEB">
      <w:pPr>
        <w:pStyle w:val="NoSpacing"/>
        <w:rPr>
          <w:rStyle w:val="Heading2Char"/>
          <w:rFonts w:cs="Poppins"/>
          <w:bCs/>
        </w:rPr>
      </w:pPr>
      <w:r w:rsidRPr="001D7C61">
        <w:rPr>
          <w:rStyle w:val="Heading2Char"/>
          <w:rFonts w:cs="Poppins"/>
          <w:bCs/>
        </w:rPr>
        <w:t>Current Positioning</w:t>
      </w:r>
    </w:p>
    <w:p w14:paraId="1AC1E857" w14:textId="60AB2AB9" w:rsidR="00895C7C" w:rsidRPr="001D7C61" w:rsidRDefault="006468F0"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 xml:space="preserve"/>
      </w:r>
      <w:r w:rsidR="00895C7C" w:rsidRPr="001D7C61">
        <w:rPr>
          <w:rFonts w:ascii="Poppins" w:eastAsia="Times New Roman" w:hAnsi="Poppins" w:cs="Poppins"/>
          <w:b/>
          <w:bCs/>
          <w:lang w:eastAsia="en-IN"/>
        </w:rPr>
        <w:t xml:space="preserve"> is positioned as:</w:t>
      </w:r>
    </w:p>
    <w:p w14:paraId="3FE08FE1" w14:textId="6BF84E98" w:rsidR="00C5307E" w:rsidRPr="001D7C61" w:rsidRDefault="006468F0"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C1BE761" w14:textId="7D9A650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78D9E6B" w14:textId="6703A9F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273A4E8" w14:textId="5D880315" w:rsidR="00F76E8D"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1C585A2A" w14:textId="0487B0AA" w:rsidR="002B63C9" w:rsidRPr="001D7C61" w:rsidRDefault="005D1264" w:rsidP="002B7E87">
      <w:pPr>
        <w:pStyle w:val="NoSpacing"/>
        <w:rPr>
          <w:rStyle w:val="Heading2Char"/>
          <w:rFonts w:cs="Poppins"/>
          <w:bCs/>
          <w:lang w:eastAsia="en-IN"/>
        </w:rPr>
      </w:pPr>
      <w:r w:rsidRPr="001D7C61">
        <w:rPr>
          <w:rStyle w:val="Heading2Char"/>
          <w:rFonts w:cs="Poppins"/>
          <w:bCs/>
          <w:lang w:eastAsia="en-IN"/>
        </w:rPr>
        <w:t>Future Positioning (The Vision)</w:t>
      </w:r>
    </w:p>
    <w:p w14:paraId="42BC41A1" w14:textId="52DEE897" w:rsidR="00177C4B" w:rsidRPr="001D7C61" w:rsidRDefault="003C6F1C"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 xml:space="preserve"/>
      </w:r>
      <w:r w:rsidR="00177C4B" w:rsidRPr="001D7C61">
        <w:rPr>
          <w:rFonts w:ascii="Poppins" w:eastAsia="Times New Roman" w:hAnsi="Poppins" w:cs="Poppins"/>
          <w:b/>
          <w:lang w:eastAsia="en-IN"/>
        </w:rPr>
        <w:t xml:space="preserve"> can evolve into:</w:t>
      </w:r>
    </w:p>
    <w:p w14:paraId="7882B5A4" w14:textId="5442E3E3" w:rsidR="00177C4B" w:rsidRPr="001D7C61" w:rsidRDefault="003C6F1C" w:rsidP="00177C4B">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29369C56" w14:textId="77777777" w:rsidR="00962112" w:rsidRPr="001D7C61" w:rsidRDefault="00962112" w:rsidP="005D1264">
      <w:pPr>
        <w:pStyle w:val="Heading1"/>
        <w:rPr>
          <w:rFonts w:eastAsia="Times New Roman" w:cs="Poppins"/>
          <w:b w:val="0"/>
          <w:bCs/>
          <w:lang w:eastAsia="en-IN"/>
        </w:rPr>
      </w:pPr>
      <w:r w:rsidRPr="001D7C61">
        <w:rPr>
          <w:rFonts w:eastAsia="Times New Roman" w:cs="Poppins"/>
          <w:bCs/>
          <w:lang w:eastAsia="en-IN"/>
        </w:rPr>
        <w:t>Understanding Market Position &amp; Potential Growth</w:t>
      </w:r>
    </w:p>
    <w:p w14:paraId="21940205" w14:textId="35E585A3" w:rsidR="005D1264" w:rsidRPr="001D7C61" w:rsidRDefault="005D1264" w:rsidP="001F4A61">
      <w:pPr>
        <w:pStyle w:val="Heading2"/>
        <w:rPr>
          <w:rFonts w:cs="Poppins"/>
          <w:lang w:eastAsia="en-IN"/>
        </w:rPr>
      </w:pPr>
      <w:r w:rsidRPr="001D7C61">
        <w:rPr>
          <w:rFonts w:cs="Poppins"/>
          <w:lang w:eastAsia="en-IN"/>
        </w:rPr>
        <w:t>Strengths:</w:t>
      </w:r>
    </w:p>
    <w:p w14:paraId="7B0E6E76" w14:textId="3CDEDE90" w:rsidR="00C5307E"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73B0CF4" w14:textId="72D7E8FA" w:rsidR="007071C8"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3327F54" w14:textId="22B2082D" w:rsidR="0085520D"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D54BC9B" w14:textId="7A0061D4" w:rsidR="009450D7" w:rsidRPr="001D7C61" w:rsidRDefault="0072124F" w:rsidP="00450F0A">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Pr>
          <w:rFonts w:ascii="Poppins" w:hAnsi="Poppins" w:cs="Poppins"/>
          <w:b/>
          <w:bCs/>
          <w:lang w:eastAsia="en-IN"/>
        </w:rPr>
        <w:t xml:space="preserve"> </w:t>
      </w:r>
      <w:r>
        <w:rPr>
          <w:rFonts w:ascii="Poppins" w:hAnsi="Poppins" w:cs="Poppins"/>
        </w:rPr>
        <w:t xml:space="preserve"/>
      </w:r>
    </w:p>
    <w:p w14:paraId="70E89B73" w14:textId="77777777" w:rsidR="00450F0A" w:rsidRPr="001D7C61" w:rsidRDefault="00450F0A" w:rsidP="00450F0A">
      <w:pPr>
        <w:tabs>
          <w:tab w:val="left" w:pos="1350"/>
        </w:tabs>
        <w:spacing w:after="0"/>
        <w:jc w:val="both"/>
        <w:rPr>
          <w:rFonts w:ascii="Poppins" w:hAnsi="Poppins" w:cs="Poppins"/>
        </w:rPr>
      </w:pPr>
    </w:p>
    <w:p w14:paraId="257A8688" w14:textId="2310E780" w:rsidR="005D1264" w:rsidRPr="001D7C61" w:rsidRDefault="005D1264" w:rsidP="001F4A61">
      <w:pPr>
        <w:pStyle w:val="Heading2"/>
        <w:rPr>
          <w:rFonts w:cs="Poppins"/>
          <w:lang w:eastAsia="en-IN"/>
        </w:rPr>
      </w:pPr>
      <w:r w:rsidRPr="001D7C61">
        <w:rPr>
          <w:rFonts w:cs="Poppins"/>
          <w:lang w:eastAsia="en-IN"/>
        </w:rPr>
        <w:t>Opportunities for Growth:</w:t>
      </w:r>
    </w:p>
    <w:p w14:paraId="53F80F0F" w14:textId="49C9AA82" w:rsidR="00103CD5" w:rsidRPr="001D7C61" w:rsidRDefault="0002075A" w:rsidP="0002075A">
      <w:pPr>
        <w:pStyle w:val="NormalWeb"/>
        <w:tabs>
          <w:tab w:val="left" w:pos="360"/>
        </w:tabs>
        <w:spacing w:before="0" w:beforeAutospacing="0" w:after="0" w:afterAutospacing="0"/>
        <w:jc w:val="both"/>
        <w:rPr>
          <w:rFonts w:ascii="Poppins" w:hAnsi="Poppins" w:cs="Poppins"/>
          <w:sz w:val="22"/>
          <w:szCs w:val="22"/>
        </w:rPr>
      </w:pPr>
      <w:r w:rsidRPr="001D7C61">
        <w:rPr>
          <w:rFonts w:ascii="Poppins" w:hAnsi="Poppins" w:cs="Poppins"/>
          <w:b/>
          <w:bCs/>
          <w:sz w:val="22"/>
          <w:szCs w:val="22"/>
        </w:rPr>
        <w:t>Content Gaps</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p>
    <w:p w14:paraId="75518073" w14:textId="35BF03C3" w:rsidR="00450F0A" w:rsidRPr="001D7C61" w:rsidRDefault="005A25E4" w:rsidP="00450F0A">
      <w:pPr>
        <w:pStyle w:val="NormalWeb"/>
        <w:numPr>
          <w:ilvl w:val="0"/>
          <w:numId w:val="14"/>
        </w:numPr>
        <w:tabs>
          <w:tab w:val="left" w:pos="360"/>
        </w:tabs>
        <w:spacing w:after="0"/>
        <w:jc w:val="both"/>
        <w:rPr>
          <w:rFonts w:ascii="Poppins" w:hAnsi="Poppins" w:cs="Poppins"/>
          <w:sz w:val="22"/>
          <w:szCs w:val="22"/>
        </w:rPr>
      </w:pPr>
      <w:r>
        <w:rPr>
          <w:rFonts w:ascii="Poppins" w:hAnsi="Poppins" w:cs="Poppins"/>
          <w:sz w:val="22"/>
          <w:szCs w:val="22"/>
        </w:rPr>
        <w:t xml:space="preserve"/>
      </w:r>
    </w:p>
    <w:p w14:paraId="52B9ACFE" w14:textId="6DF1D5C5"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382E77CC" w14:textId="07F6F96B"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69B699AF" w14:textId="2B898439"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1D32C0D8" w14:textId="09FA883C"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54324D8B" w14:textId="77777777" w:rsidR="007F2EC5" w:rsidRPr="001D7C61" w:rsidRDefault="007F2EC5" w:rsidP="005D1264">
      <w:pPr>
        <w:pStyle w:val="Heading1"/>
        <w:rPr>
          <w:rFonts w:cs="Poppins"/>
          <w:b w:val="0"/>
          <w:bCs/>
        </w:rPr>
      </w:pPr>
      <w:r w:rsidRPr="001D7C61">
        <w:rPr>
          <w:rFonts w:cs="Poppins"/>
          <w:bCs/>
        </w:rPr>
        <w:t xml:space="preserve">Branding &amp; Marketing– Strategic </w:t>
      </w:r>
      <w:r w:rsidR="00B45B08" w:rsidRPr="001D7C61">
        <w:rPr>
          <w:rFonts w:cs="Poppins"/>
          <w:bCs/>
        </w:rPr>
        <w:t xml:space="preserve">Growth </w:t>
      </w:r>
      <w:r w:rsidRPr="001D7C61">
        <w:rPr>
          <w:rFonts w:cs="Poppins"/>
          <w:bCs/>
        </w:rPr>
        <w:t>Plan</w:t>
      </w:r>
    </w:p>
    <w:p w14:paraId="1390E0BD" w14:textId="27968AF6" w:rsidR="005D1264" w:rsidRPr="001D7C61" w:rsidRDefault="005D1264" w:rsidP="00103CD5">
      <w:pPr>
        <w:rPr>
          <w:rStyle w:val="Heading2Char"/>
          <w:rFonts w:cs="Poppins"/>
          <w:bCs/>
        </w:rPr>
      </w:pPr>
      <w:r w:rsidRPr="001D7C61">
        <w:rPr>
          <w:rStyle w:val="Heading2Char"/>
          <w:rFonts w:cs="Poppins"/>
          <w:bCs/>
        </w:rPr>
        <w:t>Business Goals</w:t>
      </w:r>
    </w:p>
    <w:p w14:paraId="1B3082A9" w14:textId="01F24546" w:rsidR="00450F0A" w:rsidRPr="00A27065" w:rsidRDefault="00A27065" w:rsidP="00A27065">
      <w:pPr>
        <w:spacing w:after="0"/>
        <w:jc w:val="both"/>
        <w:rPr>
          <w:rFonts w:ascii="Poppins" w:hAnsi="Poppins" w:cs="Poppins"/>
        </w:rPr>
      </w:pPr>
      <w:r>
        <w:rPr>
          <w:rFonts w:ascii="Poppins" w:hAnsi="Poppins" w:cs="Poppins"/>
        </w:rPr>
        <w:t xml:space="preserve"/>
      </w:r>
    </w:p>
    <w:p w14:paraId="442BFA19" w14:textId="77777777" w:rsidR="00450F0A" w:rsidRPr="001D7C61" w:rsidRDefault="00450F0A" w:rsidP="00D60279">
      <w:pPr>
        <w:pStyle w:val="ListParagraph"/>
        <w:spacing w:after="0" w:line="240" w:lineRule="auto"/>
        <w:ind w:left="360"/>
        <w:jc w:val="both"/>
        <w:rPr>
          <w:rFonts w:ascii="Poppins" w:hAnsi="Poppins" w:cs="Poppins"/>
        </w:rPr>
      </w:pPr>
    </w:p>
    <w:p w14:paraId="380A5E7E" w14:textId="5D67BCEB" w:rsidR="005D1264" w:rsidRPr="001D7C61" w:rsidRDefault="005D1264" w:rsidP="005D1264">
      <w:pPr>
        <w:rPr>
          <w:rFonts w:ascii="Poppins" w:hAnsi="Poppins" w:cs="Poppins"/>
        </w:rPr>
      </w:pPr>
      <w:r w:rsidRPr="001D7C61">
        <w:rPr>
          <w:rStyle w:val="Heading2Char"/>
          <w:rFonts w:cs="Poppins"/>
          <w:bCs/>
        </w:rPr>
        <w:t>Content Pillars</w:t>
      </w:r>
    </w:p>
    <w:p w14:paraId="7EAF0AAD" w14:textId="4AAF3F17" w:rsidR="00D11396" w:rsidRPr="001D7C61" w:rsidRDefault="00A27065" w:rsidP="00082177">
      <w:pPr>
        <w:pStyle w:val="NormalWeb"/>
        <w:numPr>
          <w:ilvl w:val="0"/>
          <w:numId w:val="9"/>
        </w:numPr>
        <w:jc w:val="both"/>
        <w:rPr>
          <w:rFonts w:ascii="Poppins" w:hAnsi="Poppins" w:cs="Poppins"/>
          <w:sz w:val="22"/>
          <w:szCs w:val="22"/>
        </w:rPr>
      </w:pPr>
      <w:r>
        <w:rPr>
          <w:rFonts w:ascii="Poppins" w:hAnsi="Poppins" w:cs="Poppins"/>
          <w:b/>
          <w:sz w:val="22"/>
          <w:szCs w:val="22"/>
        </w:rPr>
        <w:t xml:space="preserve"/>
      </w:r>
      <w:r w:rsidR="00082177" w:rsidRPr="001D7C61">
        <w:rPr>
          <w:rFonts w:ascii="Poppins" w:hAnsi="Poppins" w:cs="Poppins"/>
          <w:b/>
          <w:sz w:val="22"/>
          <w:szCs w:val="22"/>
        </w:rPr>
        <w:t xml:space="preserve">: </w:t>
      </w:r>
      <w:r>
        <w:rPr>
          <w:rFonts w:ascii="Poppins" w:hAnsi="Poppins" w:cs="Poppins"/>
          <w:sz w:val="22"/>
          <w:szCs w:val="22"/>
        </w:rPr>
        <w:t xml:space="preserve"/>
      </w:r>
    </w:p>
    <w:p w14:paraId="2C90368A" w14:textId="2C366B73" w:rsidR="003416C9" w:rsidRPr="001D7C61" w:rsidRDefault="00A27065" w:rsidP="00450F0A">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w:t>
      </w:r>
      <w:r w:rsidR="00103CD5" w:rsidRPr="001D7C61">
        <w:rPr>
          <w:rFonts w:ascii="Poppins" w:hAnsi="Poppins" w:cs="Poppins"/>
          <w:sz w:val="22"/>
          <w:szCs w:val="22"/>
        </w:rPr>
        <w:t xml:space="preserve"> </w:t>
      </w:r>
      <w:r>
        <w:rPr>
          <w:rFonts w:ascii="Poppins" w:hAnsi="Poppins" w:cs="Poppins"/>
          <w:sz w:val="22"/>
          <w:szCs w:val="22"/>
        </w:rPr>
        <w:t xml:space="preserve"/>
      </w:r>
    </w:p>
    <w:p w14:paraId="1AD71922" w14:textId="24C3C4C1" w:rsid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r>
      <w:r w:rsidR="00103CD5" w:rsidRPr="00A27065">
        <w:rPr>
          <w:rFonts w:ascii="Poppins" w:hAnsi="Poppins" w:cs="Poppins"/>
          <w:b/>
          <w:bCs/>
          <w:sz w:val="22"/>
          <w:szCs w:val="22"/>
        </w:rPr>
        <w:t>:</w:t>
      </w:r>
      <w:r w:rsidR="00103CD5" w:rsidRPr="00A27065">
        <w:rPr>
          <w:rFonts w:ascii="Poppins" w:hAnsi="Poppins" w:cs="Poppins"/>
          <w:sz w:val="22"/>
          <w:szCs w:val="22"/>
        </w:rPr>
        <w:t xml:space="preserve"> </w:t>
      </w:r>
      <w:r>
        <w:rPr>
          <w:rFonts w:ascii="Poppins" w:hAnsi="Poppins" w:cs="Poppins"/>
          <w:sz w:val="22"/>
          <w:szCs w:val="22"/>
        </w:rPr>
        <w:t xml:space="preserve"/>
      </w:r>
    </w:p>
    <w:p w14:paraId="3AB11EB4" w14:textId="51890D7E" w:rsidR="00103CD5" w:rsidRP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t>
      </w:r>
      <w:r>
        <w:rPr>
          <w:rFonts w:ascii="Poppins" w:hAnsi="Poppins" w:cs="Poppins"/>
          <w:sz w:val="22"/>
          <w:szCs w:val="22"/>
        </w:rPr>
        <w:t xml:space="preserve"/>
      </w:r>
    </w:p>
    <w:p w14:paraId="37F3BBC7" w14:textId="14CC183D" w:rsidR="00103CD5" w:rsidRPr="001D7C61" w:rsidRDefault="00A27065">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 xml:space="preserve">:</w:t>
      </w:r>
      <w:r>
        <w:rPr>
          <w:rFonts w:ascii="Poppins" w:hAnsi="Poppins" w:cs="Poppins"/>
          <w:sz w:val="22"/>
          <w:szCs w:val="22"/>
        </w:rPr>
        <w:t xml:space="preserve"> </w:t>
      </w:r>
    </w:p>
    <w:p w14:paraId="7ED6701C" w14:textId="1FC410D8" w:rsidR="005D1264" w:rsidRPr="001D7C61" w:rsidRDefault="00603CAD" w:rsidP="004B2DD2">
      <w:pPr>
        <w:pStyle w:val="Heading1"/>
        <w:rPr>
          <w:rFonts w:cs="Poppins"/>
          <w:bCs/>
        </w:rPr>
      </w:pPr>
      <w:r>
        <w:rPr>
          <w:b w:val="0"/>
          <w:noProof/>
          <w:lang w:eastAsia="en-IN"/>
        </w:rPr>
        <mc:AlternateContent>
          <mc:Choice Requires="wpg">
            <w:drawing>
              <wp:anchor distT="0" distB="0" distL="114300" distR="114300" simplePos="0" relativeHeight="251686912" behindDoc="0" locked="0" layoutInCell="1" allowOverlap="1" wp14:anchorId="1CDFE361" wp14:editId="1B9610F0">
                <wp:simplePos x="0" y="0"/>
                <wp:positionH relativeFrom="column">
                  <wp:posOffset>1160587</wp:posOffset>
                </wp:positionH>
                <wp:positionV relativeFrom="paragraph">
                  <wp:posOffset>256540</wp:posOffset>
                </wp:positionV>
                <wp:extent cx="2766600" cy="922020"/>
                <wp:effectExtent l="0" t="0" r="0" b="0"/>
                <wp:wrapNone/>
                <wp:docPr id="1005" name="Group 9"/>
                <wp:cNvGraphicFramePr/>
                <a:graphic xmlns:a="http://schemas.openxmlformats.org/drawingml/2006/main">
                  <a:graphicData uri="http://schemas.microsoft.com/office/word/2010/wordprocessingGroup">
                    <wpg:wgp>
                      <wpg:cNvGrpSpPr/>
                      <wpg:grpSpPr>
                        <a:xfrm>
                          <a:off x="0" y="0"/>
                          <a:ext cx="2766600" cy="922020"/>
                          <a:chOff x="0" y="0"/>
                          <a:chExt cx="3252470" cy="1083945"/>
                        </a:xfrm>
                      </wpg:grpSpPr>
                      <pic:pic xmlns:pic="http://schemas.openxmlformats.org/drawingml/2006/picture">
                        <pic:nvPicPr>
                          <pic:cNvPr id="1532080295"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pic:pic xmlns:pic="http://schemas.openxmlformats.org/drawingml/2006/picture">
                        <pic:nvPicPr>
                          <pic:cNvPr id="983582979" name="Picture 13" descr="The Linkedin logo: Evolution of a Professional Icon | Turbologo"/>
                          <pic:cNvPicPr>
                            <a:picLocks noChangeAspect="1"/>
                          </pic:cNvPicPr>
                        </pic:nvPicPr>
                        <pic:blipFill rotWithShape="1">
                          <a:blip r:embed="rId12">
                            <a:extLst>
                              <a:ext uri="{28A0092B-C50C-407E-A947-70E740481C1C}">
                                <a14:useLocalDpi xmlns:a14="http://schemas.microsoft.com/office/drawing/2010/main" val="0"/>
                              </a:ext>
                            </a:extLst>
                          </a:blip>
                          <a:srcRect t="23784" b="27027"/>
                          <a:stretch>
                            <a:fillRect/>
                          </a:stretch>
                        </pic:blipFill>
                        <pic:spPr bwMode="auto">
                          <a:xfrm>
                            <a:off x="137160" y="632460"/>
                            <a:ext cx="1409700" cy="451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5545065" name="Picture 14" descr="Youtube Logo Image PNG Transparent Background, Free Download #46020 -  FreeIconsPNG"/>
                          <pic:cNvPicPr>
                            <a:picLocks noChangeAspect="1"/>
                          </pic:cNvPicPr>
                        </pic:nvPicPr>
                        <pic:blipFill rotWithShape="1">
                          <a:blip r:embed="rId13" cstate="print">
                            <a:extLst>
                              <a:ext uri="{28A0092B-C50C-407E-A947-70E740481C1C}">
                                <a14:useLocalDpi xmlns:a14="http://schemas.microsoft.com/office/drawing/2010/main" val="0"/>
                              </a:ext>
                            </a:extLst>
                          </a:blip>
                          <a:srcRect t="21701" b="26055"/>
                          <a:stretch>
                            <a:fillRect/>
                          </a:stretch>
                        </pic:blipFill>
                        <pic:spPr bwMode="auto">
                          <a:xfrm>
                            <a:off x="1546860" y="716280"/>
                            <a:ext cx="1127760" cy="3270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B280A2" id="Group 9" o:spid="_x0000_s1026" style="position:absolute;margin-left:91.4pt;margin-top:20.2pt;width:217.85pt;height:72.6pt;z-index:251686912;mso-width-relative:margin;mso-height-relative:margin" coordsize="32524,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4"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4"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5" o:title="What is Google My Business? [Ultimate Guide For 2024] - VH-Info"/>
                </v:shape>
                <v:shape id="Picture 13" o:spid="_x0000_s1030" type="#_x0000_t75" alt="The Linkedin logo: Evolution of a Professional Icon | Turbologo" style="position:absolute;left:1371;top:6324;width:14097;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">
                  <v:imagedata r:id="rId16" o:title=" Evolution of a Professional Icon | Turbologo" croptop="15587f" cropbottom="17712f"/>
                </v:shape>
                <v:shape id="Picture 14" o:spid="_x0000_s1031" type="#_x0000_t75" alt="Youtube Logo Image PNG Transparent Background, Free Download #46020 -  FreeIconsPNG" style="position:absolute;left:15468;top:7162;width:11278;height: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">
                  <v:imagedata r:id="rId17" o:title="Youtube Logo Image PNG Transparent Background, Free Download #46020 -  FreeIconsPNG" croptop="14222f" cropbottom="17075f"/>
                </v:shape>
              </v:group>
            </w:pict>
          </mc:Fallback>
        </mc:AlternateContent>
      </w:r>
      <w:r w:rsidR="00B45B08" w:rsidRPr="001D7C61">
        <w:rPr>
          <w:rFonts w:cs="Poppins"/>
          <w:bCs/>
        </w:rPr>
        <w:t>Platforms</w:t>
      </w:r>
    </w:p>
    <w:p w14:paraId="652055F4" w14:textId="345E4684" w:rsidR="00603CAD" w:rsidRDefault="00603CAD" w:rsidP="00B6688F">
      <w:pPr>
        <w:spacing w:line="276" w:lineRule="auto"/>
        <w:ind w:left="5760" w:firstLine="720"/>
        <w:rPr>
          <w:rFonts w:ascii="Poppins" w:hAnsi="Poppins" w:cs="Poppins"/>
          <w:sz w:val="24"/>
          <w:szCs w:val="24"/>
        </w:rPr>
      </w:pPr>
      <w:r w:rsidRPr="00603CAD">
        <w:rPr>
          <w:rFonts w:ascii="Poppins" w:hAnsi="Poppins" w:cs="Poppins"/>
          <w:b/>
          <w:noProof/>
          <w:lang w:eastAsia="en-IN"/>
        </w:rPr>
        <w:t> </w:t>
      </w:r>
    </w:p>
    <w:p w14:paraId="05A154F1" w14:textId="77777777" w:rsidR="00603CAD" w:rsidRDefault="00603CAD" w:rsidP="00B6688F">
      <w:pPr>
        <w:spacing w:line="276" w:lineRule="auto"/>
        <w:ind w:left="5760" w:firstLine="720"/>
        <w:rPr>
          <w:rFonts w:ascii="Poppins" w:hAnsi="Poppins" w:cs="Poppins"/>
          <w:sz w:val="24"/>
          <w:szCs w:val="24"/>
        </w:rPr>
      </w:pPr>
    </w:p>
    <w:p w14:paraId="670EB794" w14:textId="248E640F" w:rsidR="00B6688F" w:rsidRPr="001D7C61" w:rsidRDefault="00F95219" w:rsidP="00B6688F">
      <w:pPr>
        <w:spacing w:line="276" w:lineRule="auto"/>
        <w:ind w:left="5760" w:firstLine="720"/>
        <w:rPr>
          <w:rFonts w:ascii="Poppins" w:hAnsi="Poppins" w:cs="Poppins"/>
          <w:sz w:val="24"/>
          <w:szCs w:val="24"/>
        </w:rPr>
      </w:pPr>
      <w:r w:rsidRPr="001D7C61">
        <w:rPr>
          <w:rFonts w:ascii="Poppins" w:hAnsi="Poppins" w:cs="Poppins"/>
          <w:sz w:val="24"/>
          <w:szCs w:val="24"/>
        </w:rPr>
        <w:t xml:space="preserve">      </w:t>
      </w:r>
    </w:p>
    <w:p w14:paraId="75785D96" w14:textId="0BED644B" w:rsidR="00B6688F" w:rsidRPr="001D7C61" w:rsidRDefault="00603CAD" w:rsidP="00B6688F">
      <w:pPr>
        <w:spacing w:line="276" w:lineRule="auto"/>
        <w:ind w:left="5760" w:firstLine="720"/>
        <w:rPr>
          <w:rFonts w:ascii="Poppins" w:hAnsi="Poppins" w:cs="Poppins"/>
          <w:sz w:val="24"/>
          <w:szCs w:val="24"/>
        </w:rPr>
      </w:pPr>
      <w:r w:rsidRPr="00603CAD">
        <w:rPr>
          <w:rFonts w:ascii="Poppins" w:hAnsi="Poppins" w:cs="Poppins"/>
          <w:sz w:val="24"/>
          <w:szCs w:val="24"/>
        </w:rPr>
        <w:t> </w:t>
      </w:r>
    </w:p>
    <w:p w14:paraId="7F69DF9A" w14:textId="37E286A3" w:rsidR="002E1575" w:rsidRPr="001D7C61" w:rsidRDefault="002E1575" w:rsidP="004B2DD2">
      <w:pPr>
        <w:pStyle w:val="Heading1"/>
        <w:rPr>
          <w:rFonts w:cs="Poppins"/>
        </w:rPr>
      </w:pPr>
      <w:r w:rsidRPr="001D7C61">
        <w:rPr>
          <w:rFonts w:cs="Poppins"/>
        </w:rPr>
        <w:t>Our Working Methodology</w:t>
      </w:r>
    </w:p>
    <w:p w14:paraId="0BDC7DE6" w14:textId="39715330" w:rsidR="002E1575" w:rsidRPr="001D7C61" w:rsidRDefault="00931280" w:rsidP="004B2DD2">
      <w:pPr>
        <w:jc w:val="center"/>
        <w:rPr>
          <w:rFonts w:ascii="Poppins" w:hAnsi="Poppins" w:cs="Poppins"/>
        </w:rPr>
      </w:pPr>
      <w:r w:rsidRPr="001D7C61">
        <w:rPr>
          <w:rFonts w:ascii="Poppins" w:hAnsi="Poppins" w:cs="Poppins"/>
          <w:noProof/>
          <w:lang w:eastAsia="en-IN"/>
        </w:rPr>
        <w:drawing>
          <wp:inline distT="0" distB="0" distL="0" distR="0" wp14:anchorId="4B913DF7" wp14:editId="3BEBE40C">
            <wp:extent cx="5235290" cy="24003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8"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279B1414" w:rsidR="009C0862" w:rsidRPr="001D7C61" w:rsidRDefault="00E03A36" w:rsidP="004B2DD2">
      <w:pPr>
        <w:pStyle w:val="Heading1"/>
        <w:rPr>
          <w:rFonts w:cs="Poppins"/>
        </w:rPr>
      </w:pPr>
      <w:r w:rsidRPr="001D7C61">
        <w:rPr>
          <w:rFonts w:cs="Poppins"/>
        </w:rPr>
        <w:t xml:space="preserve">Month By Month Strategy &amp; Ideas </w:t>
      </w:r>
    </w:p>
    <w:tbl>
      <w:tblPr>
        <w:tblStyle w:val="TableGrid"/>
        <w:tblW w:w="0" w:type="auto"/>
        <w:tblLook w:val="04A0" w:firstRow="1" w:lastRow="0" w:firstColumn="1" w:lastColumn="0" w:noHBand="0" w:noVBand="1"/>
      </w:tblPr>
      <w:tblGrid>
        <w:gridCol w:w="1311"/>
        <w:gridCol w:w="1685"/>
        <w:gridCol w:w="2003"/>
        <w:gridCol w:w="1659"/>
        <w:gridCol w:w="1567"/>
      </w:tblGrid>
      <w:tr w:rsidR="00A06E6A" w:rsidRPr="00AA3464" w14:paraId="7745B4B9" w14:textId="77777777" w:rsidTr="000C0BBC">
        <w:tc>
          <w:tcPr>
            <w:tcW w:w="0" w:type="auto"/>
            <w:hideMark/>
          </w:tcPr>
          <w:p w14:paraId="76FEFFD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FAAB4A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42E22032"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Campaign / Offer</w:t>
            </w:r>
          </w:p>
        </w:tc>
        <w:tc>
          <w:tcPr>
            <w:tcW w:w="0" w:type="auto"/>
            <w:hideMark/>
          </w:tcPr>
          <w:p w14:paraId="77FA05B6"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Content Ideas</w:t>
            </w:r>
          </w:p>
        </w:tc>
        <w:tc>
          <w:tcPr>
            <w:tcW w:w="0" w:type="auto"/>
            <w:hideMark/>
          </w:tcPr>
          <w:p w14:paraId="4DBA185E"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Special Roles</w:t>
            </w:r>
          </w:p>
        </w:tc>
      </w:tr>
      <w:tr w:rsidR="00A06E6A" w:rsidRPr="00AA3464" w14:paraId="08569A37" w14:textId="77777777" w:rsidTr="007D2EC7">
        <w:tc>
          <w:tcPr>
            <w:tcW w:w="1311" w:type="dxa"/>
            <w:hideMark/>
          </w:tcPr>
          <w:p w14:paraId="48331099"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6A108CEE" w14:textId="36AC82BA"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17FB6E04" w14:textId="6748C0CD"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23B843FB" w14:textId="25425C24" w:rsidR="00A06E6A" w:rsidRPr="00AA3464" w:rsidRDefault="007D2EC7"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6F14B452" w14:textId="02FE5572" w:rsidR="00A06E6A" w:rsidRPr="00AA3464" w:rsidRDefault="00A36B7B" w:rsidP="000C0BBC">
            <w:pPr>
              <w:jc w:val="center"/>
              <w:rPr>
                <w:rFonts w:ascii="Poppins" w:hAnsi="Poppins" w:cs="Poppins"/>
                <w:sz w:val="20"/>
                <w:szCs w:val="20"/>
              </w:rPr>
            </w:pPr>
            <w:r>
              <w:rPr>
                <w:rFonts w:ascii="Poppins" w:hAnsi="Poppins" w:cs="Poppins"/>
                <w:sz w:val="20"/>
                <w:szCs w:val="20"/>
              </w:rPr>
              <w:t xml:space="preserve"/>
            </w:r>
          </w:p>
        </w:tc>
      </w:tr>
      <w:tr w:rsidR="00A36B7B" w:rsidRPr="00AA3464" w14:paraId="067D8A7B" w14:textId="77777777" w:rsidTr="007D2EC7">
        <w:tc>
          <w:tcPr>
            <w:tcW w:w="1311" w:type="dxa"/>
            <w:hideMark/>
          </w:tcPr>
          <w:p w14:paraId="7D66DD2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6E3F5C09" w14:textId="6D952FDD"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0FBAC613" w14:textId="2EE010F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0B4D83AC" w14:textId="084A5B51"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7C11CE0" w14:textId="58FA342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00BEE25D" w14:textId="77777777" w:rsidTr="007D2EC7">
        <w:tc>
          <w:tcPr>
            <w:tcW w:w="1311" w:type="dxa"/>
            <w:hideMark/>
          </w:tcPr>
          <w:p w14:paraId="193640A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515A90A5" w14:textId="11E17D78"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1A6BE535" w14:textId="08CB39C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844DEDF" w14:textId="7010BA82"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26E8D4" w14:textId="3B278CD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6D8F6963" w14:textId="77777777" w:rsidTr="007D2EC7">
        <w:tc>
          <w:tcPr>
            <w:tcW w:w="1311" w:type="dxa"/>
            <w:hideMark/>
          </w:tcPr>
          <w:p w14:paraId="35FEB8FE"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80BAC63" w14:textId="49B9D9C1"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42E1152D" w14:textId="1FD42745"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FF63690" w14:textId="6446EAA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3981CA3" w14:textId="32D84E61"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BC2A80E" w14:textId="77777777" w:rsidTr="007D2EC7">
        <w:tc>
          <w:tcPr>
            <w:tcW w:w="1311" w:type="dxa"/>
            <w:hideMark/>
          </w:tcPr>
          <w:p w14:paraId="31CAE27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4F5DDD0B" w14:textId="2B6EB7CE"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5EF5E096" w14:textId="1725D27B"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9B5C26C" w14:textId="3427B87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6CF05A3C" w14:textId="5015347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12A4EAC8" w14:textId="77777777" w:rsidTr="007D2EC7">
        <w:tc>
          <w:tcPr>
            <w:tcW w:w="1311" w:type="dxa"/>
            <w:hideMark/>
          </w:tcPr>
          <w:p w14:paraId="55B60F7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447BC456" w14:textId="56C04CC3"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5B27DFFF" w14:textId="5A04FFC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23C921CA" w14:textId="0E3711BF"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622084A" w14:textId="0342B000"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0A86789" w14:textId="77777777" w:rsidTr="007D2EC7">
        <w:tc>
          <w:tcPr>
            <w:tcW w:w="1311" w:type="dxa"/>
            <w:hideMark/>
          </w:tcPr>
          <w:p w14:paraId="5BCFC3B6"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7</w:t>
            </w:r>
          </w:p>
        </w:tc>
        <w:tc>
          <w:tcPr>
            <w:tcW w:w="1685" w:type="dxa"/>
            <w:hideMark/>
          </w:tcPr>
          <w:p w14:paraId="4C93FAC7" w14:textId="0138DAA1"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64088014" w14:textId="513A6BB8"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5266CA9" w14:textId="194328B0"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1E2370BB" w14:textId="6AC2E63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3ABA2966" w14:textId="77777777" w:rsidTr="007D2EC7">
        <w:tc>
          <w:tcPr>
            <w:tcW w:w="1311" w:type="dxa"/>
            <w:hideMark/>
          </w:tcPr>
          <w:p w14:paraId="6798D60C"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8</w:t>
            </w:r>
          </w:p>
        </w:tc>
        <w:tc>
          <w:tcPr>
            <w:tcW w:w="1685" w:type="dxa"/>
            <w:hideMark/>
          </w:tcPr>
          <w:p w14:paraId="6D587E0C" w14:textId="022C3569"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76E87D94" w14:textId="35B58A8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50269445" w14:textId="079C8099"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312FE7E" w14:textId="5402D406"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B4D868" w14:textId="77777777" w:rsidTr="007D2EC7">
        <w:tc>
          <w:tcPr>
            <w:tcW w:w="1311" w:type="dxa"/>
            <w:hideMark/>
          </w:tcPr>
          <w:p w14:paraId="12D31130"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9</w:t>
            </w:r>
          </w:p>
        </w:tc>
        <w:tc>
          <w:tcPr>
            <w:tcW w:w="1685" w:type="dxa"/>
            <w:hideMark/>
          </w:tcPr>
          <w:p w14:paraId="46471DD4" w14:textId="0E59A5FE"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31501B1E" w14:textId="6642CD9C"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692D2437" w14:textId="445B58BA"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3D3356A" w14:textId="365C368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5E573AE" w14:textId="77777777" w:rsidTr="007D2EC7">
        <w:tc>
          <w:tcPr>
            <w:tcW w:w="1311" w:type="dxa"/>
            <w:hideMark/>
          </w:tcPr>
          <w:p w14:paraId="2CDEF0C3"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10</w:t>
            </w:r>
          </w:p>
        </w:tc>
        <w:tc>
          <w:tcPr>
            <w:tcW w:w="1685" w:type="dxa"/>
            <w:hideMark/>
          </w:tcPr>
          <w:p w14:paraId="7FC740A7" w14:textId="3AF9309A"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1A084261" w14:textId="50A51C0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9E73285" w14:textId="09F558D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89E365" w14:textId="0AA54C1D"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EB50D6" w14:textId="77777777" w:rsidTr="007D2EC7">
        <w:tc>
          <w:tcPr>
            <w:tcW w:w="1311" w:type="dxa"/>
            <w:hideMark/>
          </w:tcPr>
          <w:p w14:paraId="5E93B9D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11</w:t>
            </w:r>
          </w:p>
        </w:tc>
        <w:tc>
          <w:tcPr>
            <w:tcW w:w="1685" w:type="dxa"/>
            <w:hideMark/>
          </w:tcPr>
          <w:p w14:paraId="644C7E6F" w14:textId="4AEEC47A"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659B5DA9" w14:textId="0A3E021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4650778" w14:textId="245DE54E"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2DC4FBA" w14:textId="0265B14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2680FBF1" w14:textId="77777777" w:rsidTr="007D2EC7">
        <w:tc>
          <w:tcPr>
            <w:tcW w:w="1311" w:type="dxa"/>
            <w:hideMark/>
          </w:tcPr>
          <w:p w14:paraId="5688F96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12</w:t>
            </w:r>
          </w:p>
        </w:tc>
        <w:tc>
          <w:tcPr>
            <w:tcW w:w="1685" w:type="dxa"/>
            <w:hideMark/>
          </w:tcPr>
          <w:p w14:paraId="5FD50F8D" w14:textId="4DC3A1FF"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0BC28F55" w14:textId="07E210CF"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2017410" w14:textId="4132B9D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CCE6EE4" w14:textId="124FBCBA"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bl>
    <w:p w14:paraId="592D9610" w14:textId="77777777" w:rsidR="00A06E6A" w:rsidRDefault="00A06E6A" w:rsidP="00A06E6A"/>
    <w:p w14:paraId="51488858" w14:textId="77777777" w:rsidR="00A06E6A" w:rsidRDefault="00A06E6A" w:rsidP="00A06E6A"/>
    <w:p w14:paraId="7D28AC35" w14:textId="77777777" w:rsidR="00A06E6A" w:rsidRDefault="00A06E6A" w:rsidP="00A06E6A"/>
    <w:p w14:paraId="04DBCBCF" w14:textId="77777777" w:rsidR="00A36B7B" w:rsidRDefault="00A36B7B" w:rsidP="00A06E6A"/>
    <w:p w14:paraId="01DE189E" w14:textId="77777777" w:rsidR="00A36B7B" w:rsidRDefault="00A36B7B" w:rsidP="00A06E6A"/>
    <w:p w14:paraId="361CCB46" w14:textId="77777777" w:rsidR="00A36B7B" w:rsidRDefault="00A36B7B" w:rsidP="00A06E6A"/>
    <w:p w14:paraId="19FC6903" w14:textId="77777777" w:rsidR="00A36B7B" w:rsidRDefault="00A36B7B" w:rsidP="00A06E6A"/>
    <w:p w14:paraId="7CDE8D36" w14:textId="77777777" w:rsidR="00A36B7B" w:rsidRDefault="00A36B7B" w:rsidP="00A06E6A"/>
    <w:p w14:paraId="1ED913C2" w14:textId="77777777" w:rsidR="00A36B7B" w:rsidRDefault="00A36B7B" w:rsidP="00A06E6A"/>
    <w:p w14:paraId="2BC74622" w14:textId="77777777" w:rsidR="00A06E6A" w:rsidRPr="00A06E6A" w:rsidRDefault="00A06E6A" w:rsidP="00A06E6A"/>
    <w:p w14:paraId="25CAC1B0" w14:textId="77777777" w:rsidR="00100880" w:rsidRDefault="00100880" w:rsidP="00100880">
      <w:pPr>
        <w:pStyle w:val="Heading1"/>
        <w:rPr>
          <w:rFonts w:cs="Poppins"/>
        </w:rPr>
      </w:pPr>
      <w:r w:rsidRPr="000F7F73">
        <w:rPr>
          <w:rFonts w:cs="Poppins"/>
        </w:rPr>
        <w:t>Team Allocation, Deliverables, Pricing &amp; Suggested Ad Budget</w:t>
      </w:r>
    </w:p>
    <w:p w14:paraId="6E75507B" w14:textId="77777777" w:rsidR="00100880" w:rsidRDefault="00100880" w:rsidP="00100880">
      <w:pPr>
        <w:rPr>
          <w:rFonts w:ascii="Poppins" w:hAnsi="Poppins" w:cs="Poppins"/>
          <w:b/>
          <w:bCs/>
          <w:color w:val="9CC2E5" w:themeColor="accent1" w:themeTint="99"/>
          <w:sz w:val="26"/>
          <w:szCs w:val="26"/>
        </w:rPr>
      </w:pPr>
      <w:r w:rsidRPr="000F7F73">
        <w:rPr>
          <w:rFonts w:ascii="Poppins" w:hAnsi="Poppins" w:cs="Poppins"/>
          <w:b/>
          <w:bCs/>
          <w:color w:val="9CC2E5" w:themeColor="accent1" w:themeTint="99"/>
          <w:sz w:val="26"/>
          <w:szCs w:val="26"/>
        </w:rPr>
        <w:t>Team Allocation</w:t>
      </w:r>
      <w:r>
        <w:rPr>
          <w:rFonts w:ascii="Poppins" w:hAnsi="Poppins" w:cs="Poppins"/>
          <w:b/>
          <w:bCs/>
          <w:color w:val="9CC2E5" w:themeColor="accent1" w:themeTint="99"/>
          <w:sz w:val="26"/>
          <w:szCs w:val="26"/>
        </w:rPr>
        <w:t xml:space="preserve"> </w:t>
      </w:r>
    </w:p>
    <w:tbl>
      <w:tblPr>
        <w:tblpPr w:leftFromText="180" w:rightFromText="180" w:topFromText="180" w:bottomFromText="180" w:vertAnchor="text" w:tblpX="-45"/>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3257"/>
      </w:tblGrid>
      <w:tr w:rsidR="00100880" w14:paraId="59F61C5A" w14:textId="77777777" w:rsidTr="000C0BBC">
        <w:trPr>
          <w:trHeight w:val="332"/>
        </w:trPr>
        <w:tc>
          <w:tcPr>
            <w:tcW w:w="5529" w:type="dxa"/>
            <w:gridSpan w:val="2"/>
            <w:shd w:val="clear" w:color="auto" w:fill="FFFFFF"/>
          </w:tcPr>
          <w:p w14:paraId="5CB9AB86" w14:textId="77777777" w:rsidR="00100880" w:rsidRDefault="00100880" w:rsidP="000C0BBC">
            <w:pPr>
              <w:jc w:val="center"/>
              <w:rPr>
                <w:rFonts w:ascii="Poppins" w:eastAsia="Poppins" w:hAnsi="Poppins" w:cs="Poppins"/>
                <w:b/>
                <w:bCs/>
                <w:color w:val="FFFFFF"/>
              </w:rPr>
            </w:pPr>
            <w:r>
              <w:rPr>
                <w:rFonts w:ascii="Poppins" w:eastAsia="Poppins" w:hAnsi="Poppins" w:cs="Poppins"/>
                <w:b/>
                <w:bCs/>
                <w:color w:val="44546A"/>
              </w:rPr>
              <w:t xml:space="preserve">  Allocated Team</w:t>
            </w:r>
          </w:p>
        </w:tc>
      </w:tr>
      <w:tr w:rsidR="00100880" w14:paraId="40306F59" w14:textId="77777777" w:rsidTr="000C0BBC">
        <w:tc>
          <w:tcPr>
            <w:tcW w:w="2272" w:type="dxa"/>
          </w:tcPr>
          <w:p w14:paraId="51AA9F62"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9B141A7" w14:textId="77777777" w:rsidR="00100880" w:rsidRDefault="00100880" w:rsidP="000C0BBC">
            <w:pPr>
              <w:rPr>
                <w:rFonts w:ascii="Poppins" w:eastAsia="Poppins" w:hAnsi="Poppins" w:cs="Poppins"/>
              </w:rPr>
            </w:pPr>
            <w:r>
              <w:rPr>
                <w:rFonts w:ascii="Poppins" w:eastAsia="Poppins" w:hAnsi="Poppins" w:cs="Poppins"/>
              </w:rPr>
              <w:t>Designer</w:t>
            </w:r>
          </w:p>
        </w:tc>
      </w:tr>
      <w:tr w:rsidR="00100880" w14:paraId="13FC08D2" w14:textId="77777777" w:rsidTr="000C0BBC">
        <w:tc>
          <w:tcPr>
            <w:tcW w:w="2272" w:type="dxa"/>
          </w:tcPr>
          <w:p w14:paraId="1D2C6E58"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C91E49C" w14:textId="77777777" w:rsidR="00100880" w:rsidRDefault="00100880" w:rsidP="000C0BBC">
            <w:pPr>
              <w:rPr>
                <w:rFonts w:ascii="Poppins" w:eastAsia="Poppins" w:hAnsi="Poppins" w:cs="Poppins"/>
              </w:rPr>
            </w:pPr>
            <w:r>
              <w:rPr>
                <w:rFonts w:ascii="Poppins" w:eastAsia="Poppins" w:hAnsi="Poppins" w:cs="Poppins"/>
              </w:rPr>
              <w:t>Social Media Manager</w:t>
            </w:r>
          </w:p>
        </w:tc>
      </w:tr>
      <w:tr w:rsidR="00100880" w14:paraId="44C10CC0" w14:textId="77777777" w:rsidTr="000C0BBC">
        <w:tc>
          <w:tcPr>
            <w:tcW w:w="2272" w:type="dxa"/>
          </w:tcPr>
          <w:p w14:paraId="46EB1317"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348390A" w14:textId="77777777" w:rsidR="00100880" w:rsidRDefault="00100880" w:rsidP="000C0BBC">
            <w:pPr>
              <w:rPr>
                <w:rFonts w:ascii="Poppins" w:eastAsia="Poppins" w:hAnsi="Poppins" w:cs="Poppins"/>
              </w:rPr>
            </w:pPr>
            <w:r>
              <w:rPr>
                <w:rFonts w:ascii="Poppins" w:eastAsia="Poppins" w:hAnsi="Poppins" w:cs="Poppins"/>
              </w:rPr>
              <w:t>Team Leader</w:t>
            </w:r>
          </w:p>
        </w:tc>
      </w:tr>
      <w:tr w:rsidR="00100880" w14:paraId="4F20D74D" w14:textId="77777777" w:rsidTr="000C0BBC">
        <w:tc>
          <w:tcPr>
            <w:tcW w:w="2272" w:type="dxa"/>
          </w:tcPr>
          <w:p w14:paraId="3D12EC9B"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A0BBB65" w14:textId="77777777" w:rsidR="00100880" w:rsidRDefault="00100880" w:rsidP="000C0BBC">
            <w:pPr>
              <w:rPr>
                <w:rFonts w:ascii="Poppins" w:eastAsia="Poppins" w:hAnsi="Poppins" w:cs="Poppins"/>
              </w:rPr>
            </w:pPr>
            <w:r>
              <w:rPr>
                <w:rFonts w:ascii="Poppins" w:eastAsia="Poppins" w:hAnsi="Poppins" w:cs="Poppins"/>
              </w:rPr>
              <w:t>Content Writer</w:t>
            </w:r>
          </w:p>
        </w:tc>
      </w:tr>
      <w:tr w:rsidR="00100880" w14:paraId="206F7E83" w14:textId="77777777" w:rsidTr="000C0BBC">
        <w:tc>
          <w:tcPr>
            <w:tcW w:w="2272" w:type="dxa"/>
          </w:tcPr>
          <w:p w14:paraId="39F074FF"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58C5342D" w14:textId="77777777" w:rsidR="00100880" w:rsidRDefault="00100880" w:rsidP="000C0BBC">
            <w:pPr>
              <w:rPr>
                <w:rFonts w:ascii="Poppins" w:eastAsia="Poppins" w:hAnsi="Poppins" w:cs="Poppins"/>
              </w:rPr>
            </w:pPr>
            <w:r>
              <w:rPr>
                <w:rFonts w:ascii="Poppins" w:eastAsia="Poppins" w:hAnsi="Poppins" w:cs="Poppins"/>
              </w:rPr>
              <w:t>Strategy Planner</w:t>
            </w:r>
          </w:p>
        </w:tc>
      </w:tr>
    </w:tbl>
    <w:p w14:paraId="20C8B451" w14:textId="77777777" w:rsidR="009C0862" w:rsidRDefault="009C0862" w:rsidP="00EA72C2">
      <w:pPr>
        <w:pStyle w:val="NoSpacing"/>
        <w:rPr>
          <w:rFonts w:ascii="Poppins" w:hAnsi="Poppins" w:cs="Poppins"/>
        </w:rPr>
      </w:pPr>
    </w:p>
    <w:p w14:paraId="52F2C864" w14:textId="77777777" w:rsidR="00100880" w:rsidRDefault="00100880" w:rsidP="00EA72C2">
      <w:pPr>
        <w:pStyle w:val="NoSpacing"/>
        <w:rPr>
          <w:rFonts w:ascii="Poppins" w:hAnsi="Poppins" w:cs="Poppins"/>
        </w:rPr>
      </w:pPr>
    </w:p>
    <w:p w14:paraId="2E9C6DE1" w14:textId="77777777" w:rsidR="00100880" w:rsidRDefault="00100880" w:rsidP="00EA72C2">
      <w:pPr>
        <w:pStyle w:val="NoSpacing"/>
        <w:rPr>
          <w:rFonts w:ascii="Poppins" w:hAnsi="Poppins" w:cs="Poppins"/>
        </w:rPr>
      </w:pPr>
    </w:p>
    <w:p w14:paraId="485AB56D" w14:textId="77777777" w:rsidR="00100880" w:rsidRDefault="00100880" w:rsidP="00EA72C2">
      <w:pPr>
        <w:pStyle w:val="NoSpacing"/>
        <w:rPr>
          <w:rFonts w:ascii="Poppins" w:hAnsi="Poppins" w:cs="Poppins"/>
        </w:rPr>
      </w:pPr>
    </w:p>
    <w:p w14:paraId="1C87BEFB" w14:textId="77777777" w:rsidR="00100880" w:rsidRDefault="00100880" w:rsidP="00EA72C2">
      <w:pPr>
        <w:pStyle w:val="NoSpacing"/>
        <w:rPr>
          <w:rFonts w:ascii="Poppins" w:hAnsi="Poppins" w:cs="Poppins"/>
        </w:rPr>
      </w:pPr>
    </w:p>
    <w:p w14:paraId="573AFFA1" w14:textId="77777777" w:rsidR="00100880" w:rsidRDefault="00100880" w:rsidP="00EA72C2">
      <w:pPr>
        <w:pStyle w:val="NoSpacing"/>
        <w:rPr>
          <w:rFonts w:ascii="Poppins" w:hAnsi="Poppins" w:cs="Poppins"/>
        </w:rPr>
      </w:pPr>
    </w:p>
    <w:p w14:paraId="4469CC75" w14:textId="77777777" w:rsidR="00100880" w:rsidRDefault="00100880" w:rsidP="00EA72C2">
      <w:pPr>
        <w:pStyle w:val="NoSpacing"/>
        <w:rPr>
          <w:rFonts w:ascii="Poppins" w:hAnsi="Poppins" w:cs="Poppins"/>
        </w:rPr>
      </w:pPr>
    </w:p>
    <w:p w14:paraId="011FE7D5" w14:textId="77777777" w:rsidR="00100880" w:rsidRDefault="00100880" w:rsidP="00EA72C2">
      <w:pPr>
        <w:pStyle w:val="NoSpacing"/>
        <w:rPr>
          <w:rFonts w:ascii="Poppins" w:hAnsi="Poppins" w:cs="Poppins"/>
        </w:rPr>
      </w:pPr>
    </w:p>
    <w:p w14:paraId="5FEA8533" w14:textId="77777777" w:rsidR="00100880" w:rsidRDefault="00100880" w:rsidP="00EA72C2">
      <w:pPr>
        <w:pStyle w:val="NoSpacing"/>
        <w:rPr>
          <w:rFonts w:ascii="Poppins" w:hAnsi="Poppins" w:cs="Poppins"/>
        </w:rPr>
      </w:pPr>
    </w:p>
    <w:p w14:paraId="2C96A3AC" w14:textId="77777777" w:rsidR="00100880" w:rsidRDefault="00100880" w:rsidP="00EA72C2">
      <w:pPr>
        <w:pStyle w:val="NoSpacing"/>
        <w:rPr>
          <w:rFonts w:ascii="Poppins" w:hAnsi="Poppins" w:cs="Poppins"/>
        </w:rPr>
      </w:pPr>
    </w:p>
    <w:p w14:paraId="081CCCBC" w14:textId="77777777" w:rsidR="00100880" w:rsidRPr="00100880" w:rsidRDefault="00100880" w:rsidP="00100880">
      <w:pPr>
        <w:pStyle w:val="NoSpacing"/>
      </w:pPr>
    </w:p>
    <w:p w14:paraId="1DF0DCAA" w14:textId="4D4EF253" w:rsidR="00CC3044" w:rsidRPr="001D7C61" w:rsidRDefault="00CC3044" w:rsidP="00CC3044">
      <w:pPr>
        <w:pStyle w:val="Heading2"/>
        <w:rPr>
          <w:rFonts w:cs="Poppins"/>
        </w:rPr>
      </w:pPr>
      <w:r w:rsidRPr="001D7C61">
        <w:rPr>
          <w:rFonts w:cs="Poppins"/>
        </w:rPr>
        <w:t>Project Deliverables</w:t>
      </w:r>
    </w:p>
    <w:p w14:paraId="68B33138" w14:textId="77777777" w:rsidR="007644A2" w:rsidRPr="005A13CD" w:rsidRDefault="007644A2" w:rsidP="005A13CD">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1D7C61"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1D7C61" w:rsidRDefault="009077FC" w:rsidP="00AD5B59">
            <w:pPr>
              <w:spacing w:line="276" w:lineRule="auto"/>
              <w:rPr>
                <w:rFonts w:ascii="Poppins" w:hAnsi="Poppins" w:cs="Poppins"/>
                <w:b w:val="0"/>
                <w:color w:val="44546A" w:themeColor="text2"/>
                <w:sz w:val="24"/>
                <w:szCs w:val="24"/>
              </w:rPr>
            </w:pPr>
            <w:r w:rsidRPr="001D7C61">
              <w:rPr>
                <w:rFonts w:ascii="Poppins" w:hAnsi="Poppins" w:cs="Poppins"/>
                <w:color w:val="44546A" w:themeColor="text2"/>
                <w:sz w:val="24"/>
                <w:szCs w:val="24"/>
              </w:rPr>
              <w:t>Service</w:t>
            </w:r>
          </w:p>
        </w:tc>
        <w:tc>
          <w:tcPr>
            <w:tcW w:w="1843" w:type="dxa"/>
          </w:tcPr>
          <w:p w14:paraId="5746B44A"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Platforms</w:t>
            </w:r>
          </w:p>
        </w:tc>
        <w:tc>
          <w:tcPr>
            <w:tcW w:w="2126" w:type="dxa"/>
          </w:tcPr>
          <w:p w14:paraId="4E7F70BF"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Deliverables</w:t>
            </w:r>
          </w:p>
        </w:tc>
      </w:tr>
      <w:tr w:rsidR="006C7873" w:rsidRPr="001D7C61"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1D7C61" w:rsidRDefault="006C7873" w:rsidP="001B41AE">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001B41AE" w:rsidRPr="001D7C61">
              <w:rPr>
                <w:rFonts w:ascii="Poppins" w:hAnsi="Poppins" w:cs="Poppins"/>
                <w:b w:val="0"/>
                <w:color w:val="000000" w:themeColor="text1"/>
                <w:sz w:val="24"/>
                <w:szCs w:val="24"/>
              </w:rPr>
              <w:t xml:space="preserve"> Social Media Management </w:t>
            </w:r>
            <w:r w:rsidR="007168DA" w:rsidRPr="001D7C61">
              <w:rPr>
                <w:rFonts w:ascii="Poppins" w:hAnsi="Poppins" w:cs="Poppins"/>
                <w:b w:val="0"/>
                <w:color w:val="000000" w:themeColor="text1"/>
                <w:sz w:val="24"/>
                <w:szCs w:val="24"/>
              </w:rPr>
              <w:t xml:space="preserve"> </w:t>
            </w:r>
          </w:p>
        </w:tc>
        <w:tc>
          <w:tcPr>
            <w:tcW w:w="1843" w:type="dxa"/>
            <w:vMerge w:val="restart"/>
          </w:tcPr>
          <w:p w14:paraId="2AD2970D" w14:textId="4F30BD52"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Facebook</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Instagram</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w:t>
            </w:r>
          </w:p>
          <w:p w14:paraId="2EA3DD29" w14:textId="611DE33F" w:rsidR="002612DE" w:rsidRPr="001D7C61"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Google My Business</w:t>
            </w:r>
          </w:p>
        </w:tc>
        <w:tc>
          <w:tcPr>
            <w:tcW w:w="2126" w:type="dxa"/>
            <w:vMerge w:val="restart"/>
          </w:tcPr>
          <w:p w14:paraId="5F6844CF" w14:textId="26C946B3"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1D7C61">
              <w:rPr>
                <w:rFonts w:ascii="Poppins" w:hAnsi="Poppins" w:cs="Poppins"/>
                <w:b/>
                <w:color w:val="000000" w:themeColor="text1"/>
                <w:sz w:val="24"/>
                <w:szCs w:val="24"/>
              </w:rPr>
              <w:t xml:space="preserve">Per </w:t>
            </w:r>
            <w:r w:rsidR="00F22158" w:rsidRPr="001D7C61">
              <w:rPr>
                <w:rFonts w:ascii="Poppins" w:hAnsi="Poppins" w:cs="Poppins"/>
                <w:b/>
                <w:color w:val="000000" w:themeColor="text1"/>
                <w:sz w:val="24"/>
                <w:szCs w:val="24"/>
              </w:rPr>
              <w:t>Month</w:t>
            </w:r>
          </w:p>
          <w:p w14:paraId="3E24AE03" w14:textId="50C1FD5A"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DA3CB8"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Posts </w:t>
            </w:r>
          </w:p>
          <w:p w14:paraId="203489C0" w14:textId="3F434DD1"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1F4A61"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Reel</w:t>
            </w:r>
          </w:p>
          <w:p w14:paraId="6FEFF0CD" w14:textId="7945DCB2" w:rsidR="00D34C88"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Stor</w:t>
            </w:r>
            <w:r w:rsidR="00E7208F" w:rsidRPr="001D7C61">
              <w:rPr>
                <w:rFonts w:ascii="Poppins" w:hAnsi="Poppins" w:cs="Poppins"/>
                <w:color w:val="000000" w:themeColor="text1"/>
                <w:sz w:val="24"/>
                <w:szCs w:val="24"/>
              </w:rPr>
              <w:t>y</w:t>
            </w:r>
          </w:p>
          <w:p w14:paraId="6C52B3CA" w14:textId="38B05EF6" w:rsidR="006C7873" w:rsidRPr="001D7C61"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Strategy &amp; Creative Direction</w:t>
            </w:r>
          </w:p>
        </w:tc>
        <w:tc>
          <w:tcPr>
            <w:tcW w:w="1843" w:type="dxa"/>
            <w:vMerge/>
          </w:tcPr>
          <w:p w14:paraId="66409BB2"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1D7C61"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1D7C61" w:rsidRDefault="00234F09" w:rsidP="00203B59">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Reels Creation Idea</w:t>
            </w:r>
            <w:r w:rsidR="00203B59" w:rsidRPr="001D7C61">
              <w:rPr>
                <w:rFonts w:ascii="Poppins" w:hAnsi="Poppins" w:cs="Poppins"/>
                <w:b w:val="0"/>
                <w:color w:val="000000" w:themeColor="text1"/>
                <w:sz w:val="24"/>
                <w:szCs w:val="24"/>
              </w:rPr>
              <w:t>s</w:t>
            </w:r>
            <w:r w:rsidRPr="001D7C61">
              <w:rPr>
                <w:rFonts w:ascii="Poppins" w:hAnsi="Poppins" w:cs="Poppins"/>
                <w:b w:val="0"/>
                <w:color w:val="000000" w:themeColor="text1"/>
                <w:sz w:val="24"/>
                <w:szCs w:val="24"/>
              </w:rPr>
              <w:t xml:space="preserve"> and</w:t>
            </w:r>
            <w:r w:rsidR="00203B59" w:rsidRPr="001D7C61">
              <w:rPr>
                <w:rFonts w:ascii="Poppins" w:hAnsi="Poppins" w:cs="Poppins"/>
                <w:b w:val="0"/>
                <w:color w:val="000000" w:themeColor="text1"/>
                <w:sz w:val="24"/>
                <w:szCs w:val="24"/>
              </w:rPr>
              <w:t xml:space="preserve"> Editing</w:t>
            </w:r>
            <w:r w:rsidRPr="001D7C61">
              <w:rPr>
                <w:rFonts w:ascii="Poppins" w:hAnsi="Poppins" w:cs="Poppins"/>
                <w:b w:val="0"/>
                <w:color w:val="000000" w:themeColor="text1"/>
                <w:sz w:val="24"/>
                <w:szCs w:val="24"/>
              </w:rPr>
              <w:t xml:space="preserve"> </w:t>
            </w:r>
          </w:p>
        </w:tc>
        <w:tc>
          <w:tcPr>
            <w:tcW w:w="1843" w:type="dxa"/>
            <w:vMerge/>
          </w:tcPr>
          <w:p w14:paraId="4610D8AF"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Content Calendar &amp; Copy</w:t>
            </w:r>
          </w:p>
        </w:tc>
        <w:tc>
          <w:tcPr>
            <w:tcW w:w="1843" w:type="dxa"/>
            <w:vMerge/>
          </w:tcPr>
          <w:p w14:paraId="461A2181"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1D7C61" w:rsidRDefault="006C7873" w:rsidP="00861781">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Monthly Reporting &amp; Consultation</w:t>
            </w:r>
          </w:p>
        </w:tc>
        <w:tc>
          <w:tcPr>
            <w:tcW w:w="1843" w:type="dxa"/>
            <w:vMerge/>
          </w:tcPr>
          <w:p w14:paraId="6D1FA079"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Pr="001D7C61" w:rsidRDefault="00365730" w:rsidP="00E942CE">
      <w:pPr>
        <w:pStyle w:val="Heading2"/>
        <w:rPr>
          <w:rFonts w:cs="Poppins"/>
        </w:rPr>
      </w:pPr>
    </w:p>
    <w:p w14:paraId="439FE524" w14:textId="2433B409" w:rsidR="006C7873" w:rsidRPr="001D7C61" w:rsidRDefault="00765EBC" w:rsidP="00E942CE">
      <w:pPr>
        <w:pStyle w:val="Heading2"/>
        <w:rPr>
          <w:rFonts w:cs="Poppins"/>
        </w:rPr>
      </w:pPr>
      <w:r w:rsidRPr="001D7C61">
        <w:rPr>
          <w:rFonts w:cs="Poppins"/>
        </w:rPr>
        <w:t>Pricing</w:t>
      </w:r>
    </w:p>
    <w:p w14:paraId="6E8E7CF5" w14:textId="77777777" w:rsidR="000B6AE6" w:rsidRPr="005A13CD" w:rsidRDefault="000B6AE6" w:rsidP="005A13CD">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1D7C61"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1D7C61" w:rsidRDefault="00E942CE" w:rsidP="005E0A96">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060" w:type="dxa"/>
          </w:tcPr>
          <w:p w14:paraId="4F729372" w14:textId="6659C481" w:rsidR="00E942CE" w:rsidRPr="001D7C61"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942CE" w:rsidRPr="001D7C61"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01FD6D4A" w:rsidR="00E942CE" w:rsidRPr="001D7C61" w:rsidRDefault="00E942CE" w:rsidP="00FF69DD">
            <w:pPr>
              <w:spacing w:line="276" w:lineRule="auto"/>
              <w:rPr>
                <w:rFonts w:ascii="Poppins" w:hAnsi="Poppins" w:cs="Poppins"/>
                <w:b w:val="0"/>
                <w:color w:val="000000" w:themeColor="text1"/>
              </w:rPr>
            </w:pPr>
            <w:r w:rsidRPr="001D7C61">
              <w:rPr>
                <w:rFonts w:ascii="Poppins" w:hAnsi="Poppins" w:cs="Poppins"/>
                <w:b w:val="0"/>
                <w:color w:val="000000" w:themeColor="text1"/>
              </w:rPr>
              <w:t xml:space="preserve">Handling Social Media Marketing on </w:t>
            </w:r>
            <w:r w:rsidRPr="001D7C61">
              <w:rPr>
                <w:rFonts w:ascii="Poppins" w:hAnsi="Poppins" w:cs="Poppins"/>
                <w:b w:val="0"/>
                <w:color w:val="000000" w:themeColor="text1"/>
              </w:rPr>
              <w:br/>
              <w:t>Facebook + Instagram</w:t>
            </w:r>
            <w:r w:rsidR="00374D65" w:rsidRPr="001D7C61">
              <w:rPr>
                <w:rFonts w:ascii="Poppins" w:hAnsi="Poppins" w:cs="Poppins"/>
                <w:b w:val="0"/>
                <w:color w:val="000000" w:themeColor="text1"/>
              </w:rPr>
              <w:t xml:space="preserve"> </w:t>
            </w:r>
            <w:r w:rsidR="00AC2AF5" w:rsidRPr="001D7C61">
              <w:rPr>
                <w:rFonts w:ascii="Poppins" w:hAnsi="Poppins" w:cs="Poppins"/>
                <w:b w:val="0"/>
                <w:color w:val="000000" w:themeColor="text1"/>
              </w:rPr>
              <w:t xml:space="preserve">+ </w:t>
            </w:r>
            <w:r w:rsidRPr="001D7C61">
              <w:rPr>
                <w:rFonts w:ascii="Poppins" w:hAnsi="Poppins" w:cs="Poppins"/>
                <w:b w:val="0"/>
                <w:color w:val="000000" w:themeColor="text1"/>
              </w:rPr>
              <w:t xml:space="preserve">Google My Business </w:t>
            </w:r>
          </w:p>
        </w:tc>
        <w:tc>
          <w:tcPr>
            <w:tcW w:w="3060" w:type="dxa"/>
            <w:vAlign w:val="center"/>
          </w:tcPr>
          <w:p w14:paraId="6275E141" w14:textId="732426F2" w:rsidR="00E942CE" w:rsidRPr="001D7C61" w:rsidRDefault="00E942C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Rs. </w:t>
            </w:r>
            <w:r w:rsidR="00A36B7B">
              <w:rPr>
                <w:rFonts w:ascii="Poppins" w:hAnsi="Poppins" w:cs="Poppins"/>
                <w:color w:val="000000" w:themeColor="text1"/>
              </w:rPr>
              <w:t xml:space="preserve"/>
            </w:r>
            <w:r w:rsidRPr="001D7C61">
              <w:rPr>
                <w:rFonts w:ascii="Poppins" w:hAnsi="Poppins" w:cs="Poppins"/>
                <w:color w:val="000000" w:themeColor="text1"/>
              </w:rPr>
              <w:t xml:space="preserve"> /- </w:t>
            </w:r>
            <w:r w:rsidR="00E7208F" w:rsidRPr="001D7C61">
              <w:rPr>
                <w:rFonts w:ascii="Poppins" w:hAnsi="Poppins" w:cs="Poppins"/>
                <w:b/>
                <w:bCs/>
                <w:color w:val="44546A" w:themeColor="text2"/>
                <w:sz w:val="16"/>
                <w:szCs w:val="16"/>
              </w:rPr>
              <w:t>+ 18% GST</w:t>
            </w:r>
          </w:p>
        </w:tc>
      </w:tr>
      <w:tr w:rsidR="00D34C88" w:rsidRPr="001D7C61"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1D7C61" w:rsidRDefault="00D34C88" w:rsidP="00D34C88">
            <w:pPr>
              <w:spacing w:line="276" w:lineRule="auto"/>
              <w:jc w:val="right"/>
              <w:rPr>
                <w:rFonts w:ascii="Poppins" w:hAnsi="Poppins" w:cs="Poppins"/>
                <w:color w:val="000000" w:themeColor="text1"/>
              </w:rPr>
            </w:pPr>
            <w:r w:rsidRPr="001D7C61">
              <w:rPr>
                <w:rFonts w:ascii="Poppins" w:hAnsi="Poppins" w:cs="Poppins"/>
                <w:color w:val="000000" w:themeColor="text1"/>
              </w:rPr>
              <w:t>Total Service Pricing</w:t>
            </w:r>
          </w:p>
        </w:tc>
        <w:tc>
          <w:tcPr>
            <w:tcW w:w="3060" w:type="dxa"/>
            <w:vAlign w:val="center"/>
          </w:tcPr>
          <w:p w14:paraId="2A41C3EF" w14:textId="6898DD79" w:rsidR="00D34C88" w:rsidRPr="001D7C61"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Rs.</w:t>
            </w:r>
            <w:r w:rsidR="00B17734" w:rsidRPr="001D7C61">
              <w:rPr>
                <w:rFonts w:ascii="Poppins" w:hAnsi="Poppins" w:cs="Poppins"/>
                <w:color w:val="000000" w:themeColor="text1"/>
              </w:rPr>
              <w:t xml:space="preserve"> </w:t>
            </w:r>
            <w:r w:rsidR="00A36B7B">
              <w:rPr>
                <w:rFonts w:ascii="Poppins" w:hAnsi="Poppins" w:cs="Poppins"/>
                <w:color w:val="000000" w:themeColor="text1"/>
              </w:rPr>
              <w:t xml:space="preserve"/>
            </w:r>
            <w:r w:rsidR="00D34C88" w:rsidRPr="001D7C61">
              <w:rPr>
                <w:rFonts w:ascii="Poppins" w:hAnsi="Poppins" w:cs="Poppins"/>
                <w:color w:val="000000" w:themeColor="text1"/>
              </w:rPr>
              <w:t xml:space="preserve">/- </w:t>
            </w:r>
            <w:r w:rsidR="00ED6A46" w:rsidRPr="001D7C61">
              <w:rPr>
                <w:rFonts w:ascii="Poppins" w:hAnsi="Poppins" w:cs="Poppins"/>
                <w:b/>
                <w:bCs/>
                <w:color w:val="000000" w:themeColor="text1"/>
                <w:sz w:val="18"/>
                <w:szCs w:val="18"/>
              </w:rPr>
              <w:t>+18</w:t>
            </w:r>
            <w:r w:rsidR="006C13AC" w:rsidRPr="001D7C61">
              <w:rPr>
                <w:rFonts w:ascii="Poppins" w:hAnsi="Poppins" w:cs="Poppins"/>
                <w:b/>
                <w:bCs/>
                <w:color w:val="000000" w:themeColor="text1"/>
                <w:sz w:val="18"/>
                <w:szCs w:val="18"/>
              </w:rPr>
              <w:t>%</w:t>
            </w:r>
            <w:r w:rsidR="00D34C88" w:rsidRPr="001D7C61">
              <w:rPr>
                <w:rFonts w:ascii="Poppins" w:hAnsi="Poppins" w:cs="Poppins"/>
                <w:b/>
                <w:bCs/>
                <w:color w:val="000000" w:themeColor="text1"/>
                <w:sz w:val="18"/>
                <w:szCs w:val="18"/>
              </w:rPr>
              <w:t xml:space="preserve"> GST</w:t>
            </w:r>
          </w:p>
        </w:tc>
      </w:tr>
    </w:tbl>
    <w:p w14:paraId="6DBBFF44" w14:textId="77777777" w:rsidR="000A1519" w:rsidRDefault="000A1519" w:rsidP="000A1519">
      <w:pPr>
        <w:rPr>
          <w:rFonts w:ascii="Poppins" w:hAnsi="Poppins" w:cs="Poppins"/>
        </w:rPr>
      </w:pPr>
    </w:p>
    <w:p w14:paraId="112AE1D5" w14:textId="77777777" w:rsidR="00526648" w:rsidRDefault="00526648" w:rsidP="000A1519">
      <w:pPr>
        <w:rPr>
          <w:rFonts w:ascii="Poppins" w:hAnsi="Poppins" w:cs="Poppins"/>
        </w:rPr>
      </w:pPr>
    </w:p>
    <w:p w14:paraId="570E3CAF" w14:textId="77777777" w:rsidR="00526648" w:rsidRDefault="00526648" w:rsidP="000A1519">
      <w:pPr>
        <w:rPr>
          <w:rFonts w:ascii="Poppins" w:hAnsi="Poppins" w:cs="Poppins"/>
        </w:rPr>
      </w:pPr>
    </w:p>
    <w:p w14:paraId="66770D38" w14:textId="77777777" w:rsidR="00526648" w:rsidRPr="001D7C61" w:rsidRDefault="00526648" w:rsidP="000A1519">
      <w:pPr>
        <w:rPr>
          <w:rFonts w:ascii="Poppins" w:hAnsi="Poppins" w:cs="Poppins"/>
        </w:rPr>
      </w:pPr>
    </w:p>
    <w:p w14:paraId="565B499E" w14:textId="1912D7BA" w:rsidR="00EA72C2" w:rsidRPr="001D7C61" w:rsidRDefault="00EA72C2" w:rsidP="00EA72C2">
      <w:pPr>
        <w:pStyle w:val="Heading2"/>
        <w:rPr>
          <w:rFonts w:cs="Poppins"/>
        </w:rPr>
      </w:pPr>
      <w:r w:rsidRPr="001D7C61">
        <w:rPr>
          <w:rFonts w:cs="Poppins"/>
        </w:rPr>
        <w:t>Suggested Ad Budget</w:t>
      </w:r>
    </w:p>
    <w:p w14:paraId="6AF4DDF3" w14:textId="77777777" w:rsidR="00EA72C2" w:rsidRPr="005A13CD" w:rsidRDefault="00EA72C2" w:rsidP="005A13CD">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1D7C61"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1D7C61" w:rsidRDefault="00EA72C2" w:rsidP="001D221B">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330" w:type="dxa"/>
          </w:tcPr>
          <w:p w14:paraId="5CB1F081"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Platforms</w:t>
            </w:r>
          </w:p>
        </w:tc>
        <w:tc>
          <w:tcPr>
            <w:tcW w:w="3240" w:type="dxa"/>
          </w:tcPr>
          <w:p w14:paraId="31647029"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A72C2" w:rsidRPr="001D7C61"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1D7C61" w:rsidRDefault="00EA72C2" w:rsidP="001D221B">
            <w:pPr>
              <w:spacing w:line="276" w:lineRule="auto"/>
              <w:rPr>
                <w:rFonts w:ascii="Poppins" w:hAnsi="Poppins" w:cs="Poppins"/>
                <w:b w:val="0"/>
                <w:color w:val="000000" w:themeColor="text1"/>
              </w:rPr>
            </w:pPr>
            <w:r w:rsidRPr="001D7C61">
              <w:rPr>
                <w:rFonts w:ascii="Poppins" w:hAnsi="Poppins" w:cs="Poppins"/>
                <w:b w:val="0"/>
                <w:color w:val="000000" w:themeColor="text1"/>
              </w:rPr>
              <w:t>Paid Promotion</w:t>
            </w:r>
          </w:p>
        </w:tc>
        <w:tc>
          <w:tcPr>
            <w:tcW w:w="3330" w:type="dxa"/>
          </w:tcPr>
          <w:p w14:paraId="35F0B483" w14:textId="77777777" w:rsidR="00EA72C2" w:rsidRPr="001D7C61"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Facebook – Instagram  </w:t>
            </w:r>
          </w:p>
        </w:tc>
        <w:tc>
          <w:tcPr>
            <w:tcW w:w="3240" w:type="dxa"/>
          </w:tcPr>
          <w:p w14:paraId="6E49D05E" w14:textId="58084E60" w:rsidR="00EA72C2" w:rsidRPr="001D7C61" w:rsidRDefault="001D7C61"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5,000 </w:t>
            </w:r>
            <w:r w:rsidRPr="002969BE">
              <w:rPr>
                <w:rFonts w:ascii="Poppins" w:hAnsi="Poppins" w:cs="Poppins"/>
                <w:b/>
                <w:bCs/>
                <w:color w:val="44546A" w:themeColor="text2"/>
                <w:sz w:val="16"/>
                <w:szCs w:val="16"/>
              </w:rPr>
              <w:t>+ 18% GST</w:t>
            </w:r>
          </w:p>
        </w:tc>
      </w:tr>
      <w:tr w:rsidR="00EA72C2" w:rsidRPr="001D7C61"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1D7C61" w:rsidRDefault="00EA72C2" w:rsidP="001D221B">
            <w:pPr>
              <w:spacing w:line="276" w:lineRule="auto"/>
              <w:rPr>
                <w:rFonts w:ascii="Poppins" w:hAnsi="Poppins" w:cs="Poppins"/>
                <w:color w:val="000000" w:themeColor="text1"/>
                <w:sz w:val="18"/>
                <w:szCs w:val="18"/>
              </w:rPr>
            </w:pPr>
            <w:r w:rsidRPr="001D7C61">
              <w:rPr>
                <w:rFonts w:ascii="Poppins" w:hAnsi="Poppins" w:cs="Poppins"/>
                <w:color w:val="000000" w:themeColor="text1"/>
                <w:sz w:val="18"/>
                <w:szCs w:val="18"/>
              </w:rPr>
              <w:t xml:space="preserve">Note: </w:t>
            </w:r>
            <w:r w:rsidRPr="001D7C61">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1D7C61" w:rsidRDefault="005B7CFB" w:rsidP="005D1264">
      <w:pPr>
        <w:pStyle w:val="Heading1"/>
        <w:rPr>
          <w:rFonts w:cs="Poppins"/>
          <w:b w:val="0"/>
          <w:bCs/>
        </w:rPr>
      </w:pPr>
      <w:r w:rsidRPr="001D7C61">
        <w:rPr>
          <w:rFonts w:cs="Poppins"/>
          <w:bCs/>
        </w:rPr>
        <w:t>Terms &amp; Conditions</w:t>
      </w:r>
    </w:p>
    <w:p w14:paraId="7378A090" w14:textId="77777777" w:rsidR="005B7CFB" w:rsidRPr="001D7C61" w:rsidRDefault="005B7CFB" w:rsidP="001F4A61">
      <w:pPr>
        <w:pStyle w:val="Heading2"/>
        <w:rPr>
          <w:rFonts w:cs="Poppins"/>
        </w:rPr>
      </w:pPr>
      <w:r w:rsidRPr="001D7C61">
        <w:rPr>
          <w:rFonts w:cs="Poppins"/>
        </w:rPr>
        <w:t xml:space="preserve">Company Policy </w:t>
      </w:r>
    </w:p>
    <w:p w14:paraId="75B4A0A8" w14:textId="1F4D5440"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We operate from Monday to Friday, between 10:00 AM and 7:00 PM.</w:t>
      </w:r>
      <w:r w:rsidR="005B7CFB" w:rsidRPr="001D7C61">
        <w:rPr>
          <w:rFonts w:ascii="Poppins" w:hAnsi="Poppins" w:cs="Poppins"/>
        </w:rPr>
        <w:t xml:space="preserve"> </w:t>
      </w:r>
    </w:p>
    <w:p w14:paraId="2D84400C" w14:textId="1AC389B6"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The office remains closed on all public holidays declared by the Government of India.</w:t>
      </w:r>
      <w:r w:rsidR="005B7CFB" w:rsidRPr="001D7C61">
        <w:rPr>
          <w:rFonts w:ascii="Poppins" w:hAnsi="Poppins" w:cs="Poppins"/>
        </w:rPr>
        <w:t xml:space="preserve"> </w:t>
      </w:r>
    </w:p>
    <w:p w14:paraId="50486F1E" w14:textId="77777777" w:rsidR="00BB35C0" w:rsidRPr="001D7C61" w:rsidRDefault="00BB35C0">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Pr="001D7C61" w:rsidRDefault="00D64949">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All communication will be carried out via email, WhatsApp, or phone calls.</w:t>
      </w:r>
      <w:r w:rsidR="005B7CFB" w:rsidRPr="001D7C61">
        <w:rPr>
          <w:rFonts w:ascii="Poppins" w:hAnsi="Poppins" w:cs="Poppins"/>
          <w:sz w:val="24"/>
          <w:szCs w:val="24"/>
        </w:rPr>
        <w:t xml:space="preserve"> </w:t>
      </w:r>
    </w:p>
    <w:p w14:paraId="385CE3FA" w14:textId="77777777" w:rsidR="005B7CFB" w:rsidRPr="001D7C61" w:rsidRDefault="005B7CFB" w:rsidP="001F4A61">
      <w:pPr>
        <w:pStyle w:val="Heading2"/>
        <w:rPr>
          <w:rFonts w:cs="Poppins"/>
        </w:rPr>
      </w:pPr>
      <w:r w:rsidRPr="001D7C61">
        <w:rPr>
          <w:rFonts w:cs="Poppins"/>
        </w:rPr>
        <w:t>Social Media Marketing terms</w:t>
      </w:r>
    </w:p>
    <w:p w14:paraId="3B427C00" w14:textId="6772EBB0"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The client must provide any additional content, ideas, or references at least 24 hours in advance of posting.</w:t>
      </w:r>
    </w:p>
    <w:p w14:paraId="48BCB318" w14:textId="71148515" w:rsidR="00FE358E"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Weekend requirements (Saturday/Sunday) must be communicated on or before Thursday, in line with company policy.</w:t>
      </w:r>
    </w:p>
    <w:p w14:paraId="53385659" w14:textId="6A591359" w:rsidR="001F4A61"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Any requests beyond working hours will be addressed based on availability, as per company policy.</w:t>
      </w:r>
    </w:p>
    <w:p w14:paraId="335564C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Selected festival creatives are included in the Service Quotation.</w:t>
      </w:r>
    </w:p>
    <w:p w14:paraId="6E090FD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In case of emergencies, support may be provided subject to staff availability.</w:t>
      </w:r>
    </w:p>
    <w:p w14:paraId="56EB991D" w14:textId="6063FE21"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After receiving the required inputs, we need at least 24 hours to create images as per your requirements.</w:t>
      </w:r>
    </w:p>
    <w:p w14:paraId="5457784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Additional images beyond the agreed SMM scope can be created upon request. Extra charges will apply based on the number of images.</w:t>
      </w:r>
    </w:p>
    <w:p w14:paraId="0E4AD0BD"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Please note that SMM services are designed to generate leads organically through brand awareness, audience engagement, and strategic content.</w:t>
      </w:r>
    </w:p>
    <w:p w14:paraId="16A6C795" w14:textId="76BF0FC6" w:rsidR="00EC2CEB" w:rsidRPr="00F64262" w:rsidRDefault="00BB35C0" w:rsidP="00EC2CEB">
      <w:pPr>
        <w:pStyle w:val="ListParagraph"/>
        <w:numPr>
          <w:ilvl w:val="0"/>
          <w:numId w:val="3"/>
        </w:numPr>
        <w:spacing w:line="276" w:lineRule="auto"/>
        <w:ind w:left="630"/>
        <w:jc w:val="both"/>
        <w:rPr>
          <w:rFonts w:ascii="Poppins" w:hAnsi="Poppins" w:cs="Poppins"/>
        </w:rPr>
      </w:pPr>
      <w:r w:rsidRPr="001D7C61">
        <w:rPr>
          <w:rFonts w:ascii="Poppins" w:hAnsi="Poppins" w:cs="Poppins"/>
        </w:rPr>
        <w:t>If services are paused mid-month, the full monthly charges will remain applicable as agreed, without adjustments based on completed deliverables.</w:t>
      </w:r>
    </w:p>
    <w:p w14:paraId="7FCF3A29" w14:textId="77777777" w:rsidR="005B7CFB" w:rsidRPr="001D7C61" w:rsidRDefault="005B7CFB" w:rsidP="001F4A61">
      <w:pPr>
        <w:pStyle w:val="Heading2"/>
        <w:rPr>
          <w:rFonts w:cs="Poppins"/>
        </w:rPr>
      </w:pPr>
      <w:r w:rsidRPr="001D7C61">
        <w:rPr>
          <w:rFonts w:cs="Poppins"/>
        </w:rPr>
        <w:t>Payment terms</w:t>
      </w:r>
    </w:p>
    <w:p w14:paraId="542AC0EB" w14:textId="195DE338" w:rsidR="00D64949" w:rsidRPr="001D7C61" w:rsidRDefault="00017F3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This propos</w:t>
      </w:r>
      <w:r w:rsidR="00402D23" w:rsidRPr="001D7C61">
        <w:rPr>
          <w:rFonts w:ascii="Poppins" w:hAnsi="Poppins" w:cs="Poppins"/>
        </w:rPr>
        <w:t xml:space="preserve">al is valid for </w:t>
      </w:r>
      <w:r w:rsidR="009A0364">
        <w:rPr>
          <w:rFonts w:ascii="Poppins" w:hAnsi="Poppins" w:cs="Poppins"/>
        </w:rPr>
        <w:t xml:space="preserve"/>
      </w:r>
      <w:r w:rsidR="00F64262">
        <w:rPr>
          <w:rFonts w:ascii="Poppins" w:hAnsi="Poppins" w:cs="Poppins"/>
        </w:rPr>
        <w:t xml:space="preserve"> Months</w:t>
      </w:r>
      <w:r w:rsidR="0075212D" w:rsidRPr="001D7C61">
        <w:rPr>
          <w:rFonts w:ascii="Poppins" w:hAnsi="Poppins" w:cs="Poppins"/>
        </w:rPr>
        <w:t>.</w:t>
      </w:r>
    </w:p>
    <w:p w14:paraId="15ACC701" w14:textId="54EBD7EB" w:rsidR="00830E63" w:rsidRPr="001D7C61" w:rsidRDefault="00830E63" w:rsidP="00830E63">
      <w:pPr>
        <w:pStyle w:val="ListParagraph"/>
        <w:numPr>
          <w:ilvl w:val="0"/>
          <w:numId w:val="4"/>
        </w:numPr>
        <w:spacing w:before="120" w:line="240" w:lineRule="auto"/>
        <w:jc w:val="both"/>
        <w:rPr>
          <w:rFonts w:ascii="Poppins" w:hAnsi="Poppins" w:cs="Poppins"/>
        </w:rPr>
      </w:pPr>
      <w:r w:rsidRPr="001D7C61">
        <w:rPr>
          <w:rFonts w:ascii="Poppins" w:hAnsi="Poppins" w:cs="Poppins"/>
        </w:rPr>
        <w:t>All payments shall be made on an advance payment basis.</w:t>
      </w:r>
    </w:p>
    <w:p w14:paraId="70D08B43" w14:textId="600AB41E" w:rsidR="00535A10"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Paid promotion / advertisement budget will be charged separately and shall be borne by the client</w:t>
      </w:r>
      <w:r w:rsidR="0075212D" w:rsidRPr="001D7C61">
        <w:rPr>
          <w:rFonts w:ascii="Poppins" w:hAnsi="Poppins" w:cs="Poppins"/>
        </w:rPr>
        <w:t xml:space="preserve"> account</w:t>
      </w:r>
      <w:r w:rsidRPr="001D7C61">
        <w:rPr>
          <w:rFonts w:ascii="Poppins" w:hAnsi="Poppins" w:cs="Poppins"/>
        </w:rPr>
        <w:t xml:space="preserve">. </w:t>
      </w:r>
    </w:p>
    <w:p w14:paraId="56476B55" w14:textId="68ED9E68" w:rsidR="00D64949"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Any additional services outside the agreed scope of Social Media Management will be charged separately upon prior approval</w:t>
      </w:r>
      <w:r w:rsidR="00ED6A46" w:rsidRPr="001D7C61">
        <w:rPr>
          <w:rFonts w:ascii="Poppins" w:hAnsi="Poppins" w:cs="Poppins"/>
        </w:rPr>
        <w:t>s</w:t>
      </w:r>
    </w:p>
    <w:p w14:paraId="63C4E5F3" w14:textId="78BADF5A" w:rsidR="00ED363D" w:rsidRPr="001D7C61" w:rsidRDefault="00D64949">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Due to any delay from the client in providing required data, content, or information, the payment cycle shall not be adjusted, paused, or extended.</w:t>
      </w:r>
      <w:r w:rsidR="00535A10" w:rsidRPr="001D7C61">
        <w:rPr>
          <w:rFonts w:ascii="Poppins" w:hAnsi="Poppins" w:cs="Poppins"/>
        </w:rPr>
        <w:t xml:space="preserve"> </w:t>
      </w:r>
    </w:p>
    <w:p w14:paraId="13B69676" w14:textId="77777777" w:rsidR="00ED363D" w:rsidRPr="001D7C61" w:rsidRDefault="005B7CFB" w:rsidP="001F4A61">
      <w:pPr>
        <w:pStyle w:val="Heading2"/>
        <w:rPr>
          <w:rFonts w:cs="Poppins"/>
        </w:rPr>
      </w:pPr>
      <w:r w:rsidRPr="001D7C61">
        <w:rPr>
          <w:rFonts w:cs="Poppins"/>
        </w:rPr>
        <w:t>Cancellation Terms</w:t>
      </w:r>
    </w:p>
    <w:p w14:paraId="5EB6F805" w14:textId="77777777" w:rsidR="00ED363D" w:rsidRPr="001D7C61" w:rsidRDefault="005B7CFB">
      <w:pPr>
        <w:pStyle w:val="ListParagraph"/>
        <w:numPr>
          <w:ilvl w:val="0"/>
          <w:numId w:val="5"/>
        </w:numPr>
        <w:spacing w:line="276" w:lineRule="auto"/>
        <w:ind w:left="630"/>
        <w:rPr>
          <w:rFonts w:ascii="Poppins" w:hAnsi="Poppins" w:cs="Poppins"/>
        </w:rPr>
      </w:pPr>
      <w:r w:rsidRPr="001D7C61">
        <w:rPr>
          <w:rFonts w:ascii="Poppins" w:hAnsi="Poppins" w:cs="Poppins"/>
        </w:rPr>
        <w:t>Once a payment or deposit is made, it is non-refundable.</w:t>
      </w:r>
    </w:p>
    <w:p w14:paraId="2C55B8C6" w14:textId="77777777" w:rsidR="00FB0EA6" w:rsidRPr="001D7C61" w:rsidRDefault="005B7CFB">
      <w:pPr>
        <w:pStyle w:val="ListParagraph"/>
        <w:numPr>
          <w:ilvl w:val="0"/>
          <w:numId w:val="5"/>
        </w:numPr>
        <w:spacing w:line="276" w:lineRule="auto"/>
        <w:ind w:left="630"/>
        <w:rPr>
          <w:rFonts w:ascii="Poppins" w:hAnsi="Poppins" w:cs="Poppins"/>
          <w:sz w:val="24"/>
          <w:szCs w:val="24"/>
        </w:rPr>
      </w:pPr>
      <w:r w:rsidRPr="001D7C61">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1D7C61">
        <w:rPr>
          <w:rFonts w:ascii="Poppins" w:hAnsi="Poppins" w:cs="Poppins"/>
        </w:rPr>
        <w:t xml:space="preserve"> </w:t>
      </w:r>
    </w:p>
    <w:p w14:paraId="4665DE18" w14:textId="77777777" w:rsidR="00931280" w:rsidRPr="001D7C61" w:rsidRDefault="00931280">
      <w:pPr>
        <w:rPr>
          <w:rFonts w:ascii="Poppins" w:eastAsiaTheme="majorEastAsia" w:hAnsi="Poppins" w:cs="Poppins"/>
          <w:b/>
          <w:color w:val="2E74B5" w:themeColor="accent1" w:themeShade="BF"/>
          <w:sz w:val="32"/>
          <w:szCs w:val="32"/>
        </w:rPr>
      </w:pPr>
      <w:r w:rsidRPr="001D7C61">
        <w:rPr>
          <w:rFonts w:ascii="Poppins" w:hAnsi="Poppins" w:cs="Poppins"/>
        </w:rPr>
        <w:br w:type="page"/>
      </w:r>
    </w:p>
    <w:p w14:paraId="29BF5D65" w14:textId="20786921" w:rsidR="00090444" w:rsidRPr="001D7C61" w:rsidRDefault="00090444" w:rsidP="00765EBC">
      <w:pPr>
        <w:pStyle w:val="Heading1"/>
        <w:rPr>
          <w:rFonts w:cs="Poppins"/>
        </w:rPr>
      </w:pPr>
      <w:r w:rsidRPr="001D7C61">
        <w:rPr>
          <w:rFonts w:cs="Poppins"/>
        </w:rPr>
        <w:t>Let’s Have a Cup of Coffee</w:t>
      </w:r>
    </w:p>
    <w:p w14:paraId="2D6EB725" w14:textId="77777777" w:rsidR="00090444" w:rsidRPr="001D7C61" w:rsidRDefault="00090444" w:rsidP="00AD5B59">
      <w:pPr>
        <w:pStyle w:val="ListParagraph"/>
        <w:spacing w:line="276" w:lineRule="auto"/>
        <w:rPr>
          <w:rFonts w:ascii="Poppins" w:hAnsi="Poppins" w:cs="Poppins"/>
          <w:b/>
          <w:sz w:val="36"/>
          <w:szCs w:val="24"/>
        </w:rPr>
      </w:pPr>
    </w:p>
    <w:p w14:paraId="0B74DCEA" w14:textId="2578111F" w:rsidR="00524408" w:rsidRPr="001D7C61"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1D7C61" w:rsidRDefault="00E942CE" w:rsidP="00AD5B59">
      <w:pPr>
        <w:pStyle w:val="ListParagraph"/>
        <w:spacing w:line="276" w:lineRule="auto"/>
        <w:ind w:left="0"/>
        <w:jc w:val="center"/>
        <w:rPr>
          <w:rFonts w:ascii="Poppins" w:hAnsi="Poppins" w:cs="Poppins"/>
          <w:sz w:val="24"/>
          <w:szCs w:val="24"/>
        </w:rPr>
      </w:pPr>
      <w:r w:rsidRPr="001D7C61">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1007"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1D7C61"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1D7C61"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00E31442">
                <wp:simplePos x="0" y="0"/>
                <wp:positionH relativeFrom="column">
                  <wp:posOffset>-388620</wp:posOffset>
                </wp:positionH>
                <wp:positionV relativeFrom="paragraph">
                  <wp:posOffset>240030</wp:posOffset>
                </wp:positionV>
                <wp:extent cx="6476365" cy="1447800"/>
                <wp:effectExtent l="0" t="0" r="635" b="0"/>
                <wp:wrapNone/>
                <wp:docPr id="1008" name="Text Box 10"/>
                <wp:cNvGraphicFramePr/>
                <a:graphic xmlns:a="http://schemas.openxmlformats.org/drawingml/2006/main">
                  <a:graphicData uri="http://schemas.microsoft.com/office/word/2010/wordprocessingShape">
                    <wps:wsp>
                      <wps:cNvSpPr txBox="1"/>
                      <wps:spPr>
                        <a:xfrm>
                          <a:off x="0" y="0"/>
                          <a:ext cx="647636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09" name="Picture 21" descr="Arowa Webtech - Facebook">
                                    <a:hlinkClick r:id="rId20" tgtFrame="&quot;_blank&quot;"/>
                                    <a:extLst>
                                      <a:ext uri="{C183D7F6-B498-43B3-948B-1728B52AA6E4}">
                                        <adec:decorative xmlns:adec="http://schemas.microsoft.com/office/drawing/2017/decorative" val="0"/>
                                      </a:ext>
                                    </a:extLst>
                                  </wp:docPr>
                                  <wp:cNvGraphicFramePr>
                                    <a:graphicFrameLocks noChangeAspect="1"/>
                                  </wp:cNvGraphicFramePr>
                                  <a:graphic>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0" name="Picture 20" descr="youtube icon">
                                    <a:hlinkClick r:id="rId22"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1" name="Picture 19" descr="linkedin icon">
                                    <a:hlinkClick r:id="rId24"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2" name="Picture 18" descr="instagram icon">
                                    <a:hlinkClick r:id="rId26"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3" name="Picture 17" descr="pinterest icon">
                                    <a:hlinkClick r:id="rId28"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14" name="Picture 16" descr="whatsapp icon">
                                    <a:hlinkClick r:id="rId30"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7" type="#_x0000_t202" style="position:absolute;left:0;text-align:left;margin-left:-30.6pt;margin-top:18.9pt;width:509.9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4oVLwIAAF0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5"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6"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7"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8"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9"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20"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1B0F378C">
                <wp:simplePos x="0" y="0"/>
                <wp:positionH relativeFrom="column">
                  <wp:posOffset>1150620</wp:posOffset>
                </wp:positionH>
                <wp:positionV relativeFrom="paragraph">
                  <wp:posOffset>179705</wp:posOffset>
                </wp:positionV>
                <wp:extent cx="3375660" cy="967740"/>
                <wp:effectExtent l="0" t="0" r="0" b="3810"/>
                <wp:wrapNone/>
                <wp:docPr id="1021"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8" type="#_x0000_t202" style="position:absolute;left:0;text-align:left;margin-left:90.6pt;margin-top:14.1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jT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Pr="001D7C61" w:rsidRDefault="004144EB" w:rsidP="00AD5B59">
      <w:pPr>
        <w:pStyle w:val="ListParagraph"/>
        <w:spacing w:line="276" w:lineRule="auto"/>
        <w:ind w:left="0"/>
        <w:jc w:val="center"/>
        <w:rPr>
          <w:rFonts w:ascii="Poppins" w:hAnsi="Poppins" w:cs="Poppins"/>
          <w:sz w:val="24"/>
          <w:szCs w:val="24"/>
        </w:rPr>
      </w:pPr>
    </w:p>
    <w:p w14:paraId="34949065" w14:textId="299267A9" w:rsidR="004144EB" w:rsidRPr="001D7C61" w:rsidRDefault="004144EB">
      <w:pPr>
        <w:rPr>
          <w:rFonts w:ascii="Poppins" w:hAnsi="Poppins" w:cs="Poppins"/>
          <w:sz w:val="24"/>
          <w:szCs w:val="24"/>
        </w:rPr>
      </w:pPr>
    </w:p>
    <w:p w14:paraId="7F2AD74B" w14:textId="4F48BB7E" w:rsidR="004144EB" w:rsidRPr="001D7C61" w:rsidRDefault="004144EB"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2147FAAB">
                <wp:simplePos x="0" y="0"/>
                <wp:positionH relativeFrom="column">
                  <wp:posOffset>-53340</wp:posOffset>
                </wp:positionH>
                <wp:positionV relativeFrom="paragraph">
                  <wp:posOffset>121285</wp:posOffset>
                </wp:positionV>
                <wp:extent cx="6019800" cy="275590"/>
                <wp:effectExtent l="0" t="0" r="0" b="0"/>
                <wp:wrapNone/>
                <wp:docPr id="1022" name="Text Box 15"/>
                <wp:cNvGraphicFramePr/>
                <a:graphic xmlns:a="http://schemas.openxmlformats.org/drawingml/2006/main">
                  <a:graphicData uri="http://schemas.microsoft.com/office/word/2010/wordprocessingShape">
                    <wps:wsp>
                      <wps:cNvSpPr txBox="1"/>
                      <wps:spPr>
                        <a:xfrm>
                          <a:off x="0" y="0"/>
                          <a:ext cx="6019800" cy="275590"/>
                        </a:xfrm>
                        <a:prstGeom prst="rect">
                          <a:avLst/>
                        </a:prstGeom>
                        <a:noFill/>
                        <a:ln w="6350">
                          <a:noFill/>
                        </a:ln>
                      </wps:spPr>
                      <wps:txbx>
                        <w:txbxContent>
                          <w:p w14:paraId="7364D754" w14:textId="31D2C37C" w:rsidR="004144EB" w:rsidRPr="004144EB" w:rsidRDefault="004144EB">
                            <w:pPr>
                              <w:rPr>
                                <w:rFonts w:ascii="Poppins" w:hAnsi="Poppins" w:cs="Poppins"/>
                                <w:color w:val="FFFFFF" w:themeColor="background1"/>
                                <w:sz w:val="18"/>
                                <w:szCs w:val="18"/>
                                <w:lang w:val="en-US"/>
                              </w:rPr>
                            </w:pPr>
                            <w:hyperlink r:id="rId32"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3"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29" type="#_x0000_t202" style="position:absolute;left:0;text-align:left;margin-left:-4.2pt;margin-top:9.55pt;width:474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q4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" filled="f" stroked="f" strokeweight=".5pt">
                <v:textbox>
                  <w:txbxContent>
                    <w:p w14:paraId="7364D754" w14:textId="31D2C37C" w:rsidR="004144EB" w:rsidRPr="004144EB" w:rsidRDefault="004144EB">
                      <w:pPr>
                        <w:rPr>
                          <w:rFonts w:ascii="Poppins" w:hAnsi="Poppins" w:cs="Poppins"/>
                          <w:color w:val="FFFFFF" w:themeColor="background1"/>
                          <w:sz w:val="18"/>
                          <w:szCs w:val="18"/>
                          <w:lang w:val="en-US"/>
                        </w:rPr>
                      </w:pPr>
                      <w:hyperlink r:id="rId34"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5"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v:textbox>
              </v:shape>
            </w:pict>
          </mc:Fallback>
        </mc:AlternateContent>
      </w:r>
    </w:p>
    <w:p w14:paraId="2FB779DF" w14:textId="35A3146C" w:rsidR="008A707E" w:rsidRPr="001D7C61" w:rsidRDefault="00931280"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1023"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6"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1D7C61" w:rsidRDefault="00837D5D" w:rsidP="00FE358E">
      <w:pPr>
        <w:pStyle w:val="ListParagraph"/>
        <w:spacing w:line="276" w:lineRule="auto"/>
        <w:ind w:left="-270" w:right="25" w:firstLine="180"/>
        <w:jc w:val="center"/>
        <w:rPr>
          <w:rFonts w:ascii="Poppins" w:hAnsi="Poppins" w:cs="Poppins"/>
          <w:sz w:val="24"/>
          <w:szCs w:val="24"/>
        </w:rPr>
      </w:pPr>
    </w:p>
    <w:sectPr w:rsidR="00837D5D" w:rsidRPr="001D7C61" w:rsidSect="006F1F8A">
      <w:headerReference w:type="default" r:id="rId37"/>
      <w:footerReference w:type="default" r:id="rId38"/>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5368" w14:textId="77777777" w:rsidR="00925BE7" w:rsidRDefault="00925BE7" w:rsidP="006A70B8">
      <w:pPr>
        <w:spacing w:after="0" w:line="240" w:lineRule="auto"/>
      </w:pPr>
      <w:r>
        <w:separator/>
      </w:r>
    </w:p>
  </w:endnote>
  <w:endnote w:type="continuationSeparator" w:id="0">
    <w:p w14:paraId="324CA4E0" w14:textId="77777777" w:rsidR="00925BE7" w:rsidRDefault="00925BE7"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558D1F0A" w:rsidR="004955F0" w:rsidRPr="000E6C2B" w:rsidRDefault="00713804"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+91 7016714970 | +91 </w:t>
        </w:r>
        <w:r>
          <w:rPr>
            <w:rFonts w:ascii="Poppins" w:hAnsi="Poppins" w:cs="Poppins"/>
            <w:color w:val="44546A" w:themeColor="text2"/>
            <w:sz w:val="18"/>
          </w:rPr>
          <w:t xml:space="preserve">9213004343                       </w:t>
        </w:r>
        <w:r w:rsidRPr="000E6C2B">
          <w:rPr>
            <w:rFonts w:ascii="Poppins" w:hAnsi="Poppins" w:cs="Poppins"/>
            <w:color w:val="44546A" w:themeColor="text2"/>
            <w:sz w:val="18"/>
          </w:rPr>
          <w:t xml:space="preserve">www.arowawebtech.com      </w:t>
        </w:r>
        <w:r>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Pr>
            <w:rFonts w:ascii="Poppins" w:hAnsi="Poppins" w:cs="Poppins"/>
            <w:color w:val="44546A" w:themeColor="text2"/>
            <w:sz w:val="18"/>
          </w:rPr>
          <w:t xml:space="preserve">            </w:t>
        </w:r>
        <w:r w:rsidRPr="000E6C2B">
          <w:rPr>
            <w:rFonts w:ascii="Poppins" w:hAnsi="Poppins" w:cs="Poppins"/>
            <w:color w:val="44546A" w:themeColor="text2"/>
            <w:spacing w:val="60"/>
            <w:sz w:val="18"/>
          </w:rPr>
          <w:t>Page</w:t>
        </w:r>
        <w:r>
          <w:rPr>
            <w:rFonts w:ascii="Poppins" w:hAnsi="Poppins" w:cs="Poppins"/>
            <w:color w:val="44546A" w:themeColor="text2"/>
            <w:spacing w:val="60"/>
            <w:sz w:val="18"/>
          </w:rPr>
          <w:t>:</w:t>
        </w:r>
        <w:r w:rsidRPr="000E6C2B">
          <w:rPr>
            <w:rFonts w:ascii="Poppins" w:hAnsi="Poppins" w:cs="Poppins"/>
            <w:color w:val="44546A" w:themeColor="text2"/>
            <w:sz w:val="18"/>
          </w:rPr>
          <w:t xml:space="preserve"> </w:t>
        </w:r>
        <w:r w:rsidRPr="000E6C2B">
          <w:rPr>
            <w:rFonts w:ascii="Poppins" w:hAnsi="Poppins" w:cs="Poppins"/>
            <w:color w:val="44546A" w:themeColor="text2"/>
            <w:sz w:val="18"/>
          </w:rPr>
          <w:fldChar w:fldCharType="begin"/>
        </w:r>
        <w:r w:rsidRPr="000E6C2B">
          <w:rPr>
            <w:rFonts w:ascii="Poppins" w:hAnsi="Poppins" w:cs="Poppins"/>
            <w:color w:val="44546A" w:themeColor="text2"/>
            <w:sz w:val="18"/>
          </w:rPr>
          <w:instrText xml:space="preserve"> PAGE   \* MERGEFORMAT </w:instrText>
        </w:r>
        <w:r w:rsidRPr="000E6C2B">
          <w:rPr>
            <w:rFonts w:ascii="Poppins" w:hAnsi="Poppins" w:cs="Poppins"/>
            <w:color w:val="44546A" w:themeColor="text2"/>
            <w:sz w:val="18"/>
          </w:rPr>
          <w:fldChar w:fldCharType="separate"/>
        </w:r>
        <w:r>
          <w:rPr>
            <w:rFonts w:ascii="Poppins" w:hAnsi="Poppins" w:cs="Poppins"/>
            <w:color w:val="44546A" w:themeColor="text2"/>
            <w:sz w:val="18"/>
          </w:rPr>
          <w:t>2</w:t>
        </w:r>
        <w:r w:rsidRPr="000E6C2B">
          <w:rPr>
            <w:rFonts w:ascii="Poppins" w:hAnsi="Poppins" w:cs="Poppins"/>
            <w:noProof/>
            <w:color w:val="44546A" w:themeColor="text2"/>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6973D" w14:textId="77777777" w:rsidR="00925BE7" w:rsidRDefault="00925BE7" w:rsidP="006A70B8">
      <w:pPr>
        <w:spacing w:after="0" w:line="240" w:lineRule="auto"/>
      </w:pPr>
      <w:r>
        <w:separator/>
      </w:r>
    </w:p>
  </w:footnote>
  <w:footnote w:type="continuationSeparator" w:id="0">
    <w:p w14:paraId="3387412B" w14:textId="77777777" w:rsidR="00925BE7" w:rsidRDefault="00925BE7"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50018DD9"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 xml:space="preserve">Strategic &amp; Branding Proposal for</w:t>
    </w:r>
    <w:r w:rsidR="004D45D5">
      <w:rPr>
        <w:rFonts w:ascii="Montserrat" w:hAnsi="Montserrat"/>
        <w:color w:val="44546A" w:themeColor="text2"/>
        <w:sz w:val="18"/>
        <w:lang w:val="en-GB"/>
      </w:rPr>
      <w:t xml:space="preserve">  </w:t>
    </w:r>
    <w:r w:rsidR="00713804">
      <w:rPr>
        <w:rFonts w:ascii="Montserrat" w:hAnsi="Montserrat"/>
        <w:color w:val="44546A" w:themeColor="text2"/>
        <w:sz w:val="18"/>
        <w:lang w:val="en-GB"/>
      </w:rPr>
      <w:t xml:space="preserve">Version </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5F9B"/>
    <w:rsid w:val="0002688C"/>
    <w:rsid w:val="0003503D"/>
    <w:rsid w:val="0003616C"/>
    <w:rsid w:val="00044607"/>
    <w:rsid w:val="000549F3"/>
    <w:rsid w:val="000603C0"/>
    <w:rsid w:val="00061D19"/>
    <w:rsid w:val="000670D4"/>
    <w:rsid w:val="000674DA"/>
    <w:rsid w:val="00074A5E"/>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0880"/>
    <w:rsid w:val="00103CD5"/>
    <w:rsid w:val="00132872"/>
    <w:rsid w:val="00136586"/>
    <w:rsid w:val="00145519"/>
    <w:rsid w:val="001577BA"/>
    <w:rsid w:val="00165EA4"/>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C68C2"/>
    <w:rsid w:val="001D4E06"/>
    <w:rsid w:val="001D7C61"/>
    <w:rsid w:val="001E16C7"/>
    <w:rsid w:val="001E292E"/>
    <w:rsid w:val="001F282E"/>
    <w:rsid w:val="001F4A61"/>
    <w:rsid w:val="001F7C5F"/>
    <w:rsid w:val="00203B59"/>
    <w:rsid w:val="00204DA1"/>
    <w:rsid w:val="002128EE"/>
    <w:rsid w:val="002226A7"/>
    <w:rsid w:val="00234F09"/>
    <w:rsid w:val="00246BAD"/>
    <w:rsid w:val="00247FDB"/>
    <w:rsid w:val="002543AE"/>
    <w:rsid w:val="00256D98"/>
    <w:rsid w:val="00256E50"/>
    <w:rsid w:val="002612DE"/>
    <w:rsid w:val="00263BFA"/>
    <w:rsid w:val="0026508F"/>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46AAA"/>
    <w:rsid w:val="00365730"/>
    <w:rsid w:val="00370297"/>
    <w:rsid w:val="00374D65"/>
    <w:rsid w:val="00381011"/>
    <w:rsid w:val="0038115A"/>
    <w:rsid w:val="003C0AEB"/>
    <w:rsid w:val="003C5AA9"/>
    <w:rsid w:val="003C6F1C"/>
    <w:rsid w:val="003E080A"/>
    <w:rsid w:val="003E5A3E"/>
    <w:rsid w:val="003E62DB"/>
    <w:rsid w:val="003F0917"/>
    <w:rsid w:val="003F4BC7"/>
    <w:rsid w:val="003F670D"/>
    <w:rsid w:val="00402D23"/>
    <w:rsid w:val="00403D36"/>
    <w:rsid w:val="00407651"/>
    <w:rsid w:val="00410A74"/>
    <w:rsid w:val="004121C3"/>
    <w:rsid w:val="00412837"/>
    <w:rsid w:val="004144EB"/>
    <w:rsid w:val="00427EEB"/>
    <w:rsid w:val="004317A3"/>
    <w:rsid w:val="00440135"/>
    <w:rsid w:val="00443E5F"/>
    <w:rsid w:val="004473E4"/>
    <w:rsid w:val="00450F0A"/>
    <w:rsid w:val="00461D13"/>
    <w:rsid w:val="00485926"/>
    <w:rsid w:val="004955F0"/>
    <w:rsid w:val="004966DE"/>
    <w:rsid w:val="004B1489"/>
    <w:rsid w:val="004B2DD2"/>
    <w:rsid w:val="004C109D"/>
    <w:rsid w:val="004C58AB"/>
    <w:rsid w:val="004D4055"/>
    <w:rsid w:val="004D45D5"/>
    <w:rsid w:val="004D572A"/>
    <w:rsid w:val="004F1DBA"/>
    <w:rsid w:val="004F3F07"/>
    <w:rsid w:val="0050035B"/>
    <w:rsid w:val="0050554A"/>
    <w:rsid w:val="00506E57"/>
    <w:rsid w:val="00523CA6"/>
    <w:rsid w:val="00524408"/>
    <w:rsid w:val="00526648"/>
    <w:rsid w:val="00533216"/>
    <w:rsid w:val="00535A10"/>
    <w:rsid w:val="005377D4"/>
    <w:rsid w:val="00541117"/>
    <w:rsid w:val="00556358"/>
    <w:rsid w:val="005614F0"/>
    <w:rsid w:val="005663C6"/>
    <w:rsid w:val="00585C9D"/>
    <w:rsid w:val="00593BCD"/>
    <w:rsid w:val="005A13CD"/>
    <w:rsid w:val="005A1F65"/>
    <w:rsid w:val="005A25E4"/>
    <w:rsid w:val="005B1CE0"/>
    <w:rsid w:val="005B7CFB"/>
    <w:rsid w:val="005D1264"/>
    <w:rsid w:val="005D1FEB"/>
    <w:rsid w:val="005E103E"/>
    <w:rsid w:val="005E1AC0"/>
    <w:rsid w:val="005F006B"/>
    <w:rsid w:val="005F03E4"/>
    <w:rsid w:val="005F1D12"/>
    <w:rsid w:val="005F7A9C"/>
    <w:rsid w:val="00603CAD"/>
    <w:rsid w:val="00603DF0"/>
    <w:rsid w:val="006257BD"/>
    <w:rsid w:val="00630563"/>
    <w:rsid w:val="006468F0"/>
    <w:rsid w:val="00681A84"/>
    <w:rsid w:val="00682FCD"/>
    <w:rsid w:val="006841CB"/>
    <w:rsid w:val="006872D6"/>
    <w:rsid w:val="006974C6"/>
    <w:rsid w:val="006A70B8"/>
    <w:rsid w:val="006B0BCC"/>
    <w:rsid w:val="006B7338"/>
    <w:rsid w:val="006C0911"/>
    <w:rsid w:val="006C13AC"/>
    <w:rsid w:val="006C6D70"/>
    <w:rsid w:val="006C7873"/>
    <w:rsid w:val="006D4E04"/>
    <w:rsid w:val="006E0435"/>
    <w:rsid w:val="006E4E38"/>
    <w:rsid w:val="006E63D0"/>
    <w:rsid w:val="006F1F8A"/>
    <w:rsid w:val="006F6BC8"/>
    <w:rsid w:val="006F7E09"/>
    <w:rsid w:val="007033AC"/>
    <w:rsid w:val="00703DD3"/>
    <w:rsid w:val="00704FF2"/>
    <w:rsid w:val="007071C8"/>
    <w:rsid w:val="00711827"/>
    <w:rsid w:val="00713804"/>
    <w:rsid w:val="00715263"/>
    <w:rsid w:val="007168DA"/>
    <w:rsid w:val="0072124F"/>
    <w:rsid w:val="0073581A"/>
    <w:rsid w:val="00742399"/>
    <w:rsid w:val="00742713"/>
    <w:rsid w:val="007436C8"/>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D2EC7"/>
    <w:rsid w:val="007F2EC5"/>
    <w:rsid w:val="007F5D44"/>
    <w:rsid w:val="00802C32"/>
    <w:rsid w:val="008136DF"/>
    <w:rsid w:val="0081503C"/>
    <w:rsid w:val="008242AC"/>
    <w:rsid w:val="00830E63"/>
    <w:rsid w:val="00830F0B"/>
    <w:rsid w:val="00834D21"/>
    <w:rsid w:val="00837D5D"/>
    <w:rsid w:val="00843D52"/>
    <w:rsid w:val="0085520D"/>
    <w:rsid w:val="008602EF"/>
    <w:rsid w:val="00861708"/>
    <w:rsid w:val="00861781"/>
    <w:rsid w:val="008619CE"/>
    <w:rsid w:val="00870998"/>
    <w:rsid w:val="00870D2E"/>
    <w:rsid w:val="00882F34"/>
    <w:rsid w:val="00895C7C"/>
    <w:rsid w:val="008A3D58"/>
    <w:rsid w:val="008A4777"/>
    <w:rsid w:val="008A65C2"/>
    <w:rsid w:val="008A707E"/>
    <w:rsid w:val="008A78C6"/>
    <w:rsid w:val="008A7E2E"/>
    <w:rsid w:val="008B0CC3"/>
    <w:rsid w:val="008B2701"/>
    <w:rsid w:val="008B41F7"/>
    <w:rsid w:val="008B655C"/>
    <w:rsid w:val="008C4F74"/>
    <w:rsid w:val="008D2A3F"/>
    <w:rsid w:val="008D65F0"/>
    <w:rsid w:val="008E16D8"/>
    <w:rsid w:val="008E4C79"/>
    <w:rsid w:val="008F1E54"/>
    <w:rsid w:val="008F4EB1"/>
    <w:rsid w:val="00900FB0"/>
    <w:rsid w:val="00906BC7"/>
    <w:rsid w:val="009077FC"/>
    <w:rsid w:val="00925050"/>
    <w:rsid w:val="00925BE7"/>
    <w:rsid w:val="00931280"/>
    <w:rsid w:val="00931E17"/>
    <w:rsid w:val="009328A3"/>
    <w:rsid w:val="00942D23"/>
    <w:rsid w:val="0094449A"/>
    <w:rsid w:val="009450D7"/>
    <w:rsid w:val="009476EB"/>
    <w:rsid w:val="009477D4"/>
    <w:rsid w:val="00951B45"/>
    <w:rsid w:val="00955ABC"/>
    <w:rsid w:val="00962112"/>
    <w:rsid w:val="00976478"/>
    <w:rsid w:val="009862B5"/>
    <w:rsid w:val="00986B78"/>
    <w:rsid w:val="009A0364"/>
    <w:rsid w:val="009A130C"/>
    <w:rsid w:val="009A3046"/>
    <w:rsid w:val="009C0862"/>
    <w:rsid w:val="00A0034C"/>
    <w:rsid w:val="00A05074"/>
    <w:rsid w:val="00A06E6A"/>
    <w:rsid w:val="00A07258"/>
    <w:rsid w:val="00A254BD"/>
    <w:rsid w:val="00A27065"/>
    <w:rsid w:val="00A30A0B"/>
    <w:rsid w:val="00A324E7"/>
    <w:rsid w:val="00A343B9"/>
    <w:rsid w:val="00A36B7B"/>
    <w:rsid w:val="00A420D1"/>
    <w:rsid w:val="00A4755E"/>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2AF5"/>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1398"/>
    <w:rsid w:val="00B12E5D"/>
    <w:rsid w:val="00B13C6E"/>
    <w:rsid w:val="00B14856"/>
    <w:rsid w:val="00B17734"/>
    <w:rsid w:val="00B23630"/>
    <w:rsid w:val="00B3100F"/>
    <w:rsid w:val="00B32AE1"/>
    <w:rsid w:val="00B41213"/>
    <w:rsid w:val="00B45B08"/>
    <w:rsid w:val="00B47DA8"/>
    <w:rsid w:val="00B57F17"/>
    <w:rsid w:val="00B61128"/>
    <w:rsid w:val="00B6688F"/>
    <w:rsid w:val="00B75160"/>
    <w:rsid w:val="00B76E90"/>
    <w:rsid w:val="00B80E12"/>
    <w:rsid w:val="00B81B38"/>
    <w:rsid w:val="00B81EBE"/>
    <w:rsid w:val="00B90951"/>
    <w:rsid w:val="00B913F1"/>
    <w:rsid w:val="00B93329"/>
    <w:rsid w:val="00B933BC"/>
    <w:rsid w:val="00B93424"/>
    <w:rsid w:val="00B97228"/>
    <w:rsid w:val="00BA0230"/>
    <w:rsid w:val="00BB35C0"/>
    <w:rsid w:val="00BB793A"/>
    <w:rsid w:val="00BC035B"/>
    <w:rsid w:val="00BC2922"/>
    <w:rsid w:val="00BC4FDD"/>
    <w:rsid w:val="00BD01F2"/>
    <w:rsid w:val="00BE1E95"/>
    <w:rsid w:val="00BE6BEA"/>
    <w:rsid w:val="00BF1B79"/>
    <w:rsid w:val="00BF3C74"/>
    <w:rsid w:val="00BF4495"/>
    <w:rsid w:val="00C258A4"/>
    <w:rsid w:val="00C31D31"/>
    <w:rsid w:val="00C31FCE"/>
    <w:rsid w:val="00C34C7E"/>
    <w:rsid w:val="00C5307E"/>
    <w:rsid w:val="00C558C8"/>
    <w:rsid w:val="00C60EEB"/>
    <w:rsid w:val="00C6152F"/>
    <w:rsid w:val="00C674FD"/>
    <w:rsid w:val="00C71B04"/>
    <w:rsid w:val="00C777CE"/>
    <w:rsid w:val="00C82C9F"/>
    <w:rsid w:val="00C8375F"/>
    <w:rsid w:val="00C83F99"/>
    <w:rsid w:val="00C8602A"/>
    <w:rsid w:val="00CA0C16"/>
    <w:rsid w:val="00CA2907"/>
    <w:rsid w:val="00CA39A1"/>
    <w:rsid w:val="00CB0E23"/>
    <w:rsid w:val="00CB17B0"/>
    <w:rsid w:val="00CC3044"/>
    <w:rsid w:val="00CE6236"/>
    <w:rsid w:val="00D037DC"/>
    <w:rsid w:val="00D11396"/>
    <w:rsid w:val="00D13684"/>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37150"/>
    <w:rsid w:val="00E5056D"/>
    <w:rsid w:val="00E51F04"/>
    <w:rsid w:val="00E7208F"/>
    <w:rsid w:val="00E7408A"/>
    <w:rsid w:val="00E84662"/>
    <w:rsid w:val="00E942CE"/>
    <w:rsid w:val="00E96853"/>
    <w:rsid w:val="00EA3DF0"/>
    <w:rsid w:val="00EA72C2"/>
    <w:rsid w:val="00EB44AC"/>
    <w:rsid w:val="00EC0BBC"/>
    <w:rsid w:val="00EC2CEB"/>
    <w:rsid w:val="00EC3D30"/>
    <w:rsid w:val="00EC69FD"/>
    <w:rsid w:val="00ED363D"/>
    <w:rsid w:val="00ED3998"/>
    <w:rsid w:val="00ED6A46"/>
    <w:rsid w:val="00ED7016"/>
    <w:rsid w:val="00EE78A2"/>
    <w:rsid w:val="00EF509A"/>
    <w:rsid w:val="00EF5A0B"/>
    <w:rsid w:val="00F015FE"/>
    <w:rsid w:val="00F0478A"/>
    <w:rsid w:val="00F06876"/>
    <w:rsid w:val="00F10677"/>
    <w:rsid w:val="00F127F9"/>
    <w:rsid w:val="00F22158"/>
    <w:rsid w:val="00F26283"/>
    <w:rsid w:val="00F500ED"/>
    <w:rsid w:val="00F52EB8"/>
    <w:rsid w:val="00F61EE0"/>
    <w:rsid w:val="00F64262"/>
    <w:rsid w:val="00F66CC8"/>
    <w:rsid w:val="00F76E8D"/>
    <w:rsid w:val="00F778B5"/>
    <w:rsid w:val="00F8777C"/>
    <w:rsid w:val="00F927C3"/>
    <w:rsid w:val="00F95219"/>
    <w:rsid w:val="00FA6E46"/>
    <w:rsid w:val="00FB0EA6"/>
    <w:rsid w:val="00FB700D"/>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nstagram.com/ArowaWebtech/"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mailto:Info.arowawebtehc@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www.arowawebtech.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ArowaWebtech/"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inkedin.com/company/arowawebtech" TargetMode="External"/><Relationship Id="rId32" Type="http://schemas.openxmlformats.org/officeDocument/2006/relationships/hyperlink" Target="mailto:Info.arowawebtehc@gmail.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pinterest.com/ArowaWebtech/"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youtube.com/@arowawebtech" TargetMode="External"/><Relationship Id="rId27" Type="http://schemas.openxmlformats.org/officeDocument/2006/relationships/image" Target="media/image16.png"/><Relationship Id="rId30" Type="http://schemas.openxmlformats.org/officeDocument/2006/relationships/hyperlink" Target="https://api.whatsapp.com/send?phone=917016714970" TargetMode="External"/><Relationship Id="rId35" Type="http://schemas.openxmlformats.org/officeDocument/2006/relationships/hyperlink" Target="http://www.arowawebtech.co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9</Pages>
  <Words>984</Words>
  <Characters>5614</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Complete Branding &amp; Marketing Proposal for Sanstar Ltd</vt:lpstr>
      <vt:lpstr>Arowa Webtech</vt:lpstr>
      <vt:lpstr>    Our Experience &amp; Expertise:</vt:lpstr>
      <vt:lpstr>{{client_company}} Overview</vt:lpstr>
      <vt:lpstr>    Business Model</vt:lpstr>
      <vt:lpstr>    Core Offerings</vt:lpstr>
      <vt:lpstr>    Target Audience</vt:lpstr>
      <vt:lpstr>Understanding Market Position &amp; Potential Growth</vt:lpstr>
      <vt:lpstr>    Strengths:</vt:lpstr>
      <vt:lpstr>    Opportunities for Growth:</vt:lpstr>
      <vt:lpstr>Branding &amp; Marketing– Strategic Growth Plan</vt:lpstr>
      <vt:lpstr>/Platforms</vt:lpstr>
      <vt:lpstr>Our Working Methodology</vt:lpstr>
      <vt:lpstr>Month By Month Strategy &amp; Ideas </vt:lpstr>
      <vt:lpstr>Team Allocation, Deliverables, Pricing &amp; Suggested Ad Budget</vt:lpstr>
      <vt:lpstr>    Project Deliverables</vt:lpstr>
      <vt:lpstr>    </vt:lpstr>
      <vt:lpstr>    Pricing</vt:lpstr>
      <vt:lpstr>    Suggested Ad Budget</vt:lpstr>
      <vt:lpstr>Terms &amp; Conditions</vt:lpstr>
      <vt:lpstr>    Company Policy </vt:lpstr>
      <vt:lpstr>    Social Media Marketing terms</vt:lpstr>
      <vt:lpstr>    Payment terms</vt:lpstr>
      <vt:lpstr>    Cancellation Terms</vt:lpstr>
      <vt:lpstr>Let’s Have a Cup of Coffee</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226</cp:revision>
  <cp:lastPrinted>2026-04-09T08:40:00Z</cp:lastPrinted>
  <dcterms:created xsi:type="dcterms:W3CDTF">2026-01-21T12:41:00Z</dcterms:created>
  <dcterms:modified xsi:type="dcterms:W3CDTF">2026-04-19T07:58:00Z</dcterms:modified>
  <dc:identifier/>
  <dc:language/>
</cp:coreProperties>
</file>