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9.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oppins" w:hAnsi="Poppins" w:cs="Poppins"/>
        </w:rPr>
        <w:id w:val="-1092161436"/>
        <w:docPartObj>
          <w:docPartGallery w:val="Cover Pages"/>
          <w:docPartUnique/>
        </w:docPartObj>
      </w:sdtPr>
      <w:sdtEndPr>
        <w:rPr>
          <w:rFonts w:asciiTheme="minorHAnsi" w:hAnsiTheme="minorHAnsi" w:cstheme="minorBidi"/>
        </w:rPr>
      </w:sdtEndPr>
      <w:sdtContent>
        <w:p w14:paraId="7F1FA65B" w14:textId="5FBCCF42" w:rsidR="006A70B8" w:rsidRPr="00931280" w:rsidRDefault="004B2DD2" w:rsidP="00AD5B59">
          <w:pPr>
            <w:spacing w:line="276" w:lineRule="auto"/>
            <w:jc w:val="center"/>
            <w:rPr>
              <w:rFonts w:ascii="Poppins" w:hAnsi="Poppins" w:cs="Poppins"/>
            </w:rPr>
          </w:pPr>
          <w:r w:rsidRPr="00931280">
            <w:rPr>
              <w:noProof/>
              <w:lang w:eastAsia="en-IN"/>
            </w:rPr>
            <mc:AlternateContent>
              <mc:Choice Requires="wpg">
                <w:drawing>
                  <wp:anchor distT="0" distB="0" distL="114300" distR="114300" simplePos="0" relativeHeight="251684864" behindDoc="0" locked="0" layoutInCell="1" allowOverlap="1" wp14:anchorId="69680006" wp14:editId="21F5BE84">
                    <wp:simplePos x="0" y="0"/>
                    <wp:positionH relativeFrom="page">
                      <wp:posOffset>352425</wp:posOffset>
                    </wp:positionH>
                    <wp:positionV relativeFrom="page">
                      <wp:posOffset>419100</wp:posOffset>
                    </wp:positionV>
                    <wp:extent cx="228600" cy="9144000"/>
                    <wp:effectExtent l="0" t="0" r="9525" b="0"/>
                    <wp:wrapNone/>
                    <wp:docPr id="1001"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4BCC9CC" id="Group 114" o:spid="_x0000_s1026" style="position:absolute;margin-left:27.75pt;margin-top:33pt;width:18pt;height:10in;z-index:251684864;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AkQLwMAAKIKAAAOAAAAZHJzL2Uyb0RvYy54bWzsVltP2zAUfp+0/2D5fSStaCkRKarKQJMq&#10;QMDEs3GcJppje7bblP36neNc2pWqD0yaNIkXx5dz83fO+eKLy00lyVpYV2qV0sFJTIlQXGelWqb0&#10;+9P1lwklzjOVMamVSOmrcPRy+vnTRW0SMdSFlpmwBIwol9QmpYX3JokixwtRMXeijVBwmGtbMQ9L&#10;u4wyy2qwXsloGMfjqNY2M1Zz4RzsXjWHdBrs57ng/i7PnfBEphRi82G0YXzBMZpesGRpmSlK3obB&#10;3hFFxUoFTntTV8wzsrLlG1NVya12OvcnXFeRzvOSi3AHuM0g3rvNjdUrE+6yTOql6WECaPdwerdZ&#10;fru+sebR3FtAojZLwCKs8C6b3Fb4hSjJJkD22kMmNp5w2BwOJ+MYgOVwdD44PY1hETDlBQD/Ro0X&#10;X48rRlu3Tssyuy6lxBhCQYi5tGTNIJV+M0Q3IL0jFf0Rf22gotwWNPd3oD0WzIiQC5cAaPeWlBkU&#10;/GBEiWIVVPYD1BpTSykIbgY0g2SPrUscwPweYCdnk2E8CsDu4GOs8zdCVwQnKbXgP5QgWy+cb8Dp&#10;RNApJBbBDMmRCneUbjfAKO4Afl2MYeZfpUA5qR5EDtfFdAcPe8lgnAvlB81RwTLR5GgEtdDF3GuE&#10;nAWDaDmHgHrbrQHs/G2iO9vNfVp5VBWhuXvl+FhgjXKvETxr5XvlqlTaHjIg4Vat50a+A6mBBlF6&#10;0dkrFIPVDbU4w69LyMeCOX/PLHAJNAfwo7+DIZe6TqluZ5QU2v46tI/yUK1wSkkN3JRS93PFrKBE&#10;flNQx6HRgMzC4nR0NgQfdvfkZfdEraq5hp4ZABMbHqYo72U3za2unoFGZ+gVjpji4Dul3NtuMfcN&#10;ZwIRczGbBTEgMMP8Qj0ajsYRVay3p80zs6YtSg88cau73mHJXm02sqip9GzldV6Gwt3i2uINfYzs&#10;9E8aenyoocd7DY0hO7PQ/IcjSs8LaHwxcwZaEKHAksFogSew+5vQjzb/5HwwAu5ETSjtAxTZ8mxT&#10;jB0xd+39wQDh9xSScow+Phjg/2aA8IOHh1D4ibSPNnxp7a5D622fltPfAAAA//8DAFBLAwQUAAYA&#10;CAAAACEAw6yy8d4AAAAJAQAADwAAAGRycy9kb3ducmV2LnhtbEyPwU7DMBBE70j8g7VI3KjTSolK&#10;GqcCJJAiDpTSA0cn3iYR8Tqy3Sbl61lOcJyd0eybYjvbQZzRh96RguUiAYHUONNTq+Dw8Xy3BhGi&#10;JqMHR6jgggG25fVVoXPjJnrH8z62gkso5FpBF+OYSxmaDq0OCzcisXd03urI0rfSeD1xuR3kKkky&#10;aXVP/KHTIz512HztT1bByoa3S1X578Pro3mpd+vdZzVPSt3ezA8bEBHn+BeGX3xGh5KZanciE8Sg&#10;IE1TTirIMp7E/v2Sdc25NOGLLAv5f0H5AwAA//8DAFBLAQItABQABgAIAAAAIQC2gziS/gAAAOEB&#10;AAATAAAAAAAAAAAAAAAAAAAAAABbQ29udGVudF9UeXBlc10ueG1sUEsBAi0AFAAGAAgAAAAhADj9&#10;If/WAAAAlAEAAAsAAAAAAAAAAAAAAAAALwEAAF9yZWxzLy5yZWxzUEsBAi0AFAAGAAgAAAAhALFY&#10;CRAvAwAAogoAAA4AAAAAAAAAAAAAAAAALgIAAGRycy9lMm9Eb2MueG1sUEsBAi0AFAAGAAgAAAAh&#10;AMOssvHeAAAACQEAAA8AAAAAAAAAAAAAAAAAiQ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6A70B8" w:rsidRPr="00931280">
            <w:rPr>
              <w:rFonts w:ascii="Poppins" w:hAnsi="Poppins" w:cs="Poppins"/>
              <w:i/>
              <w:noProof/>
              <w:sz w:val="20"/>
              <w:szCs w:val="20"/>
              <w:lang w:eastAsia="en-IN"/>
            </w:rPr>
            <mc:AlternateContent>
              <mc:Choice Requires="wps">
                <w:drawing>
                  <wp:anchor distT="45720" distB="45720" distL="114300" distR="114300" simplePos="0" relativeHeight="251648000" behindDoc="0" locked="0" layoutInCell="1" allowOverlap="1" wp14:anchorId="426A779D" wp14:editId="096DEF5D">
                    <wp:simplePos x="0" y="0"/>
                    <wp:positionH relativeFrom="column">
                      <wp:posOffset>-243840</wp:posOffset>
                    </wp:positionH>
                    <wp:positionV relativeFrom="paragraph">
                      <wp:posOffset>1165860</wp:posOffset>
                    </wp:positionV>
                    <wp:extent cx="6477000" cy="1828800"/>
                    <wp:effectExtent l="0" t="0" r="19050" b="19050"/>
                    <wp:wrapSquare wrapText="bothSides"/>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828800"/>
                            </a:xfrm>
                            <a:prstGeom prst="rect">
                              <a:avLst/>
                            </a:prstGeom>
                            <a:solidFill>
                              <a:srgbClr val="FFFFFF"/>
                            </a:solidFill>
                            <a:ln w="9525">
                              <a:solidFill>
                                <a:schemeClr val="tx2"/>
                              </a:solidFill>
                              <a:miter lim="800000"/>
                              <a:headEnd/>
                              <a:tailEnd/>
                            </a:ln>
                          </wps:spPr>
                          <wps:txbx>
                            <w:txbxContent>
                              <w:p w14:paraId="2A4CAEB6" w14:textId="12644B88"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A8161F">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Test Company</w:t>
                                </w:r>
                              </w:p>
                              <w:p w14:paraId="5AD7494B" w14:textId="687CAA09" w:rsidR="004955F0" w:rsidRPr="00EF5A0B" w:rsidRDefault="004955F0" w:rsidP="00EF5A0B">
                                <w:pPr>
                                  <w:spacing w:line="240" w:lineRule="auto"/>
                                  <w:jc w:val="center"/>
                                  <w:rPr>
                                    <w:rFonts w:ascii="Poppins" w:hAnsi="Poppins" w:cs="Poppins"/>
                                    <w:sz w:val="44"/>
                                  </w:rPr>
                                </w:pPr>
                                <w:r w:rsidRPr="00EF5A0B">
                                  <w:rPr>
                                    <w:rFonts w:ascii="Poppins" w:hAnsi="Poppins" w:cs="Poppins"/>
                                  </w:rPr>
                                  <w:t>"A comprehensive marketing strategy to enhance digi</w:t>
                                </w:r>
                                <w:r w:rsidR="00F927C3">
                                  <w:rPr>
                                    <w:rFonts w:ascii="Poppins" w:hAnsi="Poppins" w:cs="Poppins"/>
                                  </w:rPr>
                                  <w:t>tal presence, brand engagement</w:t>
                                </w:r>
                              </w:p>
                              <w:p w14:paraId="10239F89" w14:textId="77777777" w:rsidR="004955F0" w:rsidRPr="00EA3DF0" w:rsidRDefault="004955F0">
                                <w:pPr>
                                  <w:rPr>
                                    <w:rFonts w:ascii="Montserrat ExtraBold" w:hAnsi="Montserrat ExtraBol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6A779D" id="_x0000_t202" coordsize="21600,21600" o:spt="202" path="m,l,21600r21600,l21600,xe">
                    <v:stroke joinstyle="miter"/>
                    <v:path gradientshapeok="t" o:connecttype="rect"/>
                  </v:shapetype>
                  <v:shape id="Text Box 2" o:spid="_x0000_s1026" type="#_x0000_t202" style="position:absolute;left:0;text-align:left;margin-left:-19.2pt;margin-top:91.8pt;width:510pt;height:2in;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FOAFAIAAB8EAAAOAAAAZHJzL2Uyb0RvYy54bWysU9tu2zAMfR+wfxD0vtgxkiY16hRdugwD&#10;ugvQ7QNkWY6FSaImKbGzrx8lu2m67WmYHwTSpI7Iw8Ob20ErchTOSzAVnc9ySoTh0Eizr+i3r7s3&#10;a0p8YKZhCoyo6El4ert5/eqmt6UooAPVCEcQxPiytxXtQrBllnneCc38DKwwGGzBaRbQdfuscaxH&#10;dK2yIs+vsh5cYx1w4T3+vR+DdJPw21bw8LltvQhEVRRrC+l06azjmW1uWLl3zHaST2Wwf6hCM2nw&#10;0TPUPQuMHJz8A0pL7sBDG2YcdAZtK7lIPWA38/y3bh47ZkXqBcnx9kyT/3+w/NPx0X5xJAxvYcAB&#10;pia8fQD+3RMD246ZvbhzDvpOsAYfnkfKst76croaqfaljyB1/xEaHDI7BEhAQ+t0ZAX7JIiOAzid&#10;SRdDIBx/Xi1WqzzHEMfYfF2s1+jEN1j5dN06H94L0CQaFXU41QTPjg8+jKlPKfE1D0o2O6lUcty+&#10;3ipHjgwVsEvfhP4iTRnSV/R6WSxHBl5ARDGKM0gYir8haBlQyUrqimIHsaOkrUjbO9MkOzCpRhub&#10;U2biMVI3khiGesDEyGcNzQkZdTAqFjcMjQ7cT0p6VGtF/Y8Dc4IS9cHgVK7ni0WUd3IWy1WBjruM&#10;1JcRZjhCVTRQMprbkFYi8mXgDqfXysTrcyVTrajCNJlpY6LML/2U9bzXm18AAAD//wMAUEsDBBQA&#10;BgAIAAAAIQDJBWtv4QAAAAsBAAAPAAAAZHJzL2Rvd25yZXYueG1sTI/BTsMwEETvSPyDtUjcWju0&#10;KkmIUyEkQEhc2tDC0YmXJGpsB9ttw9+znOA2q3manSnWkxnYCX3onZWQzAUwtI3TvW0lvFWPsxRY&#10;iMpqNTiLEr4xwLq8vChUrt3ZbvC0jS2jEBtyJaGLccw5D02HRoW5G9GS9+m8UZFO33Lt1ZnCzcBv&#10;hFhxo3pLHzo14kOHzWF7NBKefLUXydd79vLRv1a4C+I5qw9SXl9N93fAIk7xD4bf+lQdSupUu6PV&#10;gQ0SZot0SSgZ6WIFjIgsTUjUEpa3JHhZ8P8byh8AAAD//wMAUEsBAi0AFAAGAAgAAAAhALaDOJL+&#10;AAAA4QEAABMAAAAAAAAAAAAAAAAAAAAAAFtDb250ZW50X1R5cGVzXS54bWxQSwECLQAUAAYACAAA&#10;ACEAOP0h/9YAAACUAQAACwAAAAAAAAAAAAAAAAAvAQAAX3JlbHMvLnJlbHNQSwECLQAUAAYACAAA&#10;ACEAzQBTgBQCAAAfBAAADgAAAAAAAAAAAAAAAAAuAgAAZHJzL2Uyb0RvYy54bWxQSwECLQAUAAYA&#10;CAAAACEAyQVrb+EAAAALAQAADwAAAAAAAAAAAAAAAABuBAAAZHJzL2Rvd25yZXYueG1sUEsFBgAA&#10;AAAEAAQA8wAAAHwFAAAAAA==&#10;" strokecolor="#44546a [3215]">
                    <v:textbox>
                      <w:txbxContent>
                        <w:p w14:paraId="2A4CAEB6" w14:textId="12644B88"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A8161F">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Test Company</w:t>
                          </w:r>
                        </w:p>
                        <w:p w14:paraId="5AD7494B" w14:textId="687CAA09" w:rsidR="004955F0" w:rsidRPr="00EF5A0B" w:rsidRDefault="004955F0" w:rsidP="00EF5A0B">
                          <w:pPr>
                            <w:spacing w:line="240" w:lineRule="auto"/>
                            <w:jc w:val="center"/>
                            <w:rPr>
                              <w:rFonts w:ascii="Poppins" w:hAnsi="Poppins" w:cs="Poppins"/>
                              <w:sz w:val="44"/>
                            </w:rPr>
                          </w:pPr>
                          <w:r w:rsidRPr="00EF5A0B">
                            <w:rPr>
                              <w:rFonts w:ascii="Poppins" w:hAnsi="Poppins" w:cs="Poppins"/>
                            </w:rPr>
                            <w:t>"A comprehensive marketing strategy to enhance digi</w:t>
                          </w:r>
                          <w:r w:rsidR="00F927C3">
                            <w:rPr>
                              <w:rFonts w:ascii="Poppins" w:hAnsi="Poppins" w:cs="Poppins"/>
                            </w:rPr>
                            <w:t>tal presence, brand engagement</w:t>
                          </w:r>
                        </w:p>
                        <w:p w14:paraId="10239F89" w14:textId="77777777" w:rsidR="004955F0" w:rsidRPr="00EA3DF0" w:rsidRDefault="004955F0">
                          <w:pPr>
                            <w:rPr>
                              <w:rFonts w:ascii="Montserrat ExtraBold" w:hAnsi="Montserrat ExtraBold"/>
                            </w:rPr>
                          </w:pPr>
                        </w:p>
                      </w:txbxContent>
                    </v:textbox>
                    <w10:wrap type="square"/>
                  </v:shape>
                </w:pict>
              </mc:Fallback>
            </mc:AlternateContent>
          </w:r>
          <w:r w:rsidR="006A70B8" w:rsidRPr="00931280">
            <w:rPr>
              <w:rFonts w:ascii="Poppins" w:hAnsi="Poppins" w:cs="Poppins"/>
              <w:noProof/>
              <w:lang w:eastAsia="en-IN"/>
            </w:rPr>
            <w:drawing>
              <wp:inline distT="0" distB="0" distL="0" distR="0" wp14:anchorId="679600D8" wp14:editId="00AB5336">
                <wp:extent cx="2537460" cy="865339"/>
                <wp:effectExtent l="0" t="0" r="0" b="0"/>
                <wp:docPr id="1003" name="Picture 2" descr="C:\Users\Manali Soni\AppData\Local\Microsoft\Windows\INetCache\Content.Wor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nali Soni\AppData\Local\Microsoft\Windows\INetCache\Content.Word\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8560" cy="875945"/>
                        </a:xfrm>
                        <a:prstGeom prst="rect">
                          <a:avLst/>
                        </a:prstGeom>
                        <a:noFill/>
                        <a:ln>
                          <a:noFill/>
                        </a:ln>
                      </pic:spPr>
                    </pic:pic>
                  </a:graphicData>
                </a:graphic>
              </wp:inline>
            </w:drawing>
          </w:r>
        </w:p>
        <w:p w14:paraId="7C3DF022" w14:textId="6EAB8A92" w:rsidR="00D037DC" w:rsidRPr="00931280" w:rsidRDefault="00B01D4C" w:rsidP="00AD5B59">
          <w:pPr>
            <w:spacing w:line="276" w:lineRule="auto"/>
            <w:jc w:val="center"/>
            <w:rPr>
              <w:rFonts w:ascii="Poppins" w:hAnsi="Poppins" w:cs="Poppins"/>
              <w:i/>
              <w:sz w:val="20"/>
              <w:szCs w:val="20"/>
            </w:rPr>
          </w:pPr>
          <w:r>
            <w:rPr>
              <w:rFonts w:ascii="Poppins" w:hAnsi="Poppins" w:cs="Poppins"/>
              <w:i/>
              <w:noProof/>
              <w:sz w:val="20"/>
              <w:szCs w:val="20"/>
              <w:lang w:eastAsia="en-IN"/>
            </w:rPr>
            <mc:AlternateContent>
              <mc:Choice Requires="wps">
                <w:drawing>
                  <wp:anchor distT="0" distB="0" distL="114300" distR="114300" simplePos="0" relativeHeight="251675648" behindDoc="0" locked="0" layoutInCell="1" allowOverlap="1" wp14:anchorId="45EFF933" wp14:editId="06BC577C">
                    <wp:simplePos x="0" y="0"/>
                    <wp:positionH relativeFrom="column">
                      <wp:posOffset>2019300</wp:posOffset>
                    </wp:positionH>
                    <wp:positionV relativeFrom="paragraph">
                      <wp:posOffset>2247900</wp:posOffset>
                    </wp:positionV>
                    <wp:extent cx="1935480" cy="1120140"/>
                    <wp:effectExtent l="0" t="0" r="7620" b="3810"/>
                    <wp:wrapNone/>
                    <wp:docPr id="1004" name="Text Box 9"/>
                    <wp:cNvGraphicFramePr/>
                    <a:graphic xmlns:a="http://schemas.openxmlformats.org/drawingml/2006/main">
                      <a:graphicData uri="http://schemas.microsoft.com/office/word/2010/wordprocessingShape">
                        <wps:wsp>
                          <wps:cNvSpPr txBox="1"/>
                          <wps:spPr>
                            <a:xfrm>
                              <a:off x="0" y="0"/>
                              <a:ext cx="1935480" cy="1120140"/>
                            </a:xfrm>
                            <a:prstGeom prst="rect">
                              <a:avLst/>
                            </a:prstGeom>
                            <a:solidFill>
                              <a:schemeClr val="lt1"/>
                            </a:solidFill>
                            <a:ln w="6350">
                              <a:noFill/>
                            </a:ln>
                          </wps:spPr>
                          <wps:txbx>
                            <w:txbxContent>
                              <w:p w14:paraId="7ED42A87" w14:textId="08C6E2C8" w:rsidR="00B01D4C" w:rsidRDefault="00D21207" w:rsidP="00B01D4C">
                                <w:pPr>
                                  <w:jc w:val="center"/>
                                </w:pPr>
                                <w:r>
                                  <w:rPr>
                                    <w:noProof/>
                                    <w:lang w:eastAsia="en-IN"/>
                                  </w:rPr>
                                  <w:drawing>
                                    <wp:inline distT="0" distB="0" distL="0" distR="0" wp14:anchorId="50F6C190" wp14:editId="0D02ED82">
                                      <wp:extent cx="1524000" cy="708660"/>
                                      <wp:effectExtent l="0" t="0" r="0" b="0"/>
                                      <wp:docPr id="1005" name="Picture 1"/>
                                      <wp:cNvGraphicFramePr>
                                        <a:graphicFrameLocks noChangeAspect="1"/>
                                      </wp:cNvGraphicFramePr>
                                      <a:graphic>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524000" cy="7086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EFF933" id="Text Box 9" o:spid="_x0000_s1027" type="#_x0000_t202" style="position:absolute;left:0;text-align:left;margin-left:159pt;margin-top:177pt;width:152.4pt;height:88.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cKnLgIAAFwEAAAOAAAAZHJzL2Uyb0RvYy54bWysVEtv2zAMvg/YfxB0XxynSdcacYosRYYB&#10;QVsgHXpWZCkWIIuapMTOfv0oOa91Ow27yKRI8fF9pKcPXaPJXjivwJQ0HwwpEYZDpcy2pN9fl5/u&#10;KPGBmYppMKKkB+Hpw+zjh2lrCzGCGnQlHMEgxhetLWkdgi2yzPNaNMwPwAqDRgmuYQFVt80qx1qM&#10;3uhsNBzeZi24yjrgwnu8feyNdJbiSyl4eJbSi0B0SbG2kE6Xzk08s9mUFVvHbK34sQz2D1U0TBlM&#10;eg71yAIjO6f+CNUo7sCDDAMOTQZSKi5SD9hNPnzXzbpmVqReEBxvzzD5/xeWP+3X9sWR0H2BDgmM&#10;gLTWFx4vYz+ddE38YqUE7Qjh4Qyb6ALh8dH9zWR8hyaOtjzHRsYJ2Ozy3DofvgpoSBRK6pCXBBfb&#10;r3zAlOh6conZPGhVLZXWSYmzIBbakT1DFnVIReKL37y0IW1Jb28mwxTYQHzeR9YGE1yailLoNh1R&#10;1VXDG6gOiIODfkS85UuFta6YDy/M4Uxgfzjn4RkPqQFzwVGipAb382/30R+pQislLc5YSf2PHXOC&#10;Ev3NIIn3+RiRIiEp48nnESru2rK5tphdswAEIMeNsjyJ0T/okygdNG+4DvOYFU3McMxd0nASF6Gf&#10;fFwnLubz5IRjaFlYmbXlMXQEPDLx2r0xZ490BWT6CU7TyIp3rPW+8aWB+S6AVInSiHOP6hF+HOHE&#10;9HHd4o5c68nr8lOY/QIAAP//AwBQSwMEFAAGAAgAAAAhAAUzirjiAAAACwEAAA8AAABkcnMvZG93&#10;bnJldi54bWxMj81OwzAQhO9IvIO1SFwQdZo0bRXiVAjxI3GjoSBubrwkEfE6it0kvD3LCW4z2tHs&#10;fPlutp0YcfCtIwXLRQQCqXKmpVrBa/lwvQXhgyajO0eo4Bs97Irzs1xnxk30guM+1IJLyGdaQRNC&#10;n0npqwat9gvXI/Ht0w1WB7ZDLc2gJy63nYyjaC2tbok/NLrHuwarr/3JKvi4qt+f/fx4mJI06e+f&#10;xnLzZkqlLi/m2xsQAefwF4bf+TwdCt50dCcyXnQKkuWWWQKLdMWCE+s4ZpijgjSJViCLXP5nKH4A&#10;AAD//wMAUEsBAi0AFAAGAAgAAAAhALaDOJL+AAAA4QEAABMAAAAAAAAAAAAAAAAAAAAAAFtDb250&#10;ZW50X1R5cGVzXS54bWxQSwECLQAUAAYACAAAACEAOP0h/9YAAACUAQAACwAAAAAAAAAAAAAAAAAv&#10;AQAAX3JlbHMvLnJlbHNQSwECLQAUAAYACAAAACEANenCpy4CAABcBAAADgAAAAAAAAAAAAAAAAAu&#10;AgAAZHJzL2Uyb0RvYy54bWxQSwECLQAUAAYACAAAACEABTOKuOIAAAALAQAADwAAAAAAAAAAAAAA&#10;AACIBAAAZHJzL2Rvd25yZXYueG1sUEsFBgAAAAAEAAQA8wAAAJcFAAAAAA==&#10;" fillcolor="white [3201]" stroked="f" strokeweight=".5pt">
                    <v:textbox>
                      <w:txbxContent>
                        <w:p w14:paraId="7ED42A87" w14:textId="08C6E2C8" w:rsidR="00B01D4C" w:rsidRDefault="00D21207" w:rsidP="00B01D4C">
                          <w:pPr>
                            <w:jc w:val="center"/>
                          </w:pPr>
                          <w:r>
                            <w:rPr>
                              <w:noProof/>
                              <w:lang w:eastAsia="en-IN"/>
                            </w:rPr>
                            <w:drawing>
                              <wp:inline distT="0" distB="0" distL="0" distR="0" wp14:anchorId="50F6C190" wp14:editId="0D02ED82">
                                <wp:extent cx="1524000" cy="708660"/>
                                <wp:effectExtent l="0" t="0" r="0" b="0"/>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524000" cy="708660"/>
                                        </a:xfrm>
                                        <a:prstGeom prst="rect">
                                          <a:avLst/>
                                        </a:prstGeom>
                                      </pic:spPr>
                                    </pic:pic>
                                  </a:graphicData>
                                </a:graphic>
                              </wp:inline>
                            </w:drawing>
                          </w:r>
                        </w:p>
                      </w:txbxContent>
                    </v:textbox>
                  </v:shape>
                </w:pict>
              </mc:Fallback>
            </mc:AlternateContent>
          </w:r>
        </w:p>
        <w:p w14:paraId="6F324AF3" w14:textId="1D7256F7" w:rsidR="006A70B8" w:rsidRPr="00931280" w:rsidRDefault="006A70B8" w:rsidP="00AD5B59">
          <w:pPr>
            <w:spacing w:line="276" w:lineRule="auto"/>
            <w:jc w:val="center"/>
            <w:rPr>
              <w:rFonts w:ascii="Poppins" w:hAnsi="Poppins" w:cs="Poppins"/>
              <w:i/>
              <w:sz w:val="20"/>
              <w:szCs w:val="20"/>
            </w:rPr>
          </w:pPr>
        </w:p>
        <w:p w14:paraId="77723D31" w14:textId="77777777" w:rsidR="00D037DC" w:rsidRPr="00931280" w:rsidRDefault="00D037DC" w:rsidP="00AD5B59">
          <w:pPr>
            <w:spacing w:line="276" w:lineRule="auto"/>
            <w:jc w:val="center"/>
            <w:rPr>
              <w:rFonts w:ascii="Poppins" w:hAnsi="Poppins" w:cs="Poppins"/>
              <w:i/>
              <w:sz w:val="20"/>
              <w:szCs w:val="20"/>
            </w:rPr>
          </w:pPr>
        </w:p>
        <w:p w14:paraId="7F54A414" w14:textId="77777777" w:rsidR="00B01D4C" w:rsidRDefault="00B01D4C" w:rsidP="008D2A3F">
          <w:pPr>
            <w:spacing w:line="276" w:lineRule="auto"/>
            <w:jc w:val="center"/>
            <w:rPr>
              <w:rStyle w:val="Strong"/>
              <w:rFonts w:ascii="Poppins" w:hAnsi="Poppins" w:cs="Poppins"/>
            </w:rPr>
          </w:pPr>
        </w:p>
        <w:p w14:paraId="74A276CF" w14:textId="0023F8D7" w:rsidR="006A70B8" w:rsidRPr="00931280" w:rsidRDefault="006A70B8" w:rsidP="008D2A3F">
          <w:pPr>
            <w:spacing w:line="276" w:lineRule="auto"/>
            <w:jc w:val="center"/>
            <w:rPr>
              <w:rStyle w:val="Strong"/>
              <w:rFonts w:ascii="Poppins" w:hAnsi="Poppins" w:cs="Poppins"/>
            </w:rPr>
          </w:pPr>
          <w:r w:rsidRPr="00931280">
            <w:rPr>
              <w:rStyle w:val="Strong"/>
              <w:rFonts w:ascii="Poppins" w:hAnsi="Poppins" w:cs="Poppins"/>
            </w:rPr>
            <w:t>Submitted To:</w:t>
          </w:r>
          <w:r w:rsidRPr="00931280">
            <w:rPr>
              <w:rFonts w:ascii="Poppins" w:hAnsi="Poppins" w:cs="Poppins"/>
            </w:rPr>
            <w:br/>
          </w:r>
          <w:r w:rsidR="00F1676E" w:rsidRPr="00F1676E">
            <w:rPr>
              <w:rFonts w:ascii="Poppins" w:hAnsi="Poppins" w:cs="Poppins"/>
              <w:b/>
              <w:bCs/>
            </w:rPr>
            <w:t xml:space="preserve">Test Client</w:t>
          </w:r>
          <w:r w:rsidR="00A343B9">
            <w:rPr>
              <w:rStyle w:val="Strong"/>
              <w:rFonts w:ascii="Poppins" w:hAnsi="Poppins" w:cs="Poppins"/>
            </w:rPr>
            <w:t xml:space="preserve"> </w:t>
          </w:r>
          <w:r w:rsidR="00D037DC" w:rsidRPr="00931280">
            <w:rPr>
              <w:rStyle w:val="Strong"/>
              <w:rFonts w:ascii="Poppins" w:hAnsi="Poppins" w:cs="Poppins"/>
            </w:rPr>
            <w:t>|</w:t>
          </w:r>
          <w:r w:rsidR="00412837" w:rsidRPr="00931280">
            <w:rPr>
              <w:rStyle w:val="Strong"/>
              <w:rFonts w:ascii="Poppins" w:hAnsi="Poppins" w:cs="Poppins"/>
            </w:rPr>
            <w:t xml:space="preserve"> </w:t>
          </w:r>
          <w:r w:rsidR="00F1676E" w:rsidRPr="00F1676E">
            <w:rPr>
              <w:rFonts w:ascii="Poppins" w:hAnsi="Poppins" w:cs="Poppins"/>
              <w:b/>
              <w:bCs/>
            </w:rPr>
            <w:t xml:space="preserve">Test Company</w:t>
          </w:r>
        </w:p>
        <w:p w14:paraId="1F3D97C7" w14:textId="77777777" w:rsidR="00B01D4C" w:rsidRDefault="00B01D4C" w:rsidP="00AD5B59">
          <w:pPr>
            <w:spacing w:line="276" w:lineRule="auto"/>
            <w:jc w:val="center"/>
            <w:rPr>
              <w:rStyle w:val="Strong"/>
              <w:rFonts w:ascii="Poppins" w:hAnsi="Poppins" w:cs="Poppins"/>
            </w:rPr>
          </w:pPr>
        </w:p>
        <w:p w14:paraId="17B4E6B3" w14:textId="6DF73B4D" w:rsidR="00204DA1" w:rsidRPr="00931280" w:rsidRDefault="006A70B8" w:rsidP="00AD5B59">
          <w:pPr>
            <w:spacing w:line="276" w:lineRule="auto"/>
            <w:jc w:val="center"/>
            <w:rPr>
              <w:rStyle w:val="Strong"/>
              <w:rFonts w:ascii="Poppins" w:hAnsi="Poppins" w:cs="Poppins"/>
            </w:rPr>
          </w:pPr>
          <w:r w:rsidRPr="00931280">
            <w:rPr>
              <w:rStyle w:val="Strong"/>
              <w:rFonts w:ascii="Poppins" w:hAnsi="Poppins" w:cs="Poppins"/>
            </w:rPr>
            <w:t>Prepared By:</w:t>
          </w:r>
          <w:r w:rsidRPr="00931280">
            <w:rPr>
              <w:rFonts w:ascii="Poppins" w:hAnsi="Poppins" w:cs="Poppins"/>
            </w:rPr>
            <w:br/>
          </w:r>
          <w:r w:rsidR="00F1676E" w:rsidRPr="00F1676E">
            <w:rPr>
              <w:rFonts w:ascii="Poppins" w:hAnsi="Poppins" w:cs="Poppins"/>
              <w:b/>
              <w:bCs/>
            </w:rPr>
            <w:t xml:space="preserve">Tester</w:t>
          </w:r>
          <w:r w:rsidR="00F1676E">
            <w:rPr>
              <w:rFonts w:ascii="Poppins" w:hAnsi="Poppins" w:cs="Poppins"/>
              <w:b/>
              <w:bCs/>
            </w:rPr>
            <w:t xml:space="preserve"> </w:t>
          </w:r>
          <w:r w:rsidRPr="00931280">
            <w:rPr>
              <w:rStyle w:val="Strong"/>
              <w:rFonts w:ascii="Poppins" w:hAnsi="Poppins" w:cs="Poppins"/>
            </w:rPr>
            <w:t xml:space="preserve">| </w:t>
          </w:r>
          <w:r w:rsidR="00A8161F">
            <w:rPr>
              <w:rFonts w:ascii="Poppins" w:hAnsi="Poppins" w:cs="Poppins"/>
              <w:b/>
              <w:bCs/>
            </w:rPr>
            <w:t>Arowa Webtech</w:t>
          </w:r>
        </w:p>
        <w:p w14:paraId="75AC4F25" w14:textId="77777777" w:rsidR="00B01D4C" w:rsidRDefault="00B01D4C" w:rsidP="00AD5B59">
          <w:pPr>
            <w:spacing w:line="276" w:lineRule="auto"/>
            <w:jc w:val="center"/>
            <w:rPr>
              <w:rStyle w:val="Strong"/>
              <w:rFonts w:ascii="Poppins" w:hAnsi="Poppins" w:cs="Poppins"/>
              <w:i/>
            </w:rPr>
          </w:pPr>
        </w:p>
        <w:p w14:paraId="1203327A" w14:textId="5E330AD4" w:rsidR="006A70B8" w:rsidRPr="00931280" w:rsidRDefault="006A70B8" w:rsidP="00AD5B59">
          <w:pPr>
            <w:spacing w:line="276" w:lineRule="auto"/>
            <w:jc w:val="center"/>
            <w:rPr>
              <w:rStyle w:val="Emphasis"/>
              <w:rFonts w:ascii="Poppins" w:hAnsi="Poppins" w:cs="Poppins"/>
            </w:rPr>
          </w:pPr>
          <w:r w:rsidRPr="00931280">
            <w:rPr>
              <w:rStyle w:val="Strong"/>
              <w:rFonts w:ascii="Poppins" w:hAnsi="Poppins" w:cs="Poppins"/>
              <w:i/>
            </w:rPr>
            <w:t>Date of Submission:</w:t>
          </w:r>
          <w:r w:rsidRPr="00931280">
            <w:rPr>
              <w:rFonts w:ascii="Poppins" w:hAnsi="Poppins" w:cs="Poppins"/>
            </w:rPr>
            <w:br/>
          </w:r>
          <w:r w:rsidR="00F1676E" w:rsidRPr="00F1676E">
            <w:rPr>
              <w:rFonts w:ascii="Poppins" w:hAnsi="Poppins" w:cs="Poppins"/>
              <w:i/>
              <w:iCs/>
            </w:rPr>
            <w:t xml:space="preserve">08 April 2026</w:t>
          </w:r>
        </w:p>
        <w:p w14:paraId="1FB436CF" w14:textId="77777777" w:rsidR="006A70B8" w:rsidRPr="00931280" w:rsidRDefault="00412837" w:rsidP="00AD5B59">
          <w:pPr>
            <w:spacing w:line="276" w:lineRule="auto"/>
            <w:jc w:val="center"/>
            <w:rPr>
              <w:rFonts w:ascii="Poppins" w:hAnsi="Poppins" w:cs="Poppins"/>
              <w:b/>
              <w:i/>
              <w:sz w:val="20"/>
              <w:szCs w:val="20"/>
            </w:rPr>
          </w:pPr>
          <w:r w:rsidRPr="00931280">
            <w:rPr>
              <w:rFonts w:ascii="Poppins" w:hAnsi="Poppins" w:cs="Poppins"/>
              <w:b/>
              <w:i/>
              <w:sz w:val="20"/>
              <w:szCs w:val="20"/>
            </w:rPr>
            <w:t>Proposal Version: V 1</w:t>
          </w:r>
          <w:r w:rsidR="006A70B8" w:rsidRPr="00931280">
            <w:rPr>
              <w:rFonts w:ascii="Poppins" w:hAnsi="Poppins" w:cs="Poppins"/>
              <w:b/>
              <w:i/>
              <w:sz w:val="20"/>
              <w:szCs w:val="20"/>
            </w:rPr>
            <w:t>.0</w:t>
          </w:r>
        </w:p>
        <w:p w14:paraId="5FA7576C" w14:textId="44C7E3A6" w:rsidR="006A70B8" w:rsidRPr="00931280" w:rsidRDefault="006A70B8" w:rsidP="00DE2C6F">
          <w:pPr>
            <w:spacing w:line="276" w:lineRule="auto"/>
            <w:jc w:val="center"/>
            <w:rPr>
              <w:rFonts w:ascii="Poppins" w:hAnsi="Poppins" w:cs="Poppins"/>
              <w:i/>
              <w:sz w:val="20"/>
              <w:szCs w:val="20"/>
            </w:rPr>
          </w:pPr>
          <w:r w:rsidRPr="00931280">
            <w:rPr>
              <w:rFonts w:ascii="Poppins" w:hAnsi="Poppins" w:cs="Poppins"/>
              <w:i/>
              <w:sz w:val="20"/>
              <w:szCs w:val="20"/>
            </w:rPr>
            <w:t>Note: This document is confidential and intended solely for</w:t>
          </w:r>
          <w:r w:rsidR="00412837" w:rsidRPr="00931280">
            <w:rPr>
              <w:rFonts w:ascii="Poppins" w:hAnsi="Poppins" w:cs="Poppins"/>
              <w:i/>
              <w:sz w:val="20"/>
              <w:szCs w:val="20"/>
            </w:rPr>
            <w:t xml:space="preserve"> </w:t>
          </w:r>
          <w:r w:rsidR="00061D19" w:rsidRPr="00931280">
            <w:rPr>
              <w:rFonts w:ascii="Poppins" w:hAnsi="Poppins" w:cs="Poppins"/>
              <w:i/>
              <w:sz w:val="20"/>
              <w:szCs w:val="20"/>
            </w:rPr>
            <w:t>Ostin Living</w:t>
          </w:r>
          <w:r w:rsidRPr="00931280">
            <w:rPr>
              <w:rFonts w:ascii="Poppins" w:hAnsi="Poppins" w:cs="Poppins"/>
              <w:i/>
              <w:sz w:val="20"/>
              <w:szCs w:val="20"/>
            </w:rPr>
            <w:t>. Unauthorized sharing, copying, or distribution is strictly prohibited.</w:t>
          </w:r>
        </w:p>
        <w:p w14:paraId="31D1BB3A" w14:textId="77777777" w:rsidR="00B45B08" w:rsidRDefault="00B45B08" w:rsidP="00AD5B59">
          <w:pPr>
            <w:spacing w:line="276" w:lineRule="auto"/>
            <w:jc w:val="center"/>
            <w:rPr>
              <w:rFonts w:ascii="Poppins" w:hAnsi="Poppins" w:cs="Poppins"/>
              <w:noProof/>
              <w:lang w:eastAsia="en-IN"/>
            </w:rPr>
          </w:pPr>
        </w:p>
        <w:p w14:paraId="5608769D" w14:textId="1F0C54D6" w:rsidR="00D46ED3" w:rsidRPr="00931280" w:rsidRDefault="00000000" w:rsidP="00B01D4C"/>
      </w:sdtContent>
    </w:sdt>
    <w:p w14:paraId="1DBB3702" w14:textId="77777777" w:rsidR="008D65F0" w:rsidRPr="00931280" w:rsidRDefault="008D65F0" w:rsidP="005D1264">
      <w:pPr>
        <w:pStyle w:val="Heading1"/>
        <w:rPr>
          <w:rFonts w:cs="Poppins"/>
          <w:b w:val="0"/>
          <w:bCs/>
        </w:rPr>
      </w:pPr>
      <w:r w:rsidRPr="00931280">
        <w:rPr>
          <w:rFonts w:cs="Poppins"/>
          <w:bCs/>
        </w:rPr>
        <w:lastRenderedPageBreak/>
        <w:t>Arowa Webtech</w:t>
      </w:r>
    </w:p>
    <w:p w14:paraId="323A16A1" w14:textId="5278EAEC" w:rsidR="008D65F0" w:rsidRPr="00931280" w:rsidRDefault="00061D19" w:rsidP="00AD5B59">
      <w:pPr>
        <w:pStyle w:val="ListParagraph"/>
        <w:spacing w:line="276" w:lineRule="auto"/>
        <w:ind w:left="284"/>
        <w:jc w:val="both"/>
        <w:rPr>
          <w:rFonts w:ascii="Poppins" w:hAnsi="Poppins" w:cs="Poppins"/>
        </w:rPr>
      </w:pPr>
      <w:r w:rsidRPr="00931280">
        <w:rPr>
          <w:rFonts w:ascii="Poppins" w:hAnsi="Poppins" w:cs="Poppins"/>
        </w:rPr>
        <w:t>Arowa Webtech is a leading Digital Marketing &amp; Branding Agency in Ahmedabad, where we believe that “innovative idea begins from the mind of creative people”. Our mission is to deliver impactful and result-driven digital solutions for businesses. With a blend of Creative thinkers, skilled designers, and experienced professionals, we constantly strive to craft something unique and valuable for our clients. At Arowa Webtech, we provide the perfect platform for brands to establish and grow their presence in the ever-evolving digital world.</w:t>
      </w:r>
    </w:p>
    <w:p w14:paraId="7982DC3A" w14:textId="77777777" w:rsidR="00443E5F" w:rsidRPr="00931280" w:rsidRDefault="008D65F0" w:rsidP="001F4A61">
      <w:pPr>
        <w:pStyle w:val="Heading2"/>
        <w:rPr>
          <w:rFonts w:eastAsia="Times New Roman" w:cs="Poppins"/>
          <w:lang w:eastAsia="en-IN"/>
        </w:rPr>
      </w:pPr>
      <w:r w:rsidRPr="00931280">
        <w:rPr>
          <w:rFonts w:eastAsia="Times New Roman" w:cs="Poppins"/>
          <w:lang w:eastAsia="en-IN"/>
        </w:rPr>
        <w:t>Our Experience &amp; Expertise:</w:t>
      </w:r>
    </w:p>
    <w:p w14:paraId="2C4790B0" w14:textId="77777777" w:rsidR="00443E5F" w:rsidRPr="00931280" w:rsidRDefault="00190AA1">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931280">
        <w:rPr>
          <w:rFonts w:ascii="Poppins" w:eastAsia="Times New Roman" w:hAnsi="Poppins" w:cs="Poppins"/>
          <w:lang w:eastAsia="en-IN"/>
        </w:rPr>
        <w:t>9</w:t>
      </w:r>
      <w:r w:rsidR="008D65F0" w:rsidRPr="00931280">
        <w:rPr>
          <w:rFonts w:ascii="Poppins" w:eastAsia="Times New Roman" w:hAnsi="Poppins" w:cs="Poppins"/>
          <w:lang w:eastAsia="en-IN"/>
        </w:rPr>
        <w:t>+ years of experience in digital marketing</w:t>
      </w:r>
    </w:p>
    <w:p w14:paraId="50866DE7" w14:textId="77777777" w:rsidR="00443E5F" w:rsidRPr="00931280"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931280">
        <w:rPr>
          <w:rFonts w:ascii="Poppins" w:eastAsia="Times New Roman" w:hAnsi="Poppins" w:cs="Poppins"/>
          <w:lang w:eastAsia="en-IN"/>
        </w:rPr>
        <w:t>350+ successful projects across 60+ industries</w:t>
      </w:r>
    </w:p>
    <w:p w14:paraId="50331913" w14:textId="77777777" w:rsidR="00443E5F" w:rsidRPr="00931280"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931280">
        <w:rPr>
          <w:rFonts w:ascii="Poppins" w:eastAsia="Times New Roman" w:hAnsi="Poppins" w:cs="Poppins"/>
          <w:lang w:eastAsia="en-IN"/>
        </w:rPr>
        <w:t>A strong team of brand strategists, social media managers, designers, content writers &amp; video animators</w:t>
      </w:r>
    </w:p>
    <w:p w14:paraId="761E1372" w14:textId="49790D79" w:rsidR="00A8161F" w:rsidRPr="00A8161F" w:rsidRDefault="008D65F0" w:rsidP="00AA1436">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931280">
        <w:rPr>
          <w:rFonts w:ascii="Poppins" w:eastAsia="Times New Roman" w:hAnsi="Poppins" w:cs="Poppins"/>
          <w:lang w:eastAsia="en-IN"/>
        </w:rPr>
        <w:t xml:space="preserve">Expertise in </w:t>
      </w:r>
      <w:r w:rsidRPr="00931280">
        <w:rPr>
          <w:rFonts w:ascii="Poppins" w:eastAsia="Times New Roman" w:hAnsi="Poppins" w:cs="Poppins"/>
          <w:b/>
          <w:bCs/>
          <w:lang w:eastAsia="en-IN"/>
        </w:rPr>
        <w:t>branding, digital growth, and lead generation</w:t>
      </w:r>
    </w:p>
    <w:p w14:paraId="28BE5DE9" w14:textId="40AADE47" w:rsidR="00061D19" w:rsidRPr="00931280" w:rsidRDefault="004B2DD2" w:rsidP="00AA1436">
      <w:pPr>
        <w:spacing w:before="100" w:beforeAutospacing="1" w:after="100" w:afterAutospacing="1" w:line="276" w:lineRule="auto"/>
        <w:rPr>
          <w:rFonts w:ascii="Poppins" w:eastAsia="Times New Roman" w:hAnsi="Poppins" w:cs="Poppins"/>
          <w:sz w:val="24"/>
          <w:szCs w:val="24"/>
          <w:lang w:eastAsia="en-IN"/>
        </w:rPr>
      </w:pPr>
      <w:r>
        <w:rPr>
          <w:rFonts w:ascii="Poppins" w:eastAsia="Times New Roman" w:hAnsi="Poppins" w:cs="Poppins"/>
          <w:noProof/>
          <w:sz w:val="24"/>
          <w:szCs w:val="24"/>
          <w:lang w:eastAsia="en-IN"/>
        </w:rPr>
        <w:drawing>
          <wp:inline distT="0" distB="0" distL="0" distR="0" wp14:anchorId="368D73B6" wp14:editId="6398836A">
            <wp:extent cx="5819775" cy="3723427"/>
            <wp:effectExtent l="0" t="0" r="0" b="0"/>
            <wp:docPr id="1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5328" name="Picture 6583953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44414" cy="3739191"/>
                    </a:xfrm>
                    <a:prstGeom prst="rect">
                      <a:avLst/>
                    </a:prstGeom>
                  </pic:spPr>
                </pic:pic>
              </a:graphicData>
            </a:graphic>
          </wp:inline>
        </w:drawing>
      </w:r>
    </w:p>
    <w:p w14:paraId="394D2566" w14:textId="77777777" w:rsidR="00A8161F" w:rsidRDefault="00A8161F" w:rsidP="001F4A61">
      <w:pPr>
        <w:pStyle w:val="Heading1"/>
        <w:rPr>
          <w:rFonts w:eastAsia="Times New Roman" w:cs="Poppins"/>
          <w:lang w:eastAsia="en-IN"/>
        </w:rPr>
      </w:pPr>
    </w:p>
    <w:p w14:paraId="1C91D90F" w14:textId="3439FF80" w:rsidR="00D46ED3" w:rsidRPr="00931280" w:rsidRDefault="00A8161F" w:rsidP="001F4A61">
      <w:pPr>
        <w:pStyle w:val="Heading1"/>
        <w:rPr>
          <w:rFonts w:eastAsia="Times New Roman" w:cs="Poppins"/>
          <w:lang w:eastAsia="en-IN"/>
        </w:rPr>
      </w:pPr>
      <w:r>
        <w:rPr>
          <w:rFonts w:eastAsia="Times New Roman" w:cs="Poppins"/>
          <w:lang w:eastAsia="en-IN"/>
        </w:rPr>
        <w:t xml:space="preserve">Test Company</w:t>
      </w:r>
      <w:r w:rsidR="00AD5FCB" w:rsidRPr="006C0911">
        <w:rPr>
          <w:rFonts w:eastAsia="Times New Roman" w:cs="Poppins"/>
          <w:lang w:eastAsia="en-IN"/>
        </w:rPr>
        <w:t xml:space="preserve"> </w:t>
      </w:r>
      <w:r w:rsidR="00D46ED3" w:rsidRPr="00931280">
        <w:rPr>
          <w:rFonts w:eastAsia="Times New Roman" w:cs="Poppins"/>
          <w:lang w:eastAsia="en-IN"/>
        </w:rPr>
        <w:t>Overview</w:t>
      </w:r>
    </w:p>
    <w:p w14:paraId="3F76C023" w14:textId="77777777" w:rsidR="00061D19" w:rsidRPr="00931280" w:rsidRDefault="005D1264" w:rsidP="001F4A61">
      <w:pPr>
        <w:pStyle w:val="Heading2"/>
        <w:rPr>
          <w:rFonts w:eastAsia="Times New Roman" w:cs="Poppins"/>
          <w:sz w:val="24"/>
          <w:szCs w:val="24"/>
          <w:lang w:eastAsia="en-IN"/>
        </w:rPr>
      </w:pPr>
      <w:r w:rsidRPr="00931280">
        <w:rPr>
          <w:rStyle w:val="Heading2Char"/>
          <w:rFonts w:cs="Poppins"/>
          <w:b/>
          <w:bCs/>
          <w:lang w:eastAsia="en-IN"/>
        </w:rPr>
        <w:t>Business Model</w:t>
      </w:r>
    </w:p>
    <w:p w14:paraId="49EC53C7" w14:textId="300B8FFE" w:rsidR="00F1676E" w:rsidRDefault="00F1676E" w:rsidP="00D44ED0">
      <w:pPr>
        <w:tabs>
          <w:tab w:val="left" w:pos="0"/>
        </w:tabs>
        <w:spacing w:before="100" w:beforeAutospacing="1" w:after="100" w:afterAutospacing="1" w:line="276" w:lineRule="auto"/>
        <w:jc w:val="both"/>
        <w:rPr>
          <w:rFonts w:ascii="Poppins" w:eastAsia="Times New Roman" w:hAnsi="Poppins" w:cs="Poppins"/>
          <w:lang w:eastAsia="en-IN"/>
        </w:rPr>
      </w:pPr>
      <w:r w:rsidRPr="00F1676E">
        <w:rPr>
          <w:rFonts w:ascii="Poppins" w:eastAsia="Times New Roman" w:hAnsi="Poppins" w:cs="Poppins"/>
          <w:lang w:eastAsia="en-IN"/>
        </w:rPr>
        <w:t xml:space="preserve">Test Business Model</w:t>
      </w:r>
    </w:p>
    <w:p w14:paraId="6BBE2636" w14:textId="5DDA79F9" w:rsidR="00485926" w:rsidRDefault="00421192"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0427AE01" w14:textId="2FC0E3FA" w:rsidR="005D1264" w:rsidRPr="00931280" w:rsidRDefault="005D1264" w:rsidP="001F4A61">
      <w:pPr>
        <w:pStyle w:val="Heading2"/>
        <w:rPr>
          <w:rStyle w:val="Heading2Char"/>
          <w:rFonts w:cs="Poppins"/>
          <w:b/>
          <w:bCs/>
        </w:rPr>
      </w:pPr>
      <w:r w:rsidRPr="00931280">
        <w:rPr>
          <w:rStyle w:val="Heading2Char"/>
          <w:rFonts w:cs="Poppins"/>
          <w:b/>
          <w:bCs/>
        </w:rPr>
        <w:t>Core Offerings</w:t>
      </w:r>
    </w:p>
    <w:p w14:paraId="66F39038" w14:textId="39EBA079" w:rsidR="00BE6BEA" w:rsidRDefault="00CC7ED3" w:rsidP="00CC7ED3">
      <w:pPr>
        <w:pStyle w:val="NormalWeb"/>
        <w:numPr>
          <w:ilvl w:val="0"/>
          <w:numId w:val="23"/>
        </w:numPr>
        <w:spacing w:after="0"/>
        <w:rPr>
          <w:rFonts w:ascii="Poppins" w:hAnsi="Poppins" w:cs="Poppins"/>
          <w:sz w:val="22"/>
          <w:szCs w:val="22"/>
        </w:rPr>
      </w:pPr>
      <w:r w:rsidRPr="00CC7ED3">
        <w:rPr>
          <w:rFonts w:ascii="Poppins" w:hAnsi="Poppins" w:cs="Poppins"/>
          <w:sz w:val="22"/>
          <w:szCs w:val="22"/>
        </w:rPr>
        <w:t xml:space="preserve">• S1• S2</w:t>
      </w:r>
    </w:p>
    <w:p w14:paraId="60CE4B00" w14:textId="5A3A5B77" w:rsidR="005D1264" w:rsidRPr="00931280" w:rsidRDefault="005D1264" w:rsidP="001F4A61">
      <w:pPr>
        <w:pStyle w:val="Heading2"/>
        <w:rPr>
          <w:rFonts w:cs="Poppins"/>
        </w:rPr>
      </w:pPr>
      <w:r w:rsidRPr="00931280">
        <w:rPr>
          <w:rFonts w:cs="Poppins"/>
        </w:rPr>
        <w:t>Target Audience</w:t>
      </w:r>
    </w:p>
    <w:p w14:paraId="243051BD" w14:textId="41CA65D2" w:rsidR="00711827" w:rsidRPr="00711827" w:rsidRDefault="00CC7ED3" w:rsidP="00CC7ED3">
      <w:pPr>
        <w:pStyle w:val="NormalWeb"/>
        <w:numPr>
          <w:ilvl w:val="0"/>
          <w:numId w:val="23"/>
        </w:numPr>
        <w:spacing w:after="0"/>
        <w:rPr>
          <w:rFonts w:ascii="Poppins" w:hAnsi="Poppins" w:cs="Poppins"/>
          <w:sz w:val="22"/>
          <w:szCs w:val="22"/>
        </w:rPr>
      </w:pPr>
      <w:r w:rsidRPr="00CC7ED3">
        <w:rPr>
          <w:rFonts w:ascii="Poppins" w:hAnsi="Poppins" w:cs="Poppins"/>
          <w:sz w:val="22"/>
          <w:szCs w:val="22"/>
        </w:rPr>
        <w:t xml:space="preserve">• T1• T2</w:t>
      </w:r>
    </w:p>
    <w:p w14:paraId="1A403677" w14:textId="77777777" w:rsidR="00FE2A3C" w:rsidRDefault="00FE2A3C" w:rsidP="000A2D08">
      <w:pPr>
        <w:pStyle w:val="NormalWeb"/>
        <w:spacing w:before="0" w:beforeAutospacing="0" w:after="0" w:afterAutospacing="0"/>
        <w:ind w:left="720"/>
        <w:rPr>
          <w:rFonts w:cs="Poppins"/>
        </w:rPr>
      </w:pPr>
    </w:p>
    <w:p w14:paraId="769D30DA" w14:textId="64910E19" w:rsidR="002B63C9" w:rsidRPr="002B63C9" w:rsidRDefault="005D1264" w:rsidP="00427EEB">
      <w:pPr>
        <w:pStyle w:val="NoSpacing"/>
        <w:rPr>
          <w:rStyle w:val="Heading2Char"/>
          <w:rFonts w:cs="Poppins"/>
          <w:bCs/>
        </w:rPr>
      </w:pPr>
      <w:r w:rsidRPr="00711827">
        <w:rPr>
          <w:rStyle w:val="Heading2Char"/>
          <w:rFonts w:cs="Poppins"/>
          <w:bCs/>
        </w:rPr>
        <w:t>Current Positioning</w:t>
      </w:r>
    </w:p>
    <w:p w14:paraId="578D9E6B" w14:textId="1930C58F" w:rsidR="00C5307E" w:rsidRPr="00CC7ED3" w:rsidRDefault="00A8161F" w:rsidP="00CC7ED3">
      <w:pPr>
        <w:tabs>
          <w:tab w:val="left" w:pos="0"/>
        </w:tabs>
        <w:spacing w:after="0" w:line="240" w:lineRule="auto"/>
        <w:jc w:val="both"/>
        <w:rPr>
          <w:rFonts w:ascii="Poppins" w:eastAsia="Times New Roman" w:hAnsi="Poppins" w:cs="Poppins"/>
          <w:b/>
          <w:bCs/>
          <w:lang w:eastAsia="en-IN"/>
        </w:rPr>
      </w:pPr>
      <w:r>
        <w:rPr>
          <w:rFonts w:ascii="Poppins" w:eastAsia="Times New Roman" w:hAnsi="Poppins" w:cs="Poppins"/>
          <w:b/>
          <w:bCs/>
          <w:lang w:eastAsia="en-IN"/>
        </w:rPr>
        <w:t xml:space="preserve">Test Company</w:t>
      </w:r>
      <w:r w:rsidR="00895C7C" w:rsidRPr="00895C7C">
        <w:rPr>
          <w:rFonts w:ascii="Poppins" w:eastAsia="Times New Roman" w:hAnsi="Poppins" w:cs="Poppins"/>
          <w:b/>
          <w:bCs/>
          <w:lang w:eastAsia="en-IN"/>
        </w:rPr>
        <w:t xml:space="preserve"> is positioned as:</w:t>
      </w:r>
    </w:p>
    <w:p w14:paraId="0273A4E8" w14:textId="4125892A" w:rsidR="00F76E8D" w:rsidRPr="00AD4706" w:rsidRDefault="00A27B0E" w:rsidP="00AD4706">
      <w:pPr>
        <w:pStyle w:val="ListParagraph"/>
        <w:numPr>
          <w:ilvl w:val="0"/>
          <w:numId w:val="26"/>
        </w:numPr>
        <w:tabs>
          <w:tab w:val="left" w:pos="0"/>
        </w:tabs>
        <w:spacing w:before="100" w:beforeAutospacing="1" w:after="100" w:afterAutospacing="1" w:line="276" w:lineRule="auto"/>
        <w:jc w:val="both"/>
        <w:rPr>
          <w:rFonts w:ascii="Poppins" w:eastAsia="Times New Roman" w:hAnsi="Poppins" w:cs="Poppins"/>
          <w:lang w:eastAsia="en-IN"/>
        </w:rPr>
      </w:pPr>
      <w:r w:rsidRPr="00A27B0E">
        <w:rPr>
          <w:rFonts w:ascii="Poppins" w:eastAsia="Times New Roman" w:hAnsi="Poppins" w:cs="Poppins"/>
          <w:lang w:eastAsia="en-IN"/>
        </w:rPr>
        <w:t xml:space="preserve">
          <w:r>
            <w:t xml:space="preserve">P1</w:t>
          </w:r>
          <w:r>
            <w:t xml:space="preserve"/>
            <w:br/>
            <w:t xml:space="preserve"/>
          </w:r>
          <w:r>
            <w:t xml:space="preserve">P2</w:t>
          </w:r>
          <w:r>
            <w:t xml:space="preserve"/>
            <w:br/>
            <w:t xml:space="preserve"/>
          </w:r>
        </w:t>
      </w:r>
    </w:p>
    <w:p w14:paraId="1C585A2A" w14:textId="0487B0AA" w:rsidR="002B63C9" w:rsidRPr="002B63C9" w:rsidRDefault="005D1264" w:rsidP="002B7E87">
      <w:pPr>
        <w:pStyle w:val="NoSpacing"/>
        <w:rPr>
          <w:rStyle w:val="Heading2Char"/>
          <w:rFonts w:cs="Poppins"/>
          <w:bCs/>
          <w:lang w:eastAsia="en-IN"/>
        </w:rPr>
      </w:pPr>
      <w:r w:rsidRPr="00931280">
        <w:rPr>
          <w:rStyle w:val="Heading2Char"/>
          <w:rFonts w:cs="Poppins"/>
          <w:bCs/>
          <w:lang w:eastAsia="en-IN"/>
        </w:rPr>
        <w:t>Future Positioning (The Vision)</w:t>
      </w:r>
    </w:p>
    <w:p w14:paraId="42BC41A1" w14:textId="38898B93" w:rsidR="00177C4B" w:rsidRPr="00E5056D" w:rsidRDefault="00F22174" w:rsidP="002B7E87">
      <w:pPr>
        <w:tabs>
          <w:tab w:val="left" w:pos="0"/>
        </w:tabs>
        <w:spacing w:after="100" w:afterAutospacing="1" w:line="240" w:lineRule="auto"/>
        <w:jc w:val="both"/>
        <w:rPr>
          <w:rFonts w:ascii="Poppins" w:eastAsia="Times New Roman" w:hAnsi="Poppins" w:cs="Poppins"/>
          <w:b/>
          <w:lang w:eastAsia="en-IN"/>
        </w:rPr>
      </w:pPr>
      <w:r>
        <w:rPr>
          <w:rFonts w:ascii="Poppins" w:eastAsia="Times New Roman" w:hAnsi="Poppins" w:cs="Poppins"/>
          <w:b/>
          <w:lang w:eastAsia="en-IN"/>
        </w:rPr>
        <w:t xml:space="preserve">Test Company</w:t>
      </w:r>
      <w:r w:rsidR="00177C4B" w:rsidRPr="00E5056D">
        <w:rPr>
          <w:rFonts w:ascii="Poppins" w:eastAsia="Times New Roman" w:hAnsi="Poppins" w:cs="Poppins"/>
          <w:b/>
          <w:lang w:eastAsia="en-IN"/>
        </w:rPr>
        <w:t xml:space="preserve"> can evolve into:</w:t>
      </w:r>
    </w:p>
    <w:p w14:paraId="7882B5A4" w14:textId="6CDAD644" w:rsidR="00177C4B" w:rsidRDefault="00F22174" w:rsidP="00177C4B">
      <w:pPr>
        <w:tabs>
          <w:tab w:val="left" w:pos="0"/>
        </w:tabs>
        <w:spacing w:before="100" w:beforeAutospacing="1" w:after="100" w:afterAutospacing="1" w:line="276" w:lineRule="auto"/>
        <w:jc w:val="both"/>
        <w:rPr>
          <w:rFonts w:ascii="Poppins" w:eastAsia="Times New Roman" w:hAnsi="Poppins" w:cs="Poppins"/>
          <w:lang w:eastAsia="en-IN"/>
        </w:rPr>
      </w:pPr>
      <w:r w:rsidRPr="00F22174">
        <w:rPr>
          <w:rFonts w:ascii="Poppins" w:eastAsia="Times New Roman" w:hAnsi="Poppins" w:cs="Poppins"/>
          <w:lang w:eastAsia="en-IN"/>
        </w:rPr>
        <w:t xml:space="preserve">FV</w:t>
      </w:r>
    </w:p>
    <w:p w14:paraId="29369C56" w14:textId="77777777" w:rsidR="00962112" w:rsidRPr="00931280" w:rsidRDefault="00962112" w:rsidP="005D1264">
      <w:pPr>
        <w:pStyle w:val="Heading1"/>
        <w:rPr>
          <w:rFonts w:eastAsia="Times New Roman" w:cs="Poppins"/>
          <w:b w:val="0"/>
          <w:bCs/>
          <w:lang w:eastAsia="en-IN"/>
        </w:rPr>
      </w:pPr>
      <w:r w:rsidRPr="00931280">
        <w:rPr>
          <w:rFonts w:eastAsia="Times New Roman" w:cs="Poppins"/>
          <w:bCs/>
          <w:lang w:eastAsia="en-IN"/>
        </w:rPr>
        <w:t>Understanding Market Position &amp; Potential Growth</w:t>
      </w:r>
    </w:p>
    <w:p w14:paraId="21940205" w14:textId="35E585A3" w:rsidR="005D1264" w:rsidRDefault="005D1264" w:rsidP="001F4A61">
      <w:pPr>
        <w:pStyle w:val="Heading2"/>
        <w:rPr>
          <w:rFonts w:cs="Poppins"/>
          <w:lang w:eastAsia="en-IN"/>
        </w:rPr>
      </w:pPr>
      <w:r w:rsidRPr="00931280">
        <w:rPr>
          <w:rFonts w:cs="Poppins"/>
          <w:lang w:eastAsia="en-IN"/>
        </w:rPr>
        <w:t>Strengths:</w:t>
      </w:r>
    </w:p>
    <w:p w14:paraId="08E77DF4" w14:textId="77777777" w:rsidR="0074774E" w:rsidRPr="0074774E" w:rsidRDefault="0074774E" w:rsidP="0074774E">
      <w:pPr>
        <w:tabs>
          <w:tab w:val="left" w:pos="1350"/>
        </w:tabs>
        <w:spacing w:after="0"/>
        <w:jc w:val="both"/>
        <w:rPr>
          <w:rFonts w:ascii="Poppins" w:hAnsi="Poppins" w:cs="Poppins"/>
          <w:lang w:eastAsia="en-IN"/>
        </w:rPr>
      </w:pPr>
      <w:r w:rsidRPr="0074774E">
        <w:rPr>
          <w:rFonts w:ascii="Poppins" w:hAnsi="Poppins" w:cs="Poppins"/>
          <w:lang w:eastAsia="en-IN"/>
        </w:rPr>
        <w:t xml:space="preserve">
          <w:r>
            <w:rPr>
              <w:b/>
            </w:rPr>
            <w:t xml:space="preserve">S1: </w:t>
          </w:r>
          <w:r>
            <w:t xml:space="preserve">D1</w:t>
          </w:r>
          <w:r>
            <w:t xml:space="preserve"/>
            <w:br/>
            <w:t xml:space="preserve"/>
          </w:r>
          <w:r>
            <w:rPr>
              <w:b/>
            </w:rPr>
            <w:t xml:space="preserve">S2: </w:t>
          </w:r>
          <w:r>
            <w:t xml:space="preserve">D2</w:t>
          </w:r>
        </w:t>
      </w:r>
    </w:p>
    <w:p w14:paraId="70E89B73" w14:textId="77777777" w:rsidR="00450F0A" w:rsidRPr="00103CD5" w:rsidRDefault="00450F0A" w:rsidP="00450F0A">
      <w:pPr>
        <w:tabs>
          <w:tab w:val="left" w:pos="1350"/>
        </w:tabs>
        <w:spacing w:after="0"/>
        <w:jc w:val="both"/>
        <w:rPr>
          <w:rFonts w:ascii="Poppins" w:hAnsi="Poppins" w:cs="Poppins"/>
        </w:rPr>
      </w:pPr>
    </w:p>
    <w:p w14:paraId="257A8688" w14:textId="2310E780" w:rsidR="005D1264" w:rsidRDefault="005D1264" w:rsidP="001F4A61">
      <w:pPr>
        <w:pStyle w:val="Heading2"/>
        <w:rPr>
          <w:rFonts w:cs="Poppins"/>
          <w:lang w:eastAsia="en-IN"/>
        </w:rPr>
      </w:pPr>
      <w:r w:rsidRPr="00931280">
        <w:rPr>
          <w:rFonts w:cs="Poppins"/>
          <w:lang w:eastAsia="en-IN"/>
        </w:rPr>
        <w:t>Opportunities for Growth:</w:t>
      </w:r>
    </w:p>
    <w:p w14:paraId="53F80F0F" w14:textId="49C9AA82" w:rsidR="00103CD5" w:rsidRDefault="0002075A" w:rsidP="0002075A">
      <w:pPr>
        <w:pStyle w:val="NormalWeb"/>
        <w:tabs>
          <w:tab w:val="left" w:pos="360"/>
        </w:tabs>
        <w:spacing w:before="0" w:beforeAutospacing="0" w:after="0" w:afterAutospacing="0"/>
        <w:jc w:val="both"/>
        <w:rPr>
          <w:rFonts w:ascii="Poppins" w:hAnsi="Poppins" w:cs="Poppins"/>
          <w:sz w:val="22"/>
          <w:szCs w:val="22"/>
        </w:rPr>
      </w:pPr>
      <w:r w:rsidRPr="0002075A">
        <w:rPr>
          <w:rFonts w:ascii="Poppins" w:hAnsi="Poppins" w:cs="Poppins"/>
          <w:b/>
          <w:bCs/>
          <w:sz w:val="22"/>
          <w:szCs w:val="22"/>
        </w:rPr>
        <w:t>Content Gaps</w:t>
      </w:r>
      <w:r w:rsidR="00103CD5" w:rsidRPr="00103CD5">
        <w:rPr>
          <w:rFonts w:ascii="Poppins" w:hAnsi="Poppins" w:cs="Poppins"/>
          <w:b/>
          <w:bCs/>
          <w:sz w:val="22"/>
          <w:szCs w:val="22"/>
        </w:rPr>
        <w:t>:</w:t>
      </w:r>
      <w:r w:rsidR="00103CD5" w:rsidRPr="00103CD5">
        <w:rPr>
          <w:rFonts w:ascii="Poppins" w:hAnsi="Poppins" w:cs="Poppins"/>
          <w:sz w:val="22"/>
          <w:szCs w:val="22"/>
        </w:rPr>
        <w:t xml:space="preserve"> </w:t>
      </w:r>
    </w:p>
    <w:p w14:paraId="75518073" w14:textId="77777777" w:rsidR="00450F0A" w:rsidRDefault="00450F0A" w:rsidP="00450F0A">
      <w:pPr>
        <w:pStyle w:val="NormalWeb"/>
        <w:numPr>
          <w:ilvl w:val="0"/>
          <w:numId w:val="14"/>
        </w:numPr>
        <w:tabs>
          <w:tab w:val="left" w:pos="360"/>
        </w:tabs>
        <w:spacing w:after="0"/>
        <w:jc w:val="both"/>
        <w:rPr>
          <w:rFonts w:ascii="Poppins" w:hAnsi="Poppins" w:cs="Poppins"/>
          <w:sz w:val="22"/>
          <w:szCs w:val="22"/>
        </w:rPr>
      </w:pPr>
      <w:r w:rsidRPr="0095715F">
        <w:rPr>
          <w:rFonts w:ascii="Poppins" w:hAnsi="Poppins" w:cs="Poppins"/>
          <w:sz w:val="22"/>
          <w:szCs w:val="22"/>
        </w:rPr>
        <w:t>Brand Differentiation Gap</w:t>
      </w:r>
    </w:p>
    <w:p w14:paraId="52B9ACFE" w14:textId="77777777" w:rsidR="00450F0A" w:rsidRDefault="00450F0A"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sidRPr="00503377">
        <w:rPr>
          <w:rFonts w:ascii="Poppins" w:hAnsi="Poppins" w:cs="Poppins"/>
          <w:sz w:val="22"/>
          <w:szCs w:val="22"/>
        </w:rPr>
        <w:t>Content Gap</w:t>
      </w:r>
    </w:p>
    <w:p w14:paraId="382E77CC" w14:textId="77777777" w:rsidR="00450F0A" w:rsidRDefault="00450F0A"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sidRPr="00503377">
        <w:rPr>
          <w:rFonts w:ascii="Poppins" w:hAnsi="Poppins" w:cs="Poppins"/>
          <w:sz w:val="22"/>
          <w:szCs w:val="22"/>
        </w:rPr>
        <w:t>Lead Generation System Missing</w:t>
      </w:r>
    </w:p>
    <w:p w14:paraId="69B699AF" w14:textId="77777777" w:rsidR="00450F0A" w:rsidRDefault="00450F0A"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sidRPr="00503377">
        <w:rPr>
          <w:rFonts w:ascii="Poppins" w:hAnsi="Poppins" w:cs="Poppins"/>
          <w:sz w:val="22"/>
          <w:szCs w:val="22"/>
        </w:rPr>
        <w:t>Underutilized Platforms</w:t>
      </w:r>
    </w:p>
    <w:p w14:paraId="1D32C0D8" w14:textId="77777777" w:rsidR="00450F0A" w:rsidRDefault="00450F0A"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sidRPr="00DE2EB3">
        <w:rPr>
          <w:rFonts w:ascii="Poppins" w:hAnsi="Poppins" w:cs="Poppins"/>
          <w:sz w:val="22"/>
          <w:szCs w:val="22"/>
        </w:rPr>
        <w:t>Corporate Segment Expansion</w:t>
      </w:r>
    </w:p>
    <w:p w14:paraId="54324D8B" w14:textId="77777777" w:rsidR="007F2EC5" w:rsidRPr="00931280" w:rsidRDefault="007F2EC5" w:rsidP="005D1264">
      <w:pPr>
        <w:pStyle w:val="Heading1"/>
        <w:rPr>
          <w:rFonts w:cs="Poppins"/>
          <w:b w:val="0"/>
          <w:bCs/>
        </w:rPr>
      </w:pPr>
      <w:r w:rsidRPr="00931280">
        <w:rPr>
          <w:rFonts w:cs="Poppins"/>
          <w:bCs/>
        </w:rPr>
        <w:t xml:space="preserve">Branding &amp; Marketing– Strategic </w:t>
      </w:r>
      <w:r w:rsidR="00B45B08" w:rsidRPr="00931280">
        <w:rPr>
          <w:rFonts w:cs="Poppins"/>
          <w:bCs/>
        </w:rPr>
        <w:t xml:space="preserve">Growth </w:t>
      </w:r>
      <w:r w:rsidRPr="00931280">
        <w:rPr>
          <w:rFonts w:cs="Poppins"/>
          <w:bCs/>
        </w:rPr>
        <w:t>Plan</w:t>
      </w:r>
    </w:p>
    <w:p w14:paraId="1390E0BD" w14:textId="27968AF6" w:rsidR="005D1264" w:rsidRDefault="005D1264" w:rsidP="00103CD5">
      <w:pPr>
        <w:rPr>
          <w:rStyle w:val="Heading2Char"/>
          <w:rFonts w:cs="Poppins"/>
          <w:bCs/>
        </w:rPr>
      </w:pPr>
      <w:r w:rsidRPr="00931280">
        <w:rPr>
          <w:rStyle w:val="Heading2Char"/>
          <w:rFonts w:cs="Poppins"/>
          <w:bCs/>
        </w:rPr>
        <w:t>Business Goals</w:t>
      </w:r>
    </w:p>
    <w:p w14:paraId="0C7CB5D3" w14:textId="77777777" w:rsidR="00450F0A" w:rsidRPr="002B63C9" w:rsidRDefault="00450F0A" w:rsidP="002B63C9">
      <w:pPr>
        <w:spacing w:after="0"/>
        <w:jc w:val="both"/>
        <w:rPr>
          <w:rFonts w:ascii="Poppins" w:hAnsi="Poppins" w:cs="Poppins"/>
        </w:rPr>
      </w:pPr>
      <w:r w:rsidRPr="002B63C9">
        <w:rPr>
          <w:rFonts w:ascii="Poppins" w:hAnsi="Poppins" w:cs="Poppins"/>
        </w:rPr>
        <w:t>Establish Shree Umiya Travels as a trusted and reliable travel partner while generating consistent B2C and B2B transportation inquiries, strengthening trust through service quality, safety, and customer experience, increasing visibility in local and regional travel markets, and building long-term brand recall through consistent, experience-driven content.</w:t>
      </w:r>
    </w:p>
    <w:p w14:paraId="442BFA19" w14:textId="77777777" w:rsidR="00450F0A" w:rsidRPr="002714D3" w:rsidRDefault="00450F0A" w:rsidP="002714D3">
      <w:pPr>
        <w:spacing w:after="0" w:line="240" w:lineRule="auto"/>
        <w:jc w:val="both"/>
        <w:rPr>
          <w:rFonts w:ascii="Poppins" w:hAnsi="Poppins" w:cs="Poppins"/>
        </w:rPr>
      </w:pPr>
    </w:p>
    <w:p w14:paraId="380A5E7E" w14:textId="5D67BCEB" w:rsidR="005D1264" w:rsidRPr="00931280" w:rsidRDefault="005D1264" w:rsidP="005D1264">
      <w:pPr>
        <w:rPr>
          <w:rFonts w:ascii="Poppins" w:hAnsi="Poppins" w:cs="Poppins"/>
        </w:rPr>
      </w:pPr>
      <w:r w:rsidRPr="00931280">
        <w:rPr>
          <w:rStyle w:val="Heading2Char"/>
          <w:rFonts w:cs="Poppins"/>
          <w:bCs/>
        </w:rPr>
        <w:t>Content Pillars</w:t>
      </w:r>
    </w:p>
    <w:p w14:paraId="7EAF0AAD" w14:textId="04FF6D86" w:rsidR="00D11396" w:rsidRPr="00082177" w:rsidRDefault="00450F0A" w:rsidP="00082177">
      <w:pPr>
        <w:pStyle w:val="NormalWeb"/>
        <w:numPr>
          <w:ilvl w:val="0"/>
          <w:numId w:val="9"/>
        </w:numPr>
        <w:jc w:val="both"/>
        <w:rPr>
          <w:rFonts w:ascii="Poppins" w:hAnsi="Poppins" w:cs="Poppins"/>
          <w:sz w:val="22"/>
          <w:szCs w:val="22"/>
        </w:rPr>
      </w:pPr>
      <w:r w:rsidRPr="00450F0A">
        <w:rPr>
          <w:rFonts w:ascii="Poppins" w:hAnsi="Poppins" w:cs="Poppins"/>
          <w:b/>
          <w:sz w:val="22"/>
          <w:szCs w:val="22"/>
        </w:rPr>
        <w:t>Service Showcase</w:t>
      </w:r>
      <w:r w:rsidR="00082177">
        <w:rPr>
          <w:rFonts w:ascii="Poppins" w:hAnsi="Poppins" w:cs="Poppins"/>
          <w:b/>
          <w:sz w:val="22"/>
          <w:szCs w:val="22"/>
        </w:rPr>
        <w:t xml:space="preserve">: </w:t>
      </w:r>
      <w:r w:rsidRPr="00450F0A">
        <w:rPr>
          <w:rFonts w:ascii="Poppins" w:hAnsi="Poppins" w:cs="Poppins"/>
          <w:sz w:val="22"/>
          <w:szCs w:val="22"/>
        </w:rPr>
        <w:t>Fleet quality, vehicle types, service offerings</w:t>
      </w:r>
    </w:p>
    <w:p w14:paraId="2C90368A" w14:textId="32DB408C" w:rsidR="003416C9" w:rsidRPr="00450F0A" w:rsidRDefault="00450F0A" w:rsidP="00450F0A">
      <w:pPr>
        <w:pStyle w:val="NormalWeb"/>
        <w:numPr>
          <w:ilvl w:val="0"/>
          <w:numId w:val="9"/>
        </w:numPr>
        <w:jc w:val="both"/>
        <w:rPr>
          <w:rFonts w:ascii="Poppins" w:hAnsi="Poppins" w:cs="Poppins"/>
        </w:rPr>
      </w:pPr>
      <w:r w:rsidRPr="00450F0A">
        <w:rPr>
          <w:rFonts w:ascii="Poppins" w:hAnsi="Poppins" w:cs="Poppins"/>
          <w:b/>
          <w:bCs/>
          <w:sz w:val="22"/>
          <w:szCs w:val="22"/>
        </w:rPr>
        <w:t>Customer Experience</w:t>
      </w:r>
      <w:r w:rsidR="00103CD5" w:rsidRPr="003416C9">
        <w:rPr>
          <w:rFonts w:ascii="Poppins" w:hAnsi="Poppins" w:cs="Poppins"/>
          <w:b/>
          <w:bCs/>
          <w:sz w:val="22"/>
          <w:szCs w:val="22"/>
        </w:rPr>
        <w:t>:</w:t>
      </w:r>
      <w:r w:rsidR="00103CD5" w:rsidRPr="003416C9">
        <w:rPr>
          <w:rFonts w:ascii="Poppins" w:hAnsi="Poppins" w:cs="Poppins"/>
          <w:sz w:val="22"/>
          <w:szCs w:val="22"/>
        </w:rPr>
        <w:t xml:space="preserve"> </w:t>
      </w:r>
      <w:r w:rsidRPr="002B63C9">
        <w:rPr>
          <w:rFonts w:ascii="Poppins" w:hAnsi="Poppins" w:cs="Poppins"/>
          <w:sz w:val="22"/>
          <w:szCs w:val="22"/>
        </w:rPr>
        <w:t>Travel journeys, event execution, customer testimonials</w:t>
      </w:r>
    </w:p>
    <w:p w14:paraId="695345FE" w14:textId="1F546DA7" w:rsidR="00103CD5" w:rsidRPr="003416C9" w:rsidRDefault="00450F0A" w:rsidP="00CB74DD">
      <w:pPr>
        <w:pStyle w:val="NormalWeb"/>
        <w:numPr>
          <w:ilvl w:val="0"/>
          <w:numId w:val="9"/>
        </w:numPr>
        <w:jc w:val="both"/>
        <w:rPr>
          <w:rFonts w:ascii="Poppins" w:hAnsi="Poppins" w:cs="Poppins"/>
          <w:sz w:val="22"/>
          <w:szCs w:val="22"/>
        </w:rPr>
      </w:pPr>
      <w:r w:rsidRPr="00450F0A">
        <w:rPr>
          <w:rFonts w:ascii="Poppins" w:hAnsi="Poppins" w:cs="Poppins"/>
          <w:b/>
          <w:bCs/>
          <w:sz w:val="22"/>
          <w:szCs w:val="22"/>
        </w:rPr>
        <w:t>Educational Content</w:t>
      </w:r>
      <w:r w:rsidR="00103CD5" w:rsidRPr="003416C9">
        <w:rPr>
          <w:rFonts w:ascii="Poppins" w:hAnsi="Poppins" w:cs="Poppins"/>
          <w:b/>
          <w:bCs/>
          <w:sz w:val="22"/>
          <w:szCs w:val="22"/>
        </w:rPr>
        <w:t>:</w:t>
      </w:r>
      <w:r w:rsidR="00103CD5" w:rsidRPr="003416C9">
        <w:rPr>
          <w:rFonts w:ascii="Poppins" w:hAnsi="Poppins" w:cs="Poppins"/>
          <w:sz w:val="22"/>
          <w:szCs w:val="22"/>
        </w:rPr>
        <w:t xml:space="preserve"> </w:t>
      </w:r>
      <w:r w:rsidRPr="00450F0A">
        <w:rPr>
          <w:rFonts w:ascii="Poppins" w:hAnsi="Poppins" w:cs="Poppins"/>
          <w:sz w:val="22"/>
          <w:szCs w:val="22"/>
        </w:rPr>
        <w:t>Travel tips, vehicle selection, booking guidance</w:t>
      </w:r>
    </w:p>
    <w:p w14:paraId="3AB11EB4" w14:textId="7A97817D" w:rsidR="00103CD5" w:rsidRPr="00C6152F" w:rsidRDefault="00450F0A">
      <w:pPr>
        <w:pStyle w:val="NormalWeb"/>
        <w:numPr>
          <w:ilvl w:val="0"/>
          <w:numId w:val="9"/>
        </w:numPr>
        <w:jc w:val="both"/>
        <w:rPr>
          <w:rFonts w:ascii="Poppins" w:hAnsi="Poppins" w:cs="Poppins"/>
          <w:sz w:val="22"/>
          <w:szCs w:val="22"/>
        </w:rPr>
      </w:pPr>
      <w:r w:rsidRPr="00450F0A">
        <w:rPr>
          <w:rFonts w:ascii="Poppins" w:hAnsi="Poppins" w:cs="Poppins"/>
          <w:b/>
          <w:bCs/>
          <w:sz w:val="22"/>
          <w:szCs w:val="22"/>
        </w:rPr>
        <w:t>Trust &amp; Credibility</w:t>
      </w:r>
      <w:r w:rsidR="00103CD5" w:rsidRPr="00C6152F">
        <w:rPr>
          <w:rFonts w:ascii="Poppins" w:hAnsi="Poppins" w:cs="Poppins"/>
          <w:b/>
          <w:bCs/>
          <w:sz w:val="22"/>
          <w:szCs w:val="22"/>
        </w:rPr>
        <w:t>:</w:t>
      </w:r>
      <w:r w:rsidR="00103CD5" w:rsidRPr="00C6152F">
        <w:rPr>
          <w:rFonts w:ascii="Poppins" w:hAnsi="Poppins" w:cs="Poppins"/>
          <w:sz w:val="22"/>
          <w:szCs w:val="22"/>
        </w:rPr>
        <w:t xml:space="preserve"> </w:t>
      </w:r>
      <w:r w:rsidRPr="00450F0A">
        <w:rPr>
          <w:rFonts w:ascii="Poppins" w:hAnsi="Poppins" w:cs="Poppins"/>
          <w:sz w:val="22"/>
          <w:szCs w:val="22"/>
        </w:rPr>
        <w:t>Customer reviews, client stories, operations insight</w:t>
      </w:r>
    </w:p>
    <w:p w14:paraId="37F3BBC7" w14:textId="11D2059C" w:rsidR="00103CD5" w:rsidRDefault="00450F0A">
      <w:pPr>
        <w:pStyle w:val="NormalWeb"/>
        <w:numPr>
          <w:ilvl w:val="0"/>
          <w:numId w:val="9"/>
        </w:numPr>
        <w:jc w:val="both"/>
      </w:pPr>
      <w:r w:rsidRPr="00450F0A">
        <w:rPr>
          <w:rFonts w:ascii="Poppins" w:hAnsi="Poppins" w:cs="Poppins"/>
          <w:b/>
          <w:bCs/>
          <w:sz w:val="22"/>
          <w:szCs w:val="22"/>
        </w:rPr>
        <w:t>Authority Positioning</w:t>
      </w:r>
      <w:r w:rsidR="00103CD5" w:rsidRPr="00C6152F">
        <w:rPr>
          <w:rFonts w:ascii="Poppins" w:hAnsi="Poppins" w:cs="Poppins"/>
          <w:b/>
          <w:bCs/>
          <w:sz w:val="22"/>
          <w:szCs w:val="22"/>
        </w:rPr>
        <w:t>:</w:t>
      </w:r>
      <w:r w:rsidR="00103CD5" w:rsidRPr="00C6152F">
        <w:rPr>
          <w:rFonts w:ascii="Poppins" w:hAnsi="Poppins" w:cs="Poppins"/>
          <w:sz w:val="22"/>
          <w:szCs w:val="22"/>
        </w:rPr>
        <w:t xml:space="preserve"> </w:t>
      </w:r>
      <w:r w:rsidR="00B6688F" w:rsidRPr="00B6688F">
        <w:rPr>
          <w:rFonts w:ascii="Poppins" w:hAnsi="Poppins" w:cs="Poppins"/>
          <w:sz w:val="22"/>
          <w:szCs w:val="22"/>
        </w:rPr>
        <w:t>Corporate projects, large-scale travel handling, industry expertise</w:t>
      </w:r>
      <w:r w:rsidR="00B6688F">
        <w:rPr>
          <w:rFonts w:ascii="Poppins" w:hAnsi="Poppins" w:cs="Poppins"/>
          <w:sz w:val="22"/>
          <w:szCs w:val="22"/>
        </w:rPr>
        <w:t>.</w:t>
      </w:r>
    </w:p>
    <w:p w14:paraId="7ED6701C" w14:textId="1E9481B2" w:rsidR="005D1264" w:rsidRPr="004B2DD2" w:rsidRDefault="00B45B08" w:rsidP="004B2DD2">
      <w:pPr>
        <w:pStyle w:val="Heading1"/>
        <w:rPr>
          <w:rFonts w:cs="Poppins"/>
          <w:bCs/>
        </w:rPr>
      </w:pPr>
      <w:r w:rsidRPr="00931280">
        <w:rPr>
          <w:rFonts w:cs="Poppins"/>
          <w:bCs/>
        </w:rPr>
        <w:t>Platforms</w:t>
      </w:r>
    </w:p>
    <w:p w14:paraId="670EB794" w14:textId="42403E30" w:rsidR="00B6688F" w:rsidRDefault="000674DA" w:rsidP="00B6688F">
      <w:pPr>
        <w:spacing w:line="276" w:lineRule="auto"/>
        <w:ind w:left="5760" w:firstLine="720"/>
        <w:rPr>
          <w:rFonts w:ascii="Poppins" w:hAnsi="Poppins" w:cs="Poppins"/>
          <w:sz w:val="24"/>
          <w:szCs w:val="24"/>
        </w:rPr>
      </w:pPr>
      <w:r>
        <w:rPr>
          <w:b/>
          <w:noProof/>
          <w:lang w:eastAsia="en-IN"/>
        </w:rPr>
        <mc:AlternateContent>
          <mc:Choice Requires="wpg">
            <w:drawing>
              <wp:anchor distT="0" distB="0" distL="114300" distR="114300" simplePos="0" relativeHeight="251682816" behindDoc="0" locked="0" layoutInCell="1" allowOverlap="1" wp14:anchorId="16DBB99F" wp14:editId="7C2A2EDA">
                <wp:simplePos x="0" y="0"/>
                <wp:positionH relativeFrom="column">
                  <wp:posOffset>1158240</wp:posOffset>
                </wp:positionH>
                <wp:positionV relativeFrom="paragraph">
                  <wp:posOffset>21590</wp:posOffset>
                </wp:positionV>
                <wp:extent cx="2766060" cy="440055"/>
                <wp:effectExtent l="0" t="0" r="0" b="0"/>
                <wp:wrapNone/>
                <wp:docPr id="1008" name="Group 9"/>
                <wp:cNvGraphicFramePr/>
                <a:graphic xmlns:a="http://schemas.openxmlformats.org/drawingml/2006/main">
                  <a:graphicData uri="http://schemas.microsoft.com/office/word/2010/wordprocessingGroup">
                    <wpg:wgp>
                      <wpg:cNvGrpSpPr/>
                      <wpg:grpSpPr>
                        <a:xfrm>
                          <a:off x="0" y="0"/>
                          <a:ext cx="2766060" cy="440055"/>
                          <a:chOff x="0" y="0"/>
                          <a:chExt cx="3252470" cy="517525"/>
                        </a:xfrm>
                      </wpg:grpSpPr>
                      <pic:pic xmlns:pic="http://schemas.openxmlformats.org/drawingml/2006/picture">
                        <pic:nvPicPr>
                          <pic:cNvPr id="1532080295" name="Content Placeholder 4"/>
                          <pic:cNvPicPr>
                            <a:picLocks noChangeAspect="1"/>
                          </pic:cNvPicPr>
                        </pic:nvPicPr>
                        <pic:blipFill rotWithShape="1">
                          <a:blip r:embed="rId11">
                            <a:extLst>
                              <a:ext uri="{28A0092B-C50C-407E-A947-70E740481C1C}">
                                <a14:useLocalDpi xmlns:a14="http://schemas.microsoft.com/office/drawing/2010/main" val="0"/>
                              </a:ext>
                            </a:extLst>
                          </a:blip>
                          <a:srcRect l="31098" r="35034" b="55619"/>
                          <a:stretch/>
                        </pic:blipFill>
                        <pic:spPr>
                          <a:xfrm>
                            <a:off x="0" y="0"/>
                            <a:ext cx="1330960" cy="343535"/>
                          </a:xfrm>
                          <a:prstGeom prst="rect">
                            <a:avLst/>
                          </a:prstGeom>
                        </pic:spPr>
                      </pic:pic>
                      <pic:pic xmlns:pic="http://schemas.openxmlformats.org/drawingml/2006/picture">
                        <pic:nvPicPr>
                          <pic:cNvPr id="297770613" name="Content Placeholder 4"/>
                          <pic:cNvPicPr>
                            <a:picLocks noChangeAspect="1"/>
                          </pic:cNvPicPr>
                        </pic:nvPicPr>
                        <pic:blipFill rotWithShape="1">
                          <a:blip r:embed="rId11">
                            <a:extLst>
                              <a:ext uri="{28A0092B-C50C-407E-A947-70E740481C1C}">
                                <a14:useLocalDpi xmlns:a14="http://schemas.microsoft.com/office/drawing/2010/main" val="0"/>
                              </a:ext>
                            </a:extLst>
                          </a:blip>
                          <a:srcRect l="68983" b="61752"/>
                          <a:stretch/>
                        </pic:blipFill>
                        <pic:spPr bwMode="auto">
                          <a:xfrm>
                            <a:off x="1409700" y="60960"/>
                            <a:ext cx="1172210" cy="2844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5584038" name="Picture 10" descr="What is Google My Business? [Ultimate Guide For 2024] - VH-Info"/>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2918460" y="53340"/>
                            <a:ext cx="334010" cy="46418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8DAD4CE" id="Group 9" o:spid="_x0000_s1026" style="position:absolute;margin-left:91.2pt;margin-top:1.7pt;width:217.8pt;height:34.65pt;z-index:251682816;mso-width-relative:margin;mso-height-relative:margin" coordsize="32524,5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uV06XwMAALoKAAAOAAAAZHJzL2Uyb0RvYy54bWzkll1P2zAUhu8n7T9Y&#10;uYc4n00jCtpgdEiwVWOMi2kXruM0Folt2W4L/37HTlq+JsGYuEC7aGrH8fE5bx6/8d7BddeiFdOG&#10;SzEJol0cICaorLhYTIKL78c7RYCMJaIirRRsEtwwExzsv3+3t1Yli2Uj24ppBEGEKddqEjTWqjIM&#10;DW1YR8yuVEzAYC11Ryx09SKsNFlD9K4NY4zzcC11pbSkzBi4e9QPBvs+fl0zar/WtWEWtZMAcrP+&#10;qv117q7h/h4pF5qohtMhDfKCLDrCBSy6DXVELEFLzR+F6jjV0sja7lLZhbKuOWW+Bqgmwg+qmWq5&#10;VL6WRbleqK1MIO0DnV4cln5ZTbU6VzMNSqzVArTwPVfLda079w9Zomsv2c1WMnZtEYWb8SjPcQ7K&#10;UhhLU4yzrNeUNiD8o2m0+TRMTOIsTkfDxCwaZbGfGG6WDe8lozgt4TcoAK1HCjxNCsyyS82CIUj3&#10;rBgd0VdLtQMvSxHL57zl9saDB6/FJSVWM05nuu+AmDONeAUbIUtiXOB4nAVIkA7AP5TCMmHRrCWU&#10;DdinTioXxU3swxBX5qmkVwYJedgQsWAfjAKMIaZ7Orz/uO/ey2HecnXM2xZpaS+5bc4bomD5yNPp&#10;BofyYQ88YOgPCvZ8Hkm67CD3fsNp1oISUpiGKxMgXbJuzqBkfVL5DElpNP0GGbstl0R4DA4AiyUZ&#10;TtIAwabLsjwa95AYq5mlzaauTe69KAagfC6GUZLg8QbDJE2y5D5NIKs2dspkh1wDsoUEvSRkdWqs&#10;S+D2kUHlfn2vMIje5wSNN8NgPB6NRjiPkv8bwbwYFyABgJc7l3kmeGi+PpMVbByytNKD8sANoxSP&#10;Rxj8C3wv9+wBRKTc+GIUjeI4GuwtLtK08N+arb3d0vYsIEnZChdeSLe3e1zdHU/nWwc1z7IixQn4&#10;RG+Vs96okZOvYoaCe1w2xCJu0FTKRcvQ2Q36uITvPXz0D9DPi9ZyOB4wNF3yiqFjqVGM4/QX2kE/&#10;Pu+ciFq+os+6t/LKthrD1xXOUBZoVJoLOyDcu6ynbvBRl0sNfDj37RnZDnhQHvvrk5jH46hInbEC&#10;5lmSpMOJaYO5u7OhPM3TqPgn273D918B788KcEDyLj4c5twJ7G4f2nePnPu/AQAA//8DAFBLAwQK&#10;AAAAAAAAACEAVpgOg5klAQCZJQEAFAAAAGRycy9tZWRpYS9pbWFnZTEucG5niVBORw0KGgoAAAAN&#10;SUhEUgAAAsoAAACNCAYAAACuVFy9AAAAAXNSR0IArs4c6QAAAAlwSFlzAAALEwAACxMBAJqcGAAA&#10;BCRpVFh0WE1MOmNvbS5hZG9iZS54bXAAAAAAADx4OnhtcG1ldGEgeG1sbnM6eD0iYWRvYmU6bnM6&#10;bWV0YS8iIHg6eG1wdGs9IlhNUCBDb3JlIDUuNC4wIj4KICAgPHJkZjpSREYgeG1sbnM6cmRmPSJo&#10;dHRwOi8vd3d3LnczLm9yZy8xOTk5LzAyLzIyLXJkZi1zeW50YXgtbnMjIj4KICAgICAgPHJkZjpE&#10;ZXNjcmlwdGlvbiByZGY6YWJvdXQ9IiIKICAgICAgICAgICAgeG1sbnM6dGlmZj0iaHR0cDovL25z&#10;LmFkb2JlLmNvbS90aWZmLzEuMC8iCiAgICAgICAgICAgIHhtbG5zOmV4aWY9Imh0dHA6Ly9ucy5h&#10;ZG9iZS5jb20vZXhpZi8xLjAvIgogICAgICAgICAgICB4bWxuczpkYz0iaHR0cDovL3B1cmwub3Jn&#10;L2RjL2VsZW1lbnRzLzEuMS8iCiAgICAgICAgICAgIHhtbG5zOnhtcD0iaHR0cDovL25zLmFkb2Jl&#10;LmNvbS94YXAvMS4wLyI+CiAgICAgICAgIDx0aWZmOlJlc29sdXRpb25Vbml0PjI8L3RpZmY6UmVz&#10;b2x1dGlvblVuaXQ+CiAgICAgICAgIDx0aWZmOkNvbXByZXNzaW9uPjU8L3RpZmY6Q29tcHJlc3Np&#10;b24+CiAgICAgICAgIDx0aWZmOlhSZXNvbHV0aW9uPjcyPC90aWZmOlhSZXNvbHV0aW9uPgogICAg&#10;ICAgICA8dGlmZjpPcmllbnRhdGlvbj4xPC90aWZmOk9yaWVudGF0aW9uPgogICAgICAgICA8dGlm&#10;ZjpZUmVzb2x1dGlvbj43MjwvdGlmZjpZUmVzb2x1dGlvbj4KICAgICAgICAgPGV4aWY6UGl4ZWxY&#10;RGltZW5zaW9uPjcxNDwvZXhpZjpQaXhlbFhEaW1lbnNpb24+CiAgICAgICAgIDxleGlmOkNvbG9y&#10;U3BhY2U+MTwvZXhpZjpDb2xvclNwYWNlPgogICAgICAgICA8ZXhpZjpQaXhlbFlEaW1lbnNpb24+&#10;MTQxPC9leGlmOlBpeGVsWURpbWVuc2lvbj4KICAgICAgICAgPGRjOnN1YmplY3Q+CiAgICAgICAg&#10;ICAgIDxyZGY6QmFnLz4KICAgICAgICAgPC9kYzpzdWJqZWN0PgogICAgICAgICA8eG1wOk1vZGlm&#10;eURhdGU+MjAxOC0wMy0wMlQxMzowMzo1MjwveG1wOk1vZGlmeURhdGU+CiAgICAgICAgIDx4bXA6&#10;Q3JlYXRvclRvb2w+UGl4ZWxtYXRvciAzLjc8L3htcDpDcmVhdG9yVG9vbD4KICAgICAgPC9yZGY6&#10;RGVzY3JpcHRpb24+CiAgIDwvcmRmOlJERj4KPC94OnhtcG1ldGE+CvAea8sAAEAASURBVHgB7J0H&#10;gFXF9f/nlle2w8LSBEUsKNhQrIguFooG+2JLLBBBJRJNoonlFx9J/vaosUQsqLG7G3tvYe1Y0FjA&#10;goLSO2x5/d17/58z9923y4K62I078PbeO3fmzMy5U75z5swZQ/1EXCzmmbGY4f7y/+r/nsk4pylD&#10;rSLrNj9P8cBF/5EHbrgELzxlKtPz8DKU7WXN1cWJyrcOf/IPf3mqOhaz62OxnIT9vl11bBppD9Np&#10;e55nnXpdfGDjGnNLstnTdR1l2dai0hJvznWnFb9nGIYOV1PrWXVjDOf7zuv3nJ7+jt9zmh3JdXCg&#10;gwMdHPjZcaCmhjGlzh9TGIfs8ed9uksm4+7BbwDjTh/bNnqnM244nXVdBlEZW32XH2ENGXB5YfOz&#10;HH4u463nKkue834y+lrEMglrMsBZcsXPcInrusRVXsg2zEjEzBoZb4FyvPkR0/ggElWv7n37Lq8N&#10;NIyMJBqrnmbH6v0x089Ex98ODnw/HCjU++8nua+XSiwWAyTH3Iunflj2308X/VdZ0X5OLkWrNSFI&#10;q9NAWWgH93IVF2Augzc0SCeqVpS+q5Z2/8/N74yvHadqaL916nsFnnRG9D+SMcM9++amqnnLzFNy&#10;We8wx1VbmVYkYhhgf8m2m1Ouk86YpvqQTuTffbq7Uy4cW7ZcF+un/yf4MOqQh46/IOGkdrANyymx&#10;i/5aN3rq6zW1NUwI6r7X7/LTZ2lHCTo40MGBDg60nwOthTUnnffpL9Y0ZE8DIO9l2iVRxdDoMijl&#10;chmGIxE25UdZAbgMrwKOBRQLGLaDq/jlfxoc63sfFIu/CTD2r/69hDEBygbx5Wc6hgobYcVYwLOj&#10;cm4iHQ7bLxdXhK4ZV7fTA1KyDrDc/u/bEfLb44BIZH/0rl7tLe3U/XjR8iHKtPs52YTMRZXn0rLa&#10;4XzYzLTVcJzlifds17SGX7TqzYo/VQ5uUIBwftD77p1IxUHJkpZ3/CXNx326wLjQDBX38vCybFNp&#10;3B9kw7KVadhhz3O3yylzuzkLEyedcHF80q1/LHlQAbaZJQSzgSDGT+dKBxnIJlK59EijkzmI/lLF&#10;m9O3UojXl1ctb9d3/ekUuCOnHRzo4EAHB348HAhA8ptveqGrb/noklWLU6crs1SpbEI5yQYXIOzI&#10;oBvxPBECM2L5AFkeBOCKBBlJMD9feizSYg2C8V/rSr9eAMcSRgAxVx8k+7QEQGs/DZgZ22WEZDQM&#10;GXYknAvvk0wl95ky8tV/bje29x/2GNMn2QGWhT8d7vvkgLSFH72rmrmcpkUbzrgHmnaEpqrBJsiy&#10;vf88A9BppLxVdkPmc9eIRHpPe/3hPYVm9d56siy336kTSbKojkgiv7qg+cJ0ruRfrmf2crJZCoG3&#10;E/9Y5eK3W278UlslL/Zy8duUG/9AeTklYVwv1CflFD8w7vLmkQKSZcnsO83wd0q8FQ42VEOuKaNy&#10;jRkmBv4S23eadAfxDg50cKCDAz9jDsjYIWp/ApL/MeX9W7LJ6OkqiWS3aWUmnErlIhnH4BcKp/ll&#10;HIt7K5p1rCJ+xfxK9S9nlWSzPOfwz3HNWkUZnvO/kjT38pPnVlcJU5TJWEVp/xflXRS/CL9wzrHC&#10;LmkarvxMW2VyjrM6bWayKpqMnDpr6ty75tfOLxL1CwHLX/MTGjU1NTJ2Wvlrq8Hoa1L8bqLpPMpq&#10;OuR/rHn8bkr+I6T6dSvb91YUqSix2Bjn0tveKZnx4cqRypOloA2tOMxcVUg1eHNVxlvjGKGeZlNy&#10;zWEU4rH65TM1CP+uC2RM1nn2fnVh8wVZVfKnXDqRs0JRW7mpd0oizuRfDS57YtgwI9U6H296Xui6&#10;yxIjm1NezI6U7JhLx+8qtkumSZi6On/e3Tr8T/TeAiHDHFYIDK1n/hMtRke2OzjQwYEODvz4ORDo&#10;JF9/zTsXmdmyYzOJFV7YVDnWKMOCyEStQq5alJyX/tp4MFghHXa1uoSoTMjPlxDndZSRCAfS5ED1&#10;wr9CS7/zacpaqKA/X9JFesiJIKvHAH+lUY/w/AErG/JzsunUKqvM63zIf26ecxlRJ2qwnN+3xHO7&#10;nADjuro6l59W6+MaxJPsaCFW4PEjuOo8gn8kK4FA83vBKj+Csv/osvCjB8oFtYvPG3c3DGvzXC4t&#10;DSqoOBvAUEet9mbLKpLpph2VtXP7x2qvLY2Nmdjsg/HYd9ZQqmOeXR8zcsdf3Hxs2ik5O5uJ52y7&#10;yDa95J3nHfb52IEDB2ZulpLQ8GsG6D5K1c1S3mDDyOL7yEW1q16Y+Yl54q79S67/3RgjHWxs3IDC&#10;dwTt4EAHBzo40MGBDg5oDpw54Z2Ry5fmfudkVquIcnKg0pAJVpSB1QfKomoB8MVDwLGXZs9MOsvq&#10;JtcAJAugFuDMVeNMrqgK8uNZvPR7oef/xF/Qn8hDBIqjiKgsy1JWJMQPvWSJouEhd1pmAi29occM&#10;sSYMWF5jmq51au1hLz475v6hDwyI1UmUdrnq6mobYKw3xZ911lllr7/+epdddtll5SWXXNIEARn7&#10;dfLtIvY9BDr66KO7kox19913L+UaYJMfVR6/Bzb8aJL40QPlQO0ilXFGm3aUyWVOKnu78y3WLkSa&#10;nFKrVZM7T1lGyHSzWc+1i/q8kJ0zFFpP1PvqF0Fl/FY/Th7U5v70zzWd564w/uaqtBKQbHiJh+/+&#10;v7Jf3n2eUjWxmeHa8wdkRX+5MMclF6KuMWyysv40xmjg8crb+dMekOwhha+vry9MJqqrqjxE0K50&#10;P+0pnMdmOtVaT7ia+Ir40r99pfOMmlplLp/lA/6qAcqrGyMNnW6X8kyePNlQk89XMd19fiUxHaAW&#10;SUDV8ha95eWUZ0xeKtA+Ch2hOjjQwYEODnRwQDgg/fBvDnvjt0XpYpXNNWSQHIeld0YFEAmUD5B9&#10;kGwoJ4FaHL9o1FCdqyKqsluZKuscUpEiS0UQQ4dCDMYAXv4zzspYK4hTaOCnrz7PZbOeh1UMJ4sK&#10;cppNgomsSq1Mq+SSpEouSymnyVXhEjbyscgqYDmgJIBZ9vBANUQO08W58khmTeq33mzvcWMLI11b&#10;U2uNqRuj4bWf0nr/2oyHOYpo7bvvvmOffvrp8el0eqOnnnpq6ZAhQ2p33HHHa6+++upGSYRfO8a4&#10;9abxjT0FzEs+kXxv/NFHH92TyWT67LTTTq+UlJQ8xrXuiiuuSP7QefzGhfyJEmg34PwhyidtF+fE&#10;rppe/tGSxEjPFQGrD8Danx9pcrZqcOeolNfAjloMSygj69lGKJVNHwqdJ75L9Yt6f9nEnd9gjzXD&#10;xX2dVJKWmFyydR9jgpQB4Guju5wxYvK0tqPs0mhz9GxGzRhliroFYb8Q0AugFJ0MlKGl41gnnEdD&#10;VPX1sgNyvZ2BN433w3j/BRYn5L0xrF7PytfOqf/kbxAxcgDjdTouMW0n35KQpB1bX/R1/KQ8NXV1&#10;nrEeUFwrOmYwj7KuU851CHV4dHCggwMdHOjggObAn0/872DVmB5mZNJIk7NoVWj5rqElw0h9A9Cb&#10;bkip0nJTDRzVXQ3cu4fqvVUnVVEVVeEiYAOj6DdxjO0aLCeWJdWK91eqBdMWqiXPL1a51RkVLo8y&#10;5CFN1kO95A74LRJmTEJlcsiM0sbQR/+vfnfSr8dq1Vc5wTi5k08+eaPddtvtmng8fkgOWZukn0ql&#10;enLd4bXXXmsmzNV5Qj8YWG5qatJMXblyZV/ytrvjOIrfmGw2O+bDDz/8nPw9D2C2Z8yYoYFQPr8d&#10;l++BAz9qoDxscr0otOcWNaR3Y+llSyeXkZWYgqS0ffyRhuarXfj4UBoc6heZnGJyu/9p068qv3q3&#10;SY0CRmWTXPtotjMUNOvzNpBzjnEEG4mVHSlStkrcGDuxZMlO470QwHedSl/DLFnV1LQkIp0Bj3hJ&#10;j1Hwr6sBDOfzzO4+KwCU834ztpe1snknI93c3TVDGTsS/bj7GWfOMAYP1mmJxLktwPRqEbbnQXD6&#10;jeHbuE5mBye3pqthlzYaXvHM4t2ffk3e07/oxsx3aMmI9GIxZYh6iWRu4jXxHRMpoz9GScyioszs&#10;KZMqXhf7z4+86RW7qRVWtKyrO2J7I14oSJubKiTYa5Vn/PGbmY1Ng1QqWaki0dWhks4zut988xxm&#10;Gap1uDZkOh47ONDBgQ4OdHCgDQfcNckhkVwoksk1uYBiALKoXIgUmB+9u6hgpBuTaotBndUBp22j&#10;Nt+lWxsK3/wRoYkKIUGu2FR+FWqz0f3UohcXqPeufEetfHeVilYU++CY4UZWhWXYYTjFBLPrlLhl&#10;ltPoaKA8Ro0RWTXU1h27AwntuHHjNn/jjTdqE4nEINM0l4fD4SUA0W3JQwKpLfsQs93zJZIxTfBF&#10;q7Htm5d1QykAjiPESaPiEuYngiCX/GoyZWVlP2jeNrQs/yvhf9RAuaB2kVUHWKhduE5cJJLtzrM0&#10;L5Emi9pFozdP34sfLc7yso7rWFbfWYvm7wXNR6vrJ1v1Ir39Fl3NmDoTjOuc8s9UvxUrcgO5VU4m&#10;5ZVVOI9IMv32U+6MG9ZNsE6Wkr56plyI6GEPWkDywlNP7ePNmz3Z+2jOaLqVrqE8mk27q5355531&#10;0YJDf3F17wcenSIguTVY9mIIEZACJ6ZX7+Zmll/oxD8dEg55oSjLap7TqJIZ7G88v9U7RqjzhYbx&#10;qs6Z7lM1WAYki0PS/etLm6rjaWPyspXe7qYVJrZSibTjHPnX5mk9u7qxe56Kn5t1inYN2c0fXXjn&#10;mgPPPrbTasPDUnQbN3RSs23UPZFe9NvxG7uz51zizf3sQGZMpTblceIJlVm5qmn+gcPrKobsdJZx&#10;zoUrO8ByGwZ2PHZwoIMDHRz4Ag7kMtltbC/MSOhiBk7UkB0NR0XmYrHol25Iqu336anG/GVXVdJJ&#10;MFuLy2XkfUplk1hjQtjkIm1S2FvW0FIgnIZxPpYDvCKUkntB4/ylqzfRhLbClrKLQyrcKaqskMjC&#10;fNdraG/VeavO6vU/vqSWvbhERTuVQFsDZMgKLVEOMdww53Gl0w7jqXYeQhqTn59o3jMAyWeffXbV&#10;M888c4eAZIBxetNNNz1h2bJleyBV3pYfKtKWqqys1GNVPuoPcZEx0GhoaNBjIWohUSTdYfIrY6sF&#10;uE8C7kXtQi1YsEAYJuBZnJR5rXJr344/3zoH2g06v/WUv4JgLG/t4vpHFhXXT//gACTKEsMHZV8R&#10;t+U1DR/95EZ3rkprtQuWdPL1iqaLxTVqYCYp1i8e/S7UL5YPrDIE8HqZ3BasGpX5k1W1oLLI+Vjy&#10;OJANexp1tmRY1aKi8HpjZmsnmYsadshxOayo1Wt9a7qirpW1KroXfxI71FhjcGjKwuPHDHE/mflw&#10;uWFUppEQiN6YA5q1iF3CLkg6hQHRZPy6BaNH7LPRw08eSxvMCo/PPz+m+5/49D1PDeXmX2uHWZZC&#10;l8zArrNHJ4W4QRWHXf46g4xItrb5pR2vLN3zrTMEg2uwPJlvAkjGLvQZjanw5Vi/lL3KWjIhAexw&#10;iezS2G/xysRQ1/EiVrhE5bLx/iHDbOkh2xRw0tWA5BN/uaPz4ewnyz2vKgWdEOURcbaA/5DyyiK5&#10;zNjVL74+dMFpp+1jXH31gjYkOh7zHGit0159wi2dInZ0W9OydzWt0JaO63anGcimkQxfeqlhWStp&#10;H+8km9fU1t964hpqLrVHj3Qd/PwSDowefz0WsMq7uFa21DbtLuxS6o2t9t5WKFzF2um28PHtZLLx&#10;r/AUsVAHT7+ElfrV8F/dVsKGii5eJBy1mPADg/qgDbsR9bYKyzgDPTf3+pPX1fwtT0f6xw6w8FVM&#10;bfU+rNyNcy6H3QGKfb1kX6JsodWXASRvuWOlOvKvu6riigjCKYRNDCJLZi5Ts5/8WK2YuRzd4oTy&#10;kixOZomfIy4yXS2N5itIbyEfpHCVe/2Pq7wAlmOpFaBsq6JuJapyu+6qz4FbqU5bVXHGlquKqkrU&#10;Lhftqaaf8oxqfH+NipSX5HWW+ciYdJYx1MJkqpnNidoEshN/FZMXBedjB//E3WnTpl2KusWu8rJL&#10;ly7/ePTRRx/fYYcdquWZ+LreAEQLswHiKvl9j064ooHvJ598olUWkRobooYhKiLkTbLCuYjuarkh&#10;TFquHe775YD9/SbX/tQCaxcz3p1DJbe3cLLfTO3CB8it+lR2G4j6Rca19jvrpalll+w5rokWwsw0&#10;FszW2p/ZLwxZrd80JbwysCr3eoFr+UXjOzdejIZy7Hw6+JgOIo1Tnz4Y6bWiePHson9nckZ/sGyC&#10;HOuW4ofSIwKqZBkOKImEU80NJ+F/08xTz9jc/eTthyKuV9kMSHZZXkrb4Vvs0tJZjpMt8hLJA81s&#10;9hepbNat9FTNgoNGSaObcH7PGHrDKpuavtcBEbXo2mSWzpPOKOOEP1W56B1muPNnXra50nObx4St&#10;7K6ZhoxT0mnN6YmXBi8q3vPNS5+4+qowIDk99tLEoYlM9HLX4bRE+h7LyLwSsY37WQRYkc4afbNp&#10;dYKyivt6Kp51MmmmJwipZc4iTkul9Z0KZf2yvvjPP3XOPfRabbHrVDUTSsqTjUavZ0fJe6wE9FCJ&#10;phPiOWdQJ0tt0fDprNuIvY9PoeNvaw74dcpwAcjRaFHZEcxNxnmOs4th2cWK+ii6iP5QIe2CHeh8&#10;sFw2ucqI2K/hsaa6mlWW+m93laV1/n7y9/n+IqMqjrGj4bNcFamgtpZ4rldsWyFds+2icpVJNWbS&#10;8RJhsm7AsLrDrcsB4YruE6zyiuMQ8f2ONT9Eil4ZB0uVMIlDYY6T28JlKp1Y1UptS6J0MHRddn6x&#10;T9h2e7kena2ZM7SZN8YMC1GIm6ImlxtqxKTtNEh25Ehq2P76DW+ot6a+qXJrUipM5y1CCzEXJ0IY&#10;PaKRlAxS8pMvoa/MB4OvoqfaInSWzoarw2dOYxt59esptfCRmWrO7W+pAZOGqC3GDvbBMgB6wKRB&#10;6q3TpykPlQMrgvRbdtZoO3Jiis5RZiobmjVmliTV1rFgGtN+bNw7csmSJccL4CwuLv6ob9++f3/x&#10;xRflHXodLQ7VC13vxCeI2/L2O70TFnlHHnnk1ki5+5GPONLtxdxvlcfwguVFsOwB8islJ2eccUbR&#10;5ZdfnsbvW8Qp32kZ/yeI/2iBMmr62qUzzkFmiBM1neavr3Yh1i5EDpnHZpowfYCXc1yvyO4zY9mH&#10;e+P3qBw+Up+f3ekw39IflpcwBKkXj6SzCE2uJzvrqHmcj1dMNTWaBhP1SjtazA5hGnTQFUhTpll5&#10;uSw2JzMuYAe1BgMpNRLjeR9eyE2XJjoiz7bfivTbqqb7ddfNkXd5N2XBIQeeYjQ3Xb2KToHTlsYv&#10;OfrQe40JD/zHe+WVomRm7OWulVEhpMgZr+jRRI8zj6naiolDi7s88eI2/4iEmyclGpAkmGsmN7x9&#10;zIMVgybNvrx2fuVrH3qXuUzskfgoAPV1d5xTdmpLVKXOvTlx86cLE4+aZng7D5UrihGUqnUwZedc&#10;7d/72Xd/W6G8zZqQVLiW9UFks36/6H7dzYXywMOrF4zaZ1ZjNrcVZRm26PCDftnrvofvWIvYz/xB&#10;9NzF/vjwk+/vxtLqlaZpHy0mSR2WSWXSKQsq0gf7bOJisI6QztEfGLkwbUVcVdWAwgDih+v425oD&#10;NTMHsJgjzdLczI6UbpHNNPv2YGGr7KegtXKakBH2nJwTKRHLMR3uizmg2SMVkSDGlna0dHMnoYVo&#10;PCL3zGWpri5mzMT6gWJG3+G+Lge8VMaS0VCOiZYKy2HVDIaA10RKbb3/pqrv4J4a1GqQPOU19erf&#10;X1DF0Ygqr4gqOggAst5eRzz/KsIROVlPS5V5LzPEfMeis6ghsyyk8JM3LqbmGKdU5eY9VLopqZrm&#10;rlLvnvckg4KnNhu7s47Tfe9NVLc9e6olj3+OJQyk0HpFWVJk4BZVkWzOmzlrpg7LsNnayRjiAHiL&#10;H3zwwTMAn1jmCAlQvvP2229flg9IZfpBmqOu3OSBTfm+YExM1T377LNTUbfYnTzFV69enUN6bIlq&#10;MmBYZxegXzZr1qxbt99++xXPPfdcatCgQSksdSA7ij7xyiuv3JgvU3AJWP9NCiiTDfkJjXbRkcFk&#10;8ODBUj3U6NGjhf9fF8gHaX/d+AEfvtXregHLt5rC1yAmTK/n9J1bps2NZnLuSDpJaXhBBWgnRWnE&#10;Yu0CtQvVQGT5hmt/cxqww+KNSrjJQ4Tot61+IabRhG5p2FjugXpdFxVoT22UmJPQuyNik1vKdP75&#10;ftiKbpW5aNh43s3E37BU/AXDSbysf17iFdNNvGSozGKImjJLb4qUN3kHqs4cWXhQgh2y2KXM2FXd&#10;ThKQPHPgwPA0rFy8udNOIYIavR987DojHLmxmN5PYFCuuWm85C2Z+f3IolC2vxjdSzv2Mqf4wBMF&#10;JHsziT+NyfubO2nUVDz0/d+mncjLYcB0cZFTpJo/PU7iz/wsepiyov3knry9ccc5JRoki8k7sYIx&#10;6jQv8v/GFs+vLDcnAvDJucwRWn2IfJ8qnWlj2D+Zz0ilDkeF3N+iUdnp1AAkz77qqsj8ww8+YOEB&#10;w2/xcrluIg4vZynPTSd/J0Q7XJ4DdMKi5y5L2HDn6lCk9GgXu0xiv9vzWN/ULcmU49TzTqAIdYrB&#10;CA/mj3I4bYdrLwcYc1mMibNMncuhFsAYJ2vRxDY5EFQP8IZKx1vMG7aX7s8rXKF7R7sih0Ei4afY&#10;8cy5SOh1fWRCQgVlyKKS/rx48+2W1khnvRBSWUs2l8sP4aTJamJx1FVb77exTkxYvOSdRerdqdNV&#10;GTrFFaXoFKPyEOJnA7BDjGUWY46VIz4/i2fb5F5+qHSIrnPhmfmi7WIWle7dyiUBrq7actIeakjt&#10;sWrIbUepvocMwD+tPrn6BdX0UYBlleqx7yYqFGEcR/ostDgTRYN6DbcNsXb6xe7555//BSB5VwHE&#10;6CGv7tq162NBaDbL+fUpX40ElAYOgKeqGTc52yAsV/zXl46B9YlQ8PuCMAFJuerweQ9JzMTShh5X&#10;33nnnR3YUBhYuCghbxXkp5R8o46tM4hsyQ0RZivKsyegeT9AtZTtUDb4HZunqSQv3AcgR8pn508e&#10;1OWRslC2r8J7QT4FrGqm5OkKD/S7LzjNUMYST6xxyC8fd318g8z6neQtnxbbp3TaZp7/KngXlKct&#10;BfEPvkWbMIbQ+JJvWfiOQVptaQfPwtgfnRtTR5tgVvjKq4up6Gor10EtR3DvBrFeorhqjRwyAhGp&#10;c2tJlP1Sc/hIFluS1n6XvnNbyZnbHxeXj5L/UN+YL4EOckVZ7qMVDcZSam93wwpXLluZ3QHii+pp&#10;MFx1hZSKxr0aPdhIcKmR+9aOMkhldH95QfNdWbvkaERWKl5lL1Bq252KlayImSprGi/3uuPetyBk&#10;qpkzswPzgFTAsqICG6VFdyRXpU9mpwBLWe6OQt8Lp3aWJa1whG4oFX6ofPDfV3hvogo8cGZeajND&#10;ebUDw8YYns3wbZaVHiKbNyw3qaf+6VxkTwYwGcJUxPJuF5rjr/dCN0zwQS/5dgwM71w7Kfry0f8v&#10;/jpGpHdRGQxptnHSJawpD6W9Tod0mpdb01c27hm2NaP3PQ/WL/r9+K7u3MWHe48/cIKZc3brFmKD&#10;pm2rNa5atdwO3WdWdPpXG3I/68dA0qlKisdbociYbLrZ0ZJ8FOXXxxipDtQEVJYdFlUZgUTpsMO1&#10;mwMgOyAxE0A3RyugmQaDawcX283DtQOy7Qt+amCcZ+ja7zuevgkHTCdLRyByZCSz9P0hUYbIpFSn&#10;HlHVY+suBdKfPvmh8tbEVWmnMsCwgFSR5vJB6DDkXh82Il9Jqn6GHd+NjNOA56AByIhmyoEixRFl&#10;RmxCctAXEuSuIweofidrtWEVrixWW/1ub9U0Y56Kf7YSCfIsVdbft7JRsW03VdQlrLIr0mz6Y4wh&#10;bemqWBcD5Gu8Wchr/kYQgtbzbWxsPAjQ6R9oYlnvAqQ+fOQRvYdeH5jSOmIboCyttu2mfqGrW7MA&#10;MTnZr62JtsC/NV25D/BEm/DuE088oXWNkXYvQTL8YDKZ7KwPX7EsAcWbAIg3YuyUNKUxZPl9Rj6T&#10;ts3uIxjMNVxRUXFDPr1QG/rincufPIj6XL0uD1fxl0+oeSQPgfuCfGrwG4SRNPjJo/AjwC7BVR16&#10;6KFbA96jjz/++DuCVfJhBPhKeOGFlEfzUZ4DJ7zjneSpNS5wya+mwTu5uvm0/WrQQgc7BvqkRV2m&#10;fBghrb9ZUHbxwLXOt34vZfJf6b+C/VQ+vVbeG2BBYq1Y3/VD/mjJVCpzsBUqQmIYz1HE9Q7y68uK&#10;NCZ9yIi3Cony58xu26hdBJEY4NwsGCJsbfL03Pf2xvvx+pYKEIT62lfqh6tinnnhWGP50X+Lv+Aa&#10;YQ2A0c8aK2kpv+K2g77WU3Ivvc0reWNu8870EkhbEpkZW5W/2xSuPNCiiugaEI7OyROTvqpQ6XZi&#10;KQSgrMxevRY6axob6CnQbPA6zVUeZuS36q0jE9oLlX2q4ze1rcwDSGEmEt7yuelsXEVDdIam6i5h&#10;0zmru81cFuEPltvMueK3unNL2pIRKNNuDI7vjn8OlNhFr8CJtziZv+gL0u0QYoidO7EDcnVpRtCb&#10;p8oWHnzAP5z3Pj4M1bneUYit5rfEM94wi4tuj2y2SV23S/+5ROJ3OJ8DonKhpckn3tzHtqzjpK8V&#10;kRz8X0/7YbThPaAEoBcKSVtDR4hTCLI67PLls/TX6+BtOzkgHY/Ikju41k6GfVkw6RbkFzCz9f2X&#10;xet491Uc0KoW8FWsXVhgwjDXXDalKnt1VsVdELvgshwy0jgLyxOwP2IicRZ9Zb5H4Yhq7lmTQhWQ&#10;A0nWJFSIjX+ddu6lSjarUuHObIHgc2VRJU9+slzFP1yq3BXNyq4o0lLsSGdUKXEOGwKtIiTVgOWi&#10;0jAb7j3V9O5CaLLoxcpltHuJKuqOCuKSBGmLZrP8YzMf97YeYgQztTgAjlYXmDhxYhd0kXcWACzg&#10;E1D5Ae9EAKVda2Ac+AVX+ktjHxwgu0evXr1evueeez7jnVQ+zLP6IFnuR44cuSdWKrbs3r37O6h4&#10;zMiDtQJolDCkWRC6HXTQQfsvXLjwMCTBncvLy18555xzrj/ggAPSbC6cTZpHnHjiiaG+ffuyuf78&#10;1M477/x3rHScDliWQ8jCgOkFffr0OXzRokXz0WEu6dSpk9utWzdnypQpIn6XBpKVMr/77rvHMUEQ&#10;6x5eUVHRW7vuuuu/rrzyyjWjRo3qHYlEbPL5GWEFUEocXSaua+XzwAMPHIqO9GFIrbsTZxXpPcrB&#10;LE8KXyjzZr179141derUVRJfpLACRHkX2nPPPS+YPXv2OPwjHOIyBb8/SD7y9AtYhOe10m7N0/32&#10;2+/wVatWDafcpUwe5vfo0ePehx9++G3CVKxZs6bbEUccsXDChAnBdxQ64jB6VbP5ihUrduFbzxk/&#10;fvw7Y8aMSYq/vCTP1fCkL9/plQceeOBj8W/9XUaMGCES+q4bb7zxi7fddttC3km0tb6jeKxn8BTv&#10;H87JB8E5vrWLj0Zi3UEyEzClnRmT5mRjEk7ULhppWLKptVAvWmjopOgpQoYdT6dE/eLx+gEz1xOw&#10;JcqG3lXD9HpAK5PqfzVnnBonm8Imj3H4SZfFR934h5InamJeuC6mKKRfqXz6otCVd+TmhMkqcmtM&#10;pWYujR9s2EWbizF29Lk+XLGnsajx8IPsqNekGWQ4rl7OCaK2vWYTSdTLPJlRCjeclfy6eaE04gTN&#10;YcvNrj9+IN/2MiAqYkruXNbgcPSVemGUb8aNX5+Wz6pvyb8ul18e+i1bV0GJuB5nOSynNbEuWK44&#10;HIZvmM1uWaXUlmzmU8scJ9EYDj2kOpfe1vuu+58mPd34RFq+U79+bmBDej1kf1ZeBXAbLt3Vddzt&#10;9bZ07I+2bUG0Mw9pD8YvogKOsfNkLEHFSb7pKjZPaWlHh47yhladVu12Q6N2hF+LA+t2wq26lLVC&#10;djxsKAcE8IpU1vOyRpjhz5b5MqqBpV0i2Pn3IUF6dVI5K5oU6sFInMWyhYBqAdcytjIbFCkypjoN&#10;tLR61+ygeh2xoyrt30PZZT4IDvKUbUio+KzFamntG2rlk+8C6XKq4aUPVNPb26qyQRvrYEvveUt5&#10;y5pUMWDZWdqksmuSKty1BEk0JwBWRlSc1VOx9SyjlvwToCy/tvBl5syZupJw7QnQ7UYXp1eSAVCL&#10;8vmR9+xndjwB0IGT1djAAbLKOPDjEsD0jugLL+WQkounT59+Be+1JPnSSy8tue+++67ATNvx0Alj&#10;naJ59913vwu94fP/+U8ttNEgqzUY23vvvc+aO3fuxQBAnQyg78gLL7xQhFKP8cOQkwY5UiABrQqr&#10;HHG5FyfjKvlrfOyxx2ZxL2HW6Bf+H10eNgNu/+qrr/4Lae72Umb5IZU+jsnCAUh5b5szZ87vAegb&#10;I1V/E+B7KebynhPS/KSZFdQs9tprrz9+/vnnf6PstkwmiKOwGHLqsGHDzgMIe+T7j4D1JQDwp/r1&#10;6/dXjtdeIdng/ZGA0T+Qps5vc3PzL9EH/zOvdDluueWWKHSjlE3yrtOUawCSsUwSPffcc69bvHjx&#10;CZKu5F/SRso+FuD+J+LuA59HX4dKKby8HXD+jzwvhNceE5ATSfMc4sQvvvji9w4++OBxDz300Cwm&#10;CKN49wD+EfK3kjJc/dJLL00WHotjPnQoadbxXSy+9edDhw69C95fJKc0EqYwyZGwLTVEnn4ELn/I&#10;iHrr3U9Qbldb641HG5RP/zsUDhmByJeKeGj3DjgBDU59+IiSU+kA698WK+pjukWrqWeWPGZ4qWcw&#10;l6YPQFqT8Kb+fkrTgDpO5VMxZVTrE/o83rGQSxH4lvoo6GqOsL41ZqRiU+O9Ekl1oehrSyPnpM87&#10;JI9pq/RztCK16TQvl95B4pN5R5/Sly/EJ3l9KLVs2bZhVKaliVDRFg9mS4TpRT71mwySRzcxWEdZ&#10;7s+68tGVmlWnexXDTe6GfWWJTKHMz+V92MrMlauYhaOdDJL7KlVdqFdyIh9vvdra+UU5xxso+0dw&#10;6/BXvlpp2rXV9GELMa28yuZZusZlnvpgRTjyV7Xxxrv2eeyZY/rc/cCTk0l/Wr6XHLz20gkxftbO&#10;qJ92vuYw33cQahesjoo0uW199rBehlUGTHe6ufQ1AOPRXia+XybZvG86nTissjn8iXBR2/P+WbOz&#10;fYUvVHYJvk7Nbh+NjlAdHPi+OCBS5BB6w2HRHRadY0CojY5xFJNtgZOjq80kVi5ENUPe0xtrlQfi&#10;Wixhek1NmHeLqIGXHKYGXHSY6jS47zogWWiFODik0+6bqf5XHKU2v/AwpMRFKvXhAvXJGXerOec+&#10;oD46+S615KaXUK3A7Cc/gw2FDob7xYnd5RDWRQWkC1CWxUdfCi76yv5AogO2+QNgE6CnVRTyoCvY&#10;mK5bJyoLpRJF3rV1nIBnAjgtAWoAqO5IjUfmw2Bt1TP//e9/XwdoOwkpZBigLIC0FBA2/s0337wR&#10;iapI5FwBgAAtndbw4cNHAbwvJrycspcSsCzxyB8WXTARO3CgANVAP1d/AN6FW+eNZ5EYF+XDa91p&#10;pLkyI/F++9vfdsdk3J2Ayu2hnRPa9P26bEilhwOSbyCPg3jVhXKNIC+nCh2cFF7yqPOJhZBxgMWL&#10;hHdChzQljNAxli5d+v/gwzl4V/C+P2lNQvI7RAfgD+/24508NufznbjrrrsO3WOPPU5FOn4rUu36&#10;+++//00kzVdTVlmyKIBkiQRIvgQaJ0BbeF74KHyDKkDyFMD6kZSrnPzvAFj/M5LlTSQeTucdfzk0&#10;RsB1Cb/dCLuZvEQyPhF6EZ5z+Hchbmz//fc/gFeyk93i+ST85VtjXCW1Cc9n8x3/T+KST2GApi/P&#10;LS1Dnn4ELjhkJJF2fbULd0MPGRFUjQ4raheNqF2YrDjLLHT9Dn9223hYKXSiVt8Ply6oJtzD3+7h&#10;IwaVwmM2ajg9K+2TF6yITwdUVlFXes5fnvsPkuUTb/yD8UQ9H48fH4g/vitk+tQr4zt/sMi7EyvC&#10;G2MmCVXI+Lu/7j/rmpsJZ+6+8yvZJxfNx2JEH9sztlt40KjxeF8/Br2dWmbBNTwYeX0oI5n8nVRk&#10;W2bQodDTkkwmWVbv5ZjosalDGenRyVeG7m3s8eLzrE+YAzitT8IYAwn22uhN3eSsickUti45wtQ1&#10;Oj0l74oj2cdXNScnynQkpbyT/3DjmlsvO8mYqygzUEtxnLVucU98VnkCm/62RHpJ+j5dic+n0ZVR&#10;tGK7Njus9E3IfmbvPz3suAcA6lUqGn2+90OP/1mCTqO+dhs40Bw4cyaaGZ638LCD/mh3rqoz5JS+&#10;DgcHdH1mSSxmI4fopJ81XwrtXZ5Y0GBhQGFY3HMnPnFdzZ06SMefr80BqeAFsCytdi12f22yHRE7&#10;OPCdcECDZCgjTPIEJIvEWAy0yD6VwHlsoLPEXCjWjDidC1EHagysJopNZbc5oYpRi9j68iNV+Y59&#10;NaWg0qcXr1bZZRwzDVgLd6tQ4R50Q3nX7ZDBKtKtTH16+h0qPWeJWjFvNcFsbCqDL8NAEUxnoD8t&#10;5w4EUZBwo+MMODcEuAkA5CcgmVwUwrS92WijjVYhYWwGJHGsgADwkLYORTgdCQsYRbyWaNJaRWIr&#10;F+1QaTCRMroCOAUsIpQKlvoVEseTAW2/EkAHzTjvyRYnHWSzUfx3+/3vf98XIh9BW3CVXpUDmP5S&#10;aOFS5EXsPkvcTwHIL7788stqwIABgYUIyYvOD+HXKhx5SF977bUpJNZsPZoZ6NRqJrEp8M8A14GU&#10;NUk5ijiYZHlpael1pNNAPiYAALdkqJQ4UqYIaiiFGQZgW+svH3fccRuzqfAvUi6cpoPqw0x+U3nu&#10;ykRgEu9KoclyuBuhvHL8tz+bIQA0ZW1e4spEQTEp6Dtv3rzb5V7whvBRHNffIOV+idt7OSlRVq8d&#10;VCMOmD9//mn5tF14Y5aUlNxBOZ6nXAcB9kcL/+Q7EL8YevrDCb3AkR/Na/KQIYyoqsQPOeSQzZi4&#10;7AtfqDZY+/a/lUU62xDvcYTNu3A/JP9e4wn5jpRrQECXCQ+b4rX+c0v/Hrz8Ia+geL1bv7b2lSLm&#10;NCOwASzZ2cBhR5ZmOGTE+1yrXQhozte/Lywa35jpsqGaM8mDJdC3bf1CQLJIjK84NTqnosw7ik7J&#10;kQ6CI567r4kbjx/9t6b7j7+48aCzbkz0rp3mld72lFcSu8XrMe6SxiHHXhC/ZnmDegGLMRxagg0D&#10;J5UoLTZO2GPMHsmrRl0V2fSMM9YY0aIpJbaNVBxzd8nEZfMPGTmOCsVhe3KuESoWp/2694ID968z&#10;HXeoHELCtK/Z6tr7Oilrxf7105VZ/HBRGZ0FG23dzKI74i/vcaARU+4YTuuTX/zVfXZ0kx88wHa/&#10;rlHQazIT+ThVMe4uiX/977s9bprus3ZYJrhWtwVL7PtOu6p5e0WZQcmCvr1xlyaOak65F6N2IpVW&#10;oq3H6T5CA3OnvPxaei+skVCeePPJCw85IDa/trZoGBsUBCQv+cMfui04aMRt5cn4Ren5c15ZOOaQ&#10;o9dD8Gfrla4awHkuRoVuOpqtrVlhuKJuwdSw/okpPkgW6yS+OTlPlptaRo3W0TruOzjwg3JgnYr8&#10;g+bmp5y46CSLtQuRFGO7UFuyEL8wG+YC56EiYbF6aQOORadZpMn6Po3VCrDW5uceqEEyJnKIYqjk&#10;x4vUZ+feqT765T/U7BOuVbOPv0Z9zP288+9WqblLNVm2C6uKPfqrjc8erUJFpoqUoVqBbrMN+Bbd&#10;Z7G+YaBmoTRNPyciaRaQrtcw5SoSFV0V1sKSOjCgRntynQfQmi4AWIAaQGtTn5r/F3C0buR8gO22&#10;2y6Kfq9YndAAGhoCIBS6rz0Bnlq9ACDWjK7uhVw/4xVbZ8ijYcQBWhq8AvD0IIcaQBlpbyG0eM9K&#10;sce2EUuho3zrDTfcsJi4BSDGfcEB6gr3cgONJNGD2YPQ1h/q8MMPHwSQPFGAK++LyE+KfB2PGsb5&#10;mI27fPPNNz8ePqwmvKh3aAk74FDUH8RhWaxe34huMTR6kT+xz1wkIBmVk1+Iygm/c7EYch5gWICu&#10;GA2Q9HMAykBKLwe53EG50OQEeIGHhe/QERN8TcQRECtAlc3iHI2eZg8M7rPPPtNnci9fvvy34i/h&#10;yb/ZuXPnywDRv2IScRMb7Q5jUvOs8IwwckKhSJzjTD4KkxehxTtJV5y+kn+RJovkONADkqvmGelr&#10;UIn0eATxyoUmPwH4ehJDPoRf2jGZKXQ6LS0jePsDXuvV3jo/z852d0MJSksfyc4G5lEWaBy12vtY&#10;NxINFr6iTHx5I1C/kMNHtPrFtwwY6mNGTsDyTWeU/ae8xNtHeel5dqSYPPKhVcmhiXTooc8WO2/f&#10;92Liv4++lvjvB/MTbzcmzedzXtFEMG/UEiDqpZeUFrkjp/6+5G1RaTjtiUl6VrfRg49f1GBaT1fa&#10;IVao3FKzOXHTgpHDXlvwi+F3zz9gvwfjH8x+gzM/j5DEolR4o6LTxF5Tp34+MzZQhLbsLB50WiIR&#10;WVZcTIv3sr1VZtEjiee3fCnxwnZ3J57v/5xKz33JNrLbh9FHS+dCygh3H9cDCyG1tTEdv6qTe5qb&#10;ja82ObDCce1BS1YrsXDx5K8uaL77qL82T2+Iu3dbdimzeql3ug9p/UXYTYnMn80i2ZClK/Fmd933&#10;eNy2ru4SCkt5lBmPn6+mXvf2/INGPEiZHsu+++Y74WTql2uYAXc2je7YPUNC3+FUbLJmblk0JaYX&#10;9LdZmyvwX0Lwkj+yIUNvUKmPDWOH9BgkG4bY91y7l5ZA6zhUOaiUhd96Puo6Ub4dDzLeKl3Jgzx/&#10;YxfQCa7rVtJvnERAoCW3LWXxy9DyJgj7za8taQTf61vh1xdmrKVOFNL7tnj5XbDnC8vxP/0iAMmY&#10;eGObu7+hT6TKITlBJHCAWhPQKqoZ2iScqGmgSus1Nqluo7dXXYZvp0NimUg1PP+++vi4K9Wym/6j&#10;cp+tUmYC1Qh+uTkr1PIpz6pPj79KNU3/iCHdH8q7HrqL6jJyO+WubtIg3ASs6w2GAsq5R4k4yIXW&#10;hcbEu1a90GoX3ItuohjmwapTWycDjBa2AO6uYDNaUkAY4HAXAbptAwfPApZaOwG2gQM46f4QSe6x&#10;0NlUACNg7prTTz/9amgzYvo845pDpaMgZZX42EhuhvYKCQNNjgSwFNLex9GT/Zu8R2LZiuHiU3Br&#10;+VOOQobonyWQfkbyfTDAUVQyMAJlKySxt2NN4wmeJb6JusN04j4i6Ur6+Akg1cytRprMY07APGD7&#10;UJHaEiYsdAC+F7FR8DM2M2pQy0a3WvwXEldUQwVYmpweKOS0e/LJJ59jcvGApAPYTfTs2fO0zTbb&#10;bFfZgIj/HAIJCMWaqxEHxP43H00h1d0N4DpE0uZdiDQ+RTXiYnkPSBUJdo4yTc1/H+ZSrKkDpvv2&#10;7RuQ0GWC73rlQN7zEx30rpRppNCF3+8zWZC8a54yiZGNfgLY95P3xP2UPK3mW+oJEcE0BgkSCK76&#10;ZfDwg1/r/Rz4h4zw/bFLik+78ygqFlrtQonaxbwvtnbRpqAMj1r9wovqw0eG8PrJ7+LwEQHLooYx&#10;9Q/GC7HahkEff5KYzDzz18z1ovyXXMlxwl31J6Up6LkbHrRVx3ATD/TtaZ5xyUmlC0QCWDfGwPg+&#10;LQZAz8d1vdmPH7Tw9CtuZW3iKOlIUCXe2cykd5Y2k9X9gKklyYmyspP7/Psh1DggH0OFAfUKY+Bt&#10;81L/PXJoouHde4tL0zswo8fGSHqIMvSkj+ZESnQmiWRoqRfqfmzpbvUvkQQVP5YRwH7NGOPDidfE&#10;91uxKn6nFSrZihUYdmKoEfLxUF1mCU96r8RrHPq3mWeGurK2pis4r/liXkWoLIykQJb0PB/c8Rk3&#10;MZ6dNP+g4amw656JwpYqct3+VirVX+KIFhMGuVTGtFMNxSUT+jzw6G3i/3N1MSyrzJxZZ3RetNq8&#10;gY4iPu5mswxVdz1irMUUvqMGl3jmrWAsH3iqUT1woF01s+VwkS/STRaps1guxCiNiAB0Zy3kSdJA&#10;1ccaOKuG6ugPLJJCTW3t2iOQBMYtn1Vl1KvnsQjz1aCcgcGsr1embCwcOHCWT193eT4tUkfHzyPM&#10;ZB2mrq6GutWStyBU62uB5qmUmRNDdHn8OJoy9Az4qfNeR5pflc+1Ctk6b63v8xmoqRG6tQwEeV7l&#10;wwQ89PPz1WVoXZ617z1Dp4HOVeF7rJUPeS/fUQYj4edXf4O16a/9JLycycErBXp5YBGEon0bY2r8&#10;PQ4bkt5aWQ6Ite8q5Vvrk7SNtiH5aBv3f+FZgHKYQU8ESsgJNQjFdjUdeqFbFjEdM20klaYAZFoU&#10;A4qH7nCka0R1O9TfyiK8SH68UH1+1q0qt2CNKtmoSkt8/daHlLWI7ryiRKVnL1MLzvqX6nfb6SrS&#10;t5tmYZeaXVX8mZmCWBgjCAeO803O0a2I1DjvZCwUgCxgmlxohCim4WRDIZtngmCtr7oQgLeX0A8+&#10;DTB5PSBoIBYhziSQtrcPQFq3a8xTEBxFWyzQA6SlamtrSy+44IIxAroBfjOxvPC3a665htN2jQoJ&#10;y1XCpwBfWgUAHWbJrB6X0f29AYA9TABtnq5Nm+nGbxmSb2l/soonAgrRVdYJiw416g4a9AltyBbU&#10;DfIbFjXYJa9DJE84DR4AfI/IA5v2bKSx+gXg9S1oiPUjjaMAjdofSa5uI2yk24m89Rc6lBXNTusD&#10;gPFTQocDThw276lddtllFel+wvuNCMsWItMAwBaaKPkuxaLGZhIHYD79P//5zzVyf+yxx/bmZMQC&#10;j6A9j7zN4YAVea3Qid6DdEvIm0wiTOI+By3ZIGihkpIkTTko5j30oRvxY4u/HmvEEoguvzznXaG9&#10;8y4FX7ZB4j2U+wybDi9Hh3ss92JuT/Jnjx07th8qKzvjp7Agcg915FDK1FloUb4Cr4PvIf7tBqES&#10;+Lt0FIJ8G7nHZ3uRO26dNtxjj5u0zw1L0wfKopssh4yw5Y3oLZX+C2n5dT3nsWCdzKRFZP9kvar/&#10;wuDf5EWghhEboyV6p028vGlKQ7r5iIxj7MWYsjn4I7/RQCXgx+e26U0vLTfvu/6M4lcl3Wqk0gK4&#10;gzzQulzZuGdscYA00qMXHXlondvYdDxqC9vDjQrocQySsZDDRv6junX9Z5+pd3wCRwSD6waDfoYj&#10;B4tEd7j3YyrmrpusPnGi4TYdyTnWmzJ/KKF7ZJZsfo4i2aNe5aBrSre9aakG17IWhgOwa7WSa39j&#10;vBW7ZfXunyyJT+D47YONnLcpPQgyCm+BbZm3nTC8+JYbH4+/wkJWVzZbO1GMykj8Yrv43kRjYhY7&#10;qp3icNGn4hebXG3GVL3b5+Gnz1p4zOFPJxoaJ7jZ3I5MKDrzOdmd5i01IuFpVrdu1/a66fYPYmSQ&#10;ny6PxP+5uVbg1FE3TFAvcxbNqFPvZ5RrywlYjlDA9/Z0py7S5Lah8s8STH8jOgwNhloBaKP61GtL&#10;y1NRg5NkxTB+nLAOmFMJaI2pyXLj1o0R1Zuv5yRNpc6HjB699bcVq5HV6F+H+/SLWO4ayy6J5B65&#10;QSVbhyHHRmyyqJC0HvX9PAhNAXVyYiE+bksTj8lgVeDWWnFJU4Dll4EryZzfUwMRZCISUNLcaym/&#10;0Al4KGXZvebyok7hbqE1mWXS+YukI+CXBrNB2BYKX3bnA2TpX6CN2pPsEFBIba6KNPYsCUvMEr7V&#10;07cbCf2eZ8lDwJMNS6slXp6XQl7TGz3++uJVOcSMuBQnURg3YBde8pN//1W8lHDCzTas873b99f7&#10;qrJIuX/OTg4bkTVqTjpkMo3UmOHENTP6GvDFpPlEbECjzZ4SC6sTVHC3qVGVbdNfFQ/oHQRTK6Y+&#10;odwFS1RJj+5YtKDLkervA0ci0BwIWdSjkg18i9TKfz2nep1/tI5bNLCPKsJKRvJtBFqVmG9lw55L&#10;vgQQ+3DYTwK1Po7XFj+pQjQsCGrgrLv7AX4g6W9anCQpLdB7+umnp2I1YQ5g72IAWX/qulheEOlP&#10;0EL1FZBUqG5IItcBylhwGApY3ZlwIrW9Cp3eeHV19aZBklJeflksSui+FHAmXYIlYLVv375vA0qX&#10;EXdj8pADAA8HVL6MabhTsTf8DPnRq3qS34AeklWtQhA8E7fQR0NL5/mXv/xlT8D/FtAUgCs6vIuQ&#10;8n4ocbi2prU4T8dvk6mUBoICQsUBVsVShvQPojKBkdDQf7FSsVzeATh1u500aVKaU/dW5ssp/GGu&#10;IToyvkNNYicmA0MkH6iV3Bv4o3u8C8BTVDo0uIb2TCTYKLD7jjjb8EoetI4z79/JvxLbyLrP32ST&#10;TVYBZNegGqKlxpQ3CfjWY1c+bGEDYD4dhYrMKPJaxqTmMXSgH+LI7/GSN0kLPhWhPz2Y98wZwjO5&#10;PkU+jpCyiQNIB2TXuv5ogHJwyMiDtS/vARIa8PUOGZEm5nqrULuQAUsK7zfVtcq83gfYxOEjOfCh&#10;O+qWudOiJ246jL1putUXKt16I34Nz3qArgAK6qpx7e8MqbG61l5455rOa5ojZXIQYVllNh47plxm&#10;V3mXHwhbgeTgjWzcY2pqKoga9z5wP/73r77iik5Ncz7oYoZKM73+/vfF8EJXbDmtD+WkQiUXGsOG&#10;IaStBWwPHChLR1fILz7r9J5W8vNOblFlIrr1TfOJT8Xl8JFpxB+2dnwpj9CJndhZ9J9k6eTic26P&#10;9zSwa3/oicVLqJXZbTbxOsPjTtIdUGFX79WvXOs43X/w1AslbsEJ0DGwzeh3ZoZx133P8u7ZlVdd&#10;VZ774IOuTrHpxPc9cMkW2KCUOOyUtH7upuFGnHzv4aiobMTEiKWAPED0vK1cWZBpgW1wiy+AwQtO&#10;PJOPMHDEhHtO5HuUIB72mIRgl8dFTdBLpQ3vgfobjqHu+XUuAEMjT6nt7+W8vUzbxlan2S0bVZYd&#10;8bKjTr5/kady//Wy6ZcAmZ/Idxl+8m3dWCVhB7IbYbbkMCiTuCywsqvCcTkg0pz1xJSj3/YzJbUi&#10;cK3TjKnhJ97dh0OgByrP3Ioj0qWMnWjWnTxVGmKbRmrUKQ+u8ry6ZRiC/Shnuu/nhm30Qazer48B&#10;Ra5ayhiUY9SJN1c5Vum2zBm25ij4HqzvVr62VLAuVZx9AKNOub+BgXueMnKzsCf7Xt1tY1YKuGoN&#10;dFvR/uJbSiyO/BpdOxcZdTeMdg4a+1BZ0koMM63ILqxE9+NtcSdv0/jIU/69hDRnw/8Zu2304QzJ&#10;q5/eV0uX/XA+QK6J1YYblma3VTl7e8z/bYFlwI3KDddfJ40auZGnPrCM0+4+Z6ibxcky75LOPMmj&#10;ptEO6XnbOjFiXG2lEXK2o9luw9izKd9ko3JbNvWgj4rdBCZsyxw3PcfM5d7NRkreq7v2sNa8lMGw&#10;1beXnIijRvo3rf5KsHV9WwXQLwfW1IY2Kk9tyRQ97GImP3hPmQ1LzObbIYvtY4mnbzhCg4rg/c/p&#10;GgIch2VOZwKCOQ3cFjaFkxoQB3yQ7sAOgynlJD2OrzYBZG4ooUq36KqsEi3AVNlFy1X6rXdUUWcb&#10;sMb+E3ZpSxsHcumfYA+Ng4gbZsNe8qVZKsuGm1BVhbI6l6jI5lUq9cYceh8fHOtNer6GQJANvjhA&#10;EAGi/MgwlYXGJBLlNuEKEfwbqSySGRezatMYb/YAmHbOg2TRadUAkPfr1L1AoizYQUAo4C2ETuxo&#10;eQZYvYmJsTpUJ2RJvxjQynHqPgkBcIBgrXqBpQkzOMiCo6fHAhY3BoAtAFxWAcps0tgcEPkYps7O&#10;5QTBSwGFDnEEHOv6Ci09nvKsHZJiKYt2SKt1PQfg9hJ6kr6AQNxi1E00wPVD+o0F4C96wuyJEoN+&#10;fOa8RJlbnRY0+gZlkDJCa3Y+vlW5SCamAABAAElEQVRdXS2HfuhH6IhUVyYEBqA1hbk7rcIgfuRp&#10;FJcwIPSDLbfc8rEgDpOLHvKeKA50RT/bR+f4YV0i9Otf/7p3Pm1dJvI2T8KTrgpoAHplA2Fc8iZh&#10;+RwK83TK1zCR0FoKrOOTBsc5ZCPYVBYgLNL/B0ljFXrnNnzX8aFVxXfqKe/5Jk8SXcYr1Bd0PoW+&#10;piXPkp6EE/ejAcpaHEGGUunsNzlkBG30VYZs5MOwDMUE6LbTUd1Rv+AE2lBo87vffWIo0Z6pnjzZ&#10;quc7tJPEBgULpFaiiiHn8Ilk9uxjO4kieUGZXAi2fh9IgtaXkEiWxV+AcHV9vWOwyY9HX3H/8ssB&#10;lPRgAwHSsdh6y8PauezzM5CyWQbAuWTAlTITlR9uqhKpM9I8pIet4wt/ZY+CZ//q4vgxKCIV3/rH&#10;kinSo13wK0PHfXCenq2quYtTA5kA9ZDWytlCHw8ejC5QjJ7Pb886FRXT/aDueSAsV0+A8GSWqLpM&#10;miQNVTdW9fdrWbymPDU16ucOkoVxbIX5UyhaNtjhGFiNyvATMAw4kLe6F5VwvjPoTdL4WrtzSuTu&#10;4qcDMHbYkVLwZnKJlUy+jPeKncbPsOtuGJOtHn9X14gRPo2DSY5ihN0S03J+J6I/EZ0rSUjaZjT6&#10;wfDx9055+oYjr8J2+RZ86VtQW2NJy0uThv7Wsh3VLkHT3slcSRpvM3hRJc/nVhZsYxLGlXq+/4R/&#10;b8FQdRIHVe3L0CgbWcsAtVIjSFVXEeJIcaWJsxWJDdlh0/7M6r/83RH977n1qeuPekgHoA+Iobst&#10;wPOAU2t7uI73a9Z6R7IzZGvoVpoivIGmdgFZaGr+qdCqUElkJhOK+9KWObXun2OatcR8PdJqnwB/&#10;W/c4mp6uyc4jN4xODJ9w514ZM3uupYr2skMhDsiUAHropxwR0qQz58TO6UsGvrD/uHuvqZs6Rr6D&#10;hIGI8GddF4B3UceKLFo+pmmJcaRllQyi++vDLAZ6dAs6HT9jwi9ZhXUtJ865RR8PH3/PU3ynf9UJ&#10;cGQy8KXlk8n4+cqrM3xeZh11DBXpYNMKI9ozuvr1QrohyaqfntQNQ1a6TbUCSeaHoybUPWR72Vup&#10;Vyv8tKRMUrb1Fk9e5p1PL3hqe4UPeiN4n0pzjB3tOpmJAImCrgLTiJo86kieywartEzmP2xL4+fy&#10;HEEXLqKHNQ7ywNSbjcDSACiH7JahQeQi4RC4L5ICMFNH6R+8orQKVxUX2JRbtgJd5NXsBYfThAUO&#10;0fEAZvNAWa6GPFN95WQ9b0Wjcpat0UBZvmaosoR6L9N0wa2EpZ4KCC60R3xF1EWfgVRZ5vEidaa/&#10;0Rjvq+qLDiTJiAqEFKwAIgFLPLY4ANxalctvlxSFcEh3+wMSu4gf0uR7L7roIj0+A+BEX7eAnwBd&#10;clwyMKZOJLoyzGWPOeaYLd57773fSUqoEhzJBrMtMbV2C2BOrEaEAHSXALw3xRLERPKI9MJ3vO8q&#10;6eGnCykAMHgXXMlTd8LIx5AVPYKYa5gMJG699VZVVVUl8XSZAH5oLKYK5WsFBDVNaFTlaeow8CI/&#10;5uv4BSZTviLo6KCkJ3zR4cVixttvv30E6Ys0+V/5TYo6HLQ3khspizhoz9E3/CFcMfxlbCCj5J9L&#10;Ghp634z4tXaSXuAkHSYOLR68gL5OQMIB/EXcLROC1eiSPy/xiBOXqwTjfjPK0VO+LZOdaYRN4KdN&#10;/eXDFsosz3mH6YUfgaMAlFEOGXmzuH56E2oXus6sxYyvyiaBsQ1rm0Uh8y7Xad6djYybyqG8xJOP&#10;0B4Hm2lQIdNuyiYPIsIz3/bhI+vLhCyV6jVSPaDnR5d8QPADg1Lwfn2x1/UbJiflUPe0hDl4zYhk&#10;6OXYWOCz3isMkEoiShGwM2aoOgy418jOT+Ib0rO2xM9/Mw91i07H/C3+sGeXsDwVdyf8Iz7v+t8a&#10;jwcJzBQ70biGpPN/hsXMGGq2rZ4Tv2q+TX1M99jyuF4XAGEAlXl+EOJ8nR/4xsje4aQHSAFUGUey&#10;1Peg2ehJSPCwNpfkQ7OD0stJeOmoGM/kqHEnx+5oa56lMlraP+OGwdnhJ9+zDXr//8RSxlARdHAw&#10;AYtuGbCqgLcWJ3uqTdvcGusn/xg+4d4qJ+dMQ4aAsJa98tDls9MOUZrh3C0/j36zjIG89LOAMCZ7&#10;AvwaKtU4OtUzTSvK4ToMjiyxkF92B1F72qSrc0BOtJaP6/SLlnTpl4qv6okKwDOP3DAhEYuxQgHd&#10;/U+6+yD21Z9vhewdpXoLKOXEQvrJdJ4mRPIdOsSkcGyHtisB6kM5mWVokZc7cN9T7voDuB4p7PpV&#10;O6R8LRzxiyXPJOCMOKX2GMuMXiJS8WwmgfAdG1ityyKDIp0ggpdenJB4lDIyo/Y/ue6vz0yp+Tul&#10;g31C2x84gzTy+XBGjfv3ILV0zWRlh0YCVkP5SZKbTfN9W6cRRJQPbljF5GVQKFw8iA967IgJ//77&#10;U9cf8Q+ZwAfgOwiur0JHUA0MHXly7aEs2sds29pOBFWYeaX3hZXUwXXS8wd7CmZ1tezwnki490TL&#10;8Ujq1WTSetQvV1C2Fv5R4HY4P16Q31Hj79mM0fgc+NRP8qTH3zwhBkYvHC01sunEq2bOvLcdxP9n&#10;g0RDKZQSaVNGmv11ApT5fviZqFgETlQewpxFpZgA2za+AlIBwybAOnBSHeww3bs0FoCwLBp5Mj8B&#10;MGM1TV89fS/ax0iB2wBcvSkvLx2WL9n2vaQTAGUNqAUvyppZgVaQky+8ytdnZabGEpUFpJS6gHlc&#10;JZF0e0XaqMco8RCJsoAoAV38sgDibZAIi7R0KSfF5SffGvQV8Z5ZtoxoNExMsAFQNXNIR9P75JNP&#10;BCSXApyv5IS/V7h/hZPgbFRBrgesmSTrYn3hFMzOLeXdZH7qqKOO6vvBBx/sks+Dzh9hGuQdTj/L&#10;DVJRtu/o7lseBSA2clhKoRx46ZoPYBSVBb0JT8oEwNXhg/eULZCmShlEjUGnhS6x9Js6rIz1O+64&#10;Y1nAN+gIMteJY72ihnxsBn9mb7XVVneKtB0nnTvebqUmkM83YZbln4XPEchovW2hS75c+NtSAfMB&#10;RUIchOOqpedY9si3aj8Q6ei8B7TJm0iG35NTD8WP5waJSzoCorfhJ5LsRjYrvgPotpi8mPjp6JQ/&#10;IBNchec/DqCcP2Qk9+Z/k3swWuhDRoQnQU6/8kr3jGSDjbApNajrsAveXHzVJKxAjqfvlvXedtMh&#10;rIEurMqifhGbdm1pbNjEZt3x52d2X5mPbxRAsK1fuQtkYoW7DbqhHB4D2lqVaUMISJ0ScOzHWT8Y&#10;peKRBoDhRGPNMX9rfpsmPBSVNGPVGlV37AVNl0fC9lM5J5OxDHPTRNo41XHNvTgpWWxAfzZgq8w9&#10;QruaxlQvN+1wNFo3FoQr3AQeP/MrNZwmIJ9dvhxXnIwnX+6k59Btw//QMlmVocpbnQlF9bLaiIn/&#10;Hmh69p0AnO2y6WbZFg1dPfuXUWQt6rzyWJHLAfQw022fB7V9BDXJiV8SjzvJFH+A5CKdElMn2k2m&#10;qsUMfhqgNXa1/p9tWn+UV7lMEjBJE9ZlWX+6Pg3dK0MPu/LpZsC++d9Hrp+QEAAFaWfE+Ht+Y1ih&#10;S9HAiyIxlx6RsHoiIeWX8Zrs5tdy82nhBdGsm+MfJTWRtu8fyji1I8bffgw036quZkPtwGrXn+QG&#10;uaB8GlDmn5E45bKcXmaovUluJAQrMulmtsbqtO22PNSs8VD+cjJsbolUII29bMSEe+2nrj/yYl8q&#10;rulqvkn65CO3//g7hoN0pvKNemfTcfAM4irkxSQhJVk3jTwJZkkExUwW+pnwpY8Zsq4cdep9m89b&#10;7vweHd9MHoT7I7EPknW6wyfUnYYE+SJ4XAwvxQ9+tvBynTL5rOBzw0mKxiPRiwfbyqwdcdK9v3vq&#10;RmMKbduMKakDwvQNcdIHxcw6X+dceZZ9FuqdW2eSDVkKr+s2eZNK5zA8hDKpxgbyfM6zN/1qwYak&#10;8r8WtiiUVFHmq6zCeCJNFrDM5m2WEltAggEOsgHPigmlHYabNBKXA0i8ppUFdtjdu6gwp/m5y7CH&#10;HIbdYoxULFsAkk2RLvPzctKn2MrD9rJdVc6vk46vKw57tESFQk57lQmxXv3gb+ueRXdohJH0GZ35&#10;qqKmwXUDqoqoNpBovj4Usk9VlS7QEz3dwgYu1AXw8quhjHFIbsUag0gfX+REPgFeIi12CBcBoGma&#10;QgdAHQeoMrPQzh09evSeqCeczLsFnNp3GZvH5EWI46Bv4iS7YsDZPwBlLnRMDts4iyOuOa354bdR&#10;yTgUcLiJoEwAnqQl+fQzJA95h59sJpQn/S5/H7wu+APGu+Q9dduD7Fq0BCAG5ZVw0PHbfD6SXM48&#10;80yR/mo1j7y3WKBIUJYS3k0SP6TJ19x0003Srmx+uiJRNm2pgmfIalWHgD8CjCUfMuhw8V0rEB94&#10;iVpHBXksL3hwg83qlkg8kxeRqksQoSkrCAKUNcPFk+dgNcHjO22CV4QJxCt33nnnAiTiwh89wRA+&#10;kGeJoh3xhKjwwx8ofe8f7m9wyEgq6xyENIWCBZr77cwTLcdi5yzx3v/Tb8pmlocrns6r50tFXqti&#10;fBlFAlqumKy2jc1eapg3RMLK4SNfFufn/C6WL/xd55X+VjmJByNF7IQ1Q8UYZTmvKaFeTKSs6Yls&#10;8T3sCdxLvqvnJtMVZeqkP42pbBBrGQz06zTKnzM/v37ZkeYQGTwj4Mj/1x5iLWF1LyMYmA/Y2DSj&#10;vmH3mtoiJESX2aHIdgAMbGIy0Ij4kH4nII2f/JOeVsCSBpRIjzH3h7knM7QH/l34SXAxDSTdTv4v&#10;pPLjoUiUq+v31gNOQ6VxBhLcP7rsE8nlxN6lK0CPNPMgWbdlRk0/PT/dIG36APIfQupNTt2nJVHZ&#10;1DVifO2BPki2ogBv6RAlLTpzaErWUO5G2kmQIrBmsZzpzXsZTCTjOl1bJoDZVHPGjpT1N62Sy0eM&#10;u6myvn5YbqdFN3xF3wCrpPc1rB6kVIHEFSghfa5OuMA33vlOvodvECsk5af/Jwf2n4dPqN0fMCkT&#10;Cc0nmQBI+sPH3bONZRVfD4oHJDdTNiIwGFNE+ZDynSShIJ38VTp+eSUfG95yQpXjZHLga3Bm0W82&#10;7mqfz0vwp7RNmXxxP3myvo48+f6jLDv0d1henMskEEnK2zwvhWjr+pD/RkSUPHHxeSn3uUw8S1Ut&#10;MkKhKyjbEbpsecsZQnBDXFB39j+p9lC+//F8Y6lkLGUEP+AGM3Rb9z/uVEByvUwCNiSN/7WwESul&#10;IoBlfkYonFbyC6NiYbWSKAs2s8JYvIhkuPKLsukvimrQorkAZl891e7RQ0V3HMB271XKiCDBRwLt&#10;/5A8E8eEromfxDeyq1TJnv05McoHyu6aZpX9dDG1XaqG/KeZ0FTyjbKF5dIGNDD2wXGgr+xDhJZg&#10;G3LHCF8ILp1SW4AmTTbv9CY0KpDosz4lfkgzw3JFygsZ8kR8CY91hiKOt9bSWZ7thQsX/kXeIWW+&#10;AFNrC4mC6mK1JoyliasIz/kDpphNEx1cAc7biHUNgPnpkh+krxyDxoQXh66t3uDPrRdYsyDuzvKO&#10;+BqUEr5M9H7Fbw460lx0IQGZm4tfEK41EBR/ypWTfJJnDVpJO0hLXmvH6XiiqrAJQYLy5vr27Zv9&#10;y1/+Mgn6GwM6Xz3xxBNvkcCYdSu0LfJUAMISV5LwKSJmLy2VGYnW5ZD0mTSY8Kx1f6rDAvQ3IVwl&#10;P9Gz1hv3Fi9eHHwgfYUXeTU23SMRzBD1jPeDtLguEz/5MQnR4J28fSDvCSf8a5J34khHf0NuxcPF&#10;XN0O/CYWCiWBfghHJ6l1y26ZNjeKesn+ssyKKzC0PXmCW6yOhsRw+RMSftOu275s5rwVLAdTvnVn&#10;Y19GE36hwY8pNF/94ls/fOTL0v6pvZPBNBh07jqn+AjTab4AddQGKhtSiCibQEoYu5AoOLSHXPy1&#10;LmXOvjeeUfqsxBGd7J9aeX+0+RU1CnhOVQcMCTDSE82W0WB9GS+AGh9I0UroC1leddKNM2bckK2o&#10;Ch1DPz4yk2qCjnTobdskwFjMCYWjqMKWADJLLMtGtUaDL1YCRT1jPa6t5yOLZmjQt++v7x6KKsCf&#10;RK8alQikrrKs2bobkEIC460IuJD0IqUkJ+myL9DmSDEAH6JKwbiz3WTTG5I00t+eph0+j/dRJ8vy&#10;qm9bWhOVfptnA1oigUgD8N8F4L8CnRWomdD36tMLNQ/zZQ8BRrMgrr2NSKfjhT7Lk3Jp5VoGglae&#10;qHfK6bciTaU5AMTtcKlIqH1gLmvWPsBdizXkCdBPry4FNIwzq0+4JSrAP1AzGP6r20rsSOSvTGT6&#10;Sr6gTeE1GA2S1nknMf/7wDMrXAQpEfkJoC4kJ0MEIj8HiS87/pX3R3SyDxYiYmbOl8rH3BHjbmfA&#10;dS+UyQgHwspxVxhUb/2BBNFAPRRpSc+OMlLKxEQD+CBfwk5opHPUniiZ+tuIU2s398smpvPa74IJ&#10;wz4n126E2s+fmVRERHTdhg85vC3GlemekbrYpz65/Yn8D4bUIBmd5HA47YXZsCdAWTbutVa9YLEe&#10;qRyaiCHAsvyQOIdE9XbBh8qZO7vAlZKjalS4d6UyGhYpK8IEGXCtgbGoZBDPLKKbX7VIRbfqpsqP&#10;G1WIl37/c5X7YL6yitnvkD+0RMC5DL/Uo0I42iP3UpXlHfcSBqmybDb8uk73lUJR09agrZAgQLXg&#10;z3sN9OgMVqIW8KKkxyEeuuEADqntOpp+JkyEgztEmqr23XffkwF4w5Bqvvjcc8/dKH44N687rMMQ&#10;/0HiSFpyxLKA9U0B2lMBjBjPqLyJ8JI2cwfdMQcqDBLXQYrbA9UNfWKd0JUw0Ki6ig3vPAc60grg&#10;LaoNO9Kxi3cQLgDCGpSSxAJ5GTjCbiT3AHI5ZloXEN3qbfHvBi1NiDiNqE6MRBJ/FvcKFYbJ48aN&#10;a6I/DL3//vv0Rb6j/I1yRzzNI0BqwfgyeW0CrC6S+PIeF4Fn2nZgsGFR4iI93lWuhEMlVKuGhLHY&#10;oXko/qeddlo5/gPkHc7/Q2cLPwvlIh9L5CVO+npxwu9PxGObbbZJkQ+td56nofWmeaVpUcaxbOa8&#10;ZoM6JiH8bbvgkJFXX1m4O/PJrXI5PcnYkHzJ6GTnWHYsjdpah6huYmxJ2A49a4SkLqzVSX9l9qHF&#10;6XRYv3Czoy6fX1v0XRw+8pWZ+AkFCMAylc+545yyc/t0sbaNmMlxRi5+mZtJXG2r+FlIkfe998+l&#10;u005o/xlf+D9Br3cT4g331dWQV8lITbiITWz7QiS0UggGdVtfX3Z8NCQACQWE9YPb4eLwiHMXyPN&#10;XS6TV/DGeJnkSC9Gv6I7zBZCbNOxwhpgoibwCr+bAdh3AuxmAnaRErGFT49qLTHa3mFmQzJnjO71&#10;qLPT+OtDITs8ybbDXUR1QNrz2uEFlKOQIRtIXOdT9IofAKxdD/gh3ezToPLP6ElT4WgZg33oP0/P&#10;vU1vSPFU+Cgmy7uh/iAiYi1t0XRBg1Im+MYmxNTDdBEj0/GmA9KZxGFuLl2NVHoyxW6UNAv9B+EB&#10;0uj6kWllHQ1w7XHDhMGFQaGQ3zacEn+GO3yB3gB6aCwkzftRSbk+56SfwJbASj3B8KW3bT+YJRsv&#10;2Qm1RzQUHa7TGKiXfhGFhEdTjIPQd5YufV1+yRTVwraBk/uUMt0LnalMXl4gM81+etIGWwkRwLhM&#10;lHLkkRlCaGJ1zbWlAl6DchmhonFMIPo6maRIdtqkxyI7gB8rG+yGzs3gRNVb+Tb/4vcWOFmEGC18&#10;zBOEnUiyAcuW3Z+1gJO1N5uaA7ceNgavCtdabTMbqZhh/MHGwCUnfwpIbpU3PZmzqSNpAMiFT085&#10;bhkbkm3q99dHWYXUf7o3Aoq1JBmdY0vArI30l19eOKkLJlMuG6As70WabCEZtstp1omlKvP8Y4XC&#10;h/ptrirOPJvjqjspc9V8ZabXoHbBQSJukzKzq5W3ap4KbdpFVf7ttyrUV2MwHTdxX71CXwFwjfRU&#10;WxqTBQ+ZawkQLpDnhmfx18O4gGVpfzyLusjXdIDKQjsT0ARgpd74rjVQFp88qHoX0PmxPKPrrOsO&#10;YFYsOdBN+JNjQF45G9QafvOb32xKmEvwVxy8cS7xc2effbYs77NJWauA6KrNe3+jvRQHMRLpjgf8&#10;jkF6fC0HflxPvCCcSFE3ps4KCNb5fOmll07hvi8AUMxK2gKEodePzYGb4i/HXOs2cPPNN4vZtl0p&#10;r5Qj4Gp3CdPKaQk57wMgum3+neRX3wKKD5Q0KK/M+IVWORLwP/OyE/rXV2BZREvbkWhr6TT+Oi3C&#10;zxUChNcTDuJuJs84WWEUaf0q/xGlHYoLkNZpIzGWvlrSCpP/X1D+fDB96US4giqG6HPzzD4LXUYN&#10;/qGbhDcBf0Ui/zkxg2+uwzBEfSbUxPQdoHm+pC9lo5y9BXzLO55tJPBYbnIWtepU5NUP55Lp3GiT&#10;5bENPWSEHLvSubP+8+4+m3d5Y4pf8byiaNFDyXT2KBZihQftdnDTt34RDm/6+IzXhxDx2eq9lVlP&#10;Ou0m8j0H5INSRr9dfc9J6+QELEseOO7avHyiMR/Pm9eXD1G3aK8kWcDaz31AWx8P1+eHMPDObKZ5&#10;OjIDf4MYK1TU410Benuwe0FGl3wLkL6CTgtVAzQO3sCi0Qs8hKVHEECTdlYhbfAenL54wK4IHgci&#10;9ZPW1Kb1+CAZMLmIF79vWOk9FFn+PhtZZnrLOx/aOWyGf00veTZplwOaaDOFDnrdrNfUyDd29ht/&#10;1x7Aur01KEQyTIttFdYHyXRzTYC+vzvh3I3Z9z9aJulJoOUlB4RMdvAh8h6UTq7eC8z4iGLTzqhj&#10;7yhn/XIf8J90kahlBGBSOgTTFUkrwPG2sLfqFNn01yrBpdzPHDnhvvkkcD3ZF/UEaftaGqF5orwd&#10;IqHibfDTkopgBBLeErYtxyAjx6RynIObnZpxnQu7rL7vM+KqOZ33M6vcLlu7IeevSGIPQqTLl5A3&#10;BZ4zm/ByKA6UOKY9FP+H69SsnEiXmVSgUhJmE0pCBqfW/TgoQqTGBkllr8ga3tVdVqgly5f/0yja&#10;9jDLy/aq5hyni5FUb09Z5PsUmK3BazYpye8dqazak5snBSwfcEJtD2rRaFGpackat9pJfQixnOks&#10;50ud25wJ3dOrKa35uaisqbjULj+SD/AXwvQEhwsBPVBxBe+gP8wiCIB+JBLrKdjd/kQ2XmFAPs8G&#10;P4V1/uZfk19vxLi7RvJFJzD5IJioVBSKI0m4TB6x8pK85ZkbxzwsdOrrY18fYQmB/wGnpcRYvnBl&#10;0zyA0xLjIGFsJbPBL3BShWwkxJxqjPyfJilYkrBGZ44hefVRld1pdxXapZqFCCwM7DpEWZdcrVL3&#10;36ly77zN6X2ytYcP3bVS2QfsrIqOPFLZm2yswzKJVonHXlDp/7ykwpWlusuSLkI0mVlJ0p9PV98g&#10;I9CXBqyHX4hKbfXn4F//M9LIdB2k3ehNboChYLOcTlXG0nxD5Fbru07nKpnAsE9Ut1DA2Gr85Gjp&#10;EgGRgKlNsGDxVyxY7EPcInR2LwNAvrjXXnsdw+EnlwwZMuTusWPH/mUckldJhPAjJA3oCEB1AMob&#10;QXsBlisu4t759NNPFwBQN4O2bEAbADgeSrTH0H0+eM6cOX/GAscjgMEE4Jj2paTjKEMSexD3bwLU&#10;tc41784gfkjUCwCc9D86n1tfe+21pRMnTmw+44wzNnruuec0CKYcouoRItxetMH+gOSPoMWqUs3u&#10;mLgbI2CVMMI3j3s54rsM9ZGXzjnnnPPIk4QT8Bt8FAnnYnXibXSCpWGiLeCIpY/9uL+cH6fAxrqi&#10;872b5AkeaIVX3v8Cuux/wPY6Dsn88XybXSinAFiZMMh36QVf+vD6MwlDmSfwjuFD81HyIN4ZrtrS&#10;hTxwqMjH8ESAc2fiS1+egqb089pxP4Pw/5+98wCwqrjb/pxz2xaWKmAXVEDAXhKN5nWNDX3jG00C&#10;akwzKmo+U+wVuTY0GjUxxsSW+NqirNHXaKSIuhqCUcEOKvYuRfqyu7ed7/fMOefu3WUXwShRmIGz&#10;59w5U5+ZM/PMf/4zc6jSyLX17Nmzt+PFPygLSdJ34f2dlQ1s5G3N3Ug06fMKUrt4cMpb+wVaqdy+&#10;pVuVxCCxSPKhFSaOGjU8J+nUjOuOzQ/aYP1Hpr+2+GMW4fahRQCcVdZLA2pakJSfWt7aooo3xTza&#10;uCrp+LRuaPbVAFRId1YvJGFoP97Im1ar2pX+XQXDexEU+an01855VDZdvm/nmB9RGvgAAg0q2riD&#10;ddhoGsfWF+0OHh09dvGb9KlCO7MKCEy89rtqfNqZ/Uc3nJxIp79WKDULR5WHPi1b5ugBe4V8bsLE&#10;a0eObecp+rH/cQ1j0Nqt1aIylWybG6iQxMwom9OVnDDxj6PuaXunp4b5/Llk/9F3orWRvkgdIO28&#10;ld62d6eUoNIcbSqfZJs6PPS1C+0UfmT4LETqRX7yQSl31qTrDrs6ftd2t1Ka9/mt6/7YPl9d2iid&#10;SA2x5M6S1zgbXpGdOETsPuLY9Kvuu+HY5budOL4617TQii22yQ1O3HTTXi1L84vGd6/q9WPU3/Yo&#10;sktFCANYMCpBIpsq+oUdiWuK4oPuxYHH0bfdaZiR1ifA8vaJ/V8cbdrVa5v25+tHX3tUtdf3rxwB&#10;/1/FXAtsJCaTBAsIMqR5W+lGT8oevaD2J7dtiDhmR+WNxoPmqhy9dUz5Im/IXz3p2pFntCWEp3DV&#10;/6QRR9/+IQV5D2W0OeRcZRxiLubJCAo1mjTSWUmwJ8o/e6HsgH7LxhBvFRyRhfGpfDQAgOGgvFo6&#10;iUWHt8p9hREpuGHfo+9sYju8G+lnmQpuGzyRWE5JziuMIZzY+VXcvia/tu3RQzujrIXx0ppbovPf&#10;x9/Wq+RVnY00u5q6Q/m1DRgIo5hMVSXJx0vF/PJLFVSsttIu2HXwh1WNSCJJRkApkqyt1zxUJvxQ&#10;ZdQiYslxhqrB2lAft3anPboLr4bPv2mZab39EuP37m0SW25r3ScGbmlqTx5rSvM+MqX52tyAofd6&#10;/Y3ft18ZYZHk3IznzbKrbgz1obXtHEsRiuKtdM/SHNNwVsdilw1nGxAjVZzKJlmV3EU1MOj8ZL6y&#10;164ekDDWQrD0WoNfSRzLKxQ5dtlARCXdLL+HaM6IwvJ0mAhqCQZVjI+QfMof+oVeAYJVDTE9B8Im&#10;vdfHMadCtDZD7/YKCGB/CN8pENS9INN/gYwOgkD+CD+q1JKmanFZy0YbbXQM/Z6VhO62224TcHcC&#10;RK2VqwqidxFke0/SdoLiwO1Z2Pdi94tDCV+SV8OiwJ+jTzubPEyD7J2CHvW3Cfd5JNSN77333s9w&#10;L7I5FBJ8NN/HNexkMY77QEj3O6g4bMr7PO/7QdJ/ffjhh58KId2IcP6Amzp0ipdA4EWQRdp0MMm7&#10;qKEcD0leXs+WtIRp20/hBGnm0J8G7XX8BOoYjxDuAYSbI7x92eHj6Mcee+zWXXfddRxOt0JHupn0&#10;a7GgFkh+FfvLf/rTn/4acr4n+F6l8Dgp8EKeRdYHg1mCfP2EhYRPX3DBBUeT5++Sx2b8qtLYBkLE&#10;m9MNy+m55557XuLAlMeJ40D889qvoczLo0L2n36A8hhL+LVc2h/71B/84Afz2drvDGGN1HxSuVNS&#10;gta0iQ4ZMf+a9u7uzI2GEqwVSNZKUqVvh0+rmGsqpTO+lRjUbThYdv5fjvntnFQi9RAniPPTjiI6&#10;CShseDu+wNYP1S8KB2an31fTmGVbGXVIn71RmKp4bb3A6scRjBt3dR/0m2ojr+yeYUlml+mN3ivO&#10;Lk2Upi7fd/VC0uVGVuO3v/bScHSl8VWGR/rS5Ketha186Z47Q4CyVv3MWp3S0EEp0xXg+mwCP7Cq&#10;CBrYWL/h4Mm2B7BBDuNAkMoLwqqoRx6LZpn18RMTvbc/ekDx1GezfGD22/A0SJVdkMzcQls6CyJG&#10;R9T5t6dKL6c77XQt52GmhoeCW5vicnzyiw4uCQgmTtrw5WsUtvYLDuNTnFxRusN8ZP3wPUkMEn3h&#10;tOsh+VYOymEqMA2si6X8K5NvGPW0wnz8ylHNGlzrEkmW3T//dBQ7+/tPQeL0Mzb4Dv0nTGIzeoTo&#10;ZdyMWhxit9wZDaCPgOS2RaoPpLWkA0HK6adNGZmdmW687tj59CO3W+IrxMJ2LQwHN/Qh5MHbjENW&#10;NpRlMe1vSr50tc8bUhypOSDJ57iz0h/kFnJYjk8YCZ+JN3zveVJ6nV/BK+U2NBq3Q0hMsMNBo++r&#10;kR0zzEMpLdtJqrUK3SlJbAaWYk9Tz5+cChbdLfsIf1s2UnNQu7n7xi/dibxwElJzZd0WstwSEniy&#10;gZh0ajzPMi462FgqJScVJorWRh+GUQiSp+B3DyTGzD3HgwuiUGdOwRF0ntWT502+4YdvOpJcASXS&#10;4wR7JicTefgw+scs4pMesldcXnbEQkt0jRmx4S7BqceJDPcq7pDmVM9qlvy+a3J/ONkUpk+xjUTs&#10;0e+7vkkO3ZZrm3YkWe9bH3rILLvgIsSA7L/cg6aCQ0p8qXew5ZyEkdqrmd1XIO3qsyPTqqUFqua6&#10;VHVs3YxefrobJLhKPqkmiqgF0vRmHBLkcRnkqDl+T71cDpF8Vb8hgNonWQkwN9988/sQtBelZab6&#10;hrGNAGG9zJ7JR8oN5HNb7LXfsSXekLGd0Hf9NeT2WNKguD2m/TMQ6/mQwSM4qU8DU75XY7bYYour&#10;Cf9Dwpc0tgjJ3A6/p5KeakhgFvL34r333vsPpLrX405eJLHtASG+5cknn3yJY5+PJx9FCPXJLCY8&#10;jXTNJi4DodZ2aJdss802b0MKf0jc/wsBP5j3H/CeRcQFpfubkMQZ6FxPIepBEMVbUTW5nPA4d4bJ&#10;OMLp37//WXfeeeeLRMsak8Z232z0DeubLuHufEj1QvIhMp9kMHE1cb9FWo8h3OsGDBjwI8Ir8D6h&#10;uEX2kcq/hF70LdhXEe+VSOTHkL6/kFYrVcbNj04++WTl8TeE/QKS67+SjrRwliHNAbrFKMnbxYUW&#10;HAYPpxPGg4S5EHL+COG+q/eY5H333TeTtFyNvfwq/wcxGHqO9I4iWS+yS8k9cQsfelnTfyMdmJZc&#10;8E3bAYc6OFGLuAqJQZaB2gXttP/c/t/qYxfwNGbri/XZepuvbumqexl/UpHtd9ZJgOU2u907bDnC&#10;CXW7hNniH+/8Y3e91OEj7Rx9Nj8CdJ/S2WxWHZISs+p5xzH+bD4XLP7gN/MXNn1HSTr99Et6XHPN&#10;NVJI7zxzvLjyz3/uqXjlvjNDhfN4L6X/1UpPZ2Gtjl2cH76agR8varo6XsW7ptOxOmn+4rhVUY0N&#10;dNSy0gRRrSj/CgJXLtHKTx++iR/wLx3ws1tRmQgG2DYn7JkUXGzwDYsr5GdOmPDzVhGvxmxWbE1x&#10;BTOuGy2VD+/9ebk5SFA/Ig1YtxGjOBB7p47p3nN4VXc6v81EBstJ0wuigUfZFLCF/BMkzm4fFx65&#10;rTCjC3ulWwM0coD9o/JNm5BkO6Nij3Cdo2VX1p5wJTU1ahf2+2nDbvsed+fuI346fo8Ro8Nr/+Mb&#10;vj5i9O177HP0rbtC7ta3EulKok0oapB512u4GR62CVFebASVmRCpTrIbTyI1G075jt4PR3WinHaY&#10;JgqFtpNBgv8aaZ6H1DWkyjYw/hC3ZtqIcyOYhB080r9virZFN9ImHNpiJF1I5qHnpVff62dsfA3j&#10;RyI5CbEKMYrwKRWmI21litIu7iOcNqM8E98WnFe1nmwpiC1F+HmSsmgcH0hK1gcWQeEZqa+IjEZH&#10;otvyQc2hMHJUg2avmNMrPmmJvW2Q8WSNgiJIZnSl/1z/46wlMCLjcSShu7a/tk55ZgFb/nGkfepY&#10;7ZBCttXCt3mBdSHFFw53TL7mBato2RB9F20hrbtPbKhgUpDjdJKhRoqFZBFx9nLLyqB4VdUmUY3+&#10;sLaNE5lNQmJ1QZq9BLrNvWuMt+w9U7gBsvync0zx5ekmaC7PdpfDkfS58PxTpunX55vll0GSl31s&#10;Uqhv+ITBkk5oCvrRhK/9mSVR9onTqwm7JsrPlJpQ/VD1VRGHAzg98v1GVagc06o9QEZZ8BloCl5T&#10;/lrUNWvIkCEvRb7ZiSm7BGL8d5Em3jFeSM1nEZ5VsWJHhzAhkfoQZOu3vG/CXUpkFanrg4T1P7fe&#10;eqtVW4BgPYIKRhaC9xbuSriz0ShefttDMSC6d7D/8D6oaWigqVGqJJ2+wkBqfSR+X8eteKTSk4MU&#10;Xjx16tTzovRyRP0BPye9fyC9ebmRgeyl8TeN45/3I9wpgwYNakUSfhRE8XnFi2HEatbHz31IhU//&#10;3e9+9wy7efyQ38/qvdIHIa4hLS2k76Irr7zyF5D0TYSZvkyuPG6szrYGD5jOCkPtmo9U+V/9+vUb&#10;RTgvxnETdn/iGo80+gy2xGtA4n0Mv9/Te4UPYWblceI97E8kr6cogu985zuXKZ/kS+EKp01wP2fg&#10;wIE/Ibw7hD/4MOTmWNBMZqkGPPJH+mhvjaeBxbXXXvvfDEh2Qcp9yO233/627NU2yd0vf/nLcyHL&#10;v1f4yj9G2wK+Qdkfh5tFYcnJeg0bMgomOmTkAw4ZeRk9M9WPisZu1dJjd7vgvPoJozh+WdIMSTLr&#10;TbbEZL8Z0n+zKQvefHEu7XC/T6F+YQ8fack3awX4Z374COAnuQpPPP3cT5gC3oU4jjL0ZFydVbqV&#10;olEsBb2pXnVyVPKbtn3znaYTefx26Ekdm/ZoztoO62JI9DuzZj8/J506g/e3YW/TIbex1OWsMed9&#10;izZpD6w4YCH0p/dryjC7gtJzvjvTTG2d35qK/MsZT1RnBBd1yBr7/Ue5sT1NaF+uXeH77Fgauawa&#10;urG8zyL2qe2LPmJ3caJKIzLCwjj4jnalKH6gdzNnNkRxRS4JhXYuMA0j8xuPHr8QPzLt3UROY2s6&#10;5FqYDpLSDvFZn9IhLLWyec17ZW8rfwj6zhxmY4X/rYcE02fCj6lN+tU2Ey6QM2Z3lq9MVsOsjYfU&#10;9FonlgoiTdMmQqVCpmAXGkWqCXJAbkS06Ul6b1S1eWpmtAdnW/BtT3x5NHIwQ4hdbnmLnette9v+&#10;idnbBQE6HiKfmDAtelAzCRcljG6wlb56yS4OvSXpZrISdxVp00tlxffnzMx+x0pUOqIf41MIinMR&#10;Zi3CdT90v+VRvjFqL9Qh+rW51ub1sXiHwUa/tnSF7oSWolI94Xme9bqSPyUvMSfpcWZy4DHTUTGy&#10;EP8Rnp7Xv9rbVG1YCymwFbZ9cIIE5fICWh5BaVMGH+ejYtKn0Mq+2GVVFZxI5SJdzeF/+VdZkQ0z&#10;CwdY8V7L7cNcN39BkGEB4htAJ71jnR2BtNgsn8tm6NJJRvjUrRfHTPcypQX81rZxuCsbioJvg1Eu&#10;45qWVlP85y2m9MwE4224lfHW3xxlhN62+QgWLzald95ml4zXTZHt4PzantQslkS0QLR1IiYFp1BV&#10;l2haeGLP5n51JtFDMho+seWtLHVdStVQRVOtxIf9TPW02sZWXAiSthrrD7myZBXydQ9EcYlCiyTG&#10;OiL5UiSKs5D8bgzRfR7p8bxbbrmFrjkbRwxYkIIHH5y8Hwbp5dcI562xY8feDzlu4ZUIt/pckbXz&#10;jjjiiBvfeeed7ZAibw4J7C3eA8l7H6L9NIdiPIdASMGJ5fKdl6u+hyR1En7rUYXYB9WC3hDOZ1A5&#10;eESOCVv9ue6K76cjRoy4HWnt9pBkTzq5bNc2lT2Cm3infPt33333P1mktg+n6O2LNLcfbl797W9/&#10;+yDkX+1EknQ8hM7y3kij90HyvRHEdjnS4EkQzHfA409IV6UqIjURSX59sGFqUVtw2nGoHjuaGCtv&#10;CgYJ8F4KG8n4+sT9krCL8uojQb6JUwwf4/CSPUlbT7D8EAnw4yKzuNHuQil2+lBelM/xqEZsB35N&#10;DDAevemmm16l3NKk9xtIobfGTQqC/XR8giL42LLCPoH6hUjm61wytkrx3nKj6LCWExh4NBDO9hD1&#10;JgYXUzgo5i25TcrHf8LsdV6jKkZh+ouvf408bKXtpMCkskNbebJCKUKywCi4e23mPjnuO2yeLRwL&#10;Dkc233L8r+cOP+dbU9CK+55pZX9XKszKA217C4r28JFcMTjwczh8RCMZ9U58GsHhFNnOqBqcSWWY&#10;i70ltG0paXvS4IIC9anc3kwIAUQleulp9asdafTpUfv8nI8Xr3/WWdmtx43Lvjhy5Ci237PtkfJe&#10;WvTeR19hqNSLQwt34/dtsosC4RaG15rLH0g//HJkb/3puWP848ePrPywI+f2phGfGjhupLmhwR8+&#10;a5YqppX+VTpUfpmq8tBJ8jixyLpRg8lDgYoaf2yhF8IaGeVfFqzulUS+qzRURrOuPAu/yFRWdZGf&#10;ilexk4p7THqLfit7iDG0V7dk+Uzsj/KUHMeSmmBBhde2RzmVHzX2/p0sdim/Ujm2/SpbY+nlkW6k&#10;euhzrnShqkN8IuZIPQMpPa6iGWnd0ZggmooxsAmr8K+42PJO4teORimVsV40ox9bhNbhK15CznJ1&#10;7Y9StS7kPMppeBOXLLQUM4jmMFn9qTDDh0ufjw/DTyxFFNSK+jT+wa9dtNGPUlBrvQbF3l01ZepY&#10;cB2LBpXQdiHFUSeKQbOXtIuRKDPcRGlW4iHGBO+nvWJxPdwTpLfCwEnhKHDKW/mzepXz5tlvPI4i&#10;vKs4yB+nQbFXqa92ivJWBG21A24LZyv1bPUzVtVDCWofiH5ZK+pDK8rtHutZStWFXAvhSME1ci7U&#10;GEFQZ/LMelw26U+HvhIP/lcMb921SabRS4b8FoMcUIooUz6S5S991x4o4vXe0HhVNcbfbCtTeuNR&#10;3uNGEzZxqahG8VNkOWB7N1PVkyPtlprg9akmeIWL7c91Ih8DUBzxGSZqWNhXx0wUBZTnRMw079nb&#10;xk4uEA7OcUfwaDxUbbtpWUe5OGeRKc7hMBOd8CkHqmu2Old0WatYjDEJhgQNgrCuL+krkseZ9D3X&#10;T5s2zdS36dl6v/nNb1Sfb42D1jcVGeVcRndZBpMnT57GXZdpbGy04XAv0K+ZqC8Pbrvttvd4ratT&#10;o7jlp+JlHL4f+b2p4p0IvYi4HbnoWaoOkOqpuNFlzSOPPKJ7kkvudCUYEMzjfjuXNfAI3S0P0x3J&#10;sdr18bKUoe9Of+UrX/k7qggjNLAAMz47DYwDqSesSiHE+Uhcfvnl8wnyDhswfyJMrTiCZx9S/AbW&#10;uipNPBjIV+SzEQe6zL/+9S/dlH+RfWXYZlqWnRh7QuMbb7zhwyviHUisM7BktjLEEQn4o1jqMhB7&#10;3Sz/iXsSWaxREx8y0tpc+CYHZqnaqTDLNfITEyO1C0a+bOX6/FEjQmX78SNHlguvfni9DasmVf03&#10;fZC8WK28UsL28JFi0gz856K3IPPmMzt8BHJn03LGOdlvsFbp/XQq9SfI7Y+iPHeaThUkFUpK8lox&#10;WtBqdD1bPyw8j/yaM844Y3Ei4c/m3C2bZpFqvROp1B2CvHc6lTyRFieVzV66vioJF/455ZrwmJ7Q&#10;Xk6bVCczD8o9xmLaWfxKj+xDZ+3+WjlY2c+oUTbNigtXNj0i0IpXdpB/+57tdSzZ54NkgjfwqNTl&#10;+mDTWJF/foNBg0a4Nl/tYl93f1RgUf4UVgsNj+kJNYQdTci/QJvdFPwiez99oqlU/ejasa/TrWHf&#10;YaWodBfP8Yuao3uwmkb7sKhjDfu0MPi2IIhNuSzpcJSKyx6WEv3Ws+Z+FUp02Wfr02JbSteIqEWm&#10;7Sm2UW/AM+Jg9lRr7VVribIZO7Yzl7jhJL2YPNoBSlsw8ZM2zoifO73bb4ESKov/Oo2q0msXDuwg&#10;12pEQO1toVd6Cp/bvCYqttda0V1ko/bdsp1OXCgoNj4AJ1sNOnFRtqIwJKKvsWWr8rUYR68jVTyO&#10;/3xuSTfvVtk6lYsydOWHZIoDyFF5MOxkIZUHq1pRDRlt+sAE788su0vs9N/G796TpbRIdTMQXjix&#10;z+dqLxbi+Qx5EqhPSCUj6Iaqy3oQ5j49jN+zFmk0RLt3dy62bOymXTOo/h4CEAi6j0Rbd8ZNodoF&#10;4QRMuCTXrzW1/71rOf6W55FGz+X0Poh1myRZUz6qMG31r+yh6wf1bdYD+q0HMKVezRT7B0gtj+U0&#10;Oe1+ID3bmKjKnfpT9WvxvbN6KXeyFxmVu6T6u4pwDH2U/V4lEa1wx6P1l5A9bvxKP3oZGYVfEonm&#10;HqclKfflfp8XepZdFIfSYdMS+VOebL65FyO7dumVPZeMfT9gwAANmcxRRx21GRLYR5Euj6ABWIoK&#10;wv2oJNhteaTiwNZ34aBdjlduFH+XcUf9d9Ahn4not6S9FsM4n5G9LZfo2fLGCnv7rrMkKQxmCvKV&#10;+MXuVhK+jV+grXFDYwc+XjHc7eLNEZ96twufKVIvP0EidUkOFGacmUZTTwYbzZbrb/TQotcXz6cf&#10;Wg9BhjItIFfJ0AYX2f3Cb8q1HIyHyY2PNq6Sv09yRKFYJ5yBcDib7k9kI9BpjLavxfIyKoYqtz7A&#10;uILbEaQKUnrFjz/1zFcz6ap+hVLLB8MHD36GKRZNvbTLEx3lYxwdUY/9dSLIMd6MMpP3TZgyPOlX&#10;X9FilmzWWli+M27uZ1gNaT3PZLMmePvDD4dCUovnnz9m1gUXnItdODXBXfsa+qeede5XkXptwvG3&#10;c/v36fFUNCWi+G2F4m7+/Oc/VzFVkzn22GMXX3HFFdVz5y5g/yC/R8ErPf3rCy98k7CYabOdfnD2&#10;2WdvUggSWxM0y0VaZ11x8cWzTasRBhr5WQxogESoFb938plnbp9JVm2mXYOCQu6tXXbZflY0baKo&#10;nekUATuY6KyxL7uOJZvhWpIuSK5CgIyx+krls3KjkrMdmpx1LdEuJfNodLDfr5xZbhwnM5QdqaGg&#10;PqujWS3j2yYmDiu+VwYBoVTQmPD7UGplU0506Bhy15YsUqlkIYKTy9zyColyHEV8DwO2X7I9NGTO&#10;MnVAzSY85c5mN4wg/IscNKD1WsE+fBtao5IcfuddDQ4twcathxjPGpsY/VkxXE5uwV4HEoROy3/D&#10;39izQYW+0bGMF8L2quzEPrRl1Erv279s+xV79QLpvqcIFaCFXpsTtXZqmdkmrmNiKhzpUa8pIClR&#10;o15qy6J91pA4Q8aS6YE9WnL74vhv9WZPv7GibcJunTcJNp5mWxTwBsGEtufSBRdrWmpKLz1oEtsA&#10;HeXkD9zRJL9xjClNudR4BSYpauBGvqqgJhIoCxWHelyVHdJiaWNIZKNNxKSp4TOVazVuUYP3OROI&#10;CSIrVZYfPnoFA3em0i9h8wjme7sf90OT3moAAYam6cFnOb+KdNaSUMas9ruL3qkWxO5W8U4A1gSQ&#10;5PuZtj8NdQrpJitD8bvQRdtv1dKO72I3uisNagvlToIbbisYnaYXD/TlTpeMSJuu8FcXfytItI2D&#10;fnAFl9gpjbrisAv4W8Fdx7A6pjfy03L00UcPfO655xqQGu+kDxUVjF+g2vAmesrfVKDS4YUsp1eI&#10;YCUWnxB30OF9KUpLuxA75LPSTew/zv/KyqxdmJU/VhJ+e4JV6enzfI7ULkx4yEhiSLg36WqlRRUU&#10;tYsm9t1P3W/TGiqVtyVblQf1i78ce/l8VA0e1nY3mNUCENTD3S+KhRFXTOPwEe1+Aclri2T1nygM&#10;OyK86KKLNiATQ2ur6yZfks2+xnefP+2sc9W4E0XWJlbPGqWKJJ917nn7/mv6s1NY6nMCR86OYJnQ&#10;sbNeef3OceN+vRVS9UX4L/vJJNP/ZFCw2WWX3Vwrv+dFCxEnT36Yih+0ZLOnfURDNZu9YKzUmWGp&#10;orL5YpelvXh8gw/ETlWQFkl+S8R/wClnnPM3wj2BE2/3o4k4/qN5CyefftaY7+HXfqQQeZuGl197&#10;c9833n7vW2effeEmH8xZcDMbNH4nlyscnPaSeyoihUd6PcK7hCMCbmVvne+yC8FBicC/5DTE7F6a&#10;pfSB38I0mU2T8nDOORcMPe2MMXeT71NQDdmbXQJG0CiPeXLGc38bc/4l2yhcZyoRqKymnU1lV7rV&#10;83nWIkgllzAVLvEP/9uk9XRLrKWxolWxWqb+MaGWg320f/RVlhkQ0/Vtz21uOjzRXyPa4nAPxRdy&#10;4zAoyBSEiKrIWvvA27iDt5X8DDurInoDYV9KuGGHVuFHlJhulx0itDMHM1MoYmS4p7HLwBmiCzvZ&#10;+6m0dWefE2mW7lihSybfwsYYsVHegaiSt1kroEcLJOVlWi15zcbuO9zBoZp90pDXdWYsOuIoYKWS&#10;iQhzJ04tf2E7p+gVwXUeYsCKcvBlAML7MPhyaCIxgM9hIKWPdTpf+X1bbq1bG7jKuFTqI4vGvqF+&#10;eDmgigfqDrroim/FBFk9bt9fxAYDGvRj2upd+Ft/lQ8PSagl049Qek+o3GBsomqxYcePUoHC4uh0&#10;P3vAkeP7anGhhCixA3cHxZp0wdOiPLTFVeM81Tp2uDDdq03prUdM6W10Zm25Im3e9xcmceCZHF/H&#10;mlsOEjF2MqmJ1xSVpMQJLp9qyeI8H+0in50sOAERLsw9QOU+gGDnuVo5gCS3xHgtqAMvR7OBRX3B&#10;knn28rtXme6nHmPqfvRtiHRYnMsffcE0PzaTtOpbq/ysbBtEfCRw5LBVLU5VHmt+8pOfjH3qqacO&#10;qiDJeld+HzmLb13Zx+/j++q4W1l8cXid3VcljlUNe4WwIolsgUVtGzz//PPj0UHeSYSYrdPGPfzw&#10;w39GLVIDa2tQvwjQNY6+1dh2le8rxN3B5ye9l/Ou3Mi+q3cdolnpzxXCiCQPK/X02b9sDINsbS3+&#10;N3uHopq3TKOy1UlL+ZCR3TbaaPp1eB4/EkX4MNjyX6lfNDY0cmJf1b0trYVR7OzdQZRRdtrpA2iV&#10;Dx+ZOP/p3XD0cD12jatJuDsELgZTWri05Tu0Ri+LtOo9ncUECOOhPD4Yq0nEJPn0s7N7UDF/j5L7&#10;cRdmxzws9zJnZbNbL16+9Gz2OP0WmbcDBvm58MIxr5x02ln5+Yve2AFnUxkJqqMoFLzga7CAl+U3&#10;GSSmF0x+P0mZWYAg/G1nUvKC7ZO+P0FuWHWbhNS2SkWktaX1kqqamv93UfacqXonc/75l2y3uGnp&#10;/5561pjkZeMuuBmlfJUhB6UVtH3ufxHiIA7QvWjcuOyz1kP4x+b/lNPPuZo+rv/22ww7MFp0ICmF&#10;f+bZ5/64efnSS1nAVWDVrq2wN954Y92s2a9fzhTvDVdcPE6rg8sGDLatTpY+KFu4hwiByjGhJR7h&#10;52H/dvxSGLxIJSCbNT0y/eYvWf7eYpGXyiZHXArqWqLxZB6VxV0yHQUoYbCB3SbOK1ryhKsVGh3r&#10;N7IuJZY1Iar6kPgGh/bhX+KCBHmsQGaiuNC6Y8U7xdJFmMabNxw9WdKFfGtheAgFGRF7jLJMoKwr&#10;SzHNn/+Ik+N+j/ViHCeo912F2RY1Xjm3hJ0jF2rl/BvdP2yyxBU8YBttzuInUAcx7coQ9EuVamAa&#10;WvQ2lls2dlJeEOkFhd6JRG0NpwvoXTk0DRfECgiDDY89TRNj/HBgEf5o+ytyQ2YgwD3q2ZqtsTGr&#10;77pTg6y4LxvPoXtcjqrCnSCTCDH4SCpe+x97JwwJdxUIRVHhR8XkdZPnSB25IpyKx7DOqO4AdVv+&#10;Qu80PSUzZ/nipbAoQiQLnaWKVzoRUicIvsxivYfAo4H9pVNgTGVXhcVQllrAmUxX7VD0cj/HZkxD&#10;g90JJgTHOlq3/wSp4ofphL81/Y0W6FoJoTbJkV6yx9kbwbTfmKD/Nfymymonij1PMGbQ103w6iTj&#10;zX+FeZEF9CbNkFqqFyM8FqPzG+kxd487u56jLEUhooesZ/FoHUpvCgkkT9rukSuBekYd+yxvPtSk&#10;SlqnTgAAQABJREFU6vcxqSFDLEmWPnJx/iKz6Mq/ojPN9nEsKJQ0We0PIVJw4ZOpThaGjUXVMotV&#10;fPH4SYZZTivdjfvWT3K/LryPsNDBJyn2Mb4ekryzJMnsAnELffrZwoBdJXqw0C6GQ3s72281tljb&#10;78k1nUEKQ2S1cO1909ntYvGBAXpLmC7axS5SR9+h3Yo4HPXvRx45sKWj2kXsqzFSvxjSd7MpC9+c&#10;Ob8g9Qt6B96HjWrssOs71SU8fGRprukQnD3caBq7dv3JbySdtZ0XC04OYuXmb2Ivvep6/t+CJQu+&#10;L0kz6ggf4s6qG+h9Pp/LZlKpS0WSNfLjsnnAzYtjzj//ipbm0vfZtND2sJBpSW20xcl0iMDXeJ7K&#10;ilnLmthXdkdI9a0K8+KLs7NOPuNs/+GH/yFp7DOS2v7qV7+qm7tgcf+6msw/5Qbl/1bKK3Hy6Wdf&#10;UFWVOUUkWfHrzHpWnnrnnnvGc5DlHy1auvj6bPbKv2WzJyIqwLAqg7h/nKzJ7IqfZ0ePHp3iPPgi&#10;AwCrB33mmPN3a21t/vr3Dv3uTlKbIR9JDQ6oF8rDn0487cwD0EvdNlqRa2bNfmM7yqH60osvvFuh&#10;4z6Fe6ujPS6bfV5ROrOKCFSQnXY+7BeInvqVXvN+xzW8zTsNDLENOyf1T9QFpmrZwico7RQtkrJb&#10;tjXYo4RZnTz6uuSM60y+rlTbH0KzoZUIW87TyecNA7Txz/5wkTd8gzcQ5e6pjlDdYGjCu7YUQ+q7&#10;736j79qq4brvvqx9iBvGsuVZ7IxQ0BpicWsDdWtUqe+wUKqJ8vFcOADHUPvxCYHWBzFA9hlyGbOQ&#10;GZXfTblu1OIowtW/ZZHsTvg5pDLKywr8jmVQWqTs+1unq7yvEMHrM01D0qgNQKUJjwjyGxIQezTD&#10;/EH87gsJBGXGJHH+8MRBDWIJH6BOPV+JLBWL74aCVD8skzbQIBXg5flD/C222Yim6m0kwikmjCAH&#10;FihvnulrBxKofO3ipzKalWsjmQpciiaaky8V3qzzEzY+RMpvh2VpUVe5KXVcasx9djBIb7/byCuq&#10;wb+5nm+5MTuW79gzPCcoq+JOx7K/tp/eReEaNk3hVdTvEBQZVdiFYsvbjzec1KwkiDWvaEJAVEcg&#10;ZD0n3XDYvQccf88NjKOOL7DiurKe4t8Dd6LxfrHPMbdNnXL9EZOi+mrbyBXDXrdsULd4VzOsCYZe&#10;LGm1u9moaOyJ7exYYRYi13j0XGPqz2cjMZFl+tsNOaxMl05ubIFMQ5Q91FyMDqGRWoTqsi77GBUH&#10;N1uUulMa2upa7QdH/rEAsNp4deg/Z+zsjPVrSfKCRWbh2b83+ZmvmURPtCWLBBh9DApBiwa0Qwbf&#10;FINrr8uB4EpK1FYk9XcrcbMuvVKfDMjGcBjISegk25P62OruxR122OGUJ554wmIBn4gW2lJPfH8p&#10;29QxWlp3zKoSxs8MkfiQkaefz+0GBxu62moXtjdlKUDr8iCd9P9uE9ZxCjhOrdQvssbX7hfpVPoh&#10;bWbOF2krRezkk+58VVb9Io/6hQ4fseoX9A+f5K+z9yOjRXynnjlmT1H1X40730pu5facc055m7bk&#10;+QVLW0TIZWxncuo55wwisj4DN9vYyu9EkrPki61o9KF7F5x77jOsO5pVyJesVMeYAfKrTQCn0eXu&#10;rmctkoOA96f/7dV/vZ5PyU6GZmt2cz5v3ej3giVLdqBRWnDOOee8rw5PdmecPXYfeu7cuPPHPshP&#10;Hwm0JajSKRIBFlmmwXq3tbAwTjftZrEbZGQaJHk6fjwWCGoVcCleWFgo5P8H6wcikpzmnV2YN5qF&#10;hIqzKp35C51zeff7LTbbaCYS6iSE/b94LQX/XAN7WnK3CygUh/w50xUCFfXVImV7rg6OIXvZ8+xb&#10;us6X2ohRTALlPPA5OU7E5uDFPUv7yUISR+BXgOyjHEprMn7mu9gN1alvfCqdtjGhpNR4knqWSrmX&#10;pHYKkbLhKCZrmGknDBZsJrZgC6sxOgCDbb5gQIrPXty09aHHKmalwwTzrgl3XmB7wbmel5orAbi4&#10;VRSinNgtxiB4A+AIB8l+p9HTUwf87IHMAT+7iiu+h8/xISpt/o3Pd5wQ8RoZbY/XLoOVNdESWHbo&#10;1+DCT/5iv+Nu7mfTHy7oEx0O9FsnzHnJzKGwCES5nMfaniZD7JNS73zdzy16X+koFZpf5Zucx2Eb&#10;uBQ7KZuImCc2R+56pGzBRZKIEC++Qaki7H3MHZzKFByhQUhUdnIaGk9Sc/55yRkN14xC2o/x/OcJ&#10;gTl2j1XqoTP9JQ1stUd94OStul4b7S+7RisICOuDfSaBfb0eB6Ee9l9yK/zlToawRLQl3Wer7OIz&#10;spN0S7hURCPrNqM3cHNZtBZbLyfM11HBgNlbbdnIHbWlxB5WyXRdKlV9Jkd+91T9oL0ox90W4Lr3&#10;lK6umWmS6A0ntbsqhLmK+sXexR47WHg1SHt792XuAlnJo6caM/c5fWNtIOnAobr16UkGGm+9Icbr&#10;v7XxNtiWreG2M95G2xtvk+2Nv+kO7JjBNYBrc64tdG1vEltwCMmArYy/8UBO7SOMmCQrdOJofepp&#10;s/Ck801u2gyTZDFgKDcJa4JaMNuKaaSr55Q3M0qUx3RYl9WlLeHlJ7ldHfdlj2vjA9+bvomAWd2N&#10;OK3wONYW2W3zONTkYg4qmcs72yezJZydRVTTxGL7DwYPHmxnt/C/NsKyQp6ikf0K9p+fRaTwzpmD&#10;B+mQkVJrk1rrVU9HuLKZucjcc/tv1eepG/HcULHbRceE15t6HylwqTadube5pfVQIqv46ju6XvE3&#10;X1SofpFMbTntfXv4yIM6fKRRspHVNVHekQgdRnsvEmlovBnC2/uCpJ+cli/kj+DnNRBRS+iTJjm8&#10;1eQWa2Fc5M7aR32p/eARkLEvHsejYAYMsGN4BAE1T+Y+zp944YUXbgLxfXfp8sLXqOPzTzrppAUi&#10;uCLPqOT/q2jyh8mfDF36rozaX9DzgLBMOFOsZWi6uupN2fFREK2VyOunQUps42e39ZdaWlvLU+fo&#10;IzIhmnzXOuIPfqw7Hm3a+eg2raquaozeWzs9L5wyxT4vW77kAxbsLaUj1qK/gCMtF6K/fS7+LkKv&#10;+YFuVbV3ZrNnvpENw5NUTXFEwbnbShGIS6ITRyNnDvPsaCwozWDd6zJIDKexSVwUfzPa17gAcUt3&#10;h3/+bsTRd5xWWLz4oV6mF9P06BX0WtirOtHr2/Cps/BHuaBd3EXBULQBFcqHyaGqk3sSIvkxUs4+&#10;EFziiwtT0kbWBeVbdZre9/Km1dvvuDvG5T7++K2+pm+zptQPGr1BdW55TY9iVWoztv3/NhTvESSp&#10;E3LF4jtVpfzLXrJqS1YMVeRaeWA+2QTVBH32vseMf/fB63Z+tBM4ylYiWkk/6J2q6r0H0pRu8x74&#10;+PbGhiMX1dc/YtstAVRmYIqpXVX0IJPNOvb6q4mg2x+RjJ+VO/K8txpNNjdy5LDkgp6lARyKPQYK&#10;ug/HMMMFKgcWBBb9RCf/ucm3HK+OC/2D1GsJP8GpgckDWbxWGb1iZlaUfbkS/skjjruLHWubbsm8&#10;vXj+hAk/y+028sqqum7rbYu6wqVcQ8Ljq0PSqXDxjLQ34RfyLQRQ0sDY4sYk3D+RHM6hDDYN49Ny&#10;LZWSGG1R9aGGtFy53zF31HqlZRNaX39vSV/0lT+oW1rTLVX7Dc9PX05ItdQHDaqsX+tfWbHSi+Al&#10;XpQH8ApW71dicM703nWHvc4BMRdRSa4DJ8K1QhBbFOCICkYTJzvW7JnOdDsB5xd2VHtZSfhr9Su/&#10;unpqfqnXmq5JZYKkX/JSDMO015HOntFci7YorEGAuPRl9sgaY8wGTExusAf7Jg9iDr4HbpAI42Vl&#10;ZoXPoINjrXcwGnQvWmAKs182uUenmuZ/PmMKi5kR4WjsgEnQovZ3ljuMpMn8KSYCL7nUy5fSvXpM&#10;kz2NCClpW8QvO2dWHQGkydYx+zzvBkkeQPsmNYt/7bnnnn9DKKZ39lujzdxS/azes5BvFrPPlo8g&#10;/LLHVa96jF9Ol6tOUD+j/Glkbw8ZefzlAwK2h8Gs/ItbMV57yIgfFP8+alR0yMhKpmAaI/WLLQYN&#10;e3DBc0/MQSerP1FGncsqRU2vzRRP2k8uzS3/Nsn5VIePSJrBVbzyyj/3fPv9V/Yh5nknn3bWvUuX&#10;5+yI7eTTzmYjiXwVvGTHMWPO34kdJ2Yo6zT96+H2Yz1HYSjtMpKoKkz6xeJSzqSxHQRK92pZvOxp&#10;p3100mlnzlnS1LILv98tFvO7I0N4Uh5j07PnBo/PX/TO0dnsZf2y2VPn0pHtzCb+V+t93ccf2xaK&#10;fnNj4rdxSt0i9lt5p1tbRCIGttmhFmN35LM28mPDUlqtTRCsT2K7nLqp696npZDj7NKQf7AYZ2Ti&#10;0nHnP3LppZeOnL9gyXHLli/73SlnnD2PD/ovSLondcHFbFTujxCwxKPTsqvEx26lRbvZlMhP61by&#10;Xmbx2s5I7KJvJXaJtA5yhmrFFqWkuTPVt9+jy9BepIDZs6vf9ggJv0p7Sr21hNfWydjnCndN+SFy&#10;Xjaq4cmefUuPIQE8hIWikLQ23qmPT6FRxzlmN3M41Gqfqr4bTlsWBB8ecPw2bNXq90x09wZ7xfzg&#10;TE3PunzLkl477TR6io6g3m/0nQ+z9P6bBKHBFKOpclvDsdLKQ4aFsKW7DvzpX8cXCq1PIuyErPuL&#10;iiYHS0jCCLx+ENItRCpRRRgKURxIhz2X7ar+RV6entd33srz15ZhyH4LRwFXH8KRwLvUJLf7xwHH&#10;lT5u8v2enLv6dTjeZlLRsF9JWxrlW9LlJPxyCUA9JAurepIdtXj/Y++4K/DTB1qJLCsCcBeXL+XD&#10;9hgJvxtqCRdninU/8Ab2ePKAn97NwGfz/sVS8RuoX/Vh8NGhXPWRs9ouVaPyfbi4tPlRxYeGCG2M&#10;98qIY++6L5lI/z8d+FFGUQ5gqFF9GEAXequX6jO1enifWcvgOd293oMp3z2AP6P8kcQySbZNAmMW&#10;0m/yueUTH7r+sNmxOs+BP/1+OTM2CvtHTUiUxQoiPWn++JtH9Dl0BIeMjCrklqtTj8tEjqk4bEHm&#10;J362/3HjJ5OPJ50KBiLCH942vXjzNxtNdev+HLrD+dV+OoAkS/UBcSEIAqFIcy2fgdQr5jbSAz3O&#10;VN967JOCYDHFp5HknZfmUpFyqXhEanXxn20mUc/gAa0YxtboK7O7BTtY6LCRgINEgiXL0EVeaArv&#10;zzWljxaaYhOfp6/DRrojPKNqSmdaE0zyr/D4x73QLVGVWJr2/jHg4n0eN3cRpySaEdnjlzOrh0Dc&#10;ZrCwqLi+vEZE+Qn6agk/GBGZVu1iddVVV22HGytt5oS/x+QWI/5B6az9Jm5U1mhOp7/w2i58FYOL&#10;eSvpWfU0hF1JtNuFeUCJ7jusfuUFJXKm3S++l52fSaQeCXe/iNUvVu41BoXaZA8fyZeK+1v1i1Ho&#10;N62++oXN54dz3vge+xxPv+Kyi/esq+l5bJ+e3X6kK9OjZvQVl44bwdZrNze1tv44jpsOT5LrTjGK&#10;KykdEDtjqjkJpbz10a4ZxPNssVjaVfZsjzs8WVU1Vc+cJGT3Tj7jDKTUgbeoObd0B9QjOLLSdOvd&#10;fRM7BfpRnz42PPx/TCNln6WbLP8djZfQIQIeU7OxETwV0/2xtdq70HA0U6LLQdrypiZJ/ZRnG590&#10;qESWT4P8X3rJhdnhQ7f8DtM/f2WG4BcQ5t+3Be+e/i0E9K0w+Jr6hyMWAvwdlnupHMLvriLokBxR&#10;PEnI494cI39cMpk5loUDXxVJE0luz/cqvEaPWtPFY7DTsTOSj6Pbis7+dQzmmqgWGjh2nK3R6jIT&#10;SjpNXwZz32K6/TiOPT7eS6QPJ96dGJnV5poXayXprj2G726nCTlV724SMzORrlJvbkflUfTclAdL&#10;FtdjQfFPkfjeRD7uZHBwTzLVrSGZSN2WSmWuhoCdKMktHG8g8bN+KdcvFWSGK5xNl30U1+e2YDt9&#10;0vfDtnpIlrlvzCDjcNJ0AtuYfZ9kQJJb7OcbDgraAoAqFDXrRp6eyLcuf9i+mRlKePxlhb/yNU1M&#10;pms169IubwoH3U4O3ONwDj8xjPn1H5O/E5Daj+SVSDKEsk0FwoaLaJh8JlGDyHMk9W8n3/LDJpHK&#10;+CAa+M/V7LbzrrCkOrSLL8RSaja0Jn5yj0QiPZodRI5X3QD/jIg0aWyHFYDkKUPiK7zuFb1r2nKt&#10;b15qzB1NhU3UtugkVs1IBLnCOOJ4j3rBlnGaLYiNyrhQoEr1I9DsbiPHS4+6qDoeu1gX7xRFyfTo&#10;e5WVDGdSaZOuKujIak7gCEwG8ltFc84RzogWIcuQ4u7Ilmq6ARVrOptm04GgtzqH6vghmoPv/c2Y&#10;t+825q2/GvMGzPW18ca8cocxL99hvFm3G/PCbcZ79lZjZtxqgum3m+L08eyL9n+m+MJDJngLtY6m&#10;eZBvBCvab1nqH/r0JUlOUgcgyyLMtiPgBanOLFd3WJf5ncexzEiTE16ocrUuFuNnkWcADg1S4rnx&#10;M31r3P7aPv3OO+/cFWmzbfNYV/X2wIEDLfeqr68v99Gx37X1/h9pMFpbAw4Z4cPUPsX6u6pGUy8s&#10;BGDAO/PYEbVPyZt2u/gk7/HhI9VV1fdqxBTWjlWPFvf28BEkaAMj9YvVPnwEUmsrHxKd/yENt6lz&#10;044XZ5111jxd41jAhx2rtRM30rnswSk5PZWvUj73DvH3FfEkjE7zSk/Zg0yV3/WNDhdJJv3HoasD&#10;shdfvCUS3tbNNljvJYUZKe+HZe+bpwqlwtZvvTeHBXPmvdNPP2op8fh8FTa86qrM64VC0aZFfitN&#10;dJKeybXmN8lkUlZnqfJ9x2fIro0TfcV5+VwrrW/nJplgAVYQaJWHTQPPSrPVMSRtSe0d/auLzr/v&#10;ykvHHcgU3oYnn3HOyZ2HtC7bIiEi+1Etjyu7tVoZic1GkAVN829BCjgtVVVHV2WVWTuAiSgQeR1r&#10;BRCWLrNXSATtXClaFOEMRwdPK/w8aMOdKNfAn3TtqIlQycuZiteUPoMoJF2VxiZaxCePUHN5IY/K&#10;luIttC6Dvy2XjiufjU4QM0NS1dXbyOvDNx7xdpDLXSp9VdKD8FYEr9w34ILwIPUKC78kvMhgsbge&#10;z91hfUkOeINTNiFsbuKzFREsFbQ1HNsXbq/w526SKX9z+q3I4cMx1tYqsidLYcQKJ0+abdpJf0jW&#10;mefqUChwzkICkTAkugni+pvGm460i5ZF9ERgJ9z2/SUc5DeGHR7eS6ZhGExkk79y5mx4cA0iIg9R&#10;fOQjlPRLBFiRTDItzQXlDRiumPSHUX9XurVIU/ERrDeZhZSk9RxwLkKE2VDMlk85PmEJPggg2+qD&#10;6gZBg1F7dRIRbYVBQYJ7bsykG0e9Fkp62w6Mapc+C+KKfxqz9RaLSX867DlGE5eGfpSOikIOd8FA&#10;QJo6oHsf/yiFIhWjFUNbt2ySB9/0QKm6z2+NDgnJpDxIccFk2Bc8TbMbX9oGUQvv0lxVdZBltAS7&#10;MQbthvARPWXTPbp6cO9Bc66rJ889defq3R99Z671+nMyXz+T6NuXq5/x+6MD3W897HVMdjeWaacY&#10;YSF1lgaFpMgiyHZsKbJMJ+Aj90Z1v2em1hRrU9cOnnQyrByTHV5R/9at8vusckufbIMaOnToY+wv&#10;rbUPBl3lfQ8//PBt9QLd5cFz5swZw2mGtZxkaDh2+yKO9H6HV6wvaawYlNpg1to/IVlag9mDw6Uh&#10;XgeyK4Ka6tVosGiFaQDp7xj0Jq+1h4yMD+xpdZ+U/Maxj9gCvezrx/1fpph4DX2sJDFXSEA/KQQS&#10;KlKf9s2yfPMhcr06h49IGio/bPP2X3zZtZeOu8COyERI1Qnp0rPc/eqCC54DlA/e/+jjQ+XH617D&#10;sDvodt55Fw/Rb9xVyR3nttN6meD3v/99N1bvbwP5btF7mYgIm97du0+nh87lW/LHE+aTx7I1TpQW&#10;jr8OT+pjPdDUVCK1JeT0YKZBp4UhGD9aLGh6bNj/IYjSJugkbSyy+mPFz2Im0pGWnjN7J3NoQemr&#10;yXRyUuSXm9bjhFLoNjtj4sV8fjIxgzpQr3ci24SV1B7MG2+8sTp8+f0aDWPvOIzorrpi66vcI12m&#10;5ab9rsrczm4AO+vZmTYEJKLU+Tp8NPy3Orn2Tv3jcEY6oEoy0ebNgC0zMOMT0odlA4aTIHbvpDLd&#10;RIzykbSuonOiG9N0enzZMBNwLjq+YoGZiYDzZ1VspIH+zhIYtcT6kK24iPrM/s3ZKP4Jf/guekSF&#10;S+1gmAqFdRSn/Ks+iYRa0qV3fMMVcWMvGSpEO0U93s8GyXfF7gg3s0vCGNaMFdgyDGk10tcID5JC&#10;mGF4UqeWNFzEGT7MpSRbqavi4TslI6g4kD6pFe25709u3DBevCiHIolkS386XHZxXivSY8iw5rM5&#10;M1BxxmkP47fJ5Z3yKEIOkUzpiG1Q88Y8eO2hDxCB3dVDDkVeNbh48NrDpyN8Pxoy/B5lxGbPnFpi&#10;CSxpUFmIfMfxxPc4PltWZIhyhY8TXYYF0k3XpT+Yf77ioB4oraSHvypCsJ907WE3k38GpUEzKhoq&#10;g7a6JQcriS8qe9phL88CO7Z0o3aVzC8nXnvoX+S1YXwbSSarFk9KWyWkQldhRJcgUrnJhOnTU3F5&#10;858o1vuSmRpSwaS/zZ9VBBAUVgIOPqfse8xt21upsjytoyYYH/ZH/rAjzzClbneZ/r0SSJGTJpXJ&#10;QZJL3AMjkmwJM92MnjkFt3yJOOuSXdkNz5JCSyJdvuuZapLms0NK7VelTYLfOmnP6AAStfb6ItnD&#10;WZclyCLJXPqa+UrUUOUYzSZ7p+sSi7t59/c8YbdTVGyP1GeTdByqE878GwjEQrNrrrnmI07bOwl1&#10;xgV8Xtu+8MIL09j14p9PY5AmfwP7EjtdnMGeytcrOtoHtQrRd/hvJOBL4pXaumbN1ff/c0ea560Q&#10;00hipIqu+0ovSoP3vp+p6cEa3ebxfz7361cr1Q2rIE2WO1r6YCSNA/sFt/Tr1ms0Cll8pJxMFeo2&#10;qxHVxU6PXpcXbkvF5pxh94tvTGe/wU+z+wUn8X0PQjsZ4leqh+xR2TQlKd096RuXd4Vg+vmvdJYH&#10;kSZz8VlnfUwDP3Hp8qWX6TfuWkRYtXWbfr/74ZwTE8lkLQKhMlHG2h4trVPzmBufj/+TkunMP+Qe&#10;eYr9G30gHsR8JvkemM8XTkx3yzxkX1IuSpNI9VknnPAxPOG+uQuW/k7vblL84ZHTKK8Z88TTz12F&#10;2xnjslm7DZzs0PvkW4s7M9mUjW3Yttxsk5vo7DY/5YxzDxHZJk8FHWONFL153FVX9YWwHA7eC2Nf&#10;V1zBYS/kSe7iC31l5gHZqag1v3sqmXg2druO3y2lEQYcd8zBGJp9YW8YpimY7mdmHUJEZZE9tU4q&#10;Dp2bSGqJFPEJvtMfQEBnpau6M7xMS96DEZlrM/oNpykp/HR1HfwucT1k/GwYcwEGZvkaH6FUBOBS&#10;zCdYnog1Jqt9hbOqa/ZQiGDCNYecTpynUD/eT2VqFSCD4YSVVraPNyRRsuOJDlWuUghF2RrYBLtr&#10;uzLsbHIn/vHblwTF3DFIQ19PpWtTkCnwYAUTSQkJFfmxbb6YGZ5E+axRHSZskooaARtT1LAteBWD&#10;gFJ3j73VQjf8DdDyVD7JMMJwwtVllT69VKZOU1iPB4XW38Gw8+RJW1XI0woYSiFTuUhn6lQ2zSB8&#10;Cmm/UvFEKQrh5zf9VMAff+IfD52EWP9gyPL9xAnfrWUbdFZm8VGHaa+MR5ks40WeMn66irjY6aaY&#10;y53lpT/6+X33Hbucb0y6hxUkJCakIsujflvIFw6jfJ9Bko3coiYqHxIF+62oFfYxToNKX2obKlO+&#10;71fg8z+YdN1329SmYsiVVxZTkBdlgbteYIMVD4pLGSv3W5BejvnNJqUqQj29kBmHeZylouVpsK2w&#10;zhEIceaZjazaLJGsPh30yv6Jbp0zHqqDwSP1SW/gXi1my5/80OS6XWWqUK1Yr0cayYMPAS5BgNFd&#10;ziAcqtYz5JlL9zTv9L7d1cEeUoWEumSSuiss9CjYhgXCXPIz6VIikypxbk+JY7FRptCdBYVpu6iQ&#10;/eoMu9wwW4Fuls9Ojj1YoZuEYC+s9a6t++luh/cbtdcykeS9GsMZ2nWu8D77DKtNse3KAw88cP+Q&#10;IUP2Zmu4P8JT3ocga+ZsIZLkOzbddNMRjz322K8U/Yrtg2zXbiOpwBo1y5YXjqyq6++3Ni+mLKyg&#10;dZXiZwUzpzIv+/1N2T1PpqMJF7JV7MDwSYE0SK8YsvzoqJsfOWhC9utzls75U7EmMyjsIKkpkQii&#10;q3DoKsAK15nUkJPvPXUE7u6rb/zk3S+iSoUE6JJNlyxfvAc7NhysOOoho416aG9s57TeoAENc155&#10;7Zdnnjnm6xdffME/Bg3cZMzs19+6/pTTz/5bOp26G6HXYvZW7cZpdntRw59IpdLnQgLWqwxK0lvI&#10;MDOSwfQli5fMG7zFpkj4UFVBchN3uqQtyVVoaW15FlnZBr+96NJ35QY7++FEZNr8+pILLzr59LOu&#10;4hCTKZmqTANymnn0Wz1yudaDeV7ebeigI+WPjbbsX8onzcVqj/aGcK2uMZLtxWdnLzy6efny37Ob&#10;xW4Q3SdsF2tKAxd9OHd4dU31iczwHsDx1721S8eipbP3I+9Hogv9SCqRnMMaEbbENt3zrfl6OufW&#10;mupBv20f0zr7K8iK1ckEXhNqAwyevCX8Cu1kzT/0Fqqp8E1y1pWR1M1Oh1876rF9f3zbwayC/zl+&#10;vw0V21B8UGoOCkukFz0LyCWfZ6k4l+/0+gnz/jJ2/z4jVRkyksziKmqMSQY+iZtDI/LRx38ezqRa&#10;o5Mgx3MK5ajipD+OvHzvo29/ENHwYTCaA3k9FAbMsXl0nRxwIPdxlpQWZY48kRbvzdaWRVPhSPf0&#10;XJ9OWEYEnDAn/nHUTfsfdctU0nwY4ezFm+EE0w8pM3yMBkUbMtixna36vJY15IzQ0Z3mV2kRGXwB&#10;lYmH/Vzu/tymm/CtiHBlEX2ZHPoN8tgkb4Rj/2psTXo5odB/u+7j0olLewePl0yO9svsBGEDMyT+&#10;XEo/BDCMq5BrKZZyU1i/cc3k6w+bwCt9kD6DiQriam1FlGkH7WK7GWxjd2gf01Oj4FFcu0Hse2kw&#10;YPEvq+2SLI1TxEa0SCsw7xRzzQ8VS4WbJl976GMKlW+0A0mWrYzKUDNfNr6/7fPDm5/1u1WPSpjU&#10;d7DfHj3gKg0mwviipBKTMJRv4QPGs9C3vjff2nLjlD8d8YbC07s47PCZhpHTKfxA4ka7E5hKWyUU&#10;NdH2l7DGhP4bGz17+l7DH0c9uf8x469mUuE81UwCV9lo4GPdogKvynjo/scNfXjSH42VjNlg1sE/&#10;3l6NBUuWN/laM9n/ReG5c6ckWls5hi+o59Qh9ozj82T4qMV0QMlFVbeGZ/ud8IO6a91o9kUXi73K&#10;l07Yy/CtckQ1RBlRFHKdFM98lhpDphnwULxIylDXIZ6ijsCmSvpF7fSXQlKTNou8ZGlJ4D1mamuv&#10;2vL+c+4x1FBHkqNi+Gxv+p70kWg2WkKn43WmAnsod+NkvjzCrPl6J9N1+xC+X1v/WnDWZOZ+lG28&#10;hvMvBjKrSMupr48PrJ3RB4mdXtGy0tItrKlOvMHE4n2/O+PrqCGosGxj3dFju1C6+iHJskjzA6++&#10;mrli5nWHokrxjWWF5roqpFFJZB521o9WtjP/WPKlmx49093/d9LBl9yAjBPJTXal6Ygr1gUX/GpI&#10;S75l2EXnj72HMBR+1NivEJN9d+55Fx1Ax/Nx9pzTn4xdnHlO9n/YGWNfdgaoTmXSi5ES/v2SC8c8&#10;fOGFv96MXig5Zsxpr9ObqMNVr2Lv2eyv1yt5rTucP/bsB+Nw4nuctosvvngApyRunOVAkdhf7Kby&#10;9znnZOvZdusgRpo9Gegv4xyEh9EVvlduFRbqGoo0OCOb3bIqkdk4O+bMRl6tkFdJqvkgi+PGjeu7&#10;aFnLD1lvM5j0++x1Pasq7d9CWPPHjbvsq926ZZ79+c9/3qqPdv7Cpv2oF7uxZzT6o0Uvnc4soc+f&#10;eslF5wtPZzogsPf/+98+nITVn2PBV6if+dZcosqvmTvhz6PmdfC2wk9J6xoj6c1ex9w0PJ3s/nV0&#10;AnaEXG2O41pKdwlS1LchSC/lC0sfeuiGHz2vQPYffcsGzLF+DWJa5Rf5bkSLtWUcu6VBOmvoUGdO&#10;vP77rDMQi7FEWt4wgadjk+Pp8X1/8pcNTdLbGrH4LvSwmxPGABwxNywhtpeDYH5AU/F2KV94hq3Q&#10;nl5sWt+pUIlQgJj2Ye5/1A29WTm0ASvdhrFobxDL6wfQVW8EAehJWrTKkATR8njJ9/H8NqvwZiOR&#10;fDbnL3u78bpjy51GnPZ9Rt+3adJftjkDWAahUoW2CxXhFzAA5PiofszrscR/SXliq7n1qzLdvsZA&#10;dzfyMhzHnLqgWSV/DiOOF9ntZarX/O4/J99yKgMZ2pdgrDhfV22FzV08wNCP3X9yY12tXzUY6f/O&#10;SJaHQEQ28kql9QkERdRSc5BIzCWHH6Gu/RyLCx7fddPXX+V7s4s4s/i3zwpoJaYyvvrRt69XVfK2&#10;RrVkJwYtmys+cOwDNjTgGqQl2Cqn9C6DqCdZdPf05D8fzgDDGG2t19hoTwStjMm2FQccd9cOjDC2&#10;TXilFuoPbazm41Uo8H5T4kxxM3vCHw77V6XHuCx2/8m9dXWp5n3hdmz/R71TWcg/d4Yk+pFh98qP&#10;Hrxu5OT2/tfNX0HAgjgvPHyDupg0s6/cjaP0dgeqYSaR2ozy24BhKExXrNkWQxtQIsyWJNMt6i7i&#10;jEolzJc7JFlXPiLLsm/lasEtpVpazoC9mcE161tLUPViM6WdryqWlvgf5ps54KZUMyvI9J624IzD&#10;HkfoY2cvHUlug/5zevLq6+sT6B5TaCuYpNqGVWkfVvDpLBwCDgGHgEPAIeAQcAg4BBwCDgGHgEPA&#10;IeAQcAg4BBwCDgGHgEPAIeAQcAg4BBwCDgGHgEPAIeAQcAg4BBwCDgGHgEPAIeAQcAg4BBwCDgGH&#10;gEPAIeAQcAg4BBwCDgGHgEPAIeAQcAg4BBwCDgGHgEPAIeAQcAg4BBwCDgGHgEPAIeAQcAg4BBwC&#10;DgGHgEPAIeAQcAg4BBwCDgGHgEPAIeAQcAg4BBwCDgGHgEPAIeAQcAg4BBwCDgGHgEPAIeAQcAg4&#10;BBwCDgGHgEPAIeAQcAg4BBwCDgGHgEPAIeAQcAg4BBwCDgGHgEPAIeAQcAg4BBwCDgGHgEPAIeAQ&#10;cAg4BBwCDgGHgEPAIeAQcAg4BBwCDgGHgEPAIeAQcAg4BBwCDgGHgEPAIeAQcAg4BBwCDgGHgEPA&#10;IeAQcAg4BBwCDgGHgEPAIeAQcAg4BBwCDgGHgEPAIeAQcAg4BBwCDgGHgEPAIeAQcAg4BBwCDgGH&#10;gEPAIeAQcAg4BBwCDgGHgEPAIeAQcAg4BBwCDgGHgEPAIeAQcAg4BBwCDgGHgEPAIeAQcAg4BBwC&#10;DgGHgEPAIeAQcAg4BBwCDgGHgEPAIeAQcAg4BBwCDgGHgEPAIeAQcAg4BBwCDgGHgEPAIeAQcAg4&#10;BBwCDgGHgEPAIeAQcAg4BBwCDgGHgEPAIeAQcAg4BBwCDgGHgEPAIeAQcAg4BBwCDgGHgEPAIeAQ&#10;cAg4BBwCDgGHgEPAIeAQcAg4BBwCDgGHgEPAIeAQcAg4BBwCDgGHgEPAIeAQcAg4BBwCDgGHgEPA&#10;IeAQcAg4BBwCDgGHgEPAIeAQcAg4BBwCDgGHgEPAIeAQcAg4BBwCDgGHgEPAIeAQcAg4BBwCDgGH&#10;gEPAIeAQcAg4BBwCDgGHgEPAIeAQcAg4BBwCDgGHgEPAIeAQcAg4BBwCDgGHgEPAIeAQcAg4BBwC&#10;DgGHgEPAIeAQcAg4BBwCDgGHgEPAIeAQcAg4BBwCDgGHgEPAIeAQcAg4BBwCDgGHgEPAIeAQcAg4&#10;BBwCDgGHgEPAIeAQcAg4BBwCDgGHgEPAIeAQcAg4BBwCDgGHgEPAIeAQcAg4BBwCDgGHgEPAIeAQ&#10;cAg4BBwCDoEvJQLelzLVLtFfHASyWd9ksyVz4vhqk6o9z3jmF8bz0qYUBDx/8etXYAKTTHqmWPiX&#10;CUq/MJce9CT5CfP0xUHZpcQh4BBwCDgEHAIOgf8AAl98IvMfAMVFuaoIBNQfL7CuT7//MlNVd4pp&#10;WVbit7+qIXxB3BVNujphcs1vkZ29zSXffMOR5S9IybhkOAQcAl8aBB6pr0/WNzYW6RhsvzB+442r&#10;e9XVbWf8YOeiCbajYxiEbGIjMlRH3yH+sYw2d64pea+VTDCL3uSpTNE8u9fs2fPjTHcMM7Z3d4fA&#10;mkIguaYicvGshQiMbPBNgymacyYNNPnC8Sa3/MuayYRpXV401d0GmJamI8nEGGP2FNkX6XfGIeAQ&#10;cAg4BFaCAKzYP4/3ezU2FuRs4tChO/p+6VBEKQeWgtLWtQkf6Ylvikw05rnihpVGtl/C8zdPJb1d&#10;NbnXUgpMzg/enTR8q0e8UunOaS/NnhiHKcIcP68kKe6VQ+AzR+DLJvn7zAFwAX4GCORa0sb3aw0N&#10;IG2dpARfPuN5JeOnlG4kHc44BBwCDgGHwKogIAJLo1/Kck0aNuirk4cNudPzS9NqEv5pVZ6/tTqE&#10;5cVSfmmx2LK8VGrOBUEOwlzQBWnOtZRKLbxrXlYs5Qr0IWnP26Q24f0wkfD/vtvwraZNGD74MKVD&#10;JFlx0ct8OfsYZcKZLyUCa1KirMpdWcE1NaPLmS87AoFfMiVkBJ7GXV0Xqa0AFTUg5NVfmMyTMpv2&#10;4hcmRS4hDgGHgEPgC4oAraXXWF+fsAR2++175vMtFyAVPr5bIpFoKhYNF20pAggMPUOqyvcRHHu2&#10;ldUSFmtPq+tDC0SQW7lEniHSJZi0OpNkte9/NTCJv0zaequjvKB4KnE9K3/49vEaC6Zl5YxD4HND&#10;QER5ZWRZtfmzIA6q9KrU4dfBQ2Ri+/j3mr6vLO9K77r0IaosdHVlVA86ll/otkibtTKfuLKtWpFm&#10;tBhBKsKs6TheMNv2BTCRrrWR3rUzDgGHgEPAIdAVAjTZ3nlcWaS8E7beqj6Xb76uLpEYtAxujHQ4&#10;jz/6Vk+NaQrJsmkqlYrNpdIz/H4WrvxWqeQtYRJPTX9dYPyNed6GpndHVDS6tWILcZYKR4Afeg3j&#10;d0v4+zQV/X9BmE/d/8WXf0c4pfEjTWKUVP+ccQh8zgiIKFqdopXEQ53sgiCtxFPFq5gMJ7DrzdWL&#10;S8qs73GJNf274RPEaps4zs8776udsP+QB+GxKgODGLcuktk547UkOV8yiXTCrNe9yi7hKNIYzlvW&#10;akoFNB6S/heELHeRLWftEHAIrFUIjBwfJBpGeZZk7TgjGFpImo/TOXMIzO4Qhsx/SOXN5GLCbFLT&#10;z7zTONBrQa2MPXziwfRaBcVqZ0YkWZ6y9BkThw050guCG5EWeyLIvEvwUjpsBVQoktJHXlYq/RlO&#10;fG2630YzVqZjPGmbwVs1FUtHQDdOqPETPVHTUP8stY4A+3zC8zIZz7tq0vDBW+8/c/axIsnjR46E&#10;LDc4sgxQznx+CIgo79dJ8GI8aa73uTTV8QkECRedm5gkb8HrsVwHc2W4lnH9hesirg+5Pm34eF1t&#10;E8el/H2dSxjEhF2BxXl/h+cXuGL3erc2mjh/A8nccK5WLtlVGg1ypnEt5ordt71PpMBMQoQVX1mS&#10;3Fo0W25QZ8buM8h8a1h/k0bCsKSlYG6a8Z4Z98hrZhGE2U8lHFluQ9Q9rUkEIEEjK2ZTGtQeOFK0&#10;JkugfVyfMymtJMk7PxVk4XL7Q4yNV2V2DVrN23QGx+XT5hYateKy+eYbJO6ZnWaY5IywkWuf1nXs&#10;F5iEkmS+kUnDtjqlKuFdJjKMnrE6gFTUcRQgzkns3g9KwY9HvDR7ioVp1qvqXH3UNcQLymZe38ZA&#10;pHf/F2a/jOWYh7be8qbmkndDje/XN5WK7KDhqf9JFYNScTnjle6J5GjIct/FM2ePFEkeDzkf9dnM&#10;fJfT5B4cApUIiCROqrTo8DyR3wdwqWKv7qhNfkRAB3HR95jtuGIjyfL/49qR69tcH3HF7nn8XE3M&#10;5pSG8APuPLq7sf4Olz7ST5I8dx7Cl8NWdUCN3I+4xq4kybvzTmR5RTyK+U5VL0JJctEM3rC7uev7&#10;O5ht1u9eDr5vt7Q5dc/NzeC+teZH458zi5ty/2HJsmYJZdY9qVH9I0HS1NvMG9PI/728tbm+RxmN&#10;boHVhQwavFC6GL+sJFOxne6yf2Nz49ctDWfZGutpF/9NUr1O418JbvwMniODIDGvUTqw/z6+cbD2&#10;TnnHZb3zjOAir9qcZXJ89bRqpRbFZXrSEHwFQvc8/O9mCPNs+Zux81rdB7SDaGU/GkYaPwupRZJ8&#10;XAaS3MraFLBSeyEpMs9BMeNZkvxBwhT32+el12ZJ6tt33jwv2jauZBobxQvaGcLwGkaO9Dd/4w1/&#10;5xkzXp++0077zW9ZNqHWT+wdS5bDUjLBEiTXdYnkIcHwwbeYmbO/J5KchT9wrRBuu0i+xD+ED8kH&#10;I+P1nVcf9VXGaJAhdjUL6Mk/zuz1H8lpOY1hWg3ChxIJVZpW2SiM87iGKQwCqMyrApnXty9OGszI&#10;BhPgzmTXUJ5jaarSUGlU8dNcTZWWq/GsglSlreK6hEskWWGKDOudwNO1G9eJXKdzyX38jsfP3Sh+&#10;Sba7ccVpU6Qd8y53a7OJ89cSZZJuw0rZ9VPvVCYqN+EiE7sPf7X72/ZKO2RKu6y6OmV+dcAQS5IL&#10;qFuIPFcaSZhPgzCfPeEVK1FekxWgMh1tzzFhbrNZa58kuaN8G732xNiSxJF8j/8mAfzC4yaSrN1O&#10;MDtND3okiqY/Ex2Lnt/dm6tp+Y5kWeQtIlnthQYV4axWniXJbjB+Q4eByTqDf2dgRdLkmMyi8uBT&#10;NskZ90Nis2FZdeZtlewU9nmhS8L8uUhyQKsXFFGJLdDmeWYhrduD3O9JFsykJ3b1lsTh1j9iEo17&#10;ldvA2Hqdutvt2RrQSR6+1f4JE/xBC/Bo8dUviEfoucQHlWAxHm158MP9Z702a+bw4enhDQ0SxLR1&#10;DnLcwdAQQfisCkVxPH4gy7kpW211aJMpPlHlJ7aAkMfxqM1KLikWikiWD580fMgb+8985ZwOwdmf&#10;RGgXG3b2bmV2EaFfIb1YrCANX1k4eidi92lVQ+L0z2tsVEOtNseSYkQZCnoFE7lPkn4R1FUZNHiU&#10;qQRfq2w6wyYLLnsyS+CFWwO2w0165LRxKyXM5XxC+r1Q5zwMQ+LVLvIaJ/hT5Dn2ulp3VXCRoI4m&#10;tlOl/DRG/lWwQ7kkMZZRgcTh6R4X5A94voxLG4zLvh3Q/P48TZxP3ePnyjR+nnF/0cKuzHeMxWqW&#10;RVvx+TDlYr5ghm3S0xw8fH2bV3TM4CVt2Y5XPv94p43N5Y+9aRYsbTVeyre7zLW5WlNP654kOSLC&#10;wVeeCPqgjzlUe5f4vcyLDYMighCRljVVAms0nmwbSUay+Ev69tFg0A8NoCX8vivTbC5o2MNbWibL&#10;sSRSxG2G2Z7a0r1QMG89u5v3liXbq0uWY0JIO7n9M0FPxHHDIGtea8bMatjWW2ixWJvx76ywo/zu&#10;8nSwN+S1HwOXvz/heUtQeYgHM6kZO0nq++kIc30jZDfrFVC3qKdhuzyAvhFPnl7HSkNJUh3P+3H/&#10;hnSWIdOP83zbjJ29RzTLIsn/OjXbUlFGIjx7QZIf2HbLjf1i8KckEo9cSQiWsVPnXWLhnr+8GFx9&#10;wKxXHhKxHt7YKMHLaplRM2fmRJb3mTnz4we3HnRaEAR/JQDxB/VH6kG4POlEo+vhnT15+JAn95v5&#10;yt8skY/2ccahuprARL/xs1qm7D/yFf3uVBq+KgF3DG9lfuRWu4lY4lmR/nu3Htg/Wcj0S3rFXiU/&#10;Uc3+IblUyV9c8v35vaqqPvRmzMjH+RUWkNouCXOcnpXpjHeVxtiv3pcxj2YJHthhy75+LujBbEPL&#10;o8+/9kG82DILv+KKOZ+8ylii3jGf03bbuHrhorp+fqLUwysFPchfdZr2FUFbwUv4ywPy7BeLCxdt&#10;u+0cT4OrCKMoz+XDbsIoPpu/diT42QTVaSjpyBZsbQXvzJHm42N3nb1f03b6ENdl0zH/HX+viE1Z&#10;R1nFXGFgH2kt7cDw2GUN6J5JmjQL+sJ2UK7/E2YdkiRXwMtCpiMQ/I/h6xwgcVBpsXl5h6eCMc/s&#10;4v0tdCZc1rJBREjIQvL1dHBeos6cC2EyJbTzvaTpk6g1p7bMN5uZbHC4JMv1AQQJqfsuzwbDSzPM&#10;FeCyO9U5k0iZ+ZDqa6ffZ86nW2YOuo18V0C84mMFAYa0fReCnAX7LSkDL503r0HQspCzBsJEZAf+&#10;a7tkP0KoXkQWCSVlsavf3VxYWGqeBZ97eX3v9F28Z8BExMyIsPadZwKmoVd51sMOeCC7u08N6lo8&#10;cwVlniwuRenCK/c9THeZDOXPejFbD/rzPKyw2Px4x6eC2xOBObvxK96766K0n7ruRZI+QPMvZfu3&#10;DaOdLeIBhhhsCdKaZL/kRb4fXGnLyU6T62n1zciZM21Z7/viq3cjNX4UfeU921QwSBDEi0sL/FLo&#10;SF95/zbb/APSt5B02I6Ed8HEYVsO9/zEgcTeqjzE0p/OUmMbA84AYJ8Odqjz7vJeeunDbETubP4J&#10;74Gtt9ovGQTb0162sMyGKLo2+AlY5Jgsed7yUkvxdu+115bE4XTtyxgNSCzWEfnTvtSMEQ6gCf46&#10;IA8yiaC/7/ksi5dhWz1f4qbSxx+3LHtr0tZDZrC/3sSWkvcQWCyVi4jIhtJoWWCyIXYlkdpEa/Iw&#10;Wn1mUzwRzE7zFLNbGqJUwivd7b0w+w2FMWzkSG+vhga7t3Vu3kdHkOVD+aKGE0UPtvdrYQ/styb7&#10;5s/7vfDytbgvyY/uvLdpGCuMonxOHD54O/DZmzi+tnSJGZzwSxuAXy8EbgmRVI+PMgmXUG4pohzK&#10;gvN7zHr+PXTVn6XMpqS85ATyLA0B1UXVjTjZsvq3zedNlFVAsSH9nRYE3ZNpjh25+9qFgPb/KZsu&#10;akALO18051VVOv1Oy94/34e1jAyuAlg7PhEc4ifNrX41rUqkZAWB2BZyMB6ydsAMjwG/laKtXVPO&#10;Vt0BSS553Ibm9PQirU+Qs21QmnseXdUqv8qM2vl/TMP0rLmrEZKM2w2Y/L0rtZ7ZqrAIcGmGWfy1&#10;vp82Y3c+yCRxp+nfVSK2MSHcZUYwgu9jfLKH8Yq2iadL7AY5W2LuhCA2QQ4fiN2uQnGuPU6S5p9F&#10;6iN1cXtw3p7nE8H/Ib7Q2xk2PNC4s6ddk0Ab1RWpw5wH7itTy8CddYOX5mpzUrLO7FBcYut0mejx&#10;il6YEHNclKL9RQzoLqdx/wPKfA/S8MOGnb2pliybQDWgsnVTitZKI+mmpHaThg0+IOn5h0OSle92&#10;3IGWu8gCPn9ZsXDvPhGRstK+T4kI4QWxtBLydBNg70lQlVJlEaIUCwYLbB23+bJi/jTenxnp8PpK&#10;LyT5v9ZPpi5dWpLqeed9i2yVGRU5bNFIbaS1VHwGqw/31KLDUFJqnSWC4JgN0qnvLioUYbPhftC4&#10;W8HIsQidFq0vLBSCdLU/GaslMY4reIgsbH6R2usnUvL/4fZz8r1XHUcXlqj4UnXRwknaDNzwEHaY&#10;CQYo6+mCR+5M9T2WocJrbKP3p7yX+qMGD1mIo9xyJziAjPKVKCQ3ZTHmVVV0AgpX3F+BxiZGzOLD&#10;ewZIZm4+p9bvja9suWXqwIaGVp3AmJ/34R8ZyOwiMpsncWFP7vUgTf25vkpedkbif0w2jF8fjcai&#10;Is7mQdR4+OxOwq6+LkFrilHtUl4L3ElwIcyq3ljjk08GCt6G7Mm9IeXwlXxQGk2ZvTZx6yGXj3jx&#10;lT8qbLx+pmR5ZYOsOGGf5k46rXmdv49xCXNVgNhed1to3CUxEPgy8fvwl/v7JUNAxRwa9TaGeexX&#10;5zeZqW8tsF+GdJTjAtZr1WaZe2fNMYtRDtXGQrL/zxhJTtcx45uzIIQG0tCMVLOIJK8AIWhO9jQZ&#10;0Pil0LBTzZKUrkVmXt+w10TEtIOfIa952xYxXKAj9lhXQVtv19kXzVfibFMvjwSXrfLz6UsL9Ac6&#10;YqfJNEOqVad/ivrKYCp5oN0RYj+d3iFt8fQ99f8kkWQGJs3C3uLPc7I7DMwzp8i/dSs1kXXAND4a&#10;9gndFpmpPE0FZ7adMC2UUXdI8yEgK63FaRDWU7abFmwkvK0uMyTZLogE285gYk2QLyLN4GMIvfQv&#10;VGYUmtx2dK/f4gsiZCLR6eibyBH/QPz8nTDq7SwDOsu8XycMZEt9N3B7J7Plmx71uxI7tdpsBcdH&#10;4QV2JsqSMbn8N4x0c+U9kSw9CCGeC+kS3415QxRy4OnYawr0mElbb7GJpvr7zZsXfi9BsPxj9KPY&#10;Wo5T/4otXDmIfHEpl+6Vz7gpLGYAwL7N7Flq9aGj8NtuxLJoPuEh2W5isNBKePnKMBRufLFvdG4x&#10;bvHzcT6PUhsmXIjWFl7Fk6cFj8L570OHbsbx3XdDAu/lsJW9yYhPXEXizHMgS06gQ0qTDA5S7Dmd&#10;FCbac1rp5mTDgg5tyTA7Vet745Kl1qce3Hqrb2fpanVpd5CKOBFOB3lwXbqoUCgKI+LJxemP79IF&#10;Vx7JTyuLKBk5er0UxoGvvdY6cfiQvTimXNL+XUifwsjn2JmE9JQg3iXscvgJUMc5GhI7Sv5QqdHO&#10;KDYtzBRcA5udiP/9SFga/zYMDX4Igx0CjFEe44s8J8GFQYPRiY7al7tAGRTYdztQnrv5/h+Qqt+q&#10;AYfiyOpb/ozMZxZQh/SoYihs6dqdzTWXKx69650wUIfyLNcFXKrpcq+7M19aBNqKT22X9kdesKTF&#10;nD1ptpnX1ApvFhG2Cz0scZae2zMfLDYXPvwaTS/7KfO7LYQvLQhfmoTT7WzP9LMgr7bkgNktnmlf&#10;+UADs/k2zwe2UUSq+Xm1E/9RrOgONZsVD87iqqe7pVHQLvtebsBKOsQywkKNvc/7DBJIue6JfvMg&#10;vfwkY0kbjnabGfTmtllE2iRJsdgTVtraGTNg2+eCfgqvfs+1E3/lrZ2BzEpCrMEB9e/8EpJ+L22q&#10;qI9N1FMJmYxfY7ZL1JjLkmnzBIT5kp2fC4YoDDug0EBlehD3M+WgY2kyFj+D8PZiCziJGFe1Tqtc&#10;UsTfirS/O0OW277ybDBY8VlyXo5l7X6A1HyDHGoHCmVUmFSYQGoXIqzzUbV7Qi9iklvhaLUfYVY2&#10;sr2fm/0+38V0S9LbZC1ReF5CRBFpZx9UzX8gy7dbW8UvROyreyeTIpbVkKwq0sh3Ztk2mjQaClde&#10;dD96qe87tUIVUnB62aMP4UFgawkvA2ljX9T24cHkw3AZbPkKrQM5lUUH40FgfS34mzJ8yIikX3oK&#10;yeohEMEArK1QlTBtmwMRTAPIcgjiVPam/j+I5WQk4G9pKz7yliFcxRhANEU4tUXfFmD214nDt7pc&#10;cYKnhLV+TNiLpB83dT0SyYQwwm2auAiiDZdyfvAnKTpmY/1Bd3wov/6K/24i0VjZNMov9pLm6koT&#10;n1Wh4Xum6SMN6J/r3mP4kNt6JZPHU3YanGg+WWVtw1AaM76XwiKHKs/fmkrBxRDiscuKwfW4/yBD&#10;fnFD8FGbyQNkuaA890okj/j/7Z0JgFxFmcfrdff0JJkchJCAXEISkpBJkBAgAiLBBQIIoq6JqKui&#10;rtcqIu6i4IqZqIsC6wVeHCq6XjAqslxJEBjOBHIJYXIRwmEEkgC5kzm6++3vX+9V9+vXr3tmcrAE&#10;pmaqX706vqr6ql69f33vq6oOJNx4maaApuLttFHBdpdxFX+QDIkdCDkAAEAASURBVMSkh7AqtMtT&#10;kmTNMp4O/RS/17z2OECf7K4p75MWLPOR5P7la83U3y4yc55dz9PDGyp44MzNrS+aafg/s2YL+yj3&#10;HjrSXS7vwnjlL7ywpW3z8AbgAAYG/defkX6ralWfNQ8CSl/k07rGJMkZOwlpQ8qekSoEcqC/Kl7R&#10;qHtbCB2kZ/AP7hjXAM1uXCtGr+Xo2G7jB6mi80O5lQ9vqHq2F69F4/UYhshYChAeaid3Ub8vpMAs&#10;6YGmAX4wQJg8UnzEayw6rTcHIHn/CpOXOYDjq4551JduJNu4eZ0C29CwvLNgNpQm00bn2ld6wLjy&#10;wSrwq/wNngnFzaIC0kGe+yNYu4qOEHwZeJ19balkQOADGz6gE/a4aroY453nAxrludSCWiIs0ZOy&#10;88aqX4gMcHS+e28kkdUsCsw19Y6RI+sl7VScQj716NrOzsu3+f6MLbnCVYDPpwGUKQqmRW5xY70I&#10;k4Q2HmzrwqP5+xc6Oq/cns83AVSvyfmFNaKnrJQgmojiRG/jeRXv0UlOCcDeOXb0VMDinYDVoUhh&#10;LZgkksZnSzoL7AQI/obp+UTUGE6c8sTy97Dbx5RcKnsUE5TzqNsLgEsmAD5lEdA1GYFHQDOfY1Jf&#10;YqLzW2UKsYK26pM7W0j/A5WF6UjS/wtAehXS6BXkL4CbxJ9wwLKHxoG4U99ncjJYUmNIWZAumnED&#10;rZQmuJj92fLPzkC0tSBp349aiiYCCraCB+JoSGV7QS/FLicrPb/wdup6DicxfvX01hXfmNK67FPs&#10;z3QMdZoDQIfvfO8JjOoj8Jyyqi6e94lZh496t4KQLu+Sd1j5izLIdFf+OrB8P0TPwWr2r4KLuTrM&#10;YxvWdjSuO2KUVkySlQmahIaOuG3Aa/DHldtdXRF3ZR0cbXeN5qF8dvvkxIJlFuvdt3ydedeLm83o&#10;of3tVLOdo6wXc799e47p484dNqIn287rw9pZBvL4KW/HTFfx6lee0TeeUZ3VNxINuw68LnliT2RD&#10;nWHOkd4/jl7oX4jqyW8ye5u+WsPPAq46K9EtmOnzjvXuq2BMFNSWB+44r/RSTWgFdMd3nGZ52fac&#10;O6TCIcj1Ab1Xo+rwFLDle/BH744i/KCN8oBeHxnh4HRfcz7qK/9C3F+hPvoT1DGeVIUFklsmB2Mc&#10;0Pk8JNFDmACxANC+c7rHE7VL8JTIlSYfw0RqytHzzMfnH2N+rq8tLa/CONq9wu6eWPceeche7Z3m&#10;FOmfVjMSI/L0LNNvEyzC7tJ3i+8VlmhFHkbv/KBF7K39SWs/Z8yRXn3qGK4PCpSxxdxC3LLW3HnE&#10;6J/k8v6DgNt9UIrQ6BYFUXGaLpkeTYE5z3tixc14ylozc+yo30LnrxQoK4ko8VQ2a5g3BKV1HglX&#10;qQjYnURYJAiavIlySUdaKgf6wiSjfH2kvawILFx++pLlFwfepd+zFi/WV/tfzRw7dn5bIf/XrJfa&#10;DxUYihOAZdIXUKkoDMqkPzh73OhNpz2x/LNS8WiirCe3IqkyLEQOza2jRu3j1Zm7AdxHSCodAm4X&#10;bK8UqG7m+FGnoJs3RXQpK/9WnViv4WL9yxJxo3LQHoF02TMfZsWkjRJNozjovml7wU7e5x84rXXF&#10;fKmLIGW1kRdMnJiGxvN3jR37OQD+I+hI1UX5LlrYTkn6O9Kpz5HBX1RXEkv2E2QYL1g376tWrJvp&#10;uxNNBdRM4mXsw9gHsPo8I5As//gDpTKpAydZvK2h3rZRlFazCs1yZeWWVZ6is7vq5/JPKqPzU96K&#10;FzUuncJUxnj543UQrSQ6UZpJbpdPrTwc35VHLROvQ624iWG2A/RhmeqWDvPQinXmAUDzo0+9zAK+&#10;gqlD4pw0/uozT5LVk+CMBcjcFDryJs+BJTnUPHJsMSd3vl1rABgJiR9J4pImXJ0U4Q0FmKuzhhDU&#10;CWz4Zm2aJSlLVzaBq9YrSJfSIihZS6da3Lg/aV26HqcFDLu05Fk+FkwPBs75R3l/SKXNP+XWm9+x&#10;y8LD6Gjfkm83719wrPeNsOwuXcArQTUH1yLcQz3TxmuTEksSn+L10n0kfUUweeRCiXJV/lckquER&#10;toH44HgSvVr+KM6uMkk8iPtVy4sdRKRCwbZ5h/DKX0O0mxkpNyO704RCw4muGrcyUqMAvHayDGhw&#10;apD5IkvkHyLt+SLdgnoEr8jCpLn+vqR/n5bfkVq/PatnKbby7GAyhUjbfBrVmAblYfslAUXj6ln0&#10;2LMd7Z31ExhHD9FCN0z8fSFf6Y1iCqv0uyv0k0VHxqkJkMnTbEenDuqexyBC8KtBO4cuK+JLc6K8&#10;Ng8YoHJp+7GMQHMT6c54fPly/BYCBF0/CFIHv6VWjvqGbqUQaBM97Q0t7/ph+8/hsjwr4SYPkPy6&#10;a0RLIE7b7aErfIPKhFRYQNJKXUM6eUByCpB89+mtAUjWtnmqV8SmJEU/fcmSVvr2BUElrJTblod7&#10;SdBTLEAs9PVSnwEsf0a0wzay/FGdRPfsFSu0Re//Arb1gNn0YTm4+CnKp9uDvYL3eSFPTIry1WGl&#10;+iEmhOvvbJj9IUVB7Mbayeu9gHEC9guBckAljM5Noa++Wvjm5wD6+Wo3QLLAuLW3LViQb4LUqUuW&#10;LMLvIaTKepAdjnH5paSnDZFjZzY2jpSnDsmxgTvxwyO/Ww31sAObnUkk5OT8XTxFKat4QhpVWnHU&#10;asOxR2DfjBUNDarrsJJWyy0TpR347Nyvo6f8u2Nc/Gi5lU76n2Oww7BDwqvWvmuWtxa7CGu3eOEq&#10;49IHd9V/XTyVTw/d0dhDsPthFSa+iK467hKs08NUOXfMVDmZT8TsVA5A3NnBHEBPjG0OLurM2zvt&#10;alvTpw4tLPcGJIhRN98Wfn0Kn0jRsml4kDxAt4wAsjKY8ObBZvQ+DebAvfra3TPWciT2CwDmhf/Y&#10;ZLZtbmN+znpmRvrgObdJe3+64gDNk+YjuKLZU+gk6atleIcJMDQvIQ2fuotR9W6bQaPjx2f1khFw&#10;7Wo/3DAO6TT5DYzoaXFbNA8XFrnasrC1W0WeGjdUl0ByaTvkPM9Kju+LJLdOSyN2Yp8NcF01whFe&#10;E/auz/aQfpRYlDdlBYpGiriDx8RPhRL9RP6LpnZ80FhYq23g4eQWK/Us7j9ctQghTS2Zs1L3SJG6&#10;61SZ1rWwD6wbo6uVrVr5S/2iH180bkw1mGORHG+nB9VZoKsxTJwWj2QCwJwmTo7vlD5SeC3VvGri&#10;Av8o2uILD7EXdr7OvBsgPVI6z4RpDNwZky4g4iH7YzLt5h0QupXFoXXU29K0dffKD/DZmcxeC2lh&#10;+IS+zCalA0p5KjADvOBYSz4EeOYfu7y8zUFvRWt9HROUjQhP9gKwCTC7HlCWJXhN7zszuaUl2E83&#10;lCjiGTSQ9rcJXInpy4jFbqZpHGppUXKbdvvq1el0fdqpScRiV79VegjYMS2dT18+IJ1+kxbSkcIC&#10;8DCl6qhjwCUw+pb8BGadjm8YRxe/aeVKi6OQON/Edmlfoq0maaEbYbatoKM+rwVwUoO4bNbo0bMA&#10;6U+7vbFFRG7TKpfdSs+2pmajJeOloalbSexxKNTvQD/5EWIpYALqFAO3MbPl9Q1gZtkf3QLpblYT&#10;LD9f+L0So//NCxkRgEgHG2S45zFHPeugtx0Fkh8q6qrhwyWFDtvNfqmILEj0n0AVZ7LixQzbfPs+&#10;KiQDO/3cWMJWBqf7tcSi9ey2otP3LHnN2Jp5qjO8E/sl7CvY6GxUDOiHvQj7BFZGTPsp9kCshjXd&#10;K546kHbG+Cx2C1agT+nehT0IW491RvH+jn0QezV2KTZoFhw7aVQedQpdL8VOwjJs2nsu1riGbeDu&#10;B9iZWMcLRZiM/Qh2PFb11KKe6AMinulzyirsw9ifYZdjXb66VjOqp8IFwv8VexZ2FFb8ihqBYw1q&#10;ejR+jf0jtscPPGkCU9xH2XmE3jwq+e0d5uwJB5gvvu0Q88q2Tq1wKEbSu6UfO2P8++1LzZLVG00d&#10;ALgTSfCbUc+4+pyxfFsN1CfsqIJ7IOGP/n2juZT4Mm85eC9zyeQR5m2H7G32H9jHjj7yLxD3pW0d&#10;5un1283ty9aan8551ry0CfFct/SgNT71Gp6YwpC97bMWSOa6YgmAiFea+i5PbAiC9T4LgJKv/Wu3&#10;ZcxBdPRNnHi2Gn/polYHy5EwKxHMmiHopb44x/M0jgDGa4Bl0trdEIjIbhSHFvqY7PaMebrV84I+&#10;7so1g1qGgFuHfqCTvE+uzWzSyXyqRk8MkwqNV1ZHtiJdhDdLbvL1rAd8qogY8eDdsq2hBv8jNOGj&#10;43OEAAONVA8AbS3BmGDDVE90zwfztUA7m3isTWrbutVsbD0evkZohmoLAtduPCujHb9xUlXH93h4&#10;xX0kr7LyzwhionaxkT2+V6UHAZTXMr4HOsrBSJ70hAYLUVlqj545oDoz2JzXVjDDJiz0P0lvead2&#10;d0GbMgAjqlESjYpCJnqkAeyd7FZShyT7JGLcilS5LR5z5JN+/crDPCeEiAfvWfeeN44HVWWu1hc4&#10;FwKWFuyhYWbF5s07zt0YZ6a6POtzWwv5zEYkPxwxrjdHeRYCZlqpxnWEJL4ei8aaeC9jy96XlWfD&#10;xjLsxu2MIHN/S329PwgE340kZVFawu32tGsE4PCDgGSFS6gVNXkWDWYAjg+e/sSyFgW4vaWjkeRu&#10;oo7XIH39tFQbWLwHOAGX6D1WVjR2JfE5+js9eLOX/wrJPqMT87gqUrFdXSKGhqIf4UWDZwpJLgA+&#10;vwSg+lF0pecr8K/jRw3fmstfRK6f0I4ctj8wieUrAAvtCtNPX/rkXZJcA9C3sF3c//ZPpQ/fUMhp&#10;caI1AskD2X7ulVzuv09/YsWym8BMSScaDp082dNkBenA+rB28XJScD9fl0qlUe88WMTtMd9BNjv8&#10;uzuBssCkeoBQ/TtqlPB7hEWB8vu5H1Ql/ifxPwwLH9ljs2Q0e5JRffYKrYDoOdgLsYqv8rh2wdlj&#10;o3Zx6b+N+8tdULiF8HlhHPGBSa25BHsatj82atTYqoPKKFC9T2iP5fpB7DXY72AdKHflwKtoXP2U&#10;RjOytxZDAkeUR5pYDA/t2VybsNHJBrc7b4SJ8+xm0bjvAPOOEapSsrny/lVmCTrL2vVC63IH96sz&#10;Zx++b2LkffplzaV/Xmz++a1vNj959zgzrL9wR2C0/ZwaSWB8WP96aydxMqCOyf7EHx83jz27wSAB&#10;sEt/XZrSNXlgKIW/YVwpuzzDM/ut3Wgu5zP2Jga/eriT1OccU8T2DuI9vHCiN5PBuhCVxkLjoyCJ&#10;L9NBD6QTbuf+5o6s+epijxPoIoDYETNSz0CSO/IOv37gvuZSxBMfJfeBQNGX0EP9EQu9vm8BblLa&#10;0I88DmaCdQXd6RSgU6ZPp1mG39cBYLNtPi4tIJMt3b7MSPUZ/IfW1ZvNxNN48XX2zN3oJNPFssmh&#10;bqYagx5CKae+DX6agylO4GtgP17jAa8k+wxUMjrhzaPw5tbWaQFY51ATn8VhohI3KfsBlgk0EtHL&#10;KMuGMv6HNGmPzYDdWYuO8uZbMBsFy7gBGJos2Gf+mEX+kQh6ziCj46nnCBQBNTnvqx6f7zTtfbLm&#10;FQ5OWUVZH0VqN3veBO9hqRRYAOv4FC9l5F6g2h3DLYA4aCO6oinTCG8OUD7YUj2j5S9Q/kmx8jNx&#10;sZLyQJL/7c615kykxAMBwJIqa4zSOFfNqF3q4HoeVRr2OTBnskTzAfi3t/Zlxj9435VKU41Ol/5h&#10;G508Ya4/NjvErEaxUPWso18PZ8L1Ln+TuY/7W7sktCdE8M2hWiyHSeIc7LUL4PTB0H4BHYXaw66q&#10;1oyQUFt7ZjvbTGwFnAkDVtBXw4ef84f+vVAYQrIXAB4V5VXqSt8dL619/qPiv5AU7ArGiATSknZb&#10;b998pi9fOtnNQRLhOFCGnyq+f5fiFg8i0U2CcTxHO2XOVr/AcKSFfdQ1wgNu0qhxyPfcO8aNvNJ7&#10;YuVTDHTpaQFOs1Q1cFUwLcyP9AwdRgvt2nB9+LSlSxfiZ1tEe2cT7bOzxo+5fksufxa+B1GGjYDW&#10;21mId49IuJ1Q/HT9N1/JdUh49yEAsrZyY1jyt7NN3bUsUGziVrs/qCgVRlJ8PDWuSWCSaMhX9aYI&#10;XoAjkeDsrNmdQNkWlgIK3Mlo1h3NT4wQytEs3xmleQmrCmo2Lqa4eP/ATd8312IFkoPOFgycjq7L&#10;U2nk3h97PVbqDPdjRc/FwdltE+0755Pqy2FKdfBomBoQ2YW5E/vPWFdGScK/jXUTAFc+l1ZlUtlk&#10;XPmUVi+FYdhLsROxn8auxspfNJxRWsU/C/s/WE0WZFQexVU+cR4pH9GQ/9exm7AyrhzB3U782orw&#10;GG2zh4nQAVhpkwFJOCMd4jpUKToBydYoASVlwYW9DSTKjDjQEAjuw3ZzzyMZftu4/cyvpr3FNKDf&#10;LH/ha8XRdnMyGtNFQZu+y2viAYNs/DN+Mc+8gJS5e5JlS+qN+JNm2PYBOkNT/dF5U3OF7VLBjKCZ&#10;gmD4rE/bALsfAka/6D7dIxX8Fz5736DNi3SoCUtMBqb3Mp/x1tGvWaVOwxXKpMOSFKMyobwGDTNX&#10;1g0x5wvkaBs27afLYpPvAZbrAMtX2LTlABHoavVb9ZzdmBlq3gpgsr0cyeSk3MvmL5TvNA5SeRBw&#10;l24hBJB8GdLHi7UbAvquWszXwC4LX+hcZw4mzlQHAKES1hZXSfUi4A51B8y9j3q+zz5RQTe0KRzr&#10;NPkg7+tRozgfENqGZhEHBURoQjY0KXZy0Gt2ENuRnV/G/xi//Y3m69C8AH7/zCW24JYSSrJL2Ajo&#10;fA2QPI069VMcu8WduBs+cpZ+2gyl3qMp9hkcdvKfqC3M5E175SLPu19JEicLIoaxkmdAdWOrn63f&#10;Zj7GKPIR8pzIYSz1nGOAs9JYnhCg8tM/Ps8E4jobK2xL3mt254uFnvc4bf0ZQPKv2cO6L2UTT1Vy&#10;kU0ibckQIu16u2kVYHm4YAj1VjrB9Fopg/Rd/TJssfOG2ugoNBLuR7L8AqOoxs0DsoM42ny9uSeT&#10;s+N9V5T2iHBYtq8FoYJ+YR+MFlwNAXMRiZS9y6NRdto9sL29szPTJ9j3LYEaxWIgsWYgEpcGuZz0&#10;MfDu8neHeka1TsjrKIFTzZLYAY1NHqA6AuXh07QHNBHlFzVKy64VqF2Y1CMKmGo3DquO+ADftvqp&#10;dH6Fn89oN443MYxLea74PicPqSXogJZBgHN9jf9+Eo+UOaWiCuWl4k46xClUcG45HZAsCTHSXWog&#10;PeCpqanNzQVv8bIF3MqWGeJAz+SbKMOUxx/XtPU8FiBeyebxI3l3QyOz9PTW1pVKpDjKS+6oCSXS&#10;woUCNUfp/Y4pL6R8ioa3BQbQbSMWvXfAoYF+dxuXhwBZ3CrveEUVR8bFdTOtgfhJUirAKCaKrjpB&#10;NL3csvJXegHZAdhvYfXw6BXhyoOzW8bRFLM/gv1+mEplUNlcORVPIPlB7Eex9mXPdTr2J1i9vN0r&#10;SmVw5XD1iPopL9EVTZfmTNw/xSoPV3+ctq6KczhWL0yBZAFkR0N0RccZVx/5Kw9HS+mUJhqX224Y&#10;6ShXM1AM8asFyQKzJasikKEeoYhxt5IMZwDSil/PVWbcvv3Nj88ZVwTJCtPMO0pB6fG26URbQPwt&#10;bxpoLjppuK2dVDOi8YOsJRjpNSEHJCn1tXcti9tyAIHyq/ycP2F5hW9Ct42exD61FyBZ/ZToANT6&#10;0WoXaPdSe6gJ6mv6/I2UUE/Oe4+eb/5J8aZOLzWH2zOYtEcR9CnyFgDXgRw+4GRbQaAnZb7AJ3VN&#10;gtFFtP0fV1n7TQUYvpV8OgHYOUBSPvcKB3kMtlK/LygdYDUHCJuA80vaCg4w1kb5Ba7aOVREOxu8&#10;e8sggG+SKe8+eiV62rYMnnTChzJ+Wd6wB6/AGp/r/5WFeZ8Xyb7ht+wk8viJZon/ohnn90b29W2w&#10;goarkBgfw0PkC7TatMFk4TTc95Pnebwu+sH/HLaTeua0YwR8sdbuHoGfwtTOTGQybIF2FlLRu2mD&#10;i1U+TXqcaoXunZGf+CipKtLvmZTnZ5n+5nho1JNPQXkW+aE+ElrXX1R+ZD8/sm1N+XmhuQFB45A1&#10;TIh+z4N5aucm87B6CX1JcfSsFuMEMWO/zJGJkbJ1FVwo0o7F25HbYKSwbcQEaUjdUDOubpgdf7P5&#10;DebKjUjBH53kvbwjpF+LaWBeP70kwCVBzeOFDHzzXgqt+t1kBgwZgvikuB1YrVyyFFRfHnpqkuvW&#10;UypdxLfAlDipQvrtLALcC0m9lciXJWOSp+32UJXYxDKcpxXWbM/aKYsVv7HPw4H5PhsIeF7pNYbE&#10;I+k+8PROlVsLCrkvq7tunFRWcSKGU6V151vwLhUb4mqhnS81CV0FZmWJlvI5RMWCacgpTCmbiI+1&#10;z7AWIKJXfQvbvt0qkCz/0Kq7FU0T/lrYp7LKEz3si6nfh1FL0W1xIqAbZ8hvlxoNrK914+oswPs2&#10;rLgjP/vscpXRvRtArUf444DgidyrY/wFGwzGYYRuXBRfDaT0P8CqYZR3lI4GCPk/if0Udh1W5l+w&#10;TXJgXBy51WlUZlnNkCQrUR6qY3+sq5/yEF3FV56SGOtFf0V4r3DRzWIvxx6AFZ2kdnU0bIcljozj&#10;m/PTfdwoLMm/FK+KjnIQwZEuRZcr2bc8jr0Lc7dPGu5D9u5nvTWb5LONlSjr4VW4wLFAc9TozulF&#10;f+SoA8zVDz1jnl67hRduhvG026WIknyjuMW6TEXLl7O3xIsCOxD4SJQKJkunfA8B1yIBHgLw3Nd+&#10;WAwmleqvmlwWAFMpRtiRuO/CFs3QycWuMQKAp1PzZDQ51Pe0PpL6EmMI0piDcD1fjB80pWvQ0ZaK&#10;XuyB7ipRKV9A6+ATlvkDHhrjbWbngiPTWbYTVamleqT4HGyFzSNhTfvbjcD6H5QYU63mLlTPqWxg&#10;orERl/CK14l+Wd6Keob/G1X8dr6NsgOIS1BxLed/lF4QNQ3AzyF1rkPiLprzsLSX13bMQv8k3iE3&#10;E9YPgC2OqVxuTFCO2iJNRr96nYpPksJ6dlIhwAzvmSx8m0nP4IXHeF+xXwgiahgC5ZK2A9KPR2L9&#10;RyS+byIv0RaXlZ/aOsizsuzKNU25Oyljlnq8k7gLsSUj3WiLIYw33/NaCDgB6fPZUP8c7pMpK4DI&#10;5pdEPaAThJTaJPDdVb+C4h5AfB32TiTzdyJFvgP9e43lrysDG6v3UtWUUP5jI+//HwsKXkft8r4K&#10;RWMs1DNVZrSo7L5Q8kv3fqs2D+bh1PvbPZtBfPq15EKdvlmf7ehYYz2by0hVvWlENxvd53V6F2KS&#10;+OCF2/yNu2PCyKFnLlq5jnheHIdTBNqzvAJqYxHE2kmgJJZx48Cs9Q8XYsbjNDH+iBa62sV6a3eT&#10;qE4ycVJjp06lXM32oJSmBQsK7O4xMFOfuQy+fS7cgSWOw+JZ7bL7YkF3GcWdJ6S2qGZcmFowaQBU&#10;eLR15RYzZSRhEVAOXpfy6Z7ho6l9Yf6S62BsFPCKgruXnOyD2KXyxByK/YZ1leLoNlrG27i/DjsX&#10;q5mg+t552I9j1TauI6geru6X4L4Vq3zEA8VBGGPOxipOEl8cnaQwkhTzkTtuovyMh3XjPjl5tELd&#10;IGKjuJHYMUL3duYcIeBAc8SLDhGUYQj6zaccto+5bt2WXpAcZdCucAcNmhL/AYOauAXLccV819hB&#10;Myik5NJd9CUQdbuYISASdApTlqdXvIihX2iUd7mouwTxw1QAOpc+GP8s5OEZCF5uQfciBvVIfl4E&#10;px3NSL41naJNKt5/miiAEi2NSio9oexqES4GRrrbhnR2H4DrtVK1YLs7faqOStfsWMXpdmkmKkUD&#10;ODaAPeUsAK0Qqd90sMYoi4T4y9Jfnj/Ru8YlcOoWOuRDIJmvCALJAuSqW9D2LnKta8gT+ByUsaLt&#10;g/cydeqH6xz6lsZXTYJg42vAiGOBDvahlGlSZ9ocRFl1YqMEHnNRKdH4vucb1GjFcD0S1SpDWIqj&#10;YHYbntj88stp08CG/DVM+Di0UVD1xf9XozEoXgBJYJuCdy1F9EZYnYV4pPBegyYn7LwyePBgq7q6&#10;pAbvlUR1J0MNexr7Ntf4YKUDVZRkWDqXOZjrOgBrChWKsvKSf9l9QF7JaGg2tQ5cO/6rcpKnhHpF&#10;o/JTFjsyWcAdAm0BZI7qez/BX+mb8kaws4bd45n4r9o4ULPjFWvw2nGo8cQcdR4NQouxGpiPwZ6O&#10;DfuLvXJrjfxkJB0agrWzIXl0YVwjjCWewOwBWAeKXVJ1GDWspAifx87HujKch/tQbDSNyu/CL8N9&#10;KVZ+zszBISs612JVBgdy5VbcvbD/iv13rEB/X+w0rIwrT3AXxFd+SquZ6T3YVVgNJBLNim8nY6P5&#10;cPsaMip93PCgS3L8AvrKtyxdY1Zv2M6OGHXmn0YOsfrI8ejiuMYGjSJa3HcdjmhDVMTv9RAHxCIN&#10;ZI5V8qtqiFSArVmkyMbfavdKV09n3z+bvmq6igBN+ZyJt3383sWrfa2aygJvl9ZBcHdf+5pEU7zS&#10;81cKCzkX8qYOvV22srDPt+lEYlvXaeOX51SeupL/rjUk9eZ4Z0nJqccDjgj9/IuoToxC7YETastA&#10;awEpcVo6yYDiJ3nVaexEscXsA7CbAHg+EGm9h+RbddB4kMXVwX0Wmt886mH/bnSGV0oXuaXR62hk&#10;9w7S/QTVjjehUiFhgsbh0oMV8EJjnysxzvBOV9ZeqfxSpaGX2fKzzVqp9ngDOuvQv9ZCyLOQWP9O&#10;lFAHss9y2KvK4ovsq2ooD1L3/qiQnEi/P1FcY8IgXfxb4d3/vKpl2a2ZeS8ikBiHFE9tGTcWUdEQ&#10;+qJkJzzd2PWiDIWRNoluWT7bMxlWpKDSU+ZbuhENdVouG9Mpn15SWjwmd5npMrey2LvsZnBbm+2v&#10;2veYPr1vtbooQ0VkSNrC9mhlYLJGYfwZwXMrLf52u/YgObJFubRnPV+d9lGUAQB4xMo1uUJgUKRk&#10;mjvlC+2UwLon4BwBzywMnIjs+T1kPI1jqw8TwNdiRNwcMONvJV2DClXNEL1WcLVkif57ElB2A/iL&#10;1ORz2D9HaiRJxgzsJVg1eJRBzj0Gf830uwLKSi/TFlysfrFAdhTwKsiVR+4LsJKH8CzbePtx/SRW&#10;xuXv6MrvV9ivhWEaXFyY4iqf67DHYgWIXXqcNk/lcSpWddGAcBh2ClYmGCsCd/T3T9zMwLZio8+n&#10;9KYnYadjjw/DqtEgeFcbVTtavQT6sSjBAj22EPj7BvPZm58wCzkWm1WCyLJSZtiQBvPz9x1hzjp8&#10;WLiQL6CtXwnw9G1ZO3CAsuE4hIWci6Zs7C76vkEdVsYKANBhUcXOWZUXYRtJSslCptlslXa14jIi&#10;V5f9RVkfJRyXKkbDuunuYoAs5szLqujuJmkXLdorrRugmUkxCqlblZnwHlUOg570g4R9V+F92cMh&#10;h/ZPWdzSjYZ4z/Kfp7EiEh68COuksYnawg8XHOPdoaRIePdDneUDkhBjlMzVz6q64L+Fh//iTWvM&#10;9SvPLG1dBiAdhJrJlyn7JaQI9qUIxpIs+uGdgNShgGGNRRcPHRuMH32Gm3+lzm/HX1XWyvUSSNb+&#10;qCmTpvycAKGixIzKH+6LnNtqvr9wkjdLMVom27GvGHk4+3As4I4t+1p4Oh+kHG/jPSmdSNVQdZPV&#10;eKjrq2kC3lJj+LOeiccG6vMivF1IyW6mPve8moXZ3Xmxr/3KdCZ1Cvmo3hVGnhoo8mkOg69imuhP&#10;JwGGJvOJfUZzM49e0I/UFbSjg9QSJqOW4Pwdmek4SGuyffr0ZXOI/iFWT2pvX6p4yFPXnPb4Uy8p&#10;PXPu6LtOXoFJSu3CdtHVjkHko6ziTOtbX1+HHlZDwuYdxdzDImoaaZPDB7+pGJrscLyy090gSjzr&#10;YkI9lqwZtu2lZ0yfyqMmSfUiGr4r3BQuxWEgntfMcx+qpMw8/PCjvHThDF7gZ2GPYeFhWgse2U/a&#10;Z1s6HYdgOgrmG6T1GlKpS9kz0EqXk8pDd6ha/6T4tfwytQJfQ2GqcNh3zI9xO5DMq8n6S6Ih/3Ow&#10;kgDrAYkP0QKF3fks6NINJf7PsCdh4yBZ5XHxBM5vwEbNidwILMu4crs0TN7MV21I8BBIuptkrsBT&#10;Lyeld/V3tPbHbyK2BXsc1s7kuUaNK/NsPD+GtbNsrmpz0RGPJFFSuNQ4BFEEmpN4h/eOGhW9mnHV&#10;qRZe7q83siTJHSzOm37Xk2bhky+ZFNvDpcMDSNaiUnHVw8+Yk4bvbQbwlc6Baksl5ODebD2XbDR2&#10;y7zBATMLSQBhKT6pb0F69ygM0bZcAkLJDRn2FtpGE/45dXuZHz1yWKCnyfZl6oOBiTd1MjUXe9dd&#10;w3aPECzlXCpdJLhHTgtoxRkWry2kB/0DHtTTRcUVVgbSXxkl8MsTNg8W/BgJqX2J+4N4T+m7WKXR&#10;jiOS7G4HBM8leFuU/6IJfWnwbiXsdkDyLxwJdK5PZLIy3OpxlyYBUljRQRwGUHoT6gAaJ620Vled&#10;JLig0dM48J8T5/nHozM8mXzFGTe+eVbqi2rXcQ/7V7Swj7VOpONb1ofDGMGRuyU+59nhhOM2GTQ3&#10;m78h5nuBsuqxtXyPlp/3320Lj/V+qXLYnU+0A0rE2EWEOlTF89ZOeNB/f+dGc32mwZxBHbOaJFi+&#10;I86wa/uDMS2Sejc6aU9NjADJq9CV/0Buu3kmP8hse/wtntrEmlo7hbg4e8qVzrZYu16oG5W6VVnp&#10;bQDj8jD5uq3K5KbRrbTQfkoPwZD8nbHjioCSfZUZo8VfUcDMS8mOHAwuA3AMDpud7lRpQr3cFYQV&#10;mvSqCN5llRFfBR/X322nj+UnAAAYSQoqxqwZWIxV7pjhbtlyLUyfxCYXiwJUf9fRzmVFgBA9YNcZ&#10;tbOVINPA0pVOdaSmMUhMLfiF4/p5qSwbhBoOOPG3cJQ2Jwqm6X8eYHkmZfghpxTOnDlu9AVSu+RP&#10;Y4YmyxWGAtesf0WCGh6vRaCcVDm1kQZuSZNnhvVR2TXjcvHX4l6OFVCu1qbV/ElSNI7pktI6/riX&#10;hiKJhsvzB7i/I0+M4riB/i24XRyFxc3ZeCg8HsfVk+HfqnrE07n4QwgYgW3BnoCViZbLdR4N3N/H&#10;CiQLIUoSE8ibcGBUZtX379hLsTdjG7BRWtx21yhZ3Lgix/27eR9JLgGlpMKSJs9bzTfOvlprpl0t&#10;9CaGHuoXy1iot4ZT+QSUk0rT9dPuAHM3y/d6iyYQ0Ac1tK3mWcDfuYve7q3TZ/bWqTxrMyr6q75F&#10;BH0lAnLcYQss5POkimHNDvaoHWGve0nZtJH+E9Iq+bgnfUcyURo+cgLa0gJtvFZmzD/a+1/t/bzy&#10;DFQRxKsE3kh1oRXVBRayqesGplzyIZUEHc28BvofAli/IBWE+RN5bqvQdDrD9O2j0wLEW6zUtTRm&#10;ISUG1Cm7E6F1L/ypJ64dB9itwmP3jzS9XhP2wxQP48Y9JUqFwHtErq89SfRhFq3pC9uR2lIPE+Sj&#10;utB3BJLZUWMD/Lgg22ma58yG7nTCZmADfuBQ3SOgOLJIUIFRo23ubP3e5j1P2c8pbDEfIPx9APAR&#10;5KdcD+B3IO5Xr4cxEWIrQO3G0jLvWG9esby8zNluMLOAtlK5i/57usP3F/DJG5Yj66PaML3Ut2xb&#10;2tPuGZoLB6mqkhrr2kQ84hYkLZx1xBENfmfbcfhMpLsP93xvL/ocT6C/BRJ/L3j+wj4d5gEAtZ1I&#10;CkhZcD11KiKcZhq3cz/y7y/hBzTV7mWG5g92ZPA9TS7NmyZOTBsWgJVFqn2z2/vP8D59LF/6s9Ud&#10;2zhtDQYA61WtZHWE8rgaqVWozrUie01hOFL3vrUiKjMxhsaxwrOJuFfJ81Uy7kRA9QmTb7+Q0fKz&#10;HIMt4R+f8QtSr9DYVECCnAUcp7ebQjMn9/54yuJl9xWLyG6xYeOKL7vdlAbE3Z5VtzNIamPntx4q&#10;z4eU4gORQHMwzNfuUN0tCEOh7ZjKO6kxfor/V0JiGjjUbi7eiNDf9sdIHNEair0m9OvOJZ6/u987&#10;TGz1jHA7f3nLLbMce691BQDZ+YdetszO7x48tfL8RKx4uwN9Q9V35HBaE793/t28Krnjauj+x8Z2&#10;s1HqFgwhGjhlwovZyn464areco7YWLV+ymfQtWK+QcJ8pGYdqqs7JANnZWM2KUboL8CDObDF5FfK&#10;UcsEbepatlbMHocF79IqyeI12FUlSNtJu4moNHB6oC1DkGOTn5o6lp7cavKtVYpW5k0qFvxZ/ktP&#10;NwwroymppfR6W9h9QuE8DocKwtCTtSjPPb+2hoB5n0nLYYDwwxJa0T5jqBAYdJ5V3ihX7KEqSLnr&#10;Ud3Q2CX6jUio+wAUhVrc3sQa6+wuHgCgCynzrxXXmqbYNewv9mARuaOgOYwavah+4SEk4oPo/lo7&#10;l7RvNhdT2AvLShtNuHvcUivRTh1a7Hm7skDS3vfA1aYD4Vgh0la7J/f/B6rZbZ2PdfSvb633UuMA&#10;LtF3WlAaUKq+nNBpgvce++neRF+Yxnvk3iMP2aujI3uBn2//ILsPjQL8ANA0M6Tl+MepC5/TOcGt&#10;zl89q3HMbzpTdVcAktffxPZi61etgrLeR6mR9SA79nAMtOjK+cBBGF6a7cKkZX+/ggZz/DFAuTxW&#10;7bton68dsxuhdgyKUXSlOXPlyna2OHuRio2vRko8AUj3XzBxYoZ6uOe/WnTLw5CV8NQDkYtCorHS&#10;fyT0bOeZspOSzQkHxGjiEQD5Ig3VpirRYqwuHALJ0/iCIBULk2/7NcdeN6rtQ3CsDDS5SutUQvxa&#10;KOxXz1i8bI4j+/BxB/Y9fs7q7Tx76oevmnGD6auW4U5mpIaKM0h+qodeFuuwu9LEunoZaUkS9CKT&#10;XCoO2g8IY8YHFdfZ4vHD6GUXxRXtaBnkVj1VX/vS4upAebQTO7cmDpL7uHxxVhjFdXXQosSeG+2j&#10;rOFs55+jbuUtcKzDSCoMj9grm9vMFvbe2nHzhgLMYmIgz4z2MjEP+NKZDVR6rBR0rMlx5Gk8Vhmb&#10;BRQYpf3N8/XhDKNlpvGn1QbwEzRfQiO6CMU4JY8wNoVw86JSWMRl38Ol+6CO7j5eg4QS4BWPpdQJ&#10;MR1Re7U6PUg/+7RMNh1xXqGLh1gkOHVOsdHf9VGFCIzgZjxH7rXgTxGS+A8930otw8lJSKnBXssl&#10;1GEQ8r52xo52O1bFcwt6gT7Y8KLCRlsNrWD8JDn3ioKIN0nnGo6UxjceyXQ/DjTYZpYAYP+oTO2X&#10;hZGmM84LhRXLr5tuGNVVYHnVApMSGCWPd1Oer6ocAPigHOUt3Q2qOxCFOlPPNAv25rdvCrY2tCA5&#10;PCRnByi+5pOc/MwzbbMaR9/JlmXjqhVWZ0TRiQ+PnCCXnzX2sEkdnanfNWRSwwWG2Be4APiJ9q2Q&#10;HC0J0M163oEApIs3FTrec8fhh593ZnPzXBa+qafp8RgvPeh2eiNZBeNLqTB5AHiKT/VzTmtd8Zi8&#10;dfhFKTjm6upJjkXfVbdSSWni+cJSNu9JqnNqNdoCuvwNXrtxo0bRTj6TVz6zCYnFf3+JGRgOkElp&#10;2Gwd9UXjr+3Xp/PvIiFVF8busri0ZZxL8fuE3Gt72a8EzS25YJFe4a8N6fReW/IFdsGz2N21syTJ&#10;HhvnX82Jfl8QRTK2u2HoC8Pijn15ua+2g1RZgWtnvdOhtnA7TWXXEqhVf30qWFMju+oPR41EVYIc&#10;mI0/lOowKmMT9lFsKzb+cnFpk+oiPwsruXZlatVnXZh4YA0itdInJetp/IBGP74QdVab9CaxICnr&#10;Kn6R5O5JXbeVxxwwnEI3uQIvE8nFS6IYIRcL1mAt467B3ev8dzOSwoFWxzMC1qz+p8dexYXgNLf2&#10;LP0dkMdg2i0zYGLQBHyi58OZBTEV6XhJyNjfst0OpgZRKRPnF9Aa0cZ0LZT0/EhrNwCNWu8T7I4U&#10;pI2D0MKWAWGZ9JSGNINcg1+8orm6IPe1yt0rrXSJtfMBB7AGE9fVB5K2Fq9CJqIV3AnI0yS20gRP&#10;4V7wX8/280PXUp/GbvHfSqArCQY+tLXekT0b8wHPGb5dcQiLvuQtDmkHCjWBYNDx1x0QvabPgKBe&#10;KwHJNXlRraBV/GEdyiVF6foHOejDcIIiez2yz7ZK4UpSJf0u8Jakvk6LJeljP2892dsitZDI6Y27&#10;IIvXJgkert9yItv5yCL6AIrL1S/gOyBYD9WYgUtGHGrMUytVC7z7A26HbwukGizE8nQynN59kmTo&#10;Gr4H7UPod3L0Mmp0ecDy6O2pQstfxx9+1imLl/7Vgu8l/iQtguDBjD+xelYtHVZ1/QY3R0lOTXsc&#10;gCF3oolTiEQiyM/kKkBiJEa5M2mgKI9Ruls3tMU/iQWNUkVhuJpLff6NUOELkSmVCsZp4oEZnKqv&#10;l973pi4O5pNmk9L7+z8+ut/WDCcpWpJ2AiI6UeNrwkF7LXl7sIeywnzoV+ylHE2E29KP+XX7tok2&#10;EtC995BD+jBp+nlDOiWQbLevjDy2OUmSmfDcOiUEyTc1Nma91tZOeKY+UzR0BUZda6o2AdWsGlYk&#10;1E1HzwbNbhLdDdFchaW7K3e1RpP/zho9YOq892KF/s7AOj+c9qHUq+xg7JXYd2Hdg+/K+Rx+MtXK&#10;Ew4QQaQe/rq0bsLwLOn3i+Xl8h2AfwNWsiv5ufLhLBr5q36SiGnrORmXPrjr6leve1eqirhJWbpI&#10;Cusiq4QomyQx5ljsVN+6ouqFo9jVtVZpukr7ugv3zSp0So9kyzIBADchzPAJXou/9kN++AHq/O2V&#10;h3ntAgRD1yX2nyJbBHgVZ13ow+IyfZxvC0FxMR5+OptV+dlPj0MnG196uIqwriXIg6OBx1I2fQ/R&#10;gc4CeDL2eGfKlqXMo7l/ZNGdJkPZvHXDTKrV8xxQHBeCfZuo+AMNXoFbmdraeABH++YthtdycHq6&#10;LVl5dxUFe5odyOFDoKdfrPS8dtVFOzZEyVneUE8L9gjQwRTEe4kyBKbUz9McgCK1l73QEf8IgV9F&#10;9aAtif92gtFiFyq4vF6yZSw969HSIs+DmqYQLnaQc61fTZ86Ol4yz5HmYhbevRBGTn6M8OXVnHIw&#10;Q5Jk6ltpdJCIJjY9NVLRENDSFaE0J/ydzmmL/XW8uVUbCdBBtM49zaGr+HkWO6ZQu3iEo8hvUOSu&#10;nomuCO4J4U30GqR7j81sHHVzv1TmA1vy7LAdGfEBLWmwZR490wHbC+kTCFsZ6hjfjST6xoHp9Ps3&#10;5/MbAMk6R2NAv3Q6sw0SNKLemw6D6OnUmJBG6tzRJ+XVc4TzX2YdMXp8fnle7+GjdcgEnUaf5qMm&#10;j0oGn+nzKztyHhofGHbViEYod6vruKGuLERpLGmWwsWyKItXvEHXGCWHRFp00fBJLMYOHOvC/YqR&#10;oT7YnvdfYUHa3pK0q/LFqEz07aDneYN8r/MQ/FcGRyUkPk02mZM4b6rLD0v76WEC2pqxl4gWqats&#10;MvfoR+3kAUIDxsknMHCaaGWpa/DUpap+dROEjoY+72cv5LdspQ9BX+qtzojpGVR7kJB435VnKyBZ&#10;B6i4CLoOHo7e+QK5/GFhgcoKqRBn6C5Vw1yc7l5dJ+1u/FcjXq0G2WUVr1ERl/8K4vwaewpWL3E9&#10;Ye615sohEC095f/Cyshf6VfrBqP4unfx5adBRqvM9YSJZjSM2wojGhpQFF9p1blewT6HlZGkJ24c&#10;zVEETMbejlV60Ykb538cARa4cHXp43GT74uqF0nBtUjVCgtpJUSJj5RJufb6dc0BIMdCtjQ7klE6&#10;eHsEPVVDPDsx2f5y6VGP+i8BkK5zerBdU6XDBUcpGxY1vcziphd4CkYXnwyNvrRpuGjsQ5wi9wc+&#10;q98HXfVtazie+i2Auk/7mhbLlPqAXPblyqj6H5MW+7MeGe+t4S1SNCxM+zDVmMJiORk9OzJ6wwbu&#10;lHnO6VwD1RKHUtIHOYofocHj8XDxmp6XUggTDPKS/u/JRy80P88t8r+0YIK3wY7lLnH0CkgM9W3z&#10;5N9KTpMjuSlf2TwL6JTPfwCmX0TV4Kpa/HcLBHmzPRly0ZVRtGxZkXp7+e3mR9z8Cp/9eYbywJJS&#10;PYgYNUw0kP8xDy2YzfV9zZI5jZ7GHGdKfFMOMeO+KMS8S7eB9D+oawB6S2FduWYEETja+hec1NdR&#10;WG8+Tr0HUJERlHcw5VWdEkrVFeEuwrVQMWNPQRT9r2vyoglRc0nC3QWBPTd4OiekNQWHP1wOSP5n&#10;+k42KlW2zGbyyxcg9bv3YX+lz/mqcS7vfX2Dyf+Oie9iAKGXKXhv3lLIvYcm+hQAFzAs+XwRLCuJ&#10;Gi+Lf8cANhgkv1+kvNQC9s4VcBaYirYtWEgby8grdeU5y5dtdsDPEkr68QJ9/oQgO/uCUl0hX+iX&#10;EF70ms4z1cTdlpUrc4MaR+cEPBnU1C8qDEF+vZN9Eiq97SYKO+Xx5U+jjz0bNYNzc7GJB9FUoRyT&#10;hczmvKe1dn8F/XOpbtZPnJhClzmfyadGp9LeIEnfbbEiSSigjsbOIMnd1ukVblWQpNyRKNYpj2r1&#10;icftzj30PIFxxWXF5ZkpC8G9chUa3kFsup9mMvQ8jd+quM2trTaN3DKWjt0hxZav0a1PCkLLf20d&#10;qkxWymN2764roKwGk9ED0BNjH5KeJHgNxh1EmR7B/hT7BazjBU7rVh318v0S9l7sw1jxU/5yu3Cc&#10;1rh7LUicgl2CbcAWAQJuZ1xeor8Nq3j69JvFyogWy0mseSa8Ko3tH1yVTnT1wH8cK6DsBqRoforn&#10;OuPHcEuirPCetjdJZFwRgruuf11xa8TsRpQaqSuCHGMrAooDXfKAVxl/z/fh0/5fkV6qf6jfamQN&#10;2AP44/WV54CKvqzdvxZA8iF63GI6S443VQULBTjxZ5WOWcf4/L8tE73Hi5K/Bf58aE/G6n3mWtPS&#10;B1wOAHzeBLj9JtLnuymP+vUJgJ1LAXb7AaaBa+UvUcLT+BeQKo/PbTN3UrZv4fc4337QHDXvIYOv&#10;UG7DlmaS0qh/y6huOm2OYtmjnq0neaIZUmlIp3KqOwdXnJ0pM5cDQlZT5gMps56RYFuVgB92GRFl&#10;+hhLtE8AQN3Pu2AzeUm6ankDfwQ0b+PQjgXmpiLZu5CEfg5/FUN1d7zVThoWmOH3Q+hNI/0i+GP5&#10;D22pl2iV/zMA6psWNXrPE48EZi6S9g4AXVbth1dQf0nw9cWAnSIWHeWpPXpswoV30KFGouqqoKsr&#10;taPa4hyVV4FLfPst8OyWdPZLgnaJsHQro1f6NHkFTcRaJpsCvPwNEX4DzY9y/VGxtpUlqqTTHZ9S&#10;3cQ/k2IU5iCX7zBxma1WZTLkxs7uUNtj40iNAVakPEmVx47674Z05qtIiEv9K6hZejvbdsL605E8&#10;H0vcR0OJoAROss6swnHvnePH/B4w/FsA8KEAYPducnF0zW7K5/V8TuYkuMmsPCu1RilWJ/vsZgF+&#10;97Jl2LXyBqCrXFUNvVfqm0mGIFPg0z+6zv4IIty9ffVqPZcVbXznyJFZw4K8hsbGoQQfJFCKKXsK&#10;7PMZ+PTb1ha8t4fOO6SuiUfWSVeZcFyDJPxc0uqZKKsfSS1VHvV/IuxyLYAL87CZ4S4zxS35Ut5b&#10;Adjs7Vmo2F8Ymqi1eKktBf/ms554cikEPL76qNG6NGSq2iTm3VXiGWHaUH/ankgY0islFWXlwLqv&#10;rfX1iW3YMnly2gC47x43ckTON0dV+cJgiVhSfMHQDelSPpL8ZvowExXVt8f10AuylukIA921Vtx4&#10;mHtJxf27ug/Y1VWs3R/uynEZWZ2InYBVA1rmc1X9dK/dJ76HPQ3rFsM9hPsZ7HCs6wKiJ7d2qfg4&#10;9vNYJzPDWdW8mZAm7B+ws7Bx8yAeF2IdfRfu+P9ePP4b+x/Y+EPvOuR0ws7Dyrh0wV13ftPaxUZf&#10;x1S9uEnyc3Eci919wrUbURJSVfWqXhqgiDXuWiQRL0F1EsUke4ajvc3MzHpmKQvLDkcqqmc8W+yt&#10;9HOApT04ItOPvcRT2Fo1Vxic4rP0xYDXzwNibhAXQKu38mq6EPBmwTFx3POTzrcDVLMGpQlztddm&#10;NsF5bbu1lyQ0efYJ4uriipQztj0sWO5nJlDGP2FfAbbWo67QYD/Dl4NkpSsAcFOA0rW4ZztC9ukt&#10;3tRwAIoe87x/TFzg/4nt1y4AKAcvl1LPsAoNlMkDLI+irqPKeFXizVePmud/qfkY78fKjfrexRO5&#10;EP4fBf/1LOrZC2OX+EX4CYSckEjTM+fD7/PYH/mBjnozl+3eHmGScSLt4FpLUF7bw/mU/QxA5WPk&#10;cQ2ThEXsqvEKVdCDW2FoN484uZETzGq7aJC3jJkmLFHVBNzo4rWrhXiUYQxl3osyz9K9QKcANOoM&#10;fst98LZJZY/kpakGHpPFnxZefOEuHyoJ6f6N+v0X0vH+wK3o5EjBO25cKwTtkeewkzpO3bsdUP81&#10;EQVgpLTP845nsGelnBEW99m+A5oOad/8DhZivRWd5WDMCMKYx5kc6hcZdp/4T7zO0Wdz6Qs3Iw2d&#10;yp+60NB162w/ObmlZc7tY8aczqP5AIv4hgGEk4CdaNqWUIcIOlhYEPJC1zZLGVDJzetdWlQjKMYI&#10;HaQT6AQ+2q3NX0iY69uYCseRIvJUrtdqd4r5EyfWrWIHDXm0UHZJYM9sXtmuBBmTu5r6vinp0Ato&#10;oWfsa2Fan20mfwrRV2hRpNIB9lQnc+oTy1qQKv9hQDp1LhMPPYdZ+csQwU08Trpr7NgJpy5Zsghp&#10;eRq+xd/hPC7G6v/qSrozNaWgjjYP0bJG58EYrw4A3cHc/Ur5satIyuly05/D+MH7jzjwm1okGLby&#10;sxih6lezhDTyGrT8iD5ociVuXacihw/TUD+XE0ZaP7WxMdOkPkQYi39TA1ZttgXK+enzOGxkUBLf&#10;w6yVRM7h+onwbIef14wIJRj3gjqRMAG0eiyZd2lUEAHHa7BxtZcuE4cRupNPd2ntTDw35EsXeAb2&#10;L1jxReVzPUj3ijcJ+w3sF7EyG7C/wX4d6+qjNM79OdyK04St6Pj4yYjn78dq0BmF5XOV+SD2Dqxr&#10;H/FbEqIXsftho8blp+u/Yw/FXo+9H7sV2xd7PPbjWNGVidYt8OnRr8symkh+O2F2skQ7kbOSVquQ&#10;a8edJP//m3zxid56pLnfpRTqF5JqSIIbfJAPmk1L8QoCXQyf8RdVsfCRJsoD6hoAfT87aq6/bOFb&#10;vblIMO8nj1vwf2+OY5VJ5PqumJviVWv9kAIPFEH76tVn7mSQ7PK0pQP82fKi6ba3ei46vSqKwFIx&#10;D+5tW3l6mtrNbwBmTwmUWYDmqHVxtXvjClD65mpOovsAYHgYeUdBgnJJKS/KoDLJ2N8y3vTjk/V2&#10;czUgcSkg8R7KsA3eXIn0+PfED/ivspcSyV3Bf1uhIIMCOrrDOQ3xmklz/ZMfafTWULermRCcSO4o&#10;8Af8CcuiU+Ske34EvP0x36l0NPRGaCUCZdLQOMZnl4m/Ud5LmqNfCRQY1LF0DfmsoKqmiRcsEmHq&#10;/QjlvPjoBf57mRBdtsjznuWlWyoHesiTWwJp0NDJVq9bkuxCSzDWWvKk15j7NfrVWfp4r8kLRVIb&#10;7BoT1E+s7uSY7iyHnczL5M1HVQ5JtN8IC/iijGyCxVJrAHR0zmwc8eGtefNgfSq9L9Lg6HMg/WKd&#10;oPauWeNGf3bKE8t/KnDJ5IauVr64Tsc4n7ls2YpZ48Z8AonsrQwvembFb9ezXPa6F3or+gPi8sxM&#10;Q+zi/+sprSuXhGWr9i61UkUAKhjSWxpKgO3zGssvrUMusinvlJmNoy9FSv1NjpDujG8zd+eYMYek&#10;0v5V1PNs6psLy+7K665CqixQ1MDgXQY/GhDCP5CuS6+R2gXgyG6flyt4F282+XdosoCEVM+AxgEZ&#10;O/EAEGa3+fkvcf9h6Te7dDYEYBWiAAAg3klEQVRG+HPsyJF1knCfMHb02SyYnEgdFFI+BjKO9OWU&#10;u835wneo12OS7mpnENHTtODORewuAg3m1MIFMLscaAfMD2as/O6lOOOzazLUMc8EyIOE2shhJgVX&#10;mGfq6joOzXdoAV+FwU8LPbWQs4GifpgIX7cTLWgT5jPL4j2xIE+7nEzYRfDdhVTQokxqR/mfM3v8&#10;qDNPW7ziDvy8ew4//OCXU6kXpsX0nisIJHhUA8qqi3LaHyuw1lMzjwQ7CpSV92vJ6IG6BXsD9jys&#10;+BLthK68Ar/3Y/+MlRFQ/hj2IKwFA1wdX0VTAFiDvSYiC7HbsQo/APt27NnYI7CKqwFAqiD/gxWo&#10;lWRZ/jLPYf8X+yms8om2qejRRyxdSZaZwZuXsIqn9EOw/bEyLl5wt8t+RXbXGPstaidJiSHdMs/r&#10;gCfLEwE4WVVEajNShXndGHQ9fw4QOqVusDmXI5b1iVl/rm+pntYNM6o2ZISnKUByZ3qgqecT9ftI&#10;O1cEEGVc6m/kE2o/szcgrh1Kgq3O6AyZAq8IR1/5R58vxdMz50C8K5uytUBSaUmsATXwU4qS6UgP&#10;oDybzRIkqJfJe6N2kcCklYvLVR5VDFLEvD1pDZANr75Cml+iD5tFRST6YlNqV/Yi1SJvqBMguT0D&#10;bwDbElDdowTw/w+AvlMAvJ8A8FphEBVxdVQUSav1X0mTQNIYpPCHs0HjKdz+FhDaTBmvqRtkPo0E&#10;VGmiY08A5KEILKnD7mM5RqQkQ/0M/WL/jrVmBGU8GXWJF2w8tUaxNNZVqmZEXaWCJiDZnVhHOb+D&#10;dP3nSPpbKe+1oII/8YVjiSZvAqMtCS9ddNf35/U9Cas1+u9lYZ3aFdxk+228z1Rk30MP8c0XSKYv&#10;z+frx3sWHu+9bNU+IhLtHtLco6NLMhcC0pV3NY56HyD5LvSM+0ifmIplsUJX7PfFnMX3r2Yh3zrS&#10;/FGVVjpJY0PJpQ8o69A+yVOam2+b2TjmukHp1CdRtdB7zgFFJXOm2L9En+6rfXbNNr/wZXZH+AN+&#10;KS9B0uoSR68ZL//I9kJqG7q6/QDMmlwVaRNPbl9AGuD6DUDZCfStG3ken0WvtoD+yf5oHr2duk0j&#10;/8GAtQLxMgLDSQZiAn/SCx7E0ctXpDJ1pi1faAGkniJVCkmrAeLPzhw7+lMU5C+IvOsYAMQD9w7X&#10;3tCG9P8yc9yo2ac/sULv/yIvgwV+iJCbm9v/OmbMEBY9XF5HpuhlRaXzKl3noHQ6uzGfnzWldXmT&#10;aKgdFBVnPlB/Xqn+jilMtJrgwU3sNzjTBX2yUwm4SvsZxyIk3k4nnyZCPs2kgz7xHLyckBgR/tOn&#10;1AiX0CfW1m9tu94LpfC3TpzYr277lvcT9l34Yd8f6CjrABzVAe+S4SaltuWLQ0NnwdxMng/O9rUr&#10;XqFxkJ97JzGlUtsj4xokKZEG64CRSaHJfmrkPlhJLHfUKM/XkhGPNBDQ3va46NFc3csHp20kvToU&#10;77+wmiT8HfskVml+gdUgrjjiqaxzn4JbtpZxtJWnpPU3Yi/B/hSrPMXz67DnYgXoomXjNnj4uYqv&#10;/bAHY6NG9F1HUxznjsZ5TbiFhF41c+2nBYLehFV7t2PVhqOwf8MKMO/xxr30efN8Nr/B7M82YG8H&#10;LAuQqk+pvgHHo7+1a600gi0yQ/VjgdFR3hIWBX4SkPwngFE91w4os7dfAAJJEQWGSuaGP/XHHLKj&#10;OuQc2m1AprxswfMU77RKZ9OGYEpfbz7+6KQA6AydbHIr8ZCWpQqMUdzASJtZpuTj7qw/kuAbkIQe&#10;gr7qdOqhrcKCugTpgrSOb5ZQ+KNw6inwidGnxaj5AoD3QMDyFIFl4qGzG+F/ENPRjqYL+C3g65do&#10;DtzbfHHTS+bguiHmDDv5idITXaAlUuwCViCz0ricCAUkF+DhaHivF8z1YeRoewWxg/oJKaU2D4g3&#10;RykLqSu4frfwGO8TAPAt9fuaCzvWmAuzfc0CQPOT0HiGFC/DiU56Rl/e6MMA0iPhXSPgfjjlMUzI&#10;dES2nlHtiBI2YymfnXDZfgPNOkCyYbJxV2e7+ZfHT/DWUta6ljfA4r1avIuA5QcBkme2+/7NgMZB&#10;SPD0jhROs5LBOo4dBqw0z24c/fVce14HiGgMLTP3hmoYXrrza5vymTMANgcCOuPvr2IaGqYA4ExB&#10;OwDJTyy/kkD1v3gv9gCjxT4KKCwApEUXdYcnlyLdbUGP98ytbEWHVzGewjF0v0ASjDR3CvdTJJ3U&#10;ogDULACtKcMnfx2QYb9gIAV+lgK82aZM/hFoA3ybjn4sXuTxr3fRbmPxnSS6py9Zfgt63Z/kQJfr&#10;IJohvvq1JgwqiybPYFPvF8QZxO4jP1IbBDSa7eWu8WPG59hyjfKNpqyScAsXiCkqY55dR6TvvSDd&#10;p1NA09ekBX7k7m1s7N+Rzg3187m0l2Jqnfc/QvipVlpbHBqDnMJfK6lFzfksVEauhfM3eHlvHZOB&#10;zlQmk8/us88LpbKV0ilPTYqmBbruLRTsnFJomUtS9AIThgwd6eqOhvrzAbnLGVpSXtuWUX3SqcME&#10;pNVg7b5ddzWm3vNG0AdtW0QpkWeKviQd9yyS9HdIyZ5JjdmYN58jXo+BcryTRPOSm/wsGBPju2uV&#10;riu6irOnGPfgPkeBZ4SFDl5QpRqovoo3BvstrPgmcwP2J3JgXBznpulCSCGfcuPCdFU6XWVlGL6D&#10;/W25ugd9Pu7vYGVUtuB1bG/tj8ojOvJXGmd17+grjqzLB+euMI4VSbS6kVWt5EkkI35J1JP8giQa&#10;kyLmwEZNSgSSN2LFp5exz2KPxr4ujHQ9BVr+xi4NdUjMAGm3AQ7SqDLoWVedtUuR6ysaazRoV1ji&#10;2TCuGuCDHmW3NDJm1XD6F9/q2Dnjz6Q9F3C5HQlvFrqSvgb0I3mE+Qko2pcBEliB0Q2obdyqnsmn&#10;9vKyJaUNnwsrDdxiXmAicI4+9wu0R/VbeVJWsuhP5VUvk0t1Zu9flRlXWIfJZCuAp/TynD/RawI4&#10;XhKWJ6hLMD0o8ivOJ5KpTr79wGzMU6Ijvgh8UbZtfdrMVPjfDG/QaozVsfS8FtuA1BK9dKjsUj3A&#10;rNSPTolrOdRra99ipuXXmxsdPcqjGjl+qw1l1AaVf8E4EPgHsfTboJ/QrAuvAc2gLNoXWuYl6mP7&#10;gQ4VCeOVXVy/kydxL+h40fwb+MNkh5mJ6MOfy5eHi7FXMhn5AYd7fDvT31yYGmTOxm+4xGNI5DuB&#10;EuqXFkyUEd/xG00abF9nUlanBaGA5Kva+pqzHEh29drxLF4fKQWGBLb4hH8vy+1OZvHbSnaokETZ&#10;9gc6TpqOhlQTqVkq9Y10ffoRwOkX7hp32OH3so+u44IDVVMef2otvfhmJIUuKOkqxdgUHbcNCfZ5&#10;qHVcSSSvCUuqYj/DISK+JLbOKlwRVGYuCBb977UFT4D6Twg6FVI0tiAAxhwSXY0J1ggco0tMdU1+&#10;70xa783/IufvSLqNUTxlo7zkVl8CtNpxRc+tpQlvUkPXTbbu6cTl01KhiXoBgK9HGfc8gWQAryYc&#10;OohDPLTSUVQqMgBpSekfwX5r1tgx5985dtQls8eNvpFtqudShmO269TCAKfZcUz8AiTXAZLv7uj0&#10;Tz91waqNVrKPCgfxkP50vpdS8uk0M5dR/REA5Rfkj1G4LaO9K/3Yl6R2mwD0f5KaPuSnCnNRQ3mc&#10;Yj9QWLPmAEW16hylNIEr2DWF2qZu3Frw10gST4AmV3HDRAtNKjJBBWYU+y2f3T/tvZP4h7F1XBv9&#10;yTA5earepM+l4ReK9xQ0iY78LfBGj72dtE54K/zUY2NbuMepqiewDVA9uBjS3XjFBN10OLru2s1k&#10;XUZzD8vvifnLMLbzc4nFS+X7EezHQ0/dX4T9UXivF60eTKVVR3RpFC9qubVhuiq+4qpjqbH/DSu9&#10;UmeUTuYK7I+tK0irhyZulJ/K4Kzoir78X8CuxcrP0cRZ5tZ9DRNNViMaQa6ytWOFEcNIdrTrMsFO&#10;RrCTU2hseVnS+TasdLZkh2JlxKvXjXGgZc7x3ivDJ5p3A0gv5UPqeqR2aUBKho9cacAdEgdrESYg&#10;3YhZOMI4zq+kcHubDJ+qn4FBvxKToBk8JwLLE70bkQ6+I7fFPAwY9MgjwzUNKHH0rRupc0aAGGDk&#10;UZ7HSPPPSB/fxQvqI5z89ixhpbKxSDAsW5AWkCm6FuhsNLeh9nGS9KQZ1FMAN1uW5hlBn6Y8D+DT&#10;XMeUiDrqWBVqYuqQxHpILB9DVaNZdaDhbceOgmVA03eQR51FvMcBVh6ANK1yR+pSxidoZ5AYZwFf&#10;L0LyBtGd3GLSAl+arDz0Nm8z7mlISS9CNrfO8R+aRf5bPoe8V1mpd73Kzqt4JnyeKZpzZpt27VCh&#10;wzAA9OfC6wvR330x02BSlqeiB894v3T9x/64qNFkKdN2XsEtoi/DiqGbaePVtLWAhsalFH2ln6S8&#10;tNX/KI6dVPC5Wu4ko36nciqMev8UXr4D6fUS3WtbQHS9O6WDTntLclxgz+Sc/JAqiyY7SdkxTNF3&#10;zgRDlsZA7fKi+mbI9zlQxAco1wWtjV6H2kfttHMZvb5SO7B8JovM6CaTAJC/A8SksOoP9lsFfSEv&#10;cInfW5DO/rDgpxa0N/RZgCR6pgDe7MZRv+Mo51sBfovoOB8K9Uptn0jgFuSsAawVlsoF6K5vCt6l&#10;NoCmtKD5tvHjB88aO6oJqef3oH0FagmjSOtLx1dxTluy4m6koN8alJHWl+2/gFLbr4LeYKkpiOeZ&#10;+HgiEBYY86V/3ZedOtIb8rnvosbwNXYqDiB3MMFW37QHqwDs7DHMAL06JhEZ7rPBw+C/cl+4dZ6y&#10;UbmmY5t4hqa0LvsVqxxOhGd/UzrlQ76SlqL24XdKcgowPBZ6/9kv7V01MJO+rCGVnsbg2w8gKOU1&#10;oltwnmI3EK2wR4Kav3xu6/LTzl6x4iWBZLXb0MmTVTfyTvVR2XBKBdMjXy2cUz+3IJ+rnosyS0IL&#10;/omLUNfybDB1G8BLcYifYbSVmWp/y36mQdNOrpYufcH3ChelaCkmRppc6Yuc8lNxrSEP+44FLOe0&#10;+BCg2wY47uC46z70kRf5EDD15NbWLSaf+hGTAB+eaPKlcpeVNbhH5wJVDdq6YVOhcH8ulT0P/x4b&#10;FUjtt6usq6y7qkDOHc1DfkG/UYxykxTfxXXX8hSVd46+y1MxHN1obEfPxXPXeHyldQBpOu5VWHUK&#10;NY5LozgOnDbhHoeVYag352MvwK7B2hcLV8VVWqVLsgpTh1Z8mYewWtAnlQsZhbl0KpvoXYj9IVZG&#10;5XNlS7oqvqMvCdF52AewMvF6Bb7VfrWPsjXhJRoPLwdwNRN1Vp+ynL/cSUbeLr6uwThQopeURn6O&#10;nOhG0wdhyXmRKqHwNgfxTosXBJY1c60Wj6A90ziwrN0NAATfAiC+lfn3ZYAUdqo1GwAxkv8iC6lh&#10;1dswfOpfwOVc6Dxn1S6gaRUDFAhYBZzObX/KnIzO58eQys4SiLPSQXEVi3RUH3HXAbruBRh9lmOc&#10;TyDNPUq+6Bjvf1KUjbCvou87l3TrAU62bAonbScS67/nNps/E/YeynA20vInLSCT4oMUFGSaAHA6&#10;uAJDXT+be9ncSB3tfqh6YjpfNg8giviQVDXstmiqQ2jsTgc2LduDHe3djsTxBBakfYq6zKYuL1AG&#10;DdblvArrhsR4MQBVvFmm/MV3xY2Bxv/m1TWpsNnMgP+P8vpbX43/PPF5Tsy7hdfTJ+wRz5J4Uzfr&#10;DkEovPsBWUyCZ1/HzqU9X6lGr6J9gcEA4vVw7fOLJnmPqazix7xjvFW01Udo62WSkMvSVq/QbudT&#10;t78onpuUyF3N2N00xEsW+ZHuXtr6ZLb8u4Y21cEeDgzrk73UgaRiYT/tV6PXQ3891/p6kNMXFCY6&#10;GXbNaEdafU0uY46X7rjoqb6unXpI/3Uf3YHl01tbXwE0fqjNz5/Lp/GlSETTFjCjhkPXzwPi2gE7&#10;nSnP68v2ZGOl0kCcaRw88oF+qfRZxD0SMLO3He6Dd1YS73j0fR0uUo9U9k+zxo046GT0V7UFnQCY&#10;pJhzjjvQSquzpv24gZnM9IHp1IUAzos60+ZQEXQAUW7Ke+mmXP5yzfApTx1X7Rih8UHPpAVdvG/0&#10;3PuEZQBjWUBpmro8iTT6fac9seI/CNO7ZgCgVGoZ9f1QN9Gpd7xz2gF2zwHq5mzJFX6zJZ+bDgL9&#10;0NacOY7Z/MeawjpquBMNXfGzKhFTljz5SHZr+3EsuvsKJ9g9B90UFlUET33fg2Y7k5I2JN3tgMg2&#10;9pluyyNJhrd14jn11QK7Av63Md6dgNT/YuWn3UfUXsrPGYbDlKT4soBdJjleFnAugJ6Bz1hdnbt0&#10;n7VxvHriK72n9DxM2Q4nZEpCymRK/layLl1rdjn5LNLznLb348EO3x4loAvv9XyKfpb69xH/qfe9&#10;bMXz9jOXrFykE/umLF16P5/VpsKTtZpYiE/igbO0a4b+JRWgLRtz+SuzW9qmnLV48XpX/55cHWjr&#10;SZpacTVDkLEdNnAWdXJcWOhdBJ4OCDp/JxpnmC4al3ZA0SfZITAj4+IHd8Ev/cyCR+ene7TdrImW&#10;waVtCMMUT0YNpwb9O7YJ+2tstIzcFut0IO6fY8/AvoKVuQrbgv0EVvrEw7BdGXXs2VhJtmSR2ei5&#10;ssY+ZKHbdircesC/iBVYEWiegK1lFF90v4+V+sYlWBnHg+Au+HU8cvmXwqpsD2cjMpL0yVhMYrL2&#10;a1UpmatJ8BULfyWgVuihWcPzhzu8wScbBvStc89VEC/+O6A+KGpdJD82YbfRBnLsdU1jx0ti7H3A&#10;erPhxUNwbcHq5V+PFT+3Y193xoIBgZYZnMs+yVtBBf8TSdo3t/Q3I3EfxAfIAQCmqsxjmiFliZcY&#10;8h4A9LD/BBLcCMAMQKpvDyMhL004bpA99hH/UIDJoUDGvVGRSPG2Wp9Lm2cEcAm3xgJuPuOja+g1&#10;H+u9iOe3J/v+lVvnmdHkezDSzoG8kXMopK0DKD/12PHeP8KkFuiUlcMFSNpJGR/1vJfxOhfd2Lfy&#10;hA+H3ovU84F5xyJBjNehPC0rvf00tNU/rpM9cpF/CMD7UGDd3gzz6i/WiDcA71cIe0gn8gkYwg89&#10;s0VTBI34UKanuTRxkMhl2XYzkp57EPQGxfnP/bMLjvEeEhHLo8h2ZVF6LMJ7jijfRM3jOyyXOgxA&#10;fDBlGhinJzrOqMzUI0fc+YDGp6w/XwVCuh407x3/uH88e0u/jbC+lHEBUv9ivOKkxBGsdg3awZt8&#10;kp9peYunL1qfmfCo3+xttdtZno76TD0SXu1qIdCiKZvEgFKNUQl7YjR/plqWjtLVIQVPqUczGdiW&#10;7zC3AIuuZkIwR4GSImurOltfefSaRA4IfAmkSmI45YkVN6L3ejun7n0MEPZJwNd4gSotdutkAAFA&#10;5rYH+qR6d8nqx43wGq0zGu8BNgqraF0aPC0pI6DpwO1+5o57jhj9vsbHW5eLjjUsLhNo7lz3wiXb&#10;ebwAq3rGtqIpoXe2PVwDon4T72ls4TRA5J2NY+7N+Xl2hfJOgC6CWoH7IGsrZCEd4Hgb5f4bvecP&#10;qbbOX5+6atXGcCEe4N88v64zN4+KLOBZWYUS2pM83U+jO/A828utI3l3je8mHlz1JfOKmY2N17fl&#10;81N9z383RZoIaBwKT8GwIhmUUcIjoU/K2Nbm+xoz74ajzaimPKxYTSEmcdvAyc8dMkLa9etzOT1z&#10;2v0mVDcT650JZBAln5JLMYISmALidiYvfIVkSYNN6dQsHJnSVQRsstOeWP6z28eNnr85V7iIJj8V&#10;NYvBTAaQ4If1ogvogQ95/yiD9S9RTxHm0rZ20ne228Z5rcv+NHv06Dlb2CmDlCcQfDBXbUHHqOGt&#10;oo6PpAqpP5+2dKl4Y9VC1Ffl7olRqU7rSYIu4ooRekEsxQaDZrB47AjuJRkIuIAjNHrxzsU6MKlw&#10;DbwCsAKJLr7oCpSq483Dxo3iKc5o7GHYeF4u/EHCJOGVERg8EasyKK0zcitML5fFWJcWZ9Gt8KOx&#10;AvXRcnJrafHM28YQ+NyA1b2MezmOwa1GVf4q7wGh3chVDaoHWwO27ONYV2bRcTRwVpho+JsIVR5v&#10;xx6JPQS7L1YPhvIQ32dh78e6+h+FW+nU4VVvZ4RMH8aqfCV+TL0pbZqn5c1Fsw9DdX6FHfI0uoS9&#10;XSOgnyuYNw9pMOP3G2Da2ZA+SlTE0zz1c5/bYNZvbef7LSdA8NT3B8yecMhgcIpilIxu64mzbN0W&#10;s3LtFoZNp0paiqNEkw4ebIb0q2NwDh50hSpthrx0/PVDzyRNKgFG/QbWmW0bvm8uP+tLIcV9uDZi&#10;1d4ioQHsMexm7OvU6OQ4+mszM6gI8OpJZeNS2Iq0ANDJLaYoUa0IDz0sWJlMf4+ASgFCHd1sgX21&#10;hPg7oGOlxzXixQGmi9plHVzEbtbFRe8OXcVR/O6CtGp1iObZE3ouXfEqYD+d/u8k8gQk5pkQr0ij&#10;Gw7bZidr3ATCYwD27+TyUQaNU1Eb2UujKAesCDTraSSeymQfTGEH+80gHGCUXlbfG9xIJpUTD1UW&#10;u9SJLxJ6ra8EOd/KJOYPTAYeJSaevkff7JUiW2Z0/wc2ey2RfX6li9zev+6fjJ96N22j99xwJH11&#10;ekHpvcC/XDQPf2ojDLtYaCK0kTBJl0stFwRHfzm1LqXjjl8BvF5Fv7gLxZlNzEaHk+g/CDuRsE4Q&#10;ZR3S3+VoRB2tT/VNvIex9v0ptwi6e+lPM9AcQa6HUqyBdAPUrDkUxzPPpL38Ei0CVHyZUIXB9j83&#10;SQhCKn+byOekyZNtXuuGDvWXcLw2frXe4SqTTSPg7CjeccTIA1OdqTFeKjUcru3LXIJFrqlO2LQe&#10;we6znZ6/0tueW6G9n12asJxFGs7fXa9h141RbW31HWlpeOy4Qb2DbT3S/pzHH9/e1EXdlAuZ2X2R&#10;pUOue223l0lxGqvxRjKd2lvqLHSSjXSMZ9DzemLK4hXLFE/GLQoM7irvbZ1efjk9YMiQvN3aL4yo&#10;dlpC1k3dKJ+jHb0G/TXqs+vcjnZ3GkFxuxNPpasWt5p/vEbdjVctr56kj9PQA6N6uroKpEsKLiAm&#10;q47DEG6BfjA74wajF6ceLpdOftWMyqd8bCcMI2niwSvCTjZ4uCzgk3TamXi5nH/8Wl73CqAMGfah&#10;pIUUzxoLltmjxXTwvOomblQjgDHrWm3lbAbS+gLQJhqNqkiUvSzz1wRu2PRKaz/yxCgogV6pfTTn&#10;qjA5029QpgiUP3VNnQl2vlD7yMpIehhtF+v5uv0BBLKHsAVt3a3j8FVI4boLsENQEt8lQUcgt8yg&#10;v0tFopqpUjZ7aMVk+n4E1FUjUfSnHNor2d1rOzjSV8/bRYxeq9QlGqVHvFHCKnWM0lxwG2Wtxado&#10;5G7Qi0aX2/IzVBGJhwksrxoeAI5a8eLpat6HbcFXCY1T1rDX9DgA7RRuTsUehS7xUGkl2rGFVkLN&#10;JrBhi0mFRK3J8ezByMlFcZBMC0Q8yTDwMFHuQsL/ABL+NfhZYxdW9uSUQJew91rkQBNsFzCMgjzt&#10;rpA3nYczKh/OF/7htMZ+jMINNDWnW3KWpOev5XiLZ/matBh8+pzn193CZ/0JfFJXH0gcrIHXee2s&#10;IfEqah0M7N52dBOQCHuSQurNkEP/tg4VhuvQ/f2UyoWteKa7ApPQKRrFnYx+MWWvoNMU1ttFVjzc&#10;+oKR8JZysWpf9bZi8lHGy9opbGYujQXyXcX//wyXOgiSbsunrsoR8l6LGyv4KRAstZpon3P0lE4S&#10;dAfKnX9Pr+RbekH0NHGN+Kq860watmSrmXiD6sWsciUZMSkKAONxeppX8eUYJ8R9tA7xYJVPeVUr&#10;p+KrrNU6gerowhU3ybg8qtFIShP1czx37RANc+44AK/F+3g7SawUkyiTZQwoKyNhU3SoXJ4VV41z&#10;0d6vmJI0VzP2k1g0QSyiBstq2SmZHVdjaWjKcoly070Z03RyZZ2DNq+RewXhXo9eDvRyoKccCEF9&#10;FDCLxDHz/OHI28fxFhgPCjkMrzdjD8Lq609DOJBwRiK63Z5ZjWx6Nf5PY5dy/wT3K6GpL2NFYwFy&#10;TyYcxZS9jmocaGLIPwmQdx+AEXetd1AFidnjx5zEidUteoGRUGOw3ksVhkGYYDqKvi0y4LPgjTmQ&#10;FGXt6I+2HX6ed9KUxUvvF2BKAlIiCh0r4dRuFJL6BtqICplqTxIU0FrCvsNNCfVQ2hnYpDBR2BXG&#10;lg9+Tp0anG5YKp+od13GamUQXcKqv2irJaziD6EetbPIuLoJ6Fbjvd3eL8BLVXIOvF1bTOeWNtHe&#10;vDs1UYlmtsuYFCXa6+42B8T/pDagzcuwY7cJJkTcfXkUgfKtqF6kUL1IBsoJZXoteiFRHohEedP3&#10;zOXv/HcTAGWJtePto7bpNb0c6OVALwd6OdANDjSFoHnA5s3eRI6DbkaHlY0R/BmkFahh4ae3ftVE&#10;K9gZNWCA1dVlO7mL+qdSVyARBvjqU2BxwVdSju596d517UiT61n89UcW7dk9GESAQMXrNb0c6DEH&#10;aklUe0ysN0GPOeAe8B4n7EGC3Z8HS1FZn8owtEePQxTejtVx6cUeXake9JPeqL0c6OVALwd2OQea&#10;JGl0W6It0DrzkmmSk/UQrAWV5NhKGHXVPskcVnIAuq8XAHjlLzUMjc12kFaciAkAshUqm7xAMtuG&#10;PcuJlRcojj7NE8HSj6TpdfZyoNscSOp03U7cG7GXA5YD2T4dqFxsrarvsCewSV/wrErc63mh3p7Q&#10;EL1l7OVALwfeqByQ1NdJLNiV4oubcrkmqVWw9Zd0lYVX9JXPHsZBVIFfe68rK1fSOoUOYP0Uuhhn&#10;n7Zo+fNSudiRXQ6g12t6OVDkQC9QLrKi19FjDjRPDXSSvjXlaQatn5psPykq7IkS2Lyp75c2bVuf&#10;YWHJLwM+3Ndjfase8683QS8HejnQy4FeDpRxALAsvWaLTaYsWTGDM0tO2ebn75fYmEMnMjpMow/7&#10;47LHrz3UA7867R+MjvJWJMnXF7L5405dvGyxdkioppdclmHvTS8HuuCA+l6v6eXAjnOgqYkDA5oK&#10;5sKbOPi1YQZA+QIky1ltmon7td+/tI4ww/aN+dxc1oFcYK44+1HqE9Rpx7nSm7KXA70c6OVALwd2&#10;ggNIXPT+kG6xFVrc2Tjqbazx1pZzbCXmH4g/h9KwL7lvniHuPDQ0Zr9z2bIVyrLW4r2dKFJv0jco&#10;B/4PmKDSdKaXkPgAAAAASUVORK5CYIJQSwMECgAAAAAAAAAhAK5AlliGJAAAhiQAABQAAABkcnMv&#10;bWVkaWEvaW1hZ2UyLnBuZ4lQTkcNChoKAAAADUlIRFIAAABRAAAAcAgGAAAAZn+cpQAAAAFzUkdC&#10;AK7OHOkAAAAEZ0FNQQAAsY8L/GEFAAAACXBIWXMAACHVAAAh1QEEnLSdAAAkG0lEQVR4Xu19ebhd&#10;VXn3733X3me68808kxAgJiQgAYGIpiCIhTZUbCpDwaKfdHjKZ7UPRS16jVrU9rFKa1uEWqxDBxEB&#10;DchQkEEgDAmEISGDISQh0725ufOZ9nrf74+99zn77DNetP369csvz/vcs9f7rnet9dvvGvba65wA&#10;x3AMx3AMx3AMx3AMx3AM1aB4Qj18/N/3pOd1znons73KqHJcH0XoVAHkxnPY9sTmmEWLMAY9x03H&#10;rAVz4CZMXNsURWux9YnNKIwX46q6IJBMePLdQxP4+WP/fG4urq+Flkjse1BmZwpjX8wXcWnRMxki&#10;ai0jFLmJHF649xmf0QaopWaHMfPEeZi3ZB6M48TVNRH1Y63FpvXPID+Rr21QSionqgKJlBlPpc2d&#10;1m3vu/ebq96sMK6BhhEFAH13He1O5sZvHM3RpYWC6QTYBcjViCAu5IuCXK8ormqlfS2J+wyFCK5q&#10;fX1cAPLLC4W50iaoV2Wesg2I3Hy22DV6NPfbiXz2xouv+H5PnJM4mpKYdFNnTRRxEYQ7iZmoUQhS&#10;LLZVMTwwHElojEau0YI+DiKgY1onquocv46B2JCAOweH8hcJpp4V18fRmERVyo/pGvV4GhFXFB3y&#10;RdGLGrrs4AiIACJqKLXyxtxW6BvBL88vs7O3MygjbhSvs/8vkkIgnZodL6wBNJ67Ag1J/ORdI71W&#10;MZ0JplSxoJIoVbRJowPjcsMqJWpXi1RfWe28VllxMDOYyB/ownrHUVWUn0AEQNTxWKef8Vv/0Vtp&#10;VYmGJHJRj4fxFgrBLSUGhdaqTxyiArG2duUD1NOVyaxj0CKIK5tYs7xaaQBAcAzxcR1O7vi4KoqG&#10;JLqJ5Apmd4YBc9ices2KRxgR4BU9jA2NNc4YyVsLVdliCVX6GNJdbSCnBSIjKHVrAkMxgxN8Stwm&#10;igYkKlnV5SDpLQVEncLrVUqtIjearUxs4Kuen1ZQL2tbdxsct9yRQlSVFb9G0BuAXi9vV9S28FGX&#10;xC//aHQJWT1RBS6i416NiGuEKGdVpjWUVb7D9Hj+qoSqSwCA4zghGVX6qrpHrsuTjLrkYfGaK396&#10;Yllbibok5shZwaLHg7RyWp4ExPOqJolajfml0AKRMDVTayNGpAqzMi0ey+vbo2ZR1CTx5vukkxWL&#10;QOhk8d3Goy4ko5Ec3jtQe7atR2ZVQjVayRfXT50zpfQ5rou3Kw5iIQE6FLpw1Yd/3hHXox6Jg2O5&#10;bmtlnpCmUYe8iotaAmD00GA5X53lS4W/aEKVohJVqlhC9LJnzrTIVZVpUxA0ba3Op8ODNZ9eapKY&#10;dzhlmdqZ2bAxpaGp/MGXxu0tr83id7oWobV91Ev0UaWKlxOIYxgKbVheRT0jSiJDqmzUUruypCNZ&#10;Sqgisa9POak6NwE5kVQyhLLT0He8AiGiOrFSWuQiXskIapEZR618IapUVQk+4j1gMiDlNDFOYJfn&#10;An1VnFUlDPaqq8QzlLiL2SmVPNkqjI+Owyt68eSGhISoZdJKvnowrkGqo2YQVaFWOcRgQLrZw4wF&#10;C5CI66tIbJ851unCngHFQoRLjbhRC8iNTMDWIBF1ojIeKRSRZqiyiSU4rou27vaqLo1q00oESr++&#10;dBzBecfsE1d0xs2qSEy0J3pUaT4zJ+MFRMeyWuNaFCpac+8uinjWer5CNFJXER65YCZw5PEvXk4D&#10;tyUQOAnWecbp7I7rqkhEVueD9aTwshlZqGGjqlDVlmrXwO0vj1+hbyKAhE40rjc/rqsgse92TQFm&#10;EYRmosYdawVEBGst8hN5qK3uPrUQNWlm30RdG0xIZBKI7eZNHiQzxNjjV6++PRVNriAx36VtRHah&#10;ZdvVrDGNoFaRH89HljnNff2nEUkAMSHVlgZHNiLiZdR1GVGIaLdYLBrrmNIeNakgMSOFXmOwxCi3&#10;9kKjESLLG9SodDM0G0LqoVYOJoYxBkSVo1c9/3WSwYYcx6Ul6TZTsb9Y4dWSd7zCXsj+zhcQOKzn&#10;tC4C/uKvs+pVOkQT9VtGacyuSXEZUW1FXYLPREzWs+/VcVuxv1gi8U+/I20OcDJE0yJFhGKtL9E0&#10;CdLqST6bRW5sAlY8SCjWg7UeRGxDUa0UEa/Kf1ifeFpJF0+TIkyKQQ5gg3qUxVaIVEjETvy/DKRM&#10;QpevXvuDUpcu8d13+6GZ6upfgOTDYVotVK1aqhKAoYFR/GLjDmgx8qqyuodXXYfQUMGMKQtnYc4J&#10;c+C6/ghTlSXus87n8ZEsdm3ahtzQWIWiyl+k/Hr1s1a/XVD+1HP3/c5BRCPx0d0TQ9mi95xYL1jg&#10;vTVRFVhV2Jb6ZnX+qFhVFDyBtQIgEI1JmF5PrwIVi2zOQ8HT4B1zWahGuSUdVaeJeqrWPnt4fHwo&#10;bEWJxMfWLcw5DnYoobz18hYgosgVBGqqTyy0xGsFCJ4QrNW4YlJQVRQFEArqNOl6lOF5NGTJ7nzj&#10;sWtKpyMqJpYE05sM9xlVlWh6FFXlxxIKeQ9HhooQcqt0cdSbaMJ0dVxMeA4mshYiPpF1sjSEiCKb&#10;E9hEOzQ2Q08GIioMelaVKk5FVHhst7P2Ejs/Bmh/NL1ViCiODuX9CiczsFz9bqMVKABhB5JsR0Fd&#10;HB0uIpvzSkROFiOjRQyNeNBEBpJqw1vzAijkgGXcMzyS3xtNryDx+qt5vODlf6ZKj4loXtRKrZpT&#10;LAAVClHFyGge/YMFeEqgRBpe+5SgwlUu6kIVEAWsk4Im2wAyGB23GBn1YK1AVVuPRlV4RYsDh/PI&#10;FwnqJKBtvRBySqMcqjtTDFbVilhr82r1cTvhPbLtqf81GrWoiu3B3MHXrXi3eVYeBDAePexTD9YK&#10;xsbyOHAoi4mCAsQgZmiqHV6mG5ZMC17Kw7c1SUiqA3ATABEKFhgYthge9eB5wXN5E4gI8nmLvYfy&#10;GJ0QgAjEDMq0Q3umw5pES3WCAqIyISIP2oLeOnFo5+txk5o34bqbtyfbOxOnw5hLIXqZYcxiU/tt&#10;T7FoMXg0h0MDOYxnFf4rmcCUGLAekB0FTwyBi3mQakWxpeVEML96yU5IugOUzADG+I0PJJ1ktKcE&#10;c2dl4DiVOzNRf54nGBkt4PCgh6Nj6u8oMQdPLAS1HjQ7Aho5ApMbA6lCI+GtqoAqBKJi5QB59IOs&#10;FH84/PqM53fuvKhy3VaPxAB0/T/2t+8/PHpLyil8oKsrlcxkDJgZqop83sPISB7Do0UMDnmw6j/a&#10;+JT4dx3EUBAgAuSzQHYUyI3BeAVwMHcJFJZciElAUm1ApgswDGLjV4/8mxESaa2HjjYHXW2EznZG&#10;Z7sLonKdRkeLODrqYWRckff8upTrQ/6NDYkq5IGxQWBiBJSfAKkfAv5iiSHJTF6S6bsGtr3y+zuf&#10;/dhovXGpEYkAgF//3L5vii1cpRNjacnnINb6lXJdsFPuEqWZNnxOJJ9EBOOcBh9ULCSXhS3kIapQ&#10;ENxUCuT4ZJRQ8hE8QwefSwuH0gJCoVJeTPhlUaS5fn3Cm+rXiYJ8CsBCVaBWACsALAT+UsgCOUv8&#10;vef/5m0fLRVQA9X9IQ7XhUm0gdOd4LZOOO0dcNo6YBIpELN/aIj9MZCMARkHbBywMSD2hY0BG1/P&#10;xoXJtCPR3YtUzxSkuntgkqnAxpR8+BJeu6U0Ng6IHRA5AekMwEADKUUtc8knGwfklH2yE/o1IHbA&#10;7AcEJZJAIgNOJEGJJNhx4ZpknJEqNCcRABsHTiYDJ5n2z3gy1xbyG+E3hEFc2Y2ICCilhXZ+Q8g4&#10;/rgVvSHhDSptIMD3W4p2A1Bwo9gfapij/gzAvp+wbhT5S8bXg/3P7DiBHwNT8hdnoxrNTVwXxAxj&#10;HLiZDJx0m9/1OIiIkkQaHRDnE+mPb+FfjlTYjwb2pWQXRkgwLpbylskn4ghBkagqRXA5ajkgqlyH&#10;oH7BXzZ+xFIQ4eV6GRC7/s1qguYkwh+f/MIdOKkUnFQwc1ZEYTj7RaQUMWVCo9HmR40vYOP7DIcB&#10;8vf/wogu+aqoT4z8QNj4UeSXF0ZbcO2Hc+COKnRlgsvR2cpZ8aYkujClAv2GOzCJJJxUOrh75bsc&#10;ElrRwMgSJfRRJqdMQLk7VucPhwOQH7X+7O0vcUqRHIy55SgOhoy4nyCiQ325Hr7Pki7M33zubU4i&#10;jL/EKDlk9rtKMgVOpvwoonBtSKU/0bIjAVki0vcZEhvuYoc+wkgJk8KbEPkciaoyydGCAgKDMbRU&#10;NpVPiJXLCAmu7FUm6O7N0NwC7J+qilaQ2e/ayRRMKhUUHIu4igbVkYCwuNTOG5rX9x+/EY5h9LQR&#10;3n8G44pVjFMXEFIOwXD5ZtQqr6KM6s2oKkTipTbWfHX0myBcZUBpRNd8AACFiMDm8/4GrKq/BU/B&#10;Wo2q3Yd5y09ukfVredEZSQoIrFHVypWvr1cFpnYAZy4mrFzok9jTRgAU2QIwlle8MaB48GXC7n5F&#10;3lY70+Ccu4rmlPR7j35+xi+3TiwG/v3tS79B5ZtGftgnkiA3CSKGEvxHqBiBYf5wG7SMyujxxSey&#10;7CdOYFCXCvE7zMnzgD+6wODyVQ6WzTOY08tIJwjpBKG3nTB/CmPVCYyPXwhcchqhMxXUIVpWUD4Z&#10;aoWiFixKJFaSGQoFi1qTSAYbBpWDcZS4MnlRcmqQiNBHlLyoXWUawSfpzMWMq97lYvl8B0mXQUGZ&#10;nlUUrb87BACGCZ0ZwpxeQkc6WlZYB3948m9Uc7REYkMoAFBAZArklM/7NKxEZThOGuG7OwLgMHDS&#10;TODCUxjzpxBUfeIODSt2HFB89+eCWx5WPLldsfeIYjSr2HYAeHQrcLjOd5Uqb3pjNCfRBlIZjjVK&#10;8aPSJBIgN1mKoiqzqoQAFdFV51PIWuy7OdM6Cb+2lHHCTIZhn8CdBwXf+bngr38qePAV4Ofbgdsf&#10;V9z8oOAHzwjWvwC8shco2mg5/o2vVb1GaE5iCyjxQuQvUBMJkOu2XpkaBJYRIRDVN8AxwMJpwJLZ&#10;DMcQRBRvDAjWv6h48Q1gcLzcjcfzwJ4B4IGXgY27gaK/zRhBvPz4dW20RGI8+OJSCX9MYTcJciKv&#10;B2obNyAwMiZV2JTtFATXEGZ1Ax3B6ZjRHPDUDsHL+/xx0M9GcBhIOoSUy4EAKRdIOr4kjF9iuZLx&#10;+tRHSyTC36NsCb5d0LXdhE9kbKauRjM9fJtIHcLmOgaY3s1wg3M2g+PALw4D0W/nMgHL5gIXrijL&#10;+yqEsHoJMK0zrEkr9SmjJRJLUReQ2UjK8Jc/7Cb8ySZOZGVQVaA0LpVsKgkMbQAg6QLzesu+cgUg&#10;Xwz0wWzvGOCUBcCa06gkv1khwHuXE2Z1h6uDyaE5ieFCsUGPjKJEOPxuRMxgx98PLKGinpWVLvkP&#10;k2sUGr2MP976vFWeumEAaRfoTFNDcZ0Gd7YBmpOIODOVl3GpAPkLEWICl9aRoY/qhbcfXdXrwCh8&#10;+yCNgFyBsLu/rHfYXweWIkr9Des3B4Et+7Qkuw4pxnNa6j25gqJQrGxFq0HZEokVJNVlrAYUQLCi&#10;IyIYxwWcROP1YwnVXdiHn9dvIMEKMJbT0pvd3g5/bDNUrmPRAj/bCvzdg4q/e0jxjYcUdzyr2H+0&#10;7PXAMHBopE6RTdCURIFAgvfKoZR4jI6FNaT80Z+xy8ufREWEhVFZStIygaEPAUHC+TN8NgeQLQDb&#10;DwJHxnwiu9PABcuAhVMrR4SxPHB4HOgfJ+Q9woKphBldvtZaxeCYvwQq9YR697AGmpJoweVGhcQE&#10;Z7JLZ7Or+atZAd+UYRwX7Djl7lrqtaUPvn1JIpFbsvNhFTgwRHi93yeRCDhhJuEDZ/gzctIBXAO4&#10;hpAwhK4UcPoi4LylQHvaf7o5MAQ8swuYKNRaaDffxmlKImqQEi8oSmYccbIB+FHpuIBx/DsejeYw&#10;X+kyQmAdDIwBL+wGDgwrRADHEE5dQPiTCwkXneoT9u4lwPnLgMvPBq55t/+Uw+RH8kt7gT1H/BtS&#10;ieZlo1USEXbb4HP4p4rcWITWIxYIiDQOwJGIrPBbGZX+ZTzNn0AmCsCGXwAPvAQcGFJYUTADnRnC&#10;5WczrnkX4Zp3AR96F3DeMkLK9X2M5YANvyA89hphOBuPwtYIRKsklhoWlhJjrxahtVBhR/6mRSki&#10;4/ooYl24FsZywBPbgJ+84M/C2UJZZwwh6VLw+wGAZ4HDI779fS8BuwYAr+IcXOOy4miNxCASJZAK&#10;UmMSRmwtqXQKINxKc/11ZNkmFoG1GhVZwoTa8Tzw1A7gX54G7noe2HFQMZxVjObKMjgGbHwd+N5T&#10;wPrNwN5B/8RDzSLiCXXQ1O7cLw7fYoiuJuY0wh4U6MJ21HUSV1Qx6UODUwzW8wAbPPBW5I05ihAY&#10;R5iUdAjzpwJdGf+xj4NJyBPC4RGfPKo5A5cX6irIeqrfe2Jd77Uxowo0jUTxim+qIl+ahSORJnUi&#10;r4S6ijL85PDJxj+pUOaMqglEY38En+ScBbYfAp7d5Y+XT+/yZ+CNu4F9R+sTGMJvl+TheXsqTGqg&#10;KYn5Qv5e6xV2+/NeNaJkRtMatLOO3n/WpuDdc03ygAbpPuJ+g7kn8E8NgrjSr0LEK8jrXrZwb4Wi&#10;BpqSuGHH0VeKBfutYj4/6hUL4s+65XEyJC8kMyq1ojRe+Qpf8FtNHBwBqYlaXgKE72WqEImwmrkj&#10;eRSwxaIUCoVRWyz889N7h16NWtZCrRKrMP8P3+iZ0526wmW5nFz3NCaq+M5vzXoHzuvpQsQjOPyk&#10;wQkyf4yMNzvqNPqsHUwSDZpV6cm3q/BmqVD0CptE+N9Hjh79/pZvndz0iwD1S6tCH5/8kaundfXw&#10;5QS0AYCCWJkSDqlRUIGhnvqnOH818ARS9ACJfm+aG3Ygn8Ra+pqjUZWtkE6MjZt/eeVbi/oBqpep&#10;ApMgsYwFfa+n5qFntjo8W0VOJnV61Ba3s5vYnZ/wdj/35c5BgH51ZP4KsPjm9yWdXu1NqNiXrn7o&#10;cFz/y2CSJCqv7hs9sWj0dJdxDYFXWKsuMxFUrJIpQOW7+aL5odeWeW3jJ6nOu7T/eiz7zsWnGMdc&#10;a8BDL2y7uw/rUPtnAd4CasV9TSzt08Q7+7KrYOQvHaK/IOG3C3SYoNtEZJMS9rCKAHRtwtEvZ7z8&#10;r2Gt1psd/sthEs5Mh8yvM/i8Bcetbn7UaxJokcQ+7ubRMx2WdVbkvVAMWMKtovIZgD8pgk8JzCcV&#10;/DVR/YkyBlW16oD4/1S01J1P+fTAnO5E4vOqcqUY3qvADdlc7ulNO6Ydxh0UvlPDyhu0S9zR2WnD&#10;yTzatm9cRxOVnv7vYcW/XXKho/wPpHRoIH/k3DeueaylH91tBS1EYh+3J93TxNC7ySFXmb9wqKv9&#10;3k03TT8QJRAANn6Fhl/4YsdrT61re+m/E4H/2WgeiWtfSbx72YI/JAefV7Ev79/mXbTz+1NH4mbN&#10;oAAPn7O8a7SAk9wkLid2zgJ0DAX5yzbP2/zcc1sGzoU/2CtARx9CZ7uHpWpwmYLPIugYrH7X5vBw&#10;uhsH6NzyxDDrWs0smjWywnHcywD7Ds+T/SJ6G7uJLiPeCQL38MiSy/bEI/HQ0mnt1DZltklnrrIO&#10;zrNW4RYL60aH9KWFW7YcrGhAAzQlcWnfUO8UNt9ko2sE5vtP3NhW8X3oxX3SOV1yy5i9GeyfISpB&#10;BFooJLY/86XUtn1nnrzMTbkfMcy/roR5Akr635stDFKRnvI0/40nn3ztkbWA6AM4rqj4KAy9H+D5&#10;UErDfxgZU8/7OTP+3nkvfkqArLxhsCuddq9mwx8yLMsgmlTAU8IeVbiGqNeqs3nohMu+ECXxqW8c&#10;aHczyd9VTlwDgxMUFJ4PG5JC8WdU5HUzn3nhpWh76qFpd+503bSwnMQKl9lULT6nJYrzEwn5hDH8&#10;LRW+PSoM/qdM0vvUq2esnpZIO2st42qrlFSxtzjq/Z5R+TMm/oUQXei46U+d/e63LcKPkc4TLrZs&#10;/lgtd7CV2wzL1UblBvbkBVFzHsCfLTyAFVirJpVx3wHHfpqpOMez/F1R/bCy+VNblP3qyTSothlC&#10;xa+H3PDsYNpNp8637HxUVZeQpw8alT8wKr9LkK1CWKMp6juw+qTjovnqoSmJxWIm7yjtA6mFLVZF&#10;ri3kRSA5YjtuXBk3row7rmRNQlxypFPJm51IZI9ToXeRxwNki33TX3/xU1N/9uJ3Xnl0082F0eGr&#10;jbXPq+VVCU6uyiYwhZU+4CgG2dibTL9+1jlfvmdc+bp15WNg3eoJn0rAb65eunsak37BUZO05PyL&#10;tenPPfbZrm8/9ueZv/cc83k1/AoIFeO2kNL8Q+gpGjpDoXNB+B7y2euxf/xfJZffLaL7jTEE662Q&#10;LJ/Syq/7NCVx4x0YUaEHbJHGRWT2Sdf3V/yG4LPrOrc8/pnOqx69sWv+ozd2znn0xs45ueL4KWL1&#10;JyyeJsl7vsN480H6NmW7lyAv0RvIAcC5gDc0/vpua/glz6gjVt9DgrcJ+BSB7oViE1+FEQCgc+El&#10;34PNxtFtbEBWzcmL27dfSGoXiciQin3xqXUcfMWY7IbPdPyHo/w8gnE2hCPEc4o8ywEvJ6W8eN4W&#10;dWiGnZr8jDjuDyzkHAheNIz71WBPzR2zGJqSiC2f86wt7lJggIRWT+tsv2xpn1b96FgUitRcKC30&#10;2PGcQnEroO3M1EHQUeSKY3F7In+WN6QriNBOjCSxDqqiyhYc7jHowinJo4tUTIIgWSEnNtkpgWr8&#10;PjYHpDCxQhPGmLXqJm42Dl1oDD/iqN4k+eLvT3/8pevmPr31hXj2WmhOItZJXvRFIn6aHBgj3p/0&#10;8Ph7Vt4w2BW3BIDT//zIvATzb6vqMuvR5mL26PMEb0BF+g3xLEol5lbmmJYQYBoB8AyeY8VhUh0U&#10;pbmqOE7Xlt9ZygNoU4su/y2W7hjT9k3MOg6lDlaZf9ZXy79veMYnR3oB6pLYSQGF6gTphBblCBGn&#10;PabpbOkZEv58ezF34/THXvoHj3IHZe7c1n7mrjUSgeed3gOelVvF063E3iJm6csknf+9qm/s1HO+&#10;pD3nfEl7VvaNTH3nZwben06azxDhSnY4D8LfLnz069vIs3tAvE2BxR7Mhw6/a/lpb85CZvvi3s6e&#10;nnkfIfBZRHqUi3Kv62EPRLcRaLEyrpy4Bmfoj5HRn6FdBJeq0FKFjrDSw7vGTnsKwBNEmEoiF5mx&#10;8XMWXzfQueBj2p1M83kKu4yp8sWxKulE0j1CjO3MGGcFe6ovF0ZHHx/eeeTI3rNOmJFMtK8bWDT1&#10;o7tPWzIrmrceqsO9LpTP7hu61Dh0OVu8B8yWVV9SNvvhO2JAVkLtPEu8T1R/dPQovrLla92DQ0uX&#10;9hamuFcr03WeYipbPE2QzUrUKY75LYZ0saW7zUj/9b2f3jcoPbhMwJ+wSnNIZRMpXgAjaZXeA6JF&#10;BvJwQvSP6Z907zlLRs/hBL5KVhfB8Cue6PNqNem4fApUlhtCByix6cjiy/48XOL8xtP7LvzY5uwp&#10;RTYftzDnGch2ePIUiKzAzCPCGmZ5XMfzfzbjuS0vxpmIYxIkAouv256c0jVzUTJBV0DlvQDNYIYR&#10;UWImhaAIwmtW8a2c8JPPrWs/iGDxfOSsU2YXHfqAEi5n0EwQ8kLqEshjtY/nC/m/mbdh2xYCrP4Y&#10;UwsJrAHTZSR0PAie+kcRimDdTlb/wk1iE50Lb9a1b2ZOnNt9EcF+WIkWq/qHkRW6Q6FzHNAyAb14&#10;5PjLr08Y5yZABzbxjrXy6QIdmZV5pxi+BsQrRWBASmwpAdbtauXvncL4I1Of3dn0wWJSJPpQOuOm&#10;kd50FifCdecRbAJCREbF8zRvgVeG0bFryzqKvPkNiHzH4g4v1bEMKouImZVIjJUxKo4/P3XDjv3h&#10;xrMqCI+iTT2cIMCJILjBZvfQuIfXup7B67SuvMu68lrNuNPHjk8m3OMhXoeFekLeQVf5D8jQJZ6n&#10;T+1dtuaKnkLnmexwbtNl9zwEQLYvXpzs7E7P0RQtJWO64c871sl5rw4cyW07cefOljZR3gKJAfqU&#10;l+JVB1hWSkofgG68FV6jDVkFGEuXlraiNqbTevrGjTX/6x7tA2MZyttW0yDRxz1A+azPF5Y5Nneu&#10;BR8e7m9fj2koAECHGV6eIvorBp0z7uF3nv1c5z0rb13pAMDG368oj3Q1DPqXlueHLVuKrSxtQrx1&#10;Ev8bYPF1kpwxq3CdU8zeBKHXCmS+tHfYPjAloZ1d7biWgWvEmuT+CbNi51+27Yvn/1VhUiSef/75&#10;XZ2dndONMbvuuOOO0pPABRdc0MbMncPDw0MbNmyI/WcD1Tj//PO70un0tEQikQSAbDZ7pK2trT/q&#10;sxWsXr3ayZ5z97ykw7exY95OkK7gPT1EpaiW3rTkfOXJz2Vua/V9yVvBpHaeV6xYcZ4x5rPM/GYq&#10;lXrzwIEDsmbNmo62trZLUqnUb3R0dBzYunVrfzi21cLKlSvdadOmrU4kEn9kjDnfGLPKGHOWiIxs&#10;3bq16YvyKFauXHke9j81UJy35hEiGVQIEcR6njkMwhMW/Ld7hgd/MLKhu+Zw8atCS+vEEK7rzjDG&#10;rAbwoXnz5r0dgCGi5QCuYOYzmLnql3/jmDZtGruuOwOAUdW7VfVWAPOJ6NIVK1Zk4vYNwEQ0p8Pt&#10;n/rkZ5OvDnhtf1PwOv7AknuZtd6VeXE+8dT+9h/t+9r8pj3jl8WkuvPatWt/j4i+oqq3WmtTqvpT&#10;Zj4fwBJjzJi19jZrrWeMGb/zzjtfBSDvf//7TxeR3D333PMyALzvfe9LdnR0XC4i7xCR2wuFws62&#10;tra/AiDj4+M3qGoykUjMufvuuzdecskl3cy8IJ/PHyKifCqVOtla21soFJ657777+i+55JJVxWJx&#10;RyaTKajqImutC6BbRA6KyLb169dPrF69un3mzJlvLxQKPUT0ypEjR/Z0dHQkXNddwsyzRWR3Npvd&#10;kUwm067rngKgy1q76a677mp5DJ1Ud162bNmpAM6emJi4yXXd1Y7jnM/MBsDjADKqutVxnLNV9YIF&#10;Cxa8uHjx4mQqlforAAdee+21LQCwePFiJ5lMLmfmlaqacV33BFU93Vr7+ObNm5+bPXv26caY39m6&#10;dev9S5YsOcEYc1nwjfzlxpjfVNXjmTlvjNk7Y8aMT7iuuxdAJ4CPMvNJRHQiM7+dmcfa2toOzZw5&#10;83dF5L1EtJCZj0+lUv0AupLJ5EdEZKUxptsYM2iMeSczr1XVBczMW7ZseTne/nqYVHcGABGRsbGx&#10;LSLyQ1V9RlX/lplfJSJhZhWRB4loSiaTObO9vf1SIkKxWPxZDT8ZAPMALBCRQ8z8thUrVsx1Xdfl&#10;4ARaIpEwjuOkHcdJOY4zT1VdY8wjRLQ3nU6LMSZDRK4xxmFml5m3WGtvM8ZYx3HOmDt37tnM/CEA&#10;u5n5CVVdyMwXJBKJdlXNANguIpsLhUKeiI4joiSABzzP2xWvbyNMmkQAeOyxx8YOHDjwyOjo6C13&#10;3HHHJmYuLUp37969E8DTzHw5EV0tIrevX79+oNIDAOBNIronl8vdYq39hjGmN5lMLo8biQiYedTz&#10;vJ8Q0S9U9QOO4yzr6emJ/yReQVUPTkxM7CKiESJKJRKJX2PmFBHt8zwvR0QbiGjfxMTEHmvtk0Q0&#10;n4hWJZNJqOq91tqdjuN80BhzxmSGurdEIgBs2LAhe//991fNxBs3bszl8/n1wcTB+Xz+oag+BBHl&#10;ABy899579xJR2lq7xFqbsdZCRAiAKyJJEUl6nof+/v7d2Wz2dmvtD4joyq6urgVRf7V+N0xEfgog&#10;BeCw53lP9vf331MsFjccOnRoZGxs7GEiesRxnFXM/I5cLnfE87x/9Dzv28x8xWSGuuqSG0OJaq+3&#10;yP/tUABAKpUqMHNeRL6wfv36mm/9VPVtiUTikx/84Af/znGcjxPRsyMjI0/n8/l9zNy1du3arzPz&#10;lcw8m5k7p0+ffkkqlbrecZyLmfngyMjIKAB4Xu2DDESk4+PjO1T1+8z8p+l0+oszZsz4FDOfOWfO&#10;nOWdnZ03MPMHRcRRVUqlUh9KJpM3ALjcWlsVHI0wKRI9z3s5lUrdFk83xrypqo9Ya/fC/z9Ez/Y8&#10;b6JQKDwbt73//vu9YrH4sjHmPmPMTmPMm57nfa2/v/+6hx9+eJeqbgdwi4hsE5EfEdG3Pc/bREQv&#10;Wmv3qOr+0dHRzz700ENviMhPi8XiXlXdD+BBADsHBwcLAJ4A8KTjOONE9GVr7c2qesRau3VwcPB+&#10;a+12AA+LyIuq+mlm/ldV/TfP814lot1jY2MfD77l3RJa7vet4uKLL+5JpVJ/TURP/vCHP/ynBsex&#10;/sdgUpHYCpLJ5KnBx2f+fyAQkxk8W8WCBQvGXdfdcOedd26P647hGI7hGI7hGI7hGI7h/xn8H3YF&#10;lPkZ16KUAAAAAElFTkSuQmCCUEsDBBQABgAIAAAAIQBU3WsF3wAAAAgBAAAPAAAAZHJzL2Rvd25y&#10;ZXYueG1sTI9BS8NAEIXvgv9hGcGb3STVNqTZlFLUUxFsBeltm50modnZkN0m6b93POlpeLzHm+/l&#10;68m2YsDeN44UxLMIBFLpTEOVgq/D21MKwgdNRreOUMENPayL+7tcZ8aN9InDPlSCS8hnWkEdQpdJ&#10;6csarfYz1yGxd3a91YFlX0nT65HLbSuTKFpIqxviD7XucFtjedlfrYL3UY+befw67C7n7e14ePn4&#10;3sWo1OPDtFmBCDiFvzD84jM6FMx0clcyXrSs0+SZowrmfNhfxClvOylYJkuQRS7/Dyh+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EK5XTpfAwAA&#10;ugoAAA4AAAAAAAAAAAAAAAAAOgIAAGRycy9lMm9Eb2MueG1sUEsBAi0ACgAAAAAAAAAhAFaYDoOZ&#10;JQEAmSUBABQAAAAAAAAAAAAAAAAAxQUAAGRycy9tZWRpYS9pbWFnZTEucG5nUEsBAi0ACgAAAAAA&#10;AAAhAK5AlliGJAAAhiQAABQAAAAAAAAAAAAAAAAAkCsBAGRycy9tZWRpYS9pbWFnZTIucG5nUEsB&#10;Ai0AFAAGAAgAAAAhAFTdawXfAAAACAEAAA8AAAAAAAAAAAAAAAAASFABAGRycy9kb3ducmV2Lnht&#10;bFBLAQItABQABgAIAAAAIQAubPAAxQAAAKUBAAAZAAAAAAAAAAAAAAAAAFRRAQBkcnMvX3JlbHMv&#10;ZTJvRG9jLnhtbC5yZWxzUEsFBgAAAAAHAAcAvgEAAFBS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ent Placeholder 4" o:spid="_x0000_s1027" type="#_x0000_t75" style="position:absolute;width:13309;height:3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sUxQAAAOMAAAAPAAAAZHJzL2Rvd25yZXYueG1sRE/NSgMx&#10;EL4LfYcwBW82aaR2XZuWIhR6E6sHj8NmuruYTJYk3a5v3wiCx/n+Z7ObvBMjxdQHNrBcKBDETbA9&#10;twY+Pw4PFYiUkS26wGTghxLstrO7DdY2XPmdxlNuRQnhVKOBLuehljI1HXlMizAQF+4cosdczthK&#10;G/Fawr2TWqkn6bHn0tDhQK8dNd+nizfg5NtYUXKHc6O/1nqZ1nGM0Zj7+bR/AZFpyv/iP/fRlvmr&#10;R60qpZ9X8PtTAUBubwAAAP//AwBQSwECLQAUAAYACAAAACEA2+H2y+4AAACFAQAAEwAAAAAAAAAA&#10;AAAAAAAAAAAAW0NvbnRlbnRfVHlwZXNdLnhtbFBLAQItABQABgAIAAAAIQBa9CxbvwAAABUBAAAL&#10;AAAAAAAAAAAAAAAAAB8BAABfcmVscy8ucmVsc1BLAQItABQABgAIAAAAIQCI+AsUxQAAAOMAAAAP&#10;AAAAAAAAAAAAAAAAAAcCAABkcnMvZG93bnJldi54bWxQSwUGAAAAAAMAAwC3AAAA+QIAAAAA&#10;">
                  <v:imagedata r:id="rId13" o:title="" cropbottom="36450f" cropleft="20380f" cropright="22960f"/>
                </v:shape>
                <v:shape id="Content Placeholder 4" o:spid="_x0000_s1028" type="#_x0000_t75" style="position:absolute;left:14097;top:609;width:11722;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ZCWyQAAAOIAAAAPAAAAZHJzL2Rvd25yZXYueG1sRI9Ba8JA&#10;FITvgv9heUIvUjexaJrUVaQg6EWslZ4f2ddsavZtyK6a/vtuQfA4zHwzzGLV20ZcqfO1YwXpJAFB&#10;XDpdc6Xg9Ll5fgXhA7LGxjEp+CUPq+VwsMBCuxt/0PUYKhFL2BeowITQFlL60pBFP3EtcfS+XWcx&#10;RNlVUnd4i+W2kdMkmUuLNccFgy29GyrPx4tVMK11Ot6X/nAxM/7Kd7n82Z2kUk+jfv0GIlAfHuE7&#10;vdWRy7MsS+bpC/xfindALv8AAAD//wMAUEsBAi0AFAAGAAgAAAAhANvh9svuAAAAhQEAABMAAAAA&#10;AAAAAAAAAAAAAAAAAFtDb250ZW50X1R5cGVzXS54bWxQSwECLQAUAAYACAAAACEAWvQsW78AAAAV&#10;AQAACwAAAAAAAAAAAAAAAAAfAQAAX3JlbHMvLnJlbHNQSwECLQAUAAYACAAAACEAHlGQlskAAADi&#10;AAAADwAAAAAAAAAAAAAAAAAHAgAAZHJzL2Rvd25yZXYueG1sUEsFBgAAAAADAAMAtwAAAP0CAAAA&#10;AA==&#10;">
                  <v:imagedata r:id="rId13" o:title="" cropbottom="40470f" cropleft="45209f"/>
                </v:shape>
                <v:shape id="Picture 10" o:spid="_x0000_s1029" type="#_x0000_t75" alt="What is Google My Business? [Ultimate Guide For 2024] - VH-Info" style="position:absolute;left:29184;top:533;width:3340;height:4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MixywAAAOEAAAAPAAAAZHJzL2Rvd25yZXYueG1sRI9NS8NA&#10;EIbvgv9hGcGb3dTaUNJui0j9OFjEKLTHITsmwd3ZsLtt4793DoLH4Z33mXlWm9E7daKY+sAGppMC&#10;FHETbM+tgc+Px5sFqJSRLbrAZOCHEmzWlxcrrGw48zud6twqgXCq0ECX81BpnZqOPKZJGIgl+wrR&#10;Y5YxttpGPAvcO31bFKX22LNc6HCgh46a7/rohfJaPu93Wxf74+yp3NZvB7efBmOur8b7JahMY/5f&#10;/mu/WAPlfL64K2byshiJDej1LwAAAP//AwBQSwECLQAUAAYACAAAACEA2+H2y+4AAACFAQAAEwAA&#10;AAAAAAAAAAAAAAAAAAAAW0NvbnRlbnRfVHlwZXNdLnhtbFBLAQItABQABgAIAAAAIQBa9CxbvwAA&#10;ABUBAAALAAAAAAAAAAAAAAAAAB8BAABfcmVscy8ucmVsc1BLAQItABQABgAIAAAAIQC32MixywAA&#10;AOEAAAAPAAAAAAAAAAAAAAAAAAcCAABkcnMvZG93bnJldi54bWxQSwUGAAAAAAMAAwC3AAAA/wIA&#10;AAAA&#10;">
                  <v:imagedata r:id="rId14" o:title="What is Google My Business? [Ultimate Guide For 2024] - VH-Info"/>
                </v:shape>
              </v:group>
            </w:pict>
          </mc:Fallback>
        </mc:AlternateContent>
      </w:r>
      <w:r w:rsidR="00F95219" w:rsidRPr="00931280">
        <w:rPr>
          <w:rFonts w:ascii="Poppins" w:hAnsi="Poppins" w:cs="Poppins"/>
          <w:sz w:val="24"/>
          <w:szCs w:val="24"/>
        </w:rPr>
        <w:t xml:space="preserve">      </w:t>
      </w:r>
    </w:p>
    <w:p w14:paraId="75785D96" w14:textId="77777777" w:rsidR="00B6688F" w:rsidRPr="00B6688F" w:rsidRDefault="00B6688F" w:rsidP="00B6688F">
      <w:pPr>
        <w:spacing w:line="276" w:lineRule="auto"/>
        <w:ind w:left="5760" w:firstLine="720"/>
        <w:rPr>
          <w:rFonts w:ascii="Poppins" w:hAnsi="Poppins" w:cs="Poppins"/>
          <w:sz w:val="24"/>
          <w:szCs w:val="24"/>
        </w:rPr>
      </w:pPr>
    </w:p>
    <w:p w14:paraId="7F69DF9A" w14:textId="37E286A3" w:rsidR="002E1575" w:rsidRPr="004B2DD2" w:rsidRDefault="002E1575" w:rsidP="004B2DD2">
      <w:pPr>
        <w:pStyle w:val="Heading1"/>
      </w:pPr>
      <w:r w:rsidRPr="00931280">
        <w:t>Our Working Methodology</w:t>
      </w:r>
    </w:p>
    <w:p w14:paraId="0BDC7DE6" w14:textId="39715330" w:rsidR="002E1575" w:rsidRPr="00931280" w:rsidRDefault="00931280" w:rsidP="004B2DD2">
      <w:pPr>
        <w:jc w:val="center"/>
        <w:rPr>
          <w:rFonts w:ascii="Poppins" w:hAnsi="Poppins" w:cs="Poppins"/>
        </w:rPr>
      </w:pPr>
      <w:r w:rsidRPr="007755A3">
        <w:rPr>
          <w:rFonts w:ascii="Poppins" w:hAnsi="Poppins" w:cs="Poppins"/>
          <w:noProof/>
          <w:lang w:eastAsia="en-IN"/>
        </w:rPr>
        <w:drawing>
          <wp:inline distT="0" distB="0" distL="0" distR="0" wp14:anchorId="4B913DF7" wp14:editId="3BEBE40C">
            <wp:extent cx="5235290" cy="2400300"/>
            <wp:effectExtent l="0" t="0" r="0" b="0"/>
            <wp:docPr id="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84703" name="Picture 1"/>
                    <pic:cNvPicPr/>
                  </pic:nvPicPr>
                  <pic:blipFill rotWithShape="1">
                    <a:blip r:embed="rId15" cstate="print">
                      <a:extLst>
                        <a:ext uri="{28A0092B-C50C-407E-A947-70E740481C1C}">
                          <a14:useLocalDpi xmlns:a14="http://schemas.microsoft.com/office/drawing/2010/main" val="0"/>
                        </a:ext>
                      </a:extLst>
                    </a:blip>
                    <a:srcRect t="18300" b="16976"/>
                    <a:stretch>
                      <a:fillRect/>
                    </a:stretch>
                  </pic:blipFill>
                  <pic:spPr bwMode="auto">
                    <a:xfrm>
                      <a:off x="0" y="0"/>
                      <a:ext cx="5237995" cy="2401540"/>
                    </a:xfrm>
                    <a:prstGeom prst="rect">
                      <a:avLst/>
                    </a:prstGeom>
                    <a:ln>
                      <a:noFill/>
                    </a:ln>
                    <a:extLst>
                      <a:ext uri="{53640926-AAD7-44D8-BBD7-CCE9431645EC}">
                        <a14:shadowObscured xmlns:a14="http://schemas.microsoft.com/office/drawing/2010/main"/>
                      </a:ext>
                    </a:extLst>
                  </pic:spPr>
                </pic:pic>
              </a:graphicData>
            </a:graphic>
          </wp:inline>
        </w:drawing>
      </w:r>
    </w:p>
    <w:p w14:paraId="58682AB8" w14:textId="41854455" w:rsidR="009C0862" w:rsidRPr="004B2DD2" w:rsidRDefault="00E35EB0" w:rsidP="004B2DD2">
      <w:pPr>
        <w:pStyle w:val="Heading1"/>
      </w:pPr>
      <w:r w:rsidRPr="00931280">
        <w:br w:type="page"/>
      </w:r>
      <w:r w:rsidR="00E03A36" w:rsidRPr="00931280">
        <w:t xml:space="preserve">Month By Month Strategy &amp; Ideas </w:t>
      </w:r>
    </w:p>
    <w:tbl>
      <w:tblPr>
        <w:tblStyle w:val="TableGrid"/>
        <w:tblW w:w="0" w:type="auto"/>
        <w:tblLook w:val="04A0" w:firstRow="1" w:lastRow="0" w:firstColumn="1" w:lastColumn="0" w:noHBand="0" w:noVBand="1"/>
      </w:tblPr>
      <w:tblGrid>
        <w:gridCol w:w="1311"/>
        <w:gridCol w:w="1685"/>
        <w:gridCol w:w="1715"/>
        <w:gridCol w:w="2798"/>
        <w:gridCol w:w="1507"/>
      </w:tblGrid>
      <w:tr w:rsidR="000674DA" w:rsidRPr="00AA3464" w14:paraId="0D5770F6" w14:textId="77777777" w:rsidTr="0014392B">
        <w:tc>
          <w:tcPr>
            <w:tcW w:w="0" w:type="auto"/>
            <w:hideMark/>
          </w:tcPr>
          <w:p w14:paraId="511ED85C" w14:textId="77777777" w:rsidR="00AA3464" w:rsidRPr="00AA3464" w:rsidRDefault="00AA3464" w:rsidP="002E4B87">
            <w:pPr>
              <w:jc w:val="center"/>
              <w:rPr>
                <w:rFonts w:ascii="Poppins" w:hAnsi="Poppins" w:cs="Poppins"/>
                <w:sz w:val="20"/>
                <w:szCs w:val="20"/>
              </w:rPr>
            </w:pPr>
            <w:r w:rsidRPr="00AA3464">
              <w:rPr>
                <w:rFonts w:ascii="Poppins" w:hAnsi="Poppins" w:cs="Poppins"/>
                <w:b/>
                <w:bCs/>
                <w:sz w:val="20"/>
                <w:szCs w:val="20"/>
              </w:rPr>
              <w:t>Month</w:t>
            </w:r>
          </w:p>
        </w:tc>
        <w:tc>
          <w:tcPr>
            <w:tcW w:w="0" w:type="auto"/>
            <w:hideMark/>
          </w:tcPr>
          <w:p w14:paraId="275F18F1" w14:textId="77777777" w:rsidR="00AA3464" w:rsidRPr="00AA3464" w:rsidRDefault="00AA3464" w:rsidP="002E4B87">
            <w:pPr>
              <w:jc w:val="center"/>
              <w:rPr>
                <w:rFonts w:ascii="Poppins" w:hAnsi="Poppins" w:cs="Poppins"/>
                <w:sz w:val="20"/>
                <w:szCs w:val="20"/>
              </w:rPr>
            </w:pPr>
            <w:r w:rsidRPr="00AA3464">
              <w:rPr>
                <w:rFonts w:ascii="Poppins" w:hAnsi="Poppins" w:cs="Poppins"/>
                <w:b/>
                <w:bCs/>
                <w:sz w:val="20"/>
                <w:szCs w:val="20"/>
              </w:rPr>
              <w:t>Focus Theme</w:t>
            </w:r>
          </w:p>
        </w:tc>
        <w:tc>
          <w:tcPr>
            <w:tcW w:w="0" w:type="auto"/>
            <w:hideMark/>
          </w:tcPr>
          <w:p w14:paraId="064C8F06" w14:textId="77777777" w:rsidR="00AA3464" w:rsidRPr="00AA3464" w:rsidRDefault="00AA3464" w:rsidP="002E4B87">
            <w:pPr>
              <w:jc w:val="center"/>
              <w:rPr>
                <w:rFonts w:ascii="Poppins" w:hAnsi="Poppins" w:cs="Poppins"/>
                <w:sz w:val="20"/>
                <w:szCs w:val="20"/>
              </w:rPr>
            </w:pPr>
            <w:r w:rsidRPr="00AA3464">
              <w:rPr>
                <w:rFonts w:ascii="Poppins" w:hAnsi="Poppins" w:cs="Poppins"/>
                <w:b/>
                <w:bCs/>
                <w:sz w:val="20"/>
                <w:szCs w:val="20"/>
              </w:rPr>
              <w:t>Campaign / Offer</w:t>
            </w:r>
          </w:p>
        </w:tc>
        <w:tc>
          <w:tcPr>
            <w:tcW w:w="2798" w:type="dxa"/>
            <w:hideMark/>
          </w:tcPr>
          <w:p w14:paraId="421798DE" w14:textId="77777777" w:rsidR="00AA3464" w:rsidRPr="00AA3464" w:rsidRDefault="00AA3464" w:rsidP="002E4B87">
            <w:pPr>
              <w:jc w:val="center"/>
              <w:rPr>
                <w:rFonts w:ascii="Poppins" w:hAnsi="Poppins" w:cs="Poppins"/>
                <w:sz w:val="20"/>
                <w:szCs w:val="20"/>
              </w:rPr>
            </w:pPr>
            <w:r w:rsidRPr="00AA3464">
              <w:rPr>
                <w:rFonts w:ascii="Poppins" w:hAnsi="Poppins" w:cs="Poppins"/>
                <w:b/>
                <w:bCs/>
                <w:sz w:val="20"/>
                <w:szCs w:val="20"/>
              </w:rPr>
              <w:t>Content Ideas</w:t>
            </w:r>
          </w:p>
        </w:tc>
        <w:tc>
          <w:tcPr>
            <w:tcW w:w="1507" w:type="dxa"/>
            <w:hideMark/>
          </w:tcPr>
          <w:p w14:paraId="1E5065A0" w14:textId="77777777" w:rsidR="00AA3464" w:rsidRPr="00AA3464" w:rsidRDefault="00AA3464" w:rsidP="002E4B87">
            <w:pPr>
              <w:jc w:val="center"/>
              <w:rPr>
                <w:rFonts w:ascii="Poppins" w:hAnsi="Poppins" w:cs="Poppins"/>
                <w:sz w:val="20"/>
                <w:szCs w:val="20"/>
              </w:rPr>
            </w:pPr>
            <w:r w:rsidRPr="00AA3464">
              <w:rPr>
                <w:rFonts w:ascii="Poppins" w:hAnsi="Poppins" w:cs="Poppins"/>
                <w:b/>
                <w:bCs/>
                <w:sz w:val="20"/>
                <w:szCs w:val="20"/>
              </w:rPr>
              <w:t>Special Roles</w:t>
            </w:r>
          </w:p>
        </w:tc>
      </w:tr>
      <w:tr w:rsidR="000674DA" w:rsidRPr="00AA3464" w14:paraId="13F5556D" w14:textId="77777777" w:rsidTr="0014392B">
        <w:tc>
          <w:tcPr>
            <w:tcW w:w="1311" w:type="dxa"/>
            <w:hideMark/>
          </w:tcPr>
          <w:p w14:paraId="6E954BEE" w14:textId="77777777" w:rsidR="00AA3464" w:rsidRPr="00AA3464" w:rsidRDefault="00AA3464" w:rsidP="002E4B87">
            <w:pPr>
              <w:jc w:val="center"/>
              <w:rPr>
                <w:rFonts w:ascii="Poppins" w:hAnsi="Poppins" w:cs="Poppins"/>
                <w:sz w:val="20"/>
                <w:szCs w:val="20"/>
              </w:rPr>
            </w:pPr>
            <w:r w:rsidRPr="00AA3464">
              <w:rPr>
                <w:rFonts w:ascii="Poppins" w:hAnsi="Poppins" w:cs="Poppins"/>
                <w:b/>
                <w:bCs/>
                <w:sz w:val="20"/>
                <w:szCs w:val="20"/>
              </w:rPr>
              <w:t>Month 1</w:t>
            </w:r>
          </w:p>
        </w:tc>
        <w:tc>
          <w:tcPr>
            <w:tcW w:w="1685" w:type="dxa"/>
            <w:hideMark/>
          </w:tcPr>
          <w:p w14:paraId="708EDCFF" w14:textId="4619DB19" w:rsidR="00AA3464" w:rsidRPr="00AA3464" w:rsidRDefault="00082D83" w:rsidP="002E4B87">
            <w:pPr>
              <w:jc w:val="center"/>
              <w:rPr>
                <w:rFonts w:ascii="Poppins" w:hAnsi="Poppins" w:cs="Poppins"/>
                <w:sz w:val="20"/>
                <w:szCs w:val="20"/>
              </w:rPr>
            </w:pPr>
            <w:r>
              <w:rPr>
                <w:rFonts w:ascii="Poppins" w:hAnsi="Poppins" w:cs="Poppins"/>
                <w:sz w:val="20"/>
                <w:szCs w:val="20"/>
              </w:rPr>
              <w:t xml:space="preserve">T1</w:t>
            </w:r>
          </w:p>
        </w:tc>
        <w:tc>
          <w:tcPr>
            <w:tcW w:w="0" w:type="auto"/>
            <w:hideMark/>
          </w:tcPr>
          <w:p w14:paraId="33C12670" w14:textId="72061630" w:rsidR="00AA3464" w:rsidRPr="00AA3464" w:rsidRDefault="00082D83" w:rsidP="002E4B87">
            <w:pPr>
              <w:jc w:val="center"/>
              <w:rPr>
                <w:rFonts w:ascii="Poppins" w:hAnsi="Poppins" w:cs="Poppins"/>
                <w:sz w:val="20"/>
                <w:szCs w:val="20"/>
              </w:rPr>
            </w:pPr>
            <w:r>
              <w:rPr>
                <w:rFonts w:ascii="Poppins" w:hAnsi="Poppins" w:cs="Poppins"/>
                <w:sz w:val="20"/>
                <w:szCs w:val="20"/>
              </w:rPr>
              <w:t xml:space="preserve">O1</w:t>
            </w:r>
          </w:p>
        </w:tc>
        <w:tc>
          <w:tcPr>
            <w:tcW w:w="2798" w:type="dxa"/>
            <w:hideMark/>
          </w:tcPr>
          <w:p w14:paraId="13EC5DA6" w14:textId="546B041D" w:rsidR="00AA3464" w:rsidRPr="00AA3464" w:rsidRDefault="00082D83" w:rsidP="002E4B87">
            <w:pPr>
              <w:jc w:val="center"/>
              <w:rPr>
                <w:rFonts w:ascii="Poppins" w:hAnsi="Poppins" w:cs="Poppins"/>
                <w:sz w:val="20"/>
                <w:szCs w:val="20"/>
              </w:rPr>
            </w:pPr>
            <w:r>
              <w:rPr>
                <w:rFonts w:ascii="Poppins" w:hAnsi="Poppins" w:cs="Poppins"/>
                <w:sz w:val="20"/>
                <w:szCs w:val="20"/>
              </w:rPr>
              <w:t xml:space="preserve">I1</w:t>
            </w:r>
          </w:p>
        </w:tc>
        <w:tc>
          <w:tcPr>
            <w:tcW w:w="1507" w:type="dxa"/>
            <w:hideMark/>
          </w:tcPr>
          <w:p w14:paraId="6DD15D4D" w14:textId="50F3B2D1" w:rsidR="00AA3464" w:rsidRPr="00AA3464" w:rsidRDefault="00082D83" w:rsidP="00FE2492">
            <w:pPr>
              <w:jc w:val="center"/>
              <w:rPr>
                <w:rFonts w:ascii="Poppins" w:hAnsi="Poppins" w:cs="Poppins"/>
                <w:sz w:val="20"/>
                <w:szCs w:val="20"/>
              </w:rPr>
            </w:pPr>
            <w:r>
              <w:rPr>
                <w:rFonts w:ascii="Poppins" w:hAnsi="Poppins" w:cs="Poppins"/>
                <w:sz w:val="20"/>
                <w:szCs w:val="20"/>
              </w:rPr>
              <w:t xml:space="preserve"/>
            </w:r>
          </w:p>
        </w:tc>
      </w:tr>
      <w:tr w:rsidR="000674DA" w:rsidRPr="00AA3464" w14:paraId="27D8E913" w14:textId="77777777" w:rsidTr="0014392B">
        <w:tc>
          <w:tcPr>
            <w:tcW w:w="1311" w:type="dxa"/>
            <w:hideMark/>
          </w:tcPr>
          <w:p w14:paraId="45DAF337" w14:textId="77777777" w:rsidR="00AA3464" w:rsidRPr="00AA3464" w:rsidRDefault="00AA3464" w:rsidP="002E4B87">
            <w:pPr>
              <w:jc w:val="center"/>
              <w:rPr>
                <w:rFonts w:ascii="Poppins" w:hAnsi="Poppins" w:cs="Poppins"/>
                <w:sz w:val="20"/>
                <w:szCs w:val="20"/>
              </w:rPr>
            </w:pPr>
            <w:r w:rsidRPr="00AA3464">
              <w:rPr>
                <w:rFonts w:ascii="Poppins" w:hAnsi="Poppins" w:cs="Poppins"/>
                <w:b/>
                <w:bCs/>
                <w:sz w:val="20"/>
                <w:szCs w:val="20"/>
              </w:rPr>
              <w:t>Month 2</w:t>
            </w:r>
          </w:p>
        </w:tc>
        <w:tc>
          <w:tcPr>
            <w:tcW w:w="1685" w:type="dxa"/>
            <w:hideMark/>
          </w:tcPr>
          <w:p w14:paraId="7BB15CCB" w14:textId="214773F9" w:rsidR="00AA3464" w:rsidRPr="00AA3464" w:rsidRDefault="00082D83" w:rsidP="002E4B87">
            <w:pPr>
              <w:jc w:val="center"/>
              <w:rPr>
                <w:rFonts w:ascii="Poppins" w:hAnsi="Poppins" w:cs="Poppins"/>
                <w:sz w:val="20"/>
                <w:szCs w:val="20"/>
              </w:rPr>
            </w:pPr>
            <w:r>
              <w:rPr>
                <w:rFonts w:ascii="Poppins" w:hAnsi="Poppins" w:cs="Poppins"/>
                <w:sz w:val="20"/>
                <w:szCs w:val="20"/>
              </w:rPr>
              <w:t xml:space="preserve">T2</w:t>
            </w:r>
          </w:p>
        </w:tc>
        <w:tc>
          <w:tcPr>
            <w:tcW w:w="0" w:type="auto"/>
            <w:hideMark/>
          </w:tcPr>
          <w:p w14:paraId="5E41D374" w14:textId="199F840A" w:rsidR="00AA3464" w:rsidRPr="00AA3464" w:rsidRDefault="00082D83" w:rsidP="002E4B87">
            <w:pPr>
              <w:jc w:val="center"/>
              <w:rPr>
                <w:rFonts w:ascii="Poppins" w:hAnsi="Poppins" w:cs="Poppins"/>
                <w:sz w:val="20"/>
                <w:szCs w:val="20"/>
              </w:rPr>
            </w:pPr>
            <w:r>
              <w:rPr>
                <w:rFonts w:ascii="Poppins" w:hAnsi="Poppins" w:cs="Poppins"/>
                <w:sz w:val="20"/>
                <w:szCs w:val="20"/>
              </w:rPr>
              <w:t xml:space="preserve">O2</w:t>
            </w:r>
          </w:p>
        </w:tc>
        <w:tc>
          <w:tcPr>
            <w:tcW w:w="2798" w:type="dxa"/>
            <w:hideMark/>
          </w:tcPr>
          <w:p w14:paraId="1E59DEC9" w14:textId="29ACF1C9" w:rsidR="00AA3464" w:rsidRPr="00AA3464" w:rsidRDefault="00082D83" w:rsidP="002E4B87">
            <w:pPr>
              <w:jc w:val="center"/>
              <w:rPr>
                <w:rFonts w:ascii="Poppins" w:hAnsi="Poppins" w:cs="Poppins"/>
                <w:sz w:val="20"/>
                <w:szCs w:val="20"/>
              </w:rPr>
            </w:pPr>
            <w:r>
              <w:rPr>
                <w:rFonts w:ascii="Poppins" w:hAnsi="Poppins" w:cs="Poppins"/>
                <w:sz w:val="20"/>
                <w:szCs w:val="20"/>
              </w:rPr>
              <w:t xml:space="preserve">I2</w:t>
            </w:r>
          </w:p>
        </w:tc>
        <w:tc>
          <w:tcPr>
            <w:tcW w:w="1507" w:type="dxa"/>
            <w:hideMark/>
          </w:tcPr>
          <w:p w14:paraId="78C49018" w14:textId="1F1D66F4" w:rsidR="00AA3464" w:rsidRPr="00AA3464" w:rsidRDefault="00082D83" w:rsidP="002E4B87">
            <w:pPr>
              <w:jc w:val="center"/>
              <w:rPr>
                <w:rFonts w:ascii="Poppins" w:hAnsi="Poppins" w:cs="Poppins"/>
                <w:sz w:val="20"/>
                <w:szCs w:val="20"/>
              </w:rPr>
            </w:pPr>
            <w:r>
              <w:rPr>
                <w:rFonts w:ascii="Poppins" w:hAnsi="Poppins" w:cs="Poppins"/>
                <w:sz w:val="20"/>
                <w:szCs w:val="20"/>
              </w:rPr>
              <w:t xml:space="preserve"/>
            </w:r>
          </w:p>
        </w:tc>
      </w:tr>
      <w:tr w:rsidR="000674DA" w:rsidRPr="00AA3464" w14:paraId="1E6D4A83" w14:textId="77777777" w:rsidTr="0014392B">
        <w:tc>
          <w:tcPr>
            <w:tcW w:w="1311" w:type="dxa"/>
            <w:hideMark/>
          </w:tcPr>
          <w:p w14:paraId="47723739" w14:textId="77777777" w:rsidR="003320A4" w:rsidRPr="00AA3464" w:rsidRDefault="003320A4" w:rsidP="003320A4">
            <w:pPr>
              <w:jc w:val="center"/>
              <w:rPr>
                <w:rFonts w:ascii="Poppins" w:hAnsi="Poppins" w:cs="Poppins"/>
                <w:sz w:val="20"/>
                <w:szCs w:val="20"/>
              </w:rPr>
            </w:pPr>
            <w:r w:rsidRPr="00AA3464">
              <w:rPr>
                <w:rFonts w:ascii="Poppins" w:hAnsi="Poppins" w:cs="Poppins"/>
                <w:b/>
                <w:bCs/>
                <w:sz w:val="20"/>
                <w:szCs w:val="20"/>
              </w:rPr>
              <w:t>Month 3</w:t>
            </w:r>
          </w:p>
        </w:tc>
        <w:tc>
          <w:tcPr>
            <w:tcW w:w="1685" w:type="dxa"/>
            <w:hideMark/>
          </w:tcPr>
          <w:p w14:paraId="03BD5DD4" w14:textId="35D96EF7" w:rsidR="003320A4" w:rsidRPr="00AA3464" w:rsidRDefault="00082D83" w:rsidP="003320A4">
            <w:pPr>
              <w:jc w:val="center"/>
              <w:rPr>
                <w:rFonts w:ascii="Poppins" w:hAnsi="Poppins" w:cs="Poppins"/>
                <w:sz w:val="20"/>
                <w:szCs w:val="20"/>
              </w:rPr>
            </w:pPr>
            <w:r w:rsidRPr="00082D83">
              <w:rPr>
                <w:rFonts w:ascii="Poppins" w:hAnsi="Poppins" w:cs="Poppins"/>
                <w:sz w:val="20"/>
                <w:szCs w:val="20"/>
              </w:rPr>
              <w:t xml:space="preserve">T3</w:t>
            </w:r>
          </w:p>
        </w:tc>
        <w:tc>
          <w:tcPr>
            <w:tcW w:w="0" w:type="auto"/>
            <w:hideMark/>
          </w:tcPr>
          <w:p w14:paraId="12C53282" w14:textId="6F2F629A" w:rsidR="003320A4" w:rsidRPr="00AA3464" w:rsidRDefault="00082D83" w:rsidP="003320A4">
            <w:pPr>
              <w:jc w:val="center"/>
              <w:rPr>
                <w:rFonts w:ascii="Poppins" w:hAnsi="Poppins" w:cs="Poppins"/>
                <w:sz w:val="20"/>
                <w:szCs w:val="20"/>
              </w:rPr>
            </w:pPr>
            <w:r w:rsidRPr="00082D83">
              <w:rPr>
                <w:rFonts w:ascii="Poppins" w:hAnsi="Poppins" w:cs="Poppins"/>
                <w:sz w:val="20"/>
                <w:szCs w:val="20"/>
              </w:rPr>
              <w:t xml:space="preserve">O3</w:t>
            </w:r>
          </w:p>
        </w:tc>
        <w:tc>
          <w:tcPr>
            <w:tcW w:w="2798" w:type="dxa"/>
            <w:hideMark/>
          </w:tcPr>
          <w:p w14:paraId="322F6A50" w14:textId="5711E2C4" w:rsidR="003320A4" w:rsidRPr="00AA3464" w:rsidRDefault="00082D83" w:rsidP="003320A4">
            <w:pPr>
              <w:jc w:val="center"/>
              <w:rPr>
                <w:rFonts w:ascii="Poppins" w:hAnsi="Poppins" w:cs="Poppins"/>
                <w:sz w:val="20"/>
                <w:szCs w:val="20"/>
              </w:rPr>
            </w:pPr>
            <w:r w:rsidRPr="00082D83">
              <w:rPr>
                <w:rFonts w:ascii="Poppins" w:hAnsi="Poppins" w:cs="Poppins"/>
                <w:sz w:val="20"/>
                <w:szCs w:val="20"/>
              </w:rPr>
              <w:t xml:space="preserve">I3</w:t>
            </w:r>
          </w:p>
        </w:tc>
        <w:tc>
          <w:tcPr>
            <w:tcW w:w="1507" w:type="dxa"/>
            <w:hideMark/>
          </w:tcPr>
          <w:p w14:paraId="600E44AB" w14:textId="06FD5895" w:rsidR="003320A4" w:rsidRPr="00AA3464" w:rsidRDefault="00082D83" w:rsidP="003320A4">
            <w:pPr>
              <w:jc w:val="center"/>
              <w:rPr>
                <w:rFonts w:ascii="Poppins" w:hAnsi="Poppins" w:cs="Poppins"/>
                <w:sz w:val="20"/>
                <w:szCs w:val="20"/>
              </w:rPr>
            </w:pPr>
            <w:r w:rsidRPr="00082D83">
              <w:rPr>
                <w:rFonts w:ascii="Poppins" w:hAnsi="Poppins" w:cs="Poppins"/>
                <w:sz w:val="20"/>
                <w:szCs w:val="20"/>
              </w:rPr>
              <w:t xml:space="preserve"/>
            </w:r>
          </w:p>
        </w:tc>
      </w:tr>
      <w:tr w:rsidR="0014392B" w:rsidRPr="00AA3464" w14:paraId="7084601D" w14:textId="77777777" w:rsidTr="0014392B">
        <w:tc>
          <w:tcPr>
            <w:tcW w:w="1311" w:type="dxa"/>
            <w:hideMark/>
          </w:tcPr>
          <w:p w14:paraId="61D036C4" w14:textId="77777777" w:rsidR="0014392B" w:rsidRPr="00AA3464" w:rsidRDefault="0014392B" w:rsidP="0014392B">
            <w:pPr>
              <w:jc w:val="center"/>
              <w:rPr>
                <w:rFonts w:ascii="Poppins" w:hAnsi="Poppins" w:cs="Poppins"/>
                <w:sz w:val="20"/>
                <w:szCs w:val="20"/>
              </w:rPr>
            </w:pPr>
            <w:r w:rsidRPr="00AA3464">
              <w:rPr>
                <w:rFonts w:ascii="Poppins" w:hAnsi="Poppins" w:cs="Poppins"/>
                <w:b/>
                <w:bCs/>
                <w:sz w:val="20"/>
                <w:szCs w:val="20"/>
              </w:rPr>
              <w:t>Month 4</w:t>
            </w:r>
          </w:p>
        </w:tc>
        <w:tc>
          <w:tcPr>
            <w:tcW w:w="1685" w:type="dxa"/>
            <w:hideMark/>
          </w:tcPr>
          <w:p w14:paraId="0BD1D95E" w14:textId="378F01D5" w:rsidR="0014392B" w:rsidRPr="00AA3464" w:rsidRDefault="0014392B" w:rsidP="0014392B">
            <w:pPr>
              <w:jc w:val="center"/>
              <w:rPr>
                <w:rFonts w:ascii="Poppins" w:hAnsi="Poppins" w:cs="Poppins"/>
                <w:sz w:val="20"/>
                <w:szCs w:val="20"/>
              </w:rPr>
            </w:pPr>
            <w:r w:rsidRPr="00082D83">
              <w:rPr>
                <w:rFonts w:ascii="Poppins" w:hAnsi="Poppins" w:cs="Poppins"/>
                <w:sz w:val="20"/>
                <w:szCs w:val="20"/>
              </w:rPr>
              <w:t xml:space="preserve">T4</w:t>
            </w:r>
          </w:p>
        </w:tc>
        <w:tc>
          <w:tcPr>
            <w:tcW w:w="0" w:type="auto"/>
            <w:hideMark/>
          </w:tcPr>
          <w:p w14:paraId="0C8CAEAA" w14:textId="73D3D9DD" w:rsidR="0014392B" w:rsidRPr="00AA3464" w:rsidRDefault="0014392B" w:rsidP="0014392B">
            <w:pPr>
              <w:jc w:val="center"/>
              <w:rPr>
                <w:rFonts w:ascii="Poppins" w:hAnsi="Poppins" w:cs="Poppins"/>
                <w:sz w:val="20"/>
                <w:szCs w:val="20"/>
              </w:rPr>
            </w:pPr>
            <w:r w:rsidRPr="00082D83">
              <w:rPr>
                <w:rFonts w:ascii="Poppins" w:hAnsi="Poppins" w:cs="Poppins"/>
                <w:sz w:val="20"/>
                <w:szCs w:val="20"/>
              </w:rPr>
              <w:t xml:space="preserve">O4</w:t>
            </w:r>
          </w:p>
        </w:tc>
        <w:tc>
          <w:tcPr>
            <w:tcW w:w="2798" w:type="dxa"/>
            <w:hideMark/>
          </w:tcPr>
          <w:p w14:paraId="0C155620" w14:textId="757B28F4" w:rsidR="0014392B" w:rsidRPr="00AA3464" w:rsidRDefault="0014392B" w:rsidP="0014392B">
            <w:pPr>
              <w:jc w:val="center"/>
              <w:rPr>
                <w:rFonts w:ascii="Poppins" w:hAnsi="Poppins" w:cs="Poppins"/>
                <w:sz w:val="20"/>
                <w:szCs w:val="20"/>
              </w:rPr>
            </w:pPr>
            <w:r w:rsidRPr="00082D83">
              <w:rPr>
                <w:rFonts w:ascii="Poppins" w:hAnsi="Poppins" w:cs="Poppins"/>
                <w:sz w:val="20"/>
                <w:szCs w:val="20"/>
              </w:rPr>
              <w:t xml:space="preserve">I4</w:t>
            </w:r>
          </w:p>
        </w:tc>
        <w:tc>
          <w:tcPr>
            <w:tcW w:w="1507" w:type="dxa"/>
            <w:hideMark/>
          </w:tcPr>
          <w:p w14:paraId="2995BD1A" w14:textId="3BBF0469" w:rsidR="0014392B" w:rsidRPr="00AA3464" w:rsidRDefault="0014392B" w:rsidP="0014392B">
            <w:pPr>
              <w:jc w:val="center"/>
              <w:rPr>
                <w:rFonts w:ascii="Poppins" w:hAnsi="Poppins" w:cs="Poppins"/>
                <w:sz w:val="20"/>
                <w:szCs w:val="20"/>
              </w:rPr>
            </w:pPr>
            <w:r w:rsidRPr="00385D01">
              <w:rPr>
                <w:rFonts w:ascii="Poppins" w:hAnsi="Poppins" w:cs="Poppins"/>
                <w:sz w:val="20"/>
                <w:szCs w:val="20"/>
              </w:rPr>
              <w:t xml:space="preserve"/>
            </w:r>
          </w:p>
        </w:tc>
      </w:tr>
      <w:tr w:rsidR="0014392B" w:rsidRPr="00AA3464" w14:paraId="36376DC7" w14:textId="77777777" w:rsidTr="0014392B">
        <w:tc>
          <w:tcPr>
            <w:tcW w:w="1311" w:type="dxa"/>
            <w:hideMark/>
          </w:tcPr>
          <w:p w14:paraId="2168384A" w14:textId="77777777" w:rsidR="0014392B" w:rsidRPr="00AA3464" w:rsidRDefault="0014392B" w:rsidP="0014392B">
            <w:pPr>
              <w:jc w:val="center"/>
              <w:rPr>
                <w:rFonts w:ascii="Poppins" w:hAnsi="Poppins" w:cs="Poppins"/>
                <w:sz w:val="20"/>
                <w:szCs w:val="20"/>
              </w:rPr>
            </w:pPr>
            <w:r w:rsidRPr="00AA3464">
              <w:rPr>
                <w:rFonts w:ascii="Poppins" w:hAnsi="Poppins" w:cs="Poppins"/>
                <w:b/>
                <w:bCs/>
                <w:sz w:val="20"/>
                <w:szCs w:val="20"/>
              </w:rPr>
              <w:t>Month 5</w:t>
            </w:r>
          </w:p>
        </w:tc>
        <w:tc>
          <w:tcPr>
            <w:tcW w:w="1685" w:type="dxa"/>
            <w:hideMark/>
          </w:tcPr>
          <w:p w14:paraId="36443D2F" w14:textId="12AF839A" w:rsidR="0014392B" w:rsidRPr="000674DA" w:rsidRDefault="0014392B" w:rsidP="0014392B">
            <w:pPr>
              <w:jc w:val="center"/>
            </w:pPr>
            <w:r w:rsidRPr="00082D83">
              <w:rPr>
                <w:rFonts w:ascii="Poppins" w:hAnsi="Poppins" w:cs="Poppins"/>
                <w:sz w:val="20"/>
                <w:szCs w:val="20"/>
              </w:rPr>
              <w:t xml:space="preserve">T5</w:t>
            </w:r>
          </w:p>
        </w:tc>
        <w:tc>
          <w:tcPr>
            <w:tcW w:w="0" w:type="auto"/>
            <w:hideMark/>
          </w:tcPr>
          <w:p w14:paraId="72EC06CB" w14:textId="1226DC70" w:rsidR="0014392B" w:rsidRPr="00AA3464" w:rsidRDefault="0014392B" w:rsidP="0014392B">
            <w:pPr>
              <w:jc w:val="center"/>
              <w:rPr>
                <w:rFonts w:ascii="Poppins" w:hAnsi="Poppins" w:cs="Poppins"/>
                <w:sz w:val="20"/>
                <w:szCs w:val="20"/>
              </w:rPr>
            </w:pPr>
            <w:r w:rsidRPr="00082D83">
              <w:rPr>
                <w:rFonts w:ascii="Poppins" w:hAnsi="Poppins" w:cs="Poppins"/>
                <w:sz w:val="20"/>
                <w:szCs w:val="20"/>
              </w:rPr>
              <w:t xml:space="preserve">O5</w:t>
            </w:r>
          </w:p>
        </w:tc>
        <w:tc>
          <w:tcPr>
            <w:tcW w:w="2798" w:type="dxa"/>
            <w:hideMark/>
          </w:tcPr>
          <w:p w14:paraId="63CD87F7" w14:textId="566A8F03" w:rsidR="0014392B" w:rsidRPr="00AA3464" w:rsidRDefault="0014392B" w:rsidP="0014392B">
            <w:pPr>
              <w:jc w:val="center"/>
              <w:rPr>
                <w:rFonts w:ascii="Poppins" w:hAnsi="Poppins" w:cs="Poppins"/>
                <w:sz w:val="20"/>
                <w:szCs w:val="20"/>
              </w:rPr>
            </w:pPr>
            <w:r w:rsidRPr="00082D83">
              <w:rPr>
                <w:rFonts w:ascii="Poppins" w:hAnsi="Poppins" w:cs="Poppins"/>
                <w:sz w:val="20"/>
                <w:szCs w:val="20"/>
              </w:rPr>
              <w:t xml:space="preserve">I5</w:t>
            </w:r>
          </w:p>
        </w:tc>
        <w:tc>
          <w:tcPr>
            <w:tcW w:w="1507" w:type="dxa"/>
            <w:hideMark/>
          </w:tcPr>
          <w:p w14:paraId="5EE5F010" w14:textId="1D9DFA5A" w:rsidR="0014392B" w:rsidRPr="00AA3464" w:rsidRDefault="0014392B" w:rsidP="0014392B">
            <w:pPr>
              <w:jc w:val="center"/>
              <w:rPr>
                <w:rFonts w:ascii="Poppins" w:hAnsi="Poppins" w:cs="Poppins"/>
                <w:sz w:val="20"/>
                <w:szCs w:val="20"/>
              </w:rPr>
            </w:pPr>
            <w:r w:rsidRPr="00385D01">
              <w:rPr>
                <w:rFonts w:ascii="Poppins" w:hAnsi="Poppins" w:cs="Poppins"/>
                <w:sz w:val="20"/>
                <w:szCs w:val="20"/>
              </w:rPr>
              <w:t xml:space="preserve"/>
            </w:r>
          </w:p>
        </w:tc>
      </w:tr>
      <w:tr w:rsidR="00C35916" w:rsidRPr="00AA3464" w14:paraId="12B0DBC5" w14:textId="77777777" w:rsidTr="00C35916">
        <w:tc>
          <w:tcPr>
            <w:tcW w:w="1311" w:type="dxa"/>
          </w:tcPr>
          <w:p w14:paraId="077B4E94" w14:textId="2C786E8A" w:rsidR="00C35916" w:rsidRPr="00AA3464" w:rsidRDefault="00C35916" w:rsidP="00C35916">
            <w:pPr>
              <w:jc w:val="center"/>
              <w:rPr>
                <w:rFonts w:ascii="Poppins" w:hAnsi="Poppins" w:cs="Poppins"/>
                <w:sz w:val="20"/>
                <w:szCs w:val="20"/>
              </w:rPr>
            </w:pPr>
            <w:r w:rsidRPr="00AA3464">
              <w:rPr>
                <w:rFonts w:ascii="Poppins" w:hAnsi="Poppins" w:cs="Poppins"/>
                <w:b/>
                <w:bCs/>
                <w:sz w:val="20"/>
                <w:szCs w:val="20"/>
              </w:rPr>
              <w:t>Month 6</w:t>
            </w:r>
          </w:p>
        </w:tc>
        <w:tc>
          <w:tcPr>
            <w:tcW w:w="1685" w:type="dxa"/>
            <w:hideMark/>
          </w:tcPr>
          <w:p w14:paraId="20822ABB" w14:textId="470DBA29" w:rsidR="00C35916" w:rsidRPr="00AA3464" w:rsidRDefault="00C35916" w:rsidP="00C35916">
            <w:pPr>
              <w:jc w:val="center"/>
              <w:rPr>
                <w:rFonts w:ascii="Poppins" w:hAnsi="Poppins" w:cs="Poppins"/>
                <w:sz w:val="20"/>
                <w:szCs w:val="20"/>
              </w:rPr>
            </w:pPr>
            <w:r w:rsidRPr="00082D83">
              <w:rPr>
                <w:rFonts w:ascii="Poppins" w:hAnsi="Poppins" w:cs="Poppins"/>
                <w:sz w:val="20"/>
                <w:szCs w:val="20"/>
              </w:rPr>
              <w:t xml:space="preserve">T6</w:t>
            </w:r>
          </w:p>
        </w:tc>
        <w:tc>
          <w:tcPr>
            <w:tcW w:w="0" w:type="auto"/>
            <w:hideMark/>
          </w:tcPr>
          <w:p w14:paraId="3CAE0CCB" w14:textId="6A6201F4" w:rsidR="00C35916" w:rsidRPr="00AA3464" w:rsidRDefault="00C35916" w:rsidP="00C35916">
            <w:pPr>
              <w:jc w:val="center"/>
              <w:rPr>
                <w:rFonts w:ascii="Poppins" w:hAnsi="Poppins" w:cs="Poppins"/>
                <w:sz w:val="20"/>
                <w:szCs w:val="20"/>
              </w:rPr>
            </w:pPr>
            <w:r w:rsidRPr="00082D83">
              <w:rPr>
                <w:rFonts w:ascii="Poppins" w:hAnsi="Poppins" w:cs="Poppins"/>
                <w:sz w:val="20"/>
                <w:szCs w:val="20"/>
              </w:rPr>
              <w:t xml:space="preserve">O6</w:t>
            </w:r>
          </w:p>
        </w:tc>
        <w:tc>
          <w:tcPr>
            <w:tcW w:w="2798" w:type="dxa"/>
            <w:hideMark/>
          </w:tcPr>
          <w:p w14:paraId="7C2D9ECF" w14:textId="20D1E4E2" w:rsidR="00C35916" w:rsidRPr="00AA3464" w:rsidRDefault="00C35916" w:rsidP="00C35916">
            <w:pPr>
              <w:jc w:val="center"/>
              <w:rPr>
                <w:rFonts w:ascii="Poppins" w:hAnsi="Poppins" w:cs="Poppins"/>
                <w:sz w:val="20"/>
                <w:szCs w:val="20"/>
              </w:rPr>
            </w:pPr>
            <w:r w:rsidRPr="00082D83">
              <w:rPr>
                <w:rFonts w:ascii="Poppins" w:hAnsi="Poppins" w:cs="Poppins"/>
                <w:sz w:val="20"/>
                <w:szCs w:val="20"/>
              </w:rPr>
              <w:t xml:space="preserve">I6</w:t>
            </w:r>
          </w:p>
        </w:tc>
        <w:tc>
          <w:tcPr>
            <w:tcW w:w="1507" w:type="dxa"/>
            <w:hideMark/>
          </w:tcPr>
          <w:p w14:paraId="7D326DF2" w14:textId="3FDEFD52" w:rsidR="00C35916" w:rsidRPr="00AA3464" w:rsidRDefault="00C35916" w:rsidP="00C35916">
            <w:pPr>
              <w:jc w:val="center"/>
              <w:rPr>
                <w:rFonts w:ascii="Poppins" w:hAnsi="Poppins" w:cs="Poppins"/>
                <w:sz w:val="20"/>
                <w:szCs w:val="20"/>
              </w:rPr>
            </w:pPr>
            <w:r w:rsidRPr="00082D83">
              <w:rPr>
                <w:rFonts w:ascii="Poppins" w:hAnsi="Poppins" w:cs="Poppins"/>
                <w:sz w:val="20"/>
                <w:szCs w:val="20"/>
              </w:rPr>
              <w:t xml:space="preserve"/>
            </w:r>
          </w:p>
        </w:tc>
      </w:tr>
      <w:tr w:rsidR="00C35916" w:rsidRPr="00AA3464" w14:paraId="57740D58" w14:textId="77777777" w:rsidTr="00781CE7">
        <w:tc>
          <w:tcPr>
            <w:tcW w:w="1311" w:type="dxa"/>
          </w:tcPr>
          <w:p w14:paraId="6CFD2892" w14:textId="582CCDAD" w:rsidR="00C35916" w:rsidRPr="00AA3464" w:rsidRDefault="00C35916" w:rsidP="00C35916">
            <w:pPr>
              <w:jc w:val="center"/>
              <w:rPr>
                <w:rFonts w:ascii="Poppins" w:hAnsi="Poppins" w:cs="Poppins"/>
                <w:b/>
                <w:bCs/>
                <w:sz w:val="20"/>
                <w:szCs w:val="20"/>
              </w:rPr>
            </w:pPr>
            <w:r w:rsidRPr="00AA3464">
              <w:rPr>
                <w:rFonts w:ascii="Poppins" w:hAnsi="Poppins" w:cs="Poppins"/>
                <w:b/>
                <w:bCs/>
                <w:sz w:val="20"/>
                <w:szCs w:val="20"/>
              </w:rPr>
              <w:t xml:space="preserve">Month </w:t>
            </w:r>
            <w:r>
              <w:rPr>
                <w:rFonts w:ascii="Poppins" w:hAnsi="Poppins" w:cs="Poppins"/>
                <w:b/>
                <w:bCs/>
                <w:sz w:val="20"/>
                <w:szCs w:val="20"/>
              </w:rPr>
              <w:t>7</w:t>
            </w:r>
          </w:p>
        </w:tc>
        <w:tc>
          <w:tcPr>
            <w:tcW w:w="1685" w:type="dxa"/>
          </w:tcPr>
          <w:p w14:paraId="470A534A" w14:textId="1F432B1B" w:rsidR="00C35916" w:rsidRPr="00082D83" w:rsidRDefault="00C35916" w:rsidP="00C35916">
            <w:pPr>
              <w:jc w:val="center"/>
              <w:rPr>
                <w:rFonts w:ascii="Poppins" w:hAnsi="Poppins" w:cs="Poppins"/>
                <w:sz w:val="20"/>
                <w:szCs w:val="20"/>
              </w:rPr>
            </w:pPr>
            <w:r w:rsidRPr="00082D83">
              <w:rPr>
                <w:rFonts w:ascii="Poppins" w:hAnsi="Poppins" w:cs="Poppins"/>
                <w:sz w:val="20"/>
                <w:szCs w:val="20"/>
              </w:rPr>
              <w:t xml:space="preserve">T7</w:t>
            </w:r>
          </w:p>
        </w:tc>
        <w:tc>
          <w:tcPr>
            <w:tcW w:w="0" w:type="auto"/>
          </w:tcPr>
          <w:p w14:paraId="722A073C" w14:textId="2ED7A6A6" w:rsidR="00C35916" w:rsidRPr="00082D83" w:rsidRDefault="00C35916" w:rsidP="00C35916">
            <w:pPr>
              <w:jc w:val="center"/>
              <w:rPr>
                <w:rFonts w:ascii="Poppins" w:hAnsi="Poppins" w:cs="Poppins"/>
                <w:sz w:val="20"/>
                <w:szCs w:val="20"/>
              </w:rPr>
            </w:pPr>
            <w:r w:rsidRPr="00082D83">
              <w:rPr>
                <w:rFonts w:ascii="Poppins" w:hAnsi="Poppins" w:cs="Poppins"/>
                <w:sz w:val="20"/>
                <w:szCs w:val="20"/>
              </w:rPr>
              <w:t xml:space="preserve">O7</w:t>
            </w:r>
          </w:p>
        </w:tc>
        <w:tc>
          <w:tcPr>
            <w:tcW w:w="2798" w:type="dxa"/>
          </w:tcPr>
          <w:p w14:paraId="51648254" w14:textId="6BF6658E" w:rsidR="00C35916" w:rsidRPr="00082D83" w:rsidRDefault="00C35916" w:rsidP="00C35916">
            <w:pPr>
              <w:jc w:val="center"/>
              <w:rPr>
                <w:rFonts w:ascii="Poppins" w:hAnsi="Poppins" w:cs="Poppins"/>
                <w:sz w:val="20"/>
                <w:szCs w:val="20"/>
              </w:rPr>
            </w:pPr>
            <w:r w:rsidRPr="00082D83">
              <w:rPr>
                <w:rFonts w:ascii="Poppins" w:hAnsi="Poppins" w:cs="Poppins"/>
                <w:sz w:val="20"/>
                <w:szCs w:val="20"/>
              </w:rPr>
              <w:t xml:space="preserve">I7</w:t>
            </w:r>
          </w:p>
        </w:tc>
        <w:tc>
          <w:tcPr>
            <w:tcW w:w="1507" w:type="dxa"/>
          </w:tcPr>
          <w:p w14:paraId="17E8C256" w14:textId="35FF8A02" w:rsidR="00C35916" w:rsidRPr="00082D83" w:rsidRDefault="00C35916" w:rsidP="00C35916">
            <w:pPr>
              <w:jc w:val="center"/>
              <w:rPr>
                <w:rFonts w:ascii="Poppins" w:hAnsi="Poppins" w:cs="Poppins"/>
                <w:sz w:val="20"/>
                <w:szCs w:val="20"/>
              </w:rPr>
            </w:pPr>
            <w:r w:rsidRPr="00082D83">
              <w:rPr>
                <w:rFonts w:ascii="Poppins" w:hAnsi="Poppins" w:cs="Poppins"/>
                <w:sz w:val="20"/>
                <w:szCs w:val="20"/>
              </w:rPr>
              <w:t xml:space="preserve"/>
            </w:r>
          </w:p>
        </w:tc>
      </w:tr>
      <w:tr w:rsidR="00C35916" w:rsidRPr="00AA3464" w14:paraId="275FD2DA" w14:textId="77777777" w:rsidTr="00781CE7">
        <w:tc>
          <w:tcPr>
            <w:tcW w:w="1311" w:type="dxa"/>
          </w:tcPr>
          <w:p w14:paraId="0F19DF10" w14:textId="7A947B34" w:rsidR="00C35916" w:rsidRPr="00AA3464" w:rsidRDefault="00C35916" w:rsidP="00C35916">
            <w:pPr>
              <w:jc w:val="center"/>
              <w:rPr>
                <w:rFonts w:ascii="Poppins" w:hAnsi="Poppins" w:cs="Poppins"/>
                <w:b/>
                <w:bCs/>
                <w:sz w:val="20"/>
                <w:szCs w:val="20"/>
              </w:rPr>
            </w:pPr>
            <w:r w:rsidRPr="00AA3464">
              <w:rPr>
                <w:rFonts w:ascii="Poppins" w:hAnsi="Poppins" w:cs="Poppins"/>
                <w:b/>
                <w:bCs/>
                <w:sz w:val="20"/>
                <w:szCs w:val="20"/>
              </w:rPr>
              <w:t xml:space="preserve">Month </w:t>
            </w:r>
            <w:r>
              <w:rPr>
                <w:rFonts w:ascii="Poppins" w:hAnsi="Poppins" w:cs="Poppins"/>
                <w:b/>
                <w:bCs/>
                <w:sz w:val="20"/>
                <w:szCs w:val="20"/>
              </w:rPr>
              <w:t>8</w:t>
            </w:r>
          </w:p>
        </w:tc>
        <w:tc>
          <w:tcPr>
            <w:tcW w:w="1685" w:type="dxa"/>
          </w:tcPr>
          <w:p w14:paraId="6E8F1CE3" w14:textId="290AAE41" w:rsidR="00C35916" w:rsidRPr="00082D83" w:rsidRDefault="00C35916" w:rsidP="00C35916">
            <w:pPr>
              <w:jc w:val="center"/>
              <w:rPr>
                <w:rFonts w:ascii="Poppins" w:hAnsi="Poppins" w:cs="Poppins"/>
                <w:sz w:val="20"/>
                <w:szCs w:val="20"/>
              </w:rPr>
            </w:pPr>
            <w:r w:rsidRPr="00082D83">
              <w:rPr>
                <w:rFonts w:ascii="Poppins" w:hAnsi="Poppins" w:cs="Poppins"/>
                <w:sz w:val="20"/>
                <w:szCs w:val="20"/>
              </w:rPr>
              <w:t xml:space="preserve">T8</w:t>
            </w:r>
          </w:p>
        </w:tc>
        <w:tc>
          <w:tcPr>
            <w:tcW w:w="0" w:type="auto"/>
          </w:tcPr>
          <w:p w14:paraId="03541386" w14:textId="6750CFF9" w:rsidR="00C35916" w:rsidRPr="00082D83" w:rsidRDefault="00C35916" w:rsidP="00C35916">
            <w:pPr>
              <w:jc w:val="center"/>
              <w:rPr>
                <w:rFonts w:ascii="Poppins" w:hAnsi="Poppins" w:cs="Poppins"/>
                <w:sz w:val="20"/>
                <w:szCs w:val="20"/>
              </w:rPr>
            </w:pPr>
            <w:r w:rsidRPr="00082D83">
              <w:rPr>
                <w:rFonts w:ascii="Poppins" w:hAnsi="Poppins" w:cs="Poppins"/>
                <w:sz w:val="20"/>
                <w:szCs w:val="20"/>
              </w:rPr>
              <w:t xml:space="preserve">O8</w:t>
            </w:r>
          </w:p>
        </w:tc>
        <w:tc>
          <w:tcPr>
            <w:tcW w:w="2798" w:type="dxa"/>
          </w:tcPr>
          <w:p w14:paraId="4B7DB440" w14:textId="11E21528" w:rsidR="00C35916" w:rsidRPr="00082D83" w:rsidRDefault="00C35916" w:rsidP="00C35916">
            <w:pPr>
              <w:jc w:val="center"/>
              <w:rPr>
                <w:rFonts w:ascii="Poppins" w:hAnsi="Poppins" w:cs="Poppins"/>
                <w:sz w:val="20"/>
                <w:szCs w:val="20"/>
              </w:rPr>
            </w:pPr>
            <w:r w:rsidRPr="00082D83">
              <w:rPr>
                <w:rFonts w:ascii="Poppins" w:hAnsi="Poppins" w:cs="Poppins"/>
                <w:sz w:val="20"/>
                <w:szCs w:val="20"/>
              </w:rPr>
              <w:t xml:space="preserve">I8</w:t>
            </w:r>
          </w:p>
        </w:tc>
        <w:tc>
          <w:tcPr>
            <w:tcW w:w="1507" w:type="dxa"/>
          </w:tcPr>
          <w:p w14:paraId="3078DA6A" w14:textId="6607605F" w:rsidR="00C35916" w:rsidRPr="00082D83" w:rsidRDefault="00C35916" w:rsidP="00C35916">
            <w:pPr>
              <w:jc w:val="center"/>
              <w:rPr>
                <w:rFonts w:ascii="Poppins" w:hAnsi="Poppins" w:cs="Poppins"/>
                <w:sz w:val="20"/>
                <w:szCs w:val="20"/>
              </w:rPr>
            </w:pPr>
            <w:r w:rsidRPr="00082D83">
              <w:rPr>
                <w:rFonts w:ascii="Poppins" w:hAnsi="Poppins" w:cs="Poppins"/>
                <w:sz w:val="20"/>
                <w:szCs w:val="20"/>
              </w:rPr>
              <w:t xml:space="preserve"/>
            </w:r>
          </w:p>
        </w:tc>
      </w:tr>
      <w:tr w:rsidR="00C35916" w:rsidRPr="00AA3464" w14:paraId="3E546209" w14:textId="77777777" w:rsidTr="0014392B">
        <w:tc>
          <w:tcPr>
            <w:tcW w:w="1311" w:type="dxa"/>
          </w:tcPr>
          <w:p w14:paraId="622B00BB" w14:textId="2712FFD9" w:rsidR="00C35916" w:rsidRPr="00AA3464" w:rsidRDefault="00C35916" w:rsidP="00C35916">
            <w:pPr>
              <w:jc w:val="center"/>
              <w:rPr>
                <w:rFonts w:ascii="Poppins" w:hAnsi="Poppins" w:cs="Poppins"/>
                <w:b/>
                <w:bCs/>
                <w:sz w:val="20"/>
                <w:szCs w:val="20"/>
              </w:rPr>
            </w:pPr>
            <w:r w:rsidRPr="00AA3464">
              <w:rPr>
                <w:rFonts w:ascii="Poppins" w:hAnsi="Poppins" w:cs="Poppins"/>
                <w:b/>
                <w:bCs/>
                <w:sz w:val="20"/>
                <w:szCs w:val="20"/>
              </w:rPr>
              <w:t xml:space="preserve">Month </w:t>
            </w:r>
            <w:r>
              <w:rPr>
                <w:rFonts w:ascii="Poppins" w:hAnsi="Poppins" w:cs="Poppins"/>
                <w:b/>
                <w:bCs/>
                <w:sz w:val="20"/>
                <w:szCs w:val="20"/>
              </w:rPr>
              <w:t>9</w:t>
            </w:r>
          </w:p>
        </w:tc>
        <w:tc>
          <w:tcPr>
            <w:tcW w:w="1685" w:type="dxa"/>
          </w:tcPr>
          <w:p w14:paraId="26C802D7" w14:textId="39D2359B" w:rsidR="00C35916" w:rsidRPr="00082D83" w:rsidRDefault="00C35916" w:rsidP="00C35916">
            <w:pPr>
              <w:jc w:val="center"/>
              <w:rPr>
                <w:rFonts w:ascii="Poppins" w:hAnsi="Poppins" w:cs="Poppins"/>
                <w:sz w:val="20"/>
                <w:szCs w:val="20"/>
              </w:rPr>
            </w:pPr>
            <w:r w:rsidRPr="00082D83">
              <w:rPr>
                <w:rFonts w:ascii="Poppins" w:hAnsi="Poppins" w:cs="Poppins"/>
                <w:sz w:val="20"/>
                <w:szCs w:val="20"/>
              </w:rPr>
              <w:t xml:space="preserve">T9</w:t>
            </w:r>
          </w:p>
        </w:tc>
        <w:tc>
          <w:tcPr>
            <w:tcW w:w="0" w:type="auto"/>
          </w:tcPr>
          <w:p w14:paraId="6221C413" w14:textId="2CA3FB4B" w:rsidR="00C35916" w:rsidRPr="00082D83" w:rsidRDefault="00C35916" w:rsidP="00C35916">
            <w:pPr>
              <w:jc w:val="center"/>
              <w:rPr>
                <w:rFonts w:ascii="Poppins" w:hAnsi="Poppins" w:cs="Poppins"/>
                <w:sz w:val="20"/>
                <w:szCs w:val="20"/>
              </w:rPr>
            </w:pPr>
            <w:r w:rsidRPr="00082D83">
              <w:rPr>
                <w:rFonts w:ascii="Poppins" w:hAnsi="Poppins" w:cs="Poppins"/>
                <w:sz w:val="20"/>
                <w:szCs w:val="20"/>
              </w:rPr>
              <w:t xml:space="preserve">O9</w:t>
            </w:r>
          </w:p>
        </w:tc>
        <w:tc>
          <w:tcPr>
            <w:tcW w:w="2798" w:type="dxa"/>
          </w:tcPr>
          <w:p w14:paraId="446C022A" w14:textId="54DA35D2" w:rsidR="00C35916" w:rsidRPr="00082D83" w:rsidRDefault="00C35916" w:rsidP="00C35916">
            <w:pPr>
              <w:jc w:val="center"/>
              <w:rPr>
                <w:rFonts w:ascii="Poppins" w:hAnsi="Poppins" w:cs="Poppins"/>
                <w:sz w:val="20"/>
                <w:szCs w:val="20"/>
              </w:rPr>
            </w:pPr>
            <w:r w:rsidRPr="00082D83">
              <w:rPr>
                <w:rFonts w:ascii="Poppins" w:hAnsi="Poppins" w:cs="Poppins"/>
                <w:sz w:val="20"/>
                <w:szCs w:val="20"/>
              </w:rPr>
              <w:t xml:space="preserve">I9</w:t>
            </w:r>
          </w:p>
        </w:tc>
        <w:tc>
          <w:tcPr>
            <w:tcW w:w="1507" w:type="dxa"/>
          </w:tcPr>
          <w:p w14:paraId="7E9BE95C" w14:textId="2C7FCB94" w:rsidR="00C35916" w:rsidRPr="00082D83" w:rsidRDefault="00C35916" w:rsidP="00C35916">
            <w:pPr>
              <w:jc w:val="center"/>
              <w:rPr>
                <w:rFonts w:ascii="Poppins" w:hAnsi="Poppins" w:cs="Poppins"/>
                <w:sz w:val="20"/>
                <w:szCs w:val="20"/>
              </w:rPr>
            </w:pPr>
            <w:r w:rsidRPr="00082D83">
              <w:rPr>
                <w:rFonts w:ascii="Poppins" w:hAnsi="Poppins" w:cs="Poppins"/>
                <w:sz w:val="20"/>
                <w:szCs w:val="20"/>
              </w:rPr>
              <w:t xml:space="preserve"/>
            </w:r>
          </w:p>
        </w:tc>
      </w:tr>
      <w:tr w:rsidR="00C35916" w:rsidRPr="00AA3464" w14:paraId="1684F35D" w14:textId="77777777" w:rsidTr="00781CE7">
        <w:tc>
          <w:tcPr>
            <w:tcW w:w="1311" w:type="dxa"/>
          </w:tcPr>
          <w:p w14:paraId="0DFA19B6" w14:textId="0C0FF9AC" w:rsidR="00C35916" w:rsidRPr="00AA3464" w:rsidRDefault="00C35916" w:rsidP="00781CE7">
            <w:pPr>
              <w:jc w:val="center"/>
              <w:rPr>
                <w:rFonts w:ascii="Poppins" w:hAnsi="Poppins" w:cs="Poppins"/>
                <w:b/>
                <w:bCs/>
                <w:sz w:val="20"/>
                <w:szCs w:val="20"/>
              </w:rPr>
            </w:pPr>
            <w:r w:rsidRPr="00AA3464">
              <w:rPr>
                <w:rFonts w:ascii="Poppins" w:hAnsi="Poppins" w:cs="Poppins"/>
                <w:b/>
                <w:bCs/>
                <w:sz w:val="20"/>
                <w:szCs w:val="20"/>
              </w:rPr>
              <w:t xml:space="preserve">Month </w:t>
            </w:r>
            <w:r>
              <w:rPr>
                <w:rFonts w:ascii="Poppins" w:hAnsi="Poppins" w:cs="Poppins"/>
                <w:b/>
                <w:bCs/>
                <w:sz w:val="20"/>
                <w:szCs w:val="20"/>
              </w:rPr>
              <w:t>10</w:t>
            </w:r>
          </w:p>
        </w:tc>
        <w:tc>
          <w:tcPr>
            <w:tcW w:w="1685" w:type="dxa"/>
          </w:tcPr>
          <w:p w14:paraId="4EB913FD" w14:textId="3527814F" w:rsidR="00C35916" w:rsidRPr="00082D83" w:rsidRDefault="00C35916" w:rsidP="00781CE7">
            <w:pPr>
              <w:jc w:val="center"/>
              <w:rPr>
                <w:rFonts w:ascii="Poppins" w:hAnsi="Poppins" w:cs="Poppins"/>
                <w:sz w:val="20"/>
                <w:szCs w:val="20"/>
              </w:rPr>
            </w:pPr>
            <w:r w:rsidRPr="00082D83">
              <w:rPr>
                <w:rFonts w:ascii="Poppins" w:hAnsi="Poppins" w:cs="Poppins"/>
                <w:sz w:val="20"/>
                <w:szCs w:val="20"/>
              </w:rPr>
              <w:t xml:space="preserve">T10</w:t>
            </w:r>
          </w:p>
        </w:tc>
        <w:tc>
          <w:tcPr>
            <w:tcW w:w="0" w:type="auto"/>
          </w:tcPr>
          <w:p w14:paraId="2D40A595" w14:textId="2C14D6E3" w:rsidR="00C35916" w:rsidRPr="00082D83" w:rsidRDefault="00C35916" w:rsidP="00781CE7">
            <w:pPr>
              <w:jc w:val="center"/>
              <w:rPr>
                <w:rFonts w:ascii="Poppins" w:hAnsi="Poppins" w:cs="Poppins"/>
                <w:sz w:val="20"/>
                <w:szCs w:val="20"/>
              </w:rPr>
            </w:pPr>
            <w:r w:rsidRPr="00082D83">
              <w:rPr>
                <w:rFonts w:ascii="Poppins" w:hAnsi="Poppins" w:cs="Poppins"/>
                <w:sz w:val="20"/>
                <w:szCs w:val="20"/>
              </w:rPr>
              <w:t xml:space="preserve">O10</w:t>
            </w:r>
          </w:p>
        </w:tc>
        <w:tc>
          <w:tcPr>
            <w:tcW w:w="2798" w:type="dxa"/>
          </w:tcPr>
          <w:p w14:paraId="241D0259" w14:textId="410D6FD3" w:rsidR="00C35916" w:rsidRPr="00082D83" w:rsidRDefault="00C35916" w:rsidP="00781CE7">
            <w:pPr>
              <w:jc w:val="center"/>
              <w:rPr>
                <w:rFonts w:ascii="Poppins" w:hAnsi="Poppins" w:cs="Poppins"/>
                <w:sz w:val="20"/>
                <w:szCs w:val="20"/>
              </w:rPr>
            </w:pPr>
            <w:r w:rsidRPr="00082D83">
              <w:rPr>
                <w:rFonts w:ascii="Poppins" w:hAnsi="Poppins" w:cs="Poppins"/>
                <w:sz w:val="20"/>
                <w:szCs w:val="20"/>
              </w:rPr>
              <w:t xml:space="preserve">I10</w:t>
            </w:r>
          </w:p>
        </w:tc>
        <w:tc>
          <w:tcPr>
            <w:tcW w:w="1507" w:type="dxa"/>
          </w:tcPr>
          <w:p w14:paraId="07EFD32C" w14:textId="27C9200B" w:rsidR="00C35916" w:rsidRPr="00082D83" w:rsidRDefault="00C35916" w:rsidP="00781CE7">
            <w:pPr>
              <w:jc w:val="center"/>
              <w:rPr>
                <w:rFonts w:ascii="Poppins" w:hAnsi="Poppins" w:cs="Poppins"/>
                <w:sz w:val="20"/>
                <w:szCs w:val="20"/>
              </w:rPr>
            </w:pPr>
            <w:r w:rsidRPr="00082D83">
              <w:rPr>
                <w:rFonts w:ascii="Poppins" w:hAnsi="Poppins" w:cs="Poppins"/>
                <w:sz w:val="20"/>
                <w:szCs w:val="20"/>
              </w:rPr>
              <w:t xml:space="preserve"/>
            </w:r>
          </w:p>
        </w:tc>
      </w:tr>
      <w:tr w:rsidR="00C35916" w:rsidRPr="00AA3464" w14:paraId="08D38333" w14:textId="77777777" w:rsidTr="00781CE7">
        <w:tc>
          <w:tcPr>
            <w:tcW w:w="1311" w:type="dxa"/>
          </w:tcPr>
          <w:p w14:paraId="4324C7E4" w14:textId="49E73C1C" w:rsidR="00C35916" w:rsidRPr="00AA3464" w:rsidRDefault="00C35916" w:rsidP="00781CE7">
            <w:pPr>
              <w:jc w:val="center"/>
              <w:rPr>
                <w:rFonts w:ascii="Poppins" w:hAnsi="Poppins" w:cs="Poppins"/>
                <w:b/>
                <w:bCs/>
                <w:sz w:val="20"/>
                <w:szCs w:val="20"/>
              </w:rPr>
            </w:pPr>
            <w:r w:rsidRPr="00AA3464">
              <w:rPr>
                <w:rFonts w:ascii="Poppins" w:hAnsi="Poppins" w:cs="Poppins"/>
                <w:b/>
                <w:bCs/>
                <w:sz w:val="20"/>
                <w:szCs w:val="20"/>
              </w:rPr>
              <w:t xml:space="preserve">Month </w:t>
            </w:r>
            <w:r>
              <w:rPr>
                <w:rFonts w:ascii="Poppins" w:hAnsi="Poppins" w:cs="Poppins"/>
                <w:b/>
                <w:bCs/>
                <w:sz w:val="20"/>
                <w:szCs w:val="20"/>
              </w:rPr>
              <w:t>11</w:t>
            </w:r>
          </w:p>
        </w:tc>
        <w:tc>
          <w:tcPr>
            <w:tcW w:w="1685" w:type="dxa"/>
          </w:tcPr>
          <w:p w14:paraId="75153B95" w14:textId="282B4F0B" w:rsidR="00C35916" w:rsidRPr="00082D83" w:rsidRDefault="00C35916" w:rsidP="00781CE7">
            <w:pPr>
              <w:jc w:val="center"/>
              <w:rPr>
                <w:rFonts w:ascii="Poppins" w:hAnsi="Poppins" w:cs="Poppins"/>
                <w:sz w:val="20"/>
                <w:szCs w:val="20"/>
              </w:rPr>
            </w:pPr>
            <w:r w:rsidRPr="00082D83">
              <w:rPr>
                <w:rFonts w:ascii="Poppins" w:hAnsi="Poppins" w:cs="Poppins"/>
                <w:sz w:val="20"/>
                <w:szCs w:val="20"/>
              </w:rPr>
              <w:t xml:space="preserve">T11</w:t>
            </w:r>
          </w:p>
        </w:tc>
        <w:tc>
          <w:tcPr>
            <w:tcW w:w="0" w:type="auto"/>
          </w:tcPr>
          <w:p w14:paraId="4A9BC774" w14:textId="634D2ECE" w:rsidR="00C35916" w:rsidRPr="00082D83" w:rsidRDefault="00C35916" w:rsidP="00781CE7">
            <w:pPr>
              <w:jc w:val="center"/>
              <w:rPr>
                <w:rFonts w:ascii="Poppins" w:hAnsi="Poppins" w:cs="Poppins"/>
                <w:sz w:val="20"/>
                <w:szCs w:val="20"/>
              </w:rPr>
            </w:pPr>
            <w:r w:rsidRPr="00082D83">
              <w:rPr>
                <w:rFonts w:ascii="Poppins" w:hAnsi="Poppins" w:cs="Poppins"/>
                <w:sz w:val="20"/>
                <w:szCs w:val="20"/>
              </w:rPr>
              <w:t xml:space="preserve">O11</w:t>
            </w:r>
          </w:p>
        </w:tc>
        <w:tc>
          <w:tcPr>
            <w:tcW w:w="2798" w:type="dxa"/>
          </w:tcPr>
          <w:p w14:paraId="553F7E96" w14:textId="37259C47" w:rsidR="00C35916" w:rsidRPr="00082D83" w:rsidRDefault="00C35916" w:rsidP="00781CE7">
            <w:pPr>
              <w:jc w:val="center"/>
              <w:rPr>
                <w:rFonts w:ascii="Poppins" w:hAnsi="Poppins" w:cs="Poppins"/>
                <w:sz w:val="20"/>
                <w:szCs w:val="20"/>
              </w:rPr>
            </w:pPr>
            <w:r w:rsidRPr="00082D83">
              <w:rPr>
                <w:rFonts w:ascii="Poppins" w:hAnsi="Poppins" w:cs="Poppins"/>
                <w:sz w:val="20"/>
                <w:szCs w:val="20"/>
              </w:rPr>
              <w:t xml:space="preserve">I11</w:t>
            </w:r>
          </w:p>
        </w:tc>
        <w:tc>
          <w:tcPr>
            <w:tcW w:w="1507" w:type="dxa"/>
          </w:tcPr>
          <w:p w14:paraId="7FE82B56" w14:textId="2F5F9344" w:rsidR="00C35916" w:rsidRPr="00082D83" w:rsidRDefault="00C35916" w:rsidP="00781CE7">
            <w:pPr>
              <w:jc w:val="center"/>
              <w:rPr>
                <w:rFonts w:ascii="Poppins" w:hAnsi="Poppins" w:cs="Poppins"/>
                <w:sz w:val="20"/>
                <w:szCs w:val="20"/>
              </w:rPr>
            </w:pPr>
            <w:r w:rsidRPr="00082D83">
              <w:rPr>
                <w:rFonts w:ascii="Poppins" w:hAnsi="Poppins" w:cs="Poppins"/>
                <w:sz w:val="20"/>
                <w:szCs w:val="20"/>
              </w:rPr>
              <w:t xml:space="preserve"/>
            </w:r>
          </w:p>
        </w:tc>
      </w:tr>
      <w:tr w:rsidR="00C35916" w:rsidRPr="00AA3464" w14:paraId="25DFE05F" w14:textId="77777777" w:rsidTr="0014392B">
        <w:tc>
          <w:tcPr>
            <w:tcW w:w="1311" w:type="dxa"/>
          </w:tcPr>
          <w:p w14:paraId="6DECB1AC" w14:textId="00EE0BA6" w:rsidR="00C35916" w:rsidRPr="00AA3464" w:rsidRDefault="00C35916" w:rsidP="00C35916">
            <w:pPr>
              <w:jc w:val="center"/>
              <w:rPr>
                <w:rFonts w:ascii="Poppins" w:hAnsi="Poppins" w:cs="Poppins"/>
                <w:b/>
                <w:bCs/>
                <w:sz w:val="20"/>
                <w:szCs w:val="20"/>
              </w:rPr>
            </w:pPr>
            <w:r w:rsidRPr="00AA3464">
              <w:rPr>
                <w:rFonts w:ascii="Poppins" w:hAnsi="Poppins" w:cs="Poppins"/>
                <w:b/>
                <w:bCs/>
                <w:sz w:val="20"/>
                <w:szCs w:val="20"/>
              </w:rPr>
              <w:t xml:space="preserve">Month </w:t>
            </w:r>
            <w:r>
              <w:rPr>
                <w:rFonts w:ascii="Poppins" w:hAnsi="Poppins" w:cs="Poppins"/>
                <w:b/>
                <w:bCs/>
                <w:sz w:val="20"/>
                <w:szCs w:val="20"/>
              </w:rPr>
              <w:t>12</w:t>
            </w:r>
          </w:p>
        </w:tc>
        <w:tc>
          <w:tcPr>
            <w:tcW w:w="1685" w:type="dxa"/>
          </w:tcPr>
          <w:p w14:paraId="2C69188F" w14:textId="2CE249E8" w:rsidR="00C35916" w:rsidRPr="00082D83" w:rsidRDefault="00C35916" w:rsidP="00C35916">
            <w:pPr>
              <w:jc w:val="center"/>
              <w:rPr>
                <w:rFonts w:ascii="Poppins" w:hAnsi="Poppins" w:cs="Poppins"/>
                <w:sz w:val="20"/>
                <w:szCs w:val="20"/>
              </w:rPr>
            </w:pPr>
            <w:r w:rsidRPr="00082D83">
              <w:rPr>
                <w:rFonts w:ascii="Poppins" w:hAnsi="Poppins" w:cs="Poppins"/>
                <w:sz w:val="20"/>
                <w:szCs w:val="20"/>
              </w:rPr>
              <w:t xml:space="preserve">T12</w:t>
            </w:r>
          </w:p>
        </w:tc>
        <w:tc>
          <w:tcPr>
            <w:tcW w:w="0" w:type="auto"/>
          </w:tcPr>
          <w:p w14:paraId="56DFF034" w14:textId="347DCC31" w:rsidR="00C35916" w:rsidRPr="00082D83" w:rsidRDefault="00C35916" w:rsidP="00C35916">
            <w:pPr>
              <w:jc w:val="center"/>
              <w:rPr>
                <w:rFonts w:ascii="Poppins" w:hAnsi="Poppins" w:cs="Poppins"/>
                <w:sz w:val="20"/>
                <w:szCs w:val="20"/>
              </w:rPr>
            </w:pPr>
            <w:r w:rsidRPr="00082D83">
              <w:rPr>
                <w:rFonts w:ascii="Poppins" w:hAnsi="Poppins" w:cs="Poppins"/>
                <w:sz w:val="20"/>
                <w:szCs w:val="20"/>
              </w:rPr>
              <w:t xml:space="preserve">O12</w:t>
            </w:r>
          </w:p>
        </w:tc>
        <w:tc>
          <w:tcPr>
            <w:tcW w:w="2798" w:type="dxa"/>
          </w:tcPr>
          <w:p w14:paraId="680ED4F4" w14:textId="6FA670BE" w:rsidR="00C35916" w:rsidRPr="00082D83" w:rsidRDefault="00C35916" w:rsidP="00C35916">
            <w:pPr>
              <w:jc w:val="center"/>
              <w:rPr>
                <w:rFonts w:ascii="Poppins" w:hAnsi="Poppins" w:cs="Poppins"/>
                <w:sz w:val="20"/>
                <w:szCs w:val="20"/>
              </w:rPr>
            </w:pPr>
            <w:r w:rsidRPr="00082D83">
              <w:rPr>
                <w:rFonts w:ascii="Poppins" w:hAnsi="Poppins" w:cs="Poppins"/>
                <w:sz w:val="20"/>
                <w:szCs w:val="20"/>
              </w:rPr>
              <w:t xml:space="preserve">I12</w:t>
            </w:r>
          </w:p>
        </w:tc>
        <w:tc>
          <w:tcPr>
            <w:tcW w:w="1507" w:type="dxa"/>
          </w:tcPr>
          <w:p w14:paraId="1C0C7B38" w14:textId="1914F3D5" w:rsidR="00C35916" w:rsidRPr="00082D83" w:rsidRDefault="00C35916" w:rsidP="00C35916">
            <w:pPr>
              <w:jc w:val="center"/>
              <w:rPr>
                <w:rFonts w:ascii="Poppins" w:hAnsi="Poppins" w:cs="Poppins"/>
                <w:sz w:val="20"/>
                <w:szCs w:val="20"/>
              </w:rPr>
            </w:pPr>
            <w:r w:rsidRPr="00082D83">
              <w:rPr>
                <w:rFonts w:ascii="Poppins" w:hAnsi="Poppins" w:cs="Poppins"/>
                <w:sz w:val="20"/>
                <w:szCs w:val="20"/>
              </w:rPr>
              <w:t xml:space="preserve"/>
            </w:r>
          </w:p>
        </w:tc>
      </w:tr>
    </w:tbl>
    <w:p w14:paraId="5F0D9CDB" w14:textId="41CB2203" w:rsidR="005D1264" w:rsidRPr="00931280" w:rsidRDefault="00765EBC" w:rsidP="00556358">
      <w:pPr>
        <w:pStyle w:val="Heading1"/>
      </w:pPr>
      <w:r w:rsidRPr="00931280">
        <w:t>Project Deliverables, Pricing &amp; Suggested Ad Budget</w:t>
      </w:r>
    </w:p>
    <w:p w14:paraId="20C8B451" w14:textId="77777777" w:rsidR="009C0862" w:rsidRPr="00931280" w:rsidRDefault="009C0862" w:rsidP="00EA72C2">
      <w:pPr>
        <w:pStyle w:val="NoSpacing"/>
      </w:pPr>
    </w:p>
    <w:p w14:paraId="1DF0DCAA" w14:textId="4D4EF253" w:rsidR="00CC3044" w:rsidRDefault="00CC3044" w:rsidP="00CC3044">
      <w:pPr>
        <w:pStyle w:val="Heading2"/>
        <w:rPr>
          <w:rFonts w:cs="Poppins"/>
        </w:rPr>
      </w:pPr>
      <w:r w:rsidRPr="00931280">
        <w:rPr>
          <w:rFonts w:cs="Poppins"/>
        </w:rPr>
        <w:t>Project Deliverables</w:t>
      </w:r>
    </w:p>
    <w:p w14:paraId="68B33138" w14:textId="77777777" w:rsidR="007644A2" w:rsidRPr="007644A2" w:rsidRDefault="007644A2" w:rsidP="007644A2">
      <w:pPr>
        <w:pStyle w:val="NoSpacing"/>
      </w:pPr>
    </w:p>
    <w:tbl>
      <w:tblPr>
        <w:tblStyle w:val="PlainTable1"/>
        <w:tblW w:w="9067" w:type="dxa"/>
        <w:jc w:val="center"/>
        <w:tblLook w:val="04A0" w:firstRow="1" w:lastRow="0" w:firstColumn="1" w:lastColumn="0" w:noHBand="0" w:noVBand="1"/>
      </w:tblPr>
      <w:tblGrid>
        <w:gridCol w:w="5098"/>
        <w:gridCol w:w="1843"/>
        <w:gridCol w:w="2126"/>
      </w:tblGrid>
      <w:tr w:rsidR="009077FC" w:rsidRPr="00931280" w14:paraId="0A151E84" w14:textId="77777777" w:rsidTr="002E15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98" w:type="dxa"/>
          </w:tcPr>
          <w:p w14:paraId="3527E9F2" w14:textId="77777777" w:rsidR="009077FC" w:rsidRPr="00931280" w:rsidRDefault="009077FC" w:rsidP="00AD5B59">
            <w:pPr>
              <w:spacing w:line="276" w:lineRule="auto"/>
              <w:rPr>
                <w:rFonts w:ascii="Poppins" w:hAnsi="Poppins" w:cs="Poppins"/>
                <w:b w:val="0"/>
                <w:color w:val="44546A" w:themeColor="text2"/>
                <w:sz w:val="24"/>
                <w:szCs w:val="24"/>
              </w:rPr>
            </w:pPr>
            <w:r w:rsidRPr="00931280">
              <w:rPr>
                <w:rFonts w:ascii="Poppins" w:hAnsi="Poppins" w:cs="Poppins"/>
                <w:color w:val="44546A" w:themeColor="text2"/>
                <w:sz w:val="24"/>
                <w:szCs w:val="24"/>
              </w:rPr>
              <w:t>Service</w:t>
            </w:r>
          </w:p>
        </w:tc>
        <w:tc>
          <w:tcPr>
            <w:tcW w:w="1843" w:type="dxa"/>
          </w:tcPr>
          <w:p w14:paraId="5746B44A" w14:textId="77777777" w:rsidR="009077FC" w:rsidRPr="00931280"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931280">
              <w:rPr>
                <w:rFonts w:ascii="Poppins" w:hAnsi="Poppins" w:cs="Poppins"/>
                <w:color w:val="44546A" w:themeColor="text2"/>
                <w:sz w:val="24"/>
                <w:szCs w:val="24"/>
              </w:rPr>
              <w:t>Platforms</w:t>
            </w:r>
          </w:p>
        </w:tc>
        <w:tc>
          <w:tcPr>
            <w:tcW w:w="2126" w:type="dxa"/>
          </w:tcPr>
          <w:p w14:paraId="4E7F70BF" w14:textId="77777777" w:rsidR="009077FC" w:rsidRPr="00931280"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931280">
              <w:rPr>
                <w:rFonts w:ascii="Poppins" w:hAnsi="Poppins" w:cs="Poppins"/>
                <w:color w:val="44546A" w:themeColor="text2"/>
                <w:sz w:val="24"/>
                <w:szCs w:val="24"/>
              </w:rPr>
              <w:t>Deliverables</w:t>
            </w:r>
          </w:p>
        </w:tc>
      </w:tr>
      <w:tr w:rsidR="006C7873" w:rsidRPr="00931280" w14:paraId="3BC83CB3" w14:textId="77777777" w:rsidTr="002E1575">
        <w:trPr>
          <w:cnfStyle w:val="000000100000" w:firstRow="0" w:lastRow="0" w:firstColumn="0" w:lastColumn="0" w:oddVBand="0" w:evenVBand="0" w:oddHBand="1"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5098" w:type="dxa"/>
          </w:tcPr>
          <w:p w14:paraId="67405A3C" w14:textId="77777777" w:rsidR="006C7873" w:rsidRPr="00931280" w:rsidRDefault="006C7873" w:rsidP="001B41AE">
            <w:pPr>
              <w:spacing w:line="276" w:lineRule="auto"/>
              <w:rPr>
                <w:rFonts w:ascii="Poppins" w:hAnsi="Poppins" w:cs="Poppins"/>
                <w:b w:val="0"/>
                <w:color w:val="000000" w:themeColor="text1"/>
                <w:sz w:val="24"/>
                <w:szCs w:val="24"/>
              </w:rPr>
            </w:pPr>
            <w:r w:rsidRPr="00931280">
              <w:rPr>
                <w:rFonts w:ascii="Segoe UI Emoji" w:hAnsi="Segoe UI Emoji" w:cs="Segoe UI Emoji"/>
                <w:b w:val="0"/>
                <w:color w:val="000000" w:themeColor="text1"/>
                <w:sz w:val="24"/>
                <w:szCs w:val="24"/>
              </w:rPr>
              <w:t>✔️</w:t>
            </w:r>
            <w:r w:rsidR="001B41AE" w:rsidRPr="00931280">
              <w:rPr>
                <w:rFonts w:ascii="Poppins" w:hAnsi="Poppins" w:cs="Poppins"/>
                <w:b w:val="0"/>
                <w:color w:val="000000" w:themeColor="text1"/>
                <w:sz w:val="24"/>
                <w:szCs w:val="24"/>
              </w:rPr>
              <w:t xml:space="preserve"> Social Media Management </w:t>
            </w:r>
            <w:r w:rsidR="007168DA" w:rsidRPr="00931280">
              <w:rPr>
                <w:rFonts w:ascii="Poppins" w:hAnsi="Poppins" w:cs="Poppins"/>
                <w:b w:val="0"/>
                <w:color w:val="000000" w:themeColor="text1"/>
                <w:sz w:val="24"/>
                <w:szCs w:val="24"/>
              </w:rPr>
              <w:t xml:space="preserve"> </w:t>
            </w:r>
          </w:p>
        </w:tc>
        <w:tc>
          <w:tcPr>
            <w:tcW w:w="1843" w:type="dxa"/>
            <w:vMerge w:val="restart"/>
          </w:tcPr>
          <w:p w14:paraId="2EA3DD29" w14:textId="0E7F62C2" w:rsidR="002612DE" w:rsidRPr="00931280" w:rsidRDefault="006C1FB8"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r>
          </w:p>
        </w:tc>
        <w:tc>
          <w:tcPr>
            <w:tcW w:w="2126" w:type="dxa"/>
            <w:vMerge w:val="restart"/>
          </w:tcPr>
          <w:p w14:paraId="5F6844CF" w14:textId="26C946B3" w:rsidR="006C7873" w:rsidRPr="00931280"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b/>
                <w:color w:val="000000" w:themeColor="text1"/>
                <w:sz w:val="24"/>
                <w:szCs w:val="24"/>
              </w:rPr>
            </w:pPr>
            <w:r w:rsidRPr="00931280">
              <w:rPr>
                <w:rFonts w:ascii="Poppins" w:hAnsi="Poppins" w:cs="Poppins"/>
                <w:b/>
                <w:color w:val="000000" w:themeColor="text1"/>
                <w:sz w:val="24"/>
                <w:szCs w:val="24"/>
              </w:rPr>
              <w:t xml:space="preserve">Per </w:t>
            </w:r>
            <w:r w:rsidR="00F22158">
              <w:rPr>
                <w:rFonts w:ascii="Poppins" w:hAnsi="Poppins" w:cs="Poppins"/>
                <w:b/>
                <w:color w:val="000000" w:themeColor="text1"/>
                <w:sz w:val="24"/>
                <w:szCs w:val="24"/>
              </w:rPr>
              <w:t>Month</w:t>
            </w:r>
          </w:p>
          <w:p w14:paraId="3E24AE03" w14:textId="160566F9" w:rsidR="006C7873" w:rsidRPr="00931280" w:rsidRDefault="008B20D2">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r>
            <w:r w:rsidR="00DA3CB8" w:rsidRPr="00931280">
              <w:rPr>
                <w:rFonts w:ascii="Poppins" w:hAnsi="Poppins" w:cs="Poppins"/>
                <w:color w:val="000000" w:themeColor="text1"/>
                <w:sz w:val="24"/>
                <w:szCs w:val="24"/>
              </w:rPr>
              <w:t xml:space="preserve"> </w:t>
            </w:r>
            <w:r w:rsidR="006C7873" w:rsidRPr="00931280">
              <w:rPr>
                <w:rFonts w:ascii="Poppins" w:hAnsi="Poppins" w:cs="Poppins"/>
                <w:color w:val="000000" w:themeColor="text1"/>
                <w:sz w:val="24"/>
                <w:szCs w:val="24"/>
              </w:rPr>
              <w:t xml:space="preserve">Posts </w:t>
            </w:r>
          </w:p>
          <w:p w14:paraId="203489C0" w14:textId="0A170D2B" w:rsidR="006C7873" w:rsidRPr="00931280" w:rsidRDefault="008B20D2">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r>
            <w:r w:rsidR="001F4A61" w:rsidRPr="00931280">
              <w:rPr>
                <w:rFonts w:ascii="Poppins" w:hAnsi="Poppins" w:cs="Poppins"/>
                <w:color w:val="000000" w:themeColor="text1"/>
                <w:sz w:val="24"/>
                <w:szCs w:val="24"/>
              </w:rPr>
              <w:t xml:space="preserve"> </w:t>
            </w:r>
            <w:r w:rsidR="006C7873" w:rsidRPr="00931280">
              <w:rPr>
                <w:rFonts w:ascii="Poppins" w:hAnsi="Poppins" w:cs="Poppins"/>
                <w:color w:val="000000" w:themeColor="text1"/>
                <w:sz w:val="24"/>
                <w:szCs w:val="24"/>
              </w:rPr>
              <w:t>Reel</w:t>
            </w:r>
          </w:p>
          <w:p w14:paraId="6FEFF0CD" w14:textId="3FE0D15E" w:rsidR="00D34C88" w:rsidRDefault="008B20D2">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r>
            <w:r w:rsidR="00F06876">
              <w:rPr>
                <w:rFonts w:ascii="Poppins" w:hAnsi="Poppins" w:cs="Poppins"/>
                <w:color w:val="000000" w:themeColor="text1"/>
                <w:sz w:val="24"/>
                <w:szCs w:val="24"/>
              </w:rPr>
              <w:t xml:space="preserve"> </w:t>
            </w:r>
            <w:r w:rsidR="006C7873" w:rsidRPr="00931280">
              <w:rPr>
                <w:rFonts w:ascii="Poppins" w:hAnsi="Poppins" w:cs="Poppins"/>
                <w:color w:val="000000" w:themeColor="text1"/>
                <w:sz w:val="24"/>
                <w:szCs w:val="24"/>
              </w:rPr>
              <w:t>Stor</w:t>
            </w:r>
            <w:r w:rsidR="00E7208F">
              <w:rPr>
                <w:rFonts w:ascii="Poppins" w:hAnsi="Poppins" w:cs="Poppins"/>
                <w:color w:val="000000" w:themeColor="text1"/>
                <w:sz w:val="24"/>
                <w:szCs w:val="24"/>
              </w:rPr>
              <w:t>y</w:t>
            </w:r>
          </w:p>
          <w:p w14:paraId="6C52B3CA" w14:textId="38B05EF6" w:rsidR="006C7873" w:rsidRPr="00931280" w:rsidRDefault="006C7873" w:rsidP="007168DA">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931280" w14:paraId="79852522" w14:textId="77777777" w:rsidTr="002E1575">
        <w:trPr>
          <w:trHeight w:val="377"/>
          <w:jc w:val="center"/>
        </w:trPr>
        <w:tc>
          <w:tcPr>
            <w:cnfStyle w:val="001000000000" w:firstRow="0" w:lastRow="0" w:firstColumn="1" w:lastColumn="0" w:oddVBand="0" w:evenVBand="0" w:oddHBand="0" w:evenHBand="0" w:firstRowFirstColumn="0" w:firstRowLastColumn="0" w:lastRowFirstColumn="0" w:lastRowLastColumn="0"/>
            <w:tcW w:w="5098" w:type="dxa"/>
          </w:tcPr>
          <w:p w14:paraId="0BCD83A9" w14:textId="77777777" w:rsidR="006C7873" w:rsidRPr="00931280" w:rsidRDefault="006C7873" w:rsidP="00861781">
            <w:pPr>
              <w:spacing w:line="276" w:lineRule="auto"/>
              <w:rPr>
                <w:rFonts w:ascii="Poppins" w:hAnsi="Poppins" w:cs="Poppins"/>
                <w:b w:val="0"/>
                <w:color w:val="000000" w:themeColor="text1"/>
                <w:sz w:val="24"/>
                <w:szCs w:val="24"/>
              </w:rPr>
            </w:pPr>
            <w:r w:rsidRPr="00931280">
              <w:rPr>
                <w:rFonts w:ascii="Segoe UI Emoji" w:hAnsi="Segoe UI Emoji" w:cs="Segoe UI Emoji"/>
                <w:b w:val="0"/>
                <w:color w:val="000000" w:themeColor="text1"/>
                <w:sz w:val="24"/>
                <w:szCs w:val="24"/>
              </w:rPr>
              <w:t>✔️</w:t>
            </w:r>
            <w:r w:rsidRPr="00931280">
              <w:rPr>
                <w:rFonts w:ascii="Poppins" w:hAnsi="Poppins" w:cs="Poppins"/>
                <w:b w:val="0"/>
                <w:color w:val="000000" w:themeColor="text1"/>
                <w:sz w:val="24"/>
                <w:szCs w:val="24"/>
              </w:rPr>
              <w:t xml:space="preserve"> Strategy &amp; Creative Direction</w:t>
            </w:r>
          </w:p>
        </w:tc>
        <w:tc>
          <w:tcPr>
            <w:tcW w:w="1843" w:type="dxa"/>
            <w:vMerge/>
          </w:tcPr>
          <w:p w14:paraId="66409BB2" w14:textId="77777777" w:rsidR="006C7873" w:rsidRPr="00931280"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7A1E96F" w14:textId="77777777" w:rsidR="006C7873" w:rsidRPr="00931280"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931280" w14:paraId="5E2F4895" w14:textId="77777777" w:rsidTr="002E1575">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03EE7314" w14:textId="77777777" w:rsidR="006C7873" w:rsidRPr="00931280" w:rsidRDefault="006C7873" w:rsidP="00861781">
            <w:pPr>
              <w:spacing w:line="276" w:lineRule="auto"/>
              <w:rPr>
                <w:rFonts w:ascii="Poppins" w:hAnsi="Poppins" w:cs="Poppins"/>
                <w:b w:val="0"/>
                <w:color w:val="000000" w:themeColor="text1"/>
                <w:sz w:val="24"/>
                <w:szCs w:val="24"/>
              </w:rPr>
            </w:pPr>
            <w:r w:rsidRPr="00931280">
              <w:rPr>
                <w:rFonts w:ascii="Segoe UI Emoji" w:hAnsi="Segoe UI Emoji" w:cs="Segoe UI Emoji"/>
                <w:b w:val="0"/>
                <w:color w:val="000000" w:themeColor="text1"/>
                <w:sz w:val="24"/>
                <w:szCs w:val="24"/>
              </w:rPr>
              <w:t>✔️</w:t>
            </w:r>
            <w:r w:rsidRPr="00931280">
              <w:rPr>
                <w:rFonts w:ascii="Poppins" w:hAnsi="Poppins" w:cs="Poppins"/>
                <w:b w:val="0"/>
                <w:color w:val="000000" w:themeColor="text1"/>
                <w:sz w:val="24"/>
                <w:szCs w:val="24"/>
              </w:rPr>
              <w:t xml:space="preserve"> Campaign Planning</w:t>
            </w:r>
          </w:p>
        </w:tc>
        <w:tc>
          <w:tcPr>
            <w:tcW w:w="1843" w:type="dxa"/>
            <w:vMerge/>
          </w:tcPr>
          <w:p w14:paraId="6DC18521" w14:textId="77777777" w:rsidR="006C7873" w:rsidRPr="00931280"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341D2C0A" w14:textId="77777777" w:rsidR="006C7873" w:rsidRPr="00931280"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234F09" w:rsidRPr="00931280" w14:paraId="5FEC1204" w14:textId="77777777" w:rsidTr="002E1575">
        <w:trPr>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57006ADF" w14:textId="77777777" w:rsidR="00234F09" w:rsidRPr="00931280" w:rsidRDefault="00234F09" w:rsidP="00203B59">
            <w:pPr>
              <w:spacing w:line="276" w:lineRule="auto"/>
              <w:rPr>
                <w:rFonts w:ascii="Poppins" w:hAnsi="Poppins" w:cs="Poppins"/>
                <w:color w:val="000000" w:themeColor="text1"/>
                <w:sz w:val="24"/>
                <w:szCs w:val="24"/>
              </w:rPr>
            </w:pPr>
            <w:r w:rsidRPr="00931280">
              <w:rPr>
                <w:rFonts w:ascii="Segoe UI Emoji" w:hAnsi="Segoe UI Emoji" w:cs="Segoe UI Emoji"/>
                <w:b w:val="0"/>
                <w:color w:val="000000" w:themeColor="text1"/>
                <w:sz w:val="24"/>
                <w:szCs w:val="24"/>
              </w:rPr>
              <w:t>✔️</w:t>
            </w:r>
            <w:r w:rsidRPr="00931280">
              <w:rPr>
                <w:rFonts w:ascii="Poppins" w:hAnsi="Poppins" w:cs="Poppins"/>
                <w:b w:val="0"/>
                <w:color w:val="000000" w:themeColor="text1"/>
                <w:sz w:val="24"/>
                <w:szCs w:val="24"/>
              </w:rPr>
              <w:t xml:space="preserve"> Reels Creation Idea</w:t>
            </w:r>
            <w:r w:rsidR="00203B59" w:rsidRPr="00931280">
              <w:rPr>
                <w:rFonts w:ascii="Poppins" w:hAnsi="Poppins" w:cs="Poppins"/>
                <w:b w:val="0"/>
                <w:color w:val="000000" w:themeColor="text1"/>
                <w:sz w:val="24"/>
                <w:szCs w:val="24"/>
              </w:rPr>
              <w:t>s</w:t>
            </w:r>
            <w:r w:rsidRPr="00931280">
              <w:rPr>
                <w:rFonts w:ascii="Poppins" w:hAnsi="Poppins" w:cs="Poppins"/>
                <w:b w:val="0"/>
                <w:color w:val="000000" w:themeColor="text1"/>
                <w:sz w:val="24"/>
                <w:szCs w:val="24"/>
              </w:rPr>
              <w:t xml:space="preserve"> and</w:t>
            </w:r>
            <w:r w:rsidR="00203B59" w:rsidRPr="00931280">
              <w:rPr>
                <w:rFonts w:ascii="Poppins" w:hAnsi="Poppins" w:cs="Poppins"/>
                <w:b w:val="0"/>
                <w:color w:val="000000" w:themeColor="text1"/>
                <w:sz w:val="24"/>
                <w:szCs w:val="24"/>
              </w:rPr>
              <w:t xml:space="preserve"> Editing</w:t>
            </w:r>
            <w:r w:rsidRPr="00931280">
              <w:rPr>
                <w:rFonts w:ascii="Poppins" w:hAnsi="Poppins" w:cs="Poppins"/>
                <w:b w:val="0"/>
                <w:color w:val="000000" w:themeColor="text1"/>
                <w:sz w:val="24"/>
                <w:szCs w:val="24"/>
              </w:rPr>
              <w:t xml:space="preserve"> </w:t>
            </w:r>
          </w:p>
        </w:tc>
        <w:tc>
          <w:tcPr>
            <w:tcW w:w="1843" w:type="dxa"/>
            <w:vMerge/>
          </w:tcPr>
          <w:p w14:paraId="4610D8AF" w14:textId="77777777" w:rsidR="00234F09" w:rsidRPr="00931280"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0F558C17" w14:textId="77777777" w:rsidR="00234F09" w:rsidRPr="00931280"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931280" w14:paraId="1997183E" w14:textId="77777777" w:rsidTr="002E1575">
        <w:trPr>
          <w:cnfStyle w:val="000000100000" w:firstRow="0" w:lastRow="0" w:firstColumn="0" w:lastColumn="0" w:oddVBand="0" w:evenVBand="0" w:oddHBand="1" w:evenHBand="0" w:firstRowFirstColumn="0" w:firstRowLastColumn="0" w:lastRowFirstColumn="0" w:lastRowLastColumn="0"/>
          <w:trHeight w:val="374"/>
          <w:jc w:val="center"/>
        </w:trPr>
        <w:tc>
          <w:tcPr>
            <w:cnfStyle w:val="001000000000" w:firstRow="0" w:lastRow="0" w:firstColumn="1" w:lastColumn="0" w:oddVBand="0" w:evenVBand="0" w:oddHBand="0" w:evenHBand="0" w:firstRowFirstColumn="0" w:firstRowLastColumn="0" w:lastRowFirstColumn="0" w:lastRowLastColumn="0"/>
            <w:tcW w:w="5098" w:type="dxa"/>
          </w:tcPr>
          <w:p w14:paraId="7E7BFE1D" w14:textId="77777777" w:rsidR="006C7873" w:rsidRPr="00931280" w:rsidRDefault="006C7873" w:rsidP="00861781">
            <w:pPr>
              <w:spacing w:line="276" w:lineRule="auto"/>
              <w:rPr>
                <w:rFonts w:ascii="Poppins" w:hAnsi="Poppins" w:cs="Poppins"/>
                <w:b w:val="0"/>
                <w:color w:val="000000" w:themeColor="text1"/>
                <w:sz w:val="24"/>
                <w:szCs w:val="24"/>
              </w:rPr>
            </w:pPr>
            <w:r w:rsidRPr="00931280">
              <w:rPr>
                <w:rFonts w:ascii="Segoe UI Emoji" w:hAnsi="Segoe UI Emoji" w:cs="Segoe UI Emoji"/>
                <w:b w:val="0"/>
                <w:color w:val="000000" w:themeColor="text1"/>
                <w:sz w:val="24"/>
                <w:szCs w:val="24"/>
              </w:rPr>
              <w:t>✔️</w:t>
            </w:r>
            <w:r w:rsidRPr="00931280">
              <w:rPr>
                <w:rFonts w:ascii="Poppins" w:hAnsi="Poppins" w:cs="Poppins"/>
                <w:b w:val="0"/>
                <w:color w:val="000000" w:themeColor="text1"/>
                <w:sz w:val="24"/>
                <w:szCs w:val="24"/>
              </w:rPr>
              <w:t xml:space="preserve"> Paid Promotions Setup</w:t>
            </w:r>
          </w:p>
        </w:tc>
        <w:tc>
          <w:tcPr>
            <w:tcW w:w="1843" w:type="dxa"/>
            <w:vMerge/>
          </w:tcPr>
          <w:p w14:paraId="75D0967E" w14:textId="77777777" w:rsidR="006C7873" w:rsidRPr="00931280"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E2A58A2" w14:textId="77777777" w:rsidR="006C7873" w:rsidRPr="00931280"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931280" w14:paraId="2E79A1FD" w14:textId="77777777" w:rsidTr="002E1575">
        <w:trPr>
          <w:trHeight w:val="381"/>
          <w:jc w:val="center"/>
        </w:trPr>
        <w:tc>
          <w:tcPr>
            <w:cnfStyle w:val="001000000000" w:firstRow="0" w:lastRow="0" w:firstColumn="1" w:lastColumn="0" w:oddVBand="0" w:evenVBand="0" w:oddHBand="0" w:evenHBand="0" w:firstRowFirstColumn="0" w:firstRowLastColumn="0" w:lastRowFirstColumn="0" w:lastRowLastColumn="0"/>
            <w:tcW w:w="5098" w:type="dxa"/>
          </w:tcPr>
          <w:p w14:paraId="5489D0BF" w14:textId="77777777" w:rsidR="006C7873" w:rsidRPr="00931280" w:rsidRDefault="006C7873" w:rsidP="00861781">
            <w:pPr>
              <w:spacing w:line="276" w:lineRule="auto"/>
              <w:rPr>
                <w:rFonts w:ascii="Poppins" w:hAnsi="Poppins" w:cs="Poppins"/>
                <w:b w:val="0"/>
                <w:color w:val="000000" w:themeColor="text1"/>
                <w:sz w:val="24"/>
                <w:szCs w:val="24"/>
              </w:rPr>
            </w:pPr>
            <w:r w:rsidRPr="00931280">
              <w:rPr>
                <w:rFonts w:ascii="Segoe UI Emoji" w:hAnsi="Segoe UI Emoji" w:cs="Segoe UI Emoji"/>
                <w:b w:val="0"/>
                <w:color w:val="000000" w:themeColor="text1"/>
                <w:sz w:val="24"/>
                <w:szCs w:val="24"/>
              </w:rPr>
              <w:t>✔️</w:t>
            </w:r>
            <w:r w:rsidRPr="00931280">
              <w:rPr>
                <w:rFonts w:ascii="Poppins" w:hAnsi="Poppins" w:cs="Poppins"/>
                <w:b w:val="0"/>
                <w:color w:val="000000" w:themeColor="text1"/>
                <w:sz w:val="24"/>
                <w:szCs w:val="24"/>
              </w:rPr>
              <w:t xml:space="preserve"> Content Calendar &amp; Copy</w:t>
            </w:r>
          </w:p>
        </w:tc>
        <w:tc>
          <w:tcPr>
            <w:tcW w:w="1843" w:type="dxa"/>
            <w:vMerge/>
          </w:tcPr>
          <w:p w14:paraId="461A2181" w14:textId="77777777" w:rsidR="006C7873" w:rsidRPr="00931280"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3841DD6" w14:textId="77777777" w:rsidR="006C7873" w:rsidRPr="00931280"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931280" w14:paraId="788E913A" w14:textId="77777777" w:rsidTr="002E1575">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5098" w:type="dxa"/>
          </w:tcPr>
          <w:p w14:paraId="0B483B82" w14:textId="77777777" w:rsidR="006C7873" w:rsidRPr="00931280" w:rsidRDefault="006C7873" w:rsidP="00861781">
            <w:pPr>
              <w:spacing w:line="276" w:lineRule="auto"/>
              <w:rPr>
                <w:rFonts w:ascii="Poppins" w:hAnsi="Poppins" w:cs="Poppins"/>
                <w:color w:val="000000" w:themeColor="text1"/>
                <w:sz w:val="24"/>
                <w:szCs w:val="24"/>
              </w:rPr>
            </w:pPr>
            <w:r w:rsidRPr="00931280">
              <w:rPr>
                <w:rFonts w:ascii="Segoe UI Emoji" w:hAnsi="Segoe UI Emoji" w:cs="Segoe UI Emoji"/>
                <w:b w:val="0"/>
                <w:color w:val="000000" w:themeColor="text1"/>
                <w:sz w:val="24"/>
                <w:szCs w:val="24"/>
              </w:rPr>
              <w:t>✔️</w:t>
            </w:r>
            <w:r w:rsidRPr="00931280">
              <w:rPr>
                <w:rFonts w:ascii="Poppins" w:hAnsi="Poppins" w:cs="Poppins"/>
                <w:b w:val="0"/>
                <w:color w:val="000000" w:themeColor="text1"/>
                <w:sz w:val="24"/>
                <w:szCs w:val="24"/>
              </w:rPr>
              <w:t xml:space="preserve"> Monthly Reporting &amp; Consultation</w:t>
            </w:r>
          </w:p>
        </w:tc>
        <w:tc>
          <w:tcPr>
            <w:tcW w:w="1843" w:type="dxa"/>
            <w:vMerge/>
          </w:tcPr>
          <w:p w14:paraId="6D1FA079" w14:textId="77777777" w:rsidR="006C7873" w:rsidRPr="00931280"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15C2F46" w14:textId="77777777" w:rsidR="006C7873" w:rsidRPr="00931280"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bl>
    <w:p w14:paraId="573E0DBD" w14:textId="77777777" w:rsidR="00365730" w:rsidRDefault="00365730" w:rsidP="00E942CE">
      <w:pPr>
        <w:pStyle w:val="Heading2"/>
        <w:rPr>
          <w:rFonts w:cs="Poppins"/>
        </w:rPr>
      </w:pPr>
    </w:p>
    <w:p w14:paraId="439FE524" w14:textId="2433B409" w:rsidR="006C7873" w:rsidRDefault="00765EBC" w:rsidP="00E942CE">
      <w:pPr>
        <w:pStyle w:val="Heading2"/>
        <w:rPr>
          <w:rFonts w:cs="Poppins"/>
        </w:rPr>
      </w:pPr>
      <w:r w:rsidRPr="00931280">
        <w:rPr>
          <w:rFonts w:cs="Poppins"/>
        </w:rPr>
        <w:t>Pricing</w:t>
      </w:r>
    </w:p>
    <w:p w14:paraId="6E8E7CF5" w14:textId="77777777" w:rsidR="000B6AE6" w:rsidRPr="000B6AE6" w:rsidRDefault="000B6AE6" w:rsidP="007644A2">
      <w:pPr>
        <w:pStyle w:val="NoSpacing"/>
      </w:pPr>
    </w:p>
    <w:tbl>
      <w:tblPr>
        <w:tblStyle w:val="PlainTable1"/>
        <w:tblW w:w="9090" w:type="dxa"/>
        <w:jc w:val="center"/>
        <w:tblLook w:val="04A0" w:firstRow="1" w:lastRow="0" w:firstColumn="1" w:lastColumn="0" w:noHBand="0" w:noVBand="1"/>
      </w:tblPr>
      <w:tblGrid>
        <w:gridCol w:w="6030"/>
        <w:gridCol w:w="3060"/>
      </w:tblGrid>
      <w:tr w:rsidR="00E942CE" w:rsidRPr="002E4B87" w14:paraId="798F67EF" w14:textId="77777777" w:rsidTr="005E0A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61D9A7AB" w14:textId="77777777" w:rsidR="00E942CE" w:rsidRPr="002E4B87" w:rsidRDefault="00E942CE" w:rsidP="005E0A96">
            <w:pPr>
              <w:spacing w:line="276" w:lineRule="auto"/>
              <w:jc w:val="center"/>
              <w:rPr>
                <w:rFonts w:ascii="Poppins" w:hAnsi="Poppins" w:cs="Poppins"/>
                <w:b w:val="0"/>
                <w:color w:val="44546A" w:themeColor="text2"/>
              </w:rPr>
            </w:pPr>
            <w:r w:rsidRPr="002E4B87">
              <w:rPr>
                <w:rFonts w:ascii="Poppins" w:hAnsi="Poppins" w:cs="Poppins"/>
                <w:color w:val="44546A" w:themeColor="text2"/>
              </w:rPr>
              <w:t>Service</w:t>
            </w:r>
          </w:p>
        </w:tc>
        <w:tc>
          <w:tcPr>
            <w:tcW w:w="3060" w:type="dxa"/>
          </w:tcPr>
          <w:p w14:paraId="4F729372" w14:textId="6659C481" w:rsidR="00E942CE" w:rsidRPr="002E4B87" w:rsidRDefault="00E942CE" w:rsidP="005E0A96">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2E4B87">
              <w:rPr>
                <w:rFonts w:ascii="Poppins" w:hAnsi="Poppins" w:cs="Poppins"/>
                <w:color w:val="44546A" w:themeColor="text2"/>
              </w:rPr>
              <w:t>Monthly Charges</w:t>
            </w:r>
          </w:p>
        </w:tc>
      </w:tr>
      <w:tr w:rsidR="00E942CE" w:rsidRPr="002E4B87" w14:paraId="5F4F6276" w14:textId="77777777" w:rsidTr="005E0A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0D932EC5" w14:textId="6BA4D685" w:rsidR="00E942CE" w:rsidRPr="002E4B87" w:rsidRDefault="00E942CE" w:rsidP="00FF69DD">
            <w:pPr>
              <w:spacing w:line="276" w:lineRule="auto"/>
              <w:rPr>
                <w:rFonts w:ascii="Poppins" w:hAnsi="Poppins" w:cs="Poppins"/>
                <w:b w:val="0"/>
                <w:color w:val="000000" w:themeColor="text1"/>
              </w:rPr>
            </w:pPr>
            <w:r w:rsidRPr="002E4B87">
              <w:rPr>
                <w:rFonts w:ascii="Poppins" w:hAnsi="Poppins" w:cs="Poppins"/>
                <w:b w:val="0"/>
                <w:color w:val="000000" w:themeColor="text1"/>
              </w:rPr>
              <w:t xml:space="preserve">Handling Social Media Marketing on </w:t>
            </w:r>
            <w:r w:rsidRPr="002E4B87">
              <w:rPr>
                <w:rFonts w:ascii="Poppins" w:hAnsi="Poppins" w:cs="Poppins"/>
                <w:b w:val="0"/>
                <w:color w:val="000000" w:themeColor="text1"/>
              </w:rPr>
              <w:br/>
              <w:t>Facebook + Instagram</w:t>
            </w:r>
            <w:r w:rsidR="00D34C88" w:rsidRPr="002E4B87">
              <w:rPr>
                <w:rFonts w:ascii="Poppins" w:hAnsi="Poppins" w:cs="Poppins"/>
                <w:b w:val="0"/>
                <w:color w:val="000000" w:themeColor="text1"/>
              </w:rPr>
              <w:t xml:space="preserve">+ </w:t>
            </w:r>
            <w:r w:rsidRPr="002E4B87">
              <w:rPr>
                <w:rFonts w:ascii="Poppins" w:hAnsi="Poppins" w:cs="Poppins"/>
                <w:b w:val="0"/>
                <w:color w:val="000000" w:themeColor="text1"/>
              </w:rPr>
              <w:t xml:space="preserve">Google My Business </w:t>
            </w:r>
          </w:p>
        </w:tc>
        <w:tc>
          <w:tcPr>
            <w:tcW w:w="3060" w:type="dxa"/>
            <w:vAlign w:val="center"/>
          </w:tcPr>
          <w:p w14:paraId="6275E141" w14:textId="28861A79" w:rsidR="00E942CE" w:rsidRPr="002E4B87" w:rsidRDefault="008B09A3" w:rsidP="005E0A96">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Pr>
                <w:rFonts w:ascii="Poppins" w:hAnsi="Poppins" w:cs="Poppins"/>
                <w:color w:val="000000" w:themeColor="text1"/>
              </w:rPr>
              <w:t xml:space="preserve">Rs. </w:t>
            </w:r>
            <w:r w:rsidR="00F1676E" w:rsidRPr="00F1676E">
              <w:rPr>
                <w:rFonts w:ascii="Poppins" w:hAnsi="Poppins" w:cs="Poppins"/>
                <w:color w:val="000000" w:themeColor="text1"/>
              </w:rPr>
              <w:t xml:space="preserve">1000</w:t>
            </w:r>
            <w:r>
              <w:rPr>
                <w:rFonts w:ascii="Poppins" w:hAnsi="Poppins" w:cs="Poppins"/>
                <w:color w:val="000000" w:themeColor="text1"/>
              </w:rPr>
              <w:t xml:space="preserve">/- </w:t>
            </w:r>
            <w:r w:rsidRPr="008B09A3">
              <w:rPr>
                <w:rFonts w:ascii="Poppins" w:hAnsi="Poppins" w:cs="Poppins"/>
                <w:b/>
                <w:bCs/>
                <w:color w:val="44546A" w:themeColor="text2"/>
                <w:sz w:val="16"/>
                <w:szCs w:val="16"/>
              </w:rPr>
              <w:t>+18% GST</w:t>
            </w:r>
          </w:p>
        </w:tc>
      </w:tr>
      <w:tr w:rsidR="00D34C88" w:rsidRPr="002E4B87" w14:paraId="38067D8B" w14:textId="77777777" w:rsidTr="005E0A96">
        <w:trPr>
          <w:jc w:val="center"/>
        </w:trPr>
        <w:tc>
          <w:tcPr>
            <w:cnfStyle w:val="001000000000" w:firstRow="0" w:lastRow="0" w:firstColumn="1" w:lastColumn="0" w:oddVBand="0" w:evenVBand="0" w:oddHBand="0" w:evenHBand="0" w:firstRowFirstColumn="0" w:firstRowLastColumn="0" w:lastRowFirstColumn="0" w:lastRowLastColumn="0"/>
            <w:tcW w:w="6030" w:type="dxa"/>
          </w:tcPr>
          <w:p w14:paraId="2DAB9361" w14:textId="33146DB8" w:rsidR="00D34C88" w:rsidRPr="002E4B87" w:rsidRDefault="00D34C88" w:rsidP="00D34C88">
            <w:pPr>
              <w:spacing w:line="276" w:lineRule="auto"/>
              <w:jc w:val="right"/>
              <w:rPr>
                <w:rFonts w:ascii="Poppins" w:hAnsi="Poppins" w:cs="Poppins"/>
                <w:color w:val="000000" w:themeColor="text1"/>
              </w:rPr>
            </w:pPr>
            <w:r w:rsidRPr="002E4B87">
              <w:rPr>
                <w:rFonts w:ascii="Poppins" w:hAnsi="Poppins" w:cs="Poppins"/>
                <w:color w:val="000000" w:themeColor="text1"/>
              </w:rPr>
              <w:t>Total Service Pricing</w:t>
            </w:r>
          </w:p>
        </w:tc>
        <w:tc>
          <w:tcPr>
            <w:tcW w:w="3060" w:type="dxa"/>
            <w:vAlign w:val="center"/>
          </w:tcPr>
          <w:p w14:paraId="2A41C3EF" w14:textId="4222D44E" w:rsidR="00D34C88" w:rsidRPr="002E4B87" w:rsidRDefault="003E5A3E" w:rsidP="005E0A96">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rPr>
            </w:pPr>
            <w:r>
              <w:rPr>
                <w:rFonts w:ascii="Poppins" w:hAnsi="Poppins" w:cs="Poppins"/>
                <w:color w:val="000000" w:themeColor="text1"/>
              </w:rPr>
              <w:t>Rs.</w:t>
            </w:r>
            <w:r w:rsidR="00B17734">
              <w:rPr>
                <w:rFonts w:ascii="Poppins" w:hAnsi="Poppins" w:cs="Poppins"/>
                <w:color w:val="000000" w:themeColor="text1"/>
              </w:rPr>
              <w:t xml:space="preserve"> </w:t>
            </w:r>
            <w:r w:rsidR="008B09A3">
              <w:rPr>
                <w:rFonts w:ascii="Poppins" w:hAnsi="Poppins" w:cs="Poppins"/>
                <w:color w:val="000000" w:themeColor="text1"/>
              </w:rPr>
              <w:t xml:space="preserve">1000</w:t>
            </w:r>
            <w:r w:rsidR="00D34C88" w:rsidRPr="002E4B87">
              <w:rPr>
                <w:rFonts w:ascii="Poppins" w:hAnsi="Poppins" w:cs="Poppins"/>
                <w:color w:val="000000" w:themeColor="text1"/>
              </w:rPr>
              <w:t xml:space="preserve">/- </w:t>
            </w:r>
            <w:r w:rsidR="00ED6A46">
              <w:rPr>
                <w:rFonts w:ascii="Poppins" w:hAnsi="Poppins" w:cs="Poppins"/>
                <w:b/>
                <w:bCs/>
                <w:color w:val="000000" w:themeColor="text1"/>
                <w:sz w:val="18"/>
                <w:szCs w:val="18"/>
              </w:rPr>
              <w:t>+18</w:t>
            </w:r>
            <w:r w:rsidR="006C13AC">
              <w:rPr>
                <w:rFonts w:ascii="Poppins" w:hAnsi="Poppins" w:cs="Poppins"/>
                <w:b/>
                <w:bCs/>
                <w:color w:val="000000" w:themeColor="text1"/>
                <w:sz w:val="18"/>
                <w:szCs w:val="18"/>
              </w:rPr>
              <w:t>%</w:t>
            </w:r>
            <w:r w:rsidR="00D34C88" w:rsidRPr="006C6D70">
              <w:rPr>
                <w:rFonts w:ascii="Poppins" w:hAnsi="Poppins" w:cs="Poppins"/>
                <w:b/>
                <w:bCs/>
                <w:color w:val="000000" w:themeColor="text1"/>
                <w:sz w:val="18"/>
                <w:szCs w:val="18"/>
              </w:rPr>
              <w:t xml:space="preserve"> GST</w:t>
            </w:r>
          </w:p>
        </w:tc>
      </w:tr>
    </w:tbl>
    <w:p w14:paraId="133C41EE" w14:textId="77777777" w:rsidR="00E7208F" w:rsidRDefault="00E7208F" w:rsidP="00E7208F">
      <w:pPr>
        <w:rPr>
          <w:sz w:val="2"/>
          <w:szCs w:val="2"/>
        </w:rPr>
      </w:pPr>
    </w:p>
    <w:p w14:paraId="6DBBFF44" w14:textId="77777777" w:rsidR="000A1519" w:rsidRPr="000A1519" w:rsidRDefault="000A1519" w:rsidP="000A1519"/>
    <w:p w14:paraId="565B499E" w14:textId="1912D7BA" w:rsidR="00EA72C2" w:rsidRDefault="00EA72C2" w:rsidP="00EA72C2">
      <w:pPr>
        <w:pStyle w:val="Heading2"/>
        <w:rPr>
          <w:rFonts w:cs="Poppins"/>
        </w:rPr>
      </w:pPr>
      <w:r w:rsidRPr="00931280">
        <w:rPr>
          <w:rFonts w:cs="Poppins"/>
        </w:rPr>
        <w:t>Suggested Ad Budget</w:t>
      </w:r>
    </w:p>
    <w:p w14:paraId="6AF4DDF3" w14:textId="77777777" w:rsidR="00EA72C2" w:rsidRPr="00EA72C2" w:rsidRDefault="00EA72C2" w:rsidP="005377D4">
      <w:pPr>
        <w:pStyle w:val="NoSpacing"/>
      </w:pPr>
    </w:p>
    <w:tbl>
      <w:tblPr>
        <w:tblStyle w:val="PlainTable1"/>
        <w:tblW w:w="9180" w:type="dxa"/>
        <w:jc w:val="center"/>
        <w:tblLook w:val="04A0" w:firstRow="1" w:lastRow="0" w:firstColumn="1" w:lastColumn="0" w:noHBand="0" w:noVBand="1"/>
      </w:tblPr>
      <w:tblGrid>
        <w:gridCol w:w="2610"/>
        <w:gridCol w:w="3330"/>
        <w:gridCol w:w="3240"/>
      </w:tblGrid>
      <w:tr w:rsidR="00EA72C2" w:rsidRPr="00931280" w14:paraId="752FB2ED" w14:textId="77777777" w:rsidTr="001D22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5B0151F4" w14:textId="77777777" w:rsidR="00EA72C2" w:rsidRPr="002E4B87" w:rsidRDefault="00EA72C2" w:rsidP="001D221B">
            <w:pPr>
              <w:spacing w:line="276" w:lineRule="auto"/>
              <w:jc w:val="center"/>
              <w:rPr>
                <w:rFonts w:ascii="Poppins" w:hAnsi="Poppins" w:cs="Poppins"/>
                <w:b w:val="0"/>
                <w:color w:val="44546A" w:themeColor="text2"/>
              </w:rPr>
            </w:pPr>
            <w:r w:rsidRPr="002E4B87">
              <w:rPr>
                <w:rFonts w:ascii="Poppins" w:hAnsi="Poppins" w:cs="Poppins"/>
                <w:color w:val="44546A" w:themeColor="text2"/>
              </w:rPr>
              <w:t>Service</w:t>
            </w:r>
          </w:p>
        </w:tc>
        <w:tc>
          <w:tcPr>
            <w:tcW w:w="3330" w:type="dxa"/>
          </w:tcPr>
          <w:p w14:paraId="5CB1F081" w14:textId="77777777" w:rsidR="00EA72C2" w:rsidRPr="002E4B87"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2E4B87">
              <w:rPr>
                <w:rFonts w:ascii="Poppins" w:hAnsi="Poppins" w:cs="Poppins"/>
                <w:color w:val="44546A" w:themeColor="text2"/>
              </w:rPr>
              <w:t>Platforms</w:t>
            </w:r>
          </w:p>
        </w:tc>
        <w:tc>
          <w:tcPr>
            <w:tcW w:w="3240" w:type="dxa"/>
          </w:tcPr>
          <w:p w14:paraId="31647029" w14:textId="77777777" w:rsidR="00EA72C2" w:rsidRPr="002E4B87"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2E4B87">
              <w:rPr>
                <w:rFonts w:ascii="Poppins" w:hAnsi="Poppins" w:cs="Poppins"/>
                <w:color w:val="44546A" w:themeColor="text2"/>
              </w:rPr>
              <w:t>Monthly Charges</w:t>
            </w:r>
          </w:p>
        </w:tc>
      </w:tr>
      <w:tr w:rsidR="00EA72C2" w:rsidRPr="00931280" w14:paraId="20CB8AA1" w14:textId="77777777" w:rsidTr="001D22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41F02CBA" w14:textId="77777777" w:rsidR="00EA72C2" w:rsidRPr="002E4B87" w:rsidRDefault="00EA72C2" w:rsidP="001D221B">
            <w:pPr>
              <w:spacing w:line="276" w:lineRule="auto"/>
              <w:rPr>
                <w:rFonts w:ascii="Poppins" w:hAnsi="Poppins" w:cs="Poppins"/>
                <w:b w:val="0"/>
                <w:color w:val="000000" w:themeColor="text1"/>
              </w:rPr>
            </w:pPr>
            <w:r w:rsidRPr="002E4B87">
              <w:rPr>
                <w:rFonts w:ascii="Poppins" w:hAnsi="Poppins" w:cs="Poppins"/>
                <w:b w:val="0"/>
                <w:color w:val="000000" w:themeColor="text1"/>
              </w:rPr>
              <w:t>Paid Promotion</w:t>
            </w:r>
          </w:p>
        </w:tc>
        <w:tc>
          <w:tcPr>
            <w:tcW w:w="3330" w:type="dxa"/>
          </w:tcPr>
          <w:p w14:paraId="35F0B483" w14:textId="77777777" w:rsidR="00EA72C2" w:rsidRPr="002E4B87" w:rsidRDefault="00EA72C2"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2E4B87">
              <w:rPr>
                <w:rFonts w:ascii="Poppins" w:hAnsi="Poppins" w:cs="Poppins"/>
                <w:color w:val="000000" w:themeColor="text1"/>
              </w:rPr>
              <w:t xml:space="preserve">Facebook – Instagram  </w:t>
            </w:r>
          </w:p>
        </w:tc>
        <w:tc>
          <w:tcPr>
            <w:tcW w:w="3240" w:type="dxa"/>
          </w:tcPr>
          <w:p w14:paraId="6E49D05E" w14:textId="17132E94" w:rsidR="00EA72C2" w:rsidRPr="002E4B87" w:rsidRDefault="00B17734"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Pr>
                <w:rFonts w:ascii="Poppins" w:hAnsi="Poppins" w:cs="Poppins"/>
                <w:color w:val="000000" w:themeColor="text1"/>
              </w:rPr>
              <w:t>As Per Client Needs</w:t>
            </w:r>
          </w:p>
        </w:tc>
      </w:tr>
      <w:tr w:rsidR="00EA72C2" w:rsidRPr="00931280" w14:paraId="6CEE6FDC" w14:textId="77777777" w:rsidTr="001D221B">
        <w:trPr>
          <w:jc w:val="center"/>
        </w:trPr>
        <w:tc>
          <w:tcPr>
            <w:cnfStyle w:val="001000000000" w:firstRow="0" w:lastRow="0" w:firstColumn="1" w:lastColumn="0" w:oddVBand="0" w:evenVBand="0" w:oddHBand="0" w:evenHBand="0" w:firstRowFirstColumn="0" w:firstRowLastColumn="0" w:lastRowFirstColumn="0" w:lastRowLastColumn="0"/>
            <w:tcW w:w="9180" w:type="dxa"/>
            <w:gridSpan w:val="3"/>
          </w:tcPr>
          <w:p w14:paraId="3B920C4B" w14:textId="77777777" w:rsidR="00EA72C2" w:rsidRPr="002969BE" w:rsidRDefault="00EA72C2" w:rsidP="001D221B">
            <w:pPr>
              <w:spacing w:line="276" w:lineRule="auto"/>
              <w:rPr>
                <w:rFonts w:ascii="Poppins" w:hAnsi="Poppins" w:cs="Poppins"/>
                <w:color w:val="000000" w:themeColor="text1"/>
                <w:sz w:val="18"/>
                <w:szCs w:val="18"/>
              </w:rPr>
            </w:pPr>
            <w:r w:rsidRPr="002969BE">
              <w:rPr>
                <w:rFonts w:ascii="Poppins" w:hAnsi="Poppins" w:cs="Poppins"/>
                <w:color w:val="000000" w:themeColor="text1"/>
                <w:sz w:val="18"/>
                <w:szCs w:val="18"/>
              </w:rPr>
              <w:t xml:space="preserve">Note: </w:t>
            </w:r>
            <w:r w:rsidRPr="002969BE">
              <w:rPr>
                <w:rFonts w:ascii="Poppins" w:hAnsi="Poppins" w:cs="Poppins"/>
                <w:b w:val="0"/>
                <w:bCs w:val="0"/>
                <w:i/>
                <w:iCs/>
                <w:color w:val="000000" w:themeColor="text1"/>
                <w:sz w:val="18"/>
                <w:szCs w:val="18"/>
              </w:rPr>
              <w:t>Suggested ad budget has been determined based on the current digital presence and the planned strategic roadmap for upcoming campaigns.</w:t>
            </w:r>
          </w:p>
        </w:tc>
      </w:tr>
    </w:tbl>
    <w:p w14:paraId="339EF062" w14:textId="1DF679D3" w:rsidR="004C58AB" w:rsidRPr="00931280" w:rsidRDefault="005B7CFB" w:rsidP="005D1264">
      <w:pPr>
        <w:pStyle w:val="Heading1"/>
        <w:rPr>
          <w:rFonts w:cs="Poppins"/>
          <w:b w:val="0"/>
          <w:bCs/>
        </w:rPr>
      </w:pPr>
      <w:r w:rsidRPr="00931280">
        <w:rPr>
          <w:rFonts w:cs="Poppins"/>
          <w:bCs/>
        </w:rPr>
        <w:t>Terms &amp; Conditions</w:t>
      </w:r>
    </w:p>
    <w:p w14:paraId="7378A090" w14:textId="77777777" w:rsidR="005B7CFB" w:rsidRPr="00931280" w:rsidRDefault="005B7CFB" w:rsidP="001F4A61">
      <w:pPr>
        <w:pStyle w:val="Heading2"/>
        <w:rPr>
          <w:rFonts w:cs="Poppins"/>
        </w:rPr>
      </w:pPr>
      <w:r w:rsidRPr="00931280">
        <w:rPr>
          <w:rFonts w:cs="Poppins"/>
        </w:rPr>
        <w:t xml:space="preserve">Company Policy </w:t>
      </w:r>
    </w:p>
    <w:p w14:paraId="75B4A0A8" w14:textId="1F4D5440" w:rsidR="005B7CFB" w:rsidRPr="00931280" w:rsidRDefault="00D64949">
      <w:pPr>
        <w:pStyle w:val="ListParagraph"/>
        <w:numPr>
          <w:ilvl w:val="0"/>
          <w:numId w:val="2"/>
        </w:numPr>
        <w:spacing w:line="276" w:lineRule="auto"/>
        <w:ind w:left="630"/>
        <w:jc w:val="both"/>
        <w:rPr>
          <w:rFonts w:ascii="Poppins" w:hAnsi="Poppins" w:cs="Poppins"/>
        </w:rPr>
      </w:pPr>
      <w:r w:rsidRPr="00931280">
        <w:rPr>
          <w:rFonts w:ascii="Poppins" w:hAnsi="Poppins" w:cs="Poppins"/>
        </w:rPr>
        <w:t>We operate from Monday to Friday, between 10:00 AM and 7:00 PM.</w:t>
      </w:r>
      <w:r w:rsidR="005B7CFB" w:rsidRPr="00931280">
        <w:rPr>
          <w:rFonts w:ascii="Poppins" w:hAnsi="Poppins" w:cs="Poppins"/>
        </w:rPr>
        <w:t xml:space="preserve"> </w:t>
      </w:r>
    </w:p>
    <w:p w14:paraId="2D84400C" w14:textId="1AC389B6" w:rsidR="005B7CFB" w:rsidRPr="00931280" w:rsidRDefault="00D64949">
      <w:pPr>
        <w:pStyle w:val="ListParagraph"/>
        <w:numPr>
          <w:ilvl w:val="0"/>
          <w:numId w:val="2"/>
        </w:numPr>
        <w:spacing w:line="276" w:lineRule="auto"/>
        <w:ind w:left="630"/>
        <w:jc w:val="both"/>
        <w:rPr>
          <w:rFonts w:ascii="Poppins" w:hAnsi="Poppins" w:cs="Poppins"/>
        </w:rPr>
      </w:pPr>
      <w:r w:rsidRPr="00931280">
        <w:rPr>
          <w:rFonts w:ascii="Poppins" w:hAnsi="Poppins" w:cs="Poppins"/>
        </w:rPr>
        <w:t>The office remains closed on all public holidays declared by the Government of India.</w:t>
      </w:r>
      <w:r w:rsidR="005B7CFB" w:rsidRPr="00931280">
        <w:rPr>
          <w:rFonts w:ascii="Poppins" w:hAnsi="Poppins" w:cs="Poppins"/>
        </w:rPr>
        <w:t xml:space="preserve"> </w:t>
      </w:r>
    </w:p>
    <w:p w14:paraId="50486F1E" w14:textId="77777777" w:rsidR="00BB35C0" w:rsidRPr="00931280" w:rsidRDefault="00BB35C0">
      <w:pPr>
        <w:pStyle w:val="ListParagraph"/>
        <w:numPr>
          <w:ilvl w:val="0"/>
          <w:numId w:val="2"/>
        </w:numPr>
        <w:spacing w:line="276" w:lineRule="auto"/>
        <w:ind w:left="630"/>
        <w:jc w:val="both"/>
        <w:rPr>
          <w:rFonts w:ascii="Poppins" w:hAnsi="Poppins" w:cs="Poppins"/>
          <w:sz w:val="24"/>
          <w:szCs w:val="24"/>
        </w:rPr>
      </w:pPr>
      <w:r w:rsidRPr="00931280">
        <w:rPr>
          <w:rFonts w:ascii="Poppins" w:hAnsi="Poppins" w:cs="Poppins"/>
        </w:rPr>
        <w:t>A dedicated Social Media Manager will be assigned via WhatsApp for all coordination. Please route all communications and requirements through the group only; avoid personal messages.</w:t>
      </w:r>
    </w:p>
    <w:p w14:paraId="3B189019" w14:textId="62116479" w:rsidR="005B7CFB" w:rsidRDefault="00D64949">
      <w:pPr>
        <w:pStyle w:val="ListParagraph"/>
        <w:numPr>
          <w:ilvl w:val="0"/>
          <w:numId w:val="2"/>
        </w:numPr>
        <w:spacing w:line="276" w:lineRule="auto"/>
        <w:ind w:left="630"/>
        <w:jc w:val="both"/>
        <w:rPr>
          <w:rFonts w:ascii="Poppins" w:hAnsi="Poppins" w:cs="Poppins"/>
          <w:sz w:val="24"/>
          <w:szCs w:val="24"/>
        </w:rPr>
      </w:pPr>
      <w:r w:rsidRPr="00931280">
        <w:rPr>
          <w:rFonts w:ascii="Poppins" w:hAnsi="Poppins" w:cs="Poppins"/>
        </w:rPr>
        <w:t>All communication will be carried out via email, WhatsApp, or phone calls.</w:t>
      </w:r>
      <w:r w:rsidR="005B7CFB" w:rsidRPr="00931280">
        <w:rPr>
          <w:rFonts w:ascii="Poppins" w:hAnsi="Poppins" w:cs="Poppins"/>
          <w:sz w:val="24"/>
          <w:szCs w:val="24"/>
        </w:rPr>
        <w:t xml:space="preserve"> </w:t>
      </w:r>
    </w:p>
    <w:p w14:paraId="385CE3FA" w14:textId="77777777" w:rsidR="005B7CFB" w:rsidRPr="00931280" w:rsidRDefault="005B7CFB" w:rsidP="001F4A61">
      <w:pPr>
        <w:pStyle w:val="Heading2"/>
        <w:rPr>
          <w:rFonts w:cs="Poppins"/>
        </w:rPr>
      </w:pPr>
      <w:r w:rsidRPr="00931280">
        <w:rPr>
          <w:rFonts w:cs="Poppins"/>
        </w:rPr>
        <w:t>Social Media Marketing terms</w:t>
      </w:r>
    </w:p>
    <w:p w14:paraId="3B427C00" w14:textId="6772EBB0" w:rsidR="00BB35C0" w:rsidRPr="00931280" w:rsidRDefault="00BB35C0">
      <w:pPr>
        <w:pStyle w:val="ListParagraph"/>
        <w:numPr>
          <w:ilvl w:val="0"/>
          <w:numId w:val="3"/>
        </w:numPr>
        <w:spacing w:line="276" w:lineRule="auto"/>
        <w:ind w:left="630"/>
        <w:jc w:val="both"/>
        <w:rPr>
          <w:rFonts w:ascii="Poppins" w:hAnsi="Poppins" w:cs="Poppins"/>
        </w:rPr>
      </w:pPr>
      <w:r w:rsidRPr="00931280">
        <w:rPr>
          <w:rFonts w:ascii="Poppins" w:hAnsi="Poppins" w:cs="Poppins"/>
        </w:rPr>
        <w:t>The client must provide any additional content, ideas, or references at least 24 hours in advance of posting.</w:t>
      </w:r>
    </w:p>
    <w:p w14:paraId="48BCB318" w14:textId="71148515" w:rsidR="00FE358E" w:rsidRPr="00931280" w:rsidRDefault="00FE358E">
      <w:pPr>
        <w:pStyle w:val="ListParagraph"/>
        <w:numPr>
          <w:ilvl w:val="0"/>
          <w:numId w:val="3"/>
        </w:numPr>
        <w:spacing w:line="276" w:lineRule="auto"/>
        <w:ind w:left="630"/>
        <w:jc w:val="both"/>
        <w:rPr>
          <w:rFonts w:ascii="Poppins" w:hAnsi="Poppins" w:cs="Poppins"/>
        </w:rPr>
      </w:pPr>
      <w:r w:rsidRPr="00931280">
        <w:rPr>
          <w:rFonts w:ascii="Poppins" w:hAnsi="Poppins" w:cs="Poppins"/>
        </w:rPr>
        <w:t>Weekend requirements (Saturday/Sunday) must be communicated on or before Thursday, in line with company policy.</w:t>
      </w:r>
    </w:p>
    <w:p w14:paraId="53385659" w14:textId="6A591359" w:rsidR="001F4A61" w:rsidRPr="00931280" w:rsidRDefault="00FE358E">
      <w:pPr>
        <w:pStyle w:val="ListParagraph"/>
        <w:numPr>
          <w:ilvl w:val="0"/>
          <w:numId w:val="3"/>
        </w:numPr>
        <w:spacing w:line="276" w:lineRule="auto"/>
        <w:ind w:left="630"/>
        <w:jc w:val="both"/>
        <w:rPr>
          <w:rFonts w:ascii="Poppins" w:hAnsi="Poppins" w:cs="Poppins"/>
        </w:rPr>
      </w:pPr>
      <w:r w:rsidRPr="00931280">
        <w:rPr>
          <w:rFonts w:ascii="Poppins" w:hAnsi="Poppins" w:cs="Poppins"/>
        </w:rPr>
        <w:t>Any requests beyond working hours will be addressed based on availability, as per company policy.</w:t>
      </w:r>
    </w:p>
    <w:p w14:paraId="335564CE" w14:textId="77777777" w:rsidR="001F4A61" w:rsidRPr="00931280" w:rsidRDefault="001F4A61">
      <w:pPr>
        <w:pStyle w:val="ListParagraph"/>
        <w:numPr>
          <w:ilvl w:val="0"/>
          <w:numId w:val="3"/>
        </w:numPr>
        <w:spacing w:line="276" w:lineRule="auto"/>
        <w:ind w:left="630"/>
        <w:jc w:val="both"/>
        <w:rPr>
          <w:rFonts w:ascii="Poppins" w:hAnsi="Poppins" w:cs="Poppins"/>
        </w:rPr>
      </w:pPr>
      <w:r w:rsidRPr="00931280">
        <w:rPr>
          <w:rFonts w:ascii="Poppins" w:hAnsi="Poppins" w:cs="Poppins"/>
        </w:rPr>
        <w:t>Selected festival creatives are included in the Service Quotation.</w:t>
      </w:r>
    </w:p>
    <w:p w14:paraId="6E090FD2" w14:textId="77777777" w:rsidR="001F4A61" w:rsidRPr="00931280" w:rsidRDefault="001F4A61">
      <w:pPr>
        <w:pStyle w:val="ListParagraph"/>
        <w:numPr>
          <w:ilvl w:val="0"/>
          <w:numId w:val="3"/>
        </w:numPr>
        <w:spacing w:line="276" w:lineRule="auto"/>
        <w:ind w:left="630"/>
        <w:jc w:val="both"/>
        <w:rPr>
          <w:rFonts w:ascii="Poppins" w:hAnsi="Poppins" w:cs="Poppins"/>
        </w:rPr>
      </w:pPr>
      <w:r w:rsidRPr="00931280">
        <w:rPr>
          <w:rFonts w:ascii="Poppins" w:hAnsi="Poppins" w:cs="Poppins"/>
        </w:rPr>
        <w:t>Any changes to images will be made either in the morning (10:00 AM to 12:00 PM) or in the evening (5:00 PM to 7:00 PM). A maximum of two revisions per image is allowed.</w:t>
      </w:r>
    </w:p>
    <w:p w14:paraId="6CB0D516" w14:textId="00C8A4EE" w:rsidR="001F4A61" w:rsidRPr="00931280" w:rsidRDefault="001F4A61">
      <w:pPr>
        <w:pStyle w:val="ListParagraph"/>
        <w:numPr>
          <w:ilvl w:val="0"/>
          <w:numId w:val="3"/>
        </w:numPr>
        <w:spacing w:line="276" w:lineRule="auto"/>
        <w:ind w:left="630"/>
        <w:jc w:val="both"/>
        <w:rPr>
          <w:rFonts w:ascii="Poppins" w:hAnsi="Poppins" w:cs="Poppins"/>
        </w:rPr>
      </w:pPr>
      <w:r w:rsidRPr="00931280">
        <w:rPr>
          <w:rFonts w:ascii="Poppins" w:hAnsi="Poppins" w:cs="Poppins"/>
        </w:rPr>
        <w:t>In case of emergencies, support may be provided subject to staff availability.</w:t>
      </w:r>
    </w:p>
    <w:p w14:paraId="56EB991D" w14:textId="6063FE21" w:rsidR="001F4A61" w:rsidRPr="00931280" w:rsidRDefault="001F4A61">
      <w:pPr>
        <w:pStyle w:val="ListParagraph"/>
        <w:numPr>
          <w:ilvl w:val="0"/>
          <w:numId w:val="3"/>
        </w:numPr>
        <w:spacing w:line="276" w:lineRule="auto"/>
        <w:ind w:left="630"/>
        <w:jc w:val="both"/>
        <w:rPr>
          <w:rFonts w:ascii="Poppins" w:hAnsi="Poppins" w:cs="Poppins"/>
        </w:rPr>
      </w:pPr>
      <w:r w:rsidRPr="00931280">
        <w:rPr>
          <w:rFonts w:ascii="Poppins" w:hAnsi="Poppins" w:cs="Poppins"/>
        </w:rPr>
        <w:t>If you conduct any event and require urgent posting, we will upload the content as received, along with event images and a generic caption, at our discretion.</w:t>
      </w:r>
    </w:p>
    <w:p w14:paraId="275DCB92" w14:textId="77777777" w:rsidR="001F4A61" w:rsidRPr="00931280" w:rsidRDefault="001F4A61">
      <w:pPr>
        <w:pStyle w:val="ListParagraph"/>
        <w:numPr>
          <w:ilvl w:val="0"/>
          <w:numId w:val="3"/>
        </w:numPr>
        <w:spacing w:line="276" w:lineRule="auto"/>
        <w:ind w:left="630"/>
        <w:jc w:val="both"/>
        <w:rPr>
          <w:rFonts w:ascii="Poppins" w:hAnsi="Poppins" w:cs="Poppins"/>
        </w:rPr>
      </w:pPr>
      <w:r w:rsidRPr="00931280">
        <w:rPr>
          <w:rFonts w:ascii="Poppins" w:hAnsi="Poppins" w:cs="Poppins"/>
        </w:rPr>
        <w:t>After receiving the required inputs, we need at least 24 hours to create images as per your requirements.</w:t>
      </w:r>
    </w:p>
    <w:p w14:paraId="5457784E" w14:textId="77777777" w:rsidR="001F4A61" w:rsidRPr="00931280" w:rsidRDefault="001F4A61">
      <w:pPr>
        <w:pStyle w:val="ListParagraph"/>
        <w:numPr>
          <w:ilvl w:val="0"/>
          <w:numId w:val="3"/>
        </w:numPr>
        <w:spacing w:line="276" w:lineRule="auto"/>
        <w:ind w:left="630"/>
        <w:jc w:val="both"/>
        <w:rPr>
          <w:rFonts w:ascii="Poppins" w:hAnsi="Poppins" w:cs="Poppins"/>
        </w:rPr>
      </w:pPr>
      <w:r w:rsidRPr="00931280">
        <w:rPr>
          <w:rFonts w:ascii="Poppins" w:hAnsi="Poppins" w:cs="Poppins"/>
        </w:rPr>
        <w:t>Additional images beyond the agreed SMM scope can be created upon request. Extra charges will apply based on the number of images.</w:t>
      </w:r>
    </w:p>
    <w:p w14:paraId="0E4AD0BD" w14:textId="77777777" w:rsidR="001F4A61" w:rsidRPr="00931280" w:rsidRDefault="001F4A61">
      <w:pPr>
        <w:pStyle w:val="ListParagraph"/>
        <w:numPr>
          <w:ilvl w:val="0"/>
          <w:numId w:val="3"/>
        </w:numPr>
        <w:spacing w:line="276" w:lineRule="auto"/>
        <w:ind w:left="630"/>
        <w:jc w:val="both"/>
        <w:rPr>
          <w:rFonts w:ascii="Poppins" w:hAnsi="Poppins" w:cs="Poppins"/>
        </w:rPr>
      </w:pPr>
      <w:r w:rsidRPr="00931280">
        <w:rPr>
          <w:rFonts w:ascii="Poppins" w:hAnsi="Poppins" w:cs="Poppins"/>
        </w:rPr>
        <w:t>Only one point of contact from your side should coordinate for this SMM service, including involvement, approvals, and feedback. Multiple decision-makers may affect the efficiency of the process.</w:t>
      </w:r>
    </w:p>
    <w:p w14:paraId="01351759" w14:textId="2AFD4FE9" w:rsidR="00BB35C0" w:rsidRPr="00931280" w:rsidRDefault="00BB35C0">
      <w:pPr>
        <w:pStyle w:val="ListParagraph"/>
        <w:numPr>
          <w:ilvl w:val="0"/>
          <w:numId w:val="3"/>
        </w:numPr>
        <w:spacing w:line="276" w:lineRule="auto"/>
        <w:ind w:left="630"/>
        <w:jc w:val="both"/>
        <w:rPr>
          <w:rFonts w:ascii="Poppins" w:hAnsi="Poppins" w:cs="Poppins"/>
        </w:rPr>
      </w:pPr>
      <w:r w:rsidRPr="00931280">
        <w:rPr>
          <w:rFonts w:ascii="Poppins" w:hAnsi="Poppins" w:cs="Poppins"/>
        </w:rPr>
        <w:t>Please note that SMM services are designed to generate leads organically through brand awareness, audience engagement, and strategic content.</w:t>
      </w:r>
    </w:p>
    <w:p w14:paraId="29FF63EA" w14:textId="26468C4B" w:rsidR="00BB35C0" w:rsidRPr="00931280" w:rsidRDefault="00BB35C0">
      <w:pPr>
        <w:pStyle w:val="ListParagraph"/>
        <w:numPr>
          <w:ilvl w:val="0"/>
          <w:numId w:val="3"/>
        </w:numPr>
        <w:spacing w:line="276" w:lineRule="auto"/>
        <w:ind w:left="630"/>
        <w:jc w:val="both"/>
        <w:rPr>
          <w:rFonts w:ascii="Poppins" w:hAnsi="Poppins" w:cs="Poppins"/>
        </w:rPr>
      </w:pPr>
      <w:r w:rsidRPr="00931280">
        <w:rPr>
          <w:rFonts w:ascii="Poppins" w:hAnsi="Poppins" w:cs="Poppins"/>
        </w:rPr>
        <w:t>If services are paused mid-month, the full monthly charges will remain applicable as agreed, without adjustments based on completed deliverables.</w:t>
      </w:r>
    </w:p>
    <w:p w14:paraId="7FCF3A29" w14:textId="77777777" w:rsidR="005B7CFB" w:rsidRPr="00931280" w:rsidRDefault="005B7CFB" w:rsidP="001F4A61">
      <w:pPr>
        <w:pStyle w:val="Heading2"/>
        <w:rPr>
          <w:rFonts w:cs="Poppins"/>
        </w:rPr>
      </w:pPr>
      <w:r w:rsidRPr="00931280">
        <w:rPr>
          <w:rFonts w:cs="Poppins"/>
        </w:rPr>
        <w:t>Payment terms</w:t>
      </w:r>
    </w:p>
    <w:p w14:paraId="542AC0EB" w14:textId="3775C973" w:rsidR="00D64949" w:rsidRPr="00931280" w:rsidRDefault="00017F30">
      <w:pPr>
        <w:pStyle w:val="ListParagraph"/>
        <w:numPr>
          <w:ilvl w:val="0"/>
          <w:numId w:val="4"/>
        </w:numPr>
        <w:spacing w:before="120" w:line="240" w:lineRule="auto"/>
        <w:ind w:left="630"/>
        <w:jc w:val="both"/>
        <w:rPr>
          <w:rFonts w:ascii="Poppins" w:hAnsi="Poppins" w:cs="Poppins"/>
        </w:rPr>
      </w:pPr>
      <w:r>
        <w:rPr>
          <w:rFonts w:ascii="Poppins" w:hAnsi="Poppins" w:cs="Poppins"/>
        </w:rPr>
        <w:t>This propos</w:t>
      </w:r>
      <w:r w:rsidR="00402D23">
        <w:rPr>
          <w:rFonts w:ascii="Poppins" w:hAnsi="Poppins" w:cs="Poppins"/>
        </w:rPr>
        <w:t xml:space="preserve">al is valid for a </w:t>
      </w:r>
      <w:r>
        <w:rPr>
          <w:rFonts w:ascii="Poppins" w:hAnsi="Poppins" w:cs="Poppins"/>
        </w:rPr>
        <w:t>6</w:t>
      </w:r>
      <w:r w:rsidR="00402D23">
        <w:rPr>
          <w:rFonts w:ascii="Poppins" w:hAnsi="Poppins" w:cs="Poppins"/>
        </w:rPr>
        <w:t xml:space="preserve"> </w:t>
      </w:r>
      <w:r w:rsidR="00535A10" w:rsidRPr="00931280">
        <w:rPr>
          <w:rFonts w:ascii="Poppins" w:hAnsi="Poppins" w:cs="Poppins"/>
        </w:rPr>
        <w:t>month</w:t>
      </w:r>
      <w:r w:rsidR="0075212D" w:rsidRPr="00931280">
        <w:rPr>
          <w:rFonts w:ascii="Poppins" w:hAnsi="Poppins" w:cs="Poppins"/>
        </w:rPr>
        <w:t>s.</w:t>
      </w:r>
    </w:p>
    <w:p w14:paraId="15ACC701" w14:textId="54EBD7EB" w:rsidR="00830E63" w:rsidRDefault="00830E63" w:rsidP="00830E63">
      <w:pPr>
        <w:pStyle w:val="ListParagraph"/>
        <w:numPr>
          <w:ilvl w:val="0"/>
          <w:numId w:val="4"/>
        </w:numPr>
        <w:spacing w:before="120" w:line="240" w:lineRule="auto"/>
        <w:jc w:val="both"/>
        <w:rPr>
          <w:rFonts w:ascii="Poppins" w:hAnsi="Poppins" w:cs="Poppins"/>
        </w:rPr>
      </w:pPr>
      <w:r w:rsidRPr="00830E63">
        <w:rPr>
          <w:rFonts w:ascii="Poppins" w:hAnsi="Poppins" w:cs="Poppins"/>
        </w:rPr>
        <w:t>All payments shall be made on an advance payment basis.</w:t>
      </w:r>
    </w:p>
    <w:p w14:paraId="70D08B43" w14:textId="600AB41E" w:rsidR="00535A10" w:rsidRPr="00931280" w:rsidRDefault="00535A10">
      <w:pPr>
        <w:pStyle w:val="ListParagraph"/>
        <w:numPr>
          <w:ilvl w:val="0"/>
          <w:numId w:val="4"/>
        </w:numPr>
        <w:spacing w:before="120" w:line="240" w:lineRule="auto"/>
        <w:ind w:left="630"/>
        <w:jc w:val="both"/>
        <w:rPr>
          <w:rFonts w:ascii="Poppins" w:hAnsi="Poppins" w:cs="Poppins"/>
        </w:rPr>
      </w:pPr>
      <w:r w:rsidRPr="00931280">
        <w:rPr>
          <w:rFonts w:ascii="Poppins" w:hAnsi="Poppins" w:cs="Poppins"/>
        </w:rPr>
        <w:t>Paid promotion / advertisement budget will be charged separately and shall be borne by the client</w:t>
      </w:r>
      <w:r w:rsidR="0075212D" w:rsidRPr="00931280">
        <w:rPr>
          <w:rFonts w:ascii="Poppins" w:hAnsi="Poppins" w:cs="Poppins"/>
        </w:rPr>
        <w:t xml:space="preserve"> account</w:t>
      </w:r>
      <w:r w:rsidRPr="00931280">
        <w:rPr>
          <w:rFonts w:ascii="Poppins" w:hAnsi="Poppins" w:cs="Poppins"/>
        </w:rPr>
        <w:t xml:space="preserve">. </w:t>
      </w:r>
    </w:p>
    <w:p w14:paraId="56476B55" w14:textId="68ED9E68" w:rsidR="00D64949" w:rsidRPr="00931280" w:rsidRDefault="00535A10">
      <w:pPr>
        <w:pStyle w:val="ListParagraph"/>
        <w:numPr>
          <w:ilvl w:val="0"/>
          <w:numId w:val="4"/>
        </w:numPr>
        <w:spacing w:before="120" w:line="240" w:lineRule="auto"/>
        <w:ind w:left="630"/>
        <w:jc w:val="both"/>
        <w:rPr>
          <w:rFonts w:ascii="Poppins" w:hAnsi="Poppins" w:cs="Poppins"/>
        </w:rPr>
      </w:pPr>
      <w:r w:rsidRPr="00931280">
        <w:rPr>
          <w:rFonts w:ascii="Poppins" w:hAnsi="Poppins" w:cs="Poppins"/>
        </w:rPr>
        <w:t>Any additional services outside the agreed scope of Social Media Management will be charged separately upon prior approval</w:t>
      </w:r>
      <w:r w:rsidR="00ED6A46">
        <w:rPr>
          <w:rFonts w:ascii="Poppins" w:hAnsi="Poppins" w:cs="Poppins"/>
        </w:rPr>
        <w:t>s</w:t>
      </w:r>
    </w:p>
    <w:p w14:paraId="63C4E5F3" w14:textId="78BADF5A" w:rsidR="00ED363D" w:rsidRPr="00931280" w:rsidRDefault="00D64949">
      <w:pPr>
        <w:pStyle w:val="ListParagraph"/>
        <w:numPr>
          <w:ilvl w:val="0"/>
          <w:numId w:val="4"/>
        </w:numPr>
        <w:spacing w:before="120" w:line="240" w:lineRule="auto"/>
        <w:ind w:left="630"/>
        <w:jc w:val="both"/>
        <w:rPr>
          <w:rFonts w:ascii="Poppins" w:hAnsi="Poppins" w:cs="Poppins"/>
        </w:rPr>
      </w:pPr>
      <w:r w:rsidRPr="00931280">
        <w:rPr>
          <w:rFonts w:ascii="Poppins" w:hAnsi="Poppins" w:cs="Poppins"/>
        </w:rPr>
        <w:t>Due to any delay from the client in providing required data, content, or information, the payment cycle shall not be adjusted, paused, or extended.</w:t>
      </w:r>
      <w:r w:rsidR="00535A10" w:rsidRPr="00931280">
        <w:rPr>
          <w:rFonts w:ascii="Poppins" w:hAnsi="Poppins" w:cs="Poppins"/>
        </w:rPr>
        <w:t xml:space="preserve"> </w:t>
      </w:r>
    </w:p>
    <w:p w14:paraId="13B69676" w14:textId="77777777" w:rsidR="00ED363D" w:rsidRPr="00931280" w:rsidRDefault="005B7CFB" w:rsidP="001F4A61">
      <w:pPr>
        <w:pStyle w:val="Heading2"/>
        <w:rPr>
          <w:rFonts w:cs="Poppins"/>
        </w:rPr>
      </w:pPr>
      <w:r w:rsidRPr="00931280">
        <w:rPr>
          <w:rFonts w:cs="Poppins"/>
        </w:rPr>
        <w:t>Cancellation Terms</w:t>
      </w:r>
    </w:p>
    <w:p w14:paraId="5EB6F805" w14:textId="77777777" w:rsidR="00ED363D" w:rsidRPr="00931280" w:rsidRDefault="005B7CFB">
      <w:pPr>
        <w:pStyle w:val="ListParagraph"/>
        <w:numPr>
          <w:ilvl w:val="0"/>
          <w:numId w:val="5"/>
        </w:numPr>
        <w:spacing w:line="276" w:lineRule="auto"/>
        <w:ind w:left="630"/>
        <w:rPr>
          <w:rFonts w:ascii="Poppins" w:hAnsi="Poppins" w:cs="Poppins"/>
        </w:rPr>
      </w:pPr>
      <w:r w:rsidRPr="00931280">
        <w:rPr>
          <w:rFonts w:ascii="Poppins" w:hAnsi="Poppins" w:cs="Poppins"/>
        </w:rPr>
        <w:t>Once a payment or deposit is made, it is non-refundable.</w:t>
      </w:r>
    </w:p>
    <w:p w14:paraId="2C55B8C6" w14:textId="77777777" w:rsidR="00FB0EA6" w:rsidRPr="00931280" w:rsidRDefault="005B7CFB">
      <w:pPr>
        <w:pStyle w:val="ListParagraph"/>
        <w:numPr>
          <w:ilvl w:val="0"/>
          <w:numId w:val="5"/>
        </w:numPr>
        <w:spacing w:line="276" w:lineRule="auto"/>
        <w:ind w:left="630"/>
        <w:rPr>
          <w:rFonts w:ascii="Poppins" w:hAnsi="Poppins" w:cs="Poppins"/>
          <w:sz w:val="24"/>
          <w:szCs w:val="24"/>
        </w:rPr>
      </w:pPr>
      <w:r w:rsidRPr="00931280">
        <w:rPr>
          <w:rFonts w:ascii="Poppins" w:hAnsi="Poppins" w:cs="Poppins"/>
        </w:rPr>
        <w:t>If a project is cancelled or postponed, all payments are retained by Arowa Webtech and if applicable, a fee for all work completed beyond what was already paid for shall be paid by the client.</w:t>
      </w:r>
      <w:r w:rsidR="006F6BC8" w:rsidRPr="00931280">
        <w:rPr>
          <w:rFonts w:ascii="Poppins" w:hAnsi="Poppins" w:cs="Poppins"/>
        </w:rPr>
        <w:t xml:space="preserve"> </w:t>
      </w:r>
    </w:p>
    <w:p w14:paraId="4665DE18" w14:textId="77777777" w:rsidR="00931280" w:rsidRDefault="00931280">
      <w:pPr>
        <w:rPr>
          <w:rFonts w:ascii="Poppins" w:eastAsiaTheme="majorEastAsia" w:hAnsi="Poppins" w:cs="Poppins"/>
          <w:b/>
          <w:color w:val="2E74B5" w:themeColor="accent1" w:themeShade="BF"/>
          <w:sz w:val="32"/>
          <w:szCs w:val="32"/>
        </w:rPr>
      </w:pPr>
      <w:r>
        <w:rPr>
          <w:rFonts w:cs="Poppins"/>
        </w:rPr>
        <w:br w:type="page"/>
      </w:r>
    </w:p>
    <w:p w14:paraId="29BF5D65" w14:textId="20786921" w:rsidR="00090444" w:rsidRPr="00931280" w:rsidRDefault="00090444" w:rsidP="00765EBC">
      <w:pPr>
        <w:pStyle w:val="Heading1"/>
        <w:rPr>
          <w:rFonts w:cs="Poppins"/>
        </w:rPr>
      </w:pPr>
      <w:r w:rsidRPr="00931280">
        <w:rPr>
          <w:rFonts w:cs="Poppins"/>
        </w:rPr>
        <w:t>Let’s Have a Cup of Coffee</w:t>
      </w:r>
    </w:p>
    <w:p w14:paraId="2D6EB725" w14:textId="77777777" w:rsidR="00090444" w:rsidRPr="00931280" w:rsidRDefault="00090444" w:rsidP="00AD5B59">
      <w:pPr>
        <w:pStyle w:val="ListParagraph"/>
        <w:spacing w:line="276" w:lineRule="auto"/>
        <w:rPr>
          <w:rFonts w:ascii="Poppins" w:hAnsi="Poppins" w:cs="Poppins"/>
          <w:b/>
          <w:sz w:val="36"/>
          <w:szCs w:val="24"/>
        </w:rPr>
      </w:pPr>
    </w:p>
    <w:p w14:paraId="0B74DCEA" w14:textId="2578111F" w:rsidR="00524408" w:rsidRPr="00931280" w:rsidRDefault="00524408" w:rsidP="00AD5B59">
      <w:pPr>
        <w:pStyle w:val="ListParagraph"/>
        <w:spacing w:line="276" w:lineRule="auto"/>
        <w:ind w:left="0"/>
        <w:jc w:val="center"/>
        <w:rPr>
          <w:rFonts w:ascii="Poppins" w:hAnsi="Poppins" w:cs="Poppins"/>
          <w:sz w:val="24"/>
          <w:szCs w:val="24"/>
        </w:rPr>
      </w:pPr>
    </w:p>
    <w:p w14:paraId="14694FB9" w14:textId="522B62B7" w:rsidR="008A707E" w:rsidRPr="00931280" w:rsidRDefault="00E942CE" w:rsidP="00AD5B59">
      <w:pPr>
        <w:pStyle w:val="ListParagraph"/>
        <w:spacing w:line="276" w:lineRule="auto"/>
        <w:ind w:left="0"/>
        <w:jc w:val="center"/>
        <w:rPr>
          <w:rFonts w:ascii="Poppins" w:hAnsi="Poppins" w:cs="Poppins"/>
          <w:sz w:val="24"/>
          <w:szCs w:val="24"/>
        </w:rPr>
      </w:pPr>
      <w:r w:rsidRPr="00931280">
        <w:rPr>
          <w:rFonts w:ascii="Poppins" w:hAnsi="Poppins" w:cs="Poppins"/>
          <w:noProof/>
          <w:lang w:eastAsia="en-IN"/>
        </w:rPr>
        <w:drawing>
          <wp:anchor distT="0" distB="0" distL="114300" distR="114300" simplePos="0" relativeHeight="251673600" behindDoc="1" locked="0" layoutInCell="1" allowOverlap="1" wp14:anchorId="64953E25" wp14:editId="4A71B1BC">
            <wp:simplePos x="0" y="0"/>
            <wp:positionH relativeFrom="column">
              <wp:posOffset>69272</wp:posOffset>
            </wp:positionH>
            <wp:positionV relativeFrom="paragraph">
              <wp:posOffset>256309</wp:posOffset>
            </wp:positionV>
            <wp:extent cx="6015355" cy="3382010"/>
            <wp:effectExtent l="0" t="0" r="4445" b="8890"/>
            <wp:wrapTight wrapText="bothSides">
              <wp:wrapPolygon edited="0">
                <wp:start x="0" y="0"/>
                <wp:lineTo x="0" y="21535"/>
                <wp:lineTo x="21548" y="21535"/>
                <wp:lineTo x="21548" y="0"/>
                <wp:lineTo x="0" y="0"/>
              </wp:wrapPolygon>
            </wp:wrapTight>
            <wp:docPr id="1010" name="Picture 12">
              <a:extLst xmlns:a="http://schemas.openxmlformats.org/drawingml/2006/main">
                <a:ext uri="{FF2B5EF4-FFF2-40B4-BE49-F238E27FC236}">
                  <a16:creationId xmlns:a16="http://schemas.microsoft.com/office/drawing/2014/main" id="{D68D8D6D-A620-425E-8CF0-5A025883E9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a:extLst>
                        <a:ext uri="{FF2B5EF4-FFF2-40B4-BE49-F238E27FC236}">
                          <a16:creationId xmlns:a16="http://schemas.microsoft.com/office/drawing/2014/main" id="{D68D8D6D-A620-425E-8CF0-5A025883E949}"/>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015355" cy="3382010"/>
                    </a:xfrm>
                    <a:prstGeom prst="rect">
                      <a:avLst/>
                    </a:prstGeom>
                  </pic:spPr>
                </pic:pic>
              </a:graphicData>
            </a:graphic>
          </wp:anchor>
        </w:drawing>
      </w:r>
    </w:p>
    <w:p w14:paraId="35041568" w14:textId="39873879" w:rsidR="00E942CE" w:rsidRPr="00931280" w:rsidRDefault="00E942CE" w:rsidP="00AD5B59">
      <w:pPr>
        <w:pStyle w:val="ListParagraph"/>
        <w:spacing w:line="276" w:lineRule="auto"/>
        <w:ind w:left="0"/>
        <w:jc w:val="center"/>
        <w:rPr>
          <w:rFonts w:ascii="Poppins" w:hAnsi="Poppins" w:cs="Poppins"/>
          <w:sz w:val="24"/>
          <w:szCs w:val="24"/>
        </w:rPr>
      </w:pPr>
    </w:p>
    <w:p w14:paraId="4AD39D8D" w14:textId="639CC457" w:rsidR="00E942CE" w:rsidRPr="00931280" w:rsidRDefault="00E942CE" w:rsidP="00AD5B59">
      <w:pPr>
        <w:pStyle w:val="ListParagraph"/>
        <w:spacing w:line="276" w:lineRule="auto"/>
        <w:ind w:left="0"/>
        <w:jc w:val="center"/>
        <w:rPr>
          <w:rFonts w:ascii="Poppins" w:hAnsi="Poppins" w:cs="Poppins"/>
          <w:sz w:val="24"/>
          <w:szCs w:val="24"/>
        </w:rPr>
      </w:pPr>
    </w:p>
    <w:p w14:paraId="1F934D2B" w14:textId="1D30CD3C" w:rsidR="00E942CE" w:rsidRPr="00931280" w:rsidRDefault="004144EB" w:rsidP="004144EB">
      <w:pPr>
        <w:pStyle w:val="ListParagraph"/>
        <w:spacing w:line="276" w:lineRule="auto"/>
        <w:ind w:left="900"/>
        <w:jc w:val="center"/>
        <w:rPr>
          <w:rFonts w:ascii="Poppins" w:hAnsi="Poppins" w:cs="Poppins"/>
          <w:sz w:val="24"/>
          <w:szCs w:val="24"/>
        </w:rPr>
      </w:pPr>
      <w:r>
        <w:rPr>
          <w:rFonts w:ascii="Poppins" w:hAnsi="Poppins" w:cs="Poppins"/>
          <w:noProof/>
          <w:sz w:val="24"/>
          <w:szCs w:val="24"/>
          <w:lang w:eastAsia="en-IN"/>
        </w:rPr>
        <mc:AlternateContent>
          <mc:Choice Requires="wps">
            <w:drawing>
              <wp:anchor distT="0" distB="0" distL="114300" distR="114300" simplePos="0" relativeHeight="251678720" behindDoc="0" locked="0" layoutInCell="1" allowOverlap="1" wp14:anchorId="743E4984" wp14:editId="32DFE1C5">
                <wp:simplePos x="0" y="0"/>
                <wp:positionH relativeFrom="column">
                  <wp:posOffset>0</wp:posOffset>
                </wp:positionH>
                <wp:positionV relativeFrom="paragraph">
                  <wp:posOffset>236855</wp:posOffset>
                </wp:positionV>
                <wp:extent cx="6087745" cy="1447800"/>
                <wp:effectExtent l="0" t="0" r="8255" b="0"/>
                <wp:wrapNone/>
                <wp:docPr id="1011" name="Text Box 10"/>
                <wp:cNvGraphicFramePr/>
                <a:graphic xmlns:a="http://schemas.openxmlformats.org/drawingml/2006/main">
                  <a:graphicData uri="http://schemas.microsoft.com/office/word/2010/wordprocessingShape">
                    <wps:wsp>
                      <wps:cNvSpPr txBox="1"/>
                      <wps:spPr>
                        <a:xfrm>
                          <a:off x="0" y="0"/>
                          <a:ext cx="6087745" cy="1447800"/>
                        </a:xfrm>
                        <a:prstGeom prst="rect">
                          <a:avLst/>
                        </a:prstGeom>
                        <a:solidFill>
                          <a:srgbClr val="002060"/>
                        </a:solidFill>
                        <a:ln w="6350">
                          <a:noFill/>
                        </a:ln>
                      </wps:spPr>
                      <wps:txb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12" name="Picture 21" descr="Arowa Webtech - Facebook">
                                    <a:hlinkClick r:id="rId17" tgtFrame="&quot;_blank&quot;"/>
                                    <a:extLst>
                                      <a:ext uri="{C183D7F6-B498-43B3-948B-1728B52AA6E4}">
                                        <adec:decorative xmlns:adec="http://schemas.microsoft.com/office/drawing/2017/decorative" val="0"/>
                                      </a:ext>
                                    </a:extLst>
                                  </wp:docPr>
                                  <wp:cNvGraphicFramePr>
                                    <a:graphicFrameLocks noChangeAspect="1"/>
                                  </wp:cNvGraphicFramePr>
                                  <a:graphic>
                                    <a:graphicData uri="http://schemas.openxmlformats.org/drawingml/2006/picture">
                                      <pic:pic xmlns:pic="http://schemas.openxmlformats.org/drawingml/2006/picture">
                                        <pic:nvPicPr>
                                          <pic:cNvPr id="1609238925" name="Picture 21" descr="Arowa Webtech - Facebook">
                                            <a:hlinkClick r:id="rId17"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3" name="Picture 20" descr="youtube icon">
                                    <a:hlinkClick r:id="rId19"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4" descr="youtube icon">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4" name="Picture 19" descr="linkedin icon">
                                    <a:hlinkClick r:id="rId21"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5" descr="linkedin icon">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5" name="Picture 18" descr="instagram icon">
                                    <a:hlinkClick r:id="rId23"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6" descr="instagram icon">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16" name="Picture 17" descr="pinterest icon">
                                    <a:hlinkClick r:id="rId25"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7" descr="pinterest icon">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17" name="Picture 16" descr="whatsapp icon">
                                    <a:hlinkClick r:id="rId27"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8" descr="whatsapp icon">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3E4984" id="Text Box 10" o:spid="_x0000_s1028" type="#_x0000_t202" style="position:absolute;left:0;text-align:left;margin-left:0;margin-top:18.65pt;width:479.35pt;height:114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NimMgIAAF0EAAAOAAAAZHJzL2Uyb0RvYy54bWysVEtv2zAMvg/YfxB0X+xkedWIU2QpMgwo&#10;2gLp0LMiS7EBWdQkJXb260fJcZJ1Ow27yKRI8fF9pBf3ba3IUVhXgc7pcJBSIjSHotL7nH5/3Xya&#10;U+I80wVToEVOT8LR++XHD4vGZGIEJahCWIJBtMsak9PSe5MlieOlqJkbgBEajRJszTyqdp8UljUY&#10;vVbJKE2nSQO2MBa4cA5vHzojXcb4Ugrun6V0whOVU6zNx9PGcxfOZLlg2d4yU1b8XAb7hypqVmlM&#10;egn1wDwjB1v9EaquuAUH0g841AlIWXERe8Buhum7brYlMyL2guA4c4HJ/b+w/Om4NS+W+PYLtEhg&#10;AKQxLnN4Gfpppa3DFyslaEcITxfYROsJx8tpOp/NxhNKONqG4/FsnkZgk+tzY53/KqAmQcipRV4i&#10;XOz46DymRNfeJWRzoKpiUykVFbvfrZUlRxY4TEfptI/+m5vSpMFaPk/SGFlDeN+FVhozXLsKkm93&#10;LamKnI76jndQnBAIC92MOMM3FRb7yJx/YRaHAnvHQffPeEgFmAvOEiUl2J9/uw/+yBVaKWlwyHLq&#10;fhyYFZSobxpZvEO0wlRGZTyZjVCxt5bdrUUf6jUgBkNcKcOjGPy96kVpoX7DfViFrGhimmPunPpe&#10;XPtu9HGfuFitohPOoWH+UW8ND6ED4oGK1/aNWXPmyyPVT9CPI8ve0db5hpcaVgcPsoqcBpw7VM/w&#10;4wxHqs/7FpbkVo9e17/C8hcAAAD//wMAUEsDBBQABgAIAAAAIQBe/Z8D3gAAAAcBAAAPAAAAZHJz&#10;L2Rvd25yZXYueG1sTI9BT4NAEIXvJv6HzZh4s0tLaCllaYzGg/FiwcR4W9gRSNlZZLct/nvHkx4n&#10;7+V73+T72Q7ijJPvHSlYLiIQSI0zPbUK3qqnuxSED5qMHhyhgm/0sC+ur3KdGXehA57L0AqGkM+0&#10;gi6EMZPSNx1a7RduROLs001WBz6nVppJXxhuB7mKorW0uide6PSIDx02x/JkFcRJ+vF89NVX3zXv&#10;6evy8aUqfa3U7c18vwMRcA5/ZfjVZ3Uo2Kl2JzJeDAr4kcCkTQyC022SbkDUClbrJAZZ5PK/f/ED&#10;AAD//wMAUEsBAi0AFAAGAAgAAAAhALaDOJL+AAAA4QEAABMAAAAAAAAAAAAAAAAAAAAAAFtDb250&#10;ZW50X1R5cGVzXS54bWxQSwECLQAUAAYACAAAACEAOP0h/9YAAACUAQAACwAAAAAAAAAAAAAAAAAv&#10;AQAAX3JlbHMvLnJlbHNQSwECLQAUAAYACAAAACEA4xTYpjICAABdBAAADgAAAAAAAAAAAAAAAAAu&#10;AgAAZHJzL2Uyb0RvYy54bWxQSwECLQAUAAYACAAAACEAXv2fA94AAAAHAQAADwAAAAAAAAAAAAAA&#10;AACMBAAAZHJzL2Rvd25yZXYueG1sUEsFBgAAAAAEAAQA8wAAAJcFAAAAAA==&#10;" fillcolor="#002060" stroked="f" strokeweight=".5pt">
                <v:textbo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18" name="Picture 21" descr="Arowa Webtech - Facebook">
                              <a:hlinkClick xmlns:a="http://schemas.openxmlformats.org/drawingml/2006/main" r:id="rId17" tgtFrame="&quot;_blank&quo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8925" name="Picture 21" descr="Arowa Webtech - Facebook">
                                      <a:hlinkClick r:id="rId17"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9" name="Picture 20" descr="youtube icon">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outube icon">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20" name="Picture 19" descr="linkedin icon">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kedin icon">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21" name="Picture 18" descr="instagram icon">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gram icon">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22" name="Picture 17" descr="pinterest icon">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nterest icon">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23" name="Picture 16" descr="whatsapp icon">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sapp icon">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v:textbox>
              </v:shape>
            </w:pict>
          </mc:Fallback>
        </mc:AlternateContent>
      </w:r>
    </w:p>
    <w:p w14:paraId="4839BD47" w14:textId="6EFF19B3" w:rsidR="00E942CE" w:rsidRDefault="004144EB" w:rsidP="004144EB">
      <w:pPr>
        <w:pStyle w:val="ListParagraph"/>
        <w:spacing w:line="276" w:lineRule="auto"/>
        <w:ind w:left="900"/>
        <w:jc w:val="center"/>
        <w:rPr>
          <w:rFonts w:ascii="Poppins" w:hAnsi="Poppins" w:cs="Poppins"/>
          <w:sz w:val="24"/>
          <w:szCs w:val="24"/>
        </w:rPr>
      </w:pPr>
      <w:r>
        <w:rPr>
          <w:rFonts w:ascii="Poppins" w:hAnsi="Poppins" w:cs="Poppins"/>
          <w:noProof/>
          <w:sz w:val="24"/>
          <w:szCs w:val="24"/>
          <w:lang w:eastAsia="en-IN"/>
        </w:rPr>
        <mc:AlternateContent>
          <mc:Choice Requires="wps">
            <w:drawing>
              <wp:anchor distT="0" distB="0" distL="114300" distR="114300" simplePos="0" relativeHeight="251679744" behindDoc="0" locked="0" layoutInCell="1" allowOverlap="1" wp14:anchorId="431F8D25" wp14:editId="5B23A803">
                <wp:simplePos x="0" y="0"/>
                <wp:positionH relativeFrom="column">
                  <wp:posOffset>1234440</wp:posOffset>
                </wp:positionH>
                <wp:positionV relativeFrom="paragraph">
                  <wp:posOffset>194945</wp:posOffset>
                </wp:positionV>
                <wp:extent cx="3375660" cy="967740"/>
                <wp:effectExtent l="0" t="0" r="0" b="3810"/>
                <wp:wrapNone/>
                <wp:docPr id="1024" name="Text Box 12"/>
                <wp:cNvGraphicFramePr/>
                <a:graphic xmlns:a="http://schemas.openxmlformats.org/drawingml/2006/main">
                  <a:graphicData uri="http://schemas.microsoft.com/office/word/2010/wordprocessingShape">
                    <wps:wsp>
                      <wps:cNvSpPr txBox="1"/>
                      <wps:spPr>
                        <a:xfrm>
                          <a:off x="0" y="0"/>
                          <a:ext cx="3375660" cy="967740"/>
                        </a:xfrm>
                        <a:prstGeom prst="rect">
                          <a:avLst/>
                        </a:prstGeom>
                        <a:noFill/>
                        <a:ln w="6350">
                          <a:noFill/>
                        </a:ln>
                      </wps:spPr>
                      <wps:txb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1F8D25" id="Text Box 12" o:spid="_x0000_s1029" type="#_x0000_t202" style="position:absolute;left:0;text-align:left;margin-left:97.2pt;margin-top:15.35pt;width:265.8pt;height:76.2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McGGgIAADMEAAAOAAAAZHJzL2Uyb0RvYy54bWysU9tuGyEQfa/Uf0C81+u7k5XXkZvIVSUr&#10;ieRUecYseFcChgL2rvv1HVjflPap6gsMnGEu5wzzh1YrchDO12AKOuj1KRGGQ1mbXUF/vK2+3FHi&#10;AzMlU2BEQY/C04fF50/zxuZiCBWoUjiCQYzPG1vQKgSbZ5nnldDM98AKg6AEp1nAo9tlpWMNRtcq&#10;G/b706wBV1oHXHiPt08dSBcpvpSChxcpvQhEFRRrC2l1ad3GNVvMWb5zzFY1P5XB/qEKzWqDSS+h&#10;nlhgZO/qP0LpmjvwIEOPg85AypqL1AN2M+h/6GZTMStSL0iOtxea/P8Ly58PG/vqSGi/QosCRkIa&#10;63OPl7GfVjodd6yUII4UHi+0iTYQjpej0WwynSLEEbufzmbjxGt2fW2dD98EaBKNgjqUJbHFDmsf&#10;MCO6nl1iMgOrWqkkjTKkKeh0NOmnBxcEXyiDD6+1Riu025bUJZZ07mML5RHbc9Ap7y1f1VjDmvnw&#10;yhxKjWXj+IYXXKQCzAUni5IK3K+/3Ud/VABRShocnYL6n3vmBCXqu0Ft7gdjZICEdBhPZkM8uFtk&#10;e4uYvX4EnM4BfhTLkxn9gzqb0oF+xylfxqwIMcMxd0HD2XwM3UDjL+FiuUxOOF2WhbXZWB5DR1Yj&#10;w2/tO3P2JENAAZ/hPGQs/6BG59vpsdwHkHWSKvLcsXqiHyczKXj6RXH0b8/J6/rXF78BAAD//wMA&#10;UEsDBBQABgAIAAAAIQC0wUyN4QAAAAoBAAAPAAAAZHJzL2Rvd25yZXYueG1sTI9BT8JAFITvJv6H&#10;zTPxJlsKQi3dEtKEmBg9gFy8bbuPtqH7tnYXqP56nyc9TmYy8022Hm0nLjj41pGC6SQCgVQ501Kt&#10;4PC+fUhA+KDJ6M4RKvhCD+v89ibTqXFX2uFlH2rBJeRTraAJoU+l9FWDVvuJ65HYO7rB6sByqKUZ&#10;9JXLbSfjKFpIq1vihUb3WDRYnfZnq+Cl2L7pXRnb5Lsrnl+Pm/7z8PGo1P3duFmBCDiGvzD84jM6&#10;5MxUujMZLzrWT/M5RxXMoiUIDizjBZ8r2UlmU5B5Jv9fyH8AAAD//wMAUEsBAi0AFAAGAAgAAAAh&#10;ALaDOJL+AAAA4QEAABMAAAAAAAAAAAAAAAAAAAAAAFtDb250ZW50X1R5cGVzXS54bWxQSwECLQAU&#10;AAYACAAAACEAOP0h/9YAAACUAQAACwAAAAAAAAAAAAAAAAAvAQAAX3JlbHMvLnJlbHNQSwECLQAU&#10;AAYACAAAACEAOJDHBhoCAAAzBAAADgAAAAAAAAAAAAAAAAAuAgAAZHJzL2Uyb0RvYy54bWxQSwEC&#10;LQAUAAYACAAAACEAtMFMjeEAAAAKAQAADwAAAAAAAAAAAAAAAAB0BAAAZHJzL2Rvd25yZXYueG1s&#10;UEsFBgAAAAAEAAQA8wAAAIIFAAAAAA==&#10;" filled="f" stroked="f" strokeweight=".5pt">
                <v:textbo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v:textbox>
              </v:shape>
            </w:pict>
          </mc:Fallback>
        </mc:AlternateContent>
      </w:r>
    </w:p>
    <w:p w14:paraId="2DD811D0" w14:textId="2163068D" w:rsidR="004144EB" w:rsidRDefault="004144EB" w:rsidP="00AD5B59">
      <w:pPr>
        <w:pStyle w:val="ListParagraph"/>
        <w:spacing w:line="276" w:lineRule="auto"/>
        <w:ind w:left="0"/>
        <w:jc w:val="center"/>
        <w:rPr>
          <w:rFonts w:ascii="Poppins" w:hAnsi="Poppins" w:cs="Poppins"/>
          <w:sz w:val="24"/>
          <w:szCs w:val="24"/>
        </w:rPr>
      </w:pPr>
    </w:p>
    <w:p w14:paraId="34949065" w14:textId="299267A9" w:rsidR="004144EB" w:rsidRDefault="004144EB">
      <w:pPr>
        <w:rPr>
          <w:rFonts w:ascii="Poppins" w:hAnsi="Poppins" w:cs="Poppins"/>
          <w:sz w:val="24"/>
          <w:szCs w:val="24"/>
        </w:rPr>
      </w:pPr>
    </w:p>
    <w:p w14:paraId="7F2AD74B" w14:textId="4F48BB7E" w:rsidR="004144EB" w:rsidRPr="00931280" w:rsidRDefault="004144EB" w:rsidP="00AD5B59">
      <w:pPr>
        <w:pStyle w:val="ListParagraph"/>
        <w:spacing w:line="276" w:lineRule="auto"/>
        <w:ind w:left="0"/>
        <w:jc w:val="center"/>
        <w:rPr>
          <w:rFonts w:ascii="Poppins" w:hAnsi="Poppins" w:cs="Poppins"/>
          <w:sz w:val="24"/>
          <w:szCs w:val="24"/>
        </w:rPr>
      </w:pPr>
      <w:r>
        <w:rPr>
          <w:rFonts w:ascii="Poppins" w:hAnsi="Poppins" w:cs="Poppins"/>
          <w:noProof/>
          <w:sz w:val="24"/>
          <w:szCs w:val="24"/>
          <w:lang w:eastAsia="en-IN"/>
        </w:rPr>
        <mc:AlternateContent>
          <mc:Choice Requires="wps">
            <w:drawing>
              <wp:anchor distT="0" distB="0" distL="114300" distR="114300" simplePos="0" relativeHeight="251680768" behindDoc="0" locked="0" layoutInCell="1" allowOverlap="1" wp14:anchorId="46630CE4" wp14:editId="01F15F0D">
                <wp:simplePos x="0" y="0"/>
                <wp:positionH relativeFrom="column">
                  <wp:posOffset>205740</wp:posOffset>
                </wp:positionH>
                <wp:positionV relativeFrom="paragraph">
                  <wp:posOffset>118745</wp:posOffset>
                </wp:positionV>
                <wp:extent cx="5760720" cy="275590"/>
                <wp:effectExtent l="0" t="0" r="0" b="0"/>
                <wp:wrapNone/>
                <wp:docPr id="1025" name="Text Box 15"/>
                <wp:cNvGraphicFramePr/>
                <a:graphic xmlns:a="http://schemas.openxmlformats.org/drawingml/2006/main">
                  <a:graphicData uri="http://schemas.microsoft.com/office/word/2010/wordprocessingShape">
                    <wps:wsp>
                      <wps:cNvSpPr txBox="1"/>
                      <wps:spPr>
                        <a:xfrm>
                          <a:off x="0" y="0"/>
                          <a:ext cx="5760720" cy="275590"/>
                        </a:xfrm>
                        <a:prstGeom prst="rect">
                          <a:avLst/>
                        </a:prstGeom>
                        <a:noFill/>
                        <a:ln w="6350">
                          <a:noFill/>
                        </a:ln>
                      </wps:spPr>
                      <wps:txbx>
                        <w:txbxContent>
                          <w:p w14:paraId="7364D754" w14:textId="57589AC5" w:rsidR="004144EB" w:rsidRPr="004144EB" w:rsidRDefault="004144EB">
                            <w:pPr>
                              <w:rPr>
                                <w:rFonts w:ascii="Poppins" w:hAnsi="Poppins" w:cs="Poppins"/>
                                <w:color w:val="FFFFFF" w:themeColor="background1"/>
                                <w:sz w:val="18"/>
                                <w:szCs w:val="18"/>
                                <w:lang w:val="en-US"/>
                              </w:rPr>
                            </w:pPr>
                            <w:hyperlink r:id="rId29"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0"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+91 70167 14970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630CE4" id="Text Box 15" o:spid="_x0000_s1030" type="#_x0000_t202" style="position:absolute;left:0;text-align:left;margin-left:16.2pt;margin-top:9.35pt;width:453.6pt;height:21.7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3DMGQIAADMEAAAOAAAAZHJzL2Uyb0RvYy54bWysU8uO2yAU3VfqPyD2jZ00j44VZ5TOKFWl&#10;aGakTDVrgiFGwlwKJHb69b3gvDTtquoGX3Pf5xzm912jyUE4r8CUdDjIKRGGQ6XMrqQ/XlefvlDi&#10;AzMV02BESY/C0/vFxw/z1hZiBDXoSjiCRYwvWlvSOgRbZJnntWiYH4AVBp0SXMMC/rpdVjnWYvVG&#10;Z6M8n2YtuMo64MJ7vH3snXSR6kspeHiW0otAdElxtpBOl85tPLPFnBU7x2yt+GkM9g9TNEwZbHop&#10;9cgCI3un/ijVKO7AgwwDDk0GUiou0g64zTB/t82mZlakXRAcby8w+f9Xlj8dNvbFkdB9hQ4JjIC0&#10;1hceL+M+nXRN/OKkBP0I4fECm+gC4Xg5mU3z2QhdHH2j2WRyl3DNrtnW+fBNQEOiUVKHtCS02GHt&#10;A3bE0HNIbGZgpbRO1GhD2pJOP0/ylHDxYIY2mHidNVqh23ZEVSUdn/fYQnXE9Rz0zHvLVwpnWDMf&#10;XphDqnFslG94xkNqwF5wsiipwf36232MRwbQS0mL0imp/7lnTlCivxvk5m44HketpZ/xJEHjbj3b&#10;W4/ZNw+A6hziQ7E8mZjsgj6b0kHzhipfxq7oYoZj75KGs/kQekHjK+FiuUxBqC7LwtpsLI+lI6oR&#10;4dfujTl7oiEggU9wFhkr3rHRx/Z8LPcBpEpURZx7VE/wozITg6dXFKV/+5+irm998RsAAP//AwBQ&#10;SwMEFAAGAAgAAAAhAOMszIDhAAAACAEAAA8AAABkcnMvZG93bnJldi54bWxMj8FOwzAQRO9I/IO1&#10;SNyo0xRCGuJUVaQKCdFDSy/cnHibRMTrELtt4OtZTnCcndHM23w12V6ccfSdIwXzWQQCqXamo0bB&#10;4W1zl4LwQZPRvSNU8IUeVsX1Va4z4y60w/M+NIJLyGdaQRvCkEnp6xat9jM3ILF3dKPVgeXYSDPq&#10;C5fbXsZRlEirO+KFVg9Ytlh/7E9WwUu52epdFdv0uy+fX4/r4fPw/qDU7c20fgIRcAp/YfjFZ3Qo&#10;mKlyJzJe9AoW8T0n+Z4+gmB/uVgmICoFSTwHWeTy/wPFDwAAAP//AwBQSwECLQAUAAYACAAAACEA&#10;toM4kv4AAADhAQAAEwAAAAAAAAAAAAAAAAAAAAAAW0NvbnRlbnRfVHlwZXNdLnhtbFBLAQItABQA&#10;BgAIAAAAIQA4/SH/1gAAAJQBAAALAAAAAAAAAAAAAAAAAC8BAABfcmVscy8ucmVsc1BLAQItABQA&#10;BgAIAAAAIQDTs3DMGQIAADMEAAAOAAAAAAAAAAAAAAAAAC4CAABkcnMvZTJvRG9jLnhtbFBLAQIt&#10;ABQABgAIAAAAIQDjLMyA4QAAAAgBAAAPAAAAAAAAAAAAAAAAAHMEAABkcnMvZG93bnJldi54bWxQ&#10;SwUGAAAAAAQABADzAAAAgQUAAAAA&#10;" filled="f" stroked="f" strokeweight=".5pt">
                <v:textbox>
                  <w:txbxContent>
                    <w:p w14:paraId="7364D754" w14:textId="57589AC5" w:rsidR="004144EB" w:rsidRPr="004144EB" w:rsidRDefault="004144EB">
                      <w:pPr>
                        <w:rPr>
                          <w:rFonts w:ascii="Poppins" w:hAnsi="Poppins" w:cs="Poppins"/>
                          <w:color w:val="FFFFFF" w:themeColor="background1"/>
                          <w:sz w:val="18"/>
                          <w:szCs w:val="18"/>
                          <w:lang w:val="en-US"/>
                        </w:rPr>
                      </w:pPr>
                      <w:hyperlink r:id="rId31"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2"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+91 70167 14970</w:t>
                      </w:r>
                    </w:p>
                  </w:txbxContent>
                </v:textbox>
              </v:shape>
            </w:pict>
          </mc:Fallback>
        </mc:AlternateContent>
      </w:r>
    </w:p>
    <w:p w14:paraId="2FB779DF" w14:textId="35A3146C" w:rsidR="008A707E" w:rsidRPr="00931280" w:rsidRDefault="00931280" w:rsidP="00AD5B59">
      <w:pPr>
        <w:pStyle w:val="ListParagraph"/>
        <w:spacing w:line="276" w:lineRule="auto"/>
        <w:ind w:left="0"/>
        <w:jc w:val="center"/>
        <w:rPr>
          <w:rFonts w:ascii="Poppins" w:hAnsi="Poppins" w:cs="Poppins"/>
          <w:sz w:val="24"/>
          <w:szCs w:val="24"/>
        </w:rPr>
      </w:pPr>
      <w:r w:rsidRPr="00931280">
        <w:rPr>
          <w:rFonts w:ascii="Poppins" w:hAnsi="Poppins" w:cs="Poppins"/>
          <w:noProof/>
          <w:sz w:val="24"/>
          <w:szCs w:val="24"/>
          <w:lang w:eastAsia="en-IN"/>
        </w:rPr>
        <w:drawing>
          <wp:anchor distT="0" distB="0" distL="114300" distR="114300" simplePos="0" relativeHeight="251670528" behindDoc="0" locked="0" layoutInCell="1" allowOverlap="1" wp14:anchorId="0D049EAD" wp14:editId="59847B0E">
            <wp:simplePos x="0" y="0"/>
            <wp:positionH relativeFrom="column">
              <wp:posOffset>3975100</wp:posOffset>
            </wp:positionH>
            <wp:positionV relativeFrom="paragraph">
              <wp:posOffset>227965</wp:posOffset>
            </wp:positionV>
            <wp:extent cx="113665" cy="160020"/>
            <wp:effectExtent l="0" t="0" r="635" b="0"/>
            <wp:wrapNone/>
            <wp:docPr id="1026" name="Image 98" descr="*"/>
            <wp:cNvGraphicFramePr/>
            <a:graphic xmlns:a="http://schemas.openxmlformats.org/drawingml/2006/main">
              <a:graphicData uri="http://schemas.openxmlformats.org/drawingml/2006/picture">
                <pic:pic xmlns:pic="http://schemas.openxmlformats.org/drawingml/2006/picture">
                  <pic:nvPicPr>
                    <pic:cNvPr id="814435003" name="Image 98" descr="*"/>
                    <pic:cNvPicPr/>
                  </pic:nvPicPr>
                  <pic:blipFill>
                    <a:blip r:embed="rId33" cstate="print"/>
                    <a:stretch>
                      <a:fillRect/>
                    </a:stretch>
                  </pic:blipFill>
                  <pic:spPr>
                    <a:xfrm>
                      <a:off x="0" y="0"/>
                      <a:ext cx="113665" cy="160020"/>
                    </a:xfrm>
                    <a:prstGeom prst="rect">
                      <a:avLst/>
                    </a:prstGeom>
                  </pic:spPr>
                </pic:pic>
              </a:graphicData>
            </a:graphic>
            <wp14:sizeRelH relativeFrom="margin">
              <wp14:pctWidth>0</wp14:pctWidth>
            </wp14:sizeRelH>
            <wp14:sizeRelV relativeFrom="margin">
              <wp14:pctHeight>0</wp14:pctHeight>
            </wp14:sizeRelV>
          </wp:anchor>
        </w:drawing>
      </w:r>
    </w:p>
    <w:p w14:paraId="43B685F3" w14:textId="548BEC78" w:rsidR="00837D5D" w:rsidRPr="00931280" w:rsidRDefault="00837D5D" w:rsidP="00FE358E">
      <w:pPr>
        <w:pStyle w:val="ListParagraph"/>
        <w:spacing w:line="276" w:lineRule="auto"/>
        <w:ind w:left="-270" w:right="25" w:firstLine="180"/>
        <w:jc w:val="center"/>
        <w:rPr>
          <w:rFonts w:ascii="Poppins" w:hAnsi="Poppins" w:cs="Poppins"/>
          <w:sz w:val="24"/>
          <w:szCs w:val="24"/>
        </w:rPr>
      </w:pPr>
    </w:p>
    <w:sectPr w:rsidR="00837D5D" w:rsidRPr="00931280" w:rsidSect="006F1F8A">
      <w:headerReference w:type="default" r:id="rId34"/>
      <w:footerReference w:type="default" r:id="rId35"/>
      <w:pgSz w:w="11906" w:h="16838"/>
      <w:pgMar w:top="1440" w:right="1440" w:bottom="1440" w:left="1440" w:header="706" w:footer="706" w:gutter="0"/>
      <w:pgBorders w:display="notFirstPage" w:offsetFrom="page">
        <w:top w:val="single" w:sz="2" w:space="24" w:color="auto"/>
        <w:left w:val="single" w:sz="2" w:space="24" w:color="auto"/>
        <w:bottom w:val="single" w:sz="2" w:space="24" w:color="auto"/>
        <w:right w:val="single" w:sz="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137E7" w14:textId="77777777" w:rsidR="003F59DF" w:rsidRDefault="003F59DF" w:rsidP="006A70B8">
      <w:pPr>
        <w:spacing w:after="0" w:line="240" w:lineRule="auto"/>
      </w:pPr>
      <w:r>
        <w:separator/>
      </w:r>
    </w:p>
  </w:endnote>
  <w:endnote w:type="continuationSeparator" w:id="0">
    <w:p w14:paraId="653CCF87" w14:textId="77777777" w:rsidR="003F59DF" w:rsidRDefault="003F59DF" w:rsidP="006A7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ExtraBold">
    <w:altName w:val="Courier New"/>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ontserrat">
    <w:altName w:val="Courier New"/>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oppins" w:hAnsi="Poppins" w:cs="Poppins"/>
        <w:color w:val="44546A" w:themeColor="text2"/>
        <w:sz w:val="18"/>
      </w:rPr>
      <w:id w:val="1966310846"/>
      <w:docPartObj>
        <w:docPartGallery w:val="Page Numbers (Bottom of Page)"/>
        <w:docPartUnique/>
      </w:docPartObj>
    </w:sdtPr>
    <w:sdtEndPr>
      <w:rPr>
        <w:spacing w:val="60"/>
      </w:rPr>
    </w:sdtEndPr>
    <w:sdtContent>
      <w:p w14:paraId="6A7D74F3" w14:textId="26ED72CC" w:rsidR="004955F0" w:rsidRPr="000E6C2B" w:rsidRDefault="005B7CFB" w:rsidP="000E6C2B">
        <w:pPr>
          <w:pStyle w:val="Footer"/>
          <w:pBdr>
            <w:top w:val="single" w:sz="4" w:space="1" w:color="D9D9D9" w:themeColor="background1" w:themeShade="D9"/>
          </w:pBdr>
          <w:rPr>
            <w:rFonts w:ascii="Poppins" w:hAnsi="Poppins" w:cs="Poppins"/>
            <w:color w:val="44546A" w:themeColor="text2"/>
            <w:sz w:val="18"/>
          </w:rPr>
        </w:pPr>
        <w:r w:rsidRPr="000E6C2B">
          <w:rPr>
            <w:rFonts w:ascii="Poppins" w:hAnsi="Poppins" w:cs="Poppins"/>
            <w:color w:val="44546A" w:themeColor="text2"/>
            <w:sz w:val="18"/>
          </w:rPr>
          <w:t xml:space="preserve">www.arowawebtech.com                 </w:t>
        </w:r>
        <w:r w:rsidR="008F1E54">
          <w:rPr>
            <w:rFonts w:ascii="Poppins" w:hAnsi="Poppins" w:cs="Poppins"/>
            <w:color w:val="44546A" w:themeColor="text2"/>
            <w:sz w:val="18"/>
          </w:rPr>
          <w:t xml:space="preserve">  </w:t>
        </w:r>
        <w:r w:rsidRPr="000E6C2B">
          <w:rPr>
            <w:rFonts w:ascii="Poppins" w:hAnsi="Poppins" w:cs="Poppins"/>
            <w:color w:val="44546A" w:themeColor="text2"/>
            <w:sz w:val="18"/>
          </w:rPr>
          <w:t xml:space="preserve">+91 7016714970 | +91 </w:t>
        </w:r>
        <w:r w:rsidR="008619CE" w:rsidRPr="008619CE">
          <w:rPr>
            <w:rFonts w:ascii="Poppins" w:hAnsi="Poppins" w:cs="Poppins"/>
            <w:color w:val="44546A" w:themeColor="text2"/>
            <w:sz w:val="18"/>
          </w:rPr>
          <w:t xml:space="preserve">95587 93879 </w:t>
        </w:r>
        <w:r w:rsidR="00FE358E">
          <w:rPr>
            <w:rFonts w:ascii="Poppins" w:hAnsi="Poppins" w:cs="Poppins"/>
            <w:color w:val="44546A" w:themeColor="text2"/>
            <w:sz w:val="18"/>
          </w:rPr>
          <w:t xml:space="preserve">         </w:t>
        </w:r>
        <w:r w:rsidR="004955F0" w:rsidRPr="000E6C2B">
          <w:rPr>
            <w:rFonts w:ascii="Poppins" w:hAnsi="Poppins" w:cs="Poppins"/>
            <w:color w:val="44546A" w:themeColor="text2"/>
            <w:sz w:val="18"/>
          </w:rPr>
          <w:t xml:space="preserve">       </w:t>
        </w:r>
        <w:r w:rsidRPr="000E6C2B">
          <w:rPr>
            <w:rFonts w:ascii="Poppins" w:hAnsi="Poppins" w:cs="Poppins"/>
            <w:color w:val="44546A" w:themeColor="text2"/>
            <w:sz w:val="18"/>
          </w:rPr>
          <w:t xml:space="preserve">   </w:t>
        </w:r>
        <w:r w:rsidR="004955F0" w:rsidRPr="000E6C2B">
          <w:rPr>
            <w:rFonts w:ascii="Poppins" w:hAnsi="Poppins" w:cs="Poppins"/>
            <w:color w:val="44546A" w:themeColor="text2"/>
            <w:sz w:val="18"/>
          </w:rPr>
          <w:t xml:space="preserve">    </w:t>
        </w:r>
        <w:r w:rsidR="00B75160" w:rsidRPr="000E6C2B">
          <w:rPr>
            <w:rFonts w:ascii="Poppins" w:hAnsi="Poppins" w:cs="Poppins"/>
            <w:color w:val="44546A" w:themeColor="text2"/>
            <w:sz w:val="18"/>
          </w:rPr>
          <w:t xml:space="preserve">                        </w:t>
        </w:r>
        <w:r w:rsidR="00E942CE" w:rsidRPr="000E6C2B">
          <w:rPr>
            <w:rFonts w:ascii="Poppins" w:hAnsi="Poppins" w:cs="Poppins"/>
            <w:color w:val="44546A" w:themeColor="text2"/>
            <w:spacing w:val="60"/>
            <w:sz w:val="18"/>
          </w:rPr>
          <w:t>Page</w:t>
        </w:r>
        <w:r w:rsidR="00E942CE">
          <w:rPr>
            <w:rFonts w:ascii="Poppins" w:hAnsi="Poppins" w:cs="Poppins"/>
            <w:color w:val="44546A" w:themeColor="text2"/>
            <w:spacing w:val="60"/>
            <w:sz w:val="18"/>
          </w:rPr>
          <w:t>:</w:t>
        </w:r>
        <w:r w:rsidR="004955F0" w:rsidRPr="000E6C2B">
          <w:rPr>
            <w:rFonts w:ascii="Poppins" w:hAnsi="Poppins" w:cs="Poppins"/>
            <w:color w:val="44546A" w:themeColor="text2"/>
            <w:sz w:val="18"/>
          </w:rPr>
          <w:t xml:space="preserve"> </w:t>
        </w:r>
        <w:r w:rsidR="004955F0" w:rsidRPr="000E6C2B">
          <w:rPr>
            <w:rFonts w:ascii="Poppins" w:hAnsi="Poppins" w:cs="Poppins"/>
            <w:color w:val="44546A" w:themeColor="text2"/>
            <w:sz w:val="18"/>
          </w:rPr>
          <w:fldChar w:fldCharType="begin"/>
        </w:r>
        <w:r w:rsidR="004955F0" w:rsidRPr="000E6C2B">
          <w:rPr>
            <w:rFonts w:ascii="Poppins" w:hAnsi="Poppins" w:cs="Poppins"/>
            <w:color w:val="44546A" w:themeColor="text2"/>
            <w:sz w:val="18"/>
          </w:rPr>
          <w:instrText xml:space="preserve"> PAGE   \* MERGEFORMAT </w:instrText>
        </w:r>
        <w:r w:rsidR="004955F0" w:rsidRPr="000E6C2B">
          <w:rPr>
            <w:rFonts w:ascii="Poppins" w:hAnsi="Poppins" w:cs="Poppins"/>
            <w:color w:val="44546A" w:themeColor="text2"/>
            <w:sz w:val="18"/>
          </w:rPr>
          <w:fldChar w:fldCharType="separate"/>
        </w:r>
        <w:r w:rsidR="009328A3">
          <w:rPr>
            <w:rFonts w:ascii="Poppins" w:hAnsi="Poppins" w:cs="Poppins"/>
            <w:noProof/>
            <w:color w:val="44546A" w:themeColor="text2"/>
            <w:sz w:val="18"/>
          </w:rPr>
          <w:t>8</w:t>
        </w:r>
        <w:r w:rsidR="004955F0" w:rsidRPr="000E6C2B">
          <w:rPr>
            <w:rFonts w:ascii="Poppins" w:hAnsi="Poppins" w:cs="Poppins"/>
            <w:noProof/>
            <w:color w:val="44546A" w:themeColor="text2"/>
            <w:sz w:val="18"/>
          </w:rPr>
          <w:fldChar w:fldCharType="end"/>
        </w:r>
        <w:r w:rsidR="004955F0" w:rsidRPr="000E6C2B">
          <w:rPr>
            <w:rFonts w:ascii="Poppins" w:hAnsi="Poppins" w:cs="Poppins"/>
            <w:color w:val="44546A" w:themeColor="text2"/>
            <w:sz w:val="18"/>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E68E2" w14:textId="77777777" w:rsidR="003F59DF" w:rsidRDefault="003F59DF" w:rsidP="006A70B8">
      <w:pPr>
        <w:spacing w:after="0" w:line="240" w:lineRule="auto"/>
      </w:pPr>
      <w:r>
        <w:separator/>
      </w:r>
    </w:p>
  </w:footnote>
  <w:footnote w:type="continuationSeparator" w:id="0">
    <w:p w14:paraId="4E00D81D" w14:textId="77777777" w:rsidR="003F59DF" w:rsidRDefault="003F59DF" w:rsidP="006A7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5C66" w14:textId="04217C07" w:rsidR="004955F0" w:rsidRPr="000D2CB2" w:rsidRDefault="00190AA1" w:rsidP="000D2CB2">
    <w:pPr>
      <w:pStyle w:val="Header"/>
      <w:jc w:val="right"/>
      <w:rPr>
        <w:rFonts w:ascii="Montserrat" w:hAnsi="Montserrat"/>
        <w:color w:val="44546A" w:themeColor="text2"/>
        <w:sz w:val="18"/>
        <w:lang w:val="en-GB"/>
      </w:rPr>
    </w:pPr>
    <w:r>
      <w:rPr>
        <w:rFonts w:ascii="Montserrat" w:hAnsi="Montserrat"/>
        <w:noProof/>
        <w:color w:val="44546A" w:themeColor="text2"/>
        <w:sz w:val="18"/>
        <w:lang w:eastAsia="en-IN"/>
      </w:rPr>
      <w:drawing>
        <wp:anchor distT="0" distB="0" distL="114300" distR="114300" simplePos="0" relativeHeight="251658240" behindDoc="0" locked="0" layoutInCell="1" allowOverlap="1" wp14:anchorId="204389AF" wp14:editId="576DDFED">
          <wp:simplePos x="0" y="0"/>
          <wp:positionH relativeFrom="margin">
            <wp:posOffset>18415</wp:posOffset>
          </wp:positionH>
          <wp:positionV relativeFrom="paragraph">
            <wp:posOffset>15240</wp:posOffset>
          </wp:positionV>
          <wp:extent cx="304165" cy="370164"/>
          <wp:effectExtent l="0" t="0" r="635" b="0"/>
          <wp:wrapNone/>
          <wp:docPr id="1007689409" name="Picture 100768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Registered (1).png"/>
                  <pic:cNvPicPr/>
                </pic:nvPicPr>
                <pic:blipFill>
                  <a:blip r:embed="rId1" cstate="print">
                    <a:extLst>
                      <a:ext uri="{28A0092B-C50C-407E-A947-70E740481C1C}">
                        <a14:useLocalDpi xmlns:a14="http://schemas.microsoft.com/office/drawing/2010/main" val="0"/>
                      </a:ext>
                    </a:extLst>
                  </a:blip>
                  <a:stretch>
                    <a:fillRect/>
                  </a:stretch>
                </pic:blipFill>
                <pic:spPr>
                  <a:xfrm rot="10800000" flipH="1" flipV="1">
                    <a:off x="0" y="0"/>
                    <a:ext cx="304165" cy="370164"/>
                  </a:xfrm>
                  <a:prstGeom prst="rect">
                    <a:avLst/>
                  </a:prstGeom>
                </pic:spPr>
              </pic:pic>
            </a:graphicData>
          </a:graphic>
          <wp14:sizeRelH relativeFrom="margin">
            <wp14:pctWidth>0</wp14:pctWidth>
          </wp14:sizeRelH>
          <wp14:sizeRelV relativeFrom="margin">
            <wp14:pctHeight>0</wp14:pctHeight>
          </wp14:sizeRelV>
        </wp:anchor>
      </w:drawing>
    </w:r>
    <w:r w:rsidR="004955F0" w:rsidRPr="000D2CB2">
      <w:rPr>
        <w:rFonts w:ascii="Montserrat" w:hAnsi="Montserrat"/>
        <w:color w:val="44546A" w:themeColor="text2"/>
        <w:sz w:val="18"/>
        <w:lang w:val="en-GB"/>
      </w:rPr>
      <w:t>Strategic &amp; Branding Proposal for</w:t>
    </w:r>
    <w:r w:rsidR="007C6C1E">
      <w:rPr>
        <w:rFonts w:ascii="Montserrat" w:hAnsi="Montserrat"/>
        <w:color w:val="44546A" w:themeColor="text2"/>
        <w:sz w:val="18"/>
        <w:lang w:val="en-GB"/>
      </w:rPr>
      <w:t xml:space="preserve"> </w:t>
    </w:r>
    <w:r w:rsidR="00F1676E" w:rsidRPr="00F1676E">
      <w:rPr>
        <w:rFonts w:ascii="Montserrat" w:hAnsi="Montserrat"/>
        <w:color w:val="44546A" w:themeColor="text2"/>
        <w:sz w:val="18"/>
      </w:rPr>
      <w:t xml:space="preserve">Test Company</w:t>
    </w:r>
    <w:r w:rsidR="00F1676E">
      <w:rPr>
        <w:rFonts w:ascii="Montserrat" w:hAnsi="Montserrat"/>
        <w:color w:val="44546A" w:themeColor="text2"/>
        <w:sz w:val="18"/>
      </w:rPr>
      <w:t xml:space="preserve"> </w:t>
    </w:r>
    <w:r w:rsidR="00F015FE">
      <w:rPr>
        <w:rFonts w:ascii="Montserrat" w:hAnsi="Montserrat"/>
        <w:color w:val="44546A" w:themeColor="text2"/>
        <w:sz w:val="18"/>
        <w:lang w:val="en-GB"/>
      </w:rPr>
      <w:t>V</w:t>
    </w:r>
    <w:r w:rsidR="007C6C1E">
      <w:rPr>
        <w:rFonts w:ascii="Montserrat" w:hAnsi="Montserrat"/>
        <w:color w:val="44546A" w:themeColor="text2"/>
        <w:sz w:val="18"/>
        <w:lang w:val="en-GB"/>
      </w:rPr>
      <w:t>1</w:t>
    </w:r>
    <w:r w:rsidR="004955F0" w:rsidRPr="000D2CB2">
      <w:rPr>
        <w:rFonts w:ascii="Montserrat" w:hAnsi="Montserrat"/>
        <w:color w:val="44546A" w:themeColor="text2"/>
        <w:sz w:val="18"/>
        <w:lang w:val="en-GB"/>
      </w:rPr>
      <w:t xml:space="preserve">.0 </w:t>
    </w:r>
  </w:p>
  <w:p w14:paraId="1BB4830F" w14:textId="77777777" w:rsidR="004955F0" w:rsidRPr="000D2CB2" w:rsidRDefault="004955F0" w:rsidP="000D2CB2">
    <w:pPr>
      <w:pStyle w:val="Header"/>
      <w:jc w:val="right"/>
      <w:rPr>
        <w:rFonts w:ascii="Montserrat" w:hAnsi="Montserrat"/>
        <w:color w:val="44546A" w:themeColor="text2"/>
        <w:sz w:val="18"/>
        <w:lang w:val="en-GB"/>
      </w:rPr>
    </w:pPr>
    <w:r w:rsidRPr="000D2CB2">
      <w:rPr>
        <w:rFonts w:ascii="Montserrat" w:hAnsi="Montserrat"/>
        <w:color w:val="44546A" w:themeColor="text2"/>
        <w:sz w:val="18"/>
        <w:lang w:val="en-GB"/>
      </w:rPr>
      <w:t>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92A"/>
    <w:multiLevelType w:val="hybridMultilevel"/>
    <w:tmpl w:val="77986F2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9135C8C"/>
    <w:multiLevelType w:val="multilevel"/>
    <w:tmpl w:val="3E023B6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6B51"/>
    <w:multiLevelType w:val="hybridMultilevel"/>
    <w:tmpl w:val="B2D8AFA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0D0356CF"/>
    <w:multiLevelType w:val="multilevel"/>
    <w:tmpl w:val="0608E3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BDB6444"/>
    <w:multiLevelType w:val="hybridMultilevel"/>
    <w:tmpl w:val="00FE865E"/>
    <w:lvl w:ilvl="0" w:tplc="F65487F4">
      <w:start w:val="1"/>
      <w:numFmt w:val="decimal"/>
      <w:lvlText w:val="%1."/>
      <w:lvlJc w:val="left"/>
      <w:pPr>
        <w:ind w:left="643"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5" w15:restartNumberingAfterBreak="0">
    <w:nsid w:val="1E3F0D2E"/>
    <w:multiLevelType w:val="hybridMultilevel"/>
    <w:tmpl w:val="7ADA97EA"/>
    <w:lvl w:ilvl="0" w:tplc="4009000F">
      <w:start w:val="1"/>
      <w:numFmt w:val="decimal"/>
      <w:lvlText w:val="%1."/>
      <w:lvlJc w:val="left"/>
      <w:pPr>
        <w:ind w:left="501" w:hanging="360"/>
      </w:p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6" w15:restartNumberingAfterBreak="0">
    <w:nsid w:val="20017C61"/>
    <w:multiLevelType w:val="hybridMultilevel"/>
    <w:tmpl w:val="F6C8030A"/>
    <w:lvl w:ilvl="0" w:tplc="9C34F274">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7" w15:restartNumberingAfterBreak="0">
    <w:nsid w:val="2DCD3CE8"/>
    <w:multiLevelType w:val="multilevel"/>
    <w:tmpl w:val="8FE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30471"/>
    <w:multiLevelType w:val="hybridMultilevel"/>
    <w:tmpl w:val="0CC669C8"/>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9" w15:restartNumberingAfterBreak="0">
    <w:nsid w:val="353A24C1"/>
    <w:multiLevelType w:val="multilevel"/>
    <w:tmpl w:val="764A836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405C9B"/>
    <w:multiLevelType w:val="hybridMultilevel"/>
    <w:tmpl w:val="EEFCCF76"/>
    <w:lvl w:ilvl="0" w:tplc="4009000F">
      <w:start w:val="1"/>
      <w:numFmt w:val="decimal"/>
      <w:lvlText w:val="%1."/>
      <w:lvlJc w:val="left"/>
      <w:pPr>
        <w:ind w:left="540" w:hanging="360"/>
      </w:p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1" w15:restartNumberingAfterBreak="0">
    <w:nsid w:val="374E595A"/>
    <w:multiLevelType w:val="hybridMultilevel"/>
    <w:tmpl w:val="2C6C8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1342CF4"/>
    <w:multiLevelType w:val="multilevel"/>
    <w:tmpl w:val="818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D3341"/>
    <w:multiLevelType w:val="hybridMultilevel"/>
    <w:tmpl w:val="016018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25615C3"/>
    <w:multiLevelType w:val="multilevel"/>
    <w:tmpl w:val="FBD6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B14B08"/>
    <w:multiLevelType w:val="hybridMultilevel"/>
    <w:tmpl w:val="81621B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FFE7F23"/>
    <w:multiLevelType w:val="hybridMultilevel"/>
    <w:tmpl w:val="E3CA6E08"/>
    <w:lvl w:ilvl="0" w:tplc="FB7C80BA">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17" w15:restartNumberingAfterBreak="0">
    <w:nsid w:val="554919AC"/>
    <w:multiLevelType w:val="hybridMultilevel"/>
    <w:tmpl w:val="7FB6E17A"/>
    <w:lvl w:ilvl="0" w:tplc="1C94D5EC">
      <w:numFmt w:val="bullet"/>
      <w:lvlText w:val="·"/>
      <w:lvlJc w:val="left"/>
      <w:pPr>
        <w:ind w:left="501" w:hanging="360"/>
      </w:pPr>
      <w:rPr>
        <w:rFonts w:ascii="Poppins" w:eastAsia="Times New Roman" w:hAnsi="Poppins" w:cs="Poppins"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18" w15:restartNumberingAfterBreak="0">
    <w:nsid w:val="55E161E7"/>
    <w:multiLevelType w:val="hybridMultilevel"/>
    <w:tmpl w:val="2A0448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0492DBD"/>
    <w:multiLevelType w:val="hybridMultilevel"/>
    <w:tmpl w:val="4086B760"/>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20" w15:restartNumberingAfterBreak="0">
    <w:nsid w:val="64A613C7"/>
    <w:multiLevelType w:val="hybridMultilevel"/>
    <w:tmpl w:val="935A612A"/>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21" w15:restartNumberingAfterBreak="0">
    <w:nsid w:val="65677709"/>
    <w:multiLevelType w:val="hybridMultilevel"/>
    <w:tmpl w:val="D124D1C8"/>
    <w:lvl w:ilvl="0" w:tplc="4009000F">
      <w:start w:val="1"/>
      <w:numFmt w:val="decimal"/>
      <w:lvlText w:val="%1."/>
      <w:lvlJc w:val="left"/>
      <w:pPr>
        <w:ind w:left="1724" w:hanging="360"/>
      </w:pPr>
    </w:lvl>
    <w:lvl w:ilvl="1" w:tplc="40090019" w:tentative="1">
      <w:start w:val="1"/>
      <w:numFmt w:val="lowerLetter"/>
      <w:lvlText w:val="%2."/>
      <w:lvlJc w:val="left"/>
      <w:pPr>
        <w:ind w:left="2444" w:hanging="360"/>
      </w:pPr>
    </w:lvl>
    <w:lvl w:ilvl="2" w:tplc="4009001B" w:tentative="1">
      <w:start w:val="1"/>
      <w:numFmt w:val="lowerRoman"/>
      <w:lvlText w:val="%3."/>
      <w:lvlJc w:val="right"/>
      <w:pPr>
        <w:ind w:left="3164" w:hanging="180"/>
      </w:pPr>
    </w:lvl>
    <w:lvl w:ilvl="3" w:tplc="4009000F" w:tentative="1">
      <w:start w:val="1"/>
      <w:numFmt w:val="decimal"/>
      <w:lvlText w:val="%4."/>
      <w:lvlJc w:val="left"/>
      <w:pPr>
        <w:ind w:left="3884" w:hanging="360"/>
      </w:pPr>
    </w:lvl>
    <w:lvl w:ilvl="4" w:tplc="40090019" w:tentative="1">
      <w:start w:val="1"/>
      <w:numFmt w:val="lowerLetter"/>
      <w:lvlText w:val="%5."/>
      <w:lvlJc w:val="left"/>
      <w:pPr>
        <w:ind w:left="4604" w:hanging="360"/>
      </w:pPr>
    </w:lvl>
    <w:lvl w:ilvl="5" w:tplc="4009001B" w:tentative="1">
      <w:start w:val="1"/>
      <w:numFmt w:val="lowerRoman"/>
      <w:lvlText w:val="%6."/>
      <w:lvlJc w:val="right"/>
      <w:pPr>
        <w:ind w:left="5324" w:hanging="180"/>
      </w:pPr>
    </w:lvl>
    <w:lvl w:ilvl="6" w:tplc="4009000F" w:tentative="1">
      <w:start w:val="1"/>
      <w:numFmt w:val="decimal"/>
      <w:lvlText w:val="%7."/>
      <w:lvlJc w:val="left"/>
      <w:pPr>
        <w:ind w:left="6044" w:hanging="360"/>
      </w:pPr>
    </w:lvl>
    <w:lvl w:ilvl="7" w:tplc="40090019" w:tentative="1">
      <w:start w:val="1"/>
      <w:numFmt w:val="lowerLetter"/>
      <w:lvlText w:val="%8."/>
      <w:lvlJc w:val="left"/>
      <w:pPr>
        <w:ind w:left="6764" w:hanging="360"/>
      </w:pPr>
    </w:lvl>
    <w:lvl w:ilvl="8" w:tplc="4009001B" w:tentative="1">
      <w:start w:val="1"/>
      <w:numFmt w:val="lowerRoman"/>
      <w:lvlText w:val="%9."/>
      <w:lvlJc w:val="right"/>
      <w:pPr>
        <w:ind w:left="7484" w:hanging="180"/>
      </w:pPr>
    </w:lvl>
  </w:abstractNum>
  <w:abstractNum w:abstractNumId="22" w15:restartNumberingAfterBreak="0">
    <w:nsid w:val="6FC074AD"/>
    <w:multiLevelType w:val="hybridMultilevel"/>
    <w:tmpl w:val="AD10A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77A4337"/>
    <w:multiLevelType w:val="multilevel"/>
    <w:tmpl w:val="D290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04657F"/>
    <w:multiLevelType w:val="hybridMultilevel"/>
    <w:tmpl w:val="1A20BB4E"/>
    <w:lvl w:ilvl="0" w:tplc="4009000F">
      <w:start w:val="1"/>
      <w:numFmt w:val="decimal"/>
      <w:lvlText w:val="%1."/>
      <w:lvlJc w:val="left"/>
      <w:pPr>
        <w:ind w:left="540" w:hanging="360"/>
      </w:p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25" w15:restartNumberingAfterBreak="0">
    <w:nsid w:val="7F5C315E"/>
    <w:multiLevelType w:val="multilevel"/>
    <w:tmpl w:val="478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848135">
    <w:abstractNumId w:val="2"/>
  </w:num>
  <w:num w:numId="2" w16cid:durableId="1379166055">
    <w:abstractNumId w:val="21"/>
  </w:num>
  <w:num w:numId="3" w16cid:durableId="203565901">
    <w:abstractNumId w:val="6"/>
  </w:num>
  <w:num w:numId="4" w16cid:durableId="363408350">
    <w:abstractNumId w:val="4"/>
  </w:num>
  <w:num w:numId="5" w16cid:durableId="8679435">
    <w:abstractNumId w:val="16"/>
  </w:num>
  <w:num w:numId="6" w16cid:durableId="994378812">
    <w:abstractNumId w:val="0"/>
  </w:num>
  <w:num w:numId="7" w16cid:durableId="242839287">
    <w:abstractNumId w:val="1"/>
  </w:num>
  <w:num w:numId="8" w16cid:durableId="1866478583">
    <w:abstractNumId w:val="23"/>
  </w:num>
  <w:num w:numId="9" w16cid:durableId="1539204077">
    <w:abstractNumId w:val="9"/>
  </w:num>
  <w:num w:numId="10" w16cid:durableId="1114863177">
    <w:abstractNumId w:val="3"/>
  </w:num>
  <w:num w:numId="11" w16cid:durableId="244917890">
    <w:abstractNumId w:val="11"/>
  </w:num>
  <w:num w:numId="12" w16cid:durableId="217977020">
    <w:abstractNumId w:val="15"/>
  </w:num>
  <w:num w:numId="13" w16cid:durableId="2042195680">
    <w:abstractNumId w:val="22"/>
  </w:num>
  <w:num w:numId="14" w16cid:durableId="1458184296">
    <w:abstractNumId w:val="18"/>
  </w:num>
  <w:num w:numId="15" w16cid:durableId="43800926">
    <w:abstractNumId w:val="7"/>
  </w:num>
  <w:num w:numId="16" w16cid:durableId="24257206">
    <w:abstractNumId w:val="14"/>
  </w:num>
  <w:num w:numId="17" w16cid:durableId="235552288">
    <w:abstractNumId w:val="12"/>
  </w:num>
  <w:num w:numId="18" w16cid:durableId="691610535">
    <w:abstractNumId w:val="25"/>
  </w:num>
  <w:num w:numId="19" w16cid:durableId="1254708507">
    <w:abstractNumId w:val="8"/>
  </w:num>
  <w:num w:numId="20" w16cid:durableId="1986665473">
    <w:abstractNumId w:val="17"/>
  </w:num>
  <w:num w:numId="21" w16cid:durableId="1561357209">
    <w:abstractNumId w:val="5"/>
  </w:num>
  <w:num w:numId="22" w16cid:durableId="978076711">
    <w:abstractNumId w:val="19"/>
  </w:num>
  <w:num w:numId="23" w16cid:durableId="616988062">
    <w:abstractNumId w:val="20"/>
  </w:num>
  <w:num w:numId="24" w16cid:durableId="530383451">
    <w:abstractNumId w:val="24"/>
  </w:num>
  <w:num w:numId="25" w16cid:durableId="1288201584">
    <w:abstractNumId w:val="13"/>
  </w:num>
  <w:num w:numId="26" w16cid:durableId="838035984">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FBD"/>
    <w:rsid w:val="000015C9"/>
    <w:rsid w:val="00006A75"/>
    <w:rsid w:val="00011F6C"/>
    <w:rsid w:val="00017018"/>
    <w:rsid w:val="00017F30"/>
    <w:rsid w:val="0002075A"/>
    <w:rsid w:val="00020D5A"/>
    <w:rsid w:val="00022A63"/>
    <w:rsid w:val="0002688C"/>
    <w:rsid w:val="0003616C"/>
    <w:rsid w:val="00044607"/>
    <w:rsid w:val="000549F3"/>
    <w:rsid w:val="000603C0"/>
    <w:rsid w:val="00061D19"/>
    <w:rsid w:val="000670D4"/>
    <w:rsid w:val="000674DA"/>
    <w:rsid w:val="00082177"/>
    <w:rsid w:val="00082D83"/>
    <w:rsid w:val="00090444"/>
    <w:rsid w:val="00092A3B"/>
    <w:rsid w:val="00094DCB"/>
    <w:rsid w:val="000A12B6"/>
    <w:rsid w:val="000A1519"/>
    <w:rsid w:val="000A2D08"/>
    <w:rsid w:val="000B6AE6"/>
    <w:rsid w:val="000C36C3"/>
    <w:rsid w:val="000D0A0E"/>
    <w:rsid w:val="000D2CB2"/>
    <w:rsid w:val="000E2CCF"/>
    <w:rsid w:val="000E635D"/>
    <w:rsid w:val="000E6414"/>
    <w:rsid w:val="000E6C2B"/>
    <w:rsid w:val="00103CD5"/>
    <w:rsid w:val="00132872"/>
    <w:rsid w:val="00136586"/>
    <w:rsid w:val="0014392B"/>
    <w:rsid w:val="00145519"/>
    <w:rsid w:val="001577BA"/>
    <w:rsid w:val="00166581"/>
    <w:rsid w:val="00170CE3"/>
    <w:rsid w:val="00174A7A"/>
    <w:rsid w:val="00177C4B"/>
    <w:rsid w:val="0018110D"/>
    <w:rsid w:val="0018274B"/>
    <w:rsid w:val="0018341D"/>
    <w:rsid w:val="00184E97"/>
    <w:rsid w:val="001866D4"/>
    <w:rsid w:val="00190AA1"/>
    <w:rsid w:val="0019764F"/>
    <w:rsid w:val="001A5587"/>
    <w:rsid w:val="001B41AE"/>
    <w:rsid w:val="001B4C17"/>
    <w:rsid w:val="001B55CE"/>
    <w:rsid w:val="001D4E06"/>
    <w:rsid w:val="001E16C7"/>
    <w:rsid w:val="001E292E"/>
    <w:rsid w:val="001F282E"/>
    <w:rsid w:val="001F4A61"/>
    <w:rsid w:val="001F7C5F"/>
    <w:rsid w:val="00203B59"/>
    <w:rsid w:val="00204DA1"/>
    <w:rsid w:val="002226A7"/>
    <w:rsid w:val="00234F09"/>
    <w:rsid w:val="00247FDB"/>
    <w:rsid w:val="00256D98"/>
    <w:rsid w:val="00256E50"/>
    <w:rsid w:val="002612DE"/>
    <w:rsid w:val="00263BFA"/>
    <w:rsid w:val="0026508F"/>
    <w:rsid w:val="002714D3"/>
    <w:rsid w:val="00271CDD"/>
    <w:rsid w:val="00277A34"/>
    <w:rsid w:val="0029286D"/>
    <w:rsid w:val="002969BE"/>
    <w:rsid w:val="00296FD9"/>
    <w:rsid w:val="002A0F42"/>
    <w:rsid w:val="002A486C"/>
    <w:rsid w:val="002B63C9"/>
    <w:rsid w:val="002B7E87"/>
    <w:rsid w:val="002C3811"/>
    <w:rsid w:val="002C7AE3"/>
    <w:rsid w:val="002D1D19"/>
    <w:rsid w:val="002E1575"/>
    <w:rsid w:val="002E4B87"/>
    <w:rsid w:val="002E7176"/>
    <w:rsid w:val="002F32A3"/>
    <w:rsid w:val="00303BE4"/>
    <w:rsid w:val="00307667"/>
    <w:rsid w:val="003102FA"/>
    <w:rsid w:val="003132C3"/>
    <w:rsid w:val="00327D90"/>
    <w:rsid w:val="003320A4"/>
    <w:rsid w:val="00332B04"/>
    <w:rsid w:val="003338E7"/>
    <w:rsid w:val="003416C9"/>
    <w:rsid w:val="00365730"/>
    <w:rsid w:val="00370297"/>
    <w:rsid w:val="00381011"/>
    <w:rsid w:val="0038115A"/>
    <w:rsid w:val="003C0AEB"/>
    <w:rsid w:val="003C5AA9"/>
    <w:rsid w:val="003E080A"/>
    <w:rsid w:val="003E5A3E"/>
    <w:rsid w:val="003E62DB"/>
    <w:rsid w:val="003F0917"/>
    <w:rsid w:val="003F4BC7"/>
    <w:rsid w:val="003F59DF"/>
    <w:rsid w:val="003F670D"/>
    <w:rsid w:val="00402D23"/>
    <w:rsid w:val="00403D36"/>
    <w:rsid w:val="00407651"/>
    <w:rsid w:val="004121C3"/>
    <w:rsid w:val="00412837"/>
    <w:rsid w:val="004144EB"/>
    <w:rsid w:val="00421192"/>
    <w:rsid w:val="00427EEB"/>
    <w:rsid w:val="004317A3"/>
    <w:rsid w:val="00440135"/>
    <w:rsid w:val="00443E5F"/>
    <w:rsid w:val="00450F0A"/>
    <w:rsid w:val="00461D13"/>
    <w:rsid w:val="00485926"/>
    <w:rsid w:val="004955F0"/>
    <w:rsid w:val="004966DE"/>
    <w:rsid w:val="004B1489"/>
    <w:rsid w:val="004B2DD2"/>
    <w:rsid w:val="004C109D"/>
    <w:rsid w:val="004C58AB"/>
    <w:rsid w:val="004D4055"/>
    <w:rsid w:val="004D572A"/>
    <w:rsid w:val="004F1DBA"/>
    <w:rsid w:val="004F3F07"/>
    <w:rsid w:val="0050035B"/>
    <w:rsid w:val="0050554A"/>
    <w:rsid w:val="00523CA6"/>
    <w:rsid w:val="00524408"/>
    <w:rsid w:val="00535A10"/>
    <w:rsid w:val="005377D4"/>
    <w:rsid w:val="00541117"/>
    <w:rsid w:val="00556358"/>
    <w:rsid w:val="005614F0"/>
    <w:rsid w:val="005663C6"/>
    <w:rsid w:val="00585C9D"/>
    <w:rsid w:val="00593BCD"/>
    <w:rsid w:val="005A1F65"/>
    <w:rsid w:val="005B1CE0"/>
    <w:rsid w:val="005B7CFB"/>
    <w:rsid w:val="005D1264"/>
    <w:rsid w:val="005D1FEB"/>
    <w:rsid w:val="005E103E"/>
    <w:rsid w:val="005E1AC0"/>
    <w:rsid w:val="005E1BFF"/>
    <w:rsid w:val="005F006B"/>
    <w:rsid w:val="005F03E4"/>
    <w:rsid w:val="005F1D12"/>
    <w:rsid w:val="005F7A9C"/>
    <w:rsid w:val="00603DF0"/>
    <w:rsid w:val="006257BD"/>
    <w:rsid w:val="00630563"/>
    <w:rsid w:val="00682FCD"/>
    <w:rsid w:val="006872D6"/>
    <w:rsid w:val="006974C6"/>
    <w:rsid w:val="006A70B8"/>
    <w:rsid w:val="006B0BCC"/>
    <w:rsid w:val="006B57D7"/>
    <w:rsid w:val="006B7338"/>
    <w:rsid w:val="006C0224"/>
    <w:rsid w:val="006C0911"/>
    <w:rsid w:val="006C13AC"/>
    <w:rsid w:val="006C1FB8"/>
    <w:rsid w:val="006C6D70"/>
    <w:rsid w:val="006C7873"/>
    <w:rsid w:val="006D4E04"/>
    <w:rsid w:val="006E0435"/>
    <w:rsid w:val="006E33D0"/>
    <w:rsid w:val="006E4E38"/>
    <w:rsid w:val="006E63D0"/>
    <w:rsid w:val="006F1F8A"/>
    <w:rsid w:val="006F6BC8"/>
    <w:rsid w:val="006F7E09"/>
    <w:rsid w:val="007033AC"/>
    <w:rsid w:val="00703DD3"/>
    <w:rsid w:val="00704FF2"/>
    <w:rsid w:val="007071C8"/>
    <w:rsid w:val="00711827"/>
    <w:rsid w:val="00715263"/>
    <w:rsid w:val="007168DA"/>
    <w:rsid w:val="00727D8A"/>
    <w:rsid w:val="0073581A"/>
    <w:rsid w:val="00742399"/>
    <w:rsid w:val="00742713"/>
    <w:rsid w:val="007443B2"/>
    <w:rsid w:val="007446EC"/>
    <w:rsid w:val="00744ED3"/>
    <w:rsid w:val="0074774E"/>
    <w:rsid w:val="00751CBC"/>
    <w:rsid w:val="0075212D"/>
    <w:rsid w:val="00752EBF"/>
    <w:rsid w:val="00757D0A"/>
    <w:rsid w:val="007644A2"/>
    <w:rsid w:val="00765EBC"/>
    <w:rsid w:val="0078273C"/>
    <w:rsid w:val="007B2628"/>
    <w:rsid w:val="007C0FBD"/>
    <w:rsid w:val="007C3180"/>
    <w:rsid w:val="007C6C1E"/>
    <w:rsid w:val="007D0D26"/>
    <w:rsid w:val="007D1AB8"/>
    <w:rsid w:val="007F2EC5"/>
    <w:rsid w:val="007F5D44"/>
    <w:rsid w:val="008136DF"/>
    <w:rsid w:val="0081503C"/>
    <w:rsid w:val="008242AC"/>
    <w:rsid w:val="00830E63"/>
    <w:rsid w:val="00830F0B"/>
    <w:rsid w:val="00834D21"/>
    <w:rsid w:val="00837D5D"/>
    <w:rsid w:val="00843D52"/>
    <w:rsid w:val="0085520D"/>
    <w:rsid w:val="008602EF"/>
    <w:rsid w:val="00861708"/>
    <w:rsid w:val="00861781"/>
    <w:rsid w:val="008619CE"/>
    <w:rsid w:val="00870D2E"/>
    <w:rsid w:val="00882F34"/>
    <w:rsid w:val="00895C7C"/>
    <w:rsid w:val="008A65C2"/>
    <w:rsid w:val="008A707E"/>
    <w:rsid w:val="008A78C6"/>
    <w:rsid w:val="008B09A3"/>
    <w:rsid w:val="008B0CC3"/>
    <w:rsid w:val="008B20D2"/>
    <w:rsid w:val="008B2701"/>
    <w:rsid w:val="008B41F7"/>
    <w:rsid w:val="008B655C"/>
    <w:rsid w:val="008C4F74"/>
    <w:rsid w:val="008D2A3F"/>
    <w:rsid w:val="008D65F0"/>
    <w:rsid w:val="008E16D8"/>
    <w:rsid w:val="008F1E54"/>
    <w:rsid w:val="008F4EB1"/>
    <w:rsid w:val="00900FB0"/>
    <w:rsid w:val="00906BC7"/>
    <w:rsid w:val="009077FC"/>
    <w:rsid w:val="00925050"/>
    <w:rsid w:val="00931280"/>
    <w:rsid w:val="00931E17"/>
    <w:rsid w:val="009328A3"/>
    <w:rsid w:val="00942D23"/>
    <w:rsid w:val="0094449A"/>
    <w:rsid w:val="009450D7"/>
    <w:rsid w:val="009476EB"/>
    <w:rsid w:val="009477D4"/>
    <w:rsid w:val="00951B45"/>
    <w:rsid w:val="00955ABC"/>
    <w:rsid w:val="00962112"/>
    <w:rsid w:val="00976478"/>
    <w:rsid w:val="009862B5"/>
    <w:rsid w:val="009A130C"/>
    <w:rsid w:val="009A3046"/>
    <w:rsid w:val="009C0862"/>
    <w:rsid w:val="00A0034C"/>
    <w:rsid w:val="00A05074"/>
    <w:rsid w:val="00A07258"/>
    <w:rsid w:val="00A254BD"/>
    <w:rsid w:val="00A27B0E"/>
    <w:rsid w:val="00A324E7"/>
    <w:rsid w:val="00A343B9"/>
    <w:rsid w:val="00A420D1"/>
    <w:rsid w:val="00A5389C"/>
    <w:rsid w:val="00A53DEB"/>
    <w:rsid w:val="00A57CDB"/>
    <w:rsid w:val="00A66562"/>
    <w:rsid w:val="00A725E0"/>
    <w:rsid w:val="00A76D41"/>
    <w:rsid w:val="00A8161F"/>
    <w:rsid w:val="00A85AF5"/>
    <w:rsid w:val="00A9045A"/>
    <w:rsid w:val="00AA0F16"/>
    <w:rsid w:val="00AA1436"/>
    <w:rsid w:val="00AA1460"/>
    <w:rsid w:val="00AA3464"/>
    <w:rsid w:val="00AB0F8C"/>
    <w:rsid w:val="00AB5A61"/>
    <w:rsid w:val="00AB62E4"/>
    <w:rsid w:val="00AC506F"/>
    <w:rsid w:val="00AD4706"/>
    <w:rsid w:val="00AD5B59"/>
    <w:rsid w:val="00AD5FCB"/>
    <w:rsid w:val="00AD76B9"/>
    <w:rsid w:val="00AE206D"/>
    <w:rsid w:val="00AE3438"/>
    <w:rsid w:val="00AF4FB9"/>
    <w:rsid w:val="00AF6457"/>
    <w:rsid w:val="00B01D4C"/>
    <w:rsid w:val="00B049B3"/>
    <w:rsid w:val="00B04BB7"/>
    <w:rsid w:val="00B0533E"/>
    <w:rsid w:val="00B05C34"/>
    <w:rsid w:val="00B110E2"/>
    <w:rsid w:val="00B12E5D"/>
    <w:rsid w:val="00B13C6E"/>
    <w:rsid w:val="00B17734"/>
    <w:rsid w:val="00B23630"/>
    <w:rsid w:val="00B3100F"/>
    <w:rsid w:val="00B32AE1"/>
    <w:rsid w:val="00B41213"/>
    <w:rsid w:val="00B45B08"/>
    <w:rsid w:val="00B47DA8"/>
    <w:rsid w:val="00B57F17"/>
    <w:rsid w:val="00B6688F"/>
    <w:rsid w:val="00B75160"/>
    <w:rsid w:val="00B76E90"/>
    <w:rsid w:val="00B80E12"/>
    <w:rsid w:val="00B81EBE"/>
    <w:rsid w:val="00B90951"/>
    <w:rsid w:val="00B913F1"/>
    <w:rsid w:val="00B93329"/>
    <w:rsid w:val="00B933BC"/>
    <w:rsid w:val="00B93424"/>
    <w:rsid w:val="00B97228"/>
    <w:rsid w:val="00BA0230"/>
    <w:rsid w:val="00BB35C0"/>
    <w:rsid w:val="00BB793A"/>
    <w:rsid w:val="00BC035B"/>
    <w:rsid w:val="00BC2922"/>
    <w:rsid w:val="00BD01F2"/>
    <w:rsid w:val="00BE1E95"/>
    <w:rsid w:val="00BE6BEA"/>
    <w:rsid w:val="00BF1B79"/>
    <w:rsid w:val="00BF3C74"/>
    <w:rsid w:val="00BF4495"/>
    <w:rsid w:val="00C258A4"/>
    <w:rsid w:val="00C31D31"/>
    <w:rsid w:val="00C31FCE"/>
    <w:rsid w:val="00C35916"/>
    <w:rsid w:val="00C5307E"/>
    <w:rsid w:val="00C60EEB"/>
    <w:rsid w:val="00C6152F"/>
    <w:rsid w:val="00C674FD"/>
    <w:rsid w:val="00C71B04"/>
    <w:rsid w:val="00C82C9F"/>
    <w:rsid w:val="00C8375F"/>
    <w:rsid w:val="00C83F99"/>
    <w:rsid w:val="00C8602A"/>
    <w:rsid w:val="00CA0C16"/>
    <w:rsid w:val="00CA2907"/>
    <w:rsid w:val="00CA39A1"/>
    <w:rsid w:val="00CB0E23"/>
    <w:rsid w:val="00CB17B0"/>
    <w:rsid w:val="00CC3044"/>
    <w:rsid w:val="00CC7ED3"/>
    <w:rsid w:val="00CE6236"/>
    <w:rsid w:val="00CF1246"/>
    <w:rsid w:val="00D037DC"/>
    <w:rsid w:val="00D11396"/>
    <w:rsid w:val="00D21207"/>
    <w:rsid w:val="00D26EC9"/>
    <w:rsid w:val="00D34C88"/>
    <w:rsid w:val="00D40B44"/>
    <w:rsid w:val="00D44ED0"/>
    <w:rsid w:val="00D46ED3"/>
    <w:rsid w:val="00D54B8A"/>
    <w:rsid w:val="00D573C1"/>
    <w:rsid w:val="00D60279"/>
    <w:rsid w:val="00D64949"/>
    <w:rsid w:val="00D748B4"/>
    <w:rsid w:val="00D835E5"/>
    <w:rsid w:val="00D90C90"/>
    <w:rsid w:val="00D94909"/>
    <w:rsid w:val="00D95E2B"/>
    <w:rsid w:val="00DA3CB8"/>
    <w:rsid w:val="00DB5073"/>
    <w:rsid w:val="00DC41C2"/>
    <w:rsid w:val="00DD1D42"/>
    <w:rsid w:val="00DD5C3C"/>
    <w:rsid w:val="00DD6EC0"/>
    <w:rsid w:val="00DD7B87"/>
    <w:rsid w:val="00DE0CEB"/>
    <w:rsid w:val="00DE2C6F"/>
    <w:rsid w:val="00DE5D5C"/>
    <w:rsid w:val="00DE7C4F"/>
    <w:rsid w:val="00DF54C4"/>
    <w:rsid w:val="00DF6837"/>
    <w:rsid w:val="00DF771E"/>
    <w:rsid w:val="00DF79A8"/>
    <w:rsid w:val="00E007A8"/>
    <w:rsid w:val="00E0213D"/>
    <w:rsid w:val="00E03A36"/>
    <w:rsid w:val="00E04D78"/>
    <w:rsid w:val="00E10127"/>
    <w:rsid w:val="00E301F4"/>
    <w:rsid w:val="00E340F4"/>
    <w:rsid w:val="00E35EB0"/>
    <w:rsid w:val="00E36255"/>
    <w:rsid w:val="00E364BE"/>
    <w:rsid w:val="00E5056D"/>
    <w:rsid w:val="00E51F04"/>
    <w:rsid w:val="00E7208F"/>
    <w:rsid w:val="00E7408A"/>
    <w:rsid w:val="00E84662"/>
    <w:rsid w:val="00E942CE"/>
    <w:rsid w:val="00E96853"/>
    <w:rsid w:val="00EA3DF0"/>
    <w:rsid w:val="00EA72C2"/>
    <w:rsid w:val="00EB44AC"/>
    <w:rsid w:val="00EC3D30"/>
    <w:rsid w:val="00ED363D"/>
    <w:rsid w:val="00ED3998"/>
    <w:rsid w:val="00ED6A46"/>
    <w:rsid w:val="00ED7016"/>
    <w:rsid w:val="00EE78A2"/>
    <w:rsid w:val="00EF509A"/>
    <w:rsid w:val="00EF5A0B"/>
    <w:rsid w:val="00F015FE"/>
    <w:rsid w:val="00F0478A"/>
    <w:rsid w:val="00F06876"/>
    <w:rsid w:val="00F10677"/>
    <w:rsid w:val="00F127F9"/>
    <w:rsid w:val="00F1676E"/>
    <w:rsid w:val="00F22158"/>
    <w:rsid w:val="00F22174"/>
    <w:rsid w:val="00F26283"/>
    <w:rsid w:val="00F44D0B"/>
    <w:rsid w:val="00F500ED"/>
    <w:rsid w:val="00F52EB8"/>
    <w:rsid w:val="00F61EE0"/>
    <w:rsid w:val="00F66CC8"/>
    <w:rsid w:val="00F76E8D"/>
    <w:rsid w:val="00F778B5"/>
    <w:rsid w:val="00F927C3"/>
    <w:rsid w:val="00F95219"/>
    <w:rsid w:val="00FA1524"/>
    <w:rsid w:val="00FA6E46"/>
    <w:rsid w:val="00FB0EA6"/>
    <w:rsid w:val="00FD245E"/>
    <w:rsid w:val="00FD5F0E"/>
    <w:rsid w:val="00FE0355"/>
    <w:rsid w:val="00FE227E"/>
    <w:rsid w:val="00FE2492"/>
    <w:rsid w:val="00FE2A3C"/>
    <w:rsid w:val="00FE358E"/>
    <w:rsid w:val="00FF69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A49C8"/>
  <w15:chartTrackingRefBased/>
  <w15:docId w15:val="{D86208F6-3B09-4AF8-8516-296FD4DEC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C6E"/>
  </w:style>
  <w:style w:type="paragraph" w:styleId="Heading1">
    <w:name w:val="heading 1"/>
    <w:basedOn w:val="Normal"/>
    <w:next w:val="Normal"/>
    <w:link w:val="Heading1Char"/>
    <w:autoRedefine/>
    <w:uiPriority w:val="9"/>
    <w:qFormat/>
    <w:rsid w:val="000603C0"/>
    <w:pPr>
      <w:keepNext/>
      <w:keepLines/>
      <w:spacing w:before="240" w:after="0"/>
      <w:outlineLvl w:val="0"/>
    </w:pPr>
    <w:rPr>
      <w:rFonts w:ascii="Poppins" w:eastAsiaTheme="majorEastAsia" w:hAnsi="Poppins" w:cstheme="majorBidi"/>
      <w:b/>
      <w:color w:val="2E74B5" w:themeColor="accent1" w:themeShade="BF"/>
      <w:sz w:val="28"/>
      <w:szCs w:val="32"/>
    </w:rPr>
  </w:style>
  <w:style w:type="paragraph" w:styleId="Heading2">
    <w:name w:val="heading 2"/>
    <w:basedOn w:val="Normal"/>
    <w:next w:val="Normal"/>
    <w:link w:val="Heading2Char"/>
    <w:autoRedefine/>
    <w:uiPriority w:val="9"/>
    <w:unhideWhenUsed/>
    <w:qFormat/>
    <w:rsid w:val="001F4A61"/>
    <w:pPr>
      <w:keepNext/>
      <w:keepLines/>
      <w:spacing w:before="40" w:after="0"/>
      <w:outlineLvl w:val="1"/>
    </w:pPr>
    <w:rPr>
      <w:rFonts w:ascii="Poppins" w:eastAsiaTheme="majorEastAsia" w:hAnsi="Poppins" w:cstheme="majorBidi"/>
      <w:b/>
      <w:color w:val="9CC2E5" w:themeColor="accent1" w:themeTint="99"/>
      <w:sz w:val="26"/>
      <w:szCs w:val="26"/>
    </w:rPr>
  </w:style>
  <w:style w:type="paragraph" w:styleId="Heading3">
    <w:name w:val="heading 3"/>
    <w:basedOn w:val="Normal"/>
    <w:link w:val="Heading3Char"/>
    <w:uiPriority w:val="9"/>
    <w:qFormat/>
    <w:rsid w:val="00603DF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D572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B0F8C"/>
    <w:rPr>
      <w:b/>
      <w:bCs/>
    </w:rPr>
  </w:style>
  <w:style w:type="character" w:styleId="Emphasis">
    <w:name w:val="Emphasis"/>
    <w:basedOn w:val="DefaultParagraphFont"/>
    <w:uiPriority w:val="20"/>
    <w:qFormat/>
    <w:rsid w:val="00AB0F8C"/>
    <w:rPr>
      <w:i/>
      <w:iCs/>
    </w:rPr>
  </w:style>
  <w:style w:type="paragraph" w:styleId="Header">
    <w:name w:val="header"/>
    <w:basedOn w:val="Normal"/>
    <w:link w:val="HeaderChar"/>
    <w:uiPriority w:val="99"/>
    <w:unhideWhenUsed/>
    <w:rsid w:val="006A7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0B8"/>
  </w:style>
  <w:style w:type="paragraph" w:styleId="Footer">
    <w:name w:val="footer"/>
    <w:basedOn w:val="Normal"/>
    <w:link w:val="FooterChar"/>
    <w:uiPriority w:val="99"/>
    <w:unhideWhenUsed/>
    <w:rsid w:val="006A7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0B8"/>
  </w:style>
  <w:style w:type="paragraph" w:styleId="NoSpacing">
    <w:name w:val="No Spacing"/>
    <w:link w:val="NoSpacingChar"/>
    <w:uiPriority w:val="1"/>
    <w:qFormat/>
    <w:rsid w:val="006A70B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A70B8"/>
    <w:rPr>
      <w:rFonts w:eastAsiaTheme="minorEastAsia"/>
      <w:lang w:val="en-US"/>
    </w:rPr>
  </w:style>
  <w:style w:type="character" w:styleId="Hyperlink">
    <w:name w:val="Hyperlink"/>
    <w:basedOn w:val="DefaultParagraphFont"/>
    <w:uiPriority w:val="99"/>
    <w:unhideWhenUsed/>
    <w:rsid w:val="008D65F0"/>
    <w:rPr>
      <w:color w:val="0563C1" w:themeColor="hyperlink"/>
      <w:u w:val="single"/>
    </w:rPr>
  </w:style>
  <w:style w:type="paragraph" w:styleId="ListParagraph">
    <w:name w:val="List Paragraph"/>
    <w:basedOn w:val="Normal"/>
    <w:uiPriority w:val="34"/>
    <w:qFormat/>
    <w:rsid w:val="008D65F0"/>
    <w:pPr>
      <w:ind w:left="720"/>
      <w:contextualSpacing/>
    </w:pPr>
  </w:style>
  <w:style w:type="table" w:styleId="TableGrid">
    <w:name w:val="Table Grid"/>
    <w:basedOn w:val="TableNormal"/>
    <w:uiPriority w:val="39"/>
    <w:rsid w:val="00A53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A53DE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244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5244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603D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03DF0"/>
    <w:rPr>
      <w:rFonts w:ascii="Times New Roman" w:eastAsia="Times New Roman" w:hAnsi="Times New Roman" w:cs="Times New Roman"/>
      <w:b/>
      <w:bCs/>
      <w:sz w:val="27"/>
      <w:szCs w:val="27"/>
      <w:lang w:eastAsia="en-IN"/>
    </w:rPr>
  </w:style>
  <w:style w:type="character" w:customStyle="1" w:styleId="relative">
    <w:name w:val="relative"/>
    <w:basedOn w:val="DefaultParagraphFont"/>
    <w:rsid w:val="00603DF0"/>
  </w:style>
  <w:style w:type="character" w:customStyle="1" w:styleId="Heading4Char">
    <w:name w:val="Heading 4 Char"/>
    <w:basedOn w:val="DefaultParagraphFont"/>
    <w:link w:val="Heading4"/>
    <w:uiPriority w:val="9"/>
    <w:semiHidden/>
    <w:rsid w:val="004D572A"/>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E03A3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F4A61"/>
    <w:rPr>
      <w:rFonts w:ascii="Poppins" w:eastAsiaTheme="majorEastAsia" w:hAnsi="Poppins" w:cstheme="majorBidi"/>
      <w:b/>
      <w:color w:val="9CC2E5" w:themeColor="accent1" w:themeTint="99"/>
      <w:sz w:val="26"/>
      <w:szCs w:val="26"/>
    </w:rPr>
  </w:style>
  <w:style w:type="character" w:customStyle="1" w:styleId="Heading1Char">
    <w:name w:val="Heading 1 Char"/>
    <w:basedOn w:val="DefaultParagraphFont"/>
    <w:link w:val="Heading1"/>
    <w:uiPriority w:val="9"/>
    <w:rsid w:val="000603C0"/>
    <w:rPr>
      <w:rFonts w:ascii="Poppins" w:eastAsiaTheme="majorEastAsia" w:hAnsi="Poppins" w:cstheme="majorBidi"/>
      <w:b/>
      <w:color w:val="2E74B5" w:themeColor="accent1" w:themeShade="BF"/>
      <w:sz w:val="28"/>
      <w:szCs w:val="32"/>
    </w:rPr>
  </w:style>
  <w:style w:type="character" w:customStyle="1" w:styleId="UnresolvedMention1">
    <w:name w:val="Unresolved Mention1"/>
    <w:basedOn w:val="DefaultParagraphFont"/>
    <w:uiPriority w:val="99"/>
    <w:semiHidden/>
    <w:unhideWhenUsed/>
    <w:rsid w:val="00535A10"/>
    <w:rPr>
      <w:color w:val="605E5C"/>
      <w:shd w:val="clear" w:color="auto" w:fill="E1DFDD"/>
    </w:rPr>
  </w:style>
  <w:style w:type="character" w:customStyle="1" w:styleId="UnresolvedMention2">
    <w:name w:val="Unresolved Mention2"/>
    <w:basedOn w:val="DefaultParagraphFont"/>
    <w:uiPriority w:val="99"/>
    <w:semiHidden/>
    <w:unhideWhenUsed/>
    <w:rsid w:val="004144EB"/>
    <w:rPr>
      <w:color w:val="605E5C"/>
      <w:shd w:val="clear" w:color="auto" w:fill="E1DFDD"/>
    </w:rPr>
  </w:style>
  <w:style w:type="character" w:customStyle="1" w:styleId="ng-scope">
    <w:name w:val="ng-scope"/>
    <w:basedOn w:val="DefaultParagraphFont"/>
    <w:rsid w:val="004144EB"/>
  </w:style>
  <w:style w:type="paragraph" w:styleId="HTMLPreformatted">
    <w:name w:val="HTML Preformatted"/>
    <w:basedOn w:val="Normal"/>
    <w:link w:val="HTMLPreformattedChar"/>
    <w:uiPriority w:val="99"/>
    <w:semiHidden/>
    <w:unhideWhenUsed/>
    <w:rsid w:val="00F167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gu-IN"/>
    </w:rPr>
  </w:style>
  <w:style w:type="character" w:customStyle="1" w:styleId="HTMLPreformattedChar">
    <w:name w:val="HTML Preformatted Char"/>
    <w:basedOn w:val="DefaultParagraphFont"/>
    <w:link w:val="HTMLPreformatted"/>
    <w:uiPriority w:val="99"/>
    <w:semiHidden/>
    <w:rsid w:val="00F1676E"/>
    <w:rPr>
      <w:rFonts w:ascii="Courier New" w:eastAsia="Times New Roman" w:hAnsi="Courier New" w:cs="Courier New"/>
      <w:sz w:val="20"/>
      <w:szCs w:val="20"/>
      <w:lang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7144">
      <w:bodyDiv w:val="1"/>
      <w:marLeft w:val="0"/>
      <w:marRight w:val="0"/>
      <w:marTop w:val="0"/>
      <w:marBottom w:val="0"/>
      <w:divBdr>
        <w:top w:val="none" w:sz="0" w:space="0" w:color="auto"/>
        <w:left w:val="none" w:sz="0" w:space="0" w:color="auto"/>
        <w:bottom w:val="none" w:sz="0" w:space="0" w:color="auto"/>
        <w:right w:val="none" w:sz="0" w:space="0" w:color="auto"/>
      </w:divBdr>
    </w:div>
    <w:div w:id="12535418">
      <w:bodyDiv w:val="1"/>
      <w:marLeft w:val="0"/>
      <w:marRight w:val="0"/>
      <w:marTop w:val="0"/>
      <w:marBottom w:val="0"/>
      <w:divBdr>
        <w:top w:val="none" w:sz="0" w:space="0" w:color="auto"/>
        <w:left w:val="none" w:sz="0" w:space="0" w:color="auto"/>
        <w:bottom w:val="none" w:sz="0" w:space="0" w:color="auto"/>
        <w:right w:val="none" w:sz="0" w:space="0" w:color="auto"/>
      </w:divBdr>
    </w:div>
    <w:div w:id="22904577">
      <w:bodyDiv w:val="1"/>
      <w:marLeft w:val="0"/>
      <w:marRight w:val="0"/>
      <w:marTop w:val="0"/>
      <w:marBottom w:val="0"/>
      <w:divBdr>
        <w:top w:val="none" w:sz="0" w:space="0" w:color="auto"/>
        <w:left w:val="none" w:sz="0" w:space="0" w:color="auto"/>
        <w:bottom w:val="none" w:sz="0" w:space="0" w:color="auto"/>
        <w:right w:val="none" w:sz="0" w:space="0" w:color="auto"/>
      </w:divBdr>
      <w:divsChild>
        <w:div w:id="13652087">
          <w:marLeft w:val="0"/>
          <w:marRight w:val="0"/>
          <w:marTop w:val="0"/>
          <w:marBottom w:val="0"/>
          <w:divBdr>
            <w:top w:val="none" w:sz="0" w:space="0" w:color="auto"/>
            <w:left w:val="none" w:sz="0" w:space="0" w:color="auto"/>
            <w:bottom w:val="none" w:sz="0" w:space="0" w:color="auto"/>
            <w:right w:val="none" w:sz="0" w:space="0" w:color="auto"/>
          </w:divBdr>
        </w:div>
      </w:divsChild>
    </w:div>
    <w:div w:id="24214078">
      <w:bodyDiv w:val="1"/>
      <w:marLeft w:val="0"/>
      <w:marRight w:val="0"/>
      <w:marTop w:val="0"/>
      <w:marBottom w:val="0"/>
      <w:divBdr>
        <w:top w:val="none" w:sz="0" w:space="0" w:color="auto"/>
        <w:left w:val="none" w:sz="0" w:space="0" w:color="auto"/>
        <w:bottom w:val="none" w:sz="0" w:space="0" w:color="auto"/>
        <w:right w:val="none" w:sz="0" w:space="0" w:color="auto"/>
      </w:divBdr>
    </w:div>
    <w:div w:id="67920266">
      <w:bodyDiv w:val="1"/>
      <w:marLeft w:val="0"/>
      <w:marRight w:val="0"/>
      <w:marTop w:val="0"/>
      <w:marBottom w:val="0"/>
      <w:divBdr>
        <w:top w:val="none" w:sz="0" w:space="0" w:color="auto"/>
        <w:left w:val="none" w:sz="0" w:space="0" w:color="auto"/>
        <w:bottom w:val="none" w:sz="0" w:space="0" w:color="auto"/>
        <w:right w:val="none" w:sz="0" w:space="0" w:color="auto"/>
      </w:divBdr>
    </w:div>
    <w:div w:id="78260164">
      <w:bodyDiv w:val="1"/>
      <w:marLeft w:val="0"/>
      <w:marRight w:val="0"/>
      <w:marTop w:val="0"/>
      <w:marBottom w:val="0"/>
      <w:divBdr>
        <w:top w:val="none" w:sz="0" w:space="0" w:color="auto"/>
        <w:left w:val="none" w:sz="0" w:space="0" w:color="auto"/>
        <w:bottom w:val="none" w:sz="0" w:space="0" w:color="auto"/>
        <w:right w:val="none" w:sz="0" w:space="0" w:color="auto"/>
      </w:divBdr>
    </w:div>
    <w:div w:id="86772960">
      <w:bodyDiv w:val="1"/>
      <w:marLeft w:val="0"/>
      <w:marRight w:val="0"/>
      <w:marTop w:val="0"/>
      <w:marBottom w:val="0"/>
      <w:divBdr>
        <w:top w:val="none" w:sz="0" w:space="0" w:color="auto"/>
        <w:left w:val="none" w:sz="0" w:space="0" w:color="auto"/>
        <w:bottom w:val="none" w:sz="0" w:space="0" w:color="auto"/>
        <w:right w:val="none" w:sz="0" w:space="0" w:color="auto"/>
      </w:divBdr>
    </w:div>
    <w:div w:id="96561465">
      <w:bodyDiv w:val="1"/>
      <w:marLeft w:val="0"/>
      <w:marRight w:val="0"/>
      <w:marTop w:val="0"/>
      <w:marBottom w:val="0"/>
      <w:divBdr>
        <w:top w:val="none" w:sz="0" w:space="0" w:color="auto"/>
        <w:left w:val="none" w:sz="0" w:space="0" w:color="auto"/>
        <w:bottom w:val="none" w:sz="0" w:space="0" w:color="auto"/>
        <w:right w:val="none" w:sz="0" w:space="0" w:color="auto"/>
      </w:divBdr>
    </w:div>
    <w:div w:id="130710405">
      <w:bodyDiv w:val="1"/>
      <w:marLeft w:val="0"/>
      <w:marRight w:val="0"/>
      <w:marTop w:val="0"/>
      <w:marBottom w:val="0"/>
      <w:divBdr>
        <w:top w:val="none" w:sz="0" w:space="0" w:color="auto"/>
        <w:left w:val="none" w:sz="0" w:space="0" w:color="auto"/>
        <w:bottom w:val="none" w:sz="0" w:space="0" w:color="auto"/>
        <w:right w:val="none" w:sz="0" w:space="0" w:color="auto"/>
      </w:divBdr>
    </w:div>
    <w:div w:id="145705725">
      <w:bodyDiv w:val="1"/>
      <w:marLeft w:val="0"/>
      <w:marRight w:val="0"/>
      <w:marTop w:val="0"/>
      <w:marBottom w:val="0"/>
      <w:divBdr>
        <w:top w:val="none" w:sz="0" w:space="0" w:color="auto"/>
        <w:left w:val="none" w:sz="0" w:space="0" w:color="auto"/>
        <w:bottom w:val="none" w:sz="0" w:space="0" w:color="auto"/>
        <w:right w:val="none" w:sz="0" w:space="0" w:color="auto"/>
      </w:divBdr>
    </w:div>
    <w:div w:id="152533346">
      <w:bodyDiv w:val="1"/>
      <w:marLeft w:val="0"/>
      <w:marRight w:val="0"/>
      <w:marTop w:val="0"/>
      <w:marBottom w:val="0"/>
      <w:divBdr>
        <w:top w:val="none" w:sz="0" w:space="0" w:color="auto"/>
        <w:left w:val="none" w:sz="0" w:space="0" w:color="auto"/>
        <w:bottom w:val="none" w:sz="0" w:space="0" w:color="auto"/>
        <w:right w:val="none" w:sz="0" w:space="0" w:color="auto"/>
      </w:divBdr>
    </w:div>
    <w:div w:id="180316583">
      <w:bodyDiv w:val="1"/>
      <w:marLeft w:val="0"/>
      <w:marRight w:val="0"/>
      <w:marTop w:val="0"/>
      <w:marBottom w:val="0"/>
      <w:divBdr>
        <w:top w:val="none" w:sz="0" w:space="0" w:color="auto"/>
        <w:left w:val="none" w:sz="0" w:space="0" w:color="auto"/>
        <w:bottom w:val="none" w:sz="0" w:space="0" w:color="auto"/>
        <w:right w:val="none" w:sz="0" w:space="0" w:color="auto"/>
      </w:divBdr>
    </w:div>
    <w:div w:id="193008311">
      <w:bodyDiv w:val="1"/>
      <w:marLeft w:val="0"/>
      <w:marRight w:val="0"/>
      <w:marTop w:val="0"/>
      <w:marBottom w:val="0"/>
      <w:divBdr>
        <w:top w:val="none" w:sz="0" w:space="0" w:color="auto"/>
        <w:left w:val="none" w:sz="0" w:space="0" w:color="auto"/>
        <w:bottom w:val="none" w:sz="0" w:space="0" w:color="auto"/>
        <w:right w:val="none" w:sz="0" w:space="0" w:color="auto"/>
      </w:divBdr>
    </w:div>
    <w:div w:id="200098698">
      <w:bodyDiv w:val="1"/>
      <w:marLeft w:val="0"/>
      <w:marRight w:val="0"/>
      <w:marTop w:val="0"/>
      <w:marBottom w:val="0"/>
      <w:divBdr>
        <w:top w:val="none" w:sz="0" w:space="0" w:color="auto"/>
        <w:left w:val="none" w:sz="0" w:space="0" w:color="auto"/>
        <w:bottom w:val="none" w:sz="0" w:space="0" w:color="auto"/>
        <w:right w:val="none" w:sz="0" w:space="0" w:color="auto"/>
      </w:divBdr>
    </w:div>
    <w:div w:id="203178216">
      <w:bodyDiv w:val="1"/>
      <w:marLeft w:val="0"/>
      <w:marRight w:val="0"/>
      <w:marTop w:val="0"/>
      <w:marBottom w:val="0"/>
      <w:divBdr>
        <w:top w:val="none" w:sz="0" w:space="0" w:color="auto"/>
        <w:left w:val="none" w:sz="0" w:space="0" w:color="auto"/>
        <w:bottom w:val="none" w:sz="0" w:space="0" w:color="auto"/>
        <w:right w:val="none" w:sz="0" w:space="0" w:color="auto"/>
      </w:divBdr>
    </w:div>
    <w:div w:id="253321200">
      <w:bodyDiv w:val="1"/>
      <w:marLeft w:val="0"/>
      <w:marRight w:val="0"/>
      <w:marTop w:val="0"/>
      <w:marBottom w:val="0"/>
      <w:divBdr>
        <w:top w:val="none" w:sz="0" w:space="0" w:color="auto"/>
        <w:left w:val="none" w:sz="0" w:space="0" w:color="auto"/>
        <w:bottom w:val="none" w:sz="0" w:space="0" w:color="auto"/>
        <w:right w:val="none" w:sz="0" w:space="0" w:color="auto"/>
      </w:divBdr>
    </w:div>
    <w:div w:id="263270383">
      <w:bodyDiv w:val="1"/>
      <w:marLeft w:val="0"/>
      <w:marRight w:val="0"/>
      <w:marTop w:val="0"/>
      <w:marBottom w:val="0"/>
      <w:divBdr>
        <w:top w:val="none" w:sz="0" w:space="0" w:color="auto"/>
        <w:left w:val="none" w:sz="0" w:space="0" w:color="auto"/>
        <w:bottom w:val="none" w:sz="0" w:space="0" w:color="auto"/>
        <w:right w:val="none" w:sz="0" w:space="0" w:color="auto"/>
      </w:divBdr>
    </w:div>
    <w:div w:id="364982178">
      <w:bodyDiv w:val="1"/>
      <w:marLeft w:val="0"/>
      <w:marRight w:val="0"/>
      <w:marTop w:val="0"/>
      <w:marBottom w:val="0"/>
      <w:divBdr>
        <w:top w:val="none" w:sz="0" w:space="0" w:color="auto"/>
        <w:left w:val="none" w:sz="0" w:space="0" w:color="auto"/>
        <w:bottom w:val="none" w:sz="0" w:space="0" w:color="auto"/>
        <w:right w:val="none" w:sz="0" w:space="0" w:color="auto"/>
      </w:divBdr>
    </w:div>
    <w:div w:id="395517515">
      <w:bodyDiv w:val="1"/>
      <w:marLeft w:val="0"/>
      <w:marRight w:val="0"/>
      <w:marTop w:val="0"/>
      <w:marBottom w:val="0"/>
      <w:divBdr>
        <w:top w:val="none" w:sz="0" w:space="0" w:color="auto"/>
        <w:left w:val="none" w:sz="0" w:space="0" w:color="auto"/>
        <w:bottom w:val="none" w:sz="0" w:space="0" w:color="auto"/>
        <w:right w:val="none" w:sz="0" w:space="0" w:color="auto"/>
      </w:divBdr>
    </w:div>
    <w:div w:id="400907490">
      <w:bodyDiv w:val="1"/>
      <w:marLeft w:val="0"/>
      <w:marRight w:val="0"/>
      <w:marTop w:val="0"/>
      <w:marBottom w:val="0"/>
      <w:divBdr>
        <w:top w:val="none" w:sz="0" w:space="0" w:color="auto"/>
        <w:left w:val="none" w:sz="0" w:space="0" w:color="auto"/>
        <w:bottom w:val="none" w:sz="0" w:space="0" w:color="auto"/>
        <w:right w:val="none" w:sz="0" w:space="0" w:color="auto"/>
      </w:divBdr>
    </w:div>
    <w:div w:id="424883285">
      <w:bodyDiv w:val="1"/>
      <w:marLeft w:val="0"/>
      <w:marRight w:val="0"/>
      <w:marTop w:val="0"/>
      <w:marBottom w:val="0"/>
      <w:divBdr>
        <w:top w:val="none" w:sz="0" w:space="0" w:color="auto"/>
        <w:left w:val="none" w:sz="0" w:space="0" w:color="auto"/>
        <w:bottom w:val="none" w:sz="0" w:space="0" w:color="auto"/>
        <w:right w:val="none" w:sz="0" w:space="0" w:color="auto"/>
      </w:divBdr>
    </w:div>
    <w:div w:id="441917104">
      <w:bodyDiv w:val="1"/>
      <w:marLeft w:val="0"/>
      <w:marRight w:val="0"/>
      <w:marTop w:val="0"/>
      <w:marBottom w:val="0"/>
      <w:divBdr>
        <w:top w:val="none" w:sz="0" w:space="0" w:color="auto"/>
        <w:left w:val="none" w:sz="0" w:space="0" w:color="auto"/>
        <w:bottom w:val="none" w:sz="0" w:space="0" w:color="auto"/>
        <w:right w:val="none" w:sz="0" w:space="0" w:color="auto"/>
      </w:divBdr>
    </w:div>
    <w:div w:id="443617111">
      <w:bodyDiv w:val="1"/>
      <w:marLeft w:val="0"/>
      <w:marRight w:val="0"/>
      <w:marTop w:val="0"/>
      <w:marBottom w:val="0"/>
      <w:divBdr>
        <w:top w:val="none" w:sz="0" w:space="0" w:color="auto"/>
        <w:left w:val="none" w:sz="0" w:space="0" w:color="auto"/>
        <w:bottom w:val="none" w:sz="0" w:space="0" w:color="auto"/>
        <w:right w:val="none" w:sz="0" w:space="0" w:color="auto"/>
      </w:divBdr>
    </w:div>
    <w:div w:id="465589356">
      <w:bodyDiv w:val="1"/>
      <w:marLeft w:val="0"/>
      <w:marRight w:val="0"/>
      <w:marTop w:val="0"/>
      <w:marBottom w:val="0"/>
      <w:divBdr>
        <w:top w:val="none" w:sz="0" w:space="0" w:color="auto"/>
        <w:left w:val="none" w:sz="0" w:space="0" w:color="auto"/>
        <w:bottom w:val="none" w:sz="0" w:space="0" w:color="auto"/>
        <w:right w:val="none" w:sz="0" w:space="0" w:color="auto"/>
      </w:divBdr>
    </w:div>
    <w:div w:id="487281515">
      <w:bodyDiv w:val="1"/>
      <w:marLeft w:val="0"/>
      <w:marRight w:val="0"/>
      <w:marTop w:val="0"/>
      <w:marBottom w:val="0"/>
      <w:divBdr>
        <w:top w:val="none" w:sz="0" w:space="0" w:color="auto"/>
        <w:left w:val="none" w:sz="0" w:space="0" w:color="auto"/>
        <w:bottom w:val="none" w:sz="0" w:space="0" w:color="auto"/>
        <w:right w:val="none" w:sz="0" w:space="0" w:color="auto"/>
      </w:divBdr>
    </w:div>
    <w:div w:id="509949879">
      <w:bodyDiv w:val="1"/>
      <w:marLeft w:val="0"/>
      <w:marRight w:val="0"/>
      <w:marTop w:val="0"/>
      <w:marBottom w:val="0"/>
      <w:divBdr>
        <w:top w:val="none" w:sz="0" w:space="0" w:color="auto"/>
        <w:left w:val="none" w:sz="0" w:space="0" w:color="auto"/>
        <w:bottom w:val="none" w:sz="0" w:space="0" w:color="auto"/>
        <w:right w:val="none" w:sz="0" w:space="0" w:color="auto"/>
      </w:divBdr>
    </w:div>
    <w:div w:id="514349062">
      <w:bodyDiv w:val="1"/>
      <w:marLeft w:val="0"/>
      <w:marRight w:val="0"/>
      <w:marTop w:val="0"/>
      <w:marBottom w:val="0"/>
      <w:divBdr>
        <w:top w:val="none" w:sz="0" w:space="0" w:color="auto"/>
        <w:left w:val="none" w:sz="0" w:space="0" w:color="auto"/>
        <w:bottom w:val="none" w:sz="0" w:space="0" w:color="auto"/>
        <w:right w:val="none" w:sz="0" w:space="0" w:color="auto"/>
      </w:divBdr>
    </w:div>
    <w:div w:id="520701372">
      <w:bodyDiv w:val="1"/>
      <w:marLeft w:val="0"/>
      <w:marRight w:val="0"/>
      <w:marTop w:val="0"/>
      <w:marBottom w:val="0"/>
      <w:divBdr>
        <w:top w:val="none" w:sz="0" w:space="0" w:color="auto"/>
        <w:left w:val="none" w:sz="0" w:space="0" w:color="auto"/>
        <w:bottom w:val="none" w:sz="0" w:space="0" w:color="auto"/>
        <w:right w:val="none" w:sz="0" w:space="0" w:color="auto"/>
      </w:divBdr>
    </w:div>
    <w:div w:id="563491228">
      <w:bodyDiv w:val="1"/>
      <w:marLeft w:val="0"/>
      <w:marRight w:val="0"/>
      <w:marTop w:val="0"/>
      <w:marBottom w:val="0"/>
      <w:divBdr>
        <w:top w:val="none" w:sz="0" w:space="0" w:color="auto"/>
        <w:left w:val="none" w:sz="0" w:space="0" w:color="auto"/>
        <w:bottom w:val="none" w:sz="0" w:space="0" w:color="auto"/>
        <w:right w:val="none" w:sz="0" w:space="0" w:color="auto"/>
      </w:divBdr>
    </w:div>
    <w:div w:id="576328661">
      <w:bodyDiv w:val="1"/>
      <w:marLeft w:val="0"/>
      <w:marRight w:val="0"/>
      <w:marTop w:val="0"/>
      <w:marBottom w:val="0"/>
      <w:divBdr>
        <w:top w:val="none" w:sz="0" w:space="0" w:color="auto"/>
        <w:left w:val="none" w:sz="0" w:space="0" w:color="auto"/>
        <w:bottom w:val="none" w:sz="0" w:space="0" w:color="auto"/>
        <w:right w:val="none" w:sz="0" w:space="0" w:color="auto"/>
      </w:divBdr>
    </w:div>
    <w:div w:id="580143909">
      <w:bodyDiv w:val="1"/>
      <w:marLeft w:val="0"/>
      <w:marRight w:val="0"/>
      <w:marTop w:val="0"/>
      <w:marBottom w:val="0"/>
      <w:divBdr>
        <w:top w:val="none" w:sz="0" w:space="0" w:color="auto"/>
        <w:left w:val="none" w:sz="0" w:space="0" w:color="auto"/>
        <w:bottom w:val="none" w:sz="0" w:space="0" w:color="auto"/>
        <w:right w:val="none" w:sz="0" w:space="0" w:color="auto"/>
      </w:divBdr>
    </w:div>
    <w:div w:id="583298812">
      <w:bodyDiv w:val="1"/>
      <w:marLeft w:val="0"/>
      <w:marRight w:val="0"/>
      <w:marTop w:val="0"/>
      <w:marBottom w:val="0"/>
      <w:divBdr>
        <w:top w:val="none" w:sz="0" w:space="0" w:color="auto"/>
        <w:left w:val="none" w:sz="0" w:space="0" w:color="auto"/>
        <w:bottom w:val="none" w:sz="0" w:space="0" w:color="auto"/>
        <w:right w:val="none" w:sz="0" w:space="0" w:color="auto"/>
      </w:divBdr>
    </w:div>
    <w:div w:id="590771300">
      <w:bodyDiv w:val="1"/>
      <w:marLeft w:val="0"/>
      <w:marRight w:val="0"/>
      <w:marTop w:val="0"/>
      <w:marBottom w:val="0"/>
      <w:divBdr>
        <w:top w:val="none" w:sz="0" w:space="0" w:color="auto"/>
        <w:left w:val="none" w:sz="0" w:space="0" w:color="auto"/>
        <w:bottom w:val="none" w:sz="0" w:space="0" w:color="auto"/>
        <w:right w:val="none" w:sz="0" w:space="0" w:color="auto"/>
      </w:divBdr>
    </w:div>
    <w:div w:id="619338496">
      <w:bodyDiv w:val="1"/>
      <w:marLeft w:val="0"/>
      <w:marRight w:val="0"/>
      <w:marTop w:val="0"/>
      <w:marBottom w:val="0"/>
      <w:divBdr>
        <w:top w:val="none" w:sz="0" w:space="0" w:color="auto"/>
        <w:left w:val="none" w:sz="0" w:space="0" w:color="auto"/>
        <w:bottom w:val="none" w:sz="0" w:space="0" w:color="auto"/>
        <w:right w:val="none" w:sz="0" w:space="0" w:color="auto"/>
      </w:divBdr>
    </w:div>
    <w:div w:id="659965666">
      <w:bodyDiv w:val="1"/>
      <w:marLeft w:val="0"/>
      <w:marRight w:val="0"/>
      <w:marTop w:val="0"/>
      <w:marBottom w:val="0"/>
      <w:divBdr>
        <w:top w:val="none" w:sz="0" w:space="0" w:color="auto"/>
        <w:left w:val="none" w:sz="0" w:space="0" w:color="auto"/>
        <w:bottom w:val="none" w:sz="0" w:space="0" w:color="auto"/>
        <w:right w:val="none" w:sz="0" w:space="0" w:color="auto"/>
      </w:divBdr>
    </w:div>
    <w:div w:id="708653483">
      <w:bodyDiv w:val="1"/>
      <w:marLeft w:val="0"/>
      <w:marRight w:val="0"/>
      <w:marTop w:val="0"/>
      <w:marBottom w:val="0"/>
      <w:divBdr>
        <w:top w:val="none" w:sz="0" w:space="0" w:color="auto"/>
        <w:left w:val="none" w:sz="0" w:space="0" w:color="auto"/>
        <w:bottom w:val="none" w:sz="0" w:space="0" w:color="auto"/>
        <w:right w:val="none" w:sz="0" w:space="0" w:color="auto"/>
      </w:divBdr>
    </w:div>
    <w:div w:id="713583108">
      <w:bodyDiv w:val="1"/>
      <w:marLeft w:val="0"/>
      <w:marRight w:val="0"/>
      <w:marTop w:val="0"/>
      <w:marBottom w:val="0"/>
      <w:divBdr>
        <w:top w:val="none" w:sz="0" w:space="0" w:color="auto"/>
        <w:left w:val="none" w:sz="0" w:space="0" w:color="auto"/>
        <w:bottom w:val="none" w:sz="0" w:space="0" w:color="auto"/>
        <w:right w:val="none" w:sz="0" w:space="0" w:color="auto"/>
      </w:divBdr>
      <w:divsChild>
        <w:div w:id="275909273">
          <w:marLeft w:val="0"/>
          <w:marRight w:val="0"/>
          <w:marTop w:val="0"/>
          <w:marBottom w:val="0"/>
          <w:divBdr>
            <w:top w:val="none" w:sz="0" w:space="0" w:color="auto"/>
            <w:left w:val="none" w:sz="0" w:space="0" w:color="auto"/>
            <w:bottom w:val="none" w:sz="0" w:space="0" w:color="auto"/>
            <w:right w:val="none" w:sz="0" w:space="0" w:color="auto"/>
          </w:divBdr>
          <w:divsChild>
            <w:div w:id="571699041">
              <w:marLeft w:val="0"/>
              <w:marRight w:val="0"/>
              <w:marTop w:val="0"/>
              <w:marBottom w:val="0"/>
              <w:divBdr>
                <w:top w:val="none" w:sz="0" w:space="0" w:color="auto"/>
                <w:left w:val="none" w:sz="0" w:space="0" w:color="auto"/>
                <w:bottom w:val="none" w:sz="0" w:space="0" w:color="auto"/>
                <w:right w:val="none" w:sz="0" w:space="0" w:color="auto"/>
              </w:divBdr>
              <w:divsChild>
                <w:div w:id="205022853">
                  <w:marLeft w:val="0"/>
                  <w:marRight w:val="0"/>
                  <w:marTop w:val="0"/>
                  <w:marBottom w:val="0"/>
                  <w:divBdr>
                    <w:top w:val="none" w:sz="0" w:space="0" w:color="auto"/>
                    <w:left w:val="none" w:sz="0" w:space="0" w:color="auto"/>
                    <w:bottom w:val="none" w:sz="0" w:space="0" w:color="auto"/>
                    <w:right w:val="none" w:sz="0" w:space="0" w:color="auto"/>
                  </w:divBdr>
                  <w:divsChild>
                    <w:div w:id="58217565">
                      <w:marLeft w:val="0"/>
                      <w:marRight w:val="0"/>
                      <w:marTop w:val="0"/>
                      <w:marBottom w:val="0"/>
                      <w:divBdr>
                        <w:top w:val="none" w:sz="0" w:space="0" w:color="auto"/>
                        <w:left w:val="none" w:sz="0" w:space="0" w:color="auto"/>
                        <w:bottom w:val="none" w:sz="0" w:space="0" w:color="auto"/>
                        <w:right w:val="none" w:sz="0" w:space="0" w:color="auto"/>
                      </w:divBdr>
                      <w:divsChild>
                        <w:div w:id="2146392554">
                          <w:marLeft w:val="0"/>
                          <w:marRight w:val="0"/>
                          <w:marTop w:val="0"/>
                          <w:marBottom w:val="0"/>
                          <w:divBdr>
                            <w:top w:val="none" w:sz="0" w:space="0" w:color="auto"/>
                            <w:left w:val="none" w:sz="0" w:space="0" w:color="auto"/>
                            <w:bottom w:val="none" w:sz="0" w:space="0" w:color="auto"/>
                            <w:right w:val="none" w:sz="0" w:space="0" w:color="auto"/>
                          </w:divBdr>
                          <w:divsChild>
                            <w:div w:id="26100367">
                              <w:marLeft w:val="0"/>
                              <w:marRight w:val="0"/>
                              <w:marTop w:val="0"/>
                              <w:marBottom w:val="0"/>
                              <w:divBdr>
                                <w:top w:val="none" w:sz="0" w:space="0" w:color="auto"/>
                                <w:left w:val="none" w:sz="0" w:space="0" w:color="auto"/>
                                <w:bottom w:val="none" w:sz="0" w:space="0" w:color="auto"/>
                                <w:right w:val="none" w:sz="0" w:space="0" w:color="auto"/>
                              </w:divBdr>
                              <w:divsChild>
                                <w:div w:id="10716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051584">
      <w:bodyDiv w:val="1"/>
      <w:marLeft w:val="0"/>
      <w:marRight w:val="0"/>
      <w:marTop w:val="0"/>
      <w:marBottom w:val="0"/>
      <w:divBdr>
        <w:top w:val="none" w:sz="0" w:space="0" w:color="auto"/>
        <w:left w:val="none" w:sz="0" w:space="0" w:color="auto"/>
        <w:bottom w:val="none" w:sz="0" w:space="0" w:color="auto"/>
        <w:right w:val="none" w:sz="0" w:space="0" w:color="auto"/>
      </w:divBdr>
    </w:div>
    <w:div w:id="730544657">
      <w:bodyDiv w:val="1"/>
      <w:marLeft w:val="0"/>
      <w:marRight w:val="0"/>
      <w:marTop w:val="0"/>
      <w:marBottom w:val="0"/>
      <w:divBdr>
        <w:top w:val="none" w:sz="0" w:space="0" w:color="auto"/>
        <w:left w:val="none" w:sz="0" w:space="0" w:color="auto"/>
        <w:bottom w:val="none" w:sz="0" w:space="0" w:color="auto"/>
        <w:right w:val="none" w:sz="0" w:space="0" w:color="auto"/>
      </w:divBdr>
    </w:div>
    <w:div w:id="765925037">
      <w:bodyDiv w:val="1"/>
      <w:marLeft w:val="0"/>
      <w:marRight w:val="0"/>
      <w:marTop w:val="0"/>
      <w:marBottom w:val="0"/>
      <w:divBdr>
        <w:top w:val="none" w:sz="0" w:space="0" w:color="auto"/>
        <w:left w:val="none" w:sz="0" w:space="0" w:color="auto"/>
        <w:bottom w:val="none" w:sz="0" w:space="0" w:color="auto"/>
        <w:right w:val="none" w:sz="0" w:space="0" w:color="auto"/>
      </w:divBdr>
    </w:div>
    <w:div w:id="768428360">
      <w:bodyDiv w:val="1"/>
      <w:marLeft w:val="0"/>
      <w:marRight w:val="0"/>
      <w:marTop w:val="0"/>
      <w:marBottom w:val="0"/>
      <w:divBdr>
        <w:top w:val="none" w:sz="0" w:space="0" w:color="auto"/>
        <w:left w:val="none" w:sz="0" w:space="0" w:color="auto"/>
        <w:bottom w:val="none" w:sz="0" w:space="0" w:color="auto"/>
        <w:right w:val="none" w:sz="0" w:space="0" w:color="auto"/>
      </w:divBdr>
    </w:div>
    <w:div w:id="816340581">
      <w:bodyDiv w:val="1"/>
      <w:marLeft w:val="0"/>
      <w:marRight w:val="0"/>
      <w:marTop w:val="0"/>
      <w:marBottom w:val="0"/>
      <w:divBdr>
        <w:top w:val="none" w:sz="0" w:space="0" w:color="auto"/>
        <w:left w:val="none" w:sz="0" w:space="0" w:color="auto"/>
        <w:bottom w:val="none" w:sz="0" w:space="0" w:color="auto"/>
        <w:right w:val="none" w:sz="0" w:space="0" w:color="auto"/>
      </w:divBdr>
    </w:div>
    <w:div w:id="841815439">
      <w:bodyDiv w:val="1"/>
      <w:marLeft w:val="0"/>
      <w:marRight w:val="0"/>
      <w:marTop w:val="0"/>
      <w:marBottom w:val="0"/>
      <w:divBdr>
        <w:top w:val="none" w:sz="0" w:space="0" w:color="auto"/>
        <w:left w:val="none" w:sz="0" w:space="0" w:color="auto"/>
        <w:bottom w:val="none" w:sz="0" w:space="0" w:color="auto"/>
        <w:right w:val="none" w:sz="0" w:space="0" w:color="auto"/>
      </w:divBdr>
    </w:div>
    <w:div w:id="858811830">
      <w:bodyDiv w:val="1"/>
      <w:marLeft w:val="0"/>
      <w:marRight w:val="0"/>
      <w:marTop w:val="0"/>
      <w:marBottom w:val="0"/>
      <w:divBdr>
        <w:top w:val="none" w:sz="0" w:space="0" w:color="auto"/>
        <w:left w:val="none" w:sz="0" w:space="0" w:color="auto"/>
        <w:bottom w:val="none" w:sz="0" w:space="0" w:color="auto"/>
        <w:right w:val="none" w:sz="0" w:space="0" w:color="auto"/>
      </w:divBdr>
    </w:div>
    <w:div w:id="859200175">
      <w:bodyDiv w:val="1"/>
      <w:marLeft w:val="0"/>
      <w:marRight w:val="0"/>
      <w:marTop w:val="0"/>
      <w:marBottom w:val="0"/>
      <w:divBdr>
        <w:top w:val="none" w:sz="0" w:space="0" w:color="auto"/>
        <w:left w:val="none" w:sz="0" w:space="0" w:color="auto"/>
        <w:bottom w:val="none" w:sz="0" w:space="0" w:color="auto"/>
        <w:right w:val="none" w:sz="0" w:space="0" w:color="auto"/>
      </w:divBdr>
    </w:div>
    <w:div w:id="892546332">
      <w:bodyDiv w:val="1"/>
      <w:marLeft w:val="0"/>
      <w:marRight w:val="0"/>
      <w:marTop w:val="0"/>
      <w:marBottom w:val="0"/>
      <w:divBdr>
        <w:top w:val="none" w:sz="0" w:space="0" w:color="auto"/>
        <w:left w:val="none" w:sz="0" w:space="0" w:color="auto"/>
        <w:bottom w:val="none" w:sz="0" w:space="0" w:color="auto"/>
        <w:right w:val="none" w:sz="0" w:space="0" w:color="auto"/>
      </w:divBdr>
    </w:div>
    <w:div w:id="946615722">
      <w:bodyDiv w:val="1"/>
      <w:marLeft w:val="0"/>
      <w:marRight w:val="0"/>
      <w:marTop w:val="0"/>
      <w:marBottom w:val="0"/>
      <w:divBdr>
        <w:top w:val="none" w:sz="0" w:space="0" w:color="auto"/>
        <w:left w:val="none" w:sz="0" w:space="0" w:color="auto"/>
        <w:bottom w:val="none" w:sz="0" w:space="0" w:color="auto"/>
        <w:right w:val="none" w:sz="0" w:space="0" w:color="auto"/>
      </w:divBdr>
    </w:div>
    <w:div w:id="966853605">
      <w:bodyDiv w:val="1"/>
      <w:marLeft w:val="0"/>
      <w:marRight w:val="0"/>
      <w:marTop w:val="0"/>
      <w:marBottom w:val="0"/>
      <w:divBdr>
        <w:top w:val="none" w:sz="0" w:space="0" w:color="auto"/>
        <w:left w:val="none" w:sz="0" w:space="0" w:color="auto"/>
        <w:bottom w:val="none" w:sz="0" w:space="0" w:color="auto"/>
        <w:right w:val="none" w:sz="0" w:space="0" w:color="auto"/>
      </w:divBdr>
    </w:div>
    <w:div w:id="1004288255">
      <w:bodyDiv w:val="1"/>
      <w:marLeft w:val="0"/>
      <w:marRight w:val="0"/>
      <w:marTop w:val="0"/>
      <w:marBottom w:val="0"/>
      <w:divBdr>
        <w:top w:val="none" w:sz="0" w:space="0" w:color="auto"/>
        <w:left w:val="none" w:sz="0" w:space="0" w:color="auto"/>
        <w:bottom w:val="none" w:sz="0" w:space="0" w:color="auto"/>
        <w:right w:val="none" w:sz="0" w:space="0" w:color="auto"/>
      </w:divBdr>
    </w:div>
    <w:div w:id="1064643003">
      <w:bodyDiv w:val="1"/>
      <w:marLeft w:val="0"/>
      <w:marRight w:val="0"/>
      <w:marTop w:val="0"/>
      <w:marBottom w:val="0"/>
      <w:divBdr>
        <w:top w:val="none" w:sz="0" w:space="0" w:color="auto"/>
        <w:left w:val="none" w:sz="0" w:space="0" w:color="auto"/>
        <w:bottom w:val="none" w:sz="0" w:space="0" w:color="auto"/>
        <w:right w:val="none" w:sz="0" w:space="0" w:color="auto"/>
      </w:divBdr>
    </w:div>
    <w:div w:id="1070233546">
      <w:bodyDiv w:val="1"/>
      <w:marLeft w:val="0"/>
      <w:marRight w:val="0"/>
      <w:marTop w:val="0"/>
      <w:marBottom w:val="0"/>
      <w:divBdr>
        <w:top w:val="none" w:sz="0" w:space="0" w:color="auto"/>
        <w:left w:val="none" w:sz="0" w:space="0" w:color="auto"/>
        <w:bottom w:val="none" w:sz="0" w:space="0" w:color="auto"/>
        <w:right w:val="none" w:sz="0" w:space="0" w:color="auto"/>
      </w:divBdr>
    </w:div>
    <w:div w:id="1083987458">
      <w:bodyDiv w:val="1"/>
      <w:marLeft w:val="0"/>
      <w:marRight w:val="0"/>
      <w:marTop w:val="0"/>
      <w:marBottom w:val="0"/>
      <w:divBdr>
        <w:top w:val="none" w:sz="0" w:space="0" w:color="auto"/>
        <w:left w:val="none" w:sz="0" w:space="0" w:color="auto"/>
        <w:bottom w:val="none" w:sz="0" w:space="0" w:color="auto"/>
        <w:right w:val="none" w:sz="0" w:space="0" w:color="auto"/>
      </w:divBdr>
    </w:div>
    <w:div w:id="1088304112">
      <w:bodyDiv w:val="1"/>
      <w:marLeft w:val="0"/>
      <w:marRight w:val="0"/>
      <w:marTop w:val="0"/>
      <w:marBottom w:val="0"/>
      <w:divBdr>
        <w:top w:val="none" w:sz="0" w:space="0" w:color="auto"/>
        <w:left w:val="none" w:sz="0" w:space="0" w:color="auto"/>
        <w:bottom w:val="none" w:sz="0" w:space="0" w:color="auto"/>
        <w:right w:val="none" w:sz="0" w:space="0" w:color="auto"/>
      </w:divBdr>
    </w:div>
    <w:div w:id="1107431570">
      <w:bodyDiv w:val="1"/>
      <w:marLeft w:val="0"/>
      <w:marRight w:val="0"/>
      <w:marTop w:val="0"/>
      <w:marBottom w:val="0"/>
      <w:divBdr>
        <w:top w:val="none" w:sz="0" w:space="0" w:color="auto"/>
        <w:left w:val="none" w:sz="0" w:space="0" w:color="auto"/>
        <w:bottom w:val="none" w:sz="0" w:space="0" w:color="auto"/>
        <w:right w:val="none" w:sz="0" w:space="0" w:color="auto"/>
      </w:divBdr>
    </w:div>
    <w:div w:id="1123382623">
      <w:bodyDiv w:val="1"/>
      <w:marLeft w:val="0"/>
      <w:marRight w:val="0"/>
      <w:marTop w:val="0"/>
      <w:marBottom w:val="0"/>
      <w:divBdr>
        <w:top w:val="none" w:sz="0" w:space="0" w:color="auto"/>
        <w:left w:val="none" w:sz="0" w:space="0" w:color="auto"/>
        <w:bottom w:val="none" w:sz="0" w:space="0" w:color="auto"/>
        <w:right w:val="none" w:sz="0" w:space="0" w:color="auto"/>
      </w:divBdr>
    </w:div>
    <w:div w:id="1176991346">
      <w:bodyDiv w:val="1"/>
      <w:marLeft w:val="0"/>
      <w:marRight w:val="0"/>
      <w:marTop w:val="0"/>
      <w:marBottom w:val="0"/>
      <w:divBdr>
        <w:top w:val="none" w:sz="0" w:space="0" w:color="auto"/>
        <w:left w:val="none" w:sz="0" w:space="0" w:color="auto"/>
        <w:bottom w:val="none" w:sz="0" w:space="0" w:color="auto"/>
        <w:right w:val="none" w:sz="0" w:space="0" w:color="auto"/>
      </w:divBdr>
    </w:div>
    <w:div w:id="1231379917">
      <w:bodyDiv w:val="1"/>
      <w:marLeft w:val="0"/>
      <w:marRight w:val="0"/>
      <w:marTop w:val="0"/>
      <w:marBottom w:val="0"/>
      <w:divBdr>
        <w:top w:val="none" w:sz="0" w:space="0" w:color="auto"/>
        <w:left w:val="none" w:sz="0" w:space="0" w:color="auto"/>
        <w:bottom w:val="none" w:sz="0" w:space="0" w:color="auto"/>
        <w:right w:val="none" w:sz="0" w:space="0" w:color="auto"/>
      </w:divBdr>
    </w:div>
    <w:div w:id="1283656662">
      <w:bodyDiv w:val="1"/>
      <w:marLeft w:val="0"/>
      <w:marRight w:val="0"/>
      <w:marTop w:val="0"/>
      <w:marBottom w:val="0"/>
      <w:divBdr>
        <w:top w:val="none" w:sz="0" w:space="0" w:color="auto"/>
        <w:left w:val="none" w:sz="0" w:space="0" w:color="auto"/>
        <w:bottom w:val="none" w:sz="0" w:space="0" w:color="auto"/>
        <w:right w:val="none" w:sz="0" w:space="0" w:color="auto"/>
      </w:divBdr>
    </w:div>
    <w:div w:id="1294753213">
      <w:bodyDiv w:val="1"/>
      <w:marLeft w:val="0"/>
      <w:marRight w:val="0"/>
      <w:marTop w:val="0"/>
      <w:marBottom w:val="0"/>
      <w:divBdr>
        <w:top w:val="none" w:sz="0" w:space="0" w:color="auto"/>
        <w:left w:val="none" w:sz="0" w:space="0" w:color="auto"/>
        <w:bottom w:val="none" w:sz="0" w:space="0" w:color="auto"/>
        <w:right w:val="none" w:sz="0" w:space="0" w:color="auto"/>
      </w:divBdr>
    </w:div>
    <w:div w:id="1305550769">
      <w:bodyDiv w:val="1"/>
      <w:marLeft w:val="0"/>
      <w:marRight w:val="0"/>
      <w:marTop w:val="0"/>
      <w:marBottom w:val="0"/>
      <w:divBdr>
        <w:top w:val="none" w:sz="0" w:space="0" w:color="auto"/>
        <w:left w:val="none" w:sz="0" w:space="0" w:color="auto"/>
        <w:bottom w:val="none" w:sz="0" w:space="0" w:color="auto"/>
        <w:right w:val="none" w:sz="0" w:space="0" w:color="auto"/>
      </w:divBdr>
    </w:div>
    <w:div w:id="1307323411">
      <w:bodyDiv w:val="1"/>
      <w:marLeft w:val="0"/>
      <w:marRight w:val="0"/>
      <w:marTop w:val="0"/>
      <w:marBottom w:val="0"/>
      <w:divBdr>
        <w:top w:val="none" w:sz="0" w:space="0" w:color="auto"/>
        <w:left w:val="none" w:sz="0" w:space="0" w:color="auto"/>
        <w:bottom w:val="none" w:sz="0" w:space="0" w:color="auto"/>
        <w:right w:val="none" w:sz="0" w:space="0" w:color="auto"/>
      </w:divBdr>
    </w:div>
    <w:div w:id="1325359405">
      <w:bodyDiv w:val="1"/>
      <w:marLeft w:val="0"/>
      <w:marRight w:val="0"/>
      <w:marTop w:val="0"/>
      <w:marBottom w:val="0"/>
      <w:divBdr>
        <w:top w:val="none" w:sz="0" w:space="0" w:color="auto"/>
        <w:left w:val="none" w:sz="0" w:space="0" w:color="auto"/>
        <w:bottom w:val="none" w:sz="0" w:space="0" w:color="auto"/>
        <w:right w:val="none" w:sz="0" w:space="0" w:color="auto"/>
      </w:divBdr>
    </w:div>
    <w:div w:id="1327898265">
      <w:bodyDiv w:val="1"/>
      <w:marLeft w:val="0"/>
      <w:marRight w:val="0"/>
      <w:marTop w:val="0"/>
      <w:marBottom w:val="0"/>
      <w:divBdr>
        <w:top w:val="none" w:sz="0" w:space="0" w:color="auto"/>
        <w:left w:val="none" w:sz="0" w:space="0" w:color="auto"/>
        <w:bottom w:val="none" w:sz="0" w:space="0" w:color="auto"/>
        <w:right w:val="none" w:sz="0" w:space="0" w:color="auto"/>
      </w:divBdr>
    </w:div>
    <w:div w:id="1343970566">
      <w:bodyDiv w:val="1"/>
      <w:marLeft w:val="0"/>
      <w:marRight w:val="0"/>
      <w:marTop w:val="0"/>
      <w:marBottom w:val="0"/>
      <w:divBdr>
        <w:top w:val="none" w:sz="0" w:space="0" w:color="auto"/>
        <w:left w:val="none" w:sz="0" w:space="0" w:color="auto"/>
        <w:bottom w:val="none" w:sz="0" w:space="0" w:color="auto"/>
        <w:right w:val="none" w:sz="0" w:space="0" w:color="auto"/>
      </w:divBdr>
    </w:div>
    <w:div w:id="1361323585">
      <w:bodyDiv w:val="1"/>
      <w:marLeft w:val="0"/>
      <w:marRight w:val="0"/>
      <w:marTop w:val="0"/>
      <w:marBottom w:val="0"/>
      <w:divBdr>
        <w:top w:val="none" w:sz="0" w:space="0" w:color="auto"/>
        <w:left w:val="none" w:sz="0" w:space="0" w:color="auto"/>
        <w:bottom w:val="none" w:sz="0" w:space="0" w:color="auto"/>
        <w:right w:val="none" w:sz="0" w:space="0" w:color="auto"/>
      </w:divBdr>
    </w:div>
    <w:div w:id="1373773267">
      <w:bodyDiv w:val="1"/>
      <w:marLeft w:val="0"/>
      <w:marRight w:val="0"/>
      <w:marTop w:val="0"/>
      <w:marBottom w:val="0"/>
      <w:divBdr>
        <w:top w:val="none" w:sz="0" w:space="0" w:color="auto"/>
        <w:left w:val="none" w:sz="0" w:space="0" w:color="auto"/>
        <w:bottom w:val="none" w:sz="0" w:space="0" w:color="auto"/>
        <w:right w:val="none" w:sz="0" w:space="0" w:color="auto"/>
      </w:divBdr>
    </w:div>
    <w:div w:id="1413431675">
      <w:bodyDiv w:val="1"/>
      <w:marLeft w:val="0"/>
      <w:marRight w:val="0"/>
      <w:marTop w:val="0"/>
      <w:marBottom w:val="0"/>
      <w:divBdr>
        <w:top w:val="none" w:sz="0" w:space="0" w:color="auto"/>
        <w:left w:val="none" w:sz="0" w:space="0" w:color="auto"/>
        <w:bottom w:val="none" w:sz="0" w:space="0" w:color="auto"/>
        <w:right w:val="none" w:sz="0" w:space="0" w:color="auto"/>
      </w:divBdr>
    </w:div>
    <w:div w:id="1467510382">
      <w:bodyDiv w:val="1"/>
      <w:marLeft w:val="0"/>
      <w:marRight w:val="0"/>
      <w:marTop w:val="0"/>
      <w:marBottom w:val="0"/>
      <w:divBdr>
        <w:top w:val="none" w:sz="0" w:space="0" w:color="auto"/>
        <w:left w:val="none" w:sz="0" w:space="0" w:color="auto"/>
        <w:bottom w:val="none" w:sz="0" w:space="0" w:color="auto"/>
        <w:right w:val="none" w:sz="0" w:space="0" w:color="auto"/>
      </w:divBdr>
    </w:div>
    <w:div w:id="1537354243">
      <w:bodyDiv w:val="1"/>
      <w:marLeft w:val="0"/>
      <w:marRight w:val="0"/>
      <w:marTop w:val="0"/>
      <w:marBottom w:val="0"/>
      <w:divBdr>
        <w:top w:val="none" w:sz="0" w:space="0" w:color="auto"/>
        <w:left w:val="none" w:sz="0" w:space="0" w:color="auto"/>
        <w:bottom w:val="none" w:sz="0" w:space="0" w:color="auto"/>
        <w:right w:val="none" w:sz="0" w:space="0" w:color="auto"/>
      </w:divBdr>
    </w:div>
    <w:div w:id="1575045692">
      <w:bodyDiv w:val="1"/>
      <w:marLeft w:val="0"/>
      <w:marRight w:val="0"/>
      <w:marTop w:val="0"/>
      <w:marBottom w:val="0"/>
      <w:divBdr>
        <w:top w:val="none" w:sz="0" w:space="0" w:color="auto"/>
        <w:left w:val="none" w:sz="0" w:space="0" w:color="auto"/>
        <w:bottom w:val="none" w:sz="0" w:space="0" w:color="auto"/>
        <w:right w:val="none" w:sz="0" w:space="0" w:color="auto"/>
      </w:divBdr>
    </w:div>
    <w:div w:id="1581207313">
      <w:bodyDiv w:val="1"/>
      <w:marLeft w:val="0"/>
      <w:marRight w:val="0"/>
      <w:marTop w:val="0"/>
      <w:marBottom w:val="0"/>
      <w:divBdr>
        <w:top w:val="none" w:sz="0" w:space="0" w:color="auto"/>
        <w:left w:val="none" w:sz="0" w:space="0" w:color="auto"/>
        <w:bottom w:val="none" w:sz="0" w:space="0" w:color="auto"/>
        <w:right w:val="none" w:sz="0" w:space="0" w:color="auto"/>
      </w:divBdr>
    </w:div>
    <w:div w:id="1582520228">
      <w:bodyDiv w:val="1"/>
      <w:marLeft w:val="0"/>
      <w:marRight w:val="0"/>
      <w:marTop w:val="0"/>
      <w:marBottom w:val="0"/>
      <w:divBdr>
        <w:top w:val="none" w:sz="0" w:space="0" w:color="auto"/>
        <w:left w:val="none" w:sz="0" w:space="0" w:color="auto"/>
        <w:bottom w:val="none" w:sz="0" w:space="0" w:color="auto"/>
        <w:right w:val="none" w:sz="0" w:space="0" w:color="auto"/>
      </w:divBdr>
    </w:div>
    <w:div w:id="1588659601">
      <w:bodyDiv w:val="1"/>
      <w:marLeft w:val="0"/>
      <w:marRight w:val="0"/>
      <w:marTop w:val="0"/>
      <w:marBottom w:val="0"/>
      <w:divBdr>
        <w:top w:val="none" w:sz="0" w:space="0" w:color="auto"/>
        <w:left w:val="none" w:sz="0" w:space="0" w:color="auto"/>
        <w:bottom w:val="none" w:sz="0" w:space="0" w:color="auto"/>
        <w:right w:val="none" w:sz="0" w:space="0" w:color="auto"/>
      </w:divBdr>
    </w:div>
    <w:div w:id="1593472937">
      <w:bodyDiv w:val="1"/>
      <w:marLeft w:val="0"/>
      <w:marRight w:val="0"/>
      <w:marTop w:val="0"/>
      <w:marBottom w:val="0"/>
      <w:divBdr>
        <w:top w:val="none" w:sz="0" w:space="0" w:color="auto"/>
        <w:left w:val="none" w:sz="0" w:space="0" w:color="auto"/>
        <w:bottom w:val="none" w:sz="0" w:space="0" w:color="auto"/>
        <w:right w:val="none" w:sz="0" w:space="0" w:color="auto"/>
      </w:divBdr>
    </w:div>
    <w:div w:id="1596590866">
      <w:bodyDiv w:val="1"/>
      <w:marLeft w:val="0"/>
      <w:marRight w:val="0"/>
      <w:marTop w:val="0"/>
      <w:marBottom w:val="0"/>
      <w:divBdr>
        <w:top w:val="none" w:sz="0" w:space="0" w:color="auto"/>
        <w:left w:val="none" w:sz="0" w:space="0" w:color="auto"/>
        <w:bottom w:val="none" w:sz="0" w:space="0" w:color="auto"/>
        <w:right w:val="none" w:sz="0" w:space="0" w:color="auto"/>
      </w:divBdr>
    </w:div>
    <w:div w:id="1599825313">
      <w:bodyDiv w:val="1"/>
      <w:marLeft w:val="0"/>
      <w:marRight w:val="0"/>
      <w:marTop w:val="0"/>
      <w:marBottom w:val="0"/>
      <w:divBdr>
        <w:top w:val="none" w:sz="0" w:space="0" w:color="auto"/>
        <w:left w:val="none" w:sz="0" w:space="0" w:color="auto"/>
        <w:bottom w:val="none" w:sz="0" w:space="0" w:color="auto"/>
        <w:right w:val="none" w:sz="0" w:space="0" w:color="auto"/>
      </w:divBdr>
    </w:div>
    <w:div w:id="1605576068">
      <w:bodyDiv w:val="1"/>
      <w:marLeft w:val="0"/>
      <w:marRight w:val="0"/>
      <w:marTop w:val="0"/>
      <w:marBottom w:val="0"/>
      <w:divBdr>
        <w:top w:val="none" w:sz="0" w:space="0" w:color="auto"/>
        <w:left w:val="none" w:sz="0" w:space="0" w:color="auto"/>
        <w:bottom w:val="none" w:sz="0" w:space="0" w:color="auto"/>
        <w:right w:val="none" w:sz="0" w:space="0" w:color="auto"/>
      </w:divBdr>
    </w:div>
    <w:div w:id="1611474373">
      <w:bodyDiv w:val="1"/>
      <w:marLeft w:val="0"/>
      <w:marRight w:val="0"/>
      <w:marTop w:val="0"/>
      <w:marBottom w:val="0"/>
      <w:divBdr>
        <w:top w:val="none" w:sz="0" w:space="0" w:color="auto"/>
        <w:left w:val="none" w:sz="0" w:space="0" w:color="auto"/>
        <w:bottom w:val="none" w:sz="0" w:space="0" w:color="auto"/>
        <w:right w:val="none" w:sz="0" w:space="0" w:color="auto"/>
      </w:divBdr>
    </w:div>
    <w:div w:id="1626496047">
      <w:bodyDiv w:val="1"/>
      <w:marLeft w:val="0"/>
      <w:marRight w:val="0"/>
      <w:marTop w:val="0"/>
      <w:marBottom w:val="0"/>
      <w:divBdr>
        <w:top w:val="none" w:sz="0" w:space="0" w:color="auto"/>
        <w:left w:val="none" w:sz="0" w:space="0" w:color="auto"/>
        <w:bottom w:val="none" w:sz="0" w:space="0" w:color="auto"/>
        <w:right w:val="none" w:sz="0" w:space="0" w:color="auto"/>
      </w:divBdr>
    </w:div>
    <w:div w:id="1680959445">
      <w:bodyDiv w:val="1"/>
      <w:marLeft w:val="0"/>
      <w:marRight w:val="0"/>
      <w:marTop w:val="0"/>
      <w:marBottom w:val="0"/>
      <w:divBdr>
        <w:top w:val="none" w:sz="0" w:space="0" w:color="auto"/>
        <w:left w:val="none" w:sz="0" w:space="0" w:color="auto"/>
        <w:bottom w:val="none" w:sz="0" w:space="0" w:color="auto"/>
        <w:right w:val="none" w:sz="0" w:space="0" w:color="auto"/>
      </w:divBdr>
    </w:div>
    <w:div w:id="1691294377">
      <w:bodyDiv w:val="1"/>
      <w:marLeft w:val="0"/>
      <w:marRight w:val="0"/>
      <w:marTop w:val="0"/>
      <w:marBottom w:val="0"/>
      <w:divBdr>
        <w:top w:val="none" w:sz="0" w:space="0" w:color="auto"/>
        <w:left w:val="none" w:sz="0" w:space="0" w:color="auto"/>
        <w:bottom w:val="none" w:sz="0" w:space="0" w:color="auto"/>
        <w:right w:val="none" w:sz="0" w:space="0" w:color="auto"/>
      </w:divBdr>
    </w:div>
    <w:div w:id="1768967525">
      <w:bodyDiv w:val="1"/>
      <w:marLeft w:val="0"/>
      <w:marRight w:val="0"/>
      <w:marTop w:val="0"/>
      <w:marBottom w:val="0"/>
      <w:divBdr>
        <w:top w:val="none" w:sz="0" w:space="0" w:color="auto"/>
        <w:left w:val="none" w:sz="0" w:space="0" w:color="auto"/>
        <w:bottom w:val="none" w:sz="0" w:space="0" w:color="auto"/>
        <w:right w:val="none" w:sz="0" w:space="0" w:color="auto"/>
      </w:divBdr>
    </w:div>
    <w:div w:id="1773356467">
      <w:bodyDiv w:val="1"/>
      <w:marLeft w:val="0"/>
      <w:marRight w:val="0"/>
      <w:marTop w:val="0"/>
      <w:marBottom w:val="0"/>
      <w:divBdr>
        <w:top w:val="none" w:sz="0" w:space="0" w:color="auto"/>
        <w:left w:val="none" w:sz="0" w:space="0" w:color="auto"/>
        <w:bottom w:val="none" w:sz="0" w:space="0" w:color="auto"/>
        <w:right w:val="none" w:sz="0" w:space="0" w:color="auto"/>
      </w:divBdr>
    </w:div>
    <w:div w:id="1775244161">
      <w:bodyDiv w:val="1"/>
      <w:marLeft w:val="0"/>
      <w:marRight w:val="0"/>
      <w:marTop w:val="0"/>
      <w:marBottom w:val="0"/>
      <w:divBdr>
        <w:top w:val="none" w:sz="0" w:space="0" w:color="auto"/>
        <w:left w:val="none" w:sz="0" w:space="0" w:color="auto"/>
        <w:bottom w:val="none" w:sz="0" w:space="0" w:color="auto"/>
        <w:right w:val="none" w:sz="0" w:space="0" w:color="auto"/>
      </w:divBdr>
    </w:div>
    <w:div w:id="1802071582">
      <w:bodyDiv w:val="1"/>
      <w:marLeft w:val="0"/>
      <w:marRight w:val="0"/>
      <w:marTop w:val="0"/>
      <w:marBottom w:val="0"/>
      <w:divBdr>
        <w:top w:val="none" w:sz="0" w:space="0" w:color="auto"/>
        <w:left w:val="none" w:sz="0" w:space="0" w:color="auto"/>
        <w:bottom w:val="none" w:sz="0" w:space="0" w:color="auto"/>
        <w:right w:val="none" w:sz="0" w:space="0" w:color="auto"/>
      </w:divBdr>
    </w:div>
    <w:div w:id="1815563317">
      <w:bodyDiv w:val="1"/>
      <w:marLeft w:val="0"/>
      <w:marRight w:val="0"/>
      <w:marTop w:val="0"/>
      <w:marBottom w:val="0"/>
      <w:divBdr>
        <w:top w:val="none" w:sz="0" w:space="0" w:color="auto"/>
        <w:left w:val="none" w:sz="0" w:space="0" w:color="auto"/>
        <w:bottom w:val="none" w:sz="0" w:space="0" w:color="auto"/>
        <w:right w:val="none" w:sz="0" w:space="0" w:color="auto"/>
      </w:divBdr>
    </w:div>
    <w:div w:id="1821000432">
      <w:bodyDiv w:val="1"/>
      <w:marLeft w:val="0"/>
      <w:marRight w:val="0"/>
      <w:marTop w:val="0"/>
      <w:marBottom w:val="0"/>
      <w:divBdr>
        <w:top w:val="none" w:sz="0" w:space="0" w:color="auto"/>
        <w:left w:val="none" w:sz="0" w:space="0" w:color="auto"/>
        <w:bottom w:val="none" w:sz="0" w:space="0" w:color="auto"/>
        <w:right w:val="none" w:sz="0" w:space="0" w:color="auto"/>
      </w:divBdr>
    </w:div>
    <w:div w:id="1882597363">
      <w:bodyDiv w:val="1"/>
      <w:marLeft w:val="0"/>
      <w:marRight w:val="0"/>
      <w:marTop w:val="0"/>
      <w:marBottom w:val="0"/>
      <w:divBdr>
        <w:top w:val="none" w:sz="0" w:space="0" w:color="auto"/>
        <w:left w:val="none" w:sz="0" w:space="0" w:color="auto"/>
        <w:bottom w:val="none" w:sz="0" w:space="0" w:color="auto"/>
        <w:right w:val="none" w:sz="0" w:space="0" w:color="auto"/>
      </w:divBdr>
    </w:div>
    <w:div w:id="1882789162">
      <w:bodyDiv w:val="1"/>
      <w:marLeft w:val="0"/>
      <w:marRight w:val="0"/>
      <w:marTop w:val="0"/>
      <w:marBottom w:val="0"/>
      <w:divBdr>
        <w:top w:val="none" w:sz="0" w:space="0" w:color="auto"/>
        <w:left w:val="none" w:sz="0" w:space="0" w:color="auto"/>
        <w:bottom w:val="none" w:sz="0" w:space="0" w:color="auto"/>
        <w:right w:val="none" w:sz="0" w:space="0" w:color="auto"/>
      </w:divBdr>
    </w:div>
    <w:div w:id="1895457960">
      <w:bodyDiv w:val="1"/>
      <w:marLeft w:val="0"/>
      <w:marRight w:val="0"/>
      <w:marTop w:val="0"/>
      <w:marBottom w:val="0"/>
      <w:divBdr>
        <w:top w:val="none" w:sz="0" w:space="0" w:color="auto"/>
        <w:left w:val="none" w:sz="0" w:space="0" w:color="auto"/>
        <w:bottom w:val="none" w:sz="0" w:space="0" w:color="auto"/>
        <w:right w:val="none" w:sz="0" w:space="0" w:color="auto"/>
      </w:divBdr>
    </w:div>
    <w:div w:id="1914074837">
      <w:bodyDiv w:val="1"/>
      <w:marLeft w:val="0"/>
      <w:marRight w:val="0"/>
      <w:marTop w:val="0"/>
      <w:marBottom w:val="0"/>
      <w:divBdr>
        <w:top w:val="none" w:sz="0" w:space="0" w:color="auto"/>
        <w:left w:val="none" w:sz="0" w:space="0" w:color="auto"/>
        <w:bottom w:val="none" w:sz="0" w:space="0" w:color="auto"/>
        <w:right w:val="none" w:sz="0" w:space="0" w:color="auto"/>
      </w:divBdr>
    </w:div>
    <w:div w:id="1959674783">
      <w:bodyDiv w:val="1"/>
      <w:marLeft w:val="0"/>
      <w:marRight w:val="0"/>
      <w:marTop w:val="0"/>
      <w:marBottom w:val="0"/>
      <w:divBdr>
        <w:top w:val="none" w:sz="0" w:space="0" w:color="auto"/>
        <w:left w:val="none" w:sz="0" w:space="0" w:color="auto"/>
        <w:bottom w:val="none" w:sz="0" w:space="0" w:color="auto"/>
        <w:right w:val="none" w:sz="0" w:space="0" w:color="auto"/>
      </w:divBdr>
    </w:div>
    <w:div w:id="1985693281">
      <w:bodyDiv w:val="1"/>
      <w:marLeft w:val="0"/>
      <w:marRight w:val="0"/>
      <w:marTop w:val="0"/>
      <w:marBottom w:val="0"/>
      <w:divBdr>
        <w:top w:val="none" w:sz="0" w:space="0" w:color="auto"/>
        <w:left w:val="none" w:sz="0" w:space="0" w:color="auto"/>
        <w:bottom w:val="none" w:sz="0" w:space="0" w:color="auto"/>
        <w:right w:val="none" w:sz="0" w:space="0" w:color="auto"/>
      </w:divBdr>
    </w:div>
    <w:div w:id="2011330824">
      <w:bodyDiv w:val="1"/>
      <w:marLeft w:val="0"/>
      <w:marRight w:val="0"/>
      <w:marTop w:val="0"/>
      <w:marBottom w:val="0"/>
      <w:divBdr>
        <w:top w:val="none" w:sz="0" w:space="0" w:color="auto"/>
        <w:left w:val="none" w:sz="0" w:space="0" w:color="auto"/>
        <w:bottom w:val="none" w:sz="0" w:space="0" w:color="auto"/>
        <w:right w:val="none" w:sz="0" w:space="0" w:color="auto"/>
      </w:divBdr>
    </w:div>
    <w:div w:id="2021197726">
      <w:bodyDiv w:val="1"/>
      <w:marLeft w:val="0"/>
      <w:marRight w:val="0"/>
      <w:marTop w:val="0"/>
      <w:marBottom w:val="0"/>
      <w:divBdr>
        <w:top w:val="none" w:sz="0" w:space="0" w:color="auto"/>
        <w:left w:val="none" w:sz="0" w:space="0" w:color="auto"/>
        <w:bottom w:val="none" w:sz="0" w:space="0" w:color="auto"/>
        <w:right w:val="none" w:sz="0" w:space="0" w:color="auto"/>
      </w:divBdr>
    </w:div>
    <w:div w:id="2027978599">
      <w:bodyDiv w:val="1"/>
      <w:marLeft w:val="0"/>
      <w:marRight w:val="0"/>
      <w:marTop w:val="0"/>
      <w:marBottom w:val="0"/>
      <w:divBdr>
        <w:top w:val="none" w:sz="0" w:space="0" w:color="auto"/>
        <w:left w:val="none" w:sz="0" w:space="0" w:color="auto"/>
        <w:bottom w:val="none" w:sz="0" w:space="0" w:color="auto"/>
        <w:right w:val="none" w:sz="0" w:space="0" w:color="auto"/>
      </w:divBdr>
    </w:div>
    <w:div w:id="2042364370">
      <w:bodyDiv w:val="1"/>
      <w:marLeft w:val="0"/>
      <w:marRight w:val="0"/>
      <w:marTop w:val="0"/>
      <w:marBottom w:val="0"/>
      <w:divBdr>
        <w:top w:val="none" w:sz="0" w:space="0" w:color="auto"/>
        <w:left w:val="none" w:sz="0" w:space="0" w:color="auto"/>
        <w:bottom w:val="none" w:sz="0" w:space="0" w:color="auto"/>
        <w:right w:val="none" w:sz="0" w:space="0" w:color="auto"/>
      </w:divBdr>
    </w:div>
    <w:div w:id="2067297638">
      <w:bodyDiv w:val="1"/>
      <w:marLeft w:val="0"/>
      <w:marRight w:val="0"/>
      <w:marTop w:val="0"/>
      <w:marBottom w:val="0"/>
      <w:divBdr>
        <w:top w:val="none" w:sz="0" w:space="0" w:color="auto"/>
        <w:left w:val="none" w:sz="0" w:space="0" w:color="auto"/>
        <w:bottom w:val="none" w:sz="0" w:space="0" w:color="auto"/>
        <w:right w:val="none" w:sz="0" w:space="0" w:color="auto"/>
      </w:divBdr>
    </w:div>
    <w:div w:id="2077318623">
      <w:bodyDiv w:val="1"/>
      <w:marLeft w:val="0"/>
      <w:marRight w:val="0"/>
      <w:marTop w:val="0"/>
      <w:marBottom w:val="0"/>
      <w:divBdr>
        <w:top w:val="none" w:sz="0" w:space="0" w:color="auto"/>
        <w:left w:val="none" w:sz="0" w:space="0" w:color="auto"/>
        <w:bottom w:val="none" w:sz="0" w:space="0" w:color="auto"/>
        <w:right w:val="none" w:sz="0" w:space="0" w:color="auto"/>
      </w:divBdr>
    </w:div>
    <w:div w:id="209061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4.png"/><Relationship Id="rId21" Type="http://schemas.openxmlformats.org/officeDocument/2006/relationships/hyperlink" Target="https://www.linkedin.com/company/arowawebtech"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facebook.com/ArowaWebtech/" TargetMode="External"/><Relationship Id="rId25" Type="http://schemas.openxmlformats.org/officeDocument/2006/relationships/hyperlink" Target="https://www.pinterest.com/ArowaWebtech/" TargetMode="External"/><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jfif"/><Relationship Id="rId20" Type="http://schemas.openxmlformats.org/officeDocument/2006/relationships/image" Target="media/image11.png"/><Relationship Id="rId29" Type="http://schemas.openxmlformats.org/officeDocument/2006/relationships/hyperlink" Target="mailto:Info.arowawebtehc@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www.arowawebtech.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instagram.com/ArowaWebtech/" TargetMode="External"/><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www.youtube.com/@arowawebtech" TargetMode="External"/><Relationship Id="rId31" Type="http://schemas.openxmlformats.org/officeDocument/2006/relationships/hyperlink" Target="mailto:Info.arowawebtehc@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hyperlink" Target="https://api.whatsapp.com/send?phone=917016714970" TargetMode="External"/><Relationship Id="rId30" Type="http://schemas.openxmlformats.org/officeDocument/2006/relationships/hyperlink" Target="http://www.arowawebtech.com"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941CF-0CEB-41EC-AB47-D69CFB44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1240</TotalTime>
  <Pages>8</Pages>
  <Words>1050</Words>
  <Characters>5991</Characters>
  <Application>Microsoft Office Word</Application>
  <DocSecurity>0</DocSecurity>
  <Lines>49</Lines>
  <Paragraphs>14</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Complete Branding &amp; Marketing Proposal for Sanstar Ltd</vt:lpstr>
      <vt:lpstr>Arowa Webtech</vt:lpstr>
      <vt:lpstr>    Our Experience &amp; Expertise:</vt:lpstr>
      <vt:lpstr/>
      <vt:lpstr>{{client_company}} Overview</vt:lpstr>
      <vt:lpstr>    Business Model</vt:lpstr>
      <vt:lpstr>    Core Offerings</vt:lpstr>
      <vt:lpstr>    Target Audience</vt:lpstr>
      <vt:lpstr>Understanding Market Position &amp; Potential Growth</vt:lpstr>
      <vt:lpstr>    Strengths:</vt:lpstr>
      <vt:lpstr>    Opportunities for Growth:</vt:lpstr>
      <vt:lpstr>Branding &amp; Marketing– Strategic Growth Plan</vt:lpstr>
      <vt:lpstr>Platforms</vt:lpstr>
      <vt:lpstr>Our Working Methodology</vt:lpstr>
      <vt:lpstr>Month By Month Strategy &amp; Ideas </vt:lpstr>
      <vt:lpstr>Project Deliverables, Pricing &amp; Suggested Ad Budget</vt:lpstr>
      <vt:lpstr>    Project Deliverables</vt:lpstr>
      <vt:lpstr>    </vt:lpstr>
      <vt:lpstr>    Pricing</vt:lpstr>
      <vt:lpstr>    Suggested Ad Budget</vt:lpstr>
      <vt:lpstr>Terms &amp; Conditions</vt:lpstr>
      <vt:lpstr>    Company Policy </vt:lpstr>
      <vt:lpstr>    Social Media Marketing terms</vt:lpstr>
      <vt:lpstr>    Payment terms</vt:lpstr>
      <vt:lpstr>    Cancellation Terms</vt:lpstr>
      <vt:lpstr>Let’s Have a Cup of Coffee</vt:lpstr>
    </vt:vector>
  </TitlesOfParts>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Branding &amp; Marketing Proposal for Sanstar Ltd</dc:title>
  <dc:subject>Complete Branding &amp; Marketing Proposal for Sanstar Ltd V1.0</dc:subject>
  <dc:creator>Arowa Webtech</dc:creator>
  <cp:keywords>Proposal;Sanstar Limited</cp:keywords>
  <dc:description/>
  <cp:lastModifiedBy>Krish Zinzuvadia</cp:lastModifiedBy>
  <cp:revision>193</cp:revision>
  <cp:lastPrinted>2026-04-04T09:07:00Z</cp:lastPrinted>
  <dcterms:created xsi:type="dcterms:W3CDTF">2026-01-21T12:41:00Z</dcterms:created>
  <dcterms:modified xsi:type="dcterms:W3CDTF">2026-04-08T11:29:00Z</dcterms:modified>
  <dc:identifier/>
  <dc:language/>
</cp:coreProperties>
</file>