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12.jfif"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Poppins" w:hAnsi="Poppins" w:cs="Poppins"/>
        </w:rPr>
        <w:id w:val="-1092161436"/>
        <w:docPartObj>
          <w:docPartGallery w:val="Cover Pages"/>
          <w:docPartUnique/>
        </w:docPartObj>
      </w:sdtPr>
      <w:sdtContent>
        <w:p w14:paraId="7F1FA65B" w14:textId="19290688" w:rsidR="006A70B8" w:rsidRPr="001D7C61" w:rsidRDefault="004B2DD2" w:rsidP="00AD5B59">
          <w:pPr>
            <w:spacing w:line="276" w:lineRule="auto"/>
            <w:jc w:val="center"/>
            <w:rPr>
              <w:rFonts w:ascii="Poppins" w:hAnsi="Poppins" w:cs="Poppins"/>
            </w:rPr>
          </w:pPr>
          <w:r w:rsidRPr="001D7C61">
            <w:rPr>
              <w:rFonts w:ascii="Poppins" w:hAnsi="Poppins" w:cs="Poppins"/>
              <w:noProof/>
              <w:lang w:eastAsia="en-IN"/>
            </w:rPr>
            <mc:AlternateContent>
              <mc:Choice Requires="wpg">
                <w:drawing>
                  <wp:anchor distT="0" distB="0" distL="114300" distR="114300" simplePos="0" relativeHeight="251684864" behindDoc="0" locked="0" layoutInCell="1" allowOverlap="1" wp14:anchorId="69680006" wp14:editId="21F5BE84">
                    <wp:simplePos x="0" y="0"/>
                    <wp:positionH relativeFrom="page">
                      <wp:posOffset>352425</wp:posOffset>
                    </wp:positionH>
                    <wp:positionV relativeFrom="page">
                      <wp:posOffset>419100</wp:posOffset>
                    </wp:positionV>
                    <wp:extent cx="228600" cy="9144000"/>
                    <wp:effectExtent l="0" t="0" r="9525" b="0"/>
                    <wp:wrapNone/>
                    <wp:docPr id="1001" name="Group 114"/>
                    <wp:cNvGraphicFramePr/>
                    <a:graphic xmlns:a="http://schemas.openxmlformats.org/drawingml/2006/main">
                      <a:graphicData uri="http://schemas.microsoft.com/office/word/2010/wordprocessingGroup">
                        <wpg:wgp>
                          <wpg:cNvGrpSpPr/>
                          <wpg:grpSpPr>
                            <a:xfrm>
                              <a:off x="0" y="0"/>
                              <a:ext cx="228600" cy="9144000"/>
                              <a:chOff x="0" y="0"/>
                              <a:chExt cx="228600" cy="9144000"/>
                            </a:xfrm>
                            <a:solidFill>
                              <a:schemeClr val="tx2"/>
                            </a:solidFill>
                          </wpg:grpSpPr>
                          <wps:wsp>
                            <wps:cNvPr id="115" name="Rectangle 115"/>
                            <wps:cNvSpPr/>
                            <wps:spPr>
                              <a:xfrm>
                                <a:off x="0" y="0"/>
                                <a:ext cx="228600" cy="8782050"/>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24BCC9CC" id="Group 114" o:spid="_x0000_s1026" style="position:absolute;margin-left:27.75pt;margin-top:33pt;width:18pt;height:10in;z-index:251684864;mso-width-percent:29;mso-height-percent:909;mso-position-horizontal-relative:page;mso-position-vertical-relative:page;mso-width-percent:29;mso-height-percent:909"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AkQLwMAAKIKAAAOAAAAZHJzL2Uyb0RvYy54bWzsVltP2zAUfp+0/2D5fSStaCkRKarKQJMq&#10;QMDEs3GcJppje7bblP36neNc2pWqD0yaNIkXx5dz83fO+eKLy00lyVpYV2qV0sFJTIlQXGelWqb0&#10;+9P1lwklzjOVMamVSOmrcPRy+vnTRW0SMdSFlpmwBIwol9QmpYX3JokixwtRMXeijVBwmGtbMQ9L&#10;u4wyy2qwXsloGMfjqNY2M1Zz4RzsXjWHdBrs57ng/i7PnfBEphRi82G0YXzBMZpesGRpmSlK3obB&#10;3hFFxUoFTntTV8wzsrLlG1NVya12OvcnXFeRzvOSi3AHuM0g3rvNjdUrE+6yTOql6WECaPdwerdZ&#10;fru+sebR3FtAojZLwCKs8C6b3Fb4hSjJJkD22kMmNp5w2BwOJ+MYgOVwdD44PY1hETDlBQD/Ro0X&#10;X48rRlu3Tssyuy6lxBhCQYi5tGTNIJV+M0Q3IL0jFf0Rf22gotwWNPd3oD0WzIiQC5cAaPeWlBkU&#10;/GBEiWIVVPYD1BpTSykIbgY0g2SPrUscwPweYCdnk2E8CsDu4GOs8zdCVwQnKbXgP5QgWy+cb8Dp&#10;RNApJBbBDMmRCneUbjfAKO4Afl2MYeZfpUA5qR5EDtfFdAcPe8lgnAvlB81RwTLR5GgEtdDF3GuE&#10;nAWDaDmHgHrbrQHs/G2iO9vNfVp5VBWhuXvl+FhgjXKvETxr5XvlqlTaHjIg4Vat50a+A6mBBlF6&#10;0dkrFIPVDbU4w69LyMeCOX/PLHAJNAfwo7+DIZe6TqluZ5QU2v46tI/yUK1wSkkN3JRS93PFrKBE&#10;flNQx6HRgMzC4nR0NgQfdvfkZfdEraq5hp4ZABMbHqYo72U3za2unoFGZ+gVjpji4Dul3NtuMfcN&#10;ZwIRczGbBTEgMMP8Qj0ajsYRVay3p80zs6YtSg88cau73mHJXm02sqip9GzldV6Gwt3i2uINfYzs&#10;9E8aenyoocd7DY0hO7PQ/IcjSs8LaHwxcwZaEKHAksFogSew+5vQjzb/5HwwAu5ETSjtAxTZ8mxT&#10;jB0xd+39wQDh9xSScow+Phjg/2aA8IOHh1D4ibSPNnxp7a5D622fltPfAAAA//8DAFBLAwQUAAYA&#10;CAAAACEAw6yy8d4AAAAJAQAADwAAAGRycy9kb3ducmV2LnhtbEyPwU7DMBBE70j8g7VI3KjTSolK&#10;GqcCJJAiDpTSA0cn3iYR8Tqy3Sbl61lOcJyd0eybYjvbQZzRh96RguUiAYHUONNTq+Dw8Xy3BhGi&#10;JqMHR6jgggG25fVVoXPjJnrH8z62gkso5FpBF+OYSxmaDq0OCzcisXd03urI0rfSeD1xuR3kKkky&#10;aXVP/KHTIz512HztT1bByoa3S1X578Pro3mpd+vdZzVPSt3ezA8bEBHn+BeGX3xGh5KZanciE8Sg&#10;IE1TTirIMp7E/v2Sdc25NOGLLAv5f0H5AwAA//8DAFBLAQItABQABgAIAAAAIQC2gziS/gAAAOEB&#10;AAATAAAAAAAAAAAAAAAAAAAAAABbQ29udGVudF9UeXBlc10ueG1sUEsBAi0AFAAGAAgAAAAhADj9&#10;If/WAAAAlAEAAAsAAAAAAAAAAAAAAAAALwEAAF9yZWxzLy5yZWxzUEsBAi0AFAAGAAgAAAAhALFY&#10;CRAvAwAAogoAAA4AAAAAAAAAAAAAAAAALgIAAGRycy9lMm9Eb2MueG1sUEsBAi0AFAAGAAgAAAAh&#10;AMOssvHeAAAACQEAAA8AAAAAAAAAAAAAAAAAiQUAAGRycy9kb3ducmV2LnhtbFBLBQYAAAAABAAE&#10;APMAAACUBg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mfTwQAAANwAAAAPAAAAZHJzL2Rvd25yZXYueG1sRE9LawIx&#10;EL4X/A9hBG81a8Eiq1FUKFo8lPq4j8m4u7iZLEncXf99Uyj0Nh/fcxar3taiJR8qxwom4wwEsXam&#10;4kLB+fTxOgMRIrLB2jEpeFKA1XLwssDcuI6/qT3GQqQQDjkqKGNscimDLsliGLuGOHE35y3GBH0h&#10;jccuhdtavmXZu7RYcWoosaFtSfp+fFgFF3fbdFZf+bN9flWP3cFrPTsoNRr26zmISH38F/+59ybN&#10;n0zh95l0gVz+AAAA//8DAFBLAQItABQABgAIAAAAIQDb4fbL7gAAAIUBAAATAAAAAAAAAAAAAAAA&#10;AAAAAABbQ29udGVudF9UeXBlc10ueG1sUEsBAi0AFAAGAAgAAAAhAFr0LFu/AAAAFQEAAAsAAAAA&#10;AAAAAAAAAAAAHwEAAF9yZWxzLy5yZWxzUEsBAi0AFAAGAAgAAAAhAL1+Z9PBAAAA3AAAAA8AAAAA&#10;AAAAAAAAAAAABwIAAGRycy9kb3ducmV2LnhtbFBLBQYAAAAAAwADALcAAAD1AgAAAAA=&#10;" filled="f" stroked="f" strokeweight="1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PmkwQAAANwAAAAPAAAAZHJzL2Rvd25yZXYueG1sRE9Li8Iw&#10;EL4v+B/CCN7W1D2IVKOoIK54WNbHfUzGtthMShLb+u83Cwt7m4/vOYtVb2vRkg+VYwWTcQaCWDtT&#10;caHgct69z0CEiGywdkwKXhRgtRy8LTA3ruNvak+xECmEQ44KyhibXMqgS7IYxq4hTtzdeYsxQV9I&#10;47FL4baWH1k2lRYrTg0lNrQtST9OT6vg6u6bzuobH9rXV/XcH73Ws6NSo2G/noOI1Md/8Z/706T5&#10;kyn8PpMukMsfAAAA//8DAFBLAQItABQABgAIAAAAIQDb4fbL7gAAAIUBAAATAAAAAAAAAAAAAAAA&#10;AAAAAABbQ29udGVudF9UeXBlc10ueG1sUEsBAi0AFAAGAAgAAAAhAFr0LFu/AAAAFQEAAAsAAAAA&#10;AAAAAAAAAAAAHwEAAF9yZWxzLy5yZWxzUEsBAi0AFAAGAAgAAAAhAE2s+aTBAAAA3AAAAA8AAAAA&#10;AAAAAAAAAAAABwIAAGRycy9kb3ducmV2LnhtbFBLBQYAAAAAAwADALcAAAD1AgAAAAA=&#10;" filled="f" stroked="f" strokeweight="1pt">
                      <o:lock v:ext="edit" aspectratio="t"/>
                    </v:rect>
                    <w10:wrap anchorx="page" anchory="page"/>
                  </v:group>
                </w:pict>
              </mc:Fallback>
            </mc:AlternateContent>
          </w:r>
          <w:r w:rsidR="006A70B8" w:rsidRPr="001D7C61">
            <w:rPr>
              <w:rFonts w:ascii="Poppins" w:hAnsi="Poppins" w:cs="Poppins"/>
              <w:i/>
              <w:noProof/>
              <w:sz w:val="20"/>
              <w:szCs w:val="20"/>
              <w:lang w:eastAsia="en-IN"/>
            </w:rPr>
            <mc:AlternateContent>
              <mc:Choice Requires="wps">
                <w:drawing>
                  <wp:anchor distT="45720" distB="45720" distL="114300" distR="114300" simplePos="0" relativeHeight="251648000" behindDoc="0" locked="0" layoutInCell="1" allowOverlap="1" wp14:anchorId="426A779D" wp14:editId="096DEF5D">
                    <wp:simplePos x="0" y="0"/>
                    <wp:positionH relativeFrom="column">
                      <wp:posOffset>-243840</wp:posOffset>
                    </wp:positionH>
                    <wp:positionV relativeFrom="paragraph">
                      <wp:posOffset>1165860</wp:posOffset>
                    </wp:positionV>
                    <wp:extent cx="6477000" cy="1828800"/>
                    <wp:effectExtent l="0" t="0" r="19050" b="19050"/>
                    <wp:wrapSquare wrapText="bothSides"/>
                    <wp:docPr id="10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7000" cy="1828800"/>
                            </a:xfrm>
                            <a:prstGeom prst="rect">
                              <a:avLst/>
                            </a:prstGeom>
                            <a:solidFill>
                              <a:srgbClr val="FFFFFF"/>
                            </a:solidFill>
                            <a:ln w="9525">
                              <a:solidFill>
                                <a:schemeClr val="tx2"/>
                              </a:solidFill>
                              <a:miter lim="800000"/>
                              <a:headEnd/>
                              <a:tailEnd/>
                            </a:ln>
                          </wps:spPr>
                          <wps:txbx>
                            <w:txbxContent>
                              <w:p w14:paraId="2A4CAEB6" w14:textId="76263896" w:rsidR="004955F0" w:rsidRPr="00EF5A0B" w:rsidRDefault="004955F0" w:rsidP="00EF5A0B">
                                <w:pPr>
                                  <w:spacing w:line="240" w:lineRule="auto"/>
                                  <w:jc w:val="center"/>
                                  <w:rPr>
                                    <w:rFonts w:ascii="Poppins" w:hAnsi="Poppins" w:cs="Poppins"/>
                                    <w:color w:val="000000" w:themeColor="text1"/>
                                    <w:sz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5A0B">
                                  <w:rPr>
                                    <w:rFonts w:ascii="Poppins" w:hAnsi="Poppins" w:cs="Poppins"/>
                                    <w:color w:val="000000" w:themeColor="text1"/>
                                    <w:sz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Strategic Branding &amp; Digital Marketing Proposal for </w:t>
                                </w:r>
                                <w:r w:rsidR="004D45D5">
                                  <w:rPr>
                                    <w:rFonts w:ascii="Poppins" w:hAnsi="Poppins" w:cs="Poppins"/>
                                    <w:color w:val="000000" w:themeColor="text1"/>
                                    <w:sz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sdfs</w:t>
                                </w:r>
                              </w:p>
                              <w:p w14:paraId="5AD7494B" w14:textId="70546121" w:rsidR="004955F0" w:rsidRDefault="004955F0" w:rsidP="00EF5A0B">
                                <w:pPr>
                                  <w:spacing w:line="240" w:lineRule="auto"/>
                                  <w:jc w:val="center"/>
                                  <w:rPr>
                                    <w:rFonts w:ascii="Poppins" w:hAnsi="Poppins" w:cs="Poppins"/>
                                  </w:rPr>
                                </w:pPr>
                                <w:r w:rsidRPr="00EF5A0B">
                                  <w:rPr>
                                    <w:rFonts w:ascii="Poppins" w:hAnsi="Poppins" w:cs="Poppins"/>
                                  </w:rPr>
                                  <w:t>"A comprehensive marketing strategy to enhance digi</w:t>
                                </w:r>
                                <w:r w:rsidR="00F927C3">
                                  <w:rPr>
                                    <w:rFonts w:ascii="Poppins" w:hAnsi="Poppins" w:cs="Poppins"/>
                                  </w:rPr>
                                  <w:t>tal presence, brand engagement</w:t>
                                </w:r>
                                <w:r w:rsidR="00C777CE">
                                  <w:rPr>
                                    <w:rFonts w:ascii="Poppins" w:hAnsi="Poppins" w:cs="Poppins"/>
                                  </w:rPr>
                                  <w:t xml:space="preserve"> and lead generation”</w:t>
                                </w:r>
                              </w:p>
                              <w:p w14:paraId="00583A6D" w14:textId="77777777" w:rsidR="00C777CE" w:rsidRPr="00EF5A0B" w:rsidRDefault="00C777CE" w:rsidP="00EF5A0B">
                                <w:pPr>
                                  <w:spacing w:line="240" w:lineRule="auto"/>
                                  <w:jc w:val="center"/>
                                  <w:rPr>
                                    <w:rFonts w:ascii="Poppins" w:hAnsi="Poppins" w:cs="Poppins"/>
                                    <w:sz w:val="44"/>
                                  </w:rPr>
                                </w:pPr>
                              </w:p>
                              <w:p w14:paraId="10239F89" w14:textId="77777777" w:rsidR="004955F0" w:rsidRPr="00EA3DF0" w:rsidRDefault="004955F0">
                                <w:pPr>
                                  <w:rPr>
                                    <w:rFonts w:ascii="Montserrat ExtraBold" w:hAnsi="Montserrat ExtraBold"/>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26A779D" id="_x0000_t202" coordsize="21600,21600" o:spt="202" path="m,l,21600r21600,l21600,xe">
                    <v:stroke joinstyle="miter"/>
                    <v:path gradientshapeok="t" o:connecttype="rect"/>
                  </v:shapetype>
                  <v:shape id="Text Box 2" o:spid="_x0000_s1026" type="#_x0000_t202" style="position:absolute;left:0;text-align:left;margin-left:-19.2pt;margin-top:91.8pt;width:510pt;height:2in;z-index:2516480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FOAFAIAAB8EAAAOAAAAZHJzL2Uyb0RvYy54bWysU9tu2zAMfR+wfxD0vtgxkiY16hRdugwD&#10;ugvQ7QNkWY6FSaImKbGzrx8lu2m67WmYHwTSpI7Iw8Ob20ErchTOSzAVnc9ySoTh0Eizr+i3r7s3&#10;a0p8YKZhCoyo6El4ert5/eqmt6UooAPVCEcQxPiytxXtQrBllnneCc38DKwwGGzBaRbQdfuscaxH&#10;dK2yIs+vsh5cYx1w4T3+vR+DdJPw21bw8LltvQhEVRRrC+l06azjmW1uWLl3zHaST2Wwf6hCM2nw&#10;0TPUPQuMHJz8A0pL7sBDG2YcdAZtK7lIPWA38/y3bh47ZkXqBcnx9kyT/3+w/NPx0X5xJAxvYcAB&#10;pia8fQD+3RMD246ZvbhzDvpOsAYfnkfKst76croaqfaljyB1/xEaHDI7BEhAQ+t0ZAX7JIiOAzid&#10;SRdDIBx/Xi1WqzzHEMfYfF2s1+jEN1j5dN06H94L0CQaFXU41QTPjg8+jKlPKfE1D0o2O6lUcty+&#10;3ipHjgwVsEvfhP4iTRnSV/R6WSxHBl5ARDGKM0gYir8haBlQyUrqimIHsaOkrUjbO9MkOzCpRhub&#10;U2biMVI3khiGesDEyGcNzQkZdTAqFjcMjQ7cT0p6VGtF/Y8Dc4IS9cHgVK7ni0WUd3IWy1WBjruM&#10;1JcRZjhCVTRQMprbkFYi8mXgDqfXysTrcyVTrajCNJlpY6LML/2U9bzXm18AAAD//wMAUEsDBBQA&#10;BgAIAAAAIQDJBWtv4QAAAAsBAAAPAAAAZHJzL2Rvd25yZXYueG1sTI/BTsMwEETvSPyDtUjcWju0&#10;KkmIUyEkQEhc2tDC0YmXJGpsB9ttw9+znOA2q3manSnWkxnYCX3onZWQzAUwtI3TvW0lvFWPsxRY&#10;iMpqNTiLEr4xwLq8vChUrt3ZbvC0jS2jEBtyJaGLccw5D02HRoW5G9GS9+m8UZFO33Lt1ZnCzcBv&#10;hFhxo3pLHzo14kOHzWF7NBKefLUXydd79vLRv1a4C+I5qw9SXl9N93fAIk7xD4bf+lQdSupUu6PV&#10;gQ0SZot0SSgZ6WIFjIgsTUjUEpa3JHhZ8P8byh8AAAD//wMAUEsBAi0AFAAGAAgAAAAhALaDOJL+&#10;AAAA4QEAABMAAAAAAAAAAAAAAAAAAAAAAFtDb250ZW50X1R5cGVzXS54bWxQSwECLQAUAAYACAAA&#10;ACEAOP0h/9YAAACUAQAACwAAAAAAAAAAAAAAAAAvAQAAX3JlbHMvLnJlbHNQSwECLQAUAAYACAAA&#10;ACEAzQBTgBQCAAAfBAAADgAAAAAAAAAAAAAAAAAuAgAAZHJzL2Uyb0RvYy54bWxQSwECLQAUAAYA&#10;CAAAACEAyQVrb+EAAAALAQAADwAAAAAAAAAAAAAAAABuBAAAZHJzL2Rvd25yZXYueG1sUEsFBgAA&#10;AAAEAAQA8wAAAHwFAAAAAA==&#10;" strokecolor="#44546a [3215]">
                    <v:textbox>
                      <w:txbxContent>
                        <w:p w14:paraId="2A4CAEB6" w14:textId="76263896" w:rsidR="004955F0" w:rsidRPr="00EF5A0B" w:rsidRDefault="004955F0" w:rsidP="00EF5A0B">
                          <w:pPr>
                            <w:spacing w:line="240" w:lineRule="auto"/>
                            <w:jc w:val="center"/>
                            <w:rPr>
                              <w:rFonts w:ascii="Poppins" w:hAnsi="Poppins" w:cs="Poppins"/>
                              <w:color w:val="000000" w:themeColor="text1"/>
                              <w:sz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5A0B">
                            <w:rPr>
                              <w:rFonts w:ascii="Poppins" w:hAnsi="Poppins" w:cs="Poppins"/>
                              <w:color w:val="000000" w:themeColor="text1"/>
                              <w:sz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Strategic Branding &amp; Digital Marketing Proposal for </w:t>
                          </w:r>
                          <w:r w:rsidR="004D45D5">
                            <w:rPr>
                              <w:rFonts w:ascii="Poppins" w:hAnsi="Poppins" w:cs="Poppins"/>
                              <w:color w:val="000000" w:themeColor="text1"/>
                              <w:sz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sdfs</w:t>
                          </w:r>
                        </w:p>
                        <w:p w14:paraId="5AD7494B" w14:textId="70546121" w:rsidR="004955F0" w:rsidRDefault="004955F0" w:rsidP="00EF5A0B">
                          <w:pPr>
                            <w:spacing w:line="240" w:lineRule="auto"/>
                            <w:jc w:val="center"/>
                            <w:rPr>
                              <w:rFonts w:ascii="Poppins" w:hAnsi="Poppins" w:cs="Poppins"/>
                            </w:rPr>
                          </w:pPr>
                          <w:r w:rsidRPr="00EF5A0B">
                            <w:rPr>
                              <w:rFonts w:ascii="Poppins" w:hAnsi="Poppins" w:cs="Poppins"/>
                            </w:rPr>
                            <w:t>"A comprehensive marketing strategy to enhance digi</w:t>
                          </w:r>
                          <w:r w:rsidR="00F927C3">
                            <w:rPr>
                              <w:rFonts w:ascii="Poppins" w:hAnsi="Poppins" w:cs="Poppins"/>
                            </w:rPr>
                            <w:t>tal presence, brand engagement</w:t>
                          </w:r>
                          <w:r w:rsidR="00C777CE">
                            <w:rPr>
                              <w:rFonts w:ascii="Poppins" w:hAnsi="Poppins" w:cs="Poppins"/>
                            </w:rPr>
                            <w:t xml:space="preserve"> and lead generation”</w:t>
                          </w:r>
                        </w:p>
                        <w:p w14:paraId="00583A6D" w14:textId="77777777" w:rsidR="00C777CE" w:rsidRPr="00EF5A0B" w:rsidRDefault="00C777CE" w:rsidP="00EF5A0B">
                          <w:pPr>
                            <w:spacing w:line="240" w:lineRule="auto"/>
                            <w:jc w:val="center"/>
                            <w:rPr>
                              <w:rFonts w:ascii="Poppins" w:hAnsi="Poppins" w:cs="Poppins"/>
                              <w:sz w:val="44"/>
                            </w:rPr>
                          </w:pPr>
                        </w:p>
                        <w:p w14:paraId="10239F89" w14:textId="77777777" w:rsidR="004955F0" w:rsidRPr="00EA3DF0" w:rsidRDefault="004955F0">
                          <w:pPr>
                            <w:rPr>
                              <w:rFonts w:ascii="Montserrat ExtraBold" w:hAnsi="Montserrat ExtraBold"/>
                            </w:rPr>
                          </w:pPr>
                        </w:p>
                      </w:txbxContent>
                    </v:textbox>
                    <w10:wrap type="square"/>
                  </v:shape>
                </w:pict>
              </mc:Fallback>
            </mc:AlternateContent>
          </w:r>
          <w:r w:rsidR="006A70B8" w:rsidRPr="001D7C61">
            <w:rPr>
              <w:rFonts w:ascii="Poppins" w:hAnsi="Poppins" w:cs="Poppins"/>
              <w:noProof/>
              <w:lang w:eastAsia="en-IN"/>
            </w:rPr>
            <w:drawing>
              <wp:inline distT="0" distB="0" distL="0" distR="0" wp14:anchorId="679600D8" wp14:editId="00AB5336">
                <wp:extent cx="2537460" cy="865339"/>
                <wp:effectExtent l="0" t="0" r="0" b="0"/>
                <wp:docPr id="1003" name="Picture 2" descr="C:\Users\Manali Soni\AppData\Local\Microsoft\Windows\INetCache\Content.Word\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Manali Soni\AppData\Local\Microsoft\Windows\INetCache\Content.Word\R.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68560" cy="875945"/>
                        </a:xfrm>
                        <a:prstGeom prst="rect">
                          <a:avLst/>
                        </a:prstGeom>
                        <a:noFill/>
                        <a:ln>
                          <a:noFill/>
                        </a:ln>
                      </pic:spPr>
                    </pic:pic>
                  </a:graphicData>
                </a:graphic>
              </wp:inline>
            </w:drawing>
          </w:r>
        </w:p>
        <w:p w14:paraId="45995DBA" w14:textId="77777777" w:rsidR="002543AE" w:rsidRDefault="002543AE" w:rsidP="007436C8">
          <w:pPr>
            <w:spacing w:line="276" w:lineRule="auto"/>
            <w:jc w:val="center"/>
            <w:rPr>
              <w:noProof/>
              <w:lang w:eastAsia="en-IN"/>
            </w:rPr>
          </w:pPr>
        </w:p>
        <w:p w14:paraId="7F54A414" w14:textId="27AD8928" w:rsidR="00B01D4C" w:rsidRDefault="007436C8" w:rsidP="007436C8">
          <w:pPr>
            <w:spacing w:line="276" w:lineRule="auto"/>
            <w:jc w:val="center"/>
            <w:rPr>
              <w:rFonts w:ascii="Poppins" w:hAnsi="Poppins" w:cs="Poppins"/>
              <w:i/>
              <w:sz w:val="20"/>
              <w:szCs w:val="20"/>
            </w:rPr>
          </w:pPr>
          <w:r>
            <w:rPr>
              <w:noProof/>
              <w:lang w:eastAsia="en-IN"/>
            </w:rPr>
            <w:t xml:space="preserve">None</w:t>
          </w:r>
        </w:p>
        <w:p w14:paraId="791FA996" w14:textId="77777777" w:rsidR="007436C8" w:rsidRPr="007436C8" w:rsidRDefault="007436C8" w:rsidP="007436C8">
          <w:pPr>
            <w:spacing w:line="276" w:lineRule="auto"/>
            <w:jc w:val="center"/>
            <w:rPr>
              <w:rStyle w:val="Strong"/>
              <w:rFonts w:ascii="Poppins" w:hAnsi="Poppins" w:cs="Poppins"/>
              <w:b w:val="0"/>
              <w:bCs w:val="0"/>
              <w:i/>
              <w:sz w:val="20"/>
              <w:szCs w:val="20"/>
            </w:rPr>
          </w:pPr>
        </w:p>
        <w:p w14:paraId="74A276CF" w14:textId="128E8D6F" w:rsidR="006A70B8" w:rsidRPr="001D7C61" w:rsidRDefault="006A70B8" w:rsidP="008D2A3F">
          <w:pPr>
            <w:spacing w:line="276" w:lineRule="auto"/>
            <w:jc w:val="center"/>
            <w:rPr>
              <w:rStyle w:val="Strong"/>
              <w:rFonts w:ascii="Poppins" w:hAnsi="Poppins" w:cs="Poppins"/>
            </w:rPr>
          </w:pPr>
          <w:r w:rsidRPr="001D7C61">
            <w:rPr>
              <w:rStyle w:val="Strong"/>
              <w:rFonts w:ascii="Poppins" w:hAnsi="Poppins" w:cs="Poppins"/>
            </w:rPr>
            <w:t>Submitted To:</w:t>
          </w:r>
          <w:r w:rsidRPr="001D7C61">
            <w:rPr>
              <w:rFonts w:ascii="Poppins" w:hAnsi="Poppins" w:cs="Poppins"/>
            </w:rPr>
            <w:br/>
          </w:r>
          <w:r w:rsidR="004D45D5" w:rsidRPr="00F1676E">
            <w:rPr>
              <w:rFonts w:ascii="Poppins" w:hAnsi="Poppins" w:cs="Poppins"/>
              <w:b/>
              <w:bCs/>
            </w:rPr>
            <w:t xml:space="preserve">zdvfsdf</w:t>
          </w:r>
          <w:r w:rsidR="004D45D5">
            <w:rPr>
              <w:rFonts w:ascii="Poppins" w:hAnsi="Poppins" w:cs="Poppins"/>
              <w:b/>
              <w:bCs/>
            </w:rPr>
            <w:t xml:space="preserve"> </w:t>
          </w:r>
          <w:r w:rsidR="00D037DC" w:rsidRPr="001D7C61">
            <w:rPr>
              <w:rStyle w:val="Strong"/>
              <w:rFonts w:ascii="Poppins" w:hAnsi="Poppins" w:cs="Poppins"/>
            </w:rPr>
            <w:t>|</w:t>
          </w:r>
          <w:r w:rsidR="004D45D5">
            <w:rPr>
              <w:rStyle w:val="Strong"/>
              <w:rFonts w:ascii="Poppins" w:hAnsi="Poppins" w:cs="Poppins"/>
            </w:rPr>
            <w:t xml:space="preserve"> </w:t>
          </w:r>
          <w:r w:rsidR="004D45D5" w:rsidRPr="00F1676E">
            <w:rPr>
              <w:rFonts w:ascii="Poppins" w:hAnsi="Poppins" w:cs="Poppins"/>
              <w:b/>
              <w:bCs/>
            </w:rPr>
            <w:t xml:space="preserve">sdfs</w:t>
          </w:r>
        </w:p>
        <w:p w14:paraId="1F3D97C7" w14:textId="77777777" w:rsidR="00B01D4C" w:rsidRPr="001D7C61" w:rsidRDefault="00B01D4C" w:rsidP="00AD5B59">
          <w:pPr>
            <w:spacing w:line="276" w:lineRule="auto"/>
            <w:jc w:val="center"/>
            <w:rPr>
              <w:rStyle w:val="Strong"/>
              <w:rFonts w:ascii="Poppins" w:hAnsi="Poppins" w:cs="Poppins"/>
            </w:rPr>
          </w:pPr>
        </w:p>
        <w:p w14:paraId="17B4E6B3" w14:textId="1BB3A767" w:rsidR="00204DA1" w:rsidRPr="001D7C61" w:rsidRDefault="006A70B8" w:rsidP="00AD5B59">
          <w:pPr>
            <w:spacing w:line="276" w:lineRule="auto"/>
            <w:jc w:val="center"/>
            <w:rPr>
              <w:rStyle w:val="Strong"/>
              <w:rFonts w:ascii="Poppins" w:hAnsi="Poppins" w:cs="Poppins"/>
            </w:rPr>
          </w:pPr>
          <w:r w:rsidRPr="001D7C61">
            <w:rPr>
              <w:rStyle w:val="Strong"/>
              <w:rFonts w:ascii="Poppins" w:hAnsi="Poppins" w:cs="Poppins"/>
            </w:rPr>
            <w:t>Prepared By:</w:t>
          </w:r>
          <w:r w:rsidRPr="001D7C61">
            <w:rPr>
              <w:rFonts w:ascii="Poppins" w:hAnsi="Poppins" w:cs="Poppins"/>
            </w:rPr>
            <w:br/>
          </w:r>
          <w:r w:rsidR="004D45D5" w:rsidRPr="00F1676E">
            <w:rPr>
              <w:rFonts w:ascii="Poppins" w:hAnsi="Poppins" w:cs="Poppins"/>
              <w:b/>
              <w:bCs/>
            </w:rPr>
            <w:t xml:space="preserve">sdfs</w:t>
          </w:r>
          <w:r w:rsidR="004D45D5">
            <w:rPr>
              <w:rFonts w:ascii="Poppins" w:hAnsi="Poppins" w:cs="Poppins"/>
              <w:b/>
              <w:bCs/>
            </w:rPr>
            <w:t xml:space="preserve"> </w:t>
          </w:r>
          <w:r w:rsidRPr="001D7C61">
            <w:rPr>
              <w:rStyle w:val="Strong"/>
              <w:rFonts w:ascii="Poppins" w:hAnsi="Poppins" w:cs="Poppins"/>
            </w:rPr>
            <w:t>| Arowa Webtech</w:t>
          </w:r>
        </w:p>
        <w:p w14:paraId="75AC4F25" w14:textId="77777777" w:rsidR="00B01D4C" w:rsidRPr="001D7C61" w:rsidRDefault="00B01D4C" w:rsidP="00AD5B59">
          <w:pPr>
            <w:spacing w:line="276" w:lineRule="auto"/>
            <w:jc w:val="center"/>
            <w:rPr>
              <w:rStyle w:val="Strong"/>
              <w:rFonts w:ascii="Poppins" w:hAnsi="Poppins" w:cs="Poppins"/>
              <w:i/>
            </w:rPr>
          </w:pPr>
        </w:p>
        <w:p w14:paraId="1203327A" w14:textId="6791B406" w:rsidR="006A70B8" w:rsidRPr="001D7C61" w:rsidRDefault="006A70B8" w:rsidP="004D45D5">
          <w:pPr>
            <w:spacing w:line="276" w:lineRule="auto"/>
            <w:jc w:val="center"/>
            <w:rPr>
              <w:rStyle w:val="Emphasis"/>
              <w:rFonts w:ascii="Poppins" w:hAnsi="Poppins" w:cs="Poppins"/>
            </w:rPr>
          </w:pPr>
          <w:r w:rsidRPr="001D7C61">
            <w:rPr>
              <w:rStyle w:val="Strong"/>
              <w:rFonts w:ascii="Poppins" w:hAnsi="Poppins" w:cs="Poppins"/>
              <w:i/>
            </w:rPr>
            <w:t>Date of Submission:</w:t>
          </w:r>
          <w:r w:rsidRPr="001D7C61">
            <w:rPr>
              <w:rFonts w:ascii="Poppins" w:hAnsi="Poppins" w:cs="Poppins"/>
            </w:rPr>
            <w:br/>
          </w:r>
          <w:r w:rsidR="004D45D5" w:rsidRPr="00F1676E">
            <w:rPr>
              <w:rFonts w:ascii="Poppins" w:hAnsi="Poppins" w:cs="Poppins"/>
              <w:i/>
              <w:iCs/>
            </w:rPr>
            <w:t xml:space="preserve">19 April 2026</w:t>
          </w:r>
        </w:p>
        <w:p w14:paraId="1FB436CF" w14:textId="77777777" w:rsidR="006A70B8" w:rsidRPr="001D7C61" w:rsidRDefault="00412837" w:rsidP="00AD5B59">
          <w:pPr>
            <w:spacing w:line="276" w:lineRule="auto"/>
            <w:jc w:val="center"/>
            <w:rPr>
              <w:rFonts w:ascii="Poppins" w:hAnsi="Poppins" w:cs="Poppins"/>
              <w:b/>
              <w:i/>
              <w:sz w:val="20"/>
              <w:szCs w:val="20"/>
            </w:rPr>
          </w:pPr>
          <w:r w:rsidRPr="001D7C61">
            <w:rPr>
              <w:rFonts w:ascii="Poppins" w:hAnsi="Poppins" w:cs="Poppins"/>
              <w:b/>
              <w:i/>
              <w:sz w:val="20"/>
              <w:szCs w:val="20"/>
            </w:rPr>
            <w:t>Proposal Version: V 1</w:t>
          </w:r>
          <w:r w:rsidR="006A70B8" w:rsidRPr="001D7C61">
            <w:rPr>
              <w:rFonts w:ascii="Poppins" w:hAnsi="Poppins" w:cs="Poppins"/>
              <w:b/>
              <w:i/>
              <w:sz w:val="20"/>
              <w:szCs w:val="20"/>
            </w:rPr>
            <w:t>.0</w:t>
          </w:r>
        </w:p>
        <w:p w14:paraId="5FA7576C" w14:textId="5EA8F89F" w:rsidR="006A70B8" w:rsidRPr="001D7C61" w:rsidRDefault="006A70B8" w:rsidP="00DE2C6F">
          <w:pPr>
            <w:spacing w:line="276" w:lineRule="auto"/>
            <w:jc w:val="center"/>
            <w:rPr>
              <w:rFonts w:ascii="Poppins" w:hAnsi="Poppins" w:cs="Poppins"/>
              <w:i/>
              <w:sz w:val="20"/>
              <w:szCs w:val="20"/>
            </w:rPr>
          </w:pPr>
          <w:r w:rsidRPr="001D7C61">
            <w:rPr>
              <w:rFonts w:ascii="Poppins" w:hAnsi="Poppins" w:cs="Poppins"/>
              <w:i/>
              <w:sz w:val="20"/>
              <w:szCs w:val="20"/>
            </w:rPr>
            <w:t>Note: This document is confidential and intended solely for</w:t>
          </w:r>
          <w:r w:rsidR="00412837" w:rsidRPr="001D7C61">
            <w:rPr>
              <w:rFonts w:ascii="Poppins" w:hAnsi="Poppins" w:cs="Poppins"/>
              <w:i/>
              <w:sz w:val="20"/>
              <w:szCs w:val="20"/>
            </w:rPr>
            <w:t xml:space="preserve"> </w:t>
          </w:r>
          <w:r w:rsidR="00B81B38">
            <w:rPr>
              <w:rFonts w:ascii="Poppins" w:hAnsi="Poppins" w:cs="Poppins"/>
              <w:i/>
              <w:sz w:val="20"/>
              <w:szCs w:val="20"/>
            </w:rPr>
            <w:t xml:space="preserve">sdfs</w:t>
          </w:r>
          <w:r w:rsidRPr="001D7C61">
            <w:rPr>
              <w:rFonts w:ascii="Poppins" w:hAnsi="Poppins" w:cs="Poppins"/>
              <w:i/>
              <w:sz w:val="20"/>
              <w:szCs w:val="20"/>
            </w:rPr>
            <w:t>. Unauthorized sharing, copying, or distribution is strictly prohibited.</w:t>
          </w:r>
        </w:p>
        <w:p w14:paraId="31D1BB3A" w14:textId="77777777" w:rsidR="00B45B08" w:rsidRPr="001D7C61" w:rsidRDefault="00B45B08" w:rsidP="00AD5B59">
          <w:pPr>
            <w:spacing w:line="276" w:lineRule="auto"/>
            <w:jc w:val="center"/>
            <w:rPr>
              <w:rFonts w:ascii="Poppins" w:hAnsi="Poppins" w:cs="Poppins"/>
              <w:noProof/>
              <w:lang w:eastAsia="en-IN"/>
            </w:rPr>
          </w:pPr>
        </w:p>
        <w:p w14:paraId="1CD8F254" w14:textId="77777777" w:rsidR="00346AAA" w:rsidRDefault="00346AAA" w:rsidP="00B01D4C">
          <w:pPr>
            <w:rPr>
              <w:rFonts w:ascii="Poppins" w:hAnsi="Poppins" w:cs="Poppins"/>
            </w:rPr>
          </w:pPr>
        </w:p>
        <w:p w14:paraId="5608769D" w14:textId="42B7B649" w:rsidR="00D46ED3" w:rsidRPr="001D7C61" w:rsidRDefault="00000000" w:rsidP="00B01D4C">
          <w:pPr>
            <w:rPr>
              <w:rFonts w:ascii="Poppins" w:hAnsi="Poppins" w:cs="Poppins"/>
            </w:rPr>
          </w:pPr>
        </w:p>
      </w:sdtContent>
    </w:sdt>
    <w:p w14:paraId="1DBB3702" w14:textId="77777777" w:rsidR="008D65F0" w:rsidRPr="001D7C61" w:rsidRDefault="008D65F0" w:rsidP="005D1264">
      <w:pPr>
        <w:pStyle w:val="Heading1"/>
        <w:rPr>
          <w:rFonts w:cs="Poppins"/>
          <w:b w:val="0"/>
          <w:bCs/>
        </w:rPr>
      </w:pPr>
      <w:r w:rsidRPr="001D7C61">
        <w:rPr>
          <w:rFonts w:cs="Poppins"/>
          <w:bCs/>
        </w:rPr>
        <w:lastRenderedPageBreak/>
        <w:t>Arowa Webtech</w:t>
      </w:r>
    </w:p>
    <w:p w14:paraId="323A16A1" w14:textId="5278EAEC" w:rsidR="008D65F0" w:rsidRPr="001D7C61" w:rsidRDefault="00061D19" w:rsidP="00AD5B59">
      <w:pPr>
        <w:pStyle w:val="ListParagraph"/>
        <w:spacing w:line="276" w:lineRule="auto"/>
        <w:ind w:left="284"/>
        <w:jc w:val="both"/>
        <w:rPr>
          <w:rFonts w:ascii="Poppins" w:hAnsi="Poppins" w:cs="Poppins"/>
        </w:rPr>
      </w:pPr>
      <w:r w:rsidRPr="001D7C61">
        <w:rPr>
          <w:rFonts w:ascii="Poppins" w:hAnsi="Poppins" w:cs="Poppins"/>
        </w:rPr>
        <w:t>Arowa Webtech is a leading Digital Marketing &amp; Branding Agency in Ahmedabad, where we believe that “innovative idea begins from the mind of creative people”. Our mission is to deliver impactful and result-driven digital solutions for businesses. With a blend of Creative thinkers, skilled designers, and experienced professionals, we constantly strive to craft something unique and valuable for our clients. At Arowa Webtech, we provide the perfect platform for brands to establish and grow their presence in the ever-evolving digital world.</w:t>
      </w:r>
    </w:p>
    <w:p w14:paraId="7982DC3A" w14:textId="77777777" w:rsidR="00443E5F" w:rsidRPr="001D7C61" w:rsidRDefault="008D65F0" w:rsidP="001F4A61">
      <w:pPr>
        <w:pStyle w:val="Heading2"/>
        <w:rPr>
          <w:rFonts w:eastAsia="Times New Roman" w:cs="Poppins"/>
          <w:lang w:eastAsia="en-IN"/>
        </w:rPr>
      </w:pPr>
      <w:r w:rsidRPr="001D7C61">
        <w:rPr>
          <w:rFonts w:eastAsia="Times New Roman" w:cs="Poppins"/>
          <w:lang w:eastAsia="en-IN"/>
        </w:rPr>
        <w:t>Our Experience &amp; Expertise:</w:t>
      </w:r>
    </w:p>
    <w:p w14:paraId="2C4790B0" w14:textId="77777777" w:rsidR="00443E5F" w:rsidRPr="001D7C61" w:rsidRDefault="00190AA1">
      <w:pPr>
        <w:pStyle w:val="ListParagraph"/>
        <w:numPr>
          <w:ilvl w:val="0"/>
          <w:numId w:val="1"/>
        </w:numPr>
        <w:spacing w:before="100" w:beforeAutospacing="1" w:after="100" w:afterAutospacing="1" w:line="276" w:lineRule="auto"/>
        <w:rPr>
          <w:rFonts w:ascii="Poppins" w:eastAsia="Times New Roman" w:hAnsi="Poppins" w:cs="Poppins"/>
          <w:lang w:eastAsia="en-IN"/>
        </w:rPr>
      </w:pPr>
      <w:r w:rsidRPr="001D7C61">
        <w:rPr>
          <w:rFonts w:ascii="Poppins" w:eastAsia="Times New Roman" w:hAnsi="Poppins" w:cs="Poppins"/>
          <w:lang w:eastAsia="en-IN"/>
        </w:rPr>
        <w:t>9</w:t>
      </w:r>
      <w:r w:rsidR="008D65F0" w:rsidRPr="001D7C61">
        <w:rPr>
          <w:rFonts w:ascii="Poppins" w:eastAsia="Times New Roman" w:hAnsi="Poppins" w:cs="Poppins"/>
          <w:lang w:eastAsia="en-IN"/>
        </w:rPr>
        <w:t>+ years of experience in digital marketing</w:t>
      </w:r>
    </w:p>
    <w:p w14:paraId="50866DE7" w14:textId="77777777" w:rsidR="00443E5F" w:rsidRPr="001D7C61" w:rsidRDefault="008D65F0">
      <w:pPr>
        <w:pStyle w:val="ListParagraph"/>
        <w:numPr>
          <w:ilvl w:val="0"/>
          <w:numId w:val="1"/>
        </w:numPr>
        <w:spacing w:before="100" w:beforeAutospacing="1" w:after="100" w:afterAutospacing="1" w:line="276" w:lineRule="auto"/>
        <w:rPr>
          <w:rFonts w:ascii="Poppins" w:eastAsia="Times New Roman" w:hAnsi="Poppins" w:cs="Poppins"/>
          <w:lang w:eastAsia="en-IN"/>
        </w:rPr>
      </w:pPr>
      <w:r w:rsidRPr="001D7C61">
        <w:rPr>
          <w:rFonts w:ascii="Poppins" w:eastAsia="Times New Roman" w:hAnsi="Poppins" w:cs="Poppins"/>
          <w:lang w:eastAsia="en-IN"/>
        </w:rPr>
        <w:t>350+ successful projects across 60+ industries</w:t>
      </w:r>
    </w:p>
    <w:p w14:paraId="50331913" w14:textId="77777777" w:rsidR="00443E5F" w:rsidRPr="001D7C61" w:rsidRDefault="008D65F0">
      <w:pPr>
        <w:pStyle w:val="ListParagraph"/>
        <w:numPr>
          <w:ilvl w:val="0"/>
          <w:numId w:val="1"/>
        </w:numPr>
        <w:spacing w:before="100" w:beforeAutospacing="1" w:after="100" w:afterAutospacing="1" w:line="276" w:lineRule="auto"/>
        <w:rPr>
          <w:rFonts w:ascii="Poppins" w:eastAsia="Times New Roman" w:hAnsi="Poppins" w:cs="Poppins"/>
          <w:lang w:eastAsia="en-IN"/>
        </w:rPr>
      </w:pPr>
      <w:r w:rsidRPr="001D7C61">
        <w:rPr>
          <w:rFonts w:ascii="Poppins" w:eastAsia="Times New Roman" w:hAnsi="Poppins" w:cs="Poppins"/>
          <w:lang w:eastAsia="en-IN"/>
        </w:rPr>
        <w:t>A strong team of brand strategists, social media managers, designers, content writers &amp; video animators</w:t>
      </w:r>
    </w:p>
    <w:p w14:paraId="5355C5CB" w14:textId="0B0B88BA" w:rsidR="008D65F0" w:rsidRPr="001D7C61" w:rsidRDefault="008D65F0">
      <w:pPr>
        <w:pStyle w:val="ListParagraph"/>
        <w:numPr>
          <w:ilvl w:val="0"/>
          <w:numId w:val="1"/>
        </w:numPr>
        <w:spacing w:before="100" w:beforeAutospacing="1" w:after="100" w:afterAutospacing="1" w:line="276" w:lineRule="auto"/>
        <w:rPr>
          <w:rFonts w:ascii="Poppins" w:eastAsia="Times New Roman" w:hAnsi="Poppins" w:cs="Poppins"/>
          <w:lang w:eastAsia="en-IN"/>
        </w:rPr>
      </w:pPr>
      <w:r w:rsidRPr="001D7C61">
        <w:rPr>
          <w:rFonts w:ascii="Poppins" w:eastAsia="Times New Roman" w:hAnsi="Poppins" w:cs="Poppins"/>
          <w:lang w:eastAsia="en-IN"/>
        </w:rPr>
        <w:t xml:space="preserve">Expertise in </w:t>
      </w:r>
      <w:r w:rsidRPr="001D7C61">
        <w:rPr>
          <w:rFonts w:ascii="Poppins" w:eastAsia="Times New Roman" w:hAnsi="Poppins" w:cs="Poppins"/>
          <w:b/>
          <w:bCs/>
          <w:lang w:eastAsia="en-IN"/>
        </w:rPr>
        <w:t>branding, digital growth, and lead generation</w:t>
      </w:r>
      <w:r w:rsidR="00246BAD">
        <w:rPr>
          <w:rFonts w:ascii="Poppins" w:eastAsia="Times New Roman" w:hAnsi="Poppins" w:cs="Poppins"/>
          <w:b/>
          <w:bCs/>
          <w:lang w:eastAsia="en-IN"/>
        </w:rPr>
        <w:tab/>
      </w:r>
    </w:p>
    <w:p w14:paraId="28BE5DE9" w14:textId="74C4E5BB" w:rsidR="00061D19" w:rsidRDefault="004B2DD2" w:rsidP="00AA1436">
      <w:pPr>
        <w:spacing w:before="100" w:beforeAutospacing="1" w:after="100" w:afterAutospacing="1" w:line="276" w:lineRule="auto"/>
        <w:rPr>
          <w:rFonts w:ascii="Poppins" w:eastAsia="Times New Roman" w:hAnsi="Poppins" w:cs="Poppins"/>
          <w:sz w:val="24"/>
          <w:szCs w:val="24"/>
          <w:lang w:eastAsia="en-IN"/>
        </w:rPr>
      </w:pPr>
      <w:r w:rsidRPr="001D7C61">
        <w:rPr>
          <w:rFonts w:ascii="Poppins" w:eastAsia="Times New Roman" w:hAnsi="Poppins" w:cs="Poppins"/>
          <w:noProof/>
          <w:sz w:val="24"/>
          <w:szCs w:val="24"/>
          <w:lang w:eastAsia="en-IN"/>
        </w:rPr>
        <w:drawing>
          <wp:inline distT="0" distB="0" distL="0" distR="0" wp14:anchorId="368D73B6" wp14:editId="6398836A">
            <wp:extent cx="5819775" cy="3723427"/>
            <wp:effectExtent l="0" t="0" r="0" b="0"/>
            <wp:docPr id="100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395328" name="Picture 65839532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844414" cy="3739191"/>
                    </a:xfrm>
                    <a:prstGeom prst="rect">
                      <a:avLst/>
                    </a:prstGeom>
                  </pic:spPr>
                </pic:pic>
              </a:graphicData>
            </a:graphic>
          </wp:inline>
        </w:drawing>
      </w:r>
    </w:p>
    <w:p w14:paraId="0F442F35" w14:textId="77777777" w:rsidR="004D45D5" w:rsidRPr="001D7C61" w:rsidRDefault="004D45D5" w:rsidP="00AA1436">
      <w:pPr>
        <w:spacing w:before="100" w:beforeAutospacing="1" w:after="100" w:afterAutospacing="1" w:line="276" w:lineRule="auto"/>
        <w:rPr>
          <w:rFonts w:ascii="Poppins" w:eastAsia="Times New Roman" w:hAnsi="Poppins" w:cs="Poppins"/>
          <w:sz w:val="24"/>
          <w:szCs w:val="24"/>
          <w:lang w:eastAsia="en-IN"/>
        </w:rPr>
      </w:pPr>
    </w:p>
    <w:p w14:paraId="1C91D90F" w14:textId="78FA94A9" w:rsidR="00D46ED3" w:rsidRPr="001D7C61" w:rsidRDefault="004D45D5" w:rsidP="001F4A61">
      <w:pPr>
        <w:pStyle w:val="Heading1"/>
        <w:rPr>
          <w:rFonts w:eastAsia="Times New Roman" w:cs="Poppins"/>
          <w:lang w:eastAsia="en-IN"/>
        </w:rPr>
      </w:pPr>
      <w:r>
        <w:rPr>
          <w:rFonts w:eastAsia="Times New Roman" w:cs="Poppins"/>
          <w:lang w:eastAsia="en-IN"/>
        </w:rPr>
        <w:t xml:space="preserve">sdfs</w:t>
      </w:r>
      <w:r w:rsidR="00AD5FCB" w:rsidRPr="001D7C61">
        <w:rPr>
          <w:rFonts w:eastAsia="Times New Roman" w:cs="Poppins"/>
          <w:lang w:eastAsia="en-IN"/>
        </w:rPr>
        <w:t xml:space="preserve"> </w:t>
      </w:r>
      <w:r w:rsidR="00D46ED3" w:rsidRPr="001D7C61">
        <w:rPr>
          <w:rFonts w:eastAsia="Times New Roman" w:cs="Poppins"/>
          <w:lang w:eastAsia="en-IN"/>
        </w:rPr>
        <w:t>Overview</w:t>
      </w:r>
    </w:p>
    <w:p w14:paraId="3F76C023" w14:textId="77777777" w:rsidR="00061D19" w:rsidRPr="001D7C61" w:rsidRDefault="005D1264" w:rsidP="001F4A61">
      <w:pPr>
        <w:pStyle w:val="Heading2"/>
        <w:rPr>
          <w:rFonts w:eastAsia="Times New Roman" w:cs="Poppins"/>
          <w:sz w:val="24"/>
          <w:szCs w:val="24"/>
          <w:lang w:eastAsia="en-IN"/>
        </w:rPr>
      </w:pPr>
      <w:r w:rsidRPr="001D7C61">
        <w:rPr>
          <w:rStyle w:val="Heading2Char"/>
          <w:rFonts w:cs="Poppins"/>
          <w:b/>
          <w:bCs/>
          <w:lang w:eastAsia="en-IN"/>
        </w:rPr>
        <w:t>Business Model</w:t>
      </w:r>
    </w:p>
    <w:p w14:paraId="2F3E20E7" w14:textId="27E8431D" w:rsidR="00BE6BEA" w:rsidRPr="001D7C61" w:rsidRDefault="004D45D5" w:rsidP="00D44ED0">
      <w:pPr>
        <w:tabs>
          <w:tab w:val="left" w:pos="0"/>
        </w:tabs>
        <w:spacing w:before="100" w:beforeAutospacing="1" w:after="100" w:afterAutospacing="1" w:line="276" w:lineRule="auto"/>
        <w:jc w:val="both"/>
        <w:rPr>
          <w:rFonts w:ascii="Poppins" w:eastAsia="Times New Roman" w:hAnsi="Poppins" w:cs="Poppins"/>
          <w:lang w:eastAsia="en-IN"/>
        </w:rPr>
      </w:pPr>
      <w:r>
        <w:rPr>
          <w:rFonts w:ascii="Poppins" w:eastAsia="Times New Roman" w:hAnsi="Poppins" w:cs="Poppins"/>
          <w:lang w:eastAsia="en-IN"/>
        </w:rPr>
        <w:t xml:space="preserve"/>
      </w:r>
    </w:p>
    <w:p w14:paraId="6BBE2636" w14:textId="5F06230A" w:rsidR="00485926" w:rsidRPr="001D7C61" w:rsidRDefault="004D45D5" w:rsidP="00D44ED0">
      <w:pPr>
        <w:tabs>
          <w:tab w:val="left" w:pos="0"/>
        </w:tabs>
        <w:spacing w:before="100" w:beforeAutospacing="1" w:after="100" w:afterAutospacing="1" w:line="276" w:lineRule="auto"/>
        <w:jc w:val="both"/>
        <w:rPr>
          <w:rFonts w:ascii="Poppins" w:eastAsia="Times New Roman" w:hAnsi="Poppins" w:cs="Poppins"/>
          <w:lang w:eastAsia="en-IN"/>
        </w:rPr>
      </w:pPr>
      <w:r>
        <w:rPr>
          <w:rFonts w:ascii="Poppins" w:eastAsia="Times New Roman" w:hAnsi="Poppins" w:cs="Poppins"/>
          <w:lang w:eastAsia="en-IN"/>
        </w:rPr>
        <w:t xml:space="preserve"/>
      </w:r>
    </w:p>
    <w:p w14:paraId="0427AE01" w14:textId="2FC0E3FA" w:rsidR="005D1264" w:rsidRPr="001D7C61" w:rsidRDefault="005D1264" w:rsidP="001F4A61">
      <w:pPr>
        <w:pStyle w:val="Heading2"/>
        <w:rPr>
          <w:rStyle w:val="Heading2Char"/>
          <w:rFonts w:cs="Poppins"/>
          <w:b/>
          <w:bCs/>
        </w:rPr>
      </w:pPr>
      <w:r w:rsidRPr="001D7C61">
        <w:rPr>
          <w:rStyle w:val="Heading2Char"/>
          <w:rFonts w:cs="Poppins"/>
          <w:b/>
          <w:bCs/>
        </w:rPr>
        <w:t>Core Offerings</w:t>
      </w:r>
    </w:p>
    <w:p w14:paraId="66F39038" w14:textId="58AED56D" w:rsidR="00BE6BEA" w:rsidRPr="001D7C61" w:rsidRDefault="004D45D5" w:rsidP="00630563">
      <w:pPr>
        <w:pStyle w:val="NormalWeb"/>
        <w:numPr>
          <w:ilvl w:val="0"/>
          <w:numId w:val="7"/>
        </w:numPr>
        <w:spacing w:after="0"/>
        <w:rPr>
          <w:rFonts w:ascii="Poppins" w:hAnsi="Poppins" w:cs="Poppins"/>
          <w:sz w:val="22"/>
          <w:szCs w:val="22"/>
        </w:rPr>
      </w:pPr>
      <w:r>
        <w:rPr>
          <w:rFonts w:ascii="Poppins" w:hAnsi="Poppins" w:cs="Poppins"/>
          <w:sz w:val="22"/>
          <w:szCs w:val="22"/>
        </w:rPr>
        <w:t xml:space="preserve"/>
      </w:r>
    </w:p>
    <w:p w14:paraId="73261E5F" w14:textId="463E95C2" w:rsidR="00BE6BEA" w:rsidRPr="001D7C61" w:rsidRDefault="004D45D5" w:rsidP="00630563">
      <w:pPr>
        <w:pStyle w:val="NormalWeb"/>
        <w:numPr>
          <w:ilvl w:val="0"/>
          <w:numId w:val="7"/>
        </w:numPr>
        <w:spacing w:after="0"/>
        <w:rPr>
          <w:rFonts w:ascii="Poppins" w:hAnsi="Poppins" w:cs="Poppins"/>
          <w:sz w:val="22"/>
          <w:szCs w:val="22"/>
        </w:rPr>
      </w:pPr>
      <w:r>
        <w:rPr>
          <w:rFonts w:ascii="Poppins" w:hAnsi="Poppins" w:cs="Poppins"/>
          <w:sz w:val="22"/>
          <w:szCs w:val="22"/>
        </w:rPr>
        <w:t xml:space="preserve"/>
      </w:r>
    </w:p>
    <w:p w14:paraId="67EFFFF6" w14:textId="6A04012D" w:rsidR="00BE6BEA" w:rsidRPr="001D7C61" w:rsidRDefault="004D45D5" w:rsidP="00630563">
      <w:pPr>
        <w:pStyle w:val="NormalWeb"/>
        <w:numPr>
          <w:ilvl w:val="0"/>
          <w:numId w:val="7"/>
        </w:numPr>
        <w:spacing w:after="0"/>
        <w:rPr>
          <w:rFonts w:ascii="Poppins" w:hAnsi="Poppins" w:cs="Poppins"/>
          <w:sz w:val="22"/>
          <w:szCs w:val="22"/>
        </w:rPr>
      </w:pPr>
      <w:r>
        <w:rPr>
          <w:rFonts w:ascii="Poppins" w:hAnsi="Poppins" w:cs="Poppins"/>
          <w:sz w:val="22"/>
          <w:szCs w:val="22"/>
        </w:rPr>
        <w:t xml:space="preserve"/>
      </w:r>
    </w:p>
    <w:p w14:paraId="464F84CE" w14:textId="42210556" w:rsidR="00BE6BEA" w:rsidRPr="001D7C61" w:rsidRDefault="004D45D5" w:rsidP="00630563">
      <w:pPr>
        <w:pStyle w:val="NormalWeb"/>
        <w:numPr>
          <w:ilvl w:val="0"/>
          <w:numId w:val="7"/>
        </w:numPr>
        <w:spacing w:after="0"/>
        <w:rPr>
          <w:rFonts w:ascii="Poppins" w:hAnsi="Poppins" w:cs="Poppins"/>
          <w:sz w:val="22"/>
          <w:szCs w:val="22"/>
        </w:rPr>
      </w:pPr>
      <w:r>
        <w:rPr>
          <w:rFonts w:ascii="Poppins" w:hAnsi="Poppins" w:cs="Poppins"/>
          <w:sz w:val="22"/>
          <w:szCs w:val="22"/>
        </w:rPr>
        <w:t xml:space="preserve"/>
      </w:r>
    </w:p>
    <w:p w14:paraId="1514CF9B" w14:textId="07D67B0E" w:rsidR="00BE6BEA" w:rsidRPr="001D7C61" w:rsidRDefault="004D45D5" w:rsidP="00630563">
      <w:pPr>
        <w:pStyle w:val="NormalWeb"/>
        <w:numPr>
          <w:ilvl w:val="0"/>
          <w:numId w:val="7"/>
        </w:numPr>
        <w:spacing w:after="0"/>
        <w:rPr>
          <w:rFonts w:ascii="Poppins" w:hAnsi="Poppins" w:cs="Poppins"/>
          <w:sz w:val="22"/>
          <w:szCs w:val="22"/>
        </w:rPr>
      </w:pPr>
      <w:r>
        <w:rPr>
          <w:rFonts w:ascii="Poppins" w:hAnsi="Poppins" w:cs="Poppins"/>
          <w:sz w:val="22"/>
          <w:szCs w:val="22"/>
        </w:rPr>
        <w:t xml:space="preserve"/>
      </w:r>
    </w:p>
    <w:p w14:paraId="2894C068" w14:textId="4A3B6E26" w:rsidR="00BE6BEA" w:rsidRPr="001D7C61" w:rsidRDefault="004D45D5" w:rsidP="00630563">
      <w:pPr>
        <w:pStyle w:val="NormalWeb"/>
        <w:numPr>
          <w:ilvl w:val="0"/>
          <w:numId w:val="7"/>
        </w:numPr>
        <w:spacing w:after="0"/>
        <w:rPr>
          <w:rFonts w:ascii="Poppins" w:hAnsi="Poppins" w:cs="Poppins"/>
          <w:sz w:val="22"/>
          <w:szCs w:val="22"/>
        </w:rPr>
      </w:pPr>
      <w:r>
        <w:rPr>
          <w:rFonts w:ascii="Poppins" w:hAnsi="Poppins" w:cs="Poppins"/>
          <w:sz w:val="22"/>
          <w:szCs w:val="22"/>
        </w:rPr>
        <w:t xml:space="preserve"/>
      </w:r>
    </w:p>
    <w:p w14:paraId="47093979" w14:textId="64FD8C22" w:rsidR="00BE6BEA" w:rsidRPr="001D7C61" w:rsidRDefault="004D45D5" w:rsidP="00630563">
      <w:pPr>
        <w:pStyle w:val="NormalWeb"/>
        <w:numPr>
          <w:ilvl w:val="0"/>
          <w:numId w:val="7"/>
        </w:numPr>
        <w:spacing w:after="0"/>
        <w:rPr>
          <w:rFonts w:ascii="Poppins" w:hAnsi="Poppins" w:cs="Poppins"/>
          <w:sz w:val="22"/>
          <w:szCs w:val="22"/>
        </w:rPr>
      </w:pPr>
      <w:r>
        <w:rPr>
          <w:rFonts w:ascii="Poppins" w:hAnsi="Poppins" w:cs="Poppins"/>
          <w:sz w:val="22"/>
          <w:szCs w:val="22"/>
        </w:rPr>
        <w:t xml:space="preserve"/>
      </w:r>
    </w:p>
    <w:p w14:paraId="60CE4B00" w14:textId="5A3A5B77" w:rsidR="005D1264" w:rsidRPr="001D7C61" w:rsidRDefault="005D1264" w:rsidP="001F4A61">
      <w:pPr>
        <w:pStyle w:val="Heading2"/>
        <w:rPr>
          <w:rFonts w:cs="Poppins"/>
        </w:rPr>
      </w:pPr>
      <w:r w:rsidRPr="001D7C61">
        <w:rPr>
          <w:rFonts w:cs="Poppins"/>
        </w:rPr>
        <w:t>Target Audience</w:t>
      </w:r>
    </w:p>
    <w:p w14:paraId="243051BD" w14:textId="72C4B038" w:rsidR="00711827" w:rsidRPr="001D7C61" w:rsidRDefault="00B11398" w:rsidP="00711827">
      <w:pPr>
        <w:pStyle w:val="NormalWeb"/>
        <w:numPr>
          <w:ilvl w:val="0"/>
          <w:numId w:val="7"/>
        </w:numPr>
        <w:spacing w:after="0"/>
        <w:rPr>
          <w:rFonts w:ascii="Poppins" w:hAnsi="Poppins" w:cs="Poppins"/>
          <w:sz w:val="22"/>
          <w:szCs w:val="22"/>
        </w:rPr>
      </w:pPr>
      <w:r>
        <w:rPr>
          <w:rFonts w:ascii="Poppins" w:hAnsi="Poppins" w:cs="Poppins"/>
          <w:sz w:val="22"/>
          <w:szCs w:val="22"/>
        </w:rPr>
        <w:t xml:space="preserve"/>
      </w:r>
    </w:p>
    <w:p w14:paraId="6CBC8D49" w14:textId="1E0D8C1C" w:rsidR="00711827" w:rsidRPr="001D7C61" w:rsidRDefault="00B11398" w:rsidP="00711827">
      <w:pPr>
        <w:pStyle w:val="NormalWeb"/>
        <w:numPr>
          <w:ilvl w:val="0"/>
          <w:numId w:val="7"/>
        </w:numPr>
        <w:spacing w:after="0"/>
        <w:rPr>
          <w:rFonts w:ascii="Poppins" w:hAnsi="Poppins" w:cs="Poppins"/>
          <w:sz w:val="22"/>
          <w:szCs w:val="22"/>
        </w:rPr>
      </w:pPr>
      <w:r>
        <w:rPr>
          <w:rFonts w:ascii="Poppins" w:hAnsi="Poppins" w:cs="Poppins"/>
          <w:sz w:val="22"/>
          <w:szCs w:val="22"/>
        </w:rPr>
        <w:t xml:space="preserve"/>
      </w:r>
    </w:p>
    <w:p w14:paraId="18850A41" w14:textId="5A73EDD9" w:rsidR="00711827" w:rsidRPr="001D7C61" w:rsidRDefault="00B11398" w:rsidP="00711827">
      <w:pPr>
        <w:pStyle w:val="NormalWeb"/>
        <w:numPr>
          <w:ilvl w:val="0"/>
          <w:numId w:val="7"/>
        </w:numPr>
        <w:spacing w:after="0"/>
        <w:rPr>
          <w:rFonts w:ascii="Poppins" w:hAnsi="Poppins" w:cs="Poppins"/>
          <w:sz w:val="22"/>
          <w:szCs w:val="22"/>
        </w:rPr>
      </w:pPr>
      <w:r>
        <w:rPr>
          <w:rFonts w:ascii="Poppins" w:hAnsi="Poppins" w:cs="Poppins"/>
          <w:sz w:val="22"/>
          <w:szCs w:val="22"/>
        </w:rPr>
        <w:t xml:space="preserve"/>
      </w:r>
    </w:p>
    <w:p w14:paraId="21D5C9C5" w14:textId="626CCC5D" w:rsidR="00C5307E" w:rsidRPr="001D7C61" w:rsidRDefault="00B11398" w:rsidP="00711827">
      <w:pPr>
        <w:pStyle w:val="NormalWeb"/>
        <w:numPr>
          <w:ilvl w:val="0"/>
          <w:numId w:val="7"/>
        </w:numPr>
        <w:spacing w:after="0"/>
        <w:rPr>
          <w:rFonts w:ascii="Poppins" w:hAnsi="Poppins" w:cs="Poppins"/>
          <w:sz w:val="22"/>
          <w:szCs w:val="22"/>
        </w:rPr>
      </w:pPr>
      <w:r>
        <w:rPr>
          <w:rFonts w:ascii="Poppins" w:hAnsi="Poppins" w:cs="Poppins"/>
          <w:sz w:val="22"/>
          <w:szCs w:val="22"/>
        </w:rPr>
        <w:t xml:space="preserve"/>
      </w:r>
    </w:p>
    <w:p w14:paraId="2E1E667A" w14:textId="0CCA4135" w:rsidR="00C5307E" w:rsidRPr="001D7C61" w:rsidRDefault="00B11398" w:rsidP="00711827">
      <w:pPr>
        <w:pStyle w:val="NormalWeb"/>
        <w:numPr>
          <w:ilvl w:val="0"/>
          <w:numId w:val="7"/>
        </w:numPr>
        <w:spacing w:before="0" w:beforeAutospacing="0" w:after="0" w:afterAutospacing="0"/>
        <w:rPr>
          <w:rFonts w:ascii="Poppins" w:hAnsi="Poppins" w:cs="Poppins"/>
        </w:rPr>
      </w:pPr>
      <w:r>
        <w:rPr>
          <w:rFonts w:ascii="Poppins" w:hAnsi="Poppins" w:cs="Poppins"/>
          <w:sz w:val="22"/>
          <w:szCs w:val="22"/>
        </w:rPr>
        <w:t xml:space="preserve"/>
      </w:r>
    </w:p>
    <w:p w14:paraId="54BBD957" w14:textId="11015A4A" w:rsidR="00C5307E" w:rsidRPr="001D7C61" w:rsidRDefault="00B11398" w:rsidP="00C5307E">
      <w:pPr>
        <w:pStyle w:val="NormalWeb"/>
        <w:numPr>
          <w:ilvl w:val="0"/>
          <w:numId w:val="7"/>
        </w:numPr>
        <w:spacing w:before="0" w:beforeAutospacing="0" w:after="0" w:afterAutospacing="0"/>
        <w:rPr>
          <w:rFonts w:ascii="Poppins" w:hAnsi="Poppins" w:cs="Poppins"/>
          <w:sz w:val="22"/>
          <w:szCs w:val="22"/>
        </w:rPr>
      </w:pPr>
      <w:r>
        <w:rPr>
          <w:rFonts w:ascii="Poppins" w:hAnsi="Poppins" w:cs="Poppins"/>
          <w:sz w:val="22"/>
          <w:szCs w:val="22"/>
        </w:rPr>
        <w:t xml:space="preserve"/>
      </w:r>
    </w:p>
    <w:p w14:paraId="1A403677" w14:textId="77777777" w:rsidR="00FE2A3C" w:rsidRPr="001D7C61" w:rsidRDefault="00FE2A3C" w:rsidP="000A2D08">
      <w:pPr>
        <w:pStyle w:val="NormalWeb"/>
        <w:spacing w:before="0" w:beforeAutospacing="0" w:after="0" w:afterAutospacing="0"/>
        <w:ind w:left="720"/>
        <w:rPr>
          <w:rFonts w:ascii="Poppins" w:hAnsi="Poppins" w:cs="Poppins"/>
        </w:rPr>
      </w:pPr>
    </w:p>
    <w:p w14:paraId="769D30DA" w14:textId="64910E19" w:rsidR="002B63C9" w:rsidRPr="001D7C61" w:rsidRDefault="005D1264" w:rsidP="00427EEB">
      <w:pPr>
        <w:pStyle w:val="NoSpacing"/>
        <w:rPr>
          <w:rStyle w:val="Heading2Char"/>
          <w:rFonts w:cs="Poppins"/>
          <w:bCs/>
        </w:rPr>
      </w:pPr>
      <w:r w:rsidRPr="001D7C61">
        <w:rPr>
          <w:rStyle w:val="Heading2Char"/>
          <w:rFonts w:cs="Poppins"/>
          <w:bCs/>
        </w:rPr>
        <w:t>Current Positioning</w:t>
      </w:r>
    </w:p>
    <w:p w14:paraId="1AC1E857" w14:textId="60AB2AB9" w:rsidR="00895C7C" w:rsidRPr="001D7C61" w:rsidRDefault="006468F0" w:rsidP="00427EEB">
      <w:pPr>
        <w:tabs>
          <w:tab w:val="left" w:pos="0"/>
        </w:tabs>
        <w:spacing w:after="0" w:line="240" w:lineRule="auto"/>
        <w:jc w:val="both"/>
        <w:rPr>
          <w:rFonts w:ascii="Poppins" w:eastAsia="Times New Roman" w:hAnsi="Poppins" w:cs="Poppins"/>
          <w:b/>
          <w:bCs/>
          <w:lang w:eastAsia="en-IN"/>
        </w:rPr>
      </w:pPr>
      <w:r>
        <w:rPr>
          <w:rFonts w:ascii="Poppins" w:eastAsia="Times New Roman" w:hAnsi="Poppins" w:cs="Poppins"/>
          <w:b/>
          <w:bCs/>
          <w:lang w:eastAsia="en-IN"/>
        </w:rPr>
        <w:t xml:space="preserve">sdfs</w:t>
      </w:r>
      <w:r w:rsidR="00895C7C" w:rsidRPr="001D7C61">
        <w:rPr>
          <w:rFonts w:ascii="Poppins" w:eastAsia="Times New Roman" w:hAnsi="Poppins" w:cs="Poppins"/>
          <w:b/>
          <w:bCs/>
          <w:lang w:eastAsia="en-IN"/>
        </w:rPr>
        <w:t xml:space="preserve"> is positioned as:</w:t>
      </w:r>
    </w:p>
    <w:p w14:paraId="3FE08FE1" w14:textId="6BF84E98" w:rsidR="00C5307E" w:rsidRPr="001D7C61" w:rsidRDefault="006468F0" w:rsidP="00F76E8D">
      <w:pPr>
        <w:numPr>
          <w:ilvl w:val="0"/>
          <w:numId w:val="10"/>
        </w:numPr>
        <w:tabs>
          <w:tab w:val="left" w:pos="0"/>
        </w:tabs>
        <w:spacing w:before="100" w:beforeAutospacing="1" w:after="100" w:afterAutospacing="1" w:line="276" w:lineRule="auto"/>
        <w:jc w:val="both"/>
        <w:rPr>
          <w:rFonts w:ascii="Poppins" w:eastAsia="Times New Roman" w:hAnsi="Poppins" w:cs="Poppins"/>
          <w:lang w:eastAsia="en-IN"/>
        </w:rPr>
      </w:pPr>
      <w:r>
        <w:rPr>
          <w:rFonts w:ascii="Poppins" w:eastAsia="Times New Roman" w:hAnsi="Poppins" w:cs="Poppins"/>
          <w:lang w:eastAsia="en-IN"/>
        </w:rPr>
        <w:t xml:space="preserve"/>
      </w:r>
    </w:p>
    <w:p w14:paraId="5C1BE761" w14:textId="7D9A6505" w:rsidR="00C5307E" w:rsidRPr="001D7C61" w:rsidRDefault="006468F0" w:rsidP="00B93329">
      <w:pPr>
        <w:numPr>
          <w:ilvl w:val="0"/>
          <w:numId w:val="10"/>
        </w:numPr>
        <w:tabs>
          <w:tab w:val="left" w:pos="0"/>
        </w:tabs>
        <w:spacing w:before="100" w:beforeAutospacing="1" w:after="100" w:afterAutospacing="1" w:line="276" w:lineRule="auto"/>
        <w:jc w:val="both"/>
        <w:rPr>
          <w:rFonts w:ascii="Poppins" w:eastAsia="Times New Roman" w:hAnsi="Poppins" w:cs="Poppins"/>
          <w:lang w:eastAsia="en-IN"/>
        </w:rPr>
      </w:pPr>
      <w:r>
        <w:rPr>
          <w:rFonts w:ascii="Poppins" w:eastAsia="Times New Roman" w:hAnsi="Poppins" w:cs="Poppins"/>
          <w:lang w:eastAsia="en-IN"/>
        </w:rPr>
        <w:t xml:space="preserve"/>
      </w:r>
    </w:p>
    <w:p w14:paraId="578D9E6B" w14:textId="6703A9F5" w:rsidR="00C5307E" w:rsidRPr="001D7C61" w:rsidRDefault="006468F0" w:rsidP="00B93329">
      <w:pPr>
        <w:numPr>
          <w:ilvl w:val="0"/>
          <w:numId w:val="10"/>
        </w:numPr>
        <w:tabs>
          <w:tab w:val="left" w:pos="0"/>
        </w:tabs>
        <w:spacing w:before="100" w:beforeAutospacing="1" w:after="100" w:afterAutospacing="1" w:line="276" w:lineRule="auto"/>
        <w:jc w:val="both"/>
        <w:rPr>
          <w:rFonts w:ascii="Poppins" w:eastAsia="Times New Roman" w:hAnsi="Poppins" w:cs="Poppins"/>
          <w:lang w:eastAsia="en-IN"/>
        </w:rPr>
      </w:pPr>
      <w:r>
        <w:rPr>
          <w:rFonts w:ascii="Poppins" w:eastAsia="Times New Roman" w:hAnsi="Poppins" w:cs="Poppins"/>
          <w:lang w:eastAsia="en-IN"/>
        </w:rPr>
        <w:t xml:space="preserve"/>
      </w:r>
    </w:p>
    <w:p w14:paraId="0273A4E8" w14:textId="5D880315" w:rsidR="00F76E8D" w:rsidRPr="001D7C61" w:rsidRDefault="006468F0" w:rsidP="00B93329">
      <w:pPr>
        <w:numPr>
          <w:ilvl w:val="0"/>
          <w:numId w:val="10"/>
        </w:numPr>
        <w:tabs>
          <w:tab w:val="left" w:pos="0"/>
        </w:tabs>
        <w:spacing w:before="100" w:beforeAutospacing="1" w:after="100" w:afterAutospacing="1" w:line="276" w:lineRule="auto"/>
        <w:jc w:val="both"/>
        <w:rPr>
          <w:rFonts w:ascii="Poppins" w:eastAsia="Times New Roman" w:hAnsi="Poppins" w:cs="Poppins"/>
          <w:lang w:eastAsia="en-IN"/>
        </w:rPr>
      </w:pPr>
      <w:r>
        <w:rPr>
          <w:rFonts w:ascii="Poppins" w:eastAsia="Times New Roman" w:hAnsi="Poppins" w:cs="Poppins"/>
          <w:lang w:eastAsia="en-IN"/>
        </w:rPr>
        <w:t xml:space="preserve"/>
      </w:r>
    </w:p>
    <w:p w14:paraId="1C585A2A" w14:textId="0487B0AA" w:rsidR="002B63C9" w:rsidRPr="001D7C61" w:rsidRDefault="005D1264" w:rsidP="002B7E87">
      <w:pPr>
        <w:pStyle w:val="NoSpacing"/>
        <w:rPr>
          <w:rStyle w:val="Heading2Char"/>
          <w:rFonts w:cs="Poppins"/>
          <w:bCs/>
          <w:lang w:eastAsia="en-IN"/>
        </w:rPr>
      </w:pPr>
      <w:r w:rsidRPr="001D7C61">
        <w:rPr>
          <w:rStyle w:val="Heading2Char"/>
          <w:rFonts w:cs="Poppins"/>
          <w:bCs/>
          <w:lang w:eastAsia="en-IN"/>
        </w:rPr>
        <w:t>Future Positioning (The Vision)</w:t>
      </w:r>
    </w:p>
    <w:p w14:paraId="42BC41A1" w14:textId="52DEE897" w:rsidR="00177C4B" w:rsidRPr="001D7C61" w:rsidRDefault="003C6F1C" w:rsidP="002B7E87">
      <w:pPr>
        <w:tabs>
          <w:tab w:val="left" w:pos="0"/>
        </w:tabs>
        <w:spacing w:after="100" w:afterAutospacing="1" w:line="240" w:lineRule="auto"/>
        <w:jc w:val="both"/>
        <w:rPr>
          <w:rFonts w:ascii="Poppins" w:eastAsia="Times New Roman" w:hAnsi="Poppins" w:cs="Poppins"/>
          <w:b/>
          <w:lang w:eastAsia="en-IN"/>
        </w:rPr>
      </w:pPr>
      <w:r>
        <w:rPr>
          <w:rFonts w:ascii="Poppins" w:eastAsia="Times New Roman" w:hAnsi="Poppins" w:cs="Poppins"/>
          <w:b/>
          <w:lang w:eastAsia="en-IN"/>
        </w:rPr>
        <w:t xml:space="preserve">sdfs</w:t>
      </w:r>
      <w:r w:rsidR="00177C4B" w:rsidRPr="001D7C61">
        <w:rPr>
          <w:rFonts w:ascii="Poppins" w:eastAsia="Times New Roman" w:hAnsi="Poppins" w:cs="Poppins"/>
          <w:b/>
          <w:lang w:eastAsia="en-IN"/>
        </w:rPr>
        <w:t xml:space="preserve"> can evolve into:</w:t>
      </w:r>
    </w:p>
    <w:p w14:paraId="7882B5A4" w14:textId="5442E3E3" w:rsidR="00177C4B" w:rsidRPr="001D7C61" w:rsidRDefault="003C6F1C" w:rsidP="00177C4B">
      <w:pPr>
        <w:tabs>
          <w:tab w:val="left" w:pos="0"/>
        </w:tabs>
        <w:spacing w:before="100" w:beforeAutospacing="1" w:after="100" w:afterAutospacing="1" w:line="276" w:lineRule="auto"/>
        <w:jc w:val="both"/>
        <w:rPr>
          <w:rFonts w:ascii="Poppins" w:eastAsia="Times New Roman" w:hAnsi="Poppins" w:cs="Poppins"/>
          <w:lang w:eastAsia="en-IN"/>
        </w:rPr>
      </w:pPr>
      <w:r>
        <w:rPr>
          <w:rFonts w:ascii="Poppins" w:eastAsia="Times New Roman" w:hAnsi="Poppins" w:cs="Poppins"/>
          <w:lang w:eastAsia="en-IN"/>
        </w:rPr>
        <w:t xml:space="preserve"/>
      </w:r>
    </w:p>
    <w:p w14:paraId="29369C56" w14:textId="77777777" w:rsidR="00962112" w:rsidRPr="001D7C61" w:rsidRDefault="00962112" w:rsidP="005D1264">
      <w:pPr>
        <w:pStyle w:val="Heading1"/>
        <w:rPr>
          <w:rFonts w:eastAsia="Times New Roman" w:cs="Poppins"/>
          <w:b w:val="0"/>
          <w:bCs/>
          <w:lang w:eastAsia="en-IN"/>
        </w:rPr>
      </w:pPr>
      <w:r w:rsidRPr="001D7C61">
        <w:rPr>
          <w:rFonts w:eastAsia="Times New Roman" w:cs="Poppins"/>
          <w:bCs/>
          <w:lang w:eastAsia="en-IN"/>
        </w:rPr>
        <w:t>Understanding Market Position &amp; Potential Growth</w:t>
      </w:r>
    </w:p>
    <w:p w14:paraId="21940205" w14:textId="35E585A3" w:rsidR="005D1264" w:rsidRPr="001D7C61" w:rsidRDefault="005D1264" w:rsidP="001F4A61">
      <w:pPr>
        <w:pStyle w:val="Heading2"/>
        <w:rPr>
          <w:rFonts w:cs="Poppins"/>
          <w:lang w:eastAsia="en-IN"/>
        </w:rPr>
      </w:pPr>
      <w:r w:rsidRPr="001D7C61">
        <w:rPr>
          <w:rFonts w:cs="Poppins"/>
          <w:lang w:eastAsia="en-IN"/>
        </w:rPr>
        <w:t>Strengths:</w:t>
      </w:r>
    </w:p>
    <w:p w14:paraId="7B0E6E76" w14:textId="3CDEDE90" w:rsidR="00C5307E" w:rsidRPr="001D7C61" w:rsidRDefault="0072124F" w:rsidP="000015C9">
      <w:pPr>
        <w:tabs>
          <w:tab w:val="left" w:pos="1350"/>
        </w:tabs>
        <w:spacing w:after="0"/>
        <w:jc w:val="both"/>
        <w:rPr>
          <w:rFonts w:ascii="Poppins" w:hAnsi="Poppins" w:cs="Poppins"/>
        </w:rPr>
      </w:pPr>
      <w:r>
        <w:rPr>
          <w:rFonts w:ascii="Poppins" w:hAnsi="Poppins" w:cs="Poppins"/>
          <w:b/>
          <w:bCs/>
          <w:lang w:eastAsia="en-IN"/>
        </w:rPr>
        <w:t xml:space="preserve"/>
      </w:r>
      <w:r w:rsidR="00103CD5" w:rsidRPr="001D7C61">
        <w:rPr>
          <w:rFonts w:ascii="Poppins" w:hAnsi="Poppins" w:cs="Poppins"/>
          <w:b/>
          <w:bCs/>
          <w:lang w:eastAsia="en-IN"/>
        </w:rPr>
        <w:t>:</w:t>
      </w:r>
      <w:r w:rsidR="00103CD5" w:rsidRPr="001D7C61">
        <w:rPr>
          <w:rFonts w:ascii="Poppins" w:hAnsi="Poppins" w:cs="Poppins"/>
          <w:lang w:eastAsia="en-IN"/>
        </w:rPr>
        <w:t xml:space="preserve"> </w:t>
      </w:r>
      <w:r>
        <w:rPr>
          <w:rFonts w:ascii="Poppins" w:hAnsi="Poppins" w:cs="Poppins"/>
        </w:rPr>
        <w:t xml:space="preserve"/>
      </w:r>
    </w:p>
    <w:p w14:paraId="473B0CF4" w14:textId="72D7E8FA" w:rsidR="007071C8" w:rsidRPr="001D7C61" w:rsidRDefault="0072124F" w:rsidP="000015C9">
      <w:pPr>
        <w:tabs>
          <w:tab w:val="left" w:pos="1350"/>
        </w:tabs>
        <w:spacing w:after="0"/>
        <w:jc w:val="both"/>
        <w:rPr>
          <w:rFonts w:ascii="Poppins" w:hAnsi="Poppins" w:cs="Poppins"/>
        </w:rPr>
      </w:pPr>
      <w:r>
        <w:rPr>
          <w:rFonts w:ascii="Poppins" w:hAnsi="Poppins" w:cs="Poppins"/>
          <w:b/>
          <w:bCs/>
          <w:lang w:eastAsia="en-IN"/>
        </w:rPr>
        <w:t xml:space="preserve"/>
      </w:r>
      <w:r w:rsidR="00103CD5" w:rsidRPr="001D7C61">
        <w:rPr>
          <w:rFonts w:ascii="Poppins" w:hAnsi="Poppins" w:cs="Poppins"/>
          <w:b/>
          <w:bCs/>
          <w:lang w:eastAsia="en-IN"/>
        </w:rPr>
        <w:t>:</w:t>
      </w:r>
      <w:r w:rsidR="00103CD5" w:rsidRPr="001D7C61">
        <w:rPr>
          <w:rFonts w:ascii="Poppins" w:hAnsi="Poppins" w:cs="Poppins"/>
          <w:lang w:eastAsia="en-IN"/>
        </w:rPr>
        <w:t xml:space="preserve"> </w:t>
      </w:r>
      <w:r>
        <w:rPr>
          <w:rFonts w:ascii="Poppins" w:hAnsi="Poppins" w:cs="Poppins"/>
        </w:rPr>
        <w:t xml:space="preserve"/>
      </w:r>
    </w:p>
    <w:p w14:paraId="43327F54" w14:textId="22B2082D" w:rsidR="0085520D" w:rsidRPr="001D7C61" w:rsidRDefault="0072124F" w:rsidP="000015C9">
      <w:pPr>
        <w:tabs>
          <w:tab w:val="left" w:pos="1350"/>
        </w:tabs>
        <w:spacing w:after="0"/>
        <w:jc w:val="both"/>
        <w:rPr>
          <w:rFonts w:ascii="Poppins" w:hAnsi="Poppins" w:cs="Poppins"/>
        </w:rPr>
      </w:pPr>
      <w:r>
        <w:rPr>
          <w:rFonts w:ascii="Poppins" w:hAnsi="Poppins" w:cs="Poppins"/>
          <w:b/>
          <w:bCs/>
          <w:lang w:eastAsia="en-IN"/>
        </w:rPr>
        <w:t xml:space="preserve"/>
      </w:r>
      <w:r w:rsidR="00103CD5" w:rsidRPr="001D7C61">
        <w:rPr>
          <w:rFonts w:ascii="Poppins" w:hAnsi="Poppins" w:cs="Poppins"/>
          <w:b/>
          <w:bCs/>
          <w:lang w:eastAsia="en-IN"/>
        </w:rPr>
        <w:t>:</w:t>
      </w:r>
      <w:r w:rsidR="00103CD5" w:rsidRPr="001D7C61">
        <w:rPr>
          <w:rFonts w:ascii="Poppins" w:hAnsi="Poppins" w:cs="Poppins"/>
          <w:lang w:eastAsia="en-IN"/>
        </w:rPr>
        <w:t xml:space="preserve"> </w:t>
      </w:r>
      <w:r>
        <w:rPr>
          <w:rFonts w:ascii="Poppins" w:hAnsi="Poppins" w:cs="Poppins"/>
        </w:rPr>
        <w:t xml:space="preserve"/>
      </w:r>
    </w:p>
    <w:p w14:paraId="4D54BC9B" w14:textId="7A0061D4" w:rsidR="009450D7" w:rsidRPr="001D7C61" w:rsidRDefault="0072124F" w:rsidP="00450F0A">
      <w:pPr>
        <w:tabs>
          <w:tab w:val="left" w:pos="1350"/>
        </w:tabs>
        <w:spacing w:after="0"/>
        <w:jc w:val="both"/>
        <w:rPr>
          <w:rFonts w:ascii="Poppins" w:hAnsi="Poppins" w:cs="Poppins"/>
        </w:rPr>
      </w:pPr>
      <w:r>
        <w:rPr>
          <w:rFonts w:ascii="Poppins" w:hAnsi="Poppins" w:cs="Poppins"/>
          <w:b/>
          <w:bCs/>
          <w:lang w:eastAsia="en-IN"/>
        </w:rPr>
        <w:t xml:space="preserve"/>
      </w:r>
      <w:r w:rsidR="00103CD5" w:rsidRPr="001D7C61">
        <w:rPr>
          <w:rFonts w:ascii="Poppins" w:hAnsi="Poppins" w:cs="Poppins"/>
          <w:b/>
          <w:bCs/>
          <w:lang w:eastAsia="en-IN"/>
        </w:rPr>
        <w:t>:</w:t>
      </w:r>
      <w:r>
        <w:rPr>
          <w:rFonts w:ascii="Poppins" w:hAnsi="Poppins" w:cs="Poppins"/>
          <w:b/>
          <w:bCs/>
          <w:lang w:eastAsia="en-IN"/>
        </w:rPr>
        <w:t xml:space="preserve"> </w:t>
      </w:r>
      <w:r>
        <w:rPr>
          <w:rFonts w:ascii="Poppins" w:hAnsi="Poppins" w:cs="Poppins"/>
        </w:rPr>
        <w:t xml:space="preserve"/>
      </w:r>
    </w:p>
    <w:p w14:paraId="70E89B73" w14:textId="77777777" w:rsidR="00450F0A" w:rsidRPr="001D7C61" w:rsidRDefault="00450F0A" w:rsidP="00450F0A">
      <w:pPr>
        <w:tabs>
          <w:tab w:val="left" w:pos="1350"/>
        </w:tabs>
        <w:spacing w:after="0"/>
        <w:jc w:val="both"/>
        <w:rPr>
          <w:rFonts w:ascii="Poppins" w:hAnsi="Poppins" w:cs="Poppins"/>
        </w:rPr>
      </w:pPr>
    </w:p>
    <w:p w14:paraId="257A8688" w14:textId="2310E780" w:rsidR="005D1264" w:rsidRPr="001D7C61" w:rsidRDefault="005D1264" w:rsidP="001F4A61">
      <w:pPr>
        <w:pStyle w:val="Heading2"/>
        <w:rPr>
          <w:rFonts w:cs="Poppins"/>
          <w:lang w:eastAsia="en-IN"/>
        </w:rPr>
      </w:pPr>
      <w:r w:rsidRPr="001D7C61">
        <w:rPr>
          <w:rFonts w:cs="Poppins"/>
          <w:lang w:eastAsia="en-IN"/>
        </w:rPr>
        <w:t>Opportunities for Growth:</w:t>
      </w:r>
    </w:p>
    <w:p w14:paraId="53F80F0F" w14:textId="49C9AA82" w:rsidR="00103CD5" w:rsidRPr="001D7C61" w:rsidRDefault="0002075A" w:rsidP="0002075A">
      <w:pPr>
        <w:pStyle w:val="NormalWeb"/>
        <w:tabs>
          <w:tab w:val="left" w:pos="360"/>
        </w:tabs>
        <w:spacing w:before="0" w:beforeAutospacing="0" w:after="0" w:afterAutospacing="0"/>
        <w:jc w:val="both"/>
        <w:rPr>
          <w:rFonts w:ascii="Poppins" w:hAnsi="Poppins" w:cs="Poppins"/>
          <w:sz w:val="22"/>
          <w:szCs w:val="22"/>
        </w:rPr>
      </w:pPr>
      <w:r w:rsidRPr="001D7C61">
        <w:rPr>
          <w:rFonts w:ascii="Poppins" w:hAnsi="Poppins" w:cs="Poppins"/>
          <w:b/>
          <w:bCs/>
          <w:sz w:val="22"/>
          <w:szCs w:val="22"/>
        </w:rPr>
        <w:t>Content Gaps</w:t>
      </w:r>
      <w:r w:rsidR="00103CD5" w:rsidRPr="001D7C61">
        <w:rPr>
          <w:rFonts w:ascii="Poppins" w:hAnsi="Poppins" w:cs="Poppins"/>
          <w:b/>
          <w:bCs/>
          <w:sz w:val="22"/>
          <w:szCs w:val="22"/>
        </w:rPr>
        <w:t>:</w:t>
      </w:r>
      <w:r w:rsidR="00103CD5" w:rsidRPr="001D7C61">
        <w:rPr>
          <w:rFonts w:ascii="Poppins" w:hAnsi="Poppins" w:cs="Poppins"/>
          <w:sz w:val="22"/>
          <w:szCs w:val="22"/>
        </w:rPr>
        <w:t xml:space="preserve"> </w:t>
      </w:r>
    </w:p>
    <w:p w14:paraId="75518073" w14:textId="35BF03C3" w:rsidR="00450F0A" w:rsidRPr="001D7C61" w:rsidRDefault="005A25E4" w:rsidP="00450F0A">
      <w:pPr>
        <w:pStyle w:val="NormalWeb"/>
        <w:numPr>
          <w:ilvl w:val="0"/>
          <w:numId w:val="14"/>
        </w:numPr>
        <w:tabs>
          <w:tab w:val="left" w:pos="360"/>
        </w:tabs>
        <w:spacing w:after="0"/>
        <w:jc w:val="both"/>
        <w:rPr>
          <w:rFonts w:ascii="Poppins" w:hAnsi="Poppins" w:cs="Poppins"/>
          <w:sz w:val="22"/>
          <w:szCs w:val="22"/>
        </w:rPr>
      </w:pPr>
      <w:r>
        <w:rPr>
          <w:rFonts w:ascii="Poppins" w:hAnsi="Poppins" w:cs="Poppins"/>
          <w:sz w:val="22"/>
          <w:szCs w:val="22"/>
        </w:rPr>
        <w:t xml:space="preserve"/>
      </w:r>
    </w:p>
    <w:p w14:paraId="52B9ACFE" w14:textId="6DF1D5C5" w:rsidR="00450F0A" w:rsidRPr="001D7C61" w:rsidRDefault="005A25E4" w:rsidP="00450F0A">
      <w:pPr>
        <w:pStyle w:val="NormalWeb"/>
        <w:numPr>
          <w:ilvl w:val="0"/>
          <w:numId w:val="14"/>
        </w:numPr>
        <w:tabs>
          <w:tab w:val="left" w:pos="360"/>
        </w:tabs>
        <w:spacing w:before="0" w:beforeAutospacing="0" w:after="0" w:afterAutospacing="0"/>
        <w:jc w:val="both"/>
        <w:rPr>
          <w:rFonts w:ascii="Poppins" w:hAnsi="Poppins" w:cs="Poppins"/>
          <w:sz w:val="22"/>
          <w:szCs w:val="22"/>
        </w:rPr>
      </w:pPr>
      <w:r>
        <w:rPr>
          <w:rFonts w:ascii="Poppins" w:hAnsi="Poppins" w:cs="Poppins"/>
          <w:sz w:val="22"/>
          <w:szCs w:val="22"/>
        </w:rPr>
        <w:t xml:space="preserve"/>
      </w:r>
    </w:p>
    <w:p w14:paraId="382E77CC" w14:textId="07F6F96B" w:rsidR="00450F0A" w:rsidRPr="001D7C61" w:rsidRDefault="005A25E4" w:rsidP="00450F0A">
      <w:pPr>
        <w:pStyle w:val="NormalWeb"/>
        <w:numPr>
          <w:ilvl w:val="0"/>
          <w:numId w:val="14"/>
        </w:numPr>
        <w:tabs>
          <w:tab w:val="left" w:pos="360"/>
        </w:tabs>
        <w:spacing w:before="0" w:beforeAutospacing="0" w:after="0" w:afterAutospacing="0"/>
        <w:jc w:val="both"/>
        <w:rPr>
          <w:rFonts w:ascii="Poppins" w:hAnsi="Poppins" w:cs="Poppins"/>
          <w:sz w:val="22"/>
          <w:szCs w:val="22"/>
        </w:rPr>
      </w:pPr>
      <w:r>
        <w:rPr>
          <w:rFonts w:ascii="Poppins" w:hAnsi="Poppins" w:cs="Poppins"/>
          <w:sz w:val="22"/>
          <w:szCs w:val="22"/>
        </w:rPr>
        <w:t xml:space="preserve"/>
      </w:r>
    </w:p>
    <w:p w14:paraId="69B699AF" w14:textId="2B898439" w:rsidR="00450F0A" w:rsidRPr="001D7C61" w:rsidRDefault="005A25E4" w:rsidP="00450F0A">
      <w:pPr>
        <w:pStyle w:val="NormalWeb"/>
        <w:numPr>
          <w:ilvl w:val="0"/>
          <w:numId w:val="14"/>
        </w:numPr>
        <w:tabs>
          <w:tab w:val="left" w:pos="360"/>
        </w:tabs>
        <w:spacing w:before="0" w:beforeAutospacing="0" w:after="0" w:afterAutospacing="0"/>
        <w:jc w:val="both"/>
        <w:rPr>
          <w:rFonts w:ascii="Poppins" w:hAnsi="Poppins" w:cs="Poppins"/>
          <w:sz w:val="22"/>
          <w:szCs w:val="22"/>
        </w:rPr>
      </w:pPr>
      <w:r>
        <w:rPr>
          <w:rFonts w:ascii="Poppins" w:hAnsi="Poppins" w:cs="Poppins"/>
          <w:sz w:val="22"/>
          <w:szCs w:val="22"/>
        </w:rPr>
        <w:t xml:space="preserve"/>
      </w:r>
    </w:p>
    <w:p w14:paraId="1D32C0D8" w14:textId="09FA883C" w:rsidR="00450F0A" w:rsidRPr="001D7C61" w:rsidRDefault="005A25E4" w:rsidP="00450F0A">
      <w:pPr>
        <w:pStyle w:val="NormalWeb"/>
        <w:numPr>
          <w:ilvl w:val="0"/>
          <w:numId w:val="14"/>
        </w:numPr>
        <w:tabs>
          <w:tab w:val="left" w:pos="360"/>
        </w:tabs>
        <w:spacing w:before="0" w:beforeAutospacing="0" w:after="0" w:afterAutospacing="0"/>
        <w:jc w:val="both"/>
        <w:rPr>
          <w:rFonts w:ascii="Poppins" w:hAnsi="Poppins" w:cs="Poppins"/>
          <w:sz w:val="22"/>
          <w:szCs w:val="22"/>
        </w:rPr>
      </w:pPr>
      <w:r>
        <w:rPr>
          <w:rFonts w:ascii="Poppins" w:hAnsi="Poppins" w:cs="Poppins"/>
          <w:sz w:val="22"/>
          <w:szCs w:val="22"/>
        </w:rPr>
        <w:t xml:space="preserve"/>
      </w:r>
    </w:p>
    <w:p w14:paraId="54324D8B" w14:textId="77777777" w:rsidR="007F2EC5" w:rsidRPr="001D7C61" w:rsidRDefault="007F2EC5" w:rsidP="005D1264">
      <w:pPr>
        <w:pStyle w:val="Heading1"/>
        <w:rPr>
          <w:rFonts w:cs="Poppins"/>
          <w:b w:val="0"/>
          <w:bCs/>
        </w:rPr>
      </w:pPr>
      <w:r w:rsidRPr="001D7C61">
        <w:rPr>
          <w:rFonts w:cs="Poppins"/>
          <w:bCs/>
        </w:rPr>
        <w:t xml:space="preserve">Branding &amp; Marketing– Strategic </w:t>
      </w:r>
      <w:r w:rsidR="00B45B08" w:rsidRPr="001D7C61">
        <w:rPr>
          <w:rFonts w:cs="Poppins"/>
          <w:bCs/>
        </w:rPr>
        <w:t xml:space="preserve">Growth </w:t>
      </w:r>
      <w:r w:rsidRPr="001D7C61">
        <w:rPr>
          <w:rFonts w:cs="Poppins"/>
          <w:bCs/>
        </w:rPr>
        <w:t>Plan</w:t>
      </w:r>
    </w:p>
    <w:p w14:paraId="1390E0BD" w14:textId="27968AF6" w:rsidR="005D1264" w:rsidRPr="001D7C61" w:rsidRDefault="005D1264" w:rsidP="00103CD5">
      <w:pPr>
        <w:rPr>
          <w:rStyle w:val="Heading2Char"/>
          <w:rFonts w:cs="Poppins"/>
          <w:bCs/>
        </w:rPr>
      </w:pPr>
      <w:r w:rsidRPr="001D7C61">
        <w:rPr>
          <w:rStyle w:val="Heading2Char"/>
          <w:rFonts w:cs="Poppins"/>
          <w:bCs/>
        </w:rPr>
        <w:t>Business Goals</w:t>
      </w:r>
    </w:p>
    <w:p w14:paraId="1B3082A9" w14:textId="01F24546" w:rsidR="00450F0A" w:rsidRPr="00A27065" w:rsidRDefault="00A27065" w:rsidP="00A27065">
      <w:pPr>
        <w:spacing w:after="0"/>
        <w:jc w:val="both"/>
        <w:rPr>
          <w:rFonts w:ascii="Poppins" w:hAnsi="Poppins" w:cs="Poppins"/>
        </w:rPr>
      </w:pPr>
      <w:r>
        <w:rPr>
          <w:rFonts w:ascii="Poppins" w:hAnsi="Poppins" w:cs="Poppins"/>
        </w:rPr>
        <w:t xml:space="preserve"/>
      </w:r>
    </w:p>
    <w:p w14:paraId="442BFA19" w14:textId="77777777" w:rsidR="00450F0A" w:rsidRPr="001D7C61" w:rsidRDefault="00450F0A" w:rsidP="00D60279">
      <w:pPr>
        <w:pStyle w:val="ListParagraph"/>
        <w:spacing w:after="0" w:line="240" w:lineRule="auto"/>
        <w:ind w:left="360"/>
        <w:jc w:val="both"/>
        <w:rPr>
          <w:rFonts w:ascii="Poppins" w:hAnsi="Poppins" w:cs="Poppins"/>
        </w:rPr>
      </w:pPr>
    </w:p>
    <w:p w14:paraId="380A5E7E" w14:textId="5D67BCEB" w:rsidR="005D1264" w:rsidRPr="001D7C61" w:rsidRDefault="005D1264" w:rsidP="005D1264">
      <w:pPr>
        <w:rPr>
          <w:rFonts w:ascii="Poppins" w:hAnsi="Poppins" w:cs="Poppins"/>
        </w:rPr>
      </w:pPr>
      <w:r w:rsidRPr="001D7C61">
        <w:rPr>
          <w:rStyle w:val="Heading2Char"/>
          <w:rFonts w:cs="Poppins"/>
          <w:bCs/>
        </w:rPr>
        <w:t>Content Pillars</w:t>
      </w:r>
    </w:p>
    <w:p w14:paraId="7EAF0AAD" w14:textId="4AAF3F17" w:rsidR="00D11396" w:rsidRPr="001D7C61" w:rsidRDefault="00A27065" w:rsidP="00082177">
      <w:pPr>
        <w:pStyle w:val="NormalWeb"/>
        <w:numPr>
          <w:ilvl w:val="0"/>
          <w:numId w:val="9"/>
        </w:numPr>
        <w:jc w:val="both"/>
        <w:rPr>
          <w:rFonts w:ascii="Poppins" w:hAnsi="Poppins" w:cs="Poppins"/>
          <w:sz w:val="22"/>
          <w:szCs w:val="22"/>
        </w:rPr>
      </w:pPr>
      <w:r>
        <w:rPr>
          <w:rFonts w:ascii="Poppins" w:hAnsi="Poppins" w:cs="Poppins"/>
          <w:b/>
          <w:sz w:val="22"/>
          <w:szCs w:val="22"/>
        </w:rPr>
        <w:t xml:space="preserve"/>
      </w:r>
      <w:r w:rsidR="00082177" w:rsidRPr="001D7C61">
        <w:rPr>
          <w:rFonts w:ascii="Poppins" w:hAnsi="Poppins" w:cs="Poppins"/>
          <w:b/>
          <w:sz w:val="22"/>
          <w:szCs w:val="22"/>
        </w:rPr>
        <w:t xml:space="preserve">: </w:t>
      </w:r>
      <w:r>
        <w:rPr>
          <w:rFonts w:ascii="Poppins" w:hAnsi="Poppins" w:cs="Poppins"/>
          <w:sz w:val="22"/>
          <w:szCs w:val="22"/>
        </w:rPr>
        <w:t xml:space="preserve"/>
      </w:r>
    </w:p>
    <w:p w14:paraId="2C90368A" w14:textId="2C366B73" w:rsidR="003416C9" w:rsidRPr="001D7C61" w:rsidRDefault="00A27065" w:rsidP="00450F0A">
      <w:pPr>
        <w:pStyle w:val="NormalWeb"/>
        <w:numPr>
          <w:ilvl w:val="0"/>
          <w:numId w:val="9"/>
        </w:numPr>
        <w:jc w:val="both"/>
        <w:rPr>
          <w:rFonts w:ascii="Poppins" w:hAnsi="Poppins" w:cs="Poppins"/>
        </w:rPr>
      </w:pPr>
      <w:r>
        <w:rPr>
          <w:rFonts w:ascii="Poppins" w:hAnsi="Poppins" w:cs="Poppins"/>
          <w:b/>
          <w:sz w:val="22"/>
          <w:szCs w:val="22"/>
        </w:rPr>
        <w:t xml:space="preserve"/>
      </w:r>
      <w:r w:rsidR="00103CD5" w:rsidRPr="001D7C61">
        <w:rPr>
          <w:rFonts w:ascii="Poppins" w:hAnsi="Poppins" w:cs="Poppins"/>
          <w:b/>
          <w:bCs/>
          <w:sz w:val="22"/>
          <w:szCs w:val="22"/>
        </w:rPr>
        <w:t>:</w:t>
      </w:r>
      <w:r w:rsidR="00103CD5" w:rsidRPr="001D7C61">
        <w:rPr>
          <w:rFonts w:ascii="Poppins" w:hAnsi="Poppins" w:cs="Poppins"/>
          <w:sz w:val="22"/>
          <w:szCs w:val="22"/>
        </w:rPr>
        <w:t xml:space="preserve"> </w:t>
      </w:r>
      <w:r>
        <w:rPr>
          <w:rFonts w:ascii="Poppins" w:hAnsi="Poppins" w:cs="Poppins"/>
          <w:sz w:val="22"/>
          <w:szCs w:val="22"/>
        </w:rPr>
        <w:t xml:space="preserve"/>
      </w:r>
    </w:p>
    <w:p w14:paraId="1AD71922" w14:textId="24C3C4C1" w:rsidR="00A27065" w:rsidRDefault="00A27065" w:rsidP="00BD2ED6">
      <w:pPr>
        <w:pStyle w:val="NormalWeb"/>
        <w:numPr>
          <w:ilvl w:val="0"/>
          <w:numId w:val="9"/>
        </w:numPr>
        <w:jc w:val="both"/>
        <w:rPr>
          <w:rFonts w:ascii="Poppins" w:hAnsi="Poppins" w:cs="Poppins"/>
          <w:sz w:val="22"/>
          <w:szCs w:val="22"/>
        </w:rPr>
      </w:pPr>
      <w:r w:rsidRPr="00A27065">
        <w:rPr>
          <w:rFonts w:ascii="Poppins" w:hAnsi="Poppins" w:cs="Poppins"/>
          <w:b/>
          <w:sz w:val="22"/>
          <w:szCs w:val="22"/>
        </w:rPr>
        <w:t xml:space="preserve"/>
      </w:r>
      <w:r w:rsidR="00103CD5" w:rsidRPr="00A27065">
        <w:rPr>
          <w:rFonts w:ascii="Poppins" w:hAnsi="Poppins" w:cs="Poppins"/>
          <w:b/>
          <w:bCs/>
          <w:sz w:val="22"/>
          <w:szCs w:val="22"/>
        </w:rPr>
        <w:t>:</w:t>
      </w:r>
      <w:r w:rsidR="00103CD5" w:rsidRPr="00A27065">
        <w:rPr>
          <w:rFonts w:ascii="Poppins" w:hAnsi="Poppins" w:cs="Poppins"/>
          <w:sz w:val="22"/>
          <w:szCs w:val="22"/>
        </w:rPr>
        <w:t xml:space="preserve"> </w:t>
      </w:r>
      <w:r>
        <w:rPr>
          <w:rFonts w:ascii="Poppins" w:hAnsi="Poppins" w:cs="Poppins"/>
          <w:sz w:val="22"/>
          <w:szCs w:val="22"/>
        </w:rPr>
        <w:t xml:space="preserve"/>
      </w:r>
    </w:p>
    <w:p w14:paraId="3AB11EB4" w14:textId="51890D7E" w:rsidR="00103CD5" w:rsidRPr="00A27065" w:rsidRDefault="00A27065" w:rsidP="00BD2ED6">
      <w:pPr>
        <w:pStyle w:val="NormalWeb"/>
        <w:numPr>
          <w:ilvl w:val="0"/>
          <w:numId w:val="9"/>
        </w:numPr>
        <w:jc w:val="both"/>
        <w:rPr>
          <w:rFonts w:ascii="Poppins" w:hAnsi="Poppins" w:cs="Poppins"/>
          <w:sz w:val="22"/>
          <w:szCs w:val="22"/>
        </w:rPr>
      </w:pPr>
      <w:r w:rsidRPr="00A27065">
        <w:rPr>
          <w:rFonts w:ascii="Poppins" w:hAnsi="Poppins" w:cs="Poppins"/>
          <w:b/>
          <w:sz w:val="22"/>
          <w:szCs w:val="22"/>
        </w:rPr>
        <w:t xml:space="preserve">: </w:t>
      </w:r>
      <w:r>
        <w:rPr>
          <w:rFonts w:ascii="Poppins" w:hAnsi="Poppins" w:cs="Poppins"/>
          <w:sz w:val="22"/>
          <w:szCs w:val="22"/>
        </w:rPr>
        <w:t xml:space="preserve"/>
      </w:r>
    </w:p>
    <w:p w14:paraId="37F3BBC7" w14:textId="14CC183D" w:rsidR="00103CD5" w:rsidRPr="001D7C61" w:rsidRDefault="00A27065">
      <w:pPr>
        <w:pStyle w:val="NormalWeb"/>
        <w:numPr>
          <w:ilvl w:val="0"/>
          <w:numId w:val="9"/>
        </w:numPr>
        <w:jc w:val="both"/>
        <w:rPr>
          <w:rFonts w:ascii="Poppins" w:hAnsi="Poppins" w:cs="Poppins"/>
        </w:rPr>
      </w:pPr>
      <w:r>
        <w:rPr>
          <w:rFonts w:ascii="Poppins" w:hAnsi="Poppins" w:cs="Poppins"/>
          <w:b/>
          <w:sz w:val="22"/>
          <w:szCs w:val="22"/>
        </w:rPr>
        <w:t xml:space="preserve"/>
      </w:r>
      <w:r w:rsidR="00103CD5" w:rsidRPr="001D7C61">
        <w:rPr>
          <w:rFonts w:ascii="Poppins" w:hAnsi="Poppins" w:cs="Poppins"/>
          <w:b/>
          <w:bCs/>
          <w:sz w:val="22"/>
          <w:szCs w:val="22"/>
        </w:rPr>
        <w:t xml:space="preserve">:</w:t>
      </w:r>
      <w:r>
        <w:rPr>
          <w:rFonts w:ascii="Poppins" w:hAnsi="Poppins" w:cs="Poppins"/>
          <w:sz w:val="22"/>
          <w:szCs w:val="22"/>
        </w:rPr>
        <w:t xml:space="preserve"> </w:t>
      </w:r>
    </w:p>
    <w:p w14:paraId="7ED6701C" w14:textId="1FC410D8" w:rsidR="005D1264" w:rsidRPr="001D7C61" w:rsidRDefault="00603CAD" w:rsidP="004B2DD2">
      <w:pPr>
        <w:pStyle w:val="Heading1"/>
        <w:rPr>
          <w:rFonts w:cs="Poppins"/>
          <w:bCs/>
        </w:rPr>
      </w:pPr>
      <w:r>
        <w:rPr>
          <w:b w:val="0"/>
          <w:noProof/>
          <w:lang w:eastAsia="en-IN"/>
        </w:rPr>
        <mc:AlternateContent>
          <mc:Choice Requires="wpg">
            <w:drawing>
              <wp:anchor distT="0" distB="0" distL="114300" distR="114300" simplePos="0" relativeHeight="251686912" behindDoc="0" locked="0" layoutInCell="1" allowOverlap="1" wp14:anchorId="1CDFE361" wp14:editId="1B9610F0">
                <wp:simplePos x="0" y="0"/>
                <wp:positionH relativeFrom="column">
                  <wp:posOffset>1160587</wp:posOffset>
                </wp:positionH>
                <wp:positionV relativeFrom="paragraph">
                  <wp:posOffset>256540</wp:posOffset>
                </wp:positionV>
                <wp:extent cx="2766600" cy="922020"/>
                <wp:effectExtent l="0" t="0" r="0" b="0"/>
                <wp:wrapNone/>
                <wp:docPr id="1005" name="Group 9"/>
                <wp:cNvGraphicFramePr/>
                <a:graphic xmlns:a="http://schemas.openxmlformats.org/drawingml/2006/main">
                  <a:graphicData uri="http://schemas.microsoft.com/office/word/2010/wordprocessingGroup">
                    <wpg:wgp>
                      <wpg:cNvGrpSpPr/>
                      <wpg:grpSpPr>
                        <a:xfrm>
                          <a:off x="0" y="0"/>
                          <a:ext cx="2766600" cy="922020"/>
                          <a:chOff x="0" y="0"/>
                          <a:chExt cx="3252470" cy="1083945"/>
                        </a:xfrm>
                      </wpg:grpSpPr>
                      <pic:pic xmlns:pic="http://schemas.openxmlformats.org/drawingml/2006/picture">
                        <pic:nvPicPr>
                          <pic:cNvPr id="1532080295" name="Content Placeholder 4"/>
                          <pic:cNvPicPr>
                            <a:picLocks noChangeAspect="1"/>
                          </pic:cNvPicPr>
                        </pic:nvPicPr>
                        <pic:blipFill rotWithShape="1">
                          <a:blip r:embed="rId10">
                            <a:extLst>
                              <a:ext uri="{28A0092B-C50C-407E-A947-70E740481C1C}">
                                <a14:useLocalDpi xmlns:a14="http://schemas.microsoft.com/office/drawing/2010/main" val="0"/>
                              </a:ext>
                            </a:extLst>
                          </a:blip>
                          <a:srcRect l="31098" r="35034" b="55619"/>
                          <a:stretch/>
                        </pic:blipFill>
                        <pic:spPr>
                          <a:xfrm>
                            <a:off x="0" y="0"/>
                            <a:ext cx="1330960" cy="343535"/>
                          </a:xfrm>
                          <a:prstGeom prst="rect">
                            <a:avLst/>
                          </a:prstGeom>
                        </pic:spPr>
                      </pic:pic>
                      <pic:pic xmlns:pic="http://schemas.openxmlformats.org/drawingml/2006/picture">
                        <pic:nvPicPr>
                          <pic:cNvPr id="297770613" name="Content Placeholder 4"/>
                          <pic:cNvPicPr>
                            <a:picLocks noChangeAspect="1"/>
                          </pic:cNvPicPr>
                        </pic:nvPicPr>
                        <pic:blipFill rotWithShape="1">
                          <a:blip r:embed="rId10">
                            <a:extLst>
                              <a:ext uri="{28A0092B-C50C-407E-A947-70E740481C1C}">
                                <a14:useLocalDpi xmlns:a14="http://schemas.microsoft.com/office/drawing/2010/main" val="0"/>
                              </a:ext>
                            </a:extLst>
                          </a:blip>
                          <a:srcRect l="68983" b="61752"/>
                          <a:stretch/>
                        </pic:blipFill>
                        <pic:spPr bwMode="auto">
                          <a:xfrm>
                            <a:off x="1409700" y="60960"/>
                            <a:ext cx="1172210" cy="28448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65584038" name="Picture 10" descr="What is Google My Business? [Ultimate Guide For 2024] - VH-Info"/>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2918460" y="53340"/>
                            <a:ext cx="334010" cy="464185"/>
                          </a:xfrm>
                          <a:prstGeom prst="rect">
                            <a:avLst/>
                          </a:prstGeom>
                          <a:noFill/>
                          <a:ln>
                            <a:noFill/>
                          </a:ln>
                        </pic:spPr>
                      </pic:pic>
                      <pic:pic xmlns:pic="http://schemas.openxmlformats.org/drawingml/2006/picture">
                        <pic:nvPicPr>
                          <pic:cNvPr id="983582979" name="Picture 13" descr="The Linkedin logo: Evolution of a Professional Icon | Turbologo"/>
                          <pic:cNvPicPr>
                            <a:picLocks noChangeAspect="1"/>
                          </pic:cNvPicPr>
                        </pic:nvPicPr>
                        <pic:blipFill rotWithShape="1">
                          <a:blip r:embed="rId12">
                            <a:extLst>
                              <a:ext uri="{28A0092B-C50C-407E-A947-70E740481C1C}">
                                <a14:useLocalDpi xmlns:a14="http://schemas.microsoft.com/office/drawing/2010/main" val="0"/>
                              </a:ext>
                            </a:extLst>
                          </a:blip>
                          <a:srcRect t="23784" b="27027"/>
                          <a:stretch>
                            <a:fillRect/>
                          </a:stretch>
                        </pic:blipFill>
                        <pic:spPr bwMode="auto">
                          <a:xfrm>
                            <a:off x="137160" y="632460"/>
                            <a:ext cx="1409700" cy="45148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245545065" name="Picture 14" descr="Youtube Logo Image PNG Transparent Background, Free Download #46020 -  FreeIconsPNG"/>
                          <pic:cNvPicPr>
                            <a:picLocks noChangeAspect="1"/>
                          </pic:cNvPicPr>
                        </pic:nvPicPr>
                        <pic:blipFill rotWithShape="1">
                          <a:blip r:embed="rId13" cstate="print">
                            <a:extLst>
                              <a:ext uri="{28A0092B-C50C-407E-A947-70E740481C1C}">
                                <a14:useLocalDpi xmlns:a14="http://schemas.microsoft.com/office/drawing/2010/main" val="0"/>
                              </a:ext>
                            </a:extLst>
                          </a:blip>
                          <a:srcRect t="21701" b="26055"/>
                          <a:stretch>
                            <a:fillRect/>
                          </a:stretch>
                        </pic:blipFill>
                        <pic:spPr bwMode="auto">
                          <a:xfrm>
                            <a:off x="1546860" y="716280"/>
                            <a:ext cx="1127760" cy="327025"/>
                          </a:xfrm>
                          <a:prstGeom prst="rect">
                            <a:avLst/>
                          </a:prstGeom>
                          <a:noFill/>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13B280A2" id="Group 9" o:spid="_x0000_s1026" style="position:absolute;margin-left:91.4pt;margin-top:20.2pt;width:217.85pt;height:72.6pt;z-index:251686912;mso-width-relative:margin;mso-height-relative:margin" coordsize="32524,108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J9oEVgQAAPEQAAAOAAAAZHJzL2Uyb0RvYy54bWzsWNtu3DYQfS/QfyDU&#10;19orUnfBFzRxvDHgpIvGaVAUfeBSlERYIgWS8tpAP75DSrvw2g3ipjCCpH2wLJHiaObwzJnhHp3e&#10;9h264doIJY8DfBgGiEumKiGb4+D91flBHiBjqaxopyQ/Du64CU5Pvv/uaDOUnKhWdRXXCIxIU26G&#10;46C1digXC8Na3lNzqAYuYbJWuqcWHnWzqDTdgPW+W5AwTBcbpatBK8aNgdGzaTI48fbrmjP7c10b&#10;blF3HIBv1l+1v67ddXFyRMtG06EVbHaDfoYXPRUSProzdUYtRaMWj0z1gmllVG0PmeoXqq4F4z4G&#10;iAaHD6JZajUOPpam3DTDDiaA9gFOn22Wvb1Z6uHdsNKAxGZoAAv/5GK5rXXv/oOX6NZDdreDjN9a&#10;xGCQZGmahoAsg7mCkJDMmLIWgH+0jLWv5oURSUiczQtxmEdFnLjdWGy/u9jzZhCshL8ZArh7BMGn&#10;qQKr7Kh5MBvpn2Sjp/p6HA5gtwZqxVp0wt555sG+OKfkzUqwlZ4eAM2VRqKCTEgiEuYhKZIASdoD&#10;818qabm0aNVRxmfexy5iZ8UtnMxQF+alYtcGSfWypbLhP5kBeAw2PT77ry/c454P604M56LrkFb2&#10;g7Dtu5YO8Hns6ekm5/AhCR6Q6G8QnAh6ptjYg+9TxmneARJKmlYMJkC65P2aQ8j6ovIe0tJo9gt4&#10;7HIuwmEBEgAfi5IwigMEWZckKS5cLPCm1dyy1u27C2Tr+wSKAVY+lYc4isIinekUxVES7bMJYNXG&#10;LrnqkbsBb8FBDwm9uTR2It72ldmb6fveMXBu8gluvhoOkiLLsjDF0X+bgmle5AABEC/FWUKeSDy0&#10;3rxRFSQOHa3yRHkghzgOi8wpHwhf6rnnGb0VRowzQvBMSJLHce6FcSdv/5CQtOykywWpXG5PdHUj&#10;np1fO1HTJMnjMAKdmKRyNQk1cvBV3DBQjw8ttUgYtFSq6Th6c4dejFDwoeqfot/fd1ZAf8DRchQV&#10;R+dKIyhE8R/oAP36+uBC1uoZddbtyjPLKoHyCk2UBTYOWkg7U3hSWc+6WUedLzXww6nvxJHdxEf0&#10;9ZM0JwXOYyesQPMkiuK5vG9p7ka2LI/TGOf/Snbv8fubJjwIUpKDPBePGA9CNTP+quXoUshrDr00&#10;6lSjSvTqRnWjK71I1YiilVa1a3uVpB26YDD8J7oa9Vq5t5+R8V+is4j2OO/6eBJl+dRPkCwk2Tw/&#10;9RPPkAc4yvCcBmlEXEbsy/22Grg+OE5w/H8iPKVNJnGSxEmY7rrknfTD1s6J8Jsa7biGZABWo4ue&#10;Nhyt3i7RlabSDFS7nvoFZdcNHJZk9SM615yjM7WRnaIV+gF2ioRQCPy4SxIDi7+x5ACsPl4ffK7g&#10;LMS+BSJpmHiJ3vXez5ErSZzmc7JA1pCp9aHltmhgTLLMzbtkiVz6fpGq4U+YcK72h875NwB3cL//&#10;DPf3f6k4+QsAAP//AwBQSwMECgAAAAAAAAAhAFaYDoOZJQEAmSUBABQAAABkcnMvbWVkaWEvaW1h&#10;Z2UxLnBuZ4lQTkcNChoKAAAADUlIRFIAAALKAAAAjQgGAAAArlRcvQAAAAFzUkdCAK7OHOkAAAAJ&#10;cEhZcwAACxMAAAsTAQCanBgAAAQkaVRYdFhNTDpjb20uYWRvYmUueG1wAAAAAAA8eDp4bXBtZXRh&#10;IHhtbG5zOng9ImFkb2JlOm5zOm1ldGEvIiB4OnhtcHRrPSJYTVAgQ29yZSA1LjQuMCI+CiAgIDxy&#10;ZGY6UkRGIHhtbG5zOnJkZj0iaHR0cDovL3d3dy53My5vcmcvMTk5OS8wMi8yMi1yZGYtc3ludGF4&#10;LW5zIyI+CiAgICAgIDxyZGY6RGVzY3JpcHRpb24gcmRmOmFib3V0PSIiCiAgICAgICAgICAgIHht&#10;bG5zOnRpZmY9Imh0dHA6Ly9ucy5hZG9iZS5jb20vdGlmZi8xLjAvIgogICAgICAgICAgICB4bWxu&#10;czpleGlmPSJodHRwOi8vbnMuYWRvYmUuY29tL2V4aWYvMS4wLyIKICAgICAgICAgICAgeG1sbnM6&#10;ZGM9Imh0dHA6Ly9wdXJsLm9yZy9kYy9lbGVtZW50cy8xLjEvIgogICAgICAgICAgICB4bWxuczp4&#10;bXA9Imh0dHA6Ly9ucy5hZG9iZS5jb20veGFwLzEuMC8iPgogICAgICAgICA8dGlmZjpSZXNvbHV0&#10;aW9uVW5pdD4yPC90aWZmOlJlc29sdXRpb25Vbml0PgogICAgICAgICA8dGlmZjpDb21wcmVzc2lv&#10;bj41PC90aWZmOkNvbXByZXNzaW9uPgogICAgICAgICA8dGlmZjpYUmVzb2x1dGlvbj43MjwvdGlm&#10;ZjpYUmVzb2x1dGlvbj4KICAgICAgICAgPHRpZmY6T3JpZW50YXRpb24+MTwvdGlmZjpPcmllbnRh&#10;dGlvbj4KICAgICAgICAgPHRpZmY6WVJlc29sdXRpb24+NzI8L3RpZmY6WVJlc29sdXRpb24+CiAg&#10;ICAgICAgIDxleGlmOlBpeGVsWERpbWVuc2lvbj43MTQ8L2V4aWY6UGl4ZWxYRGltZW5zaW9uPgog&#10;ICAgICAgICA8ZXhpZjpDb2xvclNwYWNlPjE8L2V4aWY6Q29sb3JTcGFjZT4KICAgICAgICAgPGV4&#10;aWY6UGl4ZWxZRGltZW5zaW9uPjE0MTwvZXhpZjpQaXhlbFlEaW1lbnNpb24+CiAgICAgICAgIDxk&#10;YzpzdWJqZWN0PgogICAgICAgICAgICA8cmRmOkJhZy8+CiAgICAgICAgIDwvZGM6c3ViamVjdD4K&#10;ICAgICAgICAgPHhtcDpNb2RpZnlEYXRlPjIwMTgtMDMtMDJUMTM6MDM6NTI8L3htcDpNb2RpZnlE&#10;YXRlPgogICAgICAgICA8eG1wOkNyZWF0b3JUb29sPlBpeGVsbWF0b3IgMy43PC94bXA6Q3JlYXRv&#10;clRvb2w+CiAgICAgIDwvcmRmOkRlc2NyaXB0aW9uPgogICA8L3JkZjpSREY+CjwveDp4bXBtZXRh&#10;PgrwHmvLAABAAElEQVR4AeydB4BVxfX/55ZXtsPC0gRFLCjYUKyILhaKBvtiSywQQSUSTaKJ5Rcf&#10;Sf72qLFELKixuxt7b2HtWNBYwIKC0jtsef3de/+fM/fdt8uCutiNO/D23jt35szMuVO+c+bMGUP9&#10;RFws5pmxmOH+8v/q/57JOKcpQ60i6zY/T/HARf+RB264BC88ZSrT8/AylO1lzdXFicq3Dn/yD395&#10;qjoWs+tjsZyE/b5ddWwaaQ/TaXueZ516XXxg4xpzS7LZ03UdZdnWotISb851pxW/ZxiGDldT61l1&#10;Ywzn+87r95ye/o7fc5odyXVwoIMDHRz42XGgpoYxpc4fUxiH7PHnfbpLJuPuwW8A404f2zZ6pzNu&#10;OJ11XQZRGVt9lx9hDRlweWHzsxx+LuOt5ypLnvN+MvpaxDIJazLAWXLFz3CJ67rEVV7INsxIxMwa&#10;GW+Bcrz5EdP4IBJVr+59+y6vDTSMjCQaq55mx+r9MdPPRMffDg58Pxwo1PvvJ7mvl0osFgMkx9yL&#10;p35Y9t9PF/1XWdF+Ti5FqzUhSKvTQFloB/dyFRdgLoM3NEgnqlaUvquWdv/Pze+Mrx2nami/dep7&#10;BZ50RvQ/kjHDPfvmpqp5y8xTclnvMMdVW5lWJGIYYH/JtptTrpPOmKb6kE7k3326u1MuHFu2XBfr&#10;p/8n+DDqkIeOvyDhpHawDcspsYv+Wjd66us1tTVMCOq+1+/y02dpRwk6ONDBgQ4OtJ8DrYU1J533&#10;6S/WNGRPAyDvZdolUcXQ6DIo5XIZhiMRNuVHWQG4DK8CjgUUCxi2g6v45X8aHOt7HxSLvwkw9q/+&#10;vYQxAcoG8eVnOoYKG2HFWMCzo3JuIh0O2y8XV4SuGVe30wNSsg6w3P7v2xHy2+OASGR/9K5e7S3t&#10;1P140fIhyrT7OdmEzEWV59Ky2uF82My01XCc5Yn3bNe0hl+06s2KP1UOblCAcH7Q++6dSMVByZKW&#10;d/wlzcd9usC40AwV9/LwsmxTadwfZMOylWnYYc9zt8spc7s5CxMnnXBxfNKtfyx5UAG2mSUEs4Eg&#10;xk/nSgcZyCZSufRIo5M5iP5SxZvTt1KI15dXLW/Xd/3pFLgjpx0c6OBABwd+PBwIQPKbb3qhq2/5&#10;6JJVi1OnK7NUqWxCOckGFyDsyKAb8TwRAjNi+QBZHgTgigQZSTA/X3os0mINgvFf60q/XgDHEkYA&#10;MVcfJPu0BEBrPw2YGdtlhGQ0DBl2JJwL75NMJfeZMvLVf243tvcf9hjTJ9kBloU/He775IC0hR+9&#10;q5q5nKZFG864B5p2hKaqwSbIsr3/PAPQaaS8VXZD5nPXiER6T3v94T2FZvXeerIst9+pE0myqI5I&#10;Ir+6oPnCdK7kX65n9nKyWQqBtxP/WOXit1tu/FJbJS/2cvHblBv/QHk5JWFcL9Qn5RQ/MO7y5pEC&#10;kmXJ7DvN8HdKvBUONlRDrimjco0ZJgb+Ett3mnQH8Q4OdHCggwM/Yw7I2CFqfwKS/zHl/Vuyyejp&#10;Kolkt2llJpxK5SIZx+AXCqf5ZRyLeyuadawifsX8SvUvZ5Vkszzn8M9xzVpFGZ7zv5I09/KT51ZX&#10;CVOUyVhFaf8X5V0Uvwi/cM6xwi5pGq78TFtlco6zOm1msiqajJw6a+rcu+bXzi8S9QsBy1/zExo1&#10;NTUydlr5a6vB6GtS/G6i6TzKajrkf6x5/G5K/iOk+nUr2/dWFKkosdgY59Lb3imZ8eHKkcqTpaAN&#10;rTjMXFVINXhzVcZb4xihnmZTcs1hFOKx+uUzNQj/rgtkTNZ59n51YfMFWVXyp1w6kbNCUVu5qXdK&#10;Is7kXw0ue2LYMCPVOh9vel7oussSI5tTXsyOlOyYS8fvKrZLpkmYujp/3t06/E/03gIhwxxWCAyt&#10;Z/4TLUZHtjs40MGBDg78+DkQ6CRff807F5nZsmMziRVe2FQ51ijDgshErUKuWpScl/7aeDBYIR12&#10;tbqEqEzIz5cQ53WUkQgH0uRA9cK/Qku/82nKWqigP1/SRXrIiSCrxwB/pVGP8PwBKxvyc7Lp1Cqr&#10;zOt8yH9unnMZUSdqsJzft8Rzu5wA47q6OpefVuvjGsST7GghVuDxI7jqPIJ/JCuBQPN7wSo/grL/&#10;6LLwowfKBbWLzxt3Nwxr81wuLQ0qqDgbwFBHrfZmyyqS6aYdlbVz+8dqry2NjZnY7IPx2HfWUKpj&#10;nl0fM3LHX9x8bNopOTubiedsu8g2veSd5x32+diBAwdmbpaS0PBrBug+StXNUt5gw8ji+8hFtate&#10;mPmJeeKu/Uuu/90YIx1sbNyAwncE7eBABwc6ONDBgQ4OaA6cOeGdkcuX5n7nZFariHJyoNKQCVaU&#10;gdUHyqJqAfDFQ8Cxl2bPTDrL6ibXACQLoBbgzFXjTK6oCvLjWbz0e6Hn/8Rf0J/IQwSKo4ioLMtS&#10;ViTED71kiaLhIXdaZgItvaHHDLEmDFheY5qudWrtYS8+O+b+oQ8MiNVJlHa56upqG2CsN8WfddZZ&#10;Za+//nqXXXbZZeUll1zSBAEZ+3Xy7SL2PQQ6+uiju5KMdffddy/lGmCTH1Uevwc2/GiS+NED5UDt&#10;IpVxRpt2lMllTip7u/Mt1i5EmpxSq1WTO09ZRsh0s1nPtYv6vJCdMxRaT9T76hdBZfxWP04e1Ob+&#10;9M81neeuMP7mqrQSkGx4iYfv/r+yX959nlI1sZnh2vMHZEV/uTDHJReirjFssrL+NMZo4PHK2/nT&#10;HpDsIYWvr68vTCaqq6o8RNCudD/tKZzHZjrVWk+4mviK+NK/faXzjJpaZS6f5QP+qgHKqxsjDZ1u&#10;l/JMnjzZUJPPVzHdfX4lMR2gFklA1fIWveXllGdMXirQPgodoTo40MGBDg50cEA4IP3wbw5747dF&#10;6WKVzTVkkByHpXdGBRAJlA+QfZBsKCeBWhy/aNRQnasiqrJbmSrrHFKRIktFEEOHQgzGAF7+M87K&#10;WCuIU2jgp68+z2WznodVDCeLCnKaTYKJrEqtTKvkkqRKLkspp8lV4RI28rHIKmA5oCSAWfbwQDVE&#10;DtPFufJIZk3qt95s73FjCyNdW1Nrjakbo+G1n9J6/9qMhzmKaO27775jn3766fHpdHqjp556aumQ&#10;IUNqd9xxx2uvvvrqRkmEXzvGuPWm8Y09BcxLPpF8b/zRRx/dk8lk+uy0006vlJSUPMa17oorrkj+&#10;0Hn8xoX8iRJoN+D8IconbRfnxK6aXv7RksRIzxUBqw/A2p8faXK2anDnqJTXwI5aDEsoI+vZRiiV&#10;TR8KnSe+S/WLen/ZxJ3fYI81w8V9nVSSlphcsnUfY4KUAeBro7ucMWLytLaj7NJoc/RsRs0YZYq6&#10;BWG/ENALoBSdDJShpeNYJ5xHQ1T19bIDcr2dgTeN98N4/wUWJ+S9Maxez8rXzqn/5G8QMXIA43U6&#10;LjFtJ9+SkKQdW1/0dfykPDV1dZ6xHlBcKzpmMI+yrlPOdQh1eHRwoIMDHRzo4IDmwJ9P/O9g1Zge&#10;ZmTSSJOzaFVo+a6hJcNIfQPQm25IqdJyUw0c1V0N3LuH6r1VJ1VRFVXhImADo+g3cYztGiwnliXV&#10;ivdXqgXTFqolzy9WudUZFS6PMuQhTdZDveQO+C0SZkxCZXLIjNLG0Ef/r3530q/HatVXOcE4uZNP&#10;Pnmj3Xbb7Zp4PH5IDlmbpJ9KpXpy3eG1115rJszVeUI/GFhuamrSTF25cmVf8ra74ziK35hsNjvm&#10;ww8//Jz8PQ9gtmfMmKGBUD6/HZfvgQM/aqA8bHK9KLTnFjWkd2PpZUsnl5GVmIKktH38kYbmq134&#10;+FAaHOoXmZxicrv/adOvKr96t0mNAkZlk1z7aLYzFDTr8zaQc45xBBuJlR0pUrZK3Bg7sWTJTuO9&#10;EMB3nUpfwyxZ1dS0JCKdAY94SY9R8K+rAQzn88zuPisAlPN+M7aXtbJ5JyPd3N01Qxk7Ev24+xln&#10;zjAGD9ZpicS5LcD0ahG250Fw+o3h27hOZgcnt6arYZc2Gl7xzOLdn35N3tO/6MbMd2jJiPRiMWWI&#10;eolkbuI18R0TKaM/RknMoqLM7CmTKl4X+8+PvOkVu6kVVrSsqztieyNeKEibmyok2GuVZ/zxm5mN&#10;TYNUKlmpItHVoZLOM7rffPMcZhmqdbg2ZDoeOzjQwYEODnRwoA0H3DXJIZFcKJLJNbmAYgCyqFyI&#10;FJgfvbuoYKQbk2qLQZ3VAadtozbfpVsbCt/8EaGJCiFBrthUfhVqs9H91KIXF6j3rnxHrXx3lYpW&#10;FPvgmOFGVoVl2GE4xQSz65S4ZZbT6GigPEaNEVk11NYduwMJ7bhx4zZ/4403ahOJxCDTNJeHw+El&#10;ANFtyUMCqS37ELPd8yWSMU3wRaux7ZuXdUMpAI4jxEmj4hLmJ4Igl/xqMmVlZT9o3ja0LP8r4X/U&#10;QLmgdpFVB1ioXbhOXCSS7c6zNC+RJovaRaM3T9+LHy3O8rKO61hW31mL5u8FzUer6ydb9SK9/RZd&#10;zZg6E4zrnPLPVL8VK3IDuVVOJuWVVTiPSDL99lPujBvWTbBOlpK+eqZciOhhD1pA8sJTT+3jzZs9&#10;2ftozmi6la6hPJpNu6ud+eed9dGCQ39xde8HHp0iILk1WPZiCBGQAiemV+/mZpZf6MQ/HRIOeaEo&#10;y2qe06iSGexvPL/VO0ao84WG8arOme5TNVgGJItD0v3rS5uq42lj8rKV3u6mFSa2Uom04xz51+Zp&#10;Pbu6sXueip+bdYp2DdnNH11455oDzz6202rDw1J0Gzd0UrNt1D2RXvTb8Ru7s+dc4s397EBmTKU2&#10;5XHiCZVZuapp/oHD6yqG7HSWcc6FKzvAchsGdjx2cKCDAx0c+AIO5DLZbWwvzEjoYgZO1JAdDUdF&#10;5mKx6JduSKrt9+mpxvxlV1XSSTBbi8tl5H1KZZNYY0LY5CJtUthb1tBSIJyGcT6WA7wilJJ7QeP8&#10;pas30YS2wpayi0Mq3CmqrJDIwnzXa2hv1Xmrzur1P76klr24REU7lUBbA2TICi1RDjHcMOdxpdMO&#10;46l2HkIak5+faN4zAMlnn3121TPPPHOHgGSAcXrTTTc9YdmyZXsgVd6WHyrSlqqsrNRjVT7qD3GR&#10;MdBoaGjQYyFqIVEk3WHyK2OrBbhPAu5F7UItWLBAGCbgWZyUea1ya9+OP986B9oNOr/1lL+CYCxv&#10;7eL6RxYV10//4AAkyhLDB2VfEbflNQ0f/eRGd65Ka7ULlnTy9Yqmi8U1amAmKdYvHv0u1C+WD6wy&#10;BPB6mdwWrBqV+ZNVtaCyyPlY8jiQDXsadbZkWNWiovB6Y2ZrJ5mLGnbIcTmsqNVrfWu6oq6VtSq6&#10;F38SO9RYY3BoysLjxwxxP5n5cLlhVKaREIjemAOatYhdwi5IOoUB0WT8ugWjR+yz0cNPHksbzAqP&#10;zz8/pvuf+PQ9Tw3l5l9rh1mWQpfMwK6zRyeFuEEVh13+OoOMSLa2+aUdryzd860zBINrsDyZbwJI&#10;xi70GY2p8OVYv5S9yloyIQHscIns0thv8crEUNfxIla4ROWy8f4hw2zpIdsUcNLVgOQTf7mj8+Hs&#10;J8s9ryoFnRDlEXG2gP+Q8soiuczY1S++PnTBaaftY1x99YI2JDoe8xxordNefcItnSJ2dFvTsnc1&#10;rdCWjut2pxnIppEMX3qpYVkraR/vJJvX1NbfeuIaai61R490Hfz8Eg6MHn89FrDKu7hWttQ27S7s&#10;UuqNrfbeVihcxdrptvDx7WSy8a/wFLFQB0+/hJX61fBf3VbChoouXiQctZjwA4P6oA27EfW2Css4&#10;Az039/qT19X8LU9H+scOsPBVTG31PqzcjXMuh90Bin29ZF+ibKHVlwEkb7ljpTryr7uq4ooIwimE&#10;TQwiS2YuU7Of/FitmLkc3eKE8pIsTmaJnyMuMl0tjeYrSG8hH6RwlXv9j6u8AJZjqRWgbKuibiWq&#10;crvuqs+BW6lOW1VxxpariqpK1C4X7ammn/KManx/jYqUl+R1lvnImHSWMdTCZKqZzYnaBLITfxWT&#10;FwXnYwf/xN1p06ZdirrFrvKyS5cu/3j00Ucf32GHHarlmfi63gBEC7MB4ir5fY9OuKKB7yeffKJV&#10;FpEaG6KGISoi5E2ywrmI7mq5IUxarh3u++WA/f0m1/7UAmsXM96dQyW3t3Cy30ztwgfIrfpUdhuI&#10;+kXGtfY766WpZZfsOa6JFsLMNBbM1tqf2S8MWa3fNCW8MrAq93qBa/lF4zs3XoyGcux8OviYDiKN&#10;U58+GOm1onjx7KJ/Z3JGf7BsghzrluKH0iMCqmQZDiiJhFPNDSfhf9PMU8/Y3P3k7YcirlfZDEh2&#10;WV5K2+Fb7NLSWY6TLfISyQPNbPYXqWzWrfRUzYKDRkmjm3B+zxh6wyqbmr7XARG16Npkls6Tzijj&#10;hD9VuegdZrjzZ162udJzm8eEreyumYaMU9JpzemJlwYvKt7zzUufuPqqMCA5PfbSxKGJTPRy1+G0&#10;RPoey8i8ErGN+1kEWJHOGn2zaXWCsor7eiqedTJppicIqWXOIk5LpfWdCmX9sr74zz91zj30Wm2x&#10;61Q1E0rKk41Gr2dHyXusBPRQiaYT4jlnUCdLbdHw6azbiL2PT6Hjb2sO+HXKcAHI0WhR2RHMTcZ5&#10;jrOLYdnFivoouoj+UCHtgh3ofLBcNrnKiNiv4bGmuppVlvpvd5Wldf5+8vf5/iKjKo6xo+GzXBWp&#10;oLaWeK5XbFshXbPtonKVSTVm0vESYbJuwLC6w63LAeGK7hOs8orjEPH9jjU/RIpeGQdLlTCJQ2GO&#10;k9vCZSqdWNVKbUuidDB0XXZ+sU/Ydnu5Hp2tmTO0mTfGDAtRiJuiJpcbasSk7TRIduRIatj++g1v&#10;qLemvqlya1IqTOctQgsxFydCGD2ikZQMUvKTL6GvzAeDr6Kn2iJ0ls6Gq8NnTmMbefXrKbXwkZlq&#10;zu1vqQGThqgtxg72wTIAesCkQeqt06cpD5UDK4L0W3bWaDtyYorOUWYqG5o1ZpYk1daxYBrTfmzc&#10;O3LJkiXHC+AsLi7+qG/fvn9/8cUX5R16HS0O1Qtd78QniNvy9ju9ExZ5Rx555NZIufuRjzjS7cXc&#10;b5XH8ILlRbDsAfIrJSdnnHFG0eWXX57G71vEKd9pGf8niP9ogTJq+tqlM85BZogTNZ3mr692IdYu&#10;RA6Zx2aaMH2Al3Ncr8juM2PZh3vj96gcPlKfn93pMN/SH5aXMASpF4+kswhNric766h5nI9XTDU1&#10;mgYT9Uo7WswOYRp00BVIU6ZZebksNiczLmAHtQYDKTUS43kfXshNlyY6Is+234r026qm+3XXzZF3&#10;eTdlwSEHnmI0N129ik6B05bGLzn60HuNCQ/8x3vllaJkZuzlrpVRIaTIGa/o0USPM4+p2oqJQ4u7&#10;PPHiNv+IhJsnJRqQJJhrJje8fcyDFYMmzb68dn7lax96l7lM7JH4KAD1dXecU3ZqS1Slzr05cfOn&#10;CxOPmmZ4Ow+VK4oRlKp1MGXnXO3f+9l3f1uhvM2akFS4lvVBZLN+v+h+3c2F8sDDqxeM2mdWYza3&#10;FWUZtujwg37Z676H71iL2M/8QfTcxf748JPv78bS6pWmaR8tJkkdlkll0ikLKtIH+2ziYrCOkM7R&#10;Hxi5MG1FXFXVgMIA4ofr+NuaAzUzB7CYI83S3MyOlG6RzTT79mBhq+ynoLVympAR9pycEykRyzEd&#10;7os5oNkjFZEgxpZ2tHRzJ6GFaDwi98xlqa4uZszE+oFiRt/hvi4HvFTGktFQjomWCsth1QyGgNdE&#10;Sm29/6aq7+CeGtRqkDzlNfXq319QxdGIKq+IKjoIALLeXkc8/yrCETlZT0uVeS8zxHzHorOoIbMs&#10;pPCTNy6m5hinVOXmPVS6Kama5q5S7573JIOCpzYbu7OO033vTVS3PXuqJY9/jiUMpNB6RVlSZOAW&#10;VZFszps5a6YOy7DZ2skY4gB4ix988MEzAJ9Y5ggJUL7z9ttvX5YPSGX6QZqjrtzkgU35vmBMTNU9&#10;++yzU1G32J08xVevXp1DemyJajJgWGcXoF82a9asW7fffvsVzz33XGrQoEEpLHUgO4o+8corr9yY&#10;L1NwCVj/TQookw35CY120ZHBZPDgwVI91OjRo4X/XxfIB2l/3fgBH77V63oBy7eawtcgJkyv5/Sd&#10;W6bNjWZy7kg6SWl4QQVoJ0VpxGLtArUL1UBk+YZrf3MasMPijUq4yUOE6LetfiGm0YRuadhY7oF6&#10;XRcVaE9tlJiT0LsjYpNbynT++X7Yim6VuWjYeN7NxN+wVPwFw0m8rH9e4hXTTbxkqMxiiJoyS2+K&#10;lDd5B6rOHFl4UIIdstilzNhV3U4SkDxz4MDwNKxcvLnTTiGCGr0ffOw6Ixy5sZjeT2BQrrlpvOQt&#10;mfn9yKJQtr8Y3Us79jKn+MATBSR7M4k/jcn7mztp1FQ89P3fpp3Iy2HAdHGRU6SaPz1O4s/8LHqY&#10;sqL95J68vXHHOSUaJIvJO7GCMeo0L/L/xhbPryw3JwLwybnMEVp9iHyfKp1pY9g/mc9IpQ5Hhdzf&#10;olHZ6dQAJM++6qrI/MMPPmDhAcNv8XK5biIOL2cpz00nfydEO1yeA3TCoucuS9hw5+pQpPRoF7tM&#10;Yr/b81jf1C3JlOPU806gCHWKwQgP5o9yOG2Hay8HGHNZjImzTJ3LoRbAGCdr0cQ2ORBUD/CGSsdb&#10;zBu2l+7PK1yhe0e7IodBIuGn2PHMuUjodX1kQkIFZciikv68ePPtltZIZ70QUllLNpfLD+GkyWpi&#10;cdRVW++3sU5MWLzknUXq3anTVRk6xRWl6BSj8hDiZwOwQ4xlFmOOlSM+P4tn2+Refqh0iK5z4Zn5&#10;ou1iFpXu3colAa6u2nLSHmpI7bFqyG1Hqb6HDMA/rT65+gXV9FGAZZXqse8mKhRhHEf6LLQ4E0WD&#10;eg23DbF2+sXu+eef/wUgeVcBxOghr+7atetjQWg2y/n1KV+NBJQGDoCnqhk3OdsgLFf815eOgfWJ&#10;UPD7gjABSbnq8HkPSczE0oYeV995550d2FAYWLgoIW8V5KeUfKOOrTOIbMkNEWYryrMnoHk/QLWU&#10;7VA2+B2bp6kkL9wHIEfKZ+dPHtTlkbJQtq/Ce0E+BaxqpuTpCg/0uy84zVDGEk+sccgvH3d9fIPM&#10;+p3kLZ8W26d02mae/yp4F5SnLQXxD75FmzCG0PiSb1n4jkFabWkHz8LYH50bU0ebYFb4yquLqehq&#10;K9dBLUdw7waxXqK4ao0cMgIRqXNrSZT9UnP4SBZbktZ+l75zW8mZ2x8Xl4+S/1DfmC+BDnJFWe6j&#10;FQ3GUmpvd8MKVy5bmd0B4ovqaTBcdYWUisa9Gj3YSHCpkfvWjjJIZXR/eUHzXVm75GhEVipeZS9Q&#10;atudipWsiJkqaxov97rj3rcgZKqZM7MD84BUwLKiAhulRXckV6VPZqcAS1nujkLfC6d2liWtcIRu&#10;KBV+qHzw31d4b6IKPHBmXmozQ3m1A8PGGJ7N8G2WlR4imzcsN6mn/ulcZE8GMBnCVMTybhea46/3&#10;QjdM8EEv+XYMDO9cOyn68tH/L/46RqR3URkMabZx0iWsKQ+lvU6HdJqXW9NXNu4ZtjWj9z0P1i/6&#10;/fiu7tzFh3uPP3CCmXN26xZig6ZtqzWuWrXcDt1nVnT6VxtyP+vHQNKpSorHW6HImGy62dGSfBTl&#10;18cYqQ7UBFSWHRZVGYFE6bDDtZsDIDsgMRNAN0croJkGg2sHF9vNw7UDsu0LfmpgnGfo2u87nr4J&#10;B0wnS0cgcmQks/T9IVGGyKRUpx5R1WPrLgXSnz75ofLWxFVppzLAsIBUkebyQegw5F4fNiJfSap+&#10;hh3fjYzTgOegAciIZsqBIsURZUZsQnLQFxLkriMHqH4na7VhFa4sVlv9bm/VNGOein+2EgnyLFXW&#10;37eyUbFtN1XUJayyK9Js+mOMIW3pqlgXA+RrvFnIa/5GEILW821sbDwI0OkfaGJZ7wKkPnzkEb2H&#10;Xh+Y0jpiG6Asrbbtpn6hq1uzADE52a+tibbAvzVduQ/wRJvw7hNPPKF1jZF2L0Ey/GAymeysD1+x&#10;LAHFmwCIN2LslDSlMWT5fUY+k7bN7iMYzDVcUVFxQz69UBv64p3LnzyI+ly9Lg9X8ZdPqHkkD4H7&#10;gnxq8BuEkTT4yaPwI8AuwVUdeuihWwPeo48//vg7glXyYQT4SnjhhZRH81GeAye8453kqTUucMmv&#10;psE7ubr5tP1q0EIHOwb6pEVdpnwYIa2/WVB28cC1zrd+L2XyX+m/gv1UPr1W3htgQWKtWN/1Q/5o&#10;yVQqc7AVKkJiGM9RxPUO8uvLijQmfciItwqJ8ufMbtuoXQSRGODcLBgibG3y9Nz39sb78fqWChCE&#10;+tpX6oerYp554Vhj+dF/i7/gGmENgNHPGitpKb/itoO+1lNyL73NK3ljbvPO9BJIWxKZGVuVv9sU&#10;rjzQooroGhCOzskTk76qUOl2YikEoKzMXr0WOmsaG+gp0GzwOs1VHmbkt+qtIxPaC5V9quM3ta3M&#10;A0hhJhLe8rnpbFxFQ3SGpuouYdM5q7vNXBbhD5bbzLnit7pzS9qSESjTbgyO745/DpTYRa/Aibc4&#10;mb/oC9LtEGKInTuxA3J1aUbQm6fKFh58wD+c9z4+DNW53lGIrea3xDPeMIuLbo9stkldt0v/uUTi&#10;dzifA6JyoaXJJ97cx7as46SvFZEc/F9P+2G04T2gBKAXCklbQ0eIUwiyOuzy5bP01+vgbTs5IB2P&#10;yJI7uNZOhn1ZMOkW5Bcws/X9l8XrePdVHNCqFvBVrF1YYMIw11w2pSp7dVbFXRC74LIcMtI4C8sT&#10;sD9iInEWfWW+R+GIau5Zk0IVkANJ1iRUiI1/nXbupUo2q1LhzmyB4HNlUSVPfrJcxT9cqtwVzcqu&#10;KNJS7EhnVClxDhsCrSIk1YDlotIwG+491fTuQmiy6MXKZbR7iSrqjgrikgRpi2az/GMzH/e2HmIE&#10;M7U4AI5WF5g4cWIXdJF3FgAs4BNQ+QHvRAClXWtgHPgFV/pLYx8cILtHr169Xr7nnns+451UPsyz&#10;+iBZ7keOHLknViq27N69+zuoeMzIg7UCaJQwpFkQuh100EH7L1y48DAkwZ3Ly8tfOeecc64/4IAD&#10;0mwunE2aR5x44omhvn37srn+/NTOO+/8d6x0nA5YlkPIwoDpBX369Dl80aJF89FhLunUqZPbrVs3&#10;Z8qUKSJ+lwaSlTK/++67xzFBEOseXlFR0Vu77rrrv6688so1o0aN6h2JRGzy+RlhBVBKHF0mrmvl&#10;88ADDxyKjvRhSK27E2cV6T3KwSxPCl8o82a9e/deNXXq1FUSX6SwAkR5F9pzzz0vmD179jj8Ixzi&#10;MgW/P0g+8vQLWITntdJuzdP99tvv8FWrVg2n3KVMHub36NHj3ocffvhtwlSsWbOm2xFHHLFwwoQJ&#10;wXcUOuIwelWz+YoVK3bhW88ZP378O2PGjEmKv7wkz9XwpC/f6ZUHHnjgY/Fv/V1GjBghEvquG2+8&#10;8Yu33XbbQt5JtLW+o3isZ/AU7x/OyQfBOb61i49GYt1BMhMwpZ0Zk+ZkYxJO1C4aaViyqbVQL1po&#10;6KToKUKGHU+nRP3i8foBM9cTsCXKht5Vw/R6QCuT6n81Z5waJ5vCJo9x+EmXxUfd+IeSJ2piXrgu&#10;piikX6l8+qLQlXfk5oTJKnJrTKVmLo0fbNhFm4sxdvS5Plyxp7Go8fCD7KjXpBlkOK5ezgmitr1m&#10;E0nUyzyZUQo3nJX8unmhNOIEzWHLza4/fiDf9jIgKmJK7lzW4HD0lXphlG/GjV+fls+qb8m/Lpdf&#10;HvotW1dBibgeZzkspzWxLliuOByGb5jNblml1JZs5lPLHCfRGA49pDqX3tb7rvufJj3d+ERavlO/&#10;fm5gQ3o9ZH9WXgVwGy7d1XXc7fW2dOyPtm1BtDMPaQ/GL6ICjrHzZCxBxUm+6So2T2lpR4eO8oZW&#10;nVbtdkOjdoRfiwPrdsKtupS1QnY8bCgHBPCKVNbzskaY4c+W+TKqgaVdItj59yFBenVSOSuaFOrB&#10;SJzFsoWAagHXMrYyGxQpMqY6DbS0etfsoHodsaMq7d9D2WU+CA7ylG1IqPisxWpp7Rtq5ZPvAuly&#10;quGlD1TT29uqskEb62BL73lLecuaVDFg2VnapLJrkirctQRJNCcAVkZUnNVTsfUso5b8E6Asv7bw&#10;ZebMmbqScO0J0O1GF6dXkgFQi/L5kffsZ3Y8AdCBk9XYwAGyyjjw4xLA9I7oCy/lkJKLp0+ffgXv&#10;tST50ksvLbnvvvuuwEzb8dAJY52ieffdd78LveHz//lPLbTRIKs1GNt7773Pmjt37sUAQJ0MoO/I&#10;Cy+8UIRSj/HDkJMGOVIgAa0KqxxxuRcn4yr5a3zsscdmcS9h1ugX/h9dHjYDbv/qq6/+C2nu9lJm&#10;+SGVPo7JwgFIeW+bM2fO7wHoGyNVfxPgeynm8p4T0vykmRXULPbaa68/fv7553+j7LZMJoijsBhy&#10;6rBhw84DCHvk+4+A9SUA8Kf69ev3V47XXiHZ4P2RgNE/kKbOb3Nz8y/RB/8zr3Q5brnllih0o5RN&#10;8q7TlGsAkrFMEj333HOvW7x48QmSruRf0kbKPhbg/ifi7gOfR1+HSim8vB1w/o88L4TXHhOQE0nz&#10;HOLEL7744vcOPvjgcQ899NAsJgijePcA/hHyt5IyXP3SSy9NFh6LYz50KGnW8V0svvXnQ4cOvQve&#10;XySnNBKmMMmRsC01RJ5+BC5/yIh6691PUG5XW+uNRxuUT/87FA4ZgciXinho9w44AQ1OffiIklPp&#10;AOvfFivqY7pFq6lnljxmeKlnMJemD0Bak/Cm/n5K04A6TuVTMWVU6xP6PN6xkEsR+Jb6KOhqjrC+&#10;NWakYlPjvRJJdaHoa0sj56TPOySPaav0c7Qitek0L5feQeKTeUef0pcvxCd5fSi1bNm2YVSmpYlQ&#10;0RYPZkuE6UU+9ZsMkkc3MVhHWe7PuvLRlZpVp3sVw03uhn1liUyhzM/lfdjKzJWrmIWjnQyS+ypV&#10;XahXciIfb73a2vlFOccbKPtHcOvwV75aadq11fRhCzGtvMrmWbrGZZ76YEU48le18ca79nnsmWP6&#10;3P3Ak5NJf1q+lxy89tIJMX7Wzqifdr7mMN93EGoXrI6KNLltffawXoZVBkx3urn0NQDj0V4mvl8m&#10;2bxvOp04rLI5/IlwUdvz/lmzs32FL1R2Cb5OzW4fjY5QHRz4vjggUuQQesNh0R0WnWNAqI2OcRST&#10;bYGTo6vNJFYuRDVD3tMba5UH4losYXpNTZh3i6iBlxymBlx0mOo0uO86IFlohTg4pNPum6n+Vxyl&#10;Nr/wMKTERSr14QL1yRl3qznnPqA+OvkuteSml1CtwOwnP4MNhQ6G+8WJ3eUQ1kUFpAtQlsVHXwou&#10;+sr+QKIDtvkDYBOgp1UU8qAr2JiuWycqC6USRd61dZyAZwI4LQFqAKjuSI1H5sNgbdUz//3vf18H&#10;aDsJKWQYoCyAtBQQNv7NN9+8EYmqSORcAYAALZ3W8OHDRwG8Lya8nLKXErAs8cgfFl0wETtwoADV&#10;QD9XfwDehVvnjWeRGBflw2vdaaS5MiPxfvvb33bHZNydgMrtoZ0T2vT9umxIpYcDkm8gj4N41YVy&#10;jSAvpwodnBRe8qjziYWQcYDFi4R3Qoc0JYzQMZYuXfr/4MM5eFfwvj9pTULyO0QH4A/v9uOdPDbn&#10;85246667Dt1jjz1ORTp+K1Lt+vvvv/9NJM1XU1ZZsiiAZIkESL4EGidAW3he+Ch8gypA8hTA+pGU&#10;q5z87wBY/zOS5U0kHk7nHX85NEbAdQm/3Qi7mbxEMj4RehGec/h3IW5s//33P4BXspPd4vkk/OVb&#10;Y1wltQnPZ/Md/0/ikk9hgKYvzy0tQ55+BC44ZCSRdn21C3dDDxkRVI0OK2oXjahdmKw4yyx0/Q5/&#10;dtt4WCl0olbfD5cuqCbcw9/u4SMGlcJjNmo4PSvtkxesiE8HVFZRV3rOX577D5LlE2/8g/FEPR+P&#10;Hx+IP74rZPrUK+M7f7DIuxMrwhtjJglVyPi7v+4/65qbCWfuvvMr2ScXzcdiRB/bM7ZbeNCo8Xhf&#10;Pwa9nVpmwTU8GHl9KCOZ/J1UZFtm0KHQ05JMJllW7+WY6LGpQxnp0clXhu5t7PHi86xPmAM4rU/C&#10;GAMJ9troTd3krInJFLYuOcLUNTo9Je+KI9nHVzUnJ8p0JKW8k/9w45pbLzvJmKsoM1BLcZy1bnFP&#10;fFZ5Apv+tkR6Sfo+XYnPp9GVUbRiuzY7rPRNyH5m7z897LgHAOpVKhp9vvdDj/9Zgk6jvnYbONAc&#10;OHMmmhmet/Cwg/5od66qM+SUvg4HB3R9ZkksZiOH6KSfNV8K7V2eWNBgYUBhWNxzJz5xXc2dOkjH&#10;n6/NAangBbAsrXYtdn9tsh0ROzjwnXBAg2QoI0zyBCSLxFgMtMg+lcB5bKCzxFwo1ow4nQtRB2oM&#10;rCaKTWW3OaGKUYvY+vIjVfmOfTWloNKnF69W2WUcMw1YC3erUOEedEN51+2QwSrSrUx9evodKj1n&#10;iVoxbzXBbGwqgy/DQBFMZ6A/LecOBFGQcKPjDDg3BLgJAOQnIJlcFMK0vdloo41WIWFsBiRxrIAA&#10;8JC2DkU4HQkLGEW8lmjSWkViKxftUGkwkTK6AjgFLCKUCpb6FRLHkwFtvxJAB80478kWJx1ks1H8&#10;d/v973/fFyIfQVtwlV6VA5j+UmjhUuRF7D5L3E8ByC++/PLLasCAAYGFCMmLzg/h1yoceUhfe+21&#10;KSTWbD2aGejUaiaxKfDPANeBlDVJOYo4mGR5aWnpdaTTQD4mAAC3ZKiUOFKmCGoohRkGYFvrLx93&#10;3HEbs6nwL1IunKaD6sNMflN57spEYBLvSqHJcrgbobxy/Lc/myEANGVtXuLKREExKeg7b9682+Ve&#10;8IbwURzX3yDlfonbezkpUVavHVQjDpg/f/5p+bRdeGOWlJTcQTmep1wHAfZHC//kOxC/GHr6wwm9&#10;wJEfzWvykCGMqKrEDznkkM2YuOwLX6g2WPv2v5VFOtsQ73GEzbtwPyT/XuMJ+Y6Ua0BAlwkPm+K1&#10;/nNL/x68/CGvoHi9W7+29pUi5jQjsAEs2dnAYUeWZjhkxPtcq10IaM7Xvy8sGt+Y6bKhmjPJgyXQ&#10;t239QkCySIyvODU6p6LMO4pOyZEOgiOeu6+JG48f/bem+4+/uPGgs25M9K6d5pXe9pRXErvF6zHu&#10;ksYhx14Qv2Z5g3oBizEcWoINAyeVKC02TthjzB7Jq0ZdFdn0jDPWGNGiKSW2jVQcc3fJxGXzDxk5&#10;jgrFYXtyrhEqFqf9uveCA/evMx13qBxCwrSv2era+zopa8X+9dOVWfxwURmdBRtt3cyiO+Iv73Gg&#10;EVPuGE7rk1/81X12dJMfPMB2v65R0GsyE/k4VTHuLol//e+7PW6a7rN2WCa4VrcFS+z7TruqeXtF&#10;mUHJgr69cZcmjmpOuRejdiKVVqKtx+k+QgNzp7z8WnovrJFQnnjzyQsPOSA2v7a2aBgbFAQkL/nD&#10;H7otOGjEbeXJ+EXp+XNeWTjmkKPXQ/Bn65WuGsB5LkaFbjqara1ZYbiibsHUsP6JKT5IFuskvjk5&#10;T5abWkaN1tE67js48INyYJ2K/IPm5qecuOgki7ULkRRju1BbshC/MBvmAuehImGxemkDjkWnWaTJ&#10;+j6N1Qqw1ubnHqhBMiZyiGKo5MeL1Gfn3qk++uU/1OwTrlWzj79Gfcz9vPPvVqm5SzVZtgurij36&#10;q43PHq1CRaaKlKFagW6zDfgW3WexvmGgZqE0TT8nImkWkK7XMOUqEhVdFdbCkjowoEZ7cp0H0Jou&#10;AFiAGkBrU5+a/xdwtG7kfIDtttsuin6vWJ3QABoaAiAUuq89AZ5avQAg1oyu7oVcP+MVW2fIo2HE&#10;AVoavALw9CCHGkAZaW8htHjPSrHHthFLoaN86w033LCYuAUgxn3BAeoK93IDjSTRg9mD0NYf6vDD&#10;Dx8EkDxRgCvvi8hPinwdjxrG+ZiNu3zzzTc/Hj6sJryod2gJO+BQ1B/EYVmsXt+IbjE0epE/sc9c&#10;JCAZlZNfiMoJv3OxGHIeYFiArhgNkPRzAMpASi8HudxBudDkBHiBh4Xv0BETfE3EERArQJXN4hyN&#10;nmYPDO6zzz7TZ3IvX778t+Iv4cm/2blz58sA0b9iEnETG+0OY1LzrPCMMHJCoUic40w+CpMXocU7&#10;SVecvpJ/kSaL5DjQA5Kr5hnpa1CJ9HgE8cqFJj8B+HoSQz6EX9oxmSl0Oi0tI3j7A17r1d46P8/O&#10;dndDCUpLH8nOBuZRFmgctdr7WDcSDRa+okx8eSNQv5DDR7T6xbcMGOpjRk7A8k1nlP2nvMTbR3np&#10;eXakmDzyoVXJoYl06KHPFjtv3/di4r+Pvpb47wfzE283Js3nc17RRDBv1BIg6qWXlBa5I6f+vuRt&#10;UWk47YlJela30YOPX9RgWk9X2iFWqNxSszlx04KRw15b8Ivhd88/YL8H4x/MfoMzP4+QxKJUeKOi&#10;08ReU6d+PjM2UIS27CwedFoiEVlWXEyL97K9VWbRI4nnt3wp8cJ2dyee7/+cSs99yTay24fRR0vn&#10;QsoIdx/XAwshtbUxHb+qk3uam42vNjmwwnHtQUtWK7Fw8eSvLmi++6i/Nk9viLt3W3Yps3qpd7oP&#10;af1F2E2JzJ/NItmQpSvxZnfd93jctq7uEgpLeZQZj5+vpl739vyDRjxImR7LvvvmO+Fk6pdrmAF3&#10;No3u2D1DQt/hVGyyZm5ZNCWmF/S3WZsr8F9C8JI/siFDb1Cpjw1jh/QYJBuG2Pdcu5eWQOs4VDmo&#10;lIXfej7qOlG+HQ8y3ipdyYM8f2MX0Amu61bSb5xEQKAlty1l8cvQ8iYI+82vLWkE3+tb4dcXZqyl&#10;ThTS+7Z4+V2w5wvL8T/9IgDJmHhjm7u/oU+kyiE5QSRwgFoT0CqqGdoknKhpoErrNTapbqO3V12G&#10;b6dDYplINTz/vvr4uCvVspv+o3KfrVJmAtUIfrk5K9TyKc+qT4+/SjVN/4gh3R/Kux66i+oycjvl&#10;rm7SINwErOsNhgLKuUeJOMiF1oXGxLtWvdBqF9yLbqIY5sGqU1snA4wWtgDurmAzWlJAGOBwFwG6&#10;bQMHzwKWWjsBtoEDOOn+EEnusdDZVAAjYO6a008//WpoM2L6POOaQ6WjIGWV+NhIbob2CgkDTY4E&#10;sBTS3sfRk/2bvEdi2Yrh4lNwa/lTjkKG6J8lkH5G8n0wwFFUMjACZSsksbdjTeMJniW+ibrDdOI+&#10;IulK+vgJINXMrUaazGNOwDxg+1CR2hImLHQAvhexUfAzNjNqUMtGt1r8FxJXVEMFWJqcHijktHvy&#10;ySefY3LxgKQD2E307NnztM0222xX2YCI/xwCCQjFmqsRB8T+Nx9NIdXdDeA6RNLmXYg0PkU14mJ5&#10;D0gVCXaOMk3Nfx/mUqypA6b79u0bkNBlgu965UDe8xMd9K6UaaTQhd/vM1mQvGueMomRjX4C2PeT&#10;98T9lDyt5lvqCRHBNAYJEgiu+mXw8INf6/0c+IeM8P2xS4pPu/MoKhZa7UKJ2sW8L7Z20aagDI9a&#10;/cKL6sNHhvD6ye/i8BEBy6KGMfUPxgux2oZBH3+SmMw889fM9aL8l1zJccJd9SelKei5Gx60Vcdw&#10;Ew/07WmecclJpQtEAlg3xsD4Pi0GQM/Hdb3Zjx+08PQrbmVt4ijpSFAl3tnMpHeWNpPV/YCpJcmJ&#10;srKT+/z7IdQ4IB9DhQH1CmPgbfNS/z1yaKLh3XuLS9M7MKPHxkh6iDL0pI/mREp0JolkaKkX6n5s&#10;6W71L5EEFT+WEcB+zRjjw4nXxPdbsSp+pxUq2YoVGHZiqBHy8VBdZglPeq/Eaxz6t5lnhrqytqYr&#10;OK/5Yl5FqCyMpECW9Dwf3PEZNzGenTT/oOGpsOueicKWKnLd/lYq1V/iiBYTBrlUxrRTDcUlE/o8&#10;8Oht4v9zdTEsq8ycWWd0XrTavIGOIj7uZrMMVXc9YqzFFL6jBpd45q1gLB94qlE9cKBdNbPlcJEv&#10;0k0WqbNYLsQojYgAdGct5EnSQNXHGjirhuroDyySQk1t7dojkATGLZ9VZdSr57EI89WgnIHBrK9X&#10;pmwsHDhwlk9fd3k+LVJHx88jzGQdpq6uhrrVkrcgVOtrgeaplJkTQ3R5/DiaMvQM+KnzXkeaX5XP&#10;tQrZOm+t7/MZqKkRurUMBHle5cMEPPTz89VlaF2ete89Q6eBzlXhe6yVD3kv31EGI+HnV3+Dtemv&#10;/SS8nMnBKwV6eWARhKJ9G2Nq/D0OG5LeWlkOiLXvKuVb65O0jbYh+Wgb93/hWYBymEFPBErICTUI&#10;xXY1HXqhWxYxHTNtJJWmAGRaFAOKh+5wpGtEdTvU38oivEh+vFB9ftatKrdgjSrZqEpLfP3Wh5S1&#10;iO68okSlZy9TC876l+p32+kq0rebZmGXml1V/JmZglgYIwgHjvNNztGtiNQ472QsFIAsYJpcaIQo&#10;puFkQyGbZ4Jgra+6EIC3l9APPg0weT0gaCAWIc4kkLa3D0Bat2vMUxAcRVss0AOkpWpra0svuOCC&#10;MQK6AX4zsbzwt2uuuYbTdo0KCctVwqcAX1oFAB1myawel9H9vQGAPUwAbZ6uTZvpxm8Zkm9pf7KK&#10;JwIK0VXWCYsONeoOGvQJbcgW1A3yGxY12CWvQyRPOA0eAHyPyAOb9myksfoF4PUtaIj1I42jAI3a&#10;H0mubiNspNuJvPUXOpQVzU7rA4DxU0KHA04cNu+pXXbZZRXpfsL7jQjLFiLTAMAWmij5LsWixmYS&#10;B2A+/T//+c81cn/sscf25mTEAo+gPY+8zeGAFXmt0Ineg3RLyJtMIkziPgct2SBooZKSJE05KOY9&#10;9KEb8WOLvx5rxBKILr88512hvfMuBV+2QeI9lPsMmw4vR4d7LPdibk/yZ48dO7YfKis746ewIHIP&#10;deRQytRZaFG+Aq+D7yH+7QahEvi7dBSCfBu5x2d7kTtunTbcY4+btM8NS9MHyqKbLIeMsOWN6C2V&#10;/gtp+XU957FgncykRWT/ZL2q/8Lg3+RFoIYRG6MleqdNvLxpSkO6+YiMY+zFmLI5+CO/0UAl4Mfn&#10;tulNLy0377v+jOJXJd1qpNICuIM80Lpc2bhnbHGANNKjFx15aJ3b2HQ8agvbw40K6HEMkrGQw0b+&#10;o7p1/WefqXd8AkcEg+sGg36GIweLRHe492Mq5q6brD5xouE2Hck51psyfyihe2SWbH6OItmjXuWg&#10;a0q3vWmpBteyFoYDsGu1kmt/Y7wVu2X17p8siU/g+O2DjZy3KT0IMgpvgW2Zt50wvPiWGx+Pv8JC&#10;Vlc2WztRjMpI/GK7+N5EY2IWO6qd4nDRp+IXm1xtxlS92+fhp89aeMzhTycaGie42dyOTCg68znZ&#10;neYtNSLhaVa3btf2uun2D2JkkJ8uj8T/ublW4NRRN0xQL3MWzahT72eUa8sJWI5QwPf2dKcu0uS2&#10;ofLPEkx/IzoMDYZaAWij+tRrS8tTUYOTZMUwfpywDphTCWiNqcly49aNEdWbr+ckTaXOh4wevfW3&#10;FauR1ehfh/v0i1juGssuieQeuUElW4chx0ZssqiQtB71/TwITQF1cmIhPm5LE4/JYFXg1lpxSVOA&#10;5ZeBK8mc31MDEWQiElDS3Gspv9AJeChl2b3m8qJO4W6hNZll0vmLpCPglwazQdgWCl925wNk6V+g&#10;jdqT7BBQSG2uijT2LAlLzBK+1dO3Gwn9nmfJQ8CTDUurJV6el0Je0xs9/vriVTnEjLgUJ1EYN2AX&#10;XvKTf/9VvJRwws02rPO92/fX+6qySLl/zk4OG5E1ak46ZDKN1JjhxDUz+hrwxaT5RGxAo82eEgur&#10;E1Rwt6lRlW3TXxUP6B0EUyumPqHcBUtUSY/uWLSgy5Hq7wNHItAcCFnUo5INfIvUyn89p3qdf7SO&#10;WzSwjyrCSkbybQRalZhvZcOeS74EEPtw2E8CtT6O1xY/qUI0LAhq4Ky7+wF+IOlvWpwkKS3Qe/rp&#10;p6diNWEOYO9iAFl/6rpYXhDpT9BC9RWQVKhuSCLXAcpYcBgKWN2ZcCK1vQqd3nh1dfWmQZJSXn5Z&#10;LErovhRwJl2CJWC1b9++bwNKlxF3Y/KQAwAPB1S+jGm4U7E3/Az50at6kt+AHpJVrUIQPBO30EdD&#10;S+f5l7/8ZU/A/xbQFIArOryLkPJ+KHG4tqa1OE/Hb5OplAaCAkLFAVbFUob0D6IygZHQ0H+xUrFc&#10;3gE4dbudNGlSmlP3VubLKfxhriE6Mr5DTWInJgNDJB+oldwb+KN7vAvAU1Q6NLiG9kwk2Ciw+444&#10;2/BKHrSOM+/fyb8S28i6z99kk01WAWTXoBqipcaUNwn41mNXPmxhA2A+HYWKzCjyWsak5jF0oB/i&#10;yO/xkjdJCz4VoT89mPfMGcIzuT5FPo6QsokDSAdk17r+aIBycMjIg7Uv7wESGvD1DhmRJuZ6q1C7&#10;kAFLCu831bXKvN4H2MThIznwoTvqlrnToiduOoy9abrVFyrdeiN+Dc96gK4ACuqqce3vDKmxutZe&#10;eOeazmuaI2VyEGFZZTYeO6ZcZld5lx8IW4Hk4I1s3GNqaiqIGvc+cD/+96++4opOTXM+6GKGSjO9&#10;/v73xfBCV2w5rQ/lpEIlFxrDhiGkrQVsDxwoS0dXyC8+6/SeVvLzTm5RZSK69U3ziU/F5fCRacQf&#10;tnZ8KY/QiZ3YWfSfZOnk4nNuj/c0sGt/6InFS6iV2W028TrD407SHVBhV+/Vr1zrON1/8NQLJW7B&#10;CdAxsM3od2aGcdd9z/Lu2ZVXXVWe++CDrk6x6cT3PXDJFtiglDjslLR+7qbhRpx87+GoqGzExIil&#10;gDxA9LytXFmQaYFtcIsvgMELTjyTjzBwxIR7TuR7lCAe9piEYJfHRU3QS6UN74H6G46h7vl1LgBD&#10;I0+p7e/lvL1M28ZWp9ktG1WWHfGyo06+f5Gncv/1sumXAJmfyHcZfvJt3VglYQeyG2G25DAok7gs&#10;sLKrwnE5INKc9cSUo9/2MyW1InCt04yp4Sfe3YdDoAcqz9yKI9KljJ1o1p08VRpim0Zq1CkPrvK8&#10;umUYgv0oZ7rv54Zt9EGs3q+PAUWuWsoYlGPUiTdXOVbptswZtuYo+B6s71a+tlSwLlWcfQCjTrm/&#10;gYF7njJys7An+17dbWNWCrhqDXRb0f7iW0osjvwaXTsXGXU3jHYOGvtQWdJKDDOtyC6sRPfjbXEn&#10;b9P4yFP+vYQ0Z8P/Gbtt9OEMyauf3ldLl/1wPkCuidWGG5Zmt1U5e3vM/22BZcCNyg3XXyeNGrmR&#10;pz6wjNPuPmeom8XJMu+SzjzJo6bRDul52zoxYlxtpRFytqPZbsPYsynfZKNyWzb1oI+K3QQmbMsc&#10;Nz3HzOXezUZK3qu79rDWvJTBsNW3l5yIo0b6N63+SrB1fVsF0C8H1tSGNipPbckUPexiJj94T5kN&#10;S8zm2yGL7WOJp284QoOK4P3P6RoCHIdlTmcCgjkN3BY2hZMaEAd8kO7ADoMp5SQ9jq82AWRuKKFK&#10;t+iqrBItwFTZRctV+q13VFFnG7DG/hN2aUsbB3Lpn2APjYOIG2bDXvKlWSrLhptQVYWyOpeoyOZV&#10;KvXGHHofHxzrTXq+hkCQDb44QBABovzIMJWFxiQS5TbhChH8G6kskhkXs2rTGG/2AJh2zoNk0WnV&#10;AJD369S9QKIs2EFAKOAthE7saHkGWL2JibE6VCdkSb8Y0Mpx6j4JAXCAYK16gaUJMzjIgqOnxwIW&#10;NwaALQBcVgHKbNLYHBD5GKbOzuUEwUsBhQ5xBBzr+gotPZ7yrB2SYimLdkirdT0H4PYSepK+gEDc&#10;YtRNNMD1Q/qNBeAvesLsiRKDfnzmvESZW50WNPoGZZAyQmt2Pr5VuUgmpgAAQABJREFUXV0th37o&#10;R+iIVFcmBAagNYW5O63CIH7kaRSXMCD0gy233PKxIA6Tix7ynigOdEU/20fn+GFdIvTrX/+6dz5t&#10;XSbyNk/Ck64KaAB6ZQNhXPImYfkcCvN0ytcwkdBaCqzjkwbHOWQj2FQWICzS/wdJYxV65zZ81/Gh&#10;VcV36inv+SZPEl3GK9QXdD6FvqYlz5KehBP3owHKWhxBhlLp7Dc5ZARt9FWGbOTDsAzFBOi201Hd&#10;Ub/gBNpQaPO7331iKNGeqZ482arnO7STxAYFC6RWoooh5/CJZPbsYzuJInlBmVwItn4fSILWl5BI&#10;lsVfgHB1fb1jsMmPR19x//LLAZT0YAMB0rHYesvD2rns8zOQslkGwLlkwJUyE5UfbqoSqTPSPKSH&#10;reMLf2WPgmf/6uL4MSgiFd/6x5Ip0qNd8CtDx31wnp6tqrmLUwOZAPWQ1srZQh8PHowuUIyez2/P&#10;OhUV0/2g7nkgLFdPgPBklqi6TJokDVU3VvX3a1m8pjw1NernDpKFcWyF+VMoWjbY4RhYjcrwEzAM&#10;OJC3uheVcL4z6E3S+Fq7c0rk7uKnAzB22JFS8GZyiZVMvoz3ip3Gz7DrbhiTrR5/V9eIET6Ng0mO&#10;YoTdEtNyfieiPxGdK0lI2mY0+sHw8fdOefqGI6/CdvkWfOlbUFtjSctLk4b+1rId1S5B097JXEka&#10;bzN4USXP51YWbGMSxpV6vv+Ef2/BUHUSB1Xty9AoG1nLALVSI0hVVxHiSHGlibMViQ3ZYdP+zOq/&#10;/N0R/e+59anrj3pIB6APiKG7LcDzgFNre7iO92vWekeyM2Rr6FaaIryBpnYBWWhq/qnQqlBJZCYT&#10;ivvSljm17p9jmrXEfD3Sap8Af1v3OJqersnOIzeMTgyfcOdeGTN7rqWK9rJDIQ7IlAB66KccEdKk&#10;M+fEzulLBr6w/7h7r6mbOka+g4SBiPBnXReAd1HHiixaPqZpiXGkZZUMovvrwywGenQLOh0/Y8Iv&#10;WYV1LSfOuUUfDx9/z1N8p3/VCXBkMvCl5ZPJ+PnKqzN8XmYddQwV6WDTCiPaM7r69UK6Icmqn57U&#10;DUNWuk21Aknmh6Mm1D1ke9lbqVcr/LSkTFK29RZPXuadTy94anuFD3ojeJ9Kc4wd7TqZiQCJgq4C&#10;04iaPOpInssGq7RM5j9sS+Pn8hxBFy6ihzUO8sDUm43A0gAoh+yWoUHkIuEQuC+SAjBTR+kfvKK0&#10;ClcVF9iUW7YCXeTV7AWH04QFDtHxAGbzQFmuhjxTfeVkPW9Fo3KWrdFAWb5mqLKEei/TdMGthKWe&#10;CggutEd8RdRFn4FUWebxInWmv9EY76vqiw4kyYgKhBSsACIBSzy2OADcWpXLb5cUhXBId/sDEruI&#10;H9Lkey+66CI9PgPgRF+3gJ8AXXJcMjCmTiS6MsxljznmmC3ee++930lKqBIcyQazLTG1dgtgTqxG&#10;hAB0lwC8N8USxETyiPTCd7zvKunhpwspADB4F1zJU3fCyMeQFT2CmGuYDCRuvfVWVVVVJfF0mQB+&#10;aCymCuVrBQQ1TWhU5WnqMPAiP+br+AUmU74i6OigpCd80eHFYsbbb799BOmLNPlf+U2KOhy0N5Ib&#10;KYs4aM/RN/whXDH8ZWwgo+SfSxoaet+M+LV2kl7gJB0mDi0evIC+TkDCAfxF3C0TgtXokj8v8YgT&#10;l6sE434zytFTvi2TnWmETeCnTf3lwxbKLM95h+mFH4GjAJRRDhl5s7h+ehNqF7rOrMWMr8omgbEN&#10;a5tFIfMu12nenY2Mm8qhvMSTj9AeB5tpUCHTbsomDyLCM9/24SPry4Qsleo1Uj2g50eXfEDwA4NS&#10;8H59sdf1GyYn5VD3tIQ5eM2IZOjl2Fjgs94rDJBKIkoRsDNmqDoMuNfIzk/iG9KztsTPfzMPdYtO&#10;x/wt/rBnl7A8FXcn/CM+7/rfGo8HCcwUO9G4hqTzf4bFzBhqtq2eE79qvk19TPfY8rheFwBhAJV5&#10;fhDifJ0f+MbI3uGkB0gBVBlHstT3oNnoSUjwsDaX5EOzg9LLSXjpqBjP5KhxJ8fuaGuepTJa2j/j&#10;hsHZ4Sffsw16///EUsZQEXRwMAGLbhmwqoC3Fid7qk3b3BrrJ/8YPuHeKifnTEOGgLCWvfLQ5bPT&#10;DlGa4dwtP49+s4yBvPSzgDAmewL8GirVODrVM00ryuE6DI4ssZBfdgdRe9qkq3NATrSWj+v0i5Z0&#10;6ZeKr+qJCsAzj9wwIRGLsUIB3f1Puvsg9tWfb4XsHaV6CyjlxEL6yXSeJkTyHTrEpHBsh7YrAepD&#10;OZllaJGXO3DfU+76A7geKez6VTukfC0c8YslzyTgjDil9hjLjF4iUvFsJoHwHRtYrcsigyKdIIKX&#10;XpyQeJQyMqP2P7nur89Mqfk7pYN9QtsfOIM08vlwRo379yC1dM1kZYdGAlZD+UmSm03zfVunEUSU&#10;D25YxeRlUChcPIgPeuyICf/++1PXH/EPmcAH4DsIrq9CR1ANDB15cu2hLNrHbNvaTgRVmHml94WV&#10;1MF10vMHewpmdbXs8J5IuPdEy/FI6tVk0nrUL1dQthb+UeB2OD9ekN9R4+/ZjNH4HPjUT/Kkx988&#10;IQZGLxwtNbLpxKtmzry3HcT/Z4NEQymUEmlTRpr9dQKU+X74mahYBE5UHsKcRaWYANs2vgJSAcMm&#10;wDpwUh3sMN27NBaAsCwaeTI/ATBjNU1fPX0v2sdIgdsAXL0pLy8dli/Z9r2kEwBlDagFL8qaWYFW&#10;kJMvvMrXZ2WmxhKVBaSUuoB5XCWRdHtF2qjHKPEQibKAKAFd/LIA4m2QCIu0dCknxeUn3xr0FfGe&#10;WbaMaDRMTLABUDVzSEfT++STTwQklwKcr+SEv1e4f4WT4GxUQa4HrJkk62J94RTMzi3l3WR+6qij&#10;jur7wQcf7JLPg84fYRrkHU4/yw1SUbbv6O5bHgUgNnJYSqEceOmaD2AUlQW9CU/KBMDV4YP3lC2Q&#10;pkoZRI1Bp4UusfSbOqyM9TvuuGNZwDfoCDLXiWO9ooZ8bAZ/Zm+11VZ3irQdJ5073m6lJpDPN2GW&#10;5Z+FzxHIaL1toUu+XPjbUgHzAUVCHITjqqXnWPbIt2o/EOnovAe0yZtIht+TUw/Fj+cGiUs6AqK3&#10;4SeS7EY2K74D6LaYvJj46eiUPyATXIXnPw6gnD9kJPfmf5N7MFroQ0aEJ0FOv/JK94xkg42wKTWo&#10;67AL3lx81SSsQI6n75b13nbTIayBLqzKon4Rm3ZtaWzYxGbd8edndl+Zj28UQLCtX7kLZGKFuw26&#10;oRweA9palWlDCEidEnDsx1k/GKXikQaA4URjzTF/a36bJjwUlTRj1RpVd+wFTZdHwvZTOSeTsQxz&#10;00TaONVxzb04KVlsQH82YKvMPUK7msZULzftcDRaNxaEK9wEHj/zKzWcJiCfXb4cV5yMJ1/upOfQ&#10;bcP/0DJZlaHKW50JRfWy2oiJ/x5oevadAJztsulm2RYNXT37l1FkLeq88liRywH0MNNtnwe1fQQ1&#10;yYlfEo87yRR/gOQinRJTJ9pNpqrFDH4aoDV2tf6fbVp/lFe5TBIwSRPWZVl/uj4N3StDD7vy6WbA&#10;vvnfR66fkBAABWlnxPh7fmNYoUvRwIsiMZcekbB6IiHll/Ga7ObXcvNp4QXRrJvjHyU1kbbvH8o4&#10;tSPG334MNN+qrmZD7cBq15/kBrmgfBpQ5p+ROOWynF5mqL1JbiQEKzLpZrbG6rTttjzUrPFQ/nIy&#10;bG6JVCCNvWzEhHvtp64/8mJfKq7par5J+uQjt//4O4aDdKbyjXpn03HwDOIq5MUkISVZN408CWZJ&#10;BMVMFvqZ8KWPGbKuHHXqfZvPW+78Hh3fTB6E+yOxD5J1usMn1J2GBPkieFwML8UPfrbwcp0y+azg&#10;c8NJisYj0YsH28qsHXHSvb976kZjCm3bjCmpA8L0DXHSB8XMOl/nXHmWfRbqnVtnkg1ZCq/rNnmT&#10;SucwPIQyqcYG8nzOszf9asGGpPK/FrYolFRR5quswngiTRawzOZtlhJbQIIBDrIBz4oJpR2GmzQS&#10;lwNIvKaVBXbY3buoMKf5ucuwhxyG3WKMVCxbAJJNkS7z83LSp9jKw/ayXVXOr5OOrysOe7REhUJO&#10;e5UJsV794G/rnkV3aISR9Bmd+aqipsF1A6qKqDaQaL4+FLJPVZUu0BM93cIGLtQF8PKroYxxSG7F&#10;GoNIH1/kRD4BXiItdggXAaBpmkIHQB0HqDKz0M4dPXr0nqgnnMy7BZzadxmbx+RFiOOgb+Iku2LA&#10;2T8AZS50TA7bOIsjrjmt+eG3Uck4FHC4iaBMAJ6kJfn0MyQPeYefbCaUJ/0ufx+8LvgDxrvkPXXb&#10;g+xatAQgBuWVcNDx23w+klzOPPNMkf5qNY+8t1igSFCWEt5NEj+kydfcdNNN0q5sfroiUTZtqYJn&#10;yGpVh4A/AowlHzLocPFdKxAfeIlaRwV5LC94cIPN6pZIPJMXkapLEKEpKwgClDXDxZPnYDXB4ztt&#10;gleECcQrd9555wIk4sIfPcEQPpBniaId8YSo8MMfKH3vH+5vcMhIKuschDSFggWa++3MEy3HYucs&#10;8d7/02/KZpaHK57Oq+dLRV6rYnwZRQJarpisto3NXmqYN0TCyuEjXxbn5/wuli/8XeeV/lY5iQcj&#10;ReyENUPFGGU5rymhXkykrOmJbPE97AncS76r5ybTFWXqpD+NqWwQaxkM9Os0yp8zP79+2ZHmEBk8&#10;I+DI/9ceYi1hdS8jGJgP2Ng0o75h95raIiREl9mhyHYADGxiMtCI+JB+JyCNn/yTnlbAkgaUSI8x&#10;94e5JzO0B/5d+ElwMQ0k3U7+L6Ty46FIlKvr99YDTkOlcQYS3D+67BPJ5cTepStAjzTzIFm3ZUZN&#10;Pz0/3SBt+gDyH0LqTU7dpyVR2dQ1YnztgT5ItqIAb+kQJS06c2hK1lDuRtpJkCKwZrGc6c17GUwk&#10;4zpdWyaA2VRzxo6U9TetkstHjLupsr5+WG6nRTd8Rd8Aq6T3NawepFSBxBUoIX2uTrjAN975Tr6H&#10;bxArJOWn/ycH9p+HT6jdHzApEwnNJ5kASPrDx92zjWUVXw+KByQ3UzYiMBhTRPmQ8p0koSCd/FU6&#10;fnklHxveckKV42Ry4GtwZtFvNu5qn89L8Ke0TZl8cT95sr6OPPn+oyw79HdYXpzLJBBJyts8L4Vo&#10;6/qQ/0ZElDxx8Xkp97lMPEtVLTJCoSso2xG6bHnLGUJwQ1xQd/Y/qfZQvv/xfGOpZCxlBD/gBjN0&#10;W/c/7lRAcr1MAjYkjf+1sBErpSKAZX5GKJxW8gujYmG1kigLNrPCWLyIZLjyi7LpL4pq0KK5AGZf&#10;PdXu0UNFdxzAdu9VyoggwUcC7f+QPBPHhK6Jn8Q3sqtUyZ79OTHKB8rummaV/XQxtV2qhvynmdBU&#10;8o2yheXSBjQw9sFxoK/sQ4SWYBtyxwhfCC6dUluAJk027/QmNCqQ6LM+JX5IM8NyRcoLGfJEfAmP&#10;dYYijrfW0lme7YULF/5F3iFlvgBTawuJgupitSaMpYmrCM/5A6aYTRMdXAHO24h1DYD56ZIfpK8c&#10;g8aEF4eurd7gz60XWLMg7s7yjvgalBK+TPR+xW8OOtJcdCEBmZuLXxCuNRAUf8qVk3ySZw1aSTtI&#10;S15rx+l4oqqwCUGC8ub69u2b/ctf/jIJ+hsDOl898cQTb5HAmHUrtC3yVADCEleS8CkiZi8tlRmJ&#10;1uWQ9Jk0mPCsdX+qwwL0NyFcJT/Rs9Yb9xYvXhx8IH2FF3k1Nt0jEcwQ9Yz3g7S4LhM/+TEJ0eCd&#10;vH0g7wkn/GuSd+JIR39DbsXDxVzdDvwmFgolgX4IRyepdctumTY3inrJ/rLMiiswtD15glusjobE&#10;cPkTEn7Trtu+bOa8FSwHU751Z2NfRhN+ocGPKTRf/eJbP3zky9L+qb2TwTQYdO46p/gI02m+AHXU&#10;BiobUogom0BKGLuQKDi0h1z8tS5lzr43nlH6rMQRneyfWnl/tPkVNQp4TlUHDAkw0hPNltFgfRkv&#10;gBofSNFK6AtZXnXSjTNm3JCtqAodQz8+MpNqgo506G3bJMBYzAmFo6jClgAySyzLRrVGgy9WAkU9&#10;Yz2urecji2Zo0Lfvr+8eiirAn0SvGpUIpK6yrNm6G5BCAuOtCLiQ9CKlJCfpsi/Q5kgxAB+iSsG4&#10;s91k0xuSNNLfnqYdPo/3USfL8qpvW1oTlX6bZwNaIoFIA/DfBeC/Ap0VqJnQ9+rTCzUP82UPAUaz&#10;IK69jUin44U+y5NyaeVaBoJWnqh3yum3Ik2lOQDE7XCpSKh9YC5r1j7AXYs15AnQT68uBTSMM6tP&#10;uCUqwD9QMxj+q9tK7Ejkr0xk+kq+oE3hNRgNktZ5JzH/+8AzK1wEKRH5CaAuJCdDBCI/B4kvO/6V&#10;90d0sg8WImJmzpfKx9wR425nwHUvlMkIB8LKcVcYVG/9gQTRQD0UaUnPjjJSysREA/ggX8JOaKRz&#10;1J4omfrbiFNrN/fLJqbz2u+CCcM+J9duhNrPn5lURER03YYPObwtxpXpnpG62Kc+uf2J/A+G1CAZ&#10;neRwOO2F2bAnQFk27rVWvWCxHqkcmoghwLL8kDiHRPV2wYfKmTu7wJWSo2pUuHelMhoWKSvCBBlw&#10;rYGxqGQQzyyim1+1SEW36qbKjxtViJd+/3OV+2C+sorZ75A/tETAuQy/1KNCONoj91KV5R33Egap&#10;smw2/LpO95VCUdPWoK2QIEC14M97DfToDFaiFvCipMchHrrhAA6p7TqafiZMhIM7RJqq9t1335MB&#10;eMOQar743HPP3Sh+ODevO6zDEP9B4khacsSygPVNAdpTAYwYz6i8ifCSNnMH3TEHKgwS10GK2wPV&#10;DX1indCVMNCouooN7zwHOtIK4C2qDTvSsYt3EC4AwhqUksQCeRk4wm4k9wByOWZaFxDd6m3x7wYt&#10;TYg4jahOjEQSfxb3ChWGyePGjWuiPwy9//779EW+o/yNckc8zSNAasH4MnltAqwukvjyHheBZ9p2&#10;YLBhUeIiPd5VroRDJVSrhoSx2KF5KP6nnXZaOf4D5B3O/0NnCz8L5SIfS+QlTvp6ccLvT8Rjm222&#10;SZEPrXeep6H1pnmlaVHGsWzmvGaDOiYh/G274JCRV19ZuDvzya1yOT3J2JB8yehk51h2LI3aWoeo&#10;bmJsSdgOPWuEpC6s1Ul/Zfahxel0WL9ws6Mun19b9F0cPvKVmfgJBQjAMpXPueOcsnP7dLG2jZjJ&#10;cUYufpmbSVxtq/hZSJH3vffPpbtNOaP8ZX/g/Qa93E+IN99XVkFfJSE24iE1s+0IktFIIBnVbX19&#10;2fDQkAAkFhPWD2+Hi8IhzF8jzV0uk1fwxniZ5EgvRr+iO8wWQmzTscIaYKIm8Aq/mwHYdwLsZgJ2&#10;kRKxhU+Pai0x2t5hZkMyZ4zu9aiz0/jrQyE7PMm2w11EdUDa89rhBZSjkCEbSFznU/SKHwCsXQ/4&#10;Id3s06Dyz+hJU+FoGYN96D9Pz71Nb0jxVPgoJsu7of4gImItbdF0QYNSJvjGJsTUw3QRI9PxpgPS&#10;mcRhbi5djVR6MsVulDQL/QfhAdLo+pFpZR0NcO1xw4TBhUGhkN82nBJ/hjt8gd4AemgsJM37UUm5&#10;Puekn8CWwEo9wfClt20/mCUbL9kJtUc0FB2u0xiol34RhYRHU4yD0HeWLn1dfskU1cK2gZP7lDLd&#10;C52pTF5eIDPNfnrSBlsJEcC4TJRy5JEZQmhidc21pQJeg3IZoaJxTCD6OpmkSHbapMciO4AfKxvs&#10;hs7N4ETVW/k2/+L3FjhZhBgtfMwThJ1IsgHLlt2ftYCTtTebmgO3HjYGrwrXWm0zG6mYYfzBxsAl&#10;J38KSG6VNz2Zs6kjaQDIhU9POW4ZG5Jt6vfXR1mF1H+6NwKKtSQZnWNLwKyN9JdfXjipCyZTLhug&#10;LO9FmmwhGbbLadaJpSrz/GOFwof6ba4qzjyb46o7KXPVfGWm16B2wUEibpMys6uVt2qeCm3aRVX+&#10;7bcq1FdjMB03cV+9Ql8BcI30VFsakwUPmWsJEC6Q54Zn8dfDuIBlaX88i7rI13SAykI7E9AEYKXe&#10;+K41UBafPKh6F9D5sTyj66zrDmBWLDnQTfiTY0BeORvUGn7zm99sSphL8FccvHEu8XNnn322LO+z&#10;SVmrgOiqzXt/o70UBzES6Y4H/I5BenwtB35cT7wgnEhRN6bOCgjW+XzppZdO4b4vAFDMStoChKHX&#10;j82Bm+Ivx1zrNnDzzTeL2bZdKa+UI+BqdwnTymkJOe8DILpt/p3kV98Cig+UNCivzPiFVjkS8D/z&#10;shP611dgWURL25Foa+k0/jotws8VAoTXEw7ibibPOFlhFGn9Kv8RpR2KC5DWaSMxlr5a0gqT/19Q&#10;/nwwfelEuIIqhuhz88w+C11GDf6hm4Q3AX9FIv85MYNvrsMwRH0m1MT0HaB5vqQvZaOcvQV8yzue&#10;bSTwWG5yFrXqVOTVD+eS6dxok+WxDT1khBy70rmz/vPuPpt3eWOKX/G8omjRQ8l09igWYoUH7XZw&#10;07d+EQ5v+viM14cQ8dnqvZVZTzrtJvI9B+SDUka/XX3PSevkBCxLHjju2rx8ojEfz5vXlw9Rt2iv&#10;JFnA2s99QFsfD9fnhzDwzmymeToyA3+DGCtU1ONdAXp7sHtBRpd8C5C+gk4LVQM0Dt7AotELPISl&#10;RxBAk3ZWIW3wHpy+eMCuCB4HIvWT1tSm9fggGTC5iBe/b1jpPRRZ/j4bWWZ6yzsf2jlshn9NL3k2&#10;aZcDmmgzhQ563azX1Mg3dvYbf9cewLq9NShEMkyLbRXWB8l0c02Avr874dyN2fc/WibpSaDlJQeE&#10;THbwIfIelE6u3gvM+Ihi086oY+8oZ/1yH/CfdJGoZQRgUjoE0xVJK8DxtrC36hTZ9NcqwaXczxw5&#10;4b75JHA92Rf1BGn7WhqheaK8HSKh4m3w05KKYAQS3hK2LccgI8ekcpyDm52acZ0Lu6y+7zPiqjmd&#10;9zOr3C5buyHnr0hiD0Kky5eQNwWeM5vwcigOlDimPRT/h+vUrJxIl5lUoFISZhNKQgan1v04KEKk&#10;xgZJZa/IGt7VXVaoJcuX/9Mo2vYwy8v2quYcp4uRVG9PWeT7FJitwWs2KcnvHams2pObJwUsH3BC&#10;bQ9q0WhRqWnJGrfaSX0IsZzpLOdLnducCd3Tqymt+bmorKm41C4/kg/wF8L0BIcLAT1QcQXvoD/M&#10;IgiAfiQS6ynY3f5ENl5hQD7PBj+Fdf7mX5Nfb8S4u0byRScw+SCYqFQUiiNJuEwesfKSvOWZG8c8&#10;LHTq62NfH2EJgf8Bp6XEWL5wZdM8gNMS4yBhbCWzwS9wUoVsJMScaoz8nyYpWJKwRmeOIXn1UZXd&#10;aXcV2qWahQgsDOw6RFmXXK1S99+pcu+8zel9srWHD921UtkH7KyKjjxS2ZtsrMMyiVaJx15Q6f+8&#10;pMKVpbrLki5CNJlZSdKfT1ffICPQlwash1+ISm315+Bf/zPSyHQdpN3oTW6AoWCznE5VxtJ8Q+RW&#10;67tO5yqZwLBPVLdQwNhq/ORo6RIBkYCpTbBg8VcsWOxD3CJ0di8DQL641157HcPhJ5cMGTLk7rFj&#10;x/5lHJJXSYTwIyQN6AhAdQDKG0F7AZYrLuLe+fTTTxcAUDeDtmxAGwA4Hkq0x9B9PnjOnDl/xgLH&#10;I4DBBOCY9qWk4yhDEnsQ928C1LXONe/OIH5I1AsAnPQ/Op9bX3vttaUTJ05sPuOMMzZ67rnnNAim&#10;HKLqESLcXrTB/oDkj6DFqlLN7pi4GyNglTDCN497OeK7DPWRl84555zzyJOEE/AbfBQJ52J14m10&#10;gqVhoi3giKWP/bi/nB+nwMa6ovO9m+QJHmiFV97/Arrsf8D2Og7J/PF8m10opwBYmTDId+kFX/rw&#10;+jMJQ5kn8I7hQ/NR8iDeGa7a0oU8cKjIx/BEgHNn4ktfnoKm9PPacT+D8P+fvfMAsKq42/6cc9sW&#10;lipgF1RAwF4SjeZ1jQ194xtNAmpMMypqPlPsFbk2NBo1McbElvjaoqzR12ikiLoaglHBDir2LkX6&#10;sru3ne/3zDnn7t1lF8EoUZiBs+fcOVOfmTPzzH/+M3Oo0si19ezZs7fjxT8oC0nSd+H9nZUNbORt&#10;zd1INOnzClK7eHDKW/sFWqncvqVblcQgsUjyoRUmjho1PCfp1Izrjs0P2mD9R6a/tvhjFuH2oUUA&#10;nFXWSwNqWpCUn1re2qKKN8U82rgq6fi0bmj21QBUSHdWLyRhaD/eyJtWq9qV/l0Fw3sRFPmp9NfO&#10;eVQ2Xb5v55gfURr4AAINKtq4g3XYaBrH1hftDh4dPXbxm/SpQjuzCghMvPa7anzamf1HN5ycSKe/&#10;Vig1C0eVhz4tW+boAXuFfG7CxGtHjm3nKfqx/3ENY9DardWiMpVsmxuokMTMKJvTlZww8Y+j7ml7&#10;p6eG+fy5ZP/Rd6K1kb5IHSDtvJXetnenlKDSHG0qn2SbOjz0tQvtFH5k+CxE6kV+8kEpd9ak6w67&#10;On7XdrdSmvf5rev+2D5fXdoonUgNseTOktc4G16RnThE7D7i2PSr7rvh2OW7nTi+Ote00IottskN&#10;Ttx0014tS/OLxnev6vVj1N/2KLJLRQgDWDAqQSKbKvqFHYlriuKD7sWBx9G33WmYkdYnwPL2if1f&#10;HG3a1Wub9ufrR197VLXX968cAf9fxVwLbCQmkwQLCDKkeVvpRk/KHr2g9ie3bYg4ZkfljcaD5qoc&#10;vXVM+SJvyF896dqRZ7QlhKdw1f+kEUff/iEFeQ9ltDnkXGUcYi7myQgKNZo00llJsCfKP3uh7IB+&#10;y8YQbxUckYXxqXw0AIDhoLxaOolFh7fKfYURKbhh36PvbGI7vBvpZ5kKbhs8kVhOSc4rjCGc2PlV&#10;3L4mv7bt0UM7o6yF8dKaW6Lz38ff1qvkVZ2NNLuaukP5tQ0YCKOYTFUlycdLxfzySxVUrLbSLth1&#10;8IdVjUgiSUZAKZKsrdc8VCb8UGXUImLJcYaqwdpQH7d2pz26C6+Gz79pmWm9/RLj9+5tEltua90n&#10;Bm5pak8ea0rzPjKl+drcgKH3ev2N37dfGWGR5NyM582yq24M9aG17RxLEYrirXTP0hzTcFbHYpcN&#10;ZxsQI1WcyiZZldxFNTDo/GS+steuHpAw1kKw9FqDX0kcyysUOXbZQEQl3Sy/h2jOiMLydJgIagkG&#10;VYyPkHzKH/qFXgGCVQ0xPQfCJr3XxzGnQrQ2Q+/2CghgfwjfKRDUvSDTf4GMDoJA/gg/qtSSpmpx&#10;WctGG210DP2elYTutttuE3B3AkStlasKoncRZHtP0naC4sDtWdj3YveLQwlfklfDosCfo087mzxM&#10;g+ydgh71twn3eSTUje+9997PcC+yORQSfDTfxzXsZDGO+0BI9zuoOGzK+zzv+0HSf3344YefCiHd&#10;iHD+gJs6dIqXQOBFkEXadDDJu6ihHA9JXl7PlrSEadtP4QRp5tCfBu11/ATqGI8Q7gGEmyO8fdnh&#10;4+jHHnvs1l133XUcTrdCR7qZ9GuxoBZIfhX7y3/605/+GnK+J/hepfA4KfBCnkXWB4NZgnz9hIWE&#10;T19wwQVHk+fvksdm/KrS2AZCxJvTDcvpueeee17iwJTHieNA/PPar6HMy6NC9p9+gPIYS/i1XNof&#10;+9Qf/OAH89na7wxhjdR8UrlTUoLWtIkOGTH/mvbu7syNhhKsFUjWSlKlb4dPq5hrKqUzvpUY1G04&#10;WHb+X4757ZxUIvUQJ4jz044iOgkobHg7vsDWD9UvCgdmp99X05hlWxl1SJ+9UZiqeG29wOrHEYwb&#10;d3Uf9JtqI6/snmFJZpfpjd4rzi5NlKYu33f1QtLlRlbjt7/20nB0pfFVhkf60uSnrYWtfOmeO0OA&#10;slb9zFqd0tBBKdMV4PpsAj+wqgga2Fi/4eDJtgewQQ7jQJDKC8KqqEcei2aZ9fETE723P3pA8dRn&#10;s3xg9tvwNEiVXZDM3EJbOgsiRkfU+benSi+nO+10LedhpoaHglub4nJ88osOLgkIJk7a8OVrFLb2&#10;Cw7jU5xcUbrDfGT98D1JDBJ94bTrIflWDsphKjANrIul/CuTbxj1tMJ8/MpRzRpc6xJJlt0//3QU&#10;O/v7T0Hi9DM2+A79J0xiM3qE6GXcjFocYrfcGQ2gj4DktkWqD6S1pANByumnTRmZnZluvO7Y+fQj&#10;t1viK8TCdi0MBzf0IeTB24xDVjaUZTHtb0q+dLXPG1IcqTkgyee4s9If5BZyWI5PGAmfiTd873lS&#10;ep1fwSvlNjQat0NITLDDQaPvq5EdM8xDKS3bSaq1Ct0pSWwGlmJPU8+fnAoW3S37CH9bNlJzULu5&#10;+8Yv3Ym8cBJSc2XdFrLcEhJ4soGYdGo8zzIuOthYKiUnFSaK1kYfhlEIkqfgdw8kxsw9x4MLolBn&#10;TsERdJ7Vk+dNvuGHbzqSXAEl0uMEeyYnE3n4MPrHLOKTHrJXXF52xEJLdI0ZseEuwanHiQz3Ku6Q&#10;5lTPapb8vmtyfzjZFKZPsY1E7NHvu75JDt2Wa5t2JFnvWx96yCy74CLEgOy/3IOmgkNKfKl3sOWc&#10;hJHaq5ndVyDt6rMj06qlBarmulR1bN2MXn66GyS4Sj6pJoqoBdL0ZhwS5HEZ5Kg5fk+9XA6RfFW/&#10;IYDaJ1kJMDfffPP7ELQXpWWm+oaxjQBhvcyeyUfKDeRzW+y137El3pCxndB3/TXk9ljSoLg9pv0z&#10;EOv5kMEjOKlPA1O+V2O22GKLqwn/Q8KXNLYIydwOv6eSnmpIYBby9+K99977D6S61+NOXiSx7QEh&#10;vuXJJ598iWOfjycfRQj1ySwmPI10zSYuA6HWdmiXbLPNNm9DCn9I3P8LAT+Y9x/wnkXEBaX7m5DE&#10;GehcTyHqQRDFW1E1uZzwOHeGyTjC6d+//1l33nnni0TLGpPGdt9s9A3rmy7h7nxI9ULyITKfZDBx&#10;NXG/RVqPIdzrBgwY8CPCK/A+obhF9pHKv4Re9C3YVxHvlUjkx5C+v5BWK1XGzY9OPvlk5fE3hP0C&#10;kuu/ko60cJYhzQG6xSjJ28WFFhwGD6cTxoOEuRBy/gjhvqv3mOR99903k7Rcjb38Kv8HMRh6jvSO&#10;IlkvskvJPXELH3pZ038jHZiWXPBN2wGHOjhRi7gKiUGWgdoF7bT/3P7f6mMX8DRm64v12Xqbr27p&#10;qnsZf1KR7XfWSYDlNrvdO2w5wgl1u4TZ4h/v/GN3vdThI+0cfTY/AnSf0tlsVh2SErPqeccx/mw+&#10;Fyz+4DfzFzZ9R0k6/fRLelxzzTVSSO88c7y48s9/7ql45b4zQ4XzeC+l/9VKT2dhrY5dnB++moEf&#10;L2q6Ol7Fu6bTsTpp/uK4VVGNDXTUstIEUa0o/woCVy7Ryk8fvokf8C8d8LNbUZkIBtg2J+yZFFxs&#10;8A2LK+RnTpjw81YRr8ZsVmxNcQUzrhstlQ/v/Xm5OUhQPyINWLcRozgQe6eO6d5zeFV3Or/NRAbL&#10;SdMLooFH2RSwhfwTJM5uHxceua0wowt7pVsDNHKA/aPyTZuQZDujYo9wnaNlV9aecCU1NWoX9vtp&#10;w277Hnfn7iN+On6PEaPDa//jG74+YvTte+xz9K27Qu7WtxLpSqJNKGqQeddruBketglRXmwElZkQ&#10;qU6yG08iNRtO+Y7eD0d1opx2mCYKhbaTQYL/Gmmeh9Q1pMo2MP4Qt2baiHMjmIQdPNK/b4q2RTfS&#10;JhzaYiRdSOah56VX3+tnbHwN40ciOQmxCjGK8CkVpiNtZYrSLu4jnDajPBPfFpxXtZ5sKYgtRfh5&#10;krJoHB9IStYHFkHhGamviIxGR6Lb8kHNoTByVINmr5jTKz5pib1tkPFkjYIiSGZ0pf9c/+OsJTAi&#10;43Ekobu2v7ZOeWYBW/5xpH3qWO2QQrbVwrd5gXUhxRcOd0y+5gWraNkQfRdtIa27T2yoYFKQ43SS&#10;oUaKhWQRcfZyy8qgeFXVJlGN/rC2jROZTUJidUGavQS6zb1rjLfsPVO4AbL8p3NM8eXpJmguz3aX&#10;w5H0ufD8U6bp1+eb5ZdBkpd9bFKob/iEwZJOaAr60YSv/ZklUfaJ06sJuybKz5SaUP1Q9VURhwM4&#10;PfL9RlWoHNOqPUBGWfAZaApeU/5a1DVryJAhL0W+2YkpuwRi/HeRJt4xXkjNZxGeVbFiR4cwIZH6&#10;EGTrt7xvwl1KZBWp64OE9T+33nqrVVuAYD2CCkYWgvcW7kq4s9EoXn7bQzEgunew//A+qGlooKlR&#10;qiSdvsJAan0kfl/HrXik0pODFF48derU86L0ckT9AT8nvX8gvXm5kYHspfE3jeOf9yPcKYMGDWpF&#10;En4URPF5xYthxGrWx899SIVP/93vfvcMu3n8kN/P6r3SByGuIS0tpO+iK6+88heQ9E2Emb5Mrjxu&#10;rM62Bg+YzgpD7ZqPVPlf/fr1G0U4L8ZxE3Z/4hqPNPoMtsRrQOJ9DL/f03uFD2Fm5XHiPexPJK+n&#10;KILvfOc7lymf5EvhCqdNcD9n4MCBPyG8O4Q/+DDk5ljQTGapBjzyR/pob42ngcW111773wxIdkHK&#10;fcjtt9/+tuzVNsndL3/5y3Mhy79X+Mo/RtsCvkHZH4ebRWHJyXoNGzIKJjpk5AMOGXkZPTPVj4rG&#10;btXSY3e74Lz6CaM4flnSDEky6022xGS/GdJ/sykL3nxxLu1wv0+hfmEPH2nJN2sF+Gd++AjgJ7kK&#10;Tzz93E+YAt6FOI4y9GRcnVW6laJRLAW9qV51clTym7Z9852mE3n8duhJHZv2aM7aDutiSPQ7s2Y/&#10;PyedOoP3t2Fv0yG3sdTlrDHnfYs2aQ+sOGAh9Kf3a8owu4LSc74700xtnd+aivzLGU9UZwQXdcga&#10;+/1HubE9TWhfrl3h++xYGrmsGrqxvM8i9qntiz5id3GiSiMywsI4+I52pSh+oHczZzZEcUUuCYV2&#10;LjANI/Mbjx6/ED8y7d1ETmNrOuRamA6S0g7xWZ/SISy1snnNe2VvK38I+s4cZmOF/62HBNNnwo+p&#10;TfrVNhMukDNmd5avTFbDrI2H1PRaJ5YKIk3TJkKlQqZgFxpFqglyQG5EtOlJem9UtXlqZrQHZ1vw&#10;bU98eTRyMEOIXW55i53rbXvb/onZ2wUBOh4in5gwLXpQMwkXJYxusJW+eskuDr0l6WayEncVadNL&#10;ZcX358zMfsdKVDqiH+NTCIpzEWYtwnU/dL/lUb4xai/UIfq1udbm9bF4h8FGv7Z0he6ElqJSPeF5&#10;nvW6kj8lLzEn6XFmcuAx01ExshD/EZ6e17/a21RtWAspsBW2fXCCBOXyAloeQWlTBh/no2LSp9DK&#10;vthlVRWcSOUiXc3hf/lXWZENMwsHWPFey+3DXDd/QZBhAeIbQCe9Y50dgbTYLJ/LZujSSUb41K0X&#10;x0z3MqUF/Na2cbgrG4qCb4NRLuOallZT/OctpvTMBONtuJXx1t8cZYTetvkIFi82pXfeZpeM102R&#10;7eD82p7ULJZEtEC0dSImBadQVZdoWnhiz+Z+dSbRQzIaPrHlrSx1XUrVUEVTrcSH/Uz1tNrGVlwI&#10;krYa6w+5smQV8nUPRHGJQoskxjoi+VIkirOQ/G4M0X0e6fG8W265ha45G0cMWJCCBx+cvB8G6eXX&#10;COetsWPH3g85buGVCLf6XJG184444ogb33nnne2QIm8OCewt3gPJex+i/TSHYjyHQEjBieXynZer&#10;vockdRJ+61GF2AfVgt4QzmdQOXhEjglb/bnuiu+nI0aMuB1p7faQZE86uWzXNpU9gpt4p3z7d999&#10;9z9ZpLYPp+jtizS3H25e/e1vf/sg5F/tRJJ0PITO8t5Io/dB8r0RxHY50uBJEMx3wONPSFelKiI1&#10;EUl+fbBhalFbcNpxqB47mhgrbwoGCfBeChvJ+PrE/ZKwi/LqI0G+iVMMH+Pwkj1JW0+w/BAJ8OMi&#10;s7jR7kIpdvpQXpTP8ahGbAd+TQwwHr3ppptepdzSpPcbSKG3xk0Kgv10fIIi+Niywj6B+oVI5utc&#10;MrZK8d5yo+iwlhMYeDQQzvYQ9SYGF1M4KOYtuU3Kx3/C7HVeoypGYfqLr3+NPGyl7aTApLJDW3my&#10;QilCssAouHtt5j457jtsni0cCw5HNt9y/K/nDj/nW1PQivueaWV/VyrMygNtewuK9vCRXDE48HM4&#10;fEQjGfVOfBrB4RTZzqganEllmIu9JbRtKWl70uCCAvWp3N5MCAFEJXrpafWrHWn06VH7/JyPF69/&#10;1lnZrceNy744cuQott+z7ZHyXlr03kdfYajUi0MLd+P3bbKLAuEWhteayx9IP/xyZG/96blj/OPH&#10;j6z8sCPn9qYRnxo4bqS5ocEfPmuWKqaV/lU6VH6ZqvLQSfI4sci6UYPJQ4GKGn9soRfCGhnlXxas&#10;7pVEvqs0VEazrjwLv8hUVnWRn4pXsZOKe0x6i34re4gxtFe3ZPlM7I/ylBzHkppgQYXXtkc5lR81&#10;9v6dLHYpv1I5tv0qW2Pp5ZFupHroc650oapDfCLmSD0DKT2uohlp3dGYIJqKMbAJq/CvuNjyTuLX&#10;jkYplbFeNKMfW4TW4SteQs5yde2PUrUu5DzKaXgTlyy0FDOI5jBZ/akww4dLn48Pw08sRRTUivo0&#10;/sGvXbTRj1JQa70Gxd5dNWXqWHAdiwaV0HYhxVEnikGzl7SLkSgz3ERpVuIhxgTvp71icT3cE6S3&#10;wsBJ4Shwylv5s3qV8+bZbzyOIryrOMgfp0GxV6mvdoryVgRttQNuC2cr9Wz1M1bVQwlqH4h+WSvq&#10;QyvK7R7rWUrVhVwL4UjBNXIu1BhBUGfyzHpcNulPh74SD/5XDG/dtUmm0UuG/BaDHFCKKFM+kuUv&#10;fdceKOL13tB4VTXG32wrU3rjUd7jRhM2camoRvFTZDlgezdT1ZMj7Zaa4PWpJniFi+3PdSIfA1Ac&#10;8RkmaljYV8dMFAWU50TMNO/Z28ZOLhAOznFH8Gg8VG27aVlHuThnkSnO4TATnfApB6prtjpXdFmr&#10;WIwxCYYEDYKwri/pK5LHmfQ910+bNs3Ut+nZer/5zW9Un2+Ng9Y3FRnlXEZ3WQaTJ0+exl2XaWxs&#10;tOFwL9CvmagvD2677bb3eK2rU6O45afiZRy+H/m9qeKdCL2IuB256FmqDpDqqbjRZc0jjzyie5JL&#10;7nQlGBDM4347lzXwCN0tD9MdybHa9fGylKHvTn/lK1/5O6oIIzSwADM+Ow2MA6knrEohxPlIXH75&#10;5fMJ8g4bMH8iTK04gmcfUvwG1roqTTwYyFfksxEHusy//vUv3ZR/kX1l2GZalp0Ye0LjG2+84cMr&#10;4h1IrDOwZLYyxBEJ+KNY6jIQe90s/4l7ElmsURMfMtLaXPgmB2ap2qkwyzXyExMjtQtGvmzl+vxR&#10;I0Jl+/EjR5YLr354vQ2rJlX9N32QvFitvFLC9vCRYtIM/OeityDz5jM7fARyZ9NyxjnZb7BW6f10&#10;KvUnyO2Pojx3mk4VJBVKSvJaMVrQanQ9Wz8sPI/8mjPOOGNxIuHP5twtm2aRar0TqdQdgrx3OpU8&#10;kRYnlc1eur4qCRf+OeWa8Jie0F5Om1QnMw/KPcZi2ln8So/sQ2ft/lo5WNnPqFE2zYoLVzY9ItCK&#10;V3aQf/ue7XUs2eeDZII38KjU5fpg01iRf36DQYNGuDZf7WJfd39UYFH+FFYLDY/pCTWEHU3Iv0Cb&#10;3RT8Ins/faKpVP3o2rGv061h32GlqHQXz/GLmqN7sJpG+7CoYw37tDD4tiCITbks6XCUisselhL9&#10;1rPmfhVKdNln69NiW0rXiKhFpu0ptlFvwDPiYPZUa+1Va4myGTu2M5e44SS9mDzaAUpbMPGTNs6I&#10;nzu922+BEiqL/zqNqtJrFw7sINdqREDtbaFXegqf27wmKrbXWtFdZKP23bKdTlwoKDY+ACdbDTpx&#10;UbaiMCSir7Flq/K1GEevI1U8jv98bkk371bZOpWLMnTlh2SKA8hReTDsZCGVB6taUQ0ZbfrABO/P&#10;LLtL7PTfxu/ek6W0SHUzEF44sc/nai8W4vkMeRKoT0glI+iGqst6EOY+PYzfsxZpNES7d3cutmzs&#10;pl0zqP4eAhAIuo9EW3fGTaHaBeEETLgk1681tf+9azn+lueRRs/l9D6IdZskWVM+qjBt9a/soesH&#10;9W3WA/qtBzClXs0U+wdILY/lNDntfiA925ioyp36U/Vr8b2zeil3shcZlbuk+ruKcAx9lP1eJRGt&#10;cMej9ZeQPW78Sj96GRmFXxKJ5h6nJSn35X6fF3qWXRSH0mHTEvlTnmy+uRcju3bplT2XjH0/YMAA&#10;DZnMUUcdtRkS2EeRLo+gAViKCsL9qCTYbXmk4sDWd+GgXY5XbhR/l3FH/XfQIZ+J6LekvRbDOJ+R&#10;vS2X6Nnyxgp7+66zJCkMZgrylfjF7lYSvo1foK1xQ2MHPl4x3O3izRGfercLnylSLz9BInVJDhRm&#10;nJlGU08GG82W62/00KLXF8+nH1oPQYYyLSBXydAGF9n9wm/KtRyMh8mNjzaukr9PckShWCecgXA4&#10;m+5PZCPQaYy2r8XyMiqGKrc+wLiC2xGkClJ6xY8/9cxXM+mqfoVSywfDBw9+hikWTb20yxMd5WMc&#10;HVGP/XUiyDHejDKT902YMjzpV1/RYpZs1lpYvjNu7mdYDWk9z2SzJnj7ww+HQlKL558/ZtYFF5yL&#10;XTg1wV37GvqnnnXuV5F6bcLxt3P79+nxVDQlovhtheJu/vznP1cxVZM59thjF19xxRXVc+cuYP8g&#10;v0fBKz396wsvfJOwmGmznX5w9tlnb1IIElsTNMtFWmddcfHFs02rEQYa+VkMaIBEqBW/d/KZZ26f&#10;SVZtpl2DgkLurV122X5WNG2iqJ3pFAE7mOissS+7jiWb4VqSLkiuQoCMsfpK5bNyo5KzHZqcdS3R&#10;LiXzaHSw36+cWW4cJzOUHamhoD6ro1kt49smJg4rvlcGAaFU0Jjw+1BqZVNOdOgYcteWLFKpZCGC&#10;k8vc8gqJchxFfA8Dtl+yPTRkzjJ1QM0mPOXOZjeMIPyLHDSg9VrBPnwbWqOSHH7nXQ0OLcHGrYcY&#10;zxqbGP1ZMVxObsFeBxKETst/w9/Ys0GFvtGxjBfC9qrsxD60ZdRK79u/bPsVe/UC6b6nCBWghV6b&#10;E7V2apnZJq5jYioc6VGvKSApUaNeasuifdaQOEPGkumBPVpy++L4b/VmT7+xom3Cbp03CTaeZlsU&#10;8AbBhLbn0gUXa1pqSi89aBLbAB3l5A/c0SS/cYwpTbnUeAUmKWrgRr6qoCYSKAsVh3pclR3SYmlj&#10;SGSjTcSkqeEzlWs1blGD9zkTiAkiK1WWHz56BQN3ptIvYfMI5nu7H/dDk95qAAGGpunBZzm/inTW&#10;klDGrPa7i96pFsTuVvFOANYEkOT7mbY/DXUK6SYrQ/G70EXbb9XSju9iN7orDWoL5U6CG24rGJ2m&#10;Fw/05U6XjEibrvBXF38rSLSNg35wBZfYKY264rAL+FvBXcewOqY38tNy9NFHD3zuuecakBrvpA8V&#10;FYxfoNrwJnrK31Sg0uGFLKdXiGAlFp8Qd9DhfSlKS7sQO+Sz0k3sP87/ysqsXZiVP1YSfnuCVenp&#10;83yO1C5MeMhIYki4N+lqpUUVFLWLJvbdT91v0xoqlbclW5UH9Yu/HHv5fFQNHtZ2N5jVAhDUw90v&#10;ioURV0zj8BHtfgHJa4tk9Z8oDDsivOiiizYgE0Nrq+smX5LNvsZ3nz/trHPVuBNF1iZWzxqliiSf&#10;de55+/5r+rNTWOpzAkfOjmCZ0LGzXnn9znHjfr0VUvVF+C/7ySTT/2RQsNlll91cK7/nRQsRJ09+&#10;mIoftGSzp31EQzWbvWCs1JlhqaKy+WKXpb14fIMPxE5VkBZJfkvEf8ApZ5zzN8I9gRNv96OJOP6j&#10;eQsnn37WmO/h136kEHmbhpdfe3PfN95+71tnn33hJh/MWXAzGzR+J5crHJz2knsqIoVHej3Cu4Qj&#10;Am5lb53vsgvBQYnAv+Q0xOxemqX0gd/CNJlNk/JwzjkXDD3tjDF3k+9TUA3Zm10CRtAoj3lyxnN/&#10;G3P+JdsoXGcqEaispp1NZVe61fN51iJIJZcwFS7xD//bpPV0S6ylsaJVsVqm/jGhloN9tH/0VZYZ&#10;ENP1bc9tbjo80V8j2uJwD8UXcuMwKMgUhIiqyFr7wNu4g7eV/Aw7qyJ6A2FfSrhhh1bhR5SYbpcd&#10;IrQzBzNTKGJkuKexy8AZogs72fuptHVnnxNplu5YoUsm38LGGLFR3oGokrdZK6BHCyTlZVotec3G&#10;7jvcwaGafdKQ13VmLDriKGClkokIcydOLX9hO6foFcF1HmLAinLwZQDC+zD4cmgiMYDPYSClj3U6&#10;X/l9W26tWxu4yrhU6iOLxr6hfng5oIoH6g666IpvxQRZPW7fX8QGAxr0Y9rqXfhbf5UPD0moJdOP&#10;UHpPqNxgbKJqsWHHj1KBwuLodD97wJHj+2pxoYQosQN3B8WadMHTojy0xVXjPNU6drgw3atN6a1H&#10;TOltdGZtuSJt3vcXJnHgmRxfx5pbDhIxdjKpidcUlaTECS6fasniPB/tIp+dLDgBES7MPUDlPoBg&#10;57laOYAkt8R4LagDL0ezgUV9wZJ59vK7V5nupx5j6n70bYh0WJzLH33BND82k7TqW6v8rGwbRHwk&#10;cOSwVS1OVR5rfvKTn4x96qmnDqogyXpXfh85i29d2cfv4/vquFtZfHF4nd1XJY5VDXuFsCKJbIFF&#10;bRs8//zz49FB3kmEmK3Txj388MN/Ri1SA2trUL8I0DWOvtXYdpXvK8TdwecnvZfzrtzIvqt3HaJZ&#10;6c8VwogkDyv19Nm/bAyDbG0t/jd7h6Kat0yjstVJS/mQkd022mj6dXgePxJF+DDY8l+pXzQ2NHJi&#10;X9W9La2FUezs3UGUUXba6QNolQ8fmTj/6d1w9HA9do2rSbg7BC4GU1q4tOU7tEYvi7TqPZ3FBAjj&#10;oTw+GKtJxCT59LOze1Axf4+S+3EXZsc8LPcyZ2WzWy9evvRs9jj9Fpm3Awb5ufDCMa+cdNpZ+fmL&#10;3tgBZ1MZCaqjKBS84GuwgJflNxkkphdMfj9JmVmAIPxtZ1Lygu2Tvj9Bblh1m4TUtkpFpLWl9ZKq&#10;mpr/d1H2nKl6J3P++Zdst7hp6f+eetaY5GXjLrgZpXyVIQelFbR97n8R4iAO0L1o3Ljss9ZD+Mfm&#10;/5TTz7maPq7/9tsMOzBadCAphX/m2ef+uHn50ktZwFVg1a6tsDfeeGPdrNmvX84U7w1XXDxOq4PL&#10;Bgy2rU6WPihbuIcIgcoxoSUe4edh/3b8Uhi8SCUgmzU9Mv3mL1n+3mKRl8omR1wK6lqi8WQelcVd&#10;Mh0FKGGwgd0mzita8oSrFRod6zeyLiWWNSGq+pD4Bof24V/iggR5rEBmorjQumPFO8XSRZjGmzcc&#10;PVnShXxrYXgIBRkRe4yyTKCsK0sxzZ//iJPjfo/1YhwnqPddhdkWNV45t4SdIxdq5fwb3T9sssQV&#10;PGAbbc7iJ1AHMe3KEPRLlWpgGlr0NpZbNnZSXhDpBYXeiURtDacL6F05NA0XxAoIgw2PPU0TY/xw&#10;YBH+aPsrckNmIMA96tmarbExq++6U4OsuC8bz6F7XI6qwp0gkwgx+EgqXvsfeycMCXcVCEVR4UfF&#10;5HWT50gduSKcisewzqjuAHVb/kLvND0lM2f54qWwKEIkC52lilc6EVInCL7MYr2HwKOB/aVTYExl&#10;V4XFUJZawJlMV+1Q9HI/x2ZMQ4PdCSYExzpat/8EqeKH6YS/Nf2NFuhaCaE2yZFessfZG8G035ig&#10;/zX8pspqJ4o9TzBm0NdN8Ook481/hXmRBfQmzZBaqhcjPBaj8xvpMXePO7ueoyxFIaKHrGfxaB1K&#10;bwoJJE/a7pErgXpGHfssbz7UpEpap04AAEAASURBVOr3MakhQyxJlj5ycf4is+jKv6IzzfZxLCiU&#10;NFntDyFScOGTqU4Who1F1TKLVXzx+EmGWU4r3Y371k9yvy68j7DQwScp9jG+HpK8syTJ7AJxC336&#10;2cKAXSV6sNAuhkN7O9tvNbZY2+/JNZ1BCkNktXDtfdPZ7WLxgQF6S5gu2sUuUkffod2KOBz170ce&#10;ObClo9pF7KsxUr8Y0nezKQvfnDm/IPULegfeh41q7LDrO9UlPHxkaa7pEJw93Ggau3b9yW8knbWd&#10;FwtODmLl5m9iL73qev7fgiULvi9JM+oIH+LOqhvofT6fy2ZSqUtFkjXy47J5wM2LY84//4qW5tL3&#10;2bTQ9rCQaUlttMXJdIjA13ieyopZy5rYV3ZHSPWtCvPii7OzTj7jbP/hh/8haewzktr+6le/qpu7&#10;YHH/uprMP+UG5f9Wyitx8ulnX1BVlTlFJFnx68x6Vp565557xnOQ5R8tWrr4+mz2yr9lsyciKsCw&#10;KoO4f5ysyeyKn2dHjx6d4jz4IgMAqwd95pjzd2ttbf769w797k5SmyEfSQ0OqBfKw59OPO3MA9BL&#10;3TZakWtmzX5jO8qh+tKLL7xboeM+hXuroz0um31eUTqzighUkJ12PuwXiJ76lV7zfsc1vM07DQyx&#10;DTsn9U/UBaZq2cInKO0ULZKyW7Y12KOEWZ08+rrkjOtMvq5U2x9Cs6GVCFvO08nnDQO08c/+cJE3&#10;fIM3EOXuqY5Q3WBowru2FEPqu+9+o+/aquG6776sfYgbxrLlWeyMUNAaYnFrA3VrVKnvsFCqifLx&#10;XDgAx1D78QmB1gcxQPYZchmzkBmV3025btTiKMLVv2WR7E74OaQyyssK/I5lUFqk7Ptbp6u8rxDB&#10;6zNNQ9KoDUClCY8I8hsSEHs0w/xB/O4LCQRlxiRx/vDEQQ1iCR+gTj1fiSwVi++GglQ/LJM20CAV&#10;4OX5Q/wtttmIpuptJMIpJowgBxYob57pawcSqHzt4qcympVrI5kKXIommpMvFd6s8xM2PkTKb4dl&#10;aVFXuSl1XGrMfXYwSG+/28grqsG/uZ5vuTE7lu/YMzwnKKviTseyv7af3kXhGjZN4VXU7xAUGVXY&#10;hWLL2483nNSsJIg1r2hCQFRHIGQ9J91w2L0HHH/PDYyjji+w4rqynuLfA3ei8X6xzzG3TZ1y/RGT&#10;ovpq28gVw163bFC3eFczrAmGXixptbvZqGjsie3sWGEWItd49Fxj6s9nIzGRZfrbDTmsTJdObmyB&#10;TEOUPdRcjA6hkVqE6rIu+xgVBzdblLpTGtrqWu0HR/6xALDaeHXoP2fs7Iz1a0nygkVm4dm/N/mZ&#10;r5lET7QliwQYfQwKQYsGtEMG3xSDa6/LgeBKStRWJPV3K3GzLr1SnwzIxnAYyEnoJNuT+tjq7sUd&#10;dtjhlCeeeMJiAZ+IFtpST3x/KdvUMVpad8yqEsbPDJH4kJGnn8/tBgcbutpqF7Y3ZSlA6/IgnfT/&#10;bhPWcQo4Tq3UL7LG1+4X6VT6IW1mzhdpK0Xs5JPufFVW/SKP+oUOH7HqF/QPn+Svs/cjo0V8p545&#10;Zk9R9V+NO99KbuX2nHNOeZu25PkFS1tEyGVsZ3LqOecMIrI+Azfb2MrvRJKz5IutaPShexece+4z&#10;rDuaVciXrFTHmAHyq00Ap9Hl7q5nLZKDgPen/+3Vf72eT8lOhmZrdnM+b93o94IlS3agUVpwzjnn&#10;vK8OT3ZnnD12H3ru3Ljzxz7ITx8JtCWo0ikSARZZpsF6t7WwME437WaxG2RkGiR5On48FghqFXAp&#10;XlhYKOT/B+sHIpKc5p1dmDeahYSKsyqd+Qudc3n3+y0222gmEuokhP2/eC0F/1wDe1pytwsoFIf8&#10;OdMVAhX11SJle64OjiF72fPsW7rOl9qIUUwC5TzwOTlOxObgxT1L+8lCEkfgV4DsoxxKazJ+5rvY&#10;DdWpb3wqnbYxoaTUeJJ6lkq5l6R2CpGy4Sgma5hpJwwWbCa2YAurMToAg22+YECKz17ctPWhxypm&#10;pcME864Jd15ge8G5npeaKwG4uFUUopzYLcYgeAPgCAfJfqfR01MH/OyBzAE/u4orvofP8SEqbf6N&#10;z3ecEPEaGW2P1y6DlTXRElh26Nfgwk/+Yr/jbu5n0x8u6BMdDvRbJ8x5ycyhsAhEuZzH2p4mQ+yT&#10;Uu983c8tel/pKBWaX+WbnMdhG7gUOymbiJgnNkfueqRswUWSiBAvvkGpIux9zB2cyhQcoUFIVHZy&#10;GhpPUnP+eckZDdeMQtqP8fznCYE5do9V6qEz/SUNbLVHfeDkrbpeG+0vu0YrCAjrg30mgX29Hgeh&#10;HvZfciv85U6GsES0Jd1nq+ziM7KTdEu4VEQj6zajN3BzWbQWWy8nzNdRwYDZW23ZyB21pcQeVsl0&#10;XSpVfSZHfvdU/aC9KMfdFuC695SurplpkugNJ7W7KoS5ivrF3sUeO1h4NUh7e/dl7gJZyaOnGjP3&#10;OX1jbSDpwKG69elJBhpvvSHG67+18TbYlq3htjPeRtsbb5Ptjb/pDuyYwTWAa3OuLXRtbxJbcAjJ&#10;gK2Mv/FATu0jjJgkK3TiaH3qabPwpPNNbtoMk2QxYCg3CWuCWjDbimmkq+eUNzNKlMd0WJfVpS3h&#10;5Se5XR33ZY9r4wPfm76JgFndjTit8DjWFtlt8zjU5GIOKpnLO9snsyWcnUVU08Ri+w8GDx5sZ7fw&#10;vzbCskKeopH9Cvafn0Wk8M6ZgwfpkJFSa5Na61VPR7iymbnI3HP7b9XnqRvx3FCx20XHhNebeh8p&#10;cKk2nbm3uaX1UCKr+Oo7ul7xN19UqH6RTG057X17+MiDOnykUbKR1TVR3pEIHUZ7LxJpaLwZwtv7&#10;gqSfnJYv5I/g5zUQUUvokyY5vNXkFmthXOTO2kd9qf3gEZCxLx7Ho2AGDLBjeAQBNU/mPs6feOGF&#10;F24C8X136fLC16jj80866aQFIrgiz6jk/6to8ofJnwxd+q6M2l/Q84CwTDhTrGVourrqTdnxURCt&#10;lcjrp0FKbONnt/WXWlpby1Pn6CMyIZp81zriD36sOx5t2vnoNq2qrmqM3ls7PS+cMsU+L1u+5AMW&#10;7C2lI9aiv4AjLReiv30u/i5Cr/mBblW1d2azZ76RDcOTVE1xRMG520oRiEuiE0cjZw7z7GgsKM1g&#10;3esySAynsUlcFH8z2te4AHFLd4d//m7E0XecVli8+KFephfT9OgV9FrYqzrR69vwqbPwR7mgXdxF&#10;wVC0ARXKh8mhqpN7EiL5MVLOPhBc4osLU9JG1gXlW3Wa3vfyptXb77g7xuU+/vitvqZvs6bUDxq9&#10;QXVueU2PYlVqM7b9/zYU7xEkqRNyxeI7VaX8y16yaktWDFXkWnlgPtkE1QR99r7HjH/3wet2frQT&#10;OMpWIlpJP+idquq9B9KUbvMe+Pj2xoYjF9XXP2LbLQFUZmCKqV1V9CCTzTr2+quJoNsfkYyflTvy&#10;vLcaTTY3cuSw5IKepQEcij0GCroPxzDDBSoHFgQW/UQn/7nJtxyvjgv9g9RrCT/BqYHJA1m8Vhm9&#10;YmZWlH25Ev7JI467ix1rm27JvL14/oQJP8vtNvLKqrpu622LusKlXEPC46tD0qlw8Yy0N+EX8i0E&#10;UNLA2OLGJNw/kRzOoQw2DePTci2VkhhtUfWhhrRcud8xd9R6pWUTWl9/b0lf9JU/qFta0y1V+w3P&#10;T19OSLXUBw2qrF/rX1mx0ovgJV6UB/AKVu9XYnDO9N51h73OATEXUUmuAyfCtUIQWxTgiApGEyc7&#10;1uyZznQ7AecXdlR7WUn4a/Urv7p6an6p15quSWWCpF/yUgzDtNeRzp7RXIu2KKxBgLj0ZfbIGmPM&#10;BkxMbrAH+yYPYg6+B26QCONlZWaFz6CDY613MBp0L1pgCrNfNrlHp5rmfz5jCouZEeFo7IBJ0KL2&#10;d5Y7jKTJ/CkmAi+51MuX0r16TJM9jQgpaVvELztnVh0BpMnWMfs87wZJHkD7JjWLf+25555/Qyim&#10;d/Zbo83cUv2s3rOQbxazz5aPIPyyx1WveoxfTperTlA/o/xpZG8PGXn85QMCtofBrPyLWzFee8iI&#10;HxT/PmpUdMjISqZgGiP1iy0GDXtwwXNPzEEnqz9RRp3LKkVNr80UT9pPLs0t/zbJ+VSHj0iawVW8&#10;8so/93z7/Vf2IeZ5J5921r1Ll+fsiO3k085mI4l8FbxkxzFjzt+JHSdmKOs0/evh9mM9R2Eo7TKS&#10;qCpM+sXiUs6ksR0ESvdqWbzsaad9dNJpZ85Z0tSyC7/fLRbzuyNDeFIeY9Oz5waPz1/0ztHZ7GX9&#10;stlT59KR7cwm/lfrfd3HH9sWin5zY+K3cUrdIvZbeadbW0QiBrbZoRZjd+SzNvJjw1JarU0QrE9i&#10;u5y6qevep6WQ4+zSkH+wGGdk4tJx5z9y6aWXjpy/YMlxy5Yv+90pZ5w9jw/6L0i6J3XBxWxU7o8Q&#10;sMSj07KrxMdupUW72ZTIT+tW8l5m8drOSOyibyV2ibQOcoZqxRalpLkz1bffo8vQXqSA2bOr3/YI&#10;Cb9Ke0q9tYTX1snY5wp3Tfkhcl42quHJnn1LjyEBPISFopC0Nt6pj0+hUcc5ZjdzONRqn6q+G05b&#10;FgQfHnD8NmzV6vdMdPcGe8X84ExNz7p8y5JeO+00eoqOoN5v9J0Ps/T+mwShwRSjqXJbw7HSykOG&#10;hbCluw786V/HFwqtTyLshKz7i4omB0tIwgi8fhDSLUQqUUUYClEcSIc9l+2q/kVenp7Xd97K89eW&#10;Ych+C0cBVx/CkcC71CS3+8cBx5U+bvL9npy7+nU43mZS0bBfSVsa5VvS5ST8cglAPSQLq3qSHbV4&#10;/2PvuCvw0wdaiSwrAnAXly/lw/YYCb8bagkXZ4p1P/AG9njygJ/ezcBn8/7FUvEbqF/1YfDRoVz1&#10;kbPaLlWj8n24uLT5UcWHhghtjPfKiGPvui+ZSP8/HfhRRlEOYKhRfRhAF3qrl+oztXp4n1nL4Dnd&#10;vd6DKd89gD+j/JHEMkm2TQJjFtJv8rnlEx+6/rDZsTrPgT/9fjkzNgr7R01IlMUKIj1p/vibR/Q5&#10;dASHjIwq5JarU4/LRI6pOGxB5id+tv9x4yeTjyedCgYiwh/eNr148zcbTXXr/hy6w/nVfjqAJEv1&#10;AXEhCAKhSHMtn4HUK+Y20gM9zlTfeuyTgmAxxaeR5J2X5lKRcql4RGp18Z9tJlHP4AGtGMbW6Cuz&#10;uwU7WOiwkYCDRIIly9BFXmgK7881pY8WmmITn6evw0a6IzyjakpnWhNM8q/w+Me90C1RlVia9v4x&#10;4OJ9Hjd3EackmhHZ45czq4dA3GawsKi4vrxGRPkJ+moJPxgRmVbtYnXVVVdthxsrbeaEv8fkFiP+&#10;Qems/SZuVNZoTqe/8NoufBWDi3kr6Vn1NIRdSbTbhXlAie47rH7lBSVypt0vvpedn0mkHgl3v4jV&#10;L1buNQaF2mQPH8mXivtb9YtR6DetvvqFzeeHc974HvscT7/isov3rKvpeWyfnt1+pCvTo2b0FZeO&#10;G8HWazc3tbb+OI6bDk+S604xiispHRA7Y6o5CaW89dGuGcTzbLFY2lX2bI87PFlVNVXPnCRk904+&#10;4wyk1IG3qDm3dAfUIziy0nTr3X0TOwX6UZ8+Njz8f0wjZZ+lmyz/HY2X0CECHlOzsRE8FdP9sbXa&#10;u9BwNFOiy0Ha8qYmSf2UZxufdKhElk+D/F96yYXZ4UO3/A7TP39lhuAXEObftwXvnv4tBPStMPia&#10;+ocjFgL8HZZ7qRzC764i6JAcUTxJyOPeHCN/XDKZOZaFA18VSRNJbs/3KrxGj1rTxWOw07Ezko+j&#10;24rO/nUM5pqoFho4dpyt0eoyE0o6TV8Gc99iuv04jj0+3kukDyfenRiZ1eaaF2sl6a49hu9upwk5&#10;Ve9uEjMzka5Sb25H5VH03JQHSxbXY0HxT5H43kQ+7mRwcE8y1a0hmUjdlkplroaAnSjJLRxvIPGz&#10;finXLxVkhiucTZd9FNfntmA7fdL3w7Z6SJa5b8wg43DSdALbmH2fZECSW+znGw4K2gKAKhQ160ae&#10;nsi3Ln/YvpkZSnj8ZYW/8jVNTKZrNevSLm8KB91ODtzjcA4/MYz59R+TvxOQ2o/klUgyhLJNBcKG&#10;i2iYfCZRg8hzJPVvJ9/ywyaRyvggGvjP1ey2866wpDq0iy/EUmo2tCZ+co9EIj2aHUSOV90A/4yI&#10;NGlshxWA5ClD4iu87hW9a9pyrW9easwdTYVN1LboJFbNSAS5wjjieI96wZZxmi2Ijcq4UKBK9SPQ&#10;7G4jx0uPuqg6HrtYF+8URcn06HuVlQxnUmmTriroyGpO4AhMBvJbRXPOEc6IFiHLkOLuyJZqugEV&#10;azqbZtOBoLc6h+r4IZqD7/3NmLfvNuatvxrzBsz1tfHGvHKHMS/fYbxZtxvzwm3Ge/ZWY2bcaoLp&#10;t5vi9PHsi/Z/pvjCQyZ4C7WOpnmQbwQr2m9Z6h/69CVJTlIHIMsizLYj4AWpzixXd1iX+Z3HscxI&#10;kxNeqHK1LhbjZ5FnAA4NUuK58TN9a9z+2j79zjvv3BVps23zWFf19sCBAy33qq+vL/fRsd+19f4f&#10;aTBaWwMOGeHD1D7F+ruqRlMvLARgwDvz2BG1T8mbdrv4JO/x4SPVVdX3asQU1o5Vjxb39vARJGgD&#10;I/WL1T58BFJrKx8Snf8hDbepc9OOF2edddY8XeNYwIcdq7UTN9K57MEpOT2Vr1I+9w7x9xXxJIxO&#10;80pP2YNMld/1jQ4XSSb9x6GrA7IXX7wlEt7WzTZY7yWFGSnvh2Xvm6cKpcLWb703hwVz5r3TTz9q&#10;KfH4fBU2vOqqzOuFQtGmRX4rTXSSnsm15jfJZFJWZ6nyfcdnyK6NE33FeflcK61v5yaZYAFWEGiV&#10;h00Dz0qz1TEkbUntHf2ri86/78pLxx3IFN6GJ59xzsmdh7Qu2yIhIvtRLY8ru7VaGYnNRpAFTfNv&#10;QQo4LVVVR1dllVk7gIkoEHkdawUQli6zV0gE7VwpWhThDEcHTyv8PGjDnSjXwJ907aiJUMnLmYrX&#10;lD6DKCRdlcYmWsQnj1BzeSGPypbiLbQug78tl44rn41OEDNDUtXV28jrwzce8XaQy10qfVXSg/BW&#10;BK/cN+CC8CD1Cgu/JLzIYLG4Hs/dYX1JDniDUzYhbG7isxURLBW0NRzbF26v8Odukil/c/qtyOHD&#10;MdbWKrInS2HECidPmm3aSX9I1pnn6lAocM5CApEwJLoJ4vqbxpuOtIuWRfREYCfc9v0lHOQ3hh0e&#10;3kumYRhMZJO/cuZseHANIiIPUXzkI5T0SwRYkUwyLc0F5Q0Yrpj0h1F/V7q1SFPxEaw3mYWUpPUc&#10;cC5ChNlQzJZPOT5hCT4IINvqg+oGQYNRe3USEW2FQUGCe27MpBtHvRZKetsOjGqXPgviin8as/UW&#10;i0l/Ouw5RhOXhn6UjopCDnfBQECaOqB7H/8ohSIVoxVDW7dskgff9ECpus9vjQ4JyaQ8SHHBZNgX&#10;PE2zG1/aBlEL79JcVXWQZbQEuzEG7YbwET1l0z26enDvQXOuqyfPPXXn6t0ffWeu9fpzMl8/k+jb&#10;l6uf8fujA91vPex1THY3lmmnGGEhdZYGhaTIIsh2bCmyTCfgI/dGdb9nptYUa1PXDp50Mqwckx1e&#10;Uf/WrfL7rHJLn2yDGjp06GPsL621DwZd5X0PP/zwbfUC3eXBc+bMGcNphrWcZGg4dvsijvR+h1es&#10;L2msGJTaYNbaPyFZWoPZg8OlIV4HsiuCmurVaLBohWkA6e8Y9CavtYeMjA/saXWflPzGsY/YAr3s&#10;68f9X6aYeA19rCQxV0hAPykEEipSn/bNsnzzIXK9OoePSBoqP2zz9l982bWXjrvAjshESNUJ6dKz&#10;3P3qggueA5QP3v/o40Plx+tew7A76HbeeRcP0W/cVckd57bTepng97//fTdW728D+W7Re5mICJve&#10;3btPp4fO5VvyxxPmk8eyNU6UFo6/Dk/qYz3Q1FQitSXk9GCmQaeFIRg/WixoemzY/yGI0iboJG0s&#10;svpjxc9iJtKRlp4zeydzaEHpq8l0clLkl5vW44RS6DY7Y+LFfH4yMYM6UK93ItuEldQezBtvvLE6&#10;fPn9Gg1j7ziM6K66Yuur3CNdpuWm/a7K3M5uADvr2Zk2BCSi1Pk6fDT8tzq59k7943BGOqBKMtHm&#10;zYAtMzDjE9KHZQOGkyB276Qy3USM8pG0rqJzohvTdHp82TATcC46vmKBmYmA82dVbKSB/s4SGLXE&#10;+pCtuIj6zP7N2Sj+CX/4LnpEhUvtYJgKhXUUp/yrPomEWtKld3zDFXFjLxkqRDtFPd7PBsl3xe4I&#10;N7NLwhjWjBXYMgxpNdLXCA+SQphheFKnljRcxBk+zKUkW6mr4uE7JSOoOJA+qRXtue9PbtwwXrwo&#10;hyKJZEt/Olx2cV4r0mPIsOazOTNQccZpD+O3yeWd8ihCDpFM6YhtUPPGPHjtoQ8Qgd3VQw5FXjW4&#10;ePDaw6cjfD8aMvweZcRmz5xaYgksaVBZiHzH8cT3OD5bVmSIcoWPE12GBdJN16U/mH++4qAeKK2k&#10;h78qQrCfdO1hN5N/BqVBMyoaKoO2uiUHK4kvKnvaYS/PAju2dKN2lcwvJ1576F/ktWF8G0kmqxZP&#10;SlslpEJXYUSXIFK5yYTp01NxefOfKNb7kpkaUsGkv82fVQQQFFYCDj6n7HvMbdtbqbI8raMmGB/2&#10;R/6wI88wpW53mf69EkiRkyaVyUGSS9wDI5JsCTPdjJ45Bbd8iTjrkl3ZDc+SQksiXb7rmWqS5rND&#10;Su1XpU2C3zppz+gAErX2+iLZw1mXJcgiyVz6mvlK1FDlGM0me6frEou7eff3PGG3U1Rsj9Rnk3Qc&#10;qhPO/BsIxEKza6655iNO2zsJdcYFfF7bvvDCC9PY9eKfT2OQJn8D+xI7XZzBnsrXKzraB7UK0Xf4&#10;byTgS+KV2rpmzdX3/3NHmuetENNIYqSKrvtKL0qD976fqenBGt3m8X8+9+tXK9UNqyBNljta+mAk&#10;jQP7Bbf069ZrNApZfKScTBXqNqsR1cVOj16XF25LxeacYfeLb0xnv8FPs/sFJ/F9D0I7GeJXqofs&#10;Udk0JSndPekbl3eFYPr5r3SWB5Emc/FZZ31MAz9x6fKll+k37lpEWLV1m36/++GcExPJZC0CoTJR&#10;xtoeLa1T85gbn4//k5LpzD/kHnmK/Rt9IB7EfCb5HpjPF05Md8s8ZF9SLkqTSPVZJ5zwMTzhvrkL&#10;lv5O725S/OGR0yivGfPE089dhdsZ47JZuw2c7ND75FuLOzPZlI1t2LbcbJOb6Ow2P+WMcw8R2SZP&#10;BR1jjRS9edxVV/WFsBwO3gtjX1dcwWEv5Enu4gt9ZeYB2amoNb97Kpl4Nna7jt8tpREGHHfMwRia&#10;fWFvGKYpmO5nZh1CRGWRPbVOKg6dm0hqiRTxCb7TH0BAZ6WrujO8TEvegxGZazP6DacpKfx0dR38&#10;LnE9ZPxsGHMBBmb5Gh+hVATgUswnWJ6INSarfYWzqmv2UIhgwjWHnE6cp1A/3k9lahUgg+GElVa2&#10;jzckUbLjiQ5VrlIIRdka2AS7a7sy7GxyJ/7x25cExdwxSENfT6VrU5Ap8GAFE0kJCRX5sW2+mBme&#10;RPmsUR0mbJKKGgEbU9SwLXgVg4BSd4+91UI3/A3Q8lQ+yTDCcMLVZZU+vVSmTlNYjweF1t/BsPPk&#10;SVtVyNMKGEohU7lIZ+pUNs0gfAppv1LxRCkK4ec3/VTAH3/iHw+dhFj/YMjy/cQJ361lG3RWZvFR&#10;h2mvjEeZLONFnjJ+uoq42OmmmMud5aU/+vl99x27nG9MuocVJCQmpCLLo35byBcOo3yfQZKN3KIm&#10;Kh8SBfutqBX2MU6DSl9qGypTvu9X4PM/mHTdd9vUpmLIlVcWU5AXZYG7XmCDFQ+KSxkr91uQXo75&#10;zSalKkI9vZAZh3mcpaLlabCtsM4RCHHmmY2s2iyRrD4d9Mr+iW6dMx6qg8Ej9Ulv4F4tZsuf/NDk&#10;ul1lqlCtWK9HGsmDDwEuQYDRXc4gHKrWM+SZS/c07/S+3dXBHlKFhLpkkrorLPQo2IYFwlzyM+lS&#10;IpMqcW5PiWOxUabQnQWFabuokP3qDLvcMFuBbpbPTo49WKGbhGAvrPWurfvpbof3G7XXMpHkvRrD&#10;Gdp1rvA++wyrTbHtygMPPHD/kCFD9mZruD/CU96HIGvmbCGS5Ds23XTTEY899tivFP2K7YNs124j&#10;qcAaNcuWF46squvvtzYvpiysoHWV4mcFM6cyL/v9Tdk9T6ajCReyVezA8EmBNEivGLL86KibHzlo&#10;Qvbrc5bO+VOxJjMo7CCpKZEIoqtw6CrACteZ1JCT7z11BO7uq2/85N0vokqFBOiSTZcsX7wHOzYc&#10;rDjqIaONemhvbOe03qABDXNeee2XZ5455usXX3zBPwYN3GTM7Nffuv6U08/+Wzqduhuh12L2Vu3G&#10;aXZ7UcOfSKXS50IC1qsMStJbyDAzksH0JYuXzBu8xaZI+FBVQXITd7qkLclVaGlteRZZ2Qa/vejS&#10;d+UGO/vhRGTa/PqSCy86+fSzruIQkymZqkwDcpp59Fs9crnWg3le3m3ooCPlj4227F/KJ83Fao/2&#10;hnCtrjGS7cVnZy88unn58t+zm8VuEN0nbBdrSgMXfTh3eHVN9YnM8B7A8de9tUvHoqWz9yPvR6IL&#10;/UgqkZzDGhG2xDbd8635ejrn1prqQb9tH9M6+yvIitXJBF4TagMMnrwl/ArtZM0/9BaqqfBNctaV&#10;kdTNTodfO+qxfX9828Gsgv85fr8NFdtQfFBqDgpLpBc9C8gln2epOJfv9PoJ8/4ydv8+I1UZMpLM&#10;4ipqjEkGPombQyPy0cd/Hs6kWqOTIMdzCuWo4qQ/jrx876NvfxDR8GEwmgN5PRQGzLF5dJ0ccCD3&#10;cZaUFmWOPJEW783WlkVT4Uj39FyfTlhGBJwwJ/5x1E37H3XLVNJ8GOHsxZvhBNMPKTN8jAZFGzLY&#10;sZ2t+ryWNeSM0NGd5ldpERl8AZWJh/1c7v7cppvwrYhwZRF9mRz6DfLYJG+EY/9qbE16OaHQf7vu&#10;49KJS3sHj5dMjvbL7ARhAzMk/lxKPwQwjKuQaymWclNYv3HN5OsPm8ArfZA+g4kK4mptRZRpB+1i&#10;uxlsY3doH9NTo+BRXLtB7HtpMGDxL6vtkiyNU8RGtEgrMO8Uc80PFUuFmyZfe+hjCpVvtANJlq2M&#10;ylAzXza+v+3zw5uf9btVj0qY1Hew3x494CoNJsL4oqQSkzCUb+EDxrPQt74339py45Q/HfGGwtO7&#10;OOzwmYaR0yn8QOJGuxOYSlslFDXR9pewxoT+Gxs9e/pewx9HPbn/MeOvZlLhPNVMAlfZaOBj3aIC&#10;r8p46P7HDX140h+NlYzZYNbBP95ejQVLljf5WjPZ/0XhuXOnJFpbOYYvqOfUIfaM4/Nk+KjFdEDJ&#10;RVW3hmf7nfCDumvdaPZFF4u9ypdO2MvwrXJENUQZURRynRTPfJYaQ6YZ8FC8SMpQ1yGeoo7Apkr6&#10;Re30l0JSkzaLvGRpSeA9Zmprr9ry/nPuMdRQR5KjYvhsb/qe9JFoNlpCp+N1pgJ7KHfjZL48wqz5&#10;eifTdfsQvl9b/1pw1mTmfpRtvIbzLwYyq0jLqa+PD6yd0QeJnV7RstLSLaypTrzBxOJ9vzvj66gh&#10;qLBsY93RY7tQuvohybJI8wOvvpq5YuZ1h6JK8Y1lhea6KqRRSWQedtaPVrYz/1jypZsePdPd/3fS&#10;wZfcgIwTyU12pemIK9YFF/xqSEu+ZdhF54+9hzAUftTYrxCTfXfueRcdQMfzcfac05+MXZx5TvZ/&#10;2BljX3YGqE5l0ouREv79kgvHPHzhhb/ejF4oOWbMaa/Tm6jDVa9i79nsr9crea07nD/27AfjcOJ7&#10;nLaLL754AKckbpzlQJHYX+ym8vc552Tr2XbrIEaaPRnoL+MchIfRFb5XbhUW6hqKNDgjm92yKpHZ&#10;ODvmzEZerZBXSar5IIvjxo3ru2hZyw9ZbzOY9PvsdT2rKu3fQljzx4277KvdumWe/fnPf96qj3b+&#10;wqb9qBe7sWc0+qNFL53OLKHPn3rJRecLT2c6ILD3//vfPpyE1Z9jwVeon/nWXKLKr5k74c+j5nXw&#10;tsJPSesaI+nNXsfcNDyd7P51dAJ2hFxtjuNaSncJUtS3IUgv5QtLH3rohh89r0D2H33LBsyxfg1i&#10;WuUX+W5Ei7VlHLulQTpr6FBnTrz++6wzEIuxRFreMIGnY5Pj6fF9f/KXDU3S2xqx+C70sJsTxgAc&#10;MTcsIbaXg2B+QFPxdilfeIat0J5ebFrfqVCJUICY9mHuf9QNvVk5tAEr3YaxaG8Qy+sH0FVvBAHo&#10;SVq0ypAE0fJ4yffx/Dar8GYjkXw25y97u/G6Y8udRpz2fUbft2nSX7Y5A1gGoVKFtgsV4RcwAOT4&#10;qH7M67HEf0l5Yqu59asy3b7GQHc38jIcx5y6oFklfw4jjhfZ7WWq1/zuPyffcioDGdqXYKw4X1dt&#10;hc1dPMDQj91/cmNdrV81GOn/zkiWh0BENvJKpfUJBEXUUnOQSMwlhx+hrv0ciwse33XT11/le7OL&#10;OLP4t88KaCWmMr760bevV1Xytka1ZCcGLZsrPnDsAzY04BqkJdgqp/Qug6gnWXT39OQ/H84Awxht&#10;rdfYaE8ErYzJthUHHHfXDowwtk14pRbqD22s5uNVKPB+U+JMcTN7wh8O+1elx7gsdv/JvXV1qeZ9&#10;4XZs/0e9U1nIP3eGJPqRYffKjx68buTk9v7XzV9BwII4Lzx8g7qYNLOv3I2j9HYHqmEmkdqM8tuA&#10;YShMV6zZFkMbUCLMliTTLeou4oxKJcyXOyRZVz4iy7Jv5WrBLaVaWs6AvZnBNetbS1D1YjOlna8q&#10;lpb4H+abOeCmVDMryPSetuCMwx5H6GNnLx1JboP+c3ry6uvrE+geU2grmKTahlVpH1bw6SwcAg4B&#10;h4BDwCHgEHAIOAQcAg4Bh4BDwCHgEHAIOAQcAg4Bh4BDwCHgEHAIOAQcAg4Bh4BDwCHgEHAIOAQc&#10;Ag4Bh4BDwCHgEHAIOAQcAg4Bh4BDwCHgEHAIOAQcAg4Bh4BDwCHgEHAIOAQcAg4Bh4BDwCHgEHAI&#10;OAQcAg4Bh4BDwCHgEHAIOAQcAg4Bh4BDwCHgEHAIOAQcAg4Bh4BDwCHgEHAIOAQcAg4Bh4BDwCHg&#10;EHAIOAQcAg4Bh4BDwCHgEHAIOAQcAg4Bh4BDwCHgEHAIOAQcAg4Bh4BDwCHgEHAIOAQcAg4Bh4BD&#10;wCHgEHAIOAQcAg4Bh4BDwCHgEHAIOAQcAg4Bh4BDwCHgEHAIOAQcAg4Bh4BDwCHgEHAIOAQcAg4B&#10;h4BDwCHgEHAIOAQcAg4Bh4BDwCHgEHAIOAQcAg4Bh4BDwCHgEHAIOAQcAg4Bh4BDwCHgEHAIOAQc&#10;Ag4Bh4BDwCHgEHAIOAQcAg4Bh4BDwCHgEHAIOAQcAg4Bh4BDwCHgEHAIOAQcAg4Bh4BDwCHgEHAI&#10;OAQcAg4Bh4BDwCHgEHAIOAQcAg4Bh4BDwCHgEHAIOAQcAg4Bh4BDwCHgEHAIOAQcAg4Bh4BDwCHg&#10;EHAIOAQcAg4Bh4BDwCHgEHAIOAQcAg4Bh4BDwCHgEHAIOAQcAg4Bh4BDwCHgEHAIOAQcAg4Bh4BD&#10;wCHgEHAIOAQcAg4Bh4BDwCHgEHAIOAQcAg4Bh4BDwCHgEHAIOAQcAg4Bh4BDwCHgEHAIOAQcAg4B&#10;h4BDwCHgEHAIOAQcAg4Bh4BDwCHgEHAIOAQcAg4Bh4BDwCHgEHAIOAQcAg4Bh4BDwCHgEHAIOAQc&#10;Ag4Bh4BDwCHgEHAIOAQcAg4Bh4BDwCHgEHAIOAQcAg4Bh4BDwCHgEHAIOAQcAg4Bh4BDwCHgEHAI&#10;OAQcAg4Bh4BDwCHgEHAIOAQcAg4Bh4BDwCHgEHAIOAQcAg4Bh4BDwCHgEHAIOAQcAg4Bh4BDwCHg&#10;EHAIOAQcAg4Bh4BDwCHgEHAIOAQcAg4Bh4BDwCHgEHAIOAQcAg4Bh4BDwCHgEHAIOAQcAg4Bh4BD&#10;wCHgEHAIOAQcAg4Bh4BDwCHgEHAIOAQcAg6BLyUC3pcy1S7RXxwEslnfZLMlc+L4apOqPc945hfG&#10;89KmFAQ8f/HrV2ACk0x6plj4lwlKvzCXHvQk+Qnz9MVB2aXEIeAQcAg4BBwCDoH/AAJffCLzHwDF&#10;RbmqCATUHy+wrk+//zJTVXeKaVlW4re/qiF8QdwVTbo6YXLNb5Gdvc0l33zDkeUvSMm4ZDgEHAJf&#10;GgQeqa9P1jc2FukYbL8wfuONq3vV1W1n/GDnogm2o2MYhGxiIzJUR98h/rGMNneuKXmvlUwwi97k&#10;qUzRPLvX7Nnz40x3DDO2d3eHwJpCILmmInLxrIUIjGzwTYMpmnMmDTT5wvEmt/zLmsmEaV1eNNXd&#10;BpiWpiPJxBhj9hTZF+l3xiHgEHAIOARWggCs2D+P93s1NhbkbOLQoTv6fulQRCkHloLS1rUJH+mJ&#10;b4pMNOa54oaVRrZfwvM3TyW9XTW511IKTM4P3p00fKtHvFLpzmkvzZ4YhynCHD+vJCnulUPgM0fg&#10;yyb5+8wBcAF+BgjkWtLG92sNDSBtnaQEXz7jeSXjp5RuJB3OOAQcAg4Bh8CqICACS6NfynJNGjbo&#10;q5OHDbnT80vTahL+aVWev7U6hOXFUn5psdiyvFRqzgVBDsJc0AVpzrWUSi28a15WLOUK9CFpz9uk&#10;NuH9MJHw/77b8K2mTRg++DClQyRZcdHLfDn7GGXCmS8lAmtSoqzKXVnBNTWjy5kvOwKBXzIlZASe&#10;xl1dF6mtABU1IOTVX5jMkzKb9uIXJkUuIQ4Bh4BD4AuKAK2l11hfn7AEdvvte+bzLRcgFT6+WyKR&#10;aCoWDRdtKQIIDD1Dqsr3ERx7tpXVEhZrT6vrQwtEkFu5RJ4h0iWYtDqTZLXvfzUwib9M2nqro7yg&#10;eCpxPSt/+PbxGgumZeWMQ+BzQ0BEeWVkWbX5syAOqvSq1OHXwUNkYvv495q+ryzvSu+69CGqLHR1&#10;ZVQPOpZf6LZIm7Uyn7iyrVqRZrQYQSrCrOk4XjDb9gUwka61kd61Mw4Bh4BDwCHQFQI02d55XFmk&#10;vBO23qo+l2++ri6RGLQMbox0OI8/+lZPjWkKybJpKpWKzaXSM/x+Fq78VqnkLWEST01/XWD8jXne&#10;hqZ3R1Q0urViC3GWCkeAH3oN43dL+Ps0Ff1/QZhP3f/Fl39HOKXxI01ilFT/nHEIfM4IiChanaKV&#10;xEOd7IIgrcRTxauYDCew683Vi0vKrO9xiTX9u+ETxGqbOM7PO++rnbD/kAfhsSoDgxi3LpLZOeO1&#10;JDlfMol0wqzXvcou4SjSGM5b1mpKBTQekv4XhCx3kS1n7RBwCKxVCIwcHyQaRnmWZO04IxhaSJqP&#10;0zlzCMzuEIbMf0jlzeRiwmxS08+80zjQa0GtjD184sH0WgXFamdGJFmesvQZE4cNOdILghuRFnsi&#10;yLxL8FI6bAVUKJLSR15WKv0ZTnxtut9GM1amYzxpm8FbNRVLR0A3TqjxEz1R01D/LLWOAPt8wvMy&#10;Gc+7atLwwVvvP3P2sSLJ40eOhCw3OLIMUM58fgiIKO/XSfBiPGmu97k01fEJBAkXnZuYJG/B67Fc&#10;B3NluJZx/YXrIq4PuT5t+HhdbRPHpfx9nUsYxIRdgcV5f4fnF7hi93q3Npo4fwPJ3HCuVi7ZVRoN&#10;cqZxLeaK3be9T6TATEKEFV9ZktxaNFtuUGfG7jPIfGtYf5NGwrCkpWBumvGeGffIa2YRhNlPJRxZ&#10;bkPUPa1JBCBBIytmUxrUHjhStCZLoH1cnzMprSTJOz8VZOFy+0OMjVdldg1azdt0Bsfl0+YWGrXi&#10;svnmGyTumZ1mmOSMsJFrn9Z17BeYhJJkvpFJw7Y6pSrhXSYyjJ6xOoBU1HEUIM5J7N4PSsGPR7w0&#10;e4qFadar6lx91DXEC8pmXt/GQKR3/xdmv4zlmIe23vKm5pJ3Q43v1zeViuyg4an/SRWDUnE545Xu&#10;ieRoyHLfxTNnjxRJHg85H/XZzHyX0+QeHAKVCIgkTqq06PA8kd8HcKlir+6oTX5EQAdx0feY7bhi&#10;I8ny/+PakevbXB9xxe55/FxNzOaUhvAD7jy6u7H+Dpc+0k+SPHcewpfDVnVAjdyPuMauJMm7805k&#10;eUU8ivlOVS9CSXLRDN6wu7nr+zuYbdbvXg6+b7e0OXXPzc3gvrXmR+OfM4ubcv9hybJmCWXWPalR&#10;/SNB0tTbzBvTyP+9vLW5vkcZjW6B1YUMGrxQuhi/rCRTsZ3usn9jc+PXLQ1n2RrraRf/TVK9TuNf&#10;CW78DJ4jgyAxr1E6sP8+vnGw9k55x2W984zgIq/anGVyfPW0aqUWxWV60hB8BUL3PPzvZgjzbPmb&#10;sfNa3Qe0g2hlPxpGGj8LqUWSfFwGktzK2hSwUnshKTLPQTHjWZL8QcIU99vnpddmSerbd948L9o2&#10;rmQaG8UL2hnC8BpGjvQ3f+MNf+cZM16fvtNO+81vWTah1k/sHUuWw1IywRIk13WJ5CHB8MG3mJmz&#10;vyeSnIU/cK0QbrtIvsQ/hA/JByPj9Z1XH/VVxmiQIXY1C+jJP87s9R/JaTmNYVoNwocSCVWaVtko&#10;jPO4hikMAqjMqwKZ17cvThrMyAYT4M5k11CeY2mq0lBpVPHTXE2VlqvxrIJUpa3iuoRLJFlhigzr&#10;ncDTtRvXiVync8l9/I7Hz90ofkm2u3HFaVOkHfMud2uzifPXEmWSbsNK2fVT71QmKjfhIhO7D3+1&#10;+9v2SjtkSrusujplfnXAEEuSC6hbiDxXGkmYT4Mwnz3hFStRXpMVoDIdbc8xYW6zWWufJLmjfBu9&#10;9sTYksSRfI//JgH8wuMmkqzdTjA7TQ96JIqmPxMdi57f3ZurafmOZFnkLSJZ7YUGFeGsVp4lyW4w&#10;fkOHgck6g39nYEXS5JjMovLgUzbJGfdDYrNhWXXmbZXsFPZ5oUvC/LlIckCrFxRRiS3Q5nlmIa3b&#10;g9zvSRbMpCd29ZbE4dY/YhKNe5XbwNh6nbrb7dka0EkevtX+CRP8QQvwaPHVL4hH6LnEB5VgMR5t&#10;efDD/We9Nmvm8OHp4Q0NEsS0dQ5y3MHQEEH4rApFcTx+IMu5KVttdWiTKT5R5Se2gJDH8ajNSi4p&#10;FopIlg+fNHzIG/vPfOWcDsHZn0RoFxt29m5ldhGhXyG9WKwgDV9ZOHonYvdpVUPi9M9rbFRDrTbH&#10;kmJEGQp6BRO5T5J+EdRVGTR4lKkEX6tsOsMmCy57MkvghVsDtsNNeuS0cSslzOV8Qvq9UOc8DEPi&#10;1S7yGif4U+Q59rpad1VwkaCOJrZTpfw0Rv5VsEO5JDGWUYHE4ekeF+QPeL6MSxuMy74d0Pz+PE2c&#10;T93j58o0fp5xf9HCrsx3jMVqlkVb8fkw5WK+YIZt0tMcPHx9m1d0zOAlbdmOVz7/eKeNzeWPvWkW&#10;LG01Xsq3u8y1uVpTT+ueJDkiwsFXngj6oI85VHuX+L3Miw2DIoIQkZY1VQJrNJ5sG0lGsvhL+vbR&#10;YNAPDaAl/L4r02wuaNjDW1omy7EkUsRthtme2tK9UDBvPbub95Yl26tLlmNCSDu5/TNBT8RxwyBr&#10;XmvGzGrY1ltosVib8e+ssKP87vJ0sDfktR8Dl78/4XlLUHmIBzOpGTtJ6vvpCHN9I2Q36xVQt6in&#10;Ybs8gL4RT55ex0pDSVIdz/tx/4Z0liHTj/N824ydvUc0yyLJ/zo121JRRiI8e0GSH9h2y439YvCn&#10;JBKPXEkIlrFT511i4Z6/vBhcfcCsVx4SsR7e2CjBy2qZUTNn5kSW95k58+MHtx50WhAEfyUA8Qf1&#10;R+pBuDzpRKPr4Z09efiQJ/eb+crfLJGP9nHGobqawES/8bNapuw/8hX97lQavioBdwxvZX7kVruJ&#10;WOJZkf57tx7YP1nI9Et6xV4lP1HN/iG5VMlfXPL9+b2qqj70ZszIx/kVFpDaLglznJ6V6Yx3lcbY&#10;r96XMY9mCR7YYcu+fi7owWxDy6PPv/ZBvNgyC7/iijmfvMpYot4xn9N227h64aK6fn6i1MMrBT3I&#10;X3Wa9hVBW8FL+MsD8uwXiwsXbbvtHE+DqwijKM/lw27CKD6bv3Yk+NkE1Wko6cgWbG0F78yR5uNj&#10;d529X9N2+hDXZdMx/x1/r4hNWUdZxVxhYB9pLe3A8NhlDeieSZo0C/rCdlCu/xNmHZIkV8DLQqYj&#10;EPyP4escIHFQabF5eYengjHP7OL9LXQmXNayQURIyELy9XRwXqLOnAthMiW0872k6ZOoNae2zDeb&#10;mWxwuCTL9QEECan7Ls8Gw0szzBXgsjvVOZNImfmQ6mun32fOp1tmDrqNfFdAvOJjBQGGtH0XgpwF&#10;+y0pAy+dN69B0LKQswbCRGQH/mu7ZD9CqF5EFgklZbGr391cWFhqngWfe3l97/RdvGfARMTMiLD2&#10;nWcCpqFXedbDDnggu7tPDepaPHMFZZ4sLkXpwiv3PUx3mQzlz3oxWw/68zyssNj8eMengtsTgTm7&#10;8Sveu+uitJ+67kWSPkDzL2X7tw2jnS3iAYYYbAnSmmS/5EW+H1xpy8lOk+tp9c3ImTNtWe/74qt3&#10;IzV+FH3lPdtUMEgQxItLC/xS6Ehfef822/wD0reQdNiOhHfBxGFbDvf8xIHE3qo8xNKfzlJjGwPO&#10;AGCfDnao8+7yXnrpw2xE7mz+Ce+BrbfaLxkE29NetrDMhii6NvgJWOSYLHne8lJL8XbvtdeWxOF0&#10;7csYDUgs1hH5077UjBEOoAn+OiAPMomgv+/5LIuXYVs9X+Km0scftyx7a9LWQ2awv97ElpL3EFgs&#10;lYuIyIbSaFlgsiF2JZHaRGvyMFp9ZlM8EcxO8xSzWxqiVMIr3e29MPsNhTFs5Ehvr4YGu7d1bt5H&#10;R5DlQ/mihhNFD7b3a2EP7Lcm++bP+73w8rW4L8mP7ry3aRgrjKJ8Thw+eDvw2Zs4vrZ0iRmc8Esb&#10;gF8vBG4JkVSPjzIJl1BuKaIcyoLze8x6/j101Z+lzKakvOQE8iwNAdVF1Y042bL6t83nTZRVQLEh&#10;/Z0WBN2TaY4dufvahYD2/ymbLmpACztfNOdVVTr9TsveP9+HtYwMrgJYOz4RHOInza1+Na1KpGQF&#10;gdgWcjAesnbADI8Bv5WirV1TzlbdAUkuedyG5vT0Iq1PkLNtUJp7Hl3VKr/KjNr5f0zD9Ky5qxGS&#10;jNsNmPy9K7We2aqwCHBphln8tb6fNmN3Psgkcafp31UitjEh3GVGMILvY3yyh/GKtomnS+wGOVti&#10;7oQgNkEOH4jdrkJxrj1OkuafReojdXF7cN6e5xPB/yG+0NsZNjzQuLOnXZNAG9UVqcOcB+4rU8vA&#10;nXWDl+Zqc1KyzuxQXGLrdJno8YpemBBzXJSi/UUM6C6ncf8DynwP0vDDhp29qZYsm0A1oLJ1U4rW&#10;SiPppqR2k4YNPiDp+YdDkpXvdtyBlrvIAj5/WbFw7z4RkbLSvk+JCOEFsbQS8nQTYO9JUJVSZRGi&#10;FAsGC2wdt/myYv403p8Z6fD6Si8k+b/WT6YuXVqS6nnnfYtslRkVOWzRSG2ktVR8BqsP99Siw1BS&#10;ap0lguCYDdKp7y4qFGGz4X7QuFvByLEInRatLywUgnS1PxmrJTGOK3iILGx+kdrrJ1Ly/+H2c/K9&#10;Vx1HF5ao+FJ10cJJ2gzc8BB2mAkGKOvpgkfuTPU9lqHCa2yj96e8l/qjBg9ZiKPccic4gIzylSgk&#10;N2Ux5lVVdAIKV9xfgcYmRsziw3sGSGZuPqfW742vbLll6sCGhladwJif9+EfGcjsIjKbJ3FhT+71&#10;IE39ub5KXnZG4n9MNoxfH43GoiLO5kHUePjsTsKuvi5Ba4pR7VJeC9xJcCHMqt5Y45NPBgrehuzJ&#10;vSHl8JV8UBpNmb02ceshl4948ZU/Kmy8fqZkeWWDrDhhn+ZOOq15nb+PcQlzVYDYXndbaNwlMRD4&#10;MvH78Jf7+yVDQMUcGvU2hnnsV+c3malvLbBfhnSU4wLWa9VmmXtnzTGLUQ7VxkKy/88YSU7XMeOb&#10;syCEBtLQjFSziCSvACFoTvY0GdD4pdCwU82SlK5FZl7fsNdExLSDnyGvedsWMVygI/ZYV0Fbb9fZ&#10;F81X4mxTL48El63y8+lLC/QHOmKnyTRDqlWnf4r6ymAqeaDdEWI/nd4hbfH0PfX/JJFkBibNwt7i&#10;z3OyOwzMM6fIv3UrNZF1wDQ+GvYJ3RaZqTxNBWe2nTAtlFF3SPMhICutxWkQ1lO2mxZsJLytLjMk&#10;2S6IBNvOYGJNkC8izeBjCL30L1RmFJrcdnSv3+ILImQi0enom8gR/0D8/J0w6u0sAzrLvF8nDGRL&#10;fTdweyez5Zse9bsSO7XabAXHR+EFdibKkjG5/DeMdHPlPZEsPQghngvpEt+NeUMUcuDp2GsK9JhJ&#10;W2+xiab6+82bF34vQbD8Y/Sj2FqOU/+KLVw5iHxxKZfulc+4KSxmAMC+zexZavWho/DbbsSyaD7h&#10;IdluYrDQSnj5yjAUbnyxb3RuMW7x83E+j1IbJlyI1hZexZOnBY/C+e9Dh27G8d13QwLv5bCVvcmI&#10;T1xF4sxzIEtOoENKkwwOUuw5nRQm2nNa6eZkw4IObckwO1Xre+OSpdanHtx6q29n6Wp1aXeQijgR&#10;Tgd5cF26qFAoCiPiycXpj+/SBVceyU8riygZOXq9FMaBr73WOnH4kL04plzS/l1In8LI59iZhPSU&#10;IN4l7HL4CVDHORoSO0r+UKnRzig2LcwUXAObnYj//UhYGv82DA1+CIMdAoxRHuOLPCfBhUGD0YmO&#10;2pe7QBkU2Hc7UJ67+f4fkKrfqgGH4sjqW/6MzGcWUIf0qGIobOnanc01lyseveudMFCH8izXBVyq&#10;6XKvuzNfWgTaik9tl/ZHXrCkxZw9abaZ19QKbxYRtgs9LHGWntszHyw2Fz78Gk0v+ynzuy2ELy0I&#10;X5qE0+1sz/SzIK+25IDZLZ5pX/lAA7P5Ns8HtlFEqvl5tRP/UazoDjWbFQ/O4qqnu6VR0C77Xm7A&#10;SjrEMsJCjb3P+wwSSLnuiX7zIL38JGNJG452mxn05rZZRNokSbHYE1ba2hkzYNvngn4Kr37PtRN/&#10;5a2dgcxKQqzBAfXv/BKSfi9tqqiPTdRTCZmMX2O2S9SYy5Jp8wSE+ZKdnwuGKAw7oNBAZXoQ9zPl&#10;oGNpMhY/g/D2Ygs4iRhXtU6rXFLE34q0vztDltu+8mwwWPFZcl6OZe1+gNR8gxxqBwplVJhUmEBq&#10;FyKs81G1e0IvYpJb4Wi1H2FWNrK9n5v9Pt/FdEvS22QtUXheQkQRaWcfVM1/IMu3W1vFL0Tsq3sn&#10;kyKW1ZCsKtLId2bZNpo0GgpXXnQ/eqnvO7VCFVJwetmjD+FBYGsJLwNpY1/U9uHB5MNwGWz5Cq0D&#10;OZVFB+NBYH0t+JsyfMiIpF96CsnqIRDBAKytUJUwbZsDEUwDyHII4lT2pv4/iOVkJOBvaSs+8pYh&#10;XMUYQDRFOLVF3xZg9teJw7e6XHGCp4S1fkzYi6QfN3U9EsmEMMJtmrgIog2Xcn7wJyk6ZmP9QXd8&#10;KL/+iv9uItFY2TTKL/aS5upKE59VoeF7pukjDeif695j+JDbeiWTx1N2GpxoPlllbcNQGjO+l8Ii&#10;hyrP35pKwcUQ4rHLisH1uP8gQ35xQ/BRm8kDZLmgPPdKJI/4/+2dCYBcRZnH63X39CSZHISQgFxC&#10;EpKQSZAQIAIiwQUCCKKuiairoq7XKiLuouCKmaiLAusFXhwqul4wKrJcSRAYzgRyCWFyEcJhBJIA&#10;uZM5uvvt71/vVffr1697ZnKwBKZmql+9Or6q+qpevX9976uqDiTceJmmgKbi7bRRwXaXcRV/kAyJ&#10;HQg5AABAAElEQVTEpIewKrTLU5JkzTKeDv0Uv9e89jhAn+yuKe+TFizzkeT+5WvN1N8uMnOeXc/T&#10;wxsqeODMza0vmmn4P7NmC/so9x460l0u78J45S+8sKVt8/AG4AAGBv3Xn5F+q2pVnzUPAkpf5NO6&#10;xiTJGTsJaUPKnpEqBHKgvype0ah7WwgdpGfwD+4Y1wDNblwrRq/l6Nhu4wepovNDuZUPb6h6thev&#10;ReP1GIbIWAoQHmond1G/L6TALOmBpgF+MECYPFJ8xGssOq03ByB5/wqTlzmA46uOedSXbiTbuHmd&#10;AtvQsLyzYDaUJtNG59pXesC48sEq8Kv8DZ4Jxc2iAtJBnvsjWLuKjhB8GXidfW2pZEDgAxs+oBP2&#10;uGq6GOOd5wMa5bnUgloiLNGTsvPGql+IDHB0vntvJJHVLArMNfWOkSPrJe1UnEI+9ejazs7Lt/n+&#10;jC25wlWAz6cBlCkKpkVucWO9CJOENh5s68Kj+fsXOjqv3J7PNwFUr8n5hTWip6yUIJqI4kRv43kV&#10;79FJTgnA3jl29FTA4p2A1aFIYS2YJJLGZ0s6C+wECP6G6flE1BhOnPLE8vew28eUXCp7FBOU86jb&#10;C4BLJgA+ZRHQNRmBR0Azn2NSX2Ki81tlCrGCtuqTO1tI/wOVhelI0v8LQHoV0ugV5C+Am8SfcMCy&#10;h8aBuFPfZ3IyWFJjSFmQLppxA62UJriY/dnyz85AtLUgad+PWoomAgq2ggfiaEhle0EvxS4nKz2/&#10;8Hbqeg4nMX719NYV35jSuuxT7M90DHWaA0CH73zvCYzqI/CcsqounveJWYePereCkC7vkndY+Ysy&#10;yHRX/jqwfD9Ez8Fq9q+Ci7k6zGMb1nY0rjtilFZMkpUJmoSGjrhtwGvwx5XbXV0Rd2UdHG13jeah&#10;fHb75MSCZRbr3bd8nXnXi5vN6KH97VSznaOsF3O/fXuO6ePOHTaiJ9vO68PaWQby+Clvx0xX8epX&#10;ntE3nlGd1TcSDbsOvC55Yk9kQ51hzpHeP45e6F+I6slvMnubvlrDzwKuOivRLZjp84717qtgTBTU&#10;lgfuOK/0Uk1oBXTHd5xmedn2nDukwiHI9QG9V6Pq8BSw5XvwR++OIvygjfKAXh8Z4eB0X3M+6iv/&#10;QtxfoT76E9QxnlSFBZJbJgdjHND5PCTRQ5gAsQDQvnO6xxO1S/CUyJUmH8NEasrR88zH5x9jfq6v&#10;LS2vwjjavcLunlj3HnnIXu2d5hTpn1YzEiPy9CzTbxMswu7Sd4vvFZZoRR5G7/ygReyt/UlrP2fM&#10;kV596hiuDwqUscXcQtyy1tx5xOif5PL+g4DbfVCK0OgWBVFxmi6ZHk2BOc97YsXNeMpaM3PsqN9C&#10;568UKCuJKPFUNmuYNwSldR4JV6kI2J1EWCQImryJcklHWioH+sIko3x9pL2sCCxcfvqS5RcH3qXf&#10;sxYv1lf7X80cO3Z+WyH/16yX2g8VGIoTgGXSF1CpKAzKpD84e9zoTac9sfyzUvFooqwntyKpMixE&#10;Ds2to0bt49WZuwHcR0gqHQJuF2yvFKhu5vhRp6CbN0V0KSv/Vp1Yr+Fi/csScaNy0B6BdNkzH2bF&#10;pI0STaM46L5pe8FO3ucfOK11xXypiyBltZEXTJyYhsbzd40d+zkA/iPoSNVF+S5a2E5J+jvSqc+R&#10;wV9UVxJL9hNkGC9YN++rVqyb6bsTTQXUTOJl7MPYB7D6PCOQLP/4A6UyqQMnWbytod62UZRWswrN&#10;cmXlllWeorO76ufyTyqj81Peihc1Lp3CVMZ4+eN1EK0kOlGaSW6XT608HN+VRy0Tr0OtuIlhtgP0&#10;YZnqlg7z0Ip15gFA86NPvcwCvoKpQ+KcNP7qM0+S1ZPgjAXI3BQ68ibPgSU51DxybDEnd75dawAY&#10;CYkfSeKSJlydFOENBZirs4YQ1Als+GZtmiUpS1c2gavWK0iX0iIoWUunWty4P2lduh6nBQy7tORZ&#10;PhZMDwbO+Ud5f0ilzT/l1pvfscvCw+ho35JvN+9fcKz3jbDsLl3AK0E1B9ci3EM908ZrkxJLEp/i&#10;9dJ9JH1FMHnkQolyVf5XJKrhEbaB+OB4Er1a/ijOrjJJPIj7VcuLHUSkQsG2eYfwyl9DtJsZKTcj&#10;u9OEQsOJrhq3MlKjALx2sgxocGqQ+SJL5B8i7fki3YJ6BK/IwqS5/r6kf5+W35Favz2rZym28uxg&#10;MoVI23wa1ZgG5WH7JQFF4+pZ9NizHe2d9RMYRw/RQjdM/H0hX+mNYgqr9Lsr9JNFR8apCZDJ02xH&#10;pw7qnscgQvCrQTuHLiviS3OivDYPGKByafuxjEBzE+nOeHz5cvwWAgRdPwhSB7+lVo76hm6lEGgT&#10;Pe0NLe/6YfvP4bI8K+EmD5D8umtESyBO2+2hK3yDyoRUWEDSSl1DOnlAcgqQfPfprQFI1rZ5qlfE&#10;piRFP33Jklb69gVBJayU25aHe0nQUyxALPT1Up8BLH9GtMM2svxRnUT37BUrtEXv/wK29YDZ9GE5&#10;uPgpyqfbg72C93khT0yK8tVhpfohJoTr72yY/SFFQezG2snrvYBxAvYLgXJAJYzOTaGvvlr45ucA&#10;+vlqN0CywLi1ty1YkG+C1KlLlizC7yGkynqQHY5x+aWkpw2RY2c2No6Upw7JsYE78cMjv1sN9bAD&#10;m51JJOTk/F08RSmreEIaVVpx1GrDsUdg34wVDQ2q67CSVsstE6Ud+Ozcr6On/LtjXPxouZVO+p9j&#10;sMOwQ8Kr1r5rlrcWuwhrt3jhKuPSB3fVf108lU8P3dHYQ7D7YRUmvoiuOu4SrNPDVDl3zFQ5mU/E&#10;7FQOQNzZwRxAT4xtDi7qzNs77Wpb06cOLSz3BiSIUTffFn59Cp9I0bJpeJA8QLeMALIymPDmwWb0&#10;Pg3mwL362t0z1nIk9gsA5oX/2GS2bW5jfs56Zkb64Dm3SXt/uuIAzZPmI7ii2VPoJOmrZXiHCTA0&#10;LyENn7qLUfVum0Gj48dn9ZIRcO1qP9wwDuk0+Q2M6GlxWzQPFxa52rKwtVtFnho3VJdAcmk75DzP&#10;So7viyS3TksjdmKfDXBdNcIRXhP2rs/2kH6UWJQ3ZQWKRoq4g8fET4US/UT+i6Z2fNBYWKtt4OHk&#10;Fiv1LO4/XLUIIU0tmbNS90iRuutUmda1sA+sG6Orla1a+Uv9oh9fNG5MNZhjkRxvpwfVWaCrMUyc&#10;Fo9kAsCcJk6O75Q+Ungt1bxq4gL/KNriCw+xF3a+zrwbID1SOs+EaQzcGZMuIOIh+2My7eYdELqV&#10;xaF11NvStHX3yg/w2ZnMXgtpYfiEvswmpQNKeSowA7zgWEs+BHjmH7u8vM1Bb0VrfR0TlI0IT/YC&#10;sAkwux5QliV4Te87M7mlJdhPN5Qo4hk0kPa3CVyJ6cuIxW6maRxqaVFym3b76tXpdH3aqUnEYle/&#10;VXoI2DEtnU9fPiCdfpMW0pHCAvAwpeqoY8AlMPqW/ARmnY5vGEcXv2nlSoujkDjfxHZpX6KtJmmh&#10;G2G2raCjPq8FcFKDuGzW6NGzAOlPu72xRURu0yqX3UrPtqZmoyXjpaGpW0nscSjU70A/+RFiKWAC&#10;6hQDtzGz5fUNYGbZH90C6W5WEyw/X/i9EqP/zQsZEYBIBxtkuOcxRz3roLcdBZIfKuqq4cMlhQ7b&#10;zX6piCxI9J9AFWey4sUM23z7PiokAzv93FjCVgan+7XEovXstqLT9yx5zdiaeaozvBP7Jewr2Ohs&#10;VAzoh70I+wRWRkz7KfZArIY13SueOpB2xvgsdgtWoE/p3oU9CFuPdUbx/o59EHs1dik2aBYcO2lU&#10;HnUKXS/FTsIybNp7Lta4hm3g7gfYmVjHC0WYjP0IdjxW9dSinugDIp7pc8oq7MPYn2GXY12+ulYz&#10;qqfCBcL/FXsWdhRW/IoagWMNano0fo39I7bHDzxpAlPcR9l5hN48KvntHebsCQeYL77tEPPKtk6t&#10;cChG0rulHztj/PvtS82S1RtNHQC4E0nwm1HPuPqcsXxbDdQn7KiCeyDhj/59o7mU+DJvOXgvc8nk&#10;EeZth+xt9h/Yx44+8i8Q96VtHebp9dvN7cvWmp/Oeda8tAnxXLf0oDU+9RqemMKQve2zFkjmumIJ&#10;gIhXmvouT2wIgvU+C4CSr/1rt2XMQXT0TZx4thp/6aJWB8uRMCsRzJoh6KW+OMfzNI4AxmuAZdLa&#10;3RCIyG4Uhxb6mOz2jHm61fOCPu7KNYNahoBbh36gk7xPrs1s0sl8qkZPDJMKjVdWR7YiXYQ3S27y&#10;9awHfKqIGPHg3bKtoQb/IzTho+NzhAADjVQPAG0twZhgw1RPdM8H87VAO5t4rE1q27rVbGw9Hr5G&#10;aIZqCwLXbjwrox2/cVJVx/d4eMV9JK+y8s8IYqJ2sZE9vlelBwGU1zK+BzrKwUie9IQGC1FZao+e&#10;OaA6M9ic11YwwyYs9D9Jb3mndndBmzIAI6pREo2KQiZ6pAHsnexWUock+yRi3IpUuS0ec+STfv3K&#10;wzwnhIgH71n3njeOB1VlrtYXOBcClhbsoWFmxebNO87dGGemujzrc1sL+cxGJD8cMa43R3kWAmZa&#10;qcZ1hCS+HovGmngvY8vel5Vnw8Yy7MbtjCBzf0t9vT8IBN+NJGVRWsLt9rRrBODwg4BkhUuoFTV5&#10;Fg1mAI4Pnv7EshYFuL2lo5HkbqKO1yB9/bRUG1i8BzgBl+g9VlY0diXxOfo7PXizl/8KyT6jE/O4&#10;KlKxXV0ihoaiH+FFg2cKSS4APr8EoPpRdKXnK/Cv40cN35rLX0Sun9COHLY/MInlKwAL7QrTT1/6&#10;5F2SXAPQt7Bd3P/2T6UP31DIaXGiNQLJA9l+7pVc7r9Pf2LFspvATEknGg6dPNnTZAXpwPqwdvFy&#10;UnA/X5dKpVHvPFjE7THfQTY7/Ls7gbLApHqAUP07apTwe4RFgfL7uR9UJf4n8T8MCx/ZY7NkNHuS&#10;UX32Cq2A6DnYC7GKr/K4dsHZY6N2cem/jfvLXVC4hfB5YRzxgUmtuQR7GrY/NmrU2KqDyihQvU9o&#10;j+X6Qew12O9gHSh35cCraFz9lEYzsrcWQwJHlEeaWAwP7dlcm7DRyQa3O2+EifPsZtG47wDzjhGq&#10;UrK58v5VZgk6y9r1QutyB/erM2cfvm9i5H36Zc2lf15s/vmtbzY/efc4M6y/cEdgtP2cGklgfFj/&#10;emsncTKgjsn+xB8fN489u8EgAbBLf12a0jV5YCiFv2FcKbs8wzP7rd1oLucz9iYGv3q4k9TnHFPE&#10;9g7iPbxwojeTwboQlcZC46MgiS/TQQ+kE27n/uaOrPnqYo8T6CKA2BEzUs9AkjvyDr9+4L7mUsQT&#10;HyX3gUDRl9BD/RELvb5vAW5S2tCPPA5mgnUF3ekUoFOmT6dZht/XAWCzbT4uLSCTLd2+zEj1GfyH&#10;1tWbzcTTePF19szd6CTTxbLJoW6mGoMeQimnvg1+moMpTuBrYD9e4wGvJPsMVDI64c2j8ObW1mkB&#10;WOdQE5/FYaISNyn7AZYJNBLRyyjLhjL+hzRpj82A3VmLjvLmWzAbBcu4ARiaLNhn/phF/pEIes4g&#10;o+Op5wgUATU576sen+807X2y5hUOTllFWR9Fajd73gTvYakUWADr+BQvZeReoNodwy2AOGgjuqIp&#10;0whvDlA+2FI9o+UvUP5JsfIzcbGS8kCS/+3OteZMpMQDAcCSKmuM0jhXzahd6uB6HlUa9jkwZ7JE&#10;8wH4t7f2ZcY/eN+VSlONTpf+YRudPGGuPzY7xKxGsVD1rKNfD2fC9S5/k7mP+1u7JLQnRPDNoVos&#10;h0niHOy1C+D0wdB+AR2F2sOuqtaMkFBbe2Y720xsBZwJA1bQV8OHn/OH/r1QGEKyFwAeFeVV6krf&#10;HS+tff6j4r+QFOwKxogE0pJ2W2/ffKYvXzrZzUES4ThQhp8qvn+X4hYPItFNgnE8Rztlzla/wHCk&#10;hX3UNcIDbtKoccj33DvGjbzSe2LlUwx06WkBTrNUNXBVMC3Mj/QMHUYL7dpwffi0pUsX4mdbRHtn&#10;E+2zs8aPuX5LLn8WvgdRho2A1ttZiHePSLidUPx0/TdfyXVIePchALK2cmNY8rezTd21LFBs4la7&#10;P6goFUZSfDw1rklgkmjIV/WmCF6AI5Hg7KzZnUDZFpYCCtzJaNYdzU+MEMrRLN8ZpXkJqwpqNi6m&#10;uHj/wE3fN9diBZKDzhYMnI6uy1Np5N4fez1W6gz3Y0XPxcHZbRPtO+eT6sthSnXwaJgaENmFuRP7&#10;z1hXRknCv411EwBXPpdWZVLZZFz5lFYvhWHYS7ETsZ/GrsbKXzScUVrFPwv7P1hNFmRUHsVVPnEe&#10;KR/RkP/XsZuwMq4cwd1O/NqK8Bhts4eJ0AFYaZMBSTgjHeI6VCk6AcnWKAElZcGFvQ0kyow40BAI&#10;7sN2c88jGX7buP3Mr6a9xTSg3yx/4WvF0XZzMhrTRUGbvstr4gGDbPwzfjHPvICUuXuSZUvqjfiT&#10;Ztj2ATpDU/3ReVNzhe1SwYygmYJg+KxP2wC7HwJGv+g+3SMV/Bc+e9+gzYt0qAlLTAam9zKf8dbR&#10;r1mlTsMVyqTDkhSjMqG8Bg0zV9YNMecL5GgbNu2ny2KT7wGW6wDLV9i05QAR6Gr1W/Wc3ZgZat4K&#10;YLK9HMnkpNzL5i+U7zQOUnkQcJduIQSQfBnSx4u1GwL6rlrM18AuC1/oXGcOJs5UBwChEtYWV0n1&#10;IuAOdQfMvY96vs8+UUE3tCkc6zT5IO/rUaM4HxDahmYRBwVEaEI2NCl2ctBrdhDbkZ1fxv8Yv/2N&#10;5uvQvAB+/8wltuCWEkqyS9gI6HwNkDyNOvVTHLvFnbgbPnKWftoMpd6jKfYZHHbyn6gtzORNe+Ui&#10;z7tfSRInCyKGsZJnQHVjq5+t32Y+xijyEfKcyGEs9ZxjgLPSWJ4QoPLTPz7PBOI6GytsS95rdueL&#10;hZ73OG39GUDyr9nDui9lE09VcpFNIm3JECLtertpFWB5uGAI9VY6wfRaKYP0Xf0ybLHzhtroKDQS&#10;7key/AKjqMbNA7KDONp8vbknk7PjfVeU9ohwWLavBaGCfmEfjBZcDQFzEYmUvcujUXbaPbC9vbMz&#10;0yfY9y2BGsViILFmIBKXBrmc9DHw7vJ3h3pGtU7I6yiBU82S2AGNTR6gOgLl4dO0BzQR5Rc1Ssuu&#10;FahdmNQjCphqNw6rjvgA37b6qXR+hZ/PaDeONzGMS3mu+D4nD6kl6ICWQYBzfY3/fhKPlDmlogrl&#10;peJOOsQpVHBuOR2QLAkx0l1qID3gqampzc0Fb/GyBdzKlhniQM/kmyjDlMcf17T1PBYgXsnm8SN5&#10;d0Mjs/T01taVSqQ4ykvuqAkl0sKFAjVH6f2OKS+kfIqGtwUG0G0jFr13wKGBfncbl4cAWdwq73hF&#10;FUfGxXUzrYH4SVIqwCgmiq46QTS93LLyV3oB2QHYb2H18OgV4cqDs1vG0RSzP4L9fphKZVDZXDkV&#10;TyD5QexHsfZlz3U69idYvbzdK0plcOVw9Yj6KS/RFU2X5kzcP8UqD1d/nLauinM4Vi9MgWQBZEdD&#10;dEXHGVcf+SsPR0vplCYal9tuGOkoVzNQDPGrBckCsyWrIpChHqGIcbeSDGcA0opfz1Vm3L79zY/P&#10;GVcEyQrTzDtKQenxtulEW0D8LW8aaC46abitnVQzovGDrCUY6TUhByQp9bV3LYvbcgCB8qv8nD9h&#10;eYVvQreNnsQ+tRcgWf2U6ADU+tFqF2j3UnuoCepr+vyNlFBPznuPnm/+SfGmTi81h9szmLRHEfQp&#10;8hYA14EcPuBkW0GgJ2W+wCd1TYLRRbT9H1dZ+00FGL6VfDoB2DlAUj73Cgd5DLZSvy8oHWA1Bwib&#10;gPNL2goOMNZG+QWu2jlURDsbvHvLIIBvkinvPnoletq2DJ50wocyflnesAevwBqf6/+VhXmfF8m+&#10;4bfsJPL4iWaJ/6IZ5/dG9vVtsIKGq5AYH8ND5Au02rTBZOE03PeT53m8LvrB/xy2k3rmtGMEfLHW&#10;7h6Bn8LUzkxkMmyBdhZS0btpg4tVPk16nGqF7p2Rn/goqSrS75mU52eZ/uZ4aNSTT0F5FvmhPhJa&#10;119UfmQ/P7JtTfl5obkBQeOQNUyIfs+DeWrnJvOwegl9SXH0rBbjBDFjv8yRiZGydRVcKNKOxduR&#10;22CksG3EBGlI3VAzrm6YHX+z+Q3myo1IwR+d5L28I6Rfi2lgXj+9JMAlQc3jhQx8814KrfrdZAYM&#10;GYL4pLgdWK1cshRUXx56apLr1lMqXcS3wJQ4qUL67SwC3AtJvZXIlyVjkqft9lCV2MQynKcV1mzP&#10;2imLFb+xz8OB+T4bCHhe6TWGxCPpPvD0TpVbCwq5L6u7bpxUVnEihlOldedb8C4VG+JqoZ0vNQld&#10;BWZliZbyOUTFgmnIKUwpm4iPtc+wFiCiV30L277dKpAs/9CquxVNE/5a2KeyyhM97Iup34dRS9Ft&#10;cSKgG2fIb5caDayvdePqLMD7Nqy4Iz/77HKV0b0bQK1H+OOA4Incq2P8BRsMxmGEblwUXw2k9D/A&#10;qmGUd5SOBgj5P4n9FHYdVuZfsE1yYFwcudVpVGZZzZAkK1EeqmN/rKuf8hBdxVeekhjrRX9FeK9w&#10;0c1iL8cegBWdpHZ1NGyHJY6M45vz033cKCzJvxSvio5yEMGRLkWXK9m3PI69C3O3TxruQ/buZ701&#10;m+SzjZUo6+FVuMCxQHPU6M7pRX/kqAPM1Q89Y55eu4UXbobxtNuliJJ8o7jFukxFy5ezt8SLAjsQ&#10;+EiUCiZLp3wPAdciAR4C8NzXflgMJpXqr5pcFgBTKUbYkbjvwhbN0MnFrjECgKdT82Q0OdT3tD6S&#10;+hJjCNKYg3A9X4wfNKVr0NGWil7sge4qUSlfQOvgE5b5Ax4a421m54Ij01m2E1WppXqk+Bxshc0j&#10;YU37243A+h+UGFOt5i5Uz6lsYKKxEZfwiteJflneinqG/xtV/Ha+jbIDiEtQcS3nf5ReEDUNwM8h&#10;da5D4i6a87C0l9d2zEL/JN4hNxPWD4AtjqlcbkxQjtoiTUa/ep2KT5LCenZSIcAM75ksfJtJz+CF&#10;x3hfsV8IImoYAuWStgPSj0di/Uckvm8iL9EWl5Wf2jrIs7LsyjVNuTspY5Z6vJO4C7ElI91oiyGM&#10;N9/zWgg4Aenz2VD/HO6TKSuAyOaXRD2gE4SU2iTw3VW/guIeQHwd9k4k83ciRb4D/XuN5a8rAxur&#10;91LVlFD+YyPv/x8LCl5H7fK+CkVjLNQzVWa0qOy+UPJL936rNg/m4dT72z2bQXz6teRCnb5Zn+3o&#10;WGM9m8tIVb1pRDcb3ed1ehdikvjghdv8jbtjwsihZy5auY54XhyHUwTas7wCamMRxNpJoCSWcePA&#10;rPUPF2LG4zQx/ogWutrFemt3k6hOMnFSY6dOpVzN9qCUpgULCuzuMTBTn7kMvn0u3IEljsPiWe2y&#10;+2JBdxnFnSektqhmXJhaMGkAVHi0deUWM2UkYRFQDl6X8ume4aOpfWH+kutgbBTwioK7l5zsg9il&#10;8sQciv2GdZXi6DZaxtu4vw47F6uZoPreediPY9U2riOoHq7ul+C+Fat8xAPFQRhjzsYqThJfHJ2k&#10;MJIU85E7bqL8jId14z45ebRC3SBio7iR2DFC93bmHCHgQHPEiw4RlGEI+s2nHLaPuW7dll6QHGXQ&#10;rnAHDZoS/wGDmrgFy3HFfNfYQTMopOTSXfQlEHW7mCEgEnQKU5anV7yIoV9olHe5qLsE8cNUADqX&#10;Phj/LOThGQhebkH3Igb1SH5eBKcdzUi+NZ2iTSref5oogBItjUoqPaHsahEuBka624Z0dh+A67VS&#10;tWC7O32qjkrX7FjF6XZpJipFAzg2gD3lLACtEKnfdLDGKIuE+MvSX54/0bvGJXDqFjrkQyCZrwgC&#10;yQLkqlvQ9i5yrWvIE/gclLGi7YP3MnXqh+sc+pbGV02CYONrwIhjgQ72oZRpUmfaHERZdWKjBB5z&#10;USnR+L7nG9RoxXA9EtUqQ1iKo2B2G57Y/PLLadPAhvw1TPg4tFFQ9cX/V6MxKF4ASWCbgnctRfRG&#10;WJ2FeKTwXoMmJ+y8MnjwYKu6uqQG75VEdSdDDXsa+zbX+GClA1WUZFg6lzmY6zoAawoVirLykn/Z&#10;fUBeyWhoNrUOXDv+q3KSp4R6RaPyUxY7MlnAHQJtAWSO6ns/wV/pm/JGsLOG3eOZ+K/aOFCz4xVr&#10;8NpxqPHEHHUeDUKLsRqYj8Gejg37i71ya438ZCQdGoK1syF5dGFcI4wlnsDsAVgHil1SdRg1rKQI&#10;n8fOx7oynIf7UGw0jcrvwi/DfSlWfs7MwSErOtdiVQYHcuVW3L2w/4r9d6xAf1/sNKyMK09wF8RX&#10;fkqrmek92FVYDSQSzYpvJ2Oj+XD7GjIqfdzwoEty/AL6yrcsXWNWb9jOjhh15p9GDrH6yPHo4rjG&#10;Bo0iWtx3HY5oQ1TE7/UQB8QiDWSOVfKraohUgK1ZpMjG32r3SldPZ98/m75quooATfmcibd9/N7F&#10;q32tmsoCb5fWQXB3X/uaRFO80vNXCgs5F/KmDr1dtrKwz7fpRGJb12njl+dUnrqS/641JPXmeGdJ&#10;yanHA44I/fyLqE6MQu2BE2rLQGsBKXFaOsmA4id51WnsRLHF7AOwmwB4PhBpvYfkW3XQeJDF1cF9&#10;FprfPOph/250hldKF7ml0etoZPcO0v0E1Y43oVIhYYLG4dKDFfBCY58rMc7wTlfWXqn8UqWhl9ny&#10;s81aqfZ4Azrr0L/WQsizkFj/TpRQB7LPctiryuKL7KtqKA9S9/6okJxIvz9RXGPCIF38W+Hd/7yq&#10;ZdmtmXkvIpAYhxRPbRk3FlHREPqiZCc83dj1ogyFkTaJblk+2zMZVqSg0lPmW7oRDXVaLhvTKZ9e&#10;Ulo8JneZ6TK3sti77GZwW5vtr9r3mD69b7W6KENFZEjawvZoZWCyRmH8GcFzKy3+drv2IDmyRbm0&#10;Zz1fnfZRlAEAeMTKNblCYFCkZJo75QvtlMC6J+AcAc8sDJyI7Pk9ZDyNY6sPE8DXYkTcHDDjbyVd&#10;gwpVzRC9VnC1ZIn+exJQdgP4i9Tkc9g/R2okScYM7CVYNXiUQc49Bn/N9LsCykov0xZcrH6xQHYU&#10;8CrIlUfuC7CSh/As23j7cf0kVsbl7+jK71fYr4VhGlxcmOIqn+uwx2IFiF16nDZP5XEqVnXRgHAY&#10;dgpWJhgrAnf090/czMC2YqPPp/SmJ2GnY48Pw6rRIHhXG1U7Wr0E+rEowQI9thD4+wbz2ZufMAs5&#10;FptVgsiyUmbYkAbz8/cdYc46fFi4kC+grV8J8PRtWTtwgLLhOISFnIumbOwu+r5BHVbGCgDQYVHF&#10;zlmVF2EbSUrJQqbZbJV2teIyIleX/UVZHyUclypGw7rp7mKALObMy6ro7iZpFy3aK60boJlJMQqp&#10;W5WZ8B5VDoOe9IOEfVfhfdnDIYf2T1nc0o2GeM/yn6exIhIevAjrpLGJ2sIPFxzj3aGkSHj3Q53l&#10;A5IQY5TM1c+quuC/hYf/4k1rzPUrzyxtXQYgHYSayZcp+yWkCPalCMaSLPrhnYDUoYBhjUUXDx0b&#10;jB99hpt/pc5vx19V1sr1EkjW/qgpk6b8nAChosSMyh/ui5zbar6/cJI3SzFaJtuxrxh5OPtwLOCO&#10;LftaeDofpBxv4z0pnUjVUHWT1Xio66tpAt5SY/iznonHBurzIrxdSMlupj73vJqF2d15sa/9ynQm&#10;dQr5qN4VRp4aKPJpDoOvYproTycBhibziX1GczOPXtCP1BW0o4PUEiajluD8HZnpOEhrsn369GVz&#10;iP4hVk9qb1+qeMhT15z2+FMvKT1z7ui7Tl6BSUrtwnbR1Y5B5KOs4kzrW19fhx5WQ8LmHcXcwyJq&#10;GmmTwwe/qRia7HC8stPdIEo862JCPZasGbbtpWdMn8qjJkn1Ihq+K9wULsVhIJ7XzHMfqqTMPPzw&#10;o7x04Qxe4Gdhj2HhYVoLHtlP2mdbOh2HYDoK5huk9RpSqUvZM9BKl5PKQ3eoWv+k+LX8MrUCX0Nh&#10;qnDYd8yPcTuQzKvJ+kuiIf9zsJIA6wGJD9EChd35LOjSDSX+z7AnYeMgWeVx8QTOb8BGzYncCCzL&#10;uHK7NEzezFdtSPAQSLqbZK7AUy8npXf1d7T2x28itgV7HNbO5LlGjSvzbDw/hrWzbK5qc9ERjyRR&#10;UrjUOARRBJqTeIf3jhoVvZpx1akWXu6vN7IkyR0szpt+15Nm4ZMvmRTbw6XDA0jWolJx1cPPmJOG&#10;720G8JXOgWpLJeTg3mw9l2w0dsu8wQEzC0kAYSk+qW9BevcoDNG2XAJCyQ0Z9hbaRhP+OXV7mR89&#10;cligp8n2ZeqDgYk3dTI1F3vXXcN2jxAs5VwqXSS4R04LaMUZFq8tpAf9Ax7U00XFFVYG0l8ZJfDL&#10;EzYPFvwYCal9ifuDeE/pu1il0Y4jkuxuBwTPJXhblP+iCX1p8G4l7HZA8i8cCXSuT2SyMtzqcZcm&#10;AVJY0UEcBlB6E+oAGiettFZXnSS4oNHTOPCfE+f5x6MzPJl8xRk3vnlW6otq13EP+1e0sI+1TqTj&#10;W9aHwxjBkbslPufZ4YTjNhk0N5u/IeZ7gbLqsbV8j5af999tC4/1fqly2J1PtANKxNhFhDpUxfPW&#10;TnjQf3/nRnN9psGcQR2zmiRYviPOsGv7gzEtkno3OmlPTYwAyavQlf9Abrt5Jj/IbHv8LZ7axJpa&#10;O4W4OHvKlc62WLteqBuVulVZ6W0A4/Iw+bqtyuSm0a200H5KD8GQ/J2x44qAkn2VGaPFX1HAzEvJ&#10;jhwMLgNwDA6bne5UaUK93BWEFZr0qgjeZZURXwUf199tp4/lJwAAGEkKKsasGViMVe6Y4W7Zci1M&#10;n8QmF4sCVH/X0c5lRYAQPWDXGbWzlSDTwNKVTnWkpjFITC34heP6eaksG4QaDjjxt3CUNicKpul/&#10;HmB5JmX4IacUzpw5bvQFUrvkT2OGJssVhgLXrH9Fghoer0WgnFQ5tZEGbkmTZ4b1Udk143Lx1+Je&#10;jhVQrtam1fxJUjSO6ZLSOv64l4YiiYbL8we4vyNPjOK4gf4tuF0chcXN2XgoPB7H1ZPh36p6xNO5&#10;+EMIGIFtwZ6AlYmWy3UeDdzfxwokCyFKEhPIm3BgVGbV9+/YS7E3YxuwUVrcdtcoWdy4Isf9u3kf&#10;SS4BpaTCkibPW803zr5aa6ZdLfQmhh7qF8tYqLeGU/kElJNK0/XT7gBzN8v3eosmENAHNbSt5lnA&#10;37mL3u6t02f21qk8azMq+qu+RQR9JQJy3GELLOTzpIphzQ72qB1hr3tJ2bSR/hPSKvm4J31HMlEa&#10;PnIC2tICbbxWZsw/2vtf7f288gxUEcSrBN5IdaEV1QUWsqnrBqZc8iGVBB3NvAb6HwJYvyAVhPkT&#10;eW6r0HQ6w/Tto9MCxFus1LU0ZiElBtQpuxOhdS/8qSeuHQfYrcJj9480vV4T9sMUD+PGPSVKhcB7&#10;RK6vPUn0YRat6QvbkdpSDxPko7rQdwSS2VFjA/y4INtpmufMhu50wmZgA37gUN0joDiySFCBUaNt&#10;7mz93uY9T9nPKWwxHyD8fQDwEeSnXA/gdyDuV6+HMRFiK0DtxtIy71hvXrG8vMzZbjCzgLZSuYv+&#10;e7rD9xfwyRuWI+uj2jC91LdsW9rT7hmaCwepqpIa69pEPOIWJC2cdcQRDX5n23H4TKS7D/d8by/6&#10;HE+gvwUSfy94/sI+HeYBALWdSApIWXA9dSoinGYat3M/8u8v4Qc01e5lhuYPdmTwPU0uzZsmTkwb&#10;FoCVRap9s9v7z/A+fSxf+rPVHds4bQ0GAOtVrWR1hPK4GqlVqM61IntNYThS9761IiozMYbGscKz&#10;ibhXyfNVMu5EQPUJk2+/kNHysxyDLeEfn/ELUq/Q2FRAgpwFHKe3m0IzJ/f+eMriZfcVi8husWHj&#10;ii+73ZQGxN2eVbczSGpj57ceKs+HlOIDkUBzMMzX7lDdLQhDoe2YyjupMX6K/1dCYho41G4u3ojQ&#10;3/bHSBzRGoq9JvTrziWev7vfO0xs9YxwO395yy2zHHuvdQUA2fmHXrbMzu8ePLXy/ESseLsDfUPV&#10;d+RwWhO/d/7dvCq542ro/sfGdrNR6hYMIRo4ZcKL2cp+OuGq3nKO2Fi1fspn0LVivkHCfKRmHaqr&#10;OyQDZ2VjNilG6C/AgzmwxeRXylHLBG3qWrZWzB6HBe/SKsniNdhVJUjbSbuJqDRweqAtQ5Bjk5+a&#10;Opae3GryrVWKVuZNKhb8Wf5LTzcMK6MpqaX0elvYfULhPA6HCsLQk7Uozz2/toaAeZ9Jy2GA8MMS&#10;WtE+Y6gQGHSeVd4oV+yhKki561Hd0Ngl+o1IqPsAFIVa3N7EGuvsLh4AoAsp868V15qm2DXsL/Zg&#10;EbmjoDmMGr2ofuEhJOKD6P5aO5e0bzYXU9gLy0obTbh73FIr0U4dWux5u7JA0t73wNWmA+FYIdJW&#10;uyf3/weq2W2dj3X0r2+t91LjAC7Rd1pQGlCqvpzQaYL3Hvvp3kRfmMZ75N4jD9mroyN7gZ9v/yC7&#10;D40C/ADQNDOk5fjHqQuf0znBrc5fPatxzG86U3VXAJLX38T2YutXrYKy3kepkfUgO/ZwDLToyvnA&#10;QRhemu3CpGV/v4IGc/wxQLk8Vu27aJ+vHbMboXYMilF0pTlz5cp2tjh7kYqNr0ZKPAFI918wcWKG&#10;erjnv1p0y8OQlfDUA5GLQqKx0n8k9GznmbKTks0JB8Ro4hEA+SIN1aYq0WKsLhwCydP4giAVC5Nv&#10;+zXHXjeq7UNwrAw0uUrrVEL8WijsV89YvGyOI/vwcQf2PX7O6u08e+qHr5pxg+mrluFOZqSGijNI&#10;fqqHXhbrsLvSxLp6GWlJEvQik1wqDtoPCGPGBxXX2eLxw+hlF8UV7WgZ5FY9VV/70uLqQHm0Ezu3&#10;Jg6S+7h8cVYYxXV10KLEnhvto6zhbOefo27lLXCsw0gqDI/YK5vbzBb23tpx84YCzGJiIM+M9jIx&#10;D/jSmQ1UeqwUdKzJceRpPFYZmwUUGKX9zfP14QyjZabxp9UG8BM0X0IjugjFOCWPMDaFcPOiUljE&#10;Zd/Dpfugju4+XoOEEuAVj6XUCTEdUXu1Oj1IP/u0TDYdcV6hi4dYJDh1TrHR3/VRhQiM4GY8R+61&#10;4E8RkvgPPd9KLcPJSUipwV7LJdRhEPK+dsaOdjtWxXMLeoE+2PCiwkZbDa1g/CQ594qCiDdJ5xqO&#10;lMY3Hsl0Pw402GaWAGD/qEztl4WRpjPOC4UVy6+bbhjVVWB51QKTEhglj3dTnq+qHAD4oBzlLd0N&#10;qjsQhTpTzzQL9ua3bwq2NrQgOTwkZwcovuaTnPzMM22zGkffyZZl46oVVmdE0YkPj5wgl5819rBJ&#10;HZ2p3zVkUsMFhtgXuAD4ifatkBwtCdDNet6BAKSLNxU63nPH4Yefd2Zz81wWvqmn6fEYLz3odnoj&#10;WQXjS6kweQB4ik/1c05rXfGYvHX4RSk45urqSY5F31W3Uklp4vnCUjbvSapzajXaArr8DV67caNG&#10;0U4+k1c+swmJxX9/iRkYDpBJadhsHfVF46/t16fz7yIhVRfG7rK4tGWcS/H7hNxre9mvBM0tuWCR&#10;XuGvDen0XlvyBXbBs9jdtbMkyR4b51/NiX5fEEUytrth6AvD4o59ebmvtoNUWYFrZ73TobZwO01l&#10;1xKoVX99KlhTI7vqD0eNRFWCHJiNP5TqMCpjE/ZRbCs2/nJxaZPqIj8LK7l2ZWrVZ12YeGANIrXS&#10;JyXrafyARj++EHVWm/QmsSAp6yp+keTuSV23lcccMJxCN7kCLxPJxUuiGCEXC9ZgLeOuwd3r/Hcz&#10;ksKBVsczAtas/qfHXsWF4DS39iz9HZDHYNotM2Bi0AR8oufDmQUxFel4ScjY37LdDqYGUSkT5xfQ&#10;GtHGdC2U9PxIazcAjVrvE+yOFKSNg9DClgFhmfSUhjSDXINfvKK5uiD3tcrdK610ibXzAQewBhPX&#10;1QeSthavQiaiFdwJyNMkttIET+Fe8F/P9vND11Kfxm7x30qgKwkGPrS13pE9G/MBzxm+XXEIi77k&#10;LQ5pBwo1gWDQ8dcdEL2mz4CgXisByTV5Ua2gVfxhHcolRen6Bznow3CCIns9ss+2SuFKUiX9LvCW&#10;pL5OiyXpYz9vPdnbIrWQyOmNuyCL1yYJHq7fciLb+cgi+gCKy9Uv4DsgWA/VmIFLRhxqzFMrVQu8&#10;+wNuh28LpBosxPJ0MpzefZJk6Bq+B+1D6Hdy9DJqdHnA8ujtqULLX8cfftYpi5f+1YLvJf4kLYLg&#10;wYw/sXpWLR1Wdf0GN0dJTk17HIAhd6KJU4hEIsjP5CpAYiRGuTNpoCiPUbpbN7TFP4kFjVJFYbia&#10;S33+jVDhC5EplQrGaeKBGZyqr5fe96YuDuaTZpPS+/s/Prrf1gwnKVqSdgIiOlHja8JBey15e7CH&#10;ssJ86FfspRxNhNvSj/l1+7aJNhLQvfeQQ/owafp5QzolkGy3r4w8tjlJkpnw3DolBMk3NTZmvdbW&#10;TnimPlM0dAVGXWuqNgHVrBpWJNRNR88GzW4S3Q3RXIWluyt3tUaT/84aPWDqvPdihf7OwDo/nPah&#10;1KvsYOyV2Hdh3YPvyvkcfjLVyhMOEEGkHv66tG7C8Czp94vl5fIdgH8DVrIr+bny4Swa+at+kohp&#10;6zkZlz646+pXr3tXqoq4SVm6SArrIquEKJskMeZY7FTfuqLqhaPY1bVWabpK+7oL980qdEqPZMsy&#10;AQA3IczwCV6Lv/ZDfvgB6vztlYd57QIEQ9cl9p8iWwR4FWdd6MPiMn2cbwtBcTEefjqbVfnZT49D&#10;JxtferiKsK4lyIOjgcdSNn0P0YHOAngy9nhnypalzKO5f2TRnSZD2bx1w0yq1fMcUBwXgn2bqPgD&#10;DV6BW5na2ngAR/vmLYbXcnB6ui1ZeXcVBXuaHcjhQ6CnX6z0vHbVRTs2RMlZ3lBPC/YI0MEUxHuJ&#10;MgSm1M/THIAitZe90BH/CIFfRfWgLYn/doLRYhcquLxesmUsPevR0iLPg5qmEC52kHOtX02fOjpe&#10;Ms+R5mIW3r0QRk5+jPDl1ZxyMEOSZOpbaXSQiCY2PTVS0RDQ0hWhNCf8nc5pi/11vLlVGwnQQbTO&#10;Pc2hq/h5FjumULt4hKPIb1Dkrp6JrgjuCeFN9Bqke4/NbBx1c79U5gNb8uywHRnxAS1psGUePdMB&#10;2wvpEwhbGeoY340k+saB6fT7N+fzGwDJOkdjQL90OrMNEjSi3psOg+jp1JiQRurc0Sfl1XOE819m&#10;HTF6fH55Xu/ho3XIBJ1Gn+ajJo9KBp/p8ys7ch4aHxh21YhGKHer67ihrixEaSxplsLFsiiLV7xB&#10;1xglh0RadNHwSSzGDhzrwv2KkaE+2J73X2FB2t6StKvyxahM9O2g53mDfK/zEPxXBkclJD5NNpmT&#10;OG+qyw9L++lhAtqasZeIFqmrbDL36Eft5AFCA8bJJzBwmmhlqWvw1KWqfnUThI6GPu9nL+S3bKUP&#10;QV/qrc6I6RlUe5CQeN+VZysgWQeouAi6Dh6O3vkCufxhYYHKCqkQZ+guVcNcnO5eXSftbvxXI16t&#10;BtllFa9REZf/CuL8GnsKVi9xPWHutebKIRAtPeX/wsrIX+lX6waj+Lp38eWnQUarzPWEiWY0jNsK&#10;IxoaUBRfadW5XsE+h5WRpCduHM1RBEzG3o5VetGJG+d/HAEWuHB16eNxk++LqhdJwbVI1QoLaSVE&#10;iY+USbn2+nXNASDHQrY0O5JROnh7BD1VQzw7Mdn+culRj/ovAZCuc3qwXVOlwwVHKRsWNb3M4qYX&#10;eApGF58Mjb60abho7EOcIvcHPqvfB131bWs4nvotgLpP+5oWy5T6gFz25cqo+h+TFvuzHhnvreEt&#10;UjQsTPsw1ZjCYjkZPTsyesMG7pR5zulcA9USh1LSBzmKH6HB4/Fw8Zqel1IIEwzykv7vyUcvND/P&#10;LfK/tGCCt8GO5S5x9ApIDPVt8+TfSk6TI7kpX9k8C+iUz38Apl9E1eCqWvx3CwR5sz0ZctGVUbRs&#10;WZF6e/nt5kfc/Aqf/XmG8sCSUj2IGDVMNJD/MQ8tmM31fc2SOY2exhxnSnxTDjHjvijEvEu3gfQ/&#10;qGsAekthXblmBBE42voXnNTXUVhvPk69B1CREZR3MOVVnRJK1RXhLsK1UDFjT0EU/a9r8qIJUXNJ&#10;wt0FgT03eDonpDUFhz9cDkj+Z/pONipVtsxm8ssXIPW792F/pc/5qnEu7319g8n/jonvYgChlyl4&#10;b95SyL2HJvoUABcwLPl8ESwriRovi3/HADYYJL9fpLzUAvbOFXAWmIq2LVhIG8vIK3XlOcuXbXbA&#10;zxJK+vECff6EIDv7glJdIV/olxBe9JrOM9XE3ZaVK3ODGkfnBDwZ1NQvKgxBfr2TfRIqve0mCjvl&#10;8eVPo489GzWDc3OxiQfRVKEck4XM5ryntXZ/Bf1zqW7WT5yYQpc5n8mnRqfS3iBJ322xIkkooI7G&#10;ziDJ3dbpFW5VkKTckSjWKY9q9YnH7c499DyBccVlxeWZKQvBvXIVGt5BbLqfZjL0PI3fqrjNra02&#10;jdwylo7dIcWWr9GtTwpCy39tHapMVspjdu+uK6CsBpPRA9ATYx+SniR4DcYdRJkewf4U+wWs4wVO&#10;61Yd9fL9EvZe7MNY8VP+crtwnNa4ey1InIJdgm3AFgECbmdcXqK/Dat4+vSbxcqIFstJrHkmvCqN&#10;7R9clU509cB/HCug7AakaH6K5zrjx3BLoqzwnrY3SWRcEYK7rn9dcWvE7EaUGqkrghxjKwKKA13y&#10;gFcZf8/34dP+X5Feqn+o32pkDdgD+OP1leeAir6s3b8WQPIhetxiOkuON1UFCwU48WeVjlnH+Py/&#10;LRO9x4uSvwX+fGhPxup95lrT0gdcDgB83gS4/SbS57spj/r1CYCdSwF2+wGmgWvlL1HC0/gXkCqP&#10;z20zd1K2b+H3ON9+0Bw17yGDr1Buw5ZmktKof8uobjptjmLZo56tJ3miGVJpSKdyqjsHV5ydKTOX&#10;A0JWU+YDKbOekWBblYAfdhkRZfoYS7RPAEDdz7tgM3lJump5A38ENG/j0I4F5qYi2buQhH4OfxVD&#10;dXe81U4aFpjh90PoTSP9Ivhj+Q9tqZdolf8zAOqbFjV6zxOPBGYukvYOAF1W7YdXUH9J8PXFgJ0i&#10;Fh3lqT16bMKFd9ChRqLqqqCrK7Wj2uIclVeBS3z7LfDslnT2S4J2ibB0K6NX+jR5BU3EWiabArz8&#10;DRF+A82Pcv1RsbaVJaqk0x2fUt3EP5NiFOYgl+8wcZmtVmUy5MbO7lDbY+NIjQFWpDxJlceO+u+G&#10;dOarSIhL/SuoWXo723bC+tORPB9L3EdDiaAETrLOrMJx753jx/weMPxbAPChAGD3bnJxdM1uyuf1&#10;fE7mJLjJrDwrtUYpVif77GYBfveyZdi18gagq1xVDb1X6ptJhiBT4NM/us7+CCLcvX31aj2XFW18&#10;58iRWcOCvIbGxqEEHyRQiil7CuzzGfj029YWvLeHzjukrolH1klXmXBcgyT8XNLqmSirH0ktVR71&#10;fyLsci2AC/OwmeEuM8Ut+VLeWwHY7O1ZqNhfGJqotXipLQX/5rOeeHIpBDy++qjRujRkqtok5t1V&#10;4hlh2lB/2p5IGNIrJRVl5cC6r6319Ylt2DJ5ctoAuO8eN3JEzjdHVfnCYIlYUnzB0A3pUj6S/Gb6&#10;MBMV1bfH9dALspbpCAPdtVbceJh7ScX9u7oP2NVVrN0f7spxGVmdiJ2AVQNa5nNV/XSv3Se+hz0N&#10;6xbDPYT7GexwrOsCoie3dqn4OPbzWCczw1nVvJmQJuwfsLOwcfMgHhdiHX0X7vj/Xjz+G/sf2PhD&#10;7zrkdMLOw8q4dMFdd37T2sVGX8dUvbhJ8nNxHIvdfcK1G1ESUlX1ql4aoIg17lokES9BdRLFJHuG&#10;o73NzMx6ZikLyw5HKqpnPFvsrfRzgKU9OCLTj73EU9haNVcYnOKz9MWA188DYm4QF0Crt/JquhDw&#10;ZsExcdzzk863A1SzBqUJc7XXZjbBeW27tZckNHn2CeLq4oqUM7Y9LFjuZyZQxj9hXwG21qOu0GA/&#10;w5eDZKUrAHBTgNK1uGc7QvbpLd7UcACKHvO8f0xc4P+J7dcuACgHL5dSz7AKDZTJAyyPoq6jynhV&#10;4s1Xj5rnf6n5GO/Hyo363sUTuRD+HwX/9Szq2Qtjl/hF+AmEnJBI0zPnw+/z2B/5gY56M5ft3h5h&#10;knEi7eBaS1Be28P5lP0MQOVj5HENk4RF7KrxClXQg1thaDePOLmRE8xqu2iQt4yZJixR1QTc6OK1&#10;q4V4lGEMZd6LMs/SvUCnADTqDH7LffC2SWWP5KWpBh6TxZ8WXnzhLh8qCen+jfr9F9Lx/sCt6ORI&#10;wTtuXCsE7ZHnsJM6Tt27HVD/NREFYKS0z/OOZ7BnpZwRFvfZvgOaDmnf/A4WYr0VneVgzAjCmMeZ&#10;HOoXGXaf+E+8ztFnc+kLNyMNncqfutDQdetsPzm5pWXO7WPGnM6j+QCL+IYBhJOAnWjallCHCDpY&#10;WBDyQtc2SxlQyc3rXVpUIyjGCB2kE+gEPtqtzV9ImOvbmArHkSLyVK7XaneK+RMn1q1iBw15tFB2&#10;SWDPbF7ZrgQZk7ua+r4p6dALaKFn7GthWp9tJn8K0VdoUaTSAfZUJ3PqE8takCr/YUA6dS4TDz2H&#10;WfnLEMFNPE66a+zYCacuWbIIaXkavsXf4Twuxur/6kq6MzWloI42D9GyRufBGK8OAN3B3P1K+bGr&#10;SMrpctOfw/jB+4848JtaJBi28rMYoepXs4Q08hq0/Ig+aHIlbl2nIocP01A/lxNGWj+1sTHTpD5E&#10;GIt/UwNWbbYFyvnp8zhsZFAS38OslUTO4fqJ8GyHn9eMCCUY94I6kTABtHosmXdpVBABx2uwcbWX&#10;LhOHEbqTT3dp7Uw8N+RLF3gG9i9Y8UXlcz1I94o3CfsN7BexMhuwv8F+HevqozTO/TncitOErej4&#10;+MmI5+/HatAZheVzlfkg9g6sax/xWxKiF7H7YaPG5afrv2MPxV6PvR+7FdsXezz241jRlYnWLfDp&#10;0a/LMppIfjthdrJEO5GzklarkGvHnST//5t88YneeqS536UU6heSakiCG3yQD5pNS/EKAl0Mn/EX&#10;VbHwkSbKA+oaAH0/O2quv2zhW725SDDvJ49b8H9vjmOVSeT6rpib4lVr/ZACDxRB++rVZ+5kkOzy&#10;tKUD/Nnyoum2t3ouOr0qisBSMQ/ubVt5eprazW8AZk8JlFmA5qh1cbV74wpQ+uZqTqL7AGB4GHlH&#10;QYJySSkvyqAyydjfMt7045P1dnM1IHEpIPEeyrAN3lyJ9Pj3xA/4r7KXEsldwX9boSCDAjq6wzkN&#10;8ZpJc/2TH2n01lC3q5kQnEjuKPAH/AnLolPkpHt+BLz9Md+pdDT0RmglAmXS0DjGZ5eJv1HeS5qj&#10;XwkUGNSxdA35rKCqpokXLBJh6v0I5bz46AX+e5kQXbbI857lpVsqB3rIk1sCadDQyVavW5LsQksw&#10;1lrypNeY+zX61Vn6eK/JC0VSG+waE9RPrO7kmO4sh53My+TNR1UOSbTfCAv4ooxsgsVSawB0dM5s&#10;HPHhrXnzYH0qvS/S4OhzIP1inaD2rlnjRn92yhPLfypwyeSGrla+uE7HOJ+5bNmKWePGfAKJ7K0M&#10;L3pmxW/Xs1z2uhd6K/oD4vLMTEPs4v/rKa0rl4Rlq/YutVJFACoY0lsaSoDt8xrLL61DLrIp75SZ&#10;jaMvRUr9TY6Q7oxvM3fnmDGHpNL+VdTzbOqbC8vuyuuuQqosUNTA4F0GPxoQwj+QrkuvkdoF4Mhu&#10;n5creBdvNvl3aLKAhFTPgMYBGTvxABBmt/n5L3H/Yek3u3Q2BGAVogAAIN5JREFURvhz7MiRdZJw&#10;nzB29NksmJxIHRRSPgYyjvTllLvN+cJ3qNdjku5qZxDR07TgzkXsLgIN5tTCBTC7HGgHzA9mrPzu&#10;pTjjs2sy1DHPBMiDhNrIYSYFV5hn6uo6Ds13aAFfhcFPCz21kLOBon6YCF+3Ey1oE+Yzy+I9sSBP&#10;u5xM2EXw3YVU0KJMakf5nzN7/KgzT1u84g78vHsOP/zgl1OpF6bF9J4rCCR4VAPKqoty2h8rsNZT&#10;M48EOwqUlfdryeiBugV7A/Y8rPgS7YSuvAK/92P/jJURUP4Y9iCsBQNcHV9FUwBYg70mIgux27EK&#10;PwD7duzZ2COwiqsBQKog/4MVqJVkWf4yz2H/F/sprPKJtqno0UcsXUmWmcGbl7CKp/RDsP2xMi5e&#10;cLfLfkV21xj7LWonSYkh3TLP64AnyxMBOFlVRGozUoV53Rh0PX8OEDqlbrA5lyOW9YlZf65vqZ7W&#10;DTOqNmSEpylAcmd6oKnnE/X7SDtXBBBlXOpv5BNqP7M3IK4dSoKtzugMmQKvCEdf+UefL8XTM+dA&#10;vCubsrVAUmlJrAE18FOKkulID6A8m80SJKiXyXujdpHApJWLy1UeVQxSxLw9aQ2QDa++Qppfog+b&#10;RUUk+mJTalf2ItUib6gTILk9A28A2xJQ3aME8P8PgL5TALyfAPBaYRAVcXVUFEmr9V9Jk0DSGKTw&#10;h7NB4ync/hYQ2kwZr6kbZD6NBFRpomNPAOShCCypw+5jOUakJEP9DP1i/461ZgRlPBl1iRdsPLVG&#10;sTTWVapmRF2lgiYg2Z1YRzm/g3T950j6WynvtaCCP/GFY4kmbwKjLQkvXXTX9+f1PQmrNfrvZWGd&#10;2hXcZPttvM9UZN9DD/HNF0imL8/n68d7Fh7vvWzVPiIS7R7S3KOjSzIXAtKVdzWOeh8g+S70jPtI&#10;n5iKZbFCV+z3xZzF969mId860vxRlVY6SWNDyaUPKOvQPslTmptvm9k45rpB6dQnUbXQe84BRSVz&#10;pti/RJ/uq312zTa/8GV2R/gDfikvQdLqEkevGS//yPZCahu6uv0AzJpcFWkTT25fQBrg+g1A2Qn0&#10;rRt5Hp9Fr7aA/sn+aB69nbpNI//BgLUC8TICw0kGYgJ/0gsexNHLV6QydaYtX2gBpJ4iVQpJqwHi&#10;z84cO/pTFOQviLzrGADEA/cO197QhvT/MnPcqNmnP7FC7/8iL4MFfoiQm5vb/zpmzBAWPVxeR6bo&#10;ZUWl8ypd56B0Orsxn581pXV5k2ioHRQVZz5Qf16p/o4pTLSa4MFN7Dc40wV9slMJuEr7GcciJN5O&#10;J58mQj7NpIM+8Ry8nJAYEf7Tp9QIl9An1tZvbbveC6Xwt06c2K9u+5b3E/Zd+GHfH+go6wAc1QHv&#10;kuEmpbbli0NDZ8HcTJ4Pzva1K16hcZCfeycxpVLbI+MaJCmRBuuAkUmhyX5q5D5YSSx31CjP15IR&#10;jzQQ0N72uOjRXN3LB6dtJL06FO+/sJok/B37JFZpfoHVIK444qmsc5+CW7aWcbSVp6T1N2Ivwf4U&#10;qzzF8+uw52IF6KJl4zZ4+LmKr/2wB2OjRvRdR1Mc547GeU24hYReNXPtpwWC3oRVe7dj1YajsH/D&#10;CjDv8ca99HnzfDa/wezPNmBvBywLkKpPqb4Bx6O/tWutNIItMkP1Y4HRUd4SFgV+EpD8J4BRPdcO&#10;KLO3XwACSREFhkrmhj/1xxyyozrkHNptQKa8bMHzFO+0SmfThmBKX28+/uikAOgMnWxyK/GQlqUK&#10;jFHcwEibWabk4+6sP5LgG5CEHoK+6nTqoa3CgroE6YK0jm+WUPijcOop8InRp8Wo+QKA90DA8hSB&#10;ZeKhsxvhfxDT0Y6mC/gt4OuXaA7c23xx00vm4Loh5gw7+YnSE12gJVLsAlYgs9K4nAgFJBfg4Wh4&#10;rxfM9WHkaHsFsYP6CSmlNg+IN0cpC6kruH638BjvEwDwLfX7mgs71pgLs33NAkDzk9B4hhQvw4lO&#10;ekZf3ujDANIj4V0j4H445TFMyHREtp5R7YgSNmMpn51w2X4DzTpAsmGycVdnu/mXx0/w1lLWupY3&#10;wOK9WryLgOUHAZJntvv+zYDGQUjw9I4UTrOSwTqOHQasNM9uHP31XHteB4hoDC0z94ZqGF6682ub&#10;8pkzADYHAjrj769iGhqmAOBMQTsAyU8sv5JA9b94L/YAo8U+CigsAKRFF3WHJ5ci3W1Bj/fMrWxF&#10;h1cxnsIxdL9AEow0dwr3UySd1KIA1CwArSnDJ38dkGG/YCAFfpYCvNmmTP4RaAN8m45+LF7k8a93&#10;0W5j8Z0kuqcvWX4Let2f5ECX6yCaIb76tSYMKosmz2BT7xfEGcTuIz9SGwQ0mu3lrvFjxufYco3y&#10;jaasknALF4gpKmOeXUek770g3adTQNPXpAV+5O5tbOzfkc4N9fO5tJdiap33P0L4qVZaWxwag5zC&#10;XyupRc35LFRGroXzN3h5bx2Tgc5UJpPP7rPPC6WyldIpT02KpgW67i0U7JxSaJlLUvQCE4YMHenq&#10;job68wG5yxlaUl7bllF90qnDBKTVYO2+XXc1pt7zRtAHbVtEKZFnir4kHfcskvR3SMmeSY3ZmDef&#10;I16PgXK8k0Tzkpv8LBgT47trla4ruoqzpxj34D5HgWeEhQ5eUKUaqL6KNwb7Laz4JnMD9idyYFwc&#10;56bpQkghn3LjwnRVOl1lZRi+g/1tuboHfT7u72BlVLbgdWxv7Y/KIzryVxpnde/oK46sywfnrjCO&#10;FUm0upFVreRJJCN+SdST/IIkGpMi5sBGTUoEkjdixaeXsc9ij8a+Lox0PQVa/sYuDXVIzABptwEO&#10;0qgy6FlXnbVLkesrGms0aFdY4tkwrhrggx5ltzQyZtVw+hff6tg548+kPRdwuR0Jbxa6kr4G9CN5&#10;hPkJKNqXARJYgdENqG3cqp7Jp/bysiWlDZ8LKw3cYl5gInCOPvcLtEf1W3lSVrLoT+VVL5NLdWbv&#10;X5UZV1iHyWQrgKf08pw/0WsCOF4SlieoSzA9KPIrzieSqU6+/cBszFOiI74IfFG2bX3azFT43wxv&#10;0GqM1bH0vBbbgNQSvXSo7FI9wKzUj06JaznUa2vfYqbl15sbHT3Koxo5fqsNZdQGlX/BOBD4B7H0&#10;26Cf0KwLrwHNoCzaF1rmJepj+4EOFQnjlV1cv5MncS/oeNH8G/jDZIeZiejDn8uXh4uxVzIZ+QGH&#10;e3w7099cmBpkzsZvuMRjSOQ7gRLqlxZMlBHf8RtNGmxfZ1JWpwWhgOSr2vqasxxIdvXa8SxeHykF&#10;hgS2+IR/L8vtTmbx20p2qJBE2fYHOk6ajoZUE6lZKvWNdH36EcDpF+4ad9jh97KPruOCA1VTHn9q&#10;Lb34ZiSFLijpKsXYFB23DQn2eah1XEkkrwlLqmI/wyEiviS2zipcEVRmLggW/e+1BU+A+k8IOhVS&#10;NLYgAMYcEl2NCdYIHKNLTHVNfu9MWu/N/yLn70i6jVE8ZaO85FZfArTacUXPraUJb1JD10227unE&#10;5dNSoYl6AYCvRxn3PIFkAK8mHDqIQzy00lFUKjIAaUnpH8F+a9bYMeffOXbUJbPHjb6RbarnUoZj&#10;tuvUwgCn2XFM/AIk1wGS7+7o9E8/dcGqjVayjwoH8ZD+dL6XUvLpNDOXUf0RAOUX5I9RuC2jvSv9&#10;2JekdpsA9H+Smj7kpwpzUUN5nGI/UFiz5gBFteocpTSBK9g1hdqmbtxa8NdIEk+AJldxw0QLTSoy&#10;QQVmFPstn90/7b2T+IexdVwb/ckwOXmq3qTPpeEXivcUNImO/C3wRo+9nbROeCv81GNjW7jHqaon&#10;sA1QPbgY0t14xQTddDi67trNZF1Gcw/L74n5yzC283OJxUvl+xHsx0NP3V+E/VF4rxetHkylVUd0&#10;aRQvarm1YboqvuKqY6mx/w0rvVJnlE7mCuyPrStIq4cmbpSfyuCs6Iq+/F/ArsXKz9HEWebWfQ0T&#10;TVYjGkGusrVjhRHDSHa06zLBTkawk1NobHlZ0vk2rHS2ZIdiZcSr141xoGXO8d4rwyeadwNIL+VD&#10;6nqkdmlASoaPXGnAHRIHaxEmIN2IWTjCOM6vpHB7mwyfqp+BQb8Sk6AZPCcCyxO9G5EOviO3xTwM&#10;GPTII8M1DShx9K0bqXNGgBhg5FGex0jzz0gf38UL6iOc/PYsYaWysUgwLFuQFpApuhbobDS3ofZx&#10;kvSkGdRTADdbluYZQZ+mPA/g01zHlIg66lgVamLqkMR6SCwfQ1WjWXWg4W3HjoJlQNN3kEedRbzH&#10;AVYegDStckfqUsYnaGeQGGcBXy9C8gbRndxi0gJfmqw89DZvM+5pSEkvQja3zvEfmkX+Wz6HvFdZ&#10;qXe9ys6reCZ8nimac2abdu1QocMwAPTnwusL0d99MdNgUpanogfPeL90/cf+uKjRZCnTdl7BLaIv&#10;w4qhm2nj1bS1gIbGpRR9pZ+kvLTV/yiOnVTwuVruJKN+p3IqjHr/FF6+A+n1Et1rW0B0vTulg057&#10;S3JcYM/knPyQKosmO0nZMUzRd84EQ5bGQO3yovpmyPc5UMQHKNcFrY1eh9pH7bRzGb2+UjuwfCaL&#10;zOgmkwCQvwPEpLDqD/ZbBX0hL3CJ31uQzv6w4KcWtDf0WYAkeqYA3uzGUb/jKOdbAX6L6DgfCvVK&#10;bZ9I4BbkrAGsFZbKBeiubwrepTaAprSg+bbx4wfPGjuqCann96B9BWoJo0jrS8dXcU5bsuJupKDf&#10;GpSR1pftv4BS26+C3mCpKYjnmfh4IhAWGPOlf92XnTrSG/K576LG8DV2Kg4gdzDBVt+0B6sA7Owx&#10;zAC9OiYRGe6zwcPgv3JfuHWeslG5pmObeIamtC77FascToRnf1M65UO+kpai9uF3SnIKMDwWev/Z&#10;L+1dNTCTvqwhlZ7G4NsPICjlNaJbcJ5iNxCtsEeCmr98buvy085eseIlgWS129DJk1U38k71Udlw&#10;SgXTI18tnFM/tyCfq56LMktCC/6Ji1DX8mwwdRvAS3GIn2G0lZlqf8t+pkHTTq6WLn3B9woXpWgp&#10;JkaaXOmLnPJTca0hD/uOBSzntPgQoNsGOO7guOs+9JEX+RAw9eTW1i0mn/oRkwAfnmjypXKXlTW4&#10;R+cCVQ3aumFToXB/LpU9D/8eGxVI7berrKusu6pAzh3NQ35Bv1GMcpMU38V11/IUlXeOvstTMRzd&#10;aGxHz8Vz13h8pXUAaTruVVh1CjWOS6M4Dpw24R6HlWGoN+djL8CuwdoXC1fFVVqlS7IKU4dWfJmH&#10;sFrQJ5ULGYW5dCqb6F2I/SFWRuVzZUu6Kr6jLwnRedgHsDLxegW+1X61j7I14SUaDy8HcDUTdVaf&#10;spy/3ElG3i6+rsE4UKKXlEZ+jpzoRtMHYcl5kSqh8DYH8U6LFwSWNXOtFo+gPdM4sKzdDQAE3wIg&#10;vpX592WAFHaqNRsAMZL/IgupYdXbMHzqX8DlXOg8Z9UuoGkVAxQIWAWczm1/ypyMzufHkMrOEoiz&#10;0kFxFYt0VB9x1wG67gUYfZZjnE8gzT1KvugY739SlI2wr6LvO5d06wFOtmwKJ20nEuu/5zabPxP2&#10;HspwNtLyJy0gk+KDFBRkmgBwOrgCQ10/m3vZ3Egd7X6oemI6XzYPIIr4kFQ17LZoqkNo7E4HNi3b&#10;gx3t3Y7E8QQWpH2KusymLi9QBg3W5bwK64bEeDEAVbxZpvzFd8WNgcb/5tU1qbDZzID/j/L6W1+N&#10;/zzxeU7Mu4XX0yfsEc+SeFM36w5BKLz7AVlMgmdfx86lPV+pRq+ifYHBAOL1cO3ziyZ5j6ms4se8&#10;Y7xVtNVHaOtlkpDL0lav0G7nU7e/KJ6blMhdzdjdNMRLFvmR7l7a+mS2/LuGNtXBHg4M65O91IGk&#10;YmE/7Vej10N/Pdf6epDTFxQmOhl2zWhHWn1NLmOOl+646Km+rp16SP91H92B5dNbW18BNH6ozc+f&#10;y6fxpUhE0xYwo4ZD188D4toBO50pz+vL9mRjpdJAnGkcPPKBfqn0WcQ9EjCztx3ug3dWEu949H0d&#10;LlKPVPZPs8aNOOhk9Fe1BZ0AmKSYc4470Eqrs6b9uIGZzPSB6dSFAM6LOtPmUBF0AFFuynvpplz+&#10;cs3wKU8dV+0YofFBz6QFXbxv9Nz7hGUAY1lAaZq6PIk0+n2nPbHiPwjTu2YAoFRqGfX9UDfRqXe8&#10;c9oBds8B6uZsyRV+syWfmw4C/dDWnDmO2fzHmsI6argTDV3xsyoRU5Y8+Uh2a/txLLr7CifYPQfd&#10;FBZVBE9934NmO5OSNiTd7YDINvaZbssjSYa3deI59dUCuwL+tzHenYDU/2Llp91H1F7KzxmGw5Sk&#10;+LKAXSY5XhZwLoCegc9YXZ27dJ+1cbx64iu9p/Q8TNkOJ2RKQspkSv5Wsi5da3Y5+SzS85y29+PB&#10;Dt8eJaAL7/V8in6W+vcR/6n3vWzF8/Yzl6xcpBP7pixdej+f1abCk7WaWIhP4oGztGuG/iUVoC0b&#10;c/krs1vappy1ePF6V/+eXB1o60maWnE1Q5CxHTZwFnVyXFjoXQSeDgg6fycaZ5guGpd2QNEn2SEw&#10;I+PiB3fBL/3Mgkfnp3u03ayJlsGlbQjDFE9GDacG/Tu2CftrbLSM3BbrdCDun2PPwL6ClbkK24L9&#10;BFb6xMOwXRl17NlYSbZkkdnoubLGPmSh23Yq3HrAv4gVWBFonoCtZRRfdL+PlfrGJVgZx4PgLvh1&#10;PHL5l8KqbA9nIzKS9MlYTGKy9mtVKZmrSfAVC38loFbooVnD84c7vMEnGwb0rXPPVRAv/jugPihq&#10;XSQ/NmG30QZy7HVNY8dLYux9wHqz4cVDcG3B6uVfjxU/t2Nfd8aCAYGWGZzLPslbQQX/E0naN7f0&#10;NyNxH8QHyAEApqrMY5ohZYmXGPIeAPSw/wQS3AjADECqbw8jIS9NOG6QPfYR/1CAyaFAxr1RkUjx&#10;tlqfS5tnBHAJt8YCbj7jo2voNR/rvYjntyf7/pVb55nR5Hsw0s6BvJFzKKStAyg/9djx3j/CpBbo&#10;lJXDBUjaSRkf9byX8ToX3di38oQPh96L1POBecciQYzXoTwtK739NLTVP66TPXKRfwjA+1Bg3d4M&#10;8+ov1og3AO9XCHtIJ/IJGMIPPbNFUwSN+FCmp7k0cZDIZdl2M5KeexD0BsX5z/2zC47xHhIRy6PI&#10;dmVReizCe44o30TN4zsslzoMQHwwZRoYpyc6zqjM1CNH3PmAxqesP18FQroeNO8d/7h/PHtLv42w&#10;vpRxAVL/YrzipMQRrHYN2sGbfJKfaXmLpy9an5nwqN/sbbXbWZ6O+kw9El7taiHQoimbxIBSjVEJ&#10;e2I0f6Zalo7S1SEFT6lHMxnYlu8wtwCLrmZCMEeBkiJrqzpbX3n0mkQOCHwJpEpiOOWJFTei93o7&#10;p+59DBD2ScDXeIEqLXbrZAABQOa2B/qkenfJ6seN8BqtMxrvATYKq2hdGjwtKSOg6cDtfuaOe44Y&#10;/b7Gx1uXi441LC4TaO5c98Il23m8AKt6xraiKaF3tj1cA6J+E+9pbOE0QOSdjWPuzfl5doXyToAu&#10;glqB+yBrK2QhHeB4G+X+G73nD6m2zl+fumrVxnAhHuDfPL+uMzePiizgWVmFEtqTPN1PozvwPNvL&#10;rSN5d43vJh5c9SXzipmNjde35fNTfc9/N0WaCGgcCk/BsCIZlFHCI6FPytjW5vsaM++Go82opjys&#10;WE0hJnHbwMnPHTJC2vXrczk9c9r9JlQ3E+udCWQQJZ+SSzGCEpgC4nYmL3yFZEmDTenULByZ0lUE&#10;bLLTnlj+s9vHjZ6/OVe4iCY/FTWLwUwGkOCH9aIL6IEPef8og/UvUU8R5tK2dtJ3ttvGea3L/jR7&#10;9Og5W9gpg5QnEHwwV21Bx6jhraKOj6QKqT+ftnSpeGPVQtRX5e6JUalO60mCLuKKEXpBLMUGg2aw&#10;eOwI7iUZCLiAIzR68c7FOjCpcA28ArACiS6+6AqUquPNw8aN4inOaOxh2HheLvxBwiThlREYPBGr&#10;MiitM3IrTC+XxViXFmfRrfCjsQL10XJya2nxzNvGEPjcgNW9jHs5jsGtRlX+Ku8Bod3IVQ2qB1sD&#10;tuzjWFdm0XE0cFaYaPibCFUeb8ceiT0Euy9WD4byEN9nYe/HuvofhVvp1OFVb2eETB/Gqnwlfky9&#10;KW2ap+XNRbMPQ3V+hR3yNLqEvV0joJ8rmDcPaTDj9xtg2tmQPkpUxNM89XOf22DWb23n+y0nQPDU&#10;9wfMnnDIYHCKYpSMbuuJs2zdFrNy7RaGTadKWoqjRJMOHmyG9KtjcA4edIUqbYa8dPz1Q88kTSoB&#10;Rv0G1pltG75vLj/rSyHFfbg2YtXeIqEB7DHsZuzr1OjkOPprMzOoCPDqSWXjUtiKtADQyS2mKFGt&#10;CA89LFiZTH+PgEoBQh3dbIF9tYT4O6Bjpcc14sUBpovaZR1cxG7WxUXvDl3FUfzugrRqdYjm2RN6&#10;Ll3xKmA/nf7vJPIEJOaZEK9IoxsO22Yna9wEwmMA9u/k8lEGjVNRG9lLoygHrAg062kknspkH0xh&#10;B/vNIBxglF5W3xvcSCaVEw9VFrvUiS8Seq2vBDnfyiTmD0wGHiUmnr5H3+yVIltmdP8HNnstkX1+&#10;pYvc3r/un4yfejdto/fccCR9dXpB6b3Av1w0D39qIwy7WGgitJEwSZdLLRcER385tS6l445fAbxe&#10;Rb+4C8WZTcxGh5PoPwg7kbBOEGUd0t/laEQdrU/1TbyHsfb9KbcIunvpTzPQHEGuh1KsgXQD1Kw5&#10;FMczz6S9/BItAlR8mVCFwfY/N0kIQip/m8jnpMmTbV7rhg71l3C8Nn613uEqk00j4Owo3nHEyANT&#10;nakxXio1HK7ty1yCRa6pTti0HsHus52ev9LbnluhvZ9dmrCcRRrO312vYdeNUW1t9R1paXjsuEG9&#10;g2090v6cxx/f3tRF3ZQLmdl9kaVDrnttt5dJcRqr8UYyndpb6ix0ko10jGfQ83piyuIVyxRPxi0K&#10;DO4q722dXn45PWDIkLzd2i+MqHZaQtZN3Sifox29Bv016rPr3I52dxpBcbsTT6WrFreaf7xG3Y1X&#10;La+epI/T0AOjerq6CqRLCi4gJquOwxBugX4wO+MGoxenHi6XTn7VjMqnfGwnDCNp4sErwk42eLgs&#10;4JN02pl4uZx//Fpe9wqgDBn2oaSFFM8aC5bZo8V08LzqJm5UI4Ax61pt5WwG0voC0CYajapIlL0s&#10;89cEbtj0Sms/8sQoKIFeqX0056owOdNvUKYIlD91TZ0Jdr5Q+8jKSHoYbRfr+br9AQSyh7AFbd2t&#10;4/BVSOG6C7BDUBLfJUFHILfMoL9LRaKaqVI2e2jFZPp+BNRVI1H0pxzaK9ndazs40lfP20WMXqvU&#10;JRqlR7xRwip1jNJccBtlrcWnaORu0ItGl9vyM1QRiYcJLK8aHgCOWvHi6Wreh23BVwmNU9aw1/Q4&#10;AO0Ubk7FHoUu8VBpJdqxhVZCzSawYYtJhUStyfHswcjJRXGQTAtEPMkw8DBR7kLC/wAS/jX4WWMX&#10;VvbklECXsPda5EATbBcwjII87a6QN52HMyofzhf+4bTGfozCDTQ1p1tylqTnr+V4i2f5mrQYfPqc&#10;59fdwmf9CXxSVx9IHKyB13ntrCHxKmodDOzednQTkAh7kkLqzZBD/7YOFYbr0P39lMqFrXimuwKT&#10;0CkaxZ2MfjFlr6DTFNbbRVY83PqCkfCWcrFqX/W2YvJRxsvaKWxmLo0F8l3F//8MlzoIkm7Lp67K&#10;EfJeixsr+CkQLLWaaJ9z9JROEnQHyp1/T6/kW3pB9DRxjfiqvOtMGrZkq5l4g+rFrHIlGTEpCgDj&#10;cXqaV/HlGCfEfbQO8WCVT3lVK6fiq6zVOoHq6MIVN8m4PKrRSEoT9XM8d+0QDXPuOACvxft4O0ms&#10;FJMok2UMKCsjYVN0qFyeFVeNc9Her5iSNFcz9pNYNEEsogbLatkpmR1XY2loynKJctO9GdN0cmWd&#10;gzavkXsF4V6PXg70cqCnHAhBfRQwi8Qx8/zhyNvH8RYYDwo5DK83Yw/C6utPQziQcEYiut2eWY1s&#10;ejX+T2OXcv8E9yuhqS9jRWMBck8mHMWUvY5qHGhiyD8JkHcfgBF3rXdQBYnZ48ecxInVLXqBkVBj&#10;sN5LFYZBmGA6ir4tMuCz4I05kBRl7eiPth1+nnfSlMVL7xdgSgJSIgodK+HUbhSS+gbaiAqZak8S&#10;FNBawr7DTQn1UNoZ2KQwUdgVxpYPfk6dGpxuWCqfqHddxmplEF3Cqr9oqyWs4g+hHrWzyLi6CehW&#10;473d3i/AS1VyDrxdW0znljbR3rw7NVGJZrbLmBQl2uvuNgfE/6Q2oM3LsGO3CSZE3H15FIHyrahe&#10;pFC9SAbKCWV6LXohUR6IRHnT98zl7/x3EwBlibXj7aO26TW9HOjlQC8HejnQDQ40haB5wObN3kSO&#10;g25Gh5WNEfwZpBWoYeGnt37VRCvYGTVggNXVZTu5i/qnUlcgEQb46lNgccFXUo7ufenede1Ik+tZ&#10;/PVHFu3ZPRhEgEDF6zW9HOgxB2pJVHtMrDdBjzngHvAeJ+xBgt2fB0tRWZ/KMLRHj0MU3o7VcenF&#10;Hl2pHvST3qi9HOjlQC8HdjkHmiRpdFuiLdA685JpkpP1EKwFleTYShh11T7JHFZyALqvFwB45S81&#10;DI3NdpBWnIgJALIVKpu8QDLbhj3LiZUXKI4+zRPB0o+k6XX2cqDbHEjqdN1O3BuxlwOWA9k+Hahc&#10;bK2q77AnsElf8KxK3Ot5od6e0BC9ZezlQC8H3qgckNTXSSzYleKLm3K5JqlVsPWXdJWFV/SVzx7G&#10;QVSBX3uvKytX0jqFDmD9FLoYZ5+2aPnzUrnYkV0OoNdrejlQ5EAvUC6yotfRYw40Tw10kr415WkG&#10;rZ+abD8pKuyJEti8qe+XNm1bn2FhyS8DPtzXY32rHvOvN0EvB3o50MuBXg6UcQCwLL1mi02mLFkx&#10;gzNLTtnm5++X2JhDJzI6TKMP++Oyx6891AO/Ou0fjI7yViTJ1xey+eNOXbxssXZIqKaXXJZh700v&#10;B7rggPper+nlwI5zoKmJAwOaCubCmzj4tWEGQPkCJMtZbZqJ+7Xfv7SOMMP2jfncXNaBXGCuOPtR&#10;6hPUace50puylwO9HOjlQC8HdoIDSFz0/pBusRVa3Nk46m2s8daWc2wl5h+IP4fSsC+5b54h7jw0&#10;NGa/c9myFcqy1uK9nShSb9I3KAf+D5ig0nSml5D4AAAAAElFTkSuQmCCUEsDBAoAAAAAAAAAIQCu&#10;QJZYhiQAAIYkAAAUAAAAZHJzL21lZGlhL2ltYWdlMi5wbmeJUE5HDQoaCgAAAA1JSERSAAAAUQAA&#10;AHAIBgAAAGZ/nKUAAAABc1JHQgCuzhzpAAAABGdBTUEAALGPC/xhBQAAAAlwSFlzAAAh1QAAIdUB&#10;BJy0nQAAJBtJREFUeF7tfXm4XVV59+99195nuvPNPJMQICYkIAGBiKYgiIU2VGwqQ8Gin3R4yme1&#10;D0Uteo1a1PaxSmtbhFqsQwcRAQ3IUJBBIAwJhCEhgyEkIdO9ubnzmfZ63++Pvfc5++wzXrT9+vXL&#10;L8/73LPX+653rfXb7xr22uucAMdwDMdwDMdwDMdwDMdwDNWgeEI9fPzf96Tndc56J7O9yqhyXB9F&#10;6FQB5MZz2PbE5phFizAGPcdNx6wFc+AmTFzbFEVrsfWJzSiMF+OquiCQTHjy3UMT+Plj/3xuLq6v&#10;hZZI7HtQZmcKY1/MF3Fp0TMZImotIxS5iRxeuPcZn9EGqKVmhzHzxHmYt2QejOPE1TUR9WOtxab1&#10;zyA/ka9tUEoqJ6oCiZQZT6XNndZt77v3m6verDCugYYRBQB9dx3tTubGbxzN0aWFgukE2AXI1Ygg&#10;LuSLglyvKK5qpX0tifsMhQiuan19XADyywuFudImqFdlnrINiNx8ttg1ejT324l89saLr/h+T5yT&#10;OJqSmHRTZ00UcRGEO4mZqFEIUiy2VTE8MBxJaIxGrtGCPg4ioGNaJ6rqHL+OgdiQgDsHh/IXCaae&#10;FdfH0ZhEVcqP6Rr1eBoRVxQd8kXRixq67OAIiAAiaii18sbcVugbwS/PL7OztzMoI24Ur7P/L5JC&#10;IJ2aHS+sATSeuwINSfzkXSO9VjGdCaZUsaCSKFW0SaMD43LDKiVqV4tUX1ntvFZZcTAzmMgf6MJ6&#10;x1FVlJ9ABEDU8Vinn/Fb/9FbaVWJhiRyUY+H8RYKwS0lBoXWqk8cogKxtnblA9TTlcmsY9AiiCub&#10;WLO8WmkAQHAM8XEdTu74uCqKhiS6ieQKZneGAXPYnHrNikcYEeAVPYwNjTXOGMlbC1XZYglV+hjS&#10;XW0gpwUiIyh1awJDMYMTfErcJooGJCpZ1eUg6S0FRJ3C61VKrSI3mq1MbOCrnp9WUC9rW3cbHLfc&#10;kUJUlRW/RtAbgF4vb1fUtvBRl8Qv/2h0CVk9UQUuouNejYhrhChnVaY1lFW+w/R4/qqEqksAgOM4&#10;IRlV+qq6R67Lk4y65GHxmit/emJZW4m6JObIWcGix4O0clqeBMTzqiaJWo35pdACkTA1U2sjRqQK&#10;szItHsvr26NmUdQk8eb7pJMVi0DoZPHdxqMuJKORHN47UHu2rUdmVUI1WskX10+dM6X0Oa6LtysO&#10;YiEBOhS6cNWHf94R16MeiYNjuW5rZZ6QplGHvIqLWgJg9NBgOV+d5UuFv2hClaISVapYQvSyZ860&#10;yFWVaVMQNG2tzqfDgzWfXmqSmHc4ZZnamdmwMaWhqfzBl8btLa/N4ne6FqG1fdRL9FGlipcTiGMY&#10;Cm1YXkU9I0oiQ6ps1FK7sqQjWUqoIrGvTzmpOjcBOZFUMoSy09B3vAIhojqxUlrkIl7JCGqRGUet&#10;fCGqVFUJPuI9YDIg5TQxTmCX5wJ9VZxVJQz2qqvEM5S4i9kplTzZKoyPjsMrevHkhoSEqGXSSr56&#10;MK5BqqNmEFWhVjnEYEC62cOMBQuQiOurSGyfOdbpwp4BxUKES424UQvIjUzA1iARdaIyHikUkWao&#10;soklOK6Ltu72qi6NatNKBEq/vnQcwXnH7BNXdMbNqkhMtCd6VGk+MyfjBUTHslrjWhQqWnPvLop4&#10;1nq+QjRSVxEeuWAmcOTxL15OA7clEDgJ1nnG6eyO66pIRFbng/Wk8LIZWahho6pQ1ZZq18DtL49f&#10;oW8igIRONK43P66rILHvdk0BZhGEZqLGHWsFRARrLfITeait7j61EDVpZt9EXRtMSGQSiO3mTR4k&#10;M8TY41evvj0VTa4gMd+lbUR2oWXb1awxjaBWkR/PR5Y5zX39pxFJADEh1ZYGRzYi4mXUdRlRiGi3&#10;WCwa65jSHjWpIDEjhV5jsMQot/ZCoxEiyxvUqHQzNBtC6qFWDiaGMQZElaNXPf91ksGGHMelJek2&#10;U7G/WOHVkne8wl7I/s4XEDis57QuAv7ir7PqVTpEE/VbRmnMrklxGVFtRV2Cz0RM1rPv1XFbsb9Y&#10;IvFPvyNtDnAyRNMiRYRirS/RNAnS6kk+m0VubAJWPEgo1oO1HkRsQ1GtFBGvyn9Yn3haSRdPkyJM&#10;ikEOYIN6lMVWiFRIxE78vwykTEKXr177g1KXLvHdd/uhmerqX4Dkw2FaLVStWqoSgKGBUfxi4w5o&#10;MfKqsrqHV12H0FDBjCkLZ2HOCXPguv4IU5Ul7rPO5/GRLHZt2obc0FiFospfpPx69bNWv11Q/tRz&#10;9/3OQUQj8dHdE0PZovecWC9Y4L01URVYVdiW+mZ1/qhYVRQ8gbUCIBCNSZheT68CFYtszkPB0+Ad&#10;c1moRrklHVWniXqq1j57eHx8KGxFicTH1i3MOQ52KKG89fIWIKLIFQRqqk8stMRrBQieEKzVuGJS&#10;UFUUBRAK6jTpepTheTRkye5847FrSqcjKiaWBNObDPcZVZVoehRV5ccSCnkPR4aKEHKrdHHUm2jC&#10;dHVcTHgOJrIWIj6RdbI0hIgimxPYRDs0NkNPBiIqDHpWlSpORVR4bLez9hI7PwZofzS9VYgojg7l&#10;/QonM7Bc/W6jFSgAYQeSbEdBXRwdLiKb80pEThYjo0UMjXjQRAaSasNb8wIo5IBl3DM8kt8bTa8g&#10;8fqrebzg5X+mSo+JaF7USq2aUywAFQpRxchoHv2DBXhKoEQaXvuUoMJVLupCFRAFrJOCJtsAMhgd&#10;txgZ9WCtQFVbj0ZVeEWLA4fzyBcJ6iSgbb0QckqjHKo7UwxW1YpYa/Nq9XE74T2y7an/NRq1qIrt&#10;wdzB1614t3lWHgQwHj3sUw/WCsbG8jhwKIuJggLEIGZoqh1ephuWTAteysO3NUlIqgNwEwARChYY&#10;GLYYHvXgecFzeROICPJ5i72H8hidEIAIxAzKtEN7psOaREt1ggKiMiEiD9qC3jpxaOfrcZOaN+G6&#10;m7cn2zsTp8OYSyF6mWHMYlP7bU+xaDF4NIdDAzmMZxX+K5nAlBiwHpAdBU8MgYt5kGpFsaXlRDC/&#10;eslOSLoDlMwAxviNDySdZLSnBHNnZeA4lTszUX+eJxgZLeDwoIejY+rvKDEHTywEtR40OwIaOQKT&#10;GwOpQiPhraqAKgSiYuUAefSDrBR/OPz6jOd37ryoct1Wj8QAdP0/9rfvPzx6S8opfKCrK5XMZAyY&#10;GaqKfN7DyEgew6NFDA55sOo/2viU+HcdxFAQIALks0B2FMiNwXgFcDB3CRSWXIhJQFJtQKYLMAxi&#10;41eP/JsREmmth442B11thM52Rme7C6JynUZHizg66mFkXJH3/LqU60P+jQ2JKuSBsUFgYgSUnwCp&#10;HwL+YokhyUxekum7Bra98vs7n/3YaL1xqRGJAIBf/9y+b4otXKUTY2nJ5yDW+pVyXbBT7hKlmTZ8&#10;TiSfRATjnAYfVCwkl4Ut5CGqUBDcVArk+GSUUPIRPEMHn0sLh9ICQqFSXkz4ZVGkuX59wpvq14mC&#10;fArAQlWgVgArACwE/lLIAjlL/L3n/+ZtHy0VUAPV/SEO14VJtIHTneC2TjjtHXDaOmASKRCzf2iI&#10;/TGQjAEZB2wcsDEg9oWNARtfz8aFybQj0d2LVM8UpLp7YJKpwMaUfPgSXrulNDYOiB0QOQHpDMBA&#10;AylFLXPJJxsH5JR9shP6NSB2wOwHBCWSQCIDTiRBiSTYceGaZJyRKjQnEQAbB04mAyeZ9s94MtcW&#10;8hvhN4RBXNmNiAgopYV2fkPIOP64Fb0h4Q0qbSDA91uKdgNQcKPYH2qYo/4MwL6fsG4U+UvG14P9&#10;z+w4gR8DU/IXZ6MazU1cF8QMYxy4mQycdJvf9TiIiJJEGh0Q5xPpj2/hX45U2I8G9qVkF0ZIMC6W&#10;8pbJJ+IIQZGoKkVwOWo5IKpch6B+wV82fsRSEOHlehkQu/7NaoLmJMIfn/zCHTipFJxUMHNWRGE4&#10;+0WkFDFlQqPR5keNL2Dj+wyHAfL3/8KILvmqqE+M/EDY+FHklxdGW3Dth3Pgjip0ZYLL0dnKWfGm&#10;JLowpQL9hjswiSScVDq4e+W7HBJa0cDIEiX0USanTEC5O1bnD4cDkB+1/uztL3FKkRyMueUoDoaM&#10;uJ8gokN9uR6+z5IuzN987m1OIoy/xCg5ZPa7SjIFTqb8KKJwbUilP9GyIwFZItL3GRIb7mKHPsJI&#10;CZPCmxD5HImqMsnRggICgzG0VDaVT4iVywgJruxVJujuzdDcAuyfqopWkNnv2skUTCoVFByLuIoG&#10;1ZGAsLjUzhua1/cfvxGOYfS0Ed5/BuOKVYxTFxBSDsFw+WbUKq+ijOrNqCpE4qU21nx19JsgXGVA&#10;aUTXfAAAhYjA5vP+BqyqvwVPwVqNqt2HectPbpH1a3nRGUkKCKxR1cqVr69XBaZ2AGcuJqxc6JPY&#10;00YAFNkCMJZXvDGgePBlwu5+Rd5WO9PgnLuK5pT0e49+fsYvt04sBv797Uu/QeWbRn7YJ5IgNwki&#10;hhL8R6gYgWH+cBu0jMro8cUnsuwnTmBQlwrxO8zJ84A/usDg8lUOls0zmNPLSCcI6QSht50wfwpj&#10;1QmMj18IXHIaoTMV1CFaVlA+GWqFohYsSiRWkhkKBYtak0gGGwaVg3GUuDJ5UXJqkIjQR5S8qF1l&#10;GsEn6czFjKve5WL5fAdJl0FBmZ5VFK2/OwQAhgmdGcKcXkJHOlpWWAd/ePJvVHO0RGJDKABQQGQK&#10;5JTP+zSsRGU4ThrhuzsC4DBw0kzgwlMY86cQVH3iDg0rdhxQfPfnglseVjy5XbH3iGI0q9h2AHh0&#10;K3C4zneVKm96YzQn0QZSGY41SvGj0iQSIDdZiqIqs6qEABXRVedTyFrsuznTOgm/tpRxwkyGYZ/A&#10;nQcF3/m54K9/KnjwFeDn24HbH1fc/KDgB88I1r8AvLIXKNpoOf6Nr1W9RmhOYgso8ULkL1ATCZDr&#10;tl6ZGgSWESEQ1TfAMcDCacCS2QzHEEQUbwwI1r+oePENYHC83I3H88CeAeCBl4GNu4Giv80YQbz8&#10;+HVttERiPPjiUgl/TGE3CXIirwdqGzcgMDImVdiU7RQE1xBmdQMdwemY0Rzw1A7By/v8cdDPRnAY&#10;SDqElMuBACkXSDq+JIxfYrmS8frUR0skwt+jbAm+XdC13YRPZGymrkYzPXybSB3C5joGmN7NcINz&#10;NoPjwC8OA9Fv5zIBy+YCF64oy/sqhLB6CTCtM6xJK/UpoyUSS1EXkNlIyvCXP+wm/MkmTmRlUFWg&#10;NC6VbCoJDG0AIOkC83rLvnIFIF8M9MFs7xjglAXAmtOoJL9ZIcB7lxNmdYerg8mhOYnhQrFBj4yi&#10;RDj8bkTMYMffDyyhop6VlS75D5NrFBq9jD/e+rxVnrphAGkX6ExTQ3GdBne2AZqTiDgzlZdxqQD5&#10;CxFiApfWkaGP6oW3H13V68AofPsgjYBcgbC7v6x32F8HliJK/Q3rNweBLfu0JLsOKcZzWuo9uYKi&#10;UKxsRatB2RKJFSTVZawGFECwoiMiGMcFnETj9WMJ1V3Yh5/XbyDBCjCW09Kb3d4Of2wzVK5j0QI/&#10;2wr83YOKv3tI8Y2HFHc8q9h/tOz1wDBwaKROkU3QlESBQIL3yqGUeIyOhTWk/NGfscvLn0RFhIVR&#10;WUrSMoGhDwFBwvkzfDYHkC0A2w8CR8Z8IrvTwAXLgIVTK0eEsTxweBzoHyfkPcKCqYQZXb7WWsXg&#10;mL8EKvWEevewBpqSaMHlRoXEBGeyS2ezq/mrWQHflGEcF+w45e5a6rWlD759SSKRW7LzYRU4MER4&#10;vd8nkQg4YSbhA2f4M3LSAVwDuIaQMISuFHD6IuC8pUB72n+6OTAEPLMLmCjUWmg338ZpSiJqkBIv&#10;KEpmHHGyAfhR6biAcfw7Ho3mMF/pMkJgHQyMAS/sBg4MK0QAxxBOXUD4kwsJF53qE/buJcD5y4DL&#10;zwauebf/lMPkR/JLe4E9R/wbUonmZaNVEhF22+Bz+KeK3FiE1iMWCIg0DsCRiKzwWxmV/mU8zZ9A&#10;JgrAhl8AD7wEHBhSWFEwA50ZwuVnM655F+GadwEfehdw3jJCyvV9jOWADb8gPPYaYTgbj8LWCESr&#10;JJYaFpYSY68WobVQYUf+pkUpIuP6KGJduBbGcsAT24CfvODPwtlCWWcMIelS8PsBgGeBwyO+/X0v&#10;AbsGAK/iHFzjsuJojcQgEiWQClJjEkZsLal0CiDcSnP9dWTZJhaBtRoVWcKE2vE88NQO4F+eBu56&#10;HthxUDGcVYzmyjI4Bmx8HfjeU8D6zcDeQf/EQ80i4gl10NTu3C8O32KIribmNMIeFOjCdtR1EldU&#10;MelDg1MM1vMAGzzwVuSNOYoQGEeYlHQI86cCXRn/sY+DScgTwuERnzyqOQOXF+oqyHqq33tiXe+1&#10;MaMKNI1E8YpvqiJfmoUjkSZ1Iq+Euooy/OTwycY/qVDmjKoJRGN/BJ/knAW2HwKe3eWPl0/v8mfg&#10;jbuBfUfrExjCb5fk4Xl7KkxqoCmJ+UL+XusVdvvzXjWiZEbTGrSzjt5/1qbg3XNN8oAG6T7ifoO5&#10;J/BPDYK40q9CxCvI6162cG+Fogaakrhhx9FXigX7rWI+P+oVC+LPuuVxMiQvJDMqtaI0XvkKX/Bb&#10;TRwcAamJWl4ChO9lqhCJsJq5I3kUsMWiFAqFUVss/PPTe4dejVrWQq0SqzD/D9/omdOdusJluZxc&#10;9zQmqvjOb816B87r6ULEIzj8pMEJMn+MjDc76jT6rB1MEg2aVenJt6vwZqlQ9AqbRPjfR44e/f6W&#10;b53c9IsA9UurQh+f/JGrp3X18OUEtAGAgliZEg6pUVCBoZ76pzh/NfAEUvQAiX5vmht2IJ/EWvqa&#10;o1GVrZBOjI2bf3nlW4v6AaqXqQKTILGMBX2vp+ahZ7Y6PFtFTiZ1etQWt7Ob2J2f8HY/9+XOQYB+&#10;dWT+CrD45vclnV7tTajYl65+6HBc/8tgkiQqr+4bPbFo9HSXcQ2BV1irLjMRVKySKUDlu/mi+aHX&#10;lnlt4yepzru0/3os+87FpxjHXGvAQy9su7sP61D7ZwHeAmrFfU0s7dPEO/uyq2DkLx2ivyDhtwt0&#10;mKDbRGSTEvawigB0bcLRL2e8/K9hrdabHf7LYRLOTIfMrzP4vAXHrW5+1GsSaJHEPu7m0TMdlnVW&#10;5L1QDFjCraLyGYA/KYJPCcwnFfw1Uf2JMgZVteqA+P9UtNSdT/n0wJzuROLzqnKlGN6rwA3ZXO7p&#10;TTumHcYdFL5Tw8obtEvc0dlpw8k82rZvXEcTlZ7+72HFv11yoaP8D6R0aCB/5Nw3rnmspR/dbQUt&#10;RGIftyfd08TQu8khV5m/cKir/d5NN00/ECUQADZ+hYZf+GLHa0+ta3vpvxOB/9loHolrX0m8e9mC&#10;PyQHn1exL+/f5l208/tTR+JmzaAAD5+zvGu0gJPcJC4nds4CdAwF+cs2z9v83HNbBs6FP9grQEcf&#10;Qme7h6VqcJmCzyLoGKx+1+bwcLobB+jc8sQw61rNLJo1ssJx3MsA+w7Pk/0iehu7iS4j3gkC9/DI&#10;ksv2xCPx0NJp7dQ2ZbZJZ66yDs6zVuEWC+tGh/SlhVu2HKxoQAM0JXFp31DvFDbfZKNrBOb7T9zY&#10;VvF96MV90jldcsuYvRnsnyEqQQRaKCS2P/Ol1LZ9Z568zE25HzHMv66EeQJK+t+bLQxSkZ7yNP+N&#10;J5987ZG1gOgDOK6o+CgMvR/g+VBKw38YGVPP+zkz/t55L35KgKy8YbArnXavZsMfMizLIJpUwFPC&#10;HlW4hqjXqrN56ITLvhAl8alvHGh3M8nfVU5cA4MTFBSeDxuSQvFnVOR1M5954aVoe+qhaXfudN20&#10;sJzECpfZVC0+pyWK8xMJ+YQx/C0Vvj0qDP6nTNL71KtnrJ6WSDtrLeNqq5RUsbc46v2eUfkzJv6F&#10;EF3ouOlPnf3uty3Cj5HOEy62bP5YLXewldsMy9VG5Qb25AVRcx7Any08gBVYqyaVcd8Bx36aqTjH&#10;s/xdUf2wsvlTW5T96sk0qLYZQsWvh9zw7GDaTafOt+x8VFWXkKcPGpU/MCq/S5CtQlijKeo7sPqk&#10;46L56qEpicViJu8o7QOphS1WRa4t5EUgOWI7blwZN66MO65kTUJccqRTyZudSGSPU6F3kccDZIt9&#10;019/8VNTf/bid155dNPNhdHhq421z6vlVQlOrsomMIWVPuAoBtnYm0y/ftY5X75nXPm6deVjYN3q&#10;CZ9KwG+uXrp7GpN+wVGTtOT8i7Xpzz322a5vP/bnmb/3HPN5NfwKCBXjtpDS/EPoKRo6Q6FzQfge&#10;8tnrsX/8XyWX3y2i+40xBOutkCyf0sqv+zQlceMdGFGhB2yRxkVk9knX91f8huCz6zq3PP6Zzqse&#10;vbFr/qM3ds559MbOObni+Cli9ScsnibJe77DePNB+jZlu5cgL9EbyAHAuYA3NP76bmv4Jc+oI1bf&#10;Q4K3CfgUge6FYhNfhREAoHPhJd+DzcbRbWxAVs3Ji9u3X0hqF4nIkIp98al1HHzFmOyGz3T8h6P8&#10;PIJxNoQjxHOKPMsBLyelvHjeFnVohp2a/Iw47g8s5BwIXjSM+9VgT80dsxiakogtn/OsLe5SYICE&#10;Vk/rbL9saZ9W/ehYFIrUXCgt9NjxnEJxK6DtzNRB0FHkimNxeyJ/ljekK4jQTowksQ6qosoWHO4x&#10;6MIpyaOLVEyCIFkhJzbZKYFq/D42B6QwsUITxpi16iZuNg5daAw/4qjeJPni709//KXr5j699YV4&#10;9lpoTiLWSV70RSJ+mhwYI96f9PD4e1beMNgVtwSA0//8yLwE82+r6jLr0eZi9ujzBG9ARfoN8SxK&#10;JeZW5piWEGAaAfAMnmPFYVIdFKW5qjhO15bfWcoDaFOLLv8tlu4Y0/ZNzDoOpQ5WmX/WV8u/b3jG&#10;J0d6AeqS2EkBheoE6YQW5QgRpz2m6WzpGRL+fHsxd+P0x176B49yB2Xu3NZ+5q41EoHnnd4DnpVb&#10;xdOtxN4iZunLJJ3/vapv7NRzvqQ953xJe1b2jUx952cG3p9Oms8Q4Up2OA/C3y589OvbyLN7QLxN&#10;gcUezIcOv2v5aW/OQmb74t7Onp55HyHwWUR6lItyr+thD0S3EWixMq6cuAZn6I+R0Z+hXQSXqtBS&#10;hY6w0sO7xk57CsATRJhKIheZsfFzFl830LngY9qdTPN5CruMqfLFsSrpRNI9QoztzBhnBXuqLxdG&#10;Rx8f3nnkyN6zTpiRTLSvG1g09aO7T1syK5q3HqrDvS6Uz+4butQ4dDlbvAfMllVfUjb74TtiQFZC&#10;7TxLvE9Uf3T0KL6y5Wvdg0NLl/YWprhXK9N1nmIqWzxNkM1K1CmO+S2GdLGlu81I//W9n943KD24&#10;TMCfsEpzSGUTKV4AI2mV3gOiRQbycEL0j+mfdO85S0bP4QS+SlYXwfArnujzajXpuHwKVJYbQgco&#10;senI4sv+PFzi/MbT+y782ObsKUU2H7cw5xnIdnjyFIiswMwjwhpmeVzH838247ktL8aZiGMSJAKL&#10;r9uenNI1c1EyQVdA5b0AzWCGEVFiJoWgCMJrVvGtnPCTz61rP4hg8XzkrFNmFx36gBIuZ9BMEPJC&#10;6hLIY7WP5wv5v5m3YdsWAqz+GFMLCawB02UkdDwInvpHEYpg3U5W/8JNYhOdC2/WtW9mTpzbfRHB&#10;fliJFqv6h5EVukOhcxzQMgG9eOT4y69PGOcmQAc28Y618ukCHZmVeacYvgbEK0VgQEpsKQHW7Wrl&#10;753C+CNTn93Z9MFiUiT6UDrjppHedBYnwnXnEWwCQkRGxfM0b4FXhtGxa8s6irz5DYh8x+IOL9Wx&#10;DCqLiJmVSIyVMSqOPz91w4794cazKgiPok09nCDAiSC4wWb30LiH17qeweu0rrzLuvJazbjTx45P&#10;JtzjIV6HhXpC3kFX+Q/I0CWep0/tXbbmip5C55nscG7TZfc8BEC2L16c7OxOz9EULSVjuuHPO9bJ&#10;ea8OHMltO3HnzpY2Ud4CiQH6lJfiVQdYVkpKH4BuvBVeow1ZBRhLl5a2ojam03r6xo01/+se7QNj&#10;GcrbVtMg0cc9QPmszxeWOTZ3rgUfHu5vX49pKABAhxleniL6KwadM+7hd579XOc9K29d6QDAxt+v&#10;KI90NQz6l5bnhy1biq0sbUK8dRL/G2DxdZKcMatwnVPM3gSh1wpkvrR32D4wJaGdXe24loFrxJrk&#10;/gmzYudftu2L5/9VYVIknn/++V2dnZ3TjTG77rjjjtKTwAUXXNDGzJ3Dw8NDGzZsiP1nA9U4//zz&#10;u9Lp9LREIpEEgGw2e6Stra0/6rMVrF692smec/e8pMO3sWPeTpCu4D09RKWolt605Hzlyc9lbmv1&#10;fclbwaR2nlesWHGeMeazzPxmKpV688CBA7JmzZqOtra2S1Kp1G90dHQc2Lp1a384ttXCypUr3WnT&#10;pq1OJBJ/ZIw53xizyhhzloiMbN26temL8ihWrlx5HvY/NVCct+YRIhlUCBHEep45DMITFvy3e4YH&#10;fzCyobvmcPGrQkvrxBCu684wxqwG8KF58+a9HYAhouUArmDmM5i56pd/45g2bRq7rjsDgFHVu1X1&#10;VgDziejSFStWZOL2DcBENKfD7Z/65GeTrw54bX9T8Dr+wJJ7mbXelXlxPvHU/vYf7fva/KY945fF&#10;pLrz2rVrf4+IvqKqt1prU6r6U2Y+H8ASY8yYtfY2a61njBm/8847XwUg73//+08Xkdw999zzMgC8&#10;733vS3Z0dFwuIu8QkdsLhcLOtra2vwIg4+PjN6hqMpFIzLn77rs3XnLJJd3MvCCfzx8ionwqlTrZ&#10;WttbKBSeue+++/ovueSSVcVicUcmkymo6iJrrQugW0QOisi29evXT6xevbp95syZby8UCj1E9MqR&#10;I0f2dHR0JFzXXcLMs0Vkdzab3ZFMJtOu654CoMtau+muu+5qeQydVHdetmzZqQDOnpiYuMl13dWO&#10;45zPzAbA4wAyqrrVcZyzVfWCBQsWvLh48eJkKpX6KwAHXnvttS0AsHjxYieZTC5n5pWqmnFd9wRV&#10;Pd1a+/jmzZufmz179unGmN/ZunXr/UuWLDnBGHNZ8I385caY31TV45k5b4zZO2PGjE+4rrsXQCeA&#10;jzLzSUR0IjO/nZnH2traDs2cOfN3ReS9RLSQmY9PpVL9ALqSyeRHRGSlMabbGDNojHknM69V1QXM&#10;zFu2bHk53v56mFR3BgARkbGxsS0i8kNVfUZV/5aZXyUiYWYVkQeJaEomkzmzvb39UiJCsVj8WQ0/&#10;GQDzACwQkUPM/LYVK1bMdV3X5eAEWiKRMI7jpB3HSTmOM09VXWPMI0S0N51OizEmQ0SuMcZhZpeZ&#10;t1hrbzPGWMdxzpg7d+7ZzPwhALuZ+QlVXcjMFyQSiXZVzQDYLiKbC4VCnoiOI6IkgAc8z9sVr28j&#10;TJpEAHjsscfGDhw48Mjo6Ogtd9xxxyZmLi1Kd+/evRPA08x8ORFdLSK3r1+/fqDSAwDgTSK6J5fL&#10;3WKt/YYxpjeZTC6PG4kImHnU87yfENEvVPUDjuMs6+npif8kXkFVD05MTOwiohEiSiUSiV9j5hQR&#10;7fM8L0dEG4ho38TExB5r7ZNENJ+IViWTSajqvdbanY7jfNAYc8Zkhrq3RCIAbNiwIXv//fdXzcQb&#10;N27M5fP59cHEwfl8/qGoPgQR5QAcvPfee/cSUdpau8Ram7HWQkQIgCsiSRFJep6H/v7+3dls9nZr&#10;7Q+I6Mqurq4FUX+1fjdMRH4KIAXgsOd5T/b3999TLBY3HDp0aGRsbOxhInrEcZxVzPyOXC53xPO8&#10;f/Q879vMfMVkhrrqkhtDiWqvt8j/7VAAQCqVKjBzXkS+sH79+ppv/VT1bYlE4pMf/OAH/85xnI8T&#10;0bMjIyNP5/P5fczctXbt2q8z85XMPJuZO6dPn35JKpW63nGci5n54MjIyCgAeF7tgwxEpOPj4ztU&#10;9fvM/KfpdPqLM2bM+BQznzlnzpzlnZ2dNzDzB0XEUVVKpVIfSiaTNwC43FpbFRyNMCkSPc97OZVK&#10;3RZPN8a8qaqPWGv3wv8/RM/2PG+iUCg8G7e9//77vWKx+LIx5j5jzE5jzJue532tv7//uocffniX&#10;qm4HcIuIbBORHxHRtz3P20REL1pr96jq/tHR0c8+9NBDb4jIT4vF4l5V3Q/gQQA7BwcHCwCeAPCk&#10;4zjjRPRla+3NqnrEWrt1cHDwfmvtdgAPi8iLqvppZv5XVf03z/NeJaLdY2NjHw++5d0SWu73reLi&#10;iy/uSaVSf01ET/7whz/8pwbHsf7HYFKR2AqSyeSpwcdn/n8gEJMZPFvFggULxl3X3XDnnXduj+uO&#10;4RiO4RiO4RiO4RiO4f8Z/B92BZT5GdeilAAAAABJRU5ErkJgglBLAwQKAAAAAAAAACEAVCwBbIAF&#10;AACABQAAFAAAAGRycy9tZWRpYS9pbWFnZTMucG5niVBORw0KGgoAAAANSUhEUgAAAOMAAACUCAMA&#10;AABWd24HAAAAkFBMVEX///8AAAAAf7EAe68AfbAYgbOoy95Fjblhl76av9ZbW1v19fXy8vLb29tM&#10;TExhYWG8vLwTExPJyckAbKcAc6vR0dHh6fGDtdGNjY0jIyPj4+N3d3fO2ubp8PVLlL2jo6OxsbG8&#10;1ONERER/f3+VlZUqKio9PT0yMjJZnsJuqMhsbGzT4+0bGxt9rMs2h7YAZqS9TLp4AAAEq0lEQVR4&#10;nO2b62KiOhRGQVBHAogoLcJQoqDUS533f7vJDUWtLR0V9Jxv/Wh3Q4JZ7kAStJoGAAAAAAAAAAAA&#10;AAAAAAAAAAAAAAAAAAAAAAAAAIAmSXqD7+mRtrt5DcmuaxrfYZr9l7Y7egXvhtn5HnOyarujV9Cv&#10;o9jpGL/a7ugVwPE/5WhMJpOvbO/tmGZhcLeTS8dJfzbr7YxGHGmepmnuHJUtdQa90MCmKSf6yYvY&#10;okkqpzzhOPngYfJ2OZM3dLS4j+5Vi0JRpNufNwjEO6D/KM9O9Yzc0TQSEc+6FyVv6Dg8d5RFuvN5&#10;A8flB6c/cgxGJ47Gm3RM2nLMpOOF0fgvjv6po7mTjpu2HKMtLwovNLhJHjuTgYg/GrkeP3HUoswa&#10;0ktr4ts4muZqk8xW3YuK93b8kts4sruOyZbmIhKoqGM25MhTSOQPDgtsjjxYdQzknODxKhHlt+hp&#10;HBwGgO2vR/rI8sgneexK9hFz3vX7/V3XaMTRCTlsNnMyHuRsepuzOi6NThyDhWg88plhrpdYZYq9&#10;uSpx0+3Z9dibcd7ZHkoEvd1uwDdTSe/daMLRF0VzogLXsaq9PzgS2XbBGkdllcrcmR4KRqfzY2cs&#10;76uvhlJJVhv16snHpAlH0SW3dFwc+r8kVUe1VmBtbXmW6Xwq3x6ecE8/o+r4cuxINofXfzMad6wS&#10;VhzVUcpayIGaOpGTl9VsNVCnWVgO2a8cq2zGbTguXBUUFUd5MeasgTMvI42I5LqR0tZDsn8LvnMk&#10;5cMNIhLZrOOSX18yGVu/dHSGZcaUw1Cui/yCV6PqvJk8Y1zD8XU8/jOT4WDStOOU8sJIxCOqHItY&#10;pDETE4tQiCOB78phK98TdYs9nzvOHHtsM1mu8H6Pm3Z0RdfUbSVXjrLTfNbYj965YCmO5P5CjVlB&#10;dDZ3nDomYsroztpyFJM6idXYdMprk7Pm3RbD85icbveH6znya9A0ew/oqKe8/vTMMZWO8U8dB4/o&#10;yHeZatd8lEdPWFn1x+pDOgYqe+x6tA7jkqglrhq/QfWMbTvae0g9R1ouZGKNiE11cbwHdVV1gdp1&#10;t+toxXv8Wo58LSfXeGw6kStT11NXn82fkqgpkdr8KdfiERwr0NqOjhyBS0clbRqnlNI0jy1W39+q&#10;NOd5rMKHcRzVdyx3FjHZr79HW952UUlklWd0VPnTaXUfxdiKS7NSUGStOh5t/GSH92qfO4pV2lbc&#10;Mcv8BVpwNEdmx6cu7LRVx9A6ZuhpwZAHMWEp40EmHXNxOOUPtHg1p1Ioqnhrd14UxdK11lTdfKg1&#10;5wVs7+HxM7nV5wCzF87KMH+J4HdfbBpfE/7H7MZr8htCosD3naPHshErOH3Apz7vEPDkyejwQY8o&#10;fVTHmvyPPpuD45M7vhtmHZ76Ow/JrluHftJ2R68h6dXhqb+DBAAAAAAAAABXc+FLoU9OHi8jklu5&#10;llohCUOr7f7cB3vopdo8mmupp2nhha++Pjkp9akW0lCjnh0O2+7NXfBDjeVxHaxFHlPadn/uAC1o&#10;4IR0TdY0Dzwv89vu0B0IfD/QHD/SIt9hv+/3fxMAAAAAAAAAAAAAAAAAAAAAAHA3/gJPoXJTZFh2&#10;YQAAAABJRU5ErkJgglBLAwQKAAAAAAAAACEAzHG7rkYVAABGFQAAFAAAAGRycy9tZWRpYS9pbWFn&#10;ZTQucG5niVBORw0KGgoAAAANSUhEUgAAAQ8AAACXCAYAAAALbd6kAAAAAXNSR0IArs4c6QAAAARn&#10;QU1BAACxjwv8YQUAAAAJcEhZcwAAIdUAACHVAQSctJ0AABTbSURBVHhe7d17dBRVngfwX1VXp7uT&#10;8DAIGCYhIUBIEBAScMcoBBRFA2Q8gOHMIgMoEXlEPeQwM3HOiuJrNCeO4+qoKLo7Ch7Bx8HlsSgR&#10;VjEDElCGAAmEhMBKjDwT8uqurrr7R9Fs5XZV0688CN/POX0O9a3uDkl3//rWrXtvEQEAAAAAAAAA&#10;AAAAAAAAAAAAAAAAAAAAAAAAAAAAAAAAAAAAAAAAAAAAAAAAAAAAAAAAAAAAAAAAAAAAAAAAAAAA&#10;AAAAAAAAAAAAAAAAAAAAAAAAAAAAAAAAAAAAAAAAAAAAAABAdybwQVfG1q+3EBHRhQsiERGLjxeJ&#10;iCgrSxK8fxcLI3Lrc7Zli+z5t3DqlErJyYzOnGFCTo5y5VEA4Bf+A9euWGmplbZvj2VbtgwWfvgh&#10;QR04cBidPZvArNYE4fTpWKaqNxBRtIVI4h/bWVSiFiK6yOLj6wW3u4pstmqBsSrl3LnjUnp6DT33&#10;XI0wfvwF/nEAEAK2eHGSEhn5jUJ0iRGx7nxzE6lKZOQJdeTIJ/m/A0B31C4tD6a1HK4cIlyP1NjY&#10;Dyy1tb/jc+iejh492jM7O7uezz3Ky8vb5bPWmcL+C6lDhjwsVFa+y+fXI1UQnBbG7HzuS0pKylQ+&#10;80hKStq3ZcuWn/mcN3To0KkWi9Y9xEtPT69eu3btYT7vSlauXCl+/PHH9/F5OJSXl2/ms3BA8QiR&#10;PGxYtlRRsZHPr2eqxdJgUZRefG4mMTGR2e3G9SY6OnpNaWnpQj7X27Fjh/3RRx9tEQTjl3b69Ok9&#10;CwsLL/F5V7Jjxw774sWLW/g8HFatWiXltEMH+fVYPLSzFWGCwuFNVJSeSv/+/83nZpKSkky/Gc+d&#10;OzeDz3iFhYUTzQqHqqrU1QsHXDvCVjzcRDV8Bhqxrm4Kn5m5ePFiAZ95iKJ4A5/xzp49O5/PPFRV&#10;reMzgGCFrXhYiAbyGfw/JTp6O58Z2bdvX5mqqnxMRERWq5Uef/zx3nyu9/PPP5u2TmJjY//EZwDB&#10;CkvxUCdMyOIz4DQ2ZvKREUEQmCAIZ/jco6mp6V/4TM/hcFj5zCM/P389nwEEKyzFgx08uIjPoC0x&#10;gIFvkiS9x2cehw4deoHPPDIzM6PN+jtcLpf7/vvvvyb6O/r27au6XK5qs5uiKC7+MR6Korj5++tv&#10;hw4dYvxjIDjG77QAKRERv4guV18+h7bYRx8NFH/721N8zlu7du0Nq1atOm9UCFpaWqimpsZ7BxHl&#10;5uYu+fbbb9/gcyIixlhxRUXFZD6/FqWmppYzxobxORFRQ0ND7enTpwfweXvD2ZZguVw38hF4U998&#10;czqfGZkzZ84Fxphhx4fD4eCjK7Zu3foSn3k89thjph2xAMEIS/EQw9SC6e6Ef/7zTj4z43Q6Tc+M&#10;lJaWRvIZEVFkZGQ0n5HW6mBLly7dy+cAoQi5eLDPP/fZ+w86ijKEj8w8/vjjD/KZx4svvmg4f0YU&#10;jV/OlpZ2GW8F1znjd1sAWFFRhx9fXrOam+P5yMzy5cu/5jOP/fv3z+OzZ599NoPPPMaNG/csnwGE&#10;KuTioezd25/POsT48UTZ2XzapTFFueogL72WlhbDMwMWi+UmPluzZs2/8ZnHp59+upLP9IYPHx49&#10;Y8aM/OTk5INxcXFNAwYMaI2Pj6+ZMWPGmw8//LDfry9jTDC7rVy50vC9xt+Pv/H3Dxb/vP78DP5+&#10;/jzGX/n5+Qnp6enfXP5bn83Kynpz1qxZ5h1aPjzyyCPWt956a8KMGTO2xMXFnfrVr351Oj4+/uTM&#10;mTM/e+WVV25/5JFHTE/fhyLkP4KakbFYKCn5G5+3u9tvJ9q1i6ilhWjUKKLKSv4eXZLBokWmMjMz&#10;/7Ours5rZq6qqlRRUSEKgnCluAwdOvScxWKJaXtPIrfbTZWVlYY/c/To0YsbGhr+FhERwe9qQ1EU&#10;ioqKev3HH3/M4/fpJSQknHI4HHF8TtqpYqqqqvL6fwwaNMhts9kMZ/E1NzefO3nypFdnfDBnW5KT&#10;k5nZYV1aWlrOunXrNuizsrKymFmzZp3TZ3pr165NTE9PvzKq2t+zLXfeeefwqqqqQ2bzl1RV3X30&#10;6NHb+NzI8uXL47/44osDkiRd9UtJVdW61NTUlI0bN17k9wXL+K8ZAHb69GA+61AOB9GxY0Q//EBk&#10;cGrzWiZJ0jN8Rpf7NubPn88fpngVDtI6UffzGWkf2p9aW1uvWjhIa+lQa2vrsiFDhjTz+ziGZ4h8&#10;YYwZtq4uC/j5gqEvwu1p2rRpC3766SfTwkHaa/vrYcOGfcPnvEmTJuVt3rz5pD+Fg7Tn7X/kyJEL&#10;xcXFCfy+YIVcPMhmS+GjTjF6NJGqEr32Gr+nS2EmzXcjxcXFVbJsvCzKwYMHF3j+vW7duv5mU/BF&#10;UVzOZwMGDGiw2Wxe385XI0mSY9CgQa18Dld3xx139K2srHzPaOwOTxCE8b4OjUaPHn1LbW3ta/48&#10;l54oirRkyZITfB4sv9/IplyuWD7qVHl5WhG50++zoh2KZWQEdFxrs9kMJxxeunTpSodPYWGh4Rog&#10;jDF68sknd+mzJUuW/KZnz5499FkgbDabLSUl5Tk+B9/q6up+4TNfYmNjz/KZx6VLl37kM38JgkAp&#10;KSnf8XkwQi4erLq6D591OkEgKi4mqq0l6hH056R99O5t3mY10KdPH8MRo6qqXhnRa7PZ5rbdq3G7&#10;3Zf4tSu+/PLLz/TbeqqqUkxMzPs9evRYbTY5j4hIlmVMsAuQp2XodDrpxhtvLHe73fxd2ujdu7fh&#10;YWhOTs5Cq9W4/1NVVYqNjX3BZrPNdblcVfx+D0VRMny1bPwVcvEQiPxe6KbD3XQTUUMD0b59/J7O&#10;s3Sp4QAvM8uWLXudz+jyDNt33323B2nfamaT7j7RbxQUFAy3WCymr/nEiRMjSkpKHtq7d++i3Nxc&#10;wwFndPlnp6WlpfM5+CaK4qLq6mph165dqZWVlaIsyz4rSFlZmVeHVGlp6b/zmUdBQYFjx44dfzpw&#10;4MCHVVVVgxVFMWztWCwWSktL+zWfB8r0jRQA0zdZl5GWpi1TvHQpv6fjRUQEVDxmz57d4jb5mvrg&#10;gw+GkfZh9voWYYx5DSb7/PPPXzE7Tm5sbJRXr159pYNlxYoVTUTka7nCN/kAzMmyvOfw4cOrdREb&#10;MWLEYt22l+eff95rOoPVajVsuTqdTlqwYEGb/qiePXuaTliNjo5ewmeBCrl4BDJbtNO9/rp2aje9&#10;E780JSmg4kHaeI+jfEbaGyn3gQce6GVyCpLl5OS0We9UluUJ+m299PT0l/lMFMW3+Mzj/Pnz4/gM&#10;zB0/ftzrm37jxo0+1/otKSm5V7/9xBNPpJkVf1mWG/js/fff/x8+8zhx4sRv+CxQhu+6bs1uJyot&#10;JfrFsEXX/oI41iwoKJjDZ6SNLZiTlpZm+CFuMRiTLgiCaWftgAEDvNb6uPnmm0v4zMPX6UYID4fD&#10;MVy/vXnz5gf023qDBw+u4LNRo0ZdMOu7kiQp5M7A6694ePTtqx3KfPghv6e9BfypW7ZsmWHvuiiK&#10;Ud99953hPJeFCxfO1m9v27YtSpLMG4m1tbU/8VleXt5JPoPwMjkiJdJe3zbLXNhsNtOFoHr16mW4&#10;1IPZMBqT1mpAQn+Ga92cOdqp3YFdexVFo6HqdrudKioqxvM5EdFTTz21Sb/99ttv+xxmbrVavd7F&#10;MTExXq0XPcYY3j8hcrlM1zUiURTbTDqVJClRv62nqqpX8ffF7IxNIPDiV1dro1RPdu0v2TFjxhTy&#10;GWk9517NidZW73FcNpvNa5i3XkREhFdxuprdu3d37ujibq61tbXN2ZaGhgZfM9gDPhwO1fVbPJxO&#10;ogEDiJKStH93FMaCumaI1Wr9C5+ZSUpK+ojPdu3a5euNFxRJkvrxGYQVf6qW3+5U12fxWLJE6zit&#10;reX3tD9RNG+n+rBhw4afzYaq8yIjI1fxmcPhCPtrvWnTppA73SAgAfeXtaeQ31BKB01eCovPPiOy&#10;WIje7MQhCm731SaXmYqOjj7CZzy3202bNm0q5/P2UFlZ6dekLGh/TqfTtmfPnj76W0lJieEo1XAJ&#10;uXgQURMfdDn19USSRDRzptY52pkslqCLB2OsiM94kZGRXbvzBtrFqVOncufNm3dWf3vooYfOmU2Y&#10;DIeQi4dAFLb1AcLO7dYWDerdm0gJqqsh7IRHH/V5BsOXpUuX/t3s1JuHy+XqxGYVXE9CLh6sT5/z&#10;fNYl/PGPRFartmBQF8ISEoLunV20aJHMGDN9PGOMVq1a9QqfA7SHkIuH0LdvJ/Q6+lBVpc2qfcn0&#10;KgSdSpDloFsepLUsTGf5McaUnJycoDpkAQIVcvEgk3kXHe7CBaJ+/YgGd+2hB8KkSV6DsQJhNlOS&#10;tOLh+5gmzFRV7dCfB+bi4uJWv/fee30CufHPEaiQi4cwcOAxPutw06YRxcQQnTG9xCu0gxUrVqBz&#10;tgP5+nKw2+2ujIyM84Hc+OcIVMjFgw4c6LyWx5o12iHK5s38ni5JITJ98dvbuHHjwn5WrLGxset2&#10;lncPbQ5BBUEw7e/qDKEXj+HDO6fP47vviBYu5NOuzmvadEdhjPm8yLXNZgu4sEmS1GbKP4SX3W5v&#10;UyxsNlujfruzhV48srNP8xEYE3r2DGjyUjglJiaaXr6StHkUXnNkVFX1OXsqHE3f652v1etlWW6z&#10;jqnFYvH1WTOc+BgfH38kMTHxTHp6etUtt9xSkpaWtnHMmDGr4+LiTK/z46+Qi4dQUIA3kL8iIjrt&#10;4jJ33323zw6hI0eOeK318fHHH7frCEUg8rVMgiRJbVr1oiiajhy2WCyGVyO02+2Rdrv9xqampkFO&#10;p/O25ubm7JaWllyr1eo1hSFQoRePDrrmRXcgxMebruzU3iZNmmS2miEREc2cOdNrUaHDhw+P4TMP&#10;o+cSRfFafS90ygS/qy1CPGTIkDarnI8YMWKrfltv//79g/iMtJ/RblMIQi4eRESKIKDjzB9Tp/4X&#10;H3Uki8Viupz/J5988jSf1dTUzOQzD5fL5TXMPjEx0fT5zQhm6+p1oMOHD9/NZxcvXmz3SWgTJkzI&#10;5zO9yZMnr9Vv5+bmbjA74SKKouFhiyAIhpMXVbMlxgIQluIhxMTs5TPwJj73XKee1pZl+Qs+82hu&#10;bh7NZ/X19Tl85jFq1Civ6982NTX9wGceERERNGrUqCh9NmXKlN+bXWqyIzU0NHgVj3nz5oX1tUpM&#10;TPRqNZw+ffpFPtPLy8trcyZz0qRJrYwxww+9w+F11EnZ2dkTzOa2JCQk7OazQIWneCQnv89n0JZK&#10;1OmTa9avX5/n45uL4uPjT0ybNi1y1qxZjuTk5Eqr1Wr4/mCMUV5entccmoaGBq8PiF5TU1Pjgw8+&#10;OGT+/PlDBw4ceKmmpqbDhgEzxkxH9lqt1qhbb7116/33399n9uzZ85OTk5nVag14oWpf7Hb7vYmJ&#10;iWzq1KlP33fffU8OHjyYWa1W0w4PowWdSFtR7iCfeQwaNKj1nnvuiZk3b559zpw5aeXl5aaHya2t&#10;rX/ks0AZvjkCJf7jH16Lz0BbzEdnV0cZO3Zsc2trq+nw9aioqITKysqmsrKyZlEUTYfqiqJYNWXK&#10;FK9xI3/4wx++5jM9q9VKpaWlx3bv3n00MjIymrQRs6qqqqYf7HBxu90+//4NDQ33lpeXnz1w4MD7&#10;nvU9+/fvv4a/XyjsdjsdP358ZXV19fNXWwbwtttu+z2fkTZ71quF6GGz2WwnT548t2fPnpZ9+/bt&#10;M1unVJZl9v3333/L54EyfvYgKILQpc5BdzWW4mLTF70jvfzyyyGtKKaqKmVlZY3icyKiBQsWXAy0&#10;ECQkJNzjcrl8ngkKhzfeeGMin/nicrlo586duXweDJfL5Qqki0FVVfroo48Ml50k7XosPlt4V5OQ&#10;kPA7PgtG2IqHxJhhxwwQKZJUHeqclnCZPXt2y8iRI+eaHb74whijzMzM24uKirxaHR7Tp0/P8ve5&#10;LRbL1u3btxePHDmymN8XbllZWQ1NTU1+HToyxtjkyZN7C4LAnGFYonLs2LFPy7J8k79/l4SEBNO+&#10;JiKi77//Psvo0hr+UBTly6+//joslwwIW/EgIqKUlAI+ut4pgiBb3G7TQ4DOsGHDhg8TExMnuFwu&#10;v78OXS6X8+abbx78zjvvmF7LhYioqKhoZ1RU1Ad8rscYI0EQ/nLo0KEs0s4iGF5SM9yKiopssix7&#10;nSXSk2VZeeqpp/qtXr26nrTDnZCrR319/X9UV1fX3XXXXSNkWTYtYIwxslqtr3/11Vcb+H28mpqa&#10;SMbYdn9bNLIsK6mpqb85duzYFH5fsMJ+mkyJiHhDdLlCvpRdd6ASqUJGRm+xpMTn0PBATJgwIdvh&#10;cAzhc49t27YFtJ5HZmbmxPPnz7/c2Ng4jrTjZqLLly8k7bh/d69evZZv27btH20f6du0adNSjh49&#10;ulmW5SSbzUaqqpIsyxQXF/d5RkbGgpdeeqlef/8pU6Ys12+T9n9o3blz59/4PCsr62FFUQyvkex0&#10;Opt27tz5Np/r3Xrrrb8/c+bMSxaLhSRJIqfTSaqqNvbr12/R3r171+nvO3fu3H/95ZdfbtJnRESv&#10;vvrqO6mpqVde17Kysoj8/Pxlbe9FJIqisHXr1jYrwI0dO3ZuXV3da5IkXTmEjIqK+uGuu+6a8de/&#10;/vWE/r5XU1hYGLVp06YVJ06cyBdFMZou9y151rvt37//nvr6+hVHjhwJuY+jQ6h//nMqI2LX880t&#10;iv/L/10AwE8sI2O+EhV1kv9gddebQtSsOBxfqX//e5vxDADdUdgPW8yw9est9PbbCe4LF1KFc+dS&#10;hNbWYUySUoSLF+NZU1OMhagn/5iuRCWSiegCDRxYR07ncbFfvwp27Ng/ady4SuGFF44J48df4B8D&#10;0J11WPEIBlu5UqSJE7VO3R49BMrPt1CPHiJzOgW6PHROaGkRSVGu/B5s1y6vTmDhjjuu9Cqx6Git&#10;w0rRVkQWXC5tu6hIoUuXGO3cqQrPPONfLxQAAAAAAAAAAAAAAAAAAAAAAAAAAAAAAAAAAAAAAAAA&#10;AAAAAAAAAAAAAAAAAAAAAAAAAAAAAAAAAAAAAAAAAAAAAAAAAAAAAAAAAAAAAAAAAAAAAAAAAAAA&#10;AAAAAAAAAAAAAAAAAEA39X/gT+4dLVJJuAAAAABJRU5ErkJgglBLAwQUAAYACAAAACEAhOuY+d8A&#10;AAAKAQAADwAAAGRycy9kb3ducmV2LnhtbEyPQUvDQBSE74L/YXmCN7tJbUKI2ZRS1FMRbAXx9pp9&#10;TUKzb0N2m6T/3u1Jj8MMM98U69l0YqTBtZYVxIsIBHFldcu1gq/D21MGwnlkjZ1lUnAlB+vy/q7A&#10;XNuJP2nc+1qEEnY5Kmi873MpXdWQQbewPXHwTnYw6IMcaqkHnEK56eQyilJpsOWw0GBP24aq8/5i&#10;FLxPOG2e49dxdz5trz+H5ON7F5NSjw/z5gWEp9n/heGGH9ChDExHe2HtRBd0tgzoXsEqWoEIgTTO&#10;EhDHm5OkIMtC/r9Q/gIAAP//AwBQSwMEFAAGAAgAAAAhAFd98erUAAAArQIAABkAAABkcnMvX3Jl&#10;bHMvZTJvRG9jLnhtbC5yZWxzvJLBasMwDIbvg76D0X1xkpYxRp1eRqHX0T2AsBXHNJaN7ZX17Wco&#10;gxVKd8tREv/3fwdtd99+FmdK2QVW0DUtCGIdjGOr4PO4f34FkQuywTkwKbhQht2wetp+0IylhvLk&#10;YhaVwlnBVEp8kzLriTzmJkTiehlD8ljqmKyMqE9oSfZt+yLTXwYMN0xxMArSwaxBHC+xNv/PDuPo&#10;NL0H/eWJy50K6XztrkBMlooCT8bhdbluIluQ9x36ZRz6Rw7dMg7dI4fNMg6bXwd582TDDwAAAP//&#10;AwBQSwECLQAUAAYACAAAACEAsYJntgoBAAATAgAAEwAAAAAAAAAAAAAAAAAAAAAAW0NvbnRlbnRf&#10;VHlwZXNdLnhtbFBLAQItABQABgAIAAAAIQA4/SH/1gAAAJQBAAALAAAAAAAAAAAAAAAAADsBAABf&#10;cmVscy8ucmVsc1BLAQItABQABgAIAAAAIQCXJ9oEVgQAAPEQAAAOAAAAAAAAAAAAAAAAADoCAABk&#10;cnMvZTJvRG9jLnhtbFBLAQItAAoAAAAAAAAAIQBWmA6DmSUBAJklAQAUAAAAAAAAAAAAAAAAALwG&#10;AABkcnMvbWVkaWEvaW1hZ2UxLnBuZ1BLAQItAAoAAAAAAAAAIQCuQJZYhiQAAIYkAAAUAAAAAAAA&#10;AAAAAAAAAIcsAQBkcnMvbWVkaWEvaW1hZ2UyLnBuZ1BLAQItAAoAAAAAAAAAIQBULAFsgAUAAIAF&#10;AAAUAAAAAAAAAAAAAAAAAD9RAQBkcnMvbWVkaWEvaW1hZ2UzLnBuZ1BLAQItAAoAAAAAAAAAIQDM&#10;cbuuRhUAAEYVAAAUAAAAAAAAAAAAAAAAAPFWAQBkcnMvbWVkaWEvaW1hZ2U0LnBuZ1BLAQItABQA&#10;BgAIAAAAIQCE65j53wAAAAoBAAAPAAAAAAAAAAAAAAAAAGlsAQBkcnMvZG93bnJldi54bWxQSwEC&#10;LQAUAAYACAAAACEAV33x6tQAAACtAgAAGQAAAAAAAAAAAAAAAAB1bQEAZHJzL19yZWxzL2Uyb0Rv&#10;Yy54bWwucmVsc1BLBQYAAAAACQAJAEICAACAb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Content Placeholder 4" o:spid="_x0000_s1027" type="#_x0000_t75" style="position:absolute;width:13309;height:34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sUxQAAAOMAAAAPAAAAZHJzL2Rvd25yZXYueG1sRE/NSgMx&#10;EL4LfYcwBW82aaR2XZuWIhR6E6sHj8NmuruYTJYk3a5v3wiCx/n+Z7ObvBMjxdQHNrBcKBDETbA9&#10;twY+Pw4PFYiUkS26wGTghxLstrO7DdY2XPmdxlNuRQnhVKOBLuehljI1HXlMizAQF+4cosdczthK&#10;G/Fawr2TWqkn6bHn0tDhQK8dNd+nizfg5NtYUXKHc6O/1nqZ1nGM0Zj7+bR/AZFpyv/iP/fRlvmr&#10;R60qpZ9X8PtTAUBubwAAAP//AwBQSwECLQAUAAYACAAAACEA2+H2y+4AAACFAQAAEwAAAAAAAAAA&#10;AAAAAAAAAAAAW0NvbnRlbnRfVHlwZXNdLnhtbFBLAQItABQABgAIAAAAIQBa9CxbvwAAABUBAAAL&#10;AAAAAAAAAAAAAAAAAB8BAABfcmVscy8ucmVsc1BLAQItABQABgAIAAAAIQCI+AsUxQAAAOMAAAAP&#10;AAAAAAAAAAAAAAAAAAcCAABkcnMvZG93bnJldi54bWxQSwUGAAAAAAMAAwC3AAAA+QIAAAAA&#10;">
                  <v:imagedata r:id="rId14" o:title="" cropbottom="36450f" cropleft="20380f" cropright="22960f"/>
                </v:shape>
                <v:shape id="Content Placeholder 4" o:spid="_x0000_s1028" type="#_x0000_t75" style="position:absolute;left:14097;top:609;width:11722;height:28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ZCWyQAAAOIAAAAPAAAAZHJzL2Rvd25yZXYueG1sRI9Ba8JA&#10;FITvgv9heUIvUjexaJrUVaQg6EWslZ4f2ddsavZtyK6a/vtuQfA4zHwzzGLV20ZcqfO1YwXpJAFB&#10;XDpdc6Xg9Ll5fgXhA7LGxjEp+CUPq+VwsMBCuxt/0PUYKhFL2BeowITQFlL60pBFP3EtcfS+XWcx&#10;RNlVUnd4i+W2kdMkmUuLNccFgy29GyrPx4tVMK11Ot6X/nAxM/7Kd7n82Z2kUk+jfv0GIlAfHuE7&#10;vdWRy7MsS+bpC/xfindALv8AAAD//wMAUEsBAi0AFAAGAAgAAAAhANvh9svuAAAAhQEAABMAAAAA&#10;AAAAAAAAAAAAAAAAAFtDb250ZW50X1R5cGVzXS54bWxQSwECLQAUAAYACAAAACEAWvQsW78AAAAV&#10;AQAACwAAAAAAAAAAAAAAAAAfAQAAX3JlbHMvLnJlbHNQSwECLQAUAAYACAAAACEAHlGQlskAAADi&#10;AAAADwAAAAAAAAAAAAAAAAAHAgAAZHJzL2Rvd25yZXYueG1sUEsFBgAAAAADAAMAtwAAAP0CAAAA&#10;AA==&#10;">
                  <v:imagedata r:id="rId14" o:title="" cropbottom="40470f" cropleft="45209f"/>
                </v:shape>
                <v:shape id="Picture 10" o:spid="_x0000_s1029" type="#_x0000_t75" alt="What is Google My Business? [Ultimate Guide For 2024] - VH-Info" style="position:absolute;left:29184;top:533;width:3340;height:46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2MixywAAAOEAAAAPAAAAZHJzL2Rvd25yZXYueG1sRI9NS8NA&#10;EIbvgv9hGcGb3dTaUNJui0j9OFjEKLTHITsmwd3ZsLtt4793DoLH4Z33mXlWm9E7daKY+sAGppMC&#10;FHETbM+tgc+Px5sFqJSRLbrAZOCHEmzWlxcrrGw48zud6twqgXCq0ECX81BpnZqOPKZJGIgl+wrR&#10;Y5YxttpGPAvcO31bFKX22LNc6HCgh46a7/rohfJaPu93Wxf74+yp3NZvB7efBmOur8b7JahMY/5f&#10;/mu/WAPlfL64K2byshiJDej1LwAAAP//AwBQSwECLQAUAAYACAAAACEA2+H2y+4AAACFAQAAEwAA&#10;AAAAAAAAAAAAAAAAAAAAW0NvbnRlbnRfVHlwZXNdLnhtbFBLAQItABQABgAIAAAAIQBa9CxbvwAA&#10;ABUBAAALAAAAAAAAAAAAAAAAAB8BAABfcmVscy8ucmVsc1BLAQItABQABgAIAAAAIQC32MixywAA&#10;AOEAAAAPAAAAAAAAAAAAAAAAAAcCAABkcnMvZG93bnJldi54bWxQSwUGAAAAAAMAAwC3AAAA/wIA&#10;AAAA&#10;">
                  <v:imagedata r:id="rId15" o:title="What is Google My Business? [Ultimate Guide For 2024] - VH-Info"/>
                </v:shape>
                <v:shape id="Picture 13" o:spid="_x0000_s1030" type="#_x0000_t75" alt="The Linkedin logo: Evolution of a Professional Icon | Turbologo" style="position:absolute;left:1371;top:6324;width:14097;height:45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aokygAAAOIAAAAPAAAAZHJzL2Rvd25yZXYueG1sRI9BS8NA&#10;FITvgv9heYIXsRsTrEnabSmWitCTifT8yL5mg9m3Mbs28d+7guBxmJlvmPV2tr240Og7xwoeFgkI&#10;4sbpjlsF7/XhPgfhA7LG3jEp+CYP28311RpL7SZ+o0sVWhEh7EtUYEIYSil9Y8iiX7iBOHpnN1oM&#10;UY6t1CNOEW57mSbJUlrsOC4YHOjZUPNRfVkF9WG53/efqbmrdnV7OmYnk00vSt3ezLsViEBz+A//&#10;tV+1giLPHvO0eCrg91K8A3LzAwAA//8DAFBLAQItABQABgAIAAAAIQDb4fbL7gAAAIUBAAATAAAA&#10;AAAAAAAAAAAAAAAAAABbQ29udGVudF9UeXBlc10ueG1sUEsBAi0AFAAGAAgAAAAhAFr0LFu/AAAA&#10;FQEAAAsAAAAAAAAAAAAAAAAAHwEAAF9yZWxzLy5yZWxzUEsBAi0AFAAGAAgAAAAhAK6hqiTKAAAA&#10;4gAAAA8AAAAAAAAAAAAAAAAABwIAAGRycy9kb3ducmV2LnhtbFBLBQYAAAAAAwADALcAAAD+AgAA&#10;AAA=&#10;">
                  <v:imagedata r:id="rId16" o:title=" Evolution of a Professional Icon | Turbologo" croptop="15587f" cropbottom="17712f"/>
                </v:shape>
                <v:shape id="Picture 14" o:spid="_x0000_s1031" type="#_x0000_t75" alt="Youtube Logo Image PNG Transparent Background, Free Download #46020 -  FreeIconsPNG" style="position:absolute;left:15468;top:7162;width:11278;height:3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jOazAAAAOIAAAAPAAAAZHJzL2Rvd25yZXYueG1sRI9PSwMx&#10;FMTvBb9DeEJvbdbSFFmbFhH6hx5auori7bF5blY3L8smbbd+eiMIHoeZ+Q0zX/auEWfqQu1Zw904&#10;A0FcelNzpeHleTW6BxEissHGM2m4UoDl4mYwx9z4Cx/pXMRKJAiHHDXYGNtcylBachjGviVO3ofv&#10;HMYku0qaDi8J7ho5ybKZdFhzWrDY0pOl8qs4OQ3usHtTrd2+b/YlXvtitf48fL9qPbztHx9AROrj&#10;f/ivvTUaJlOlpiqbKfi9lO6AXPwAAAD//wMAUEsBAi0AFAAGAAgAAAAhANvh9svuAAAAhQEAABMA&#10;AAAAAAAAAAAAAAAAAAAAAFtDb250ZW50X1R5cGVzXS54bWxQSwECLQAUAAYACAAAACEAWvQsW78A&#10;AAAVAQAACwAAAAAAAAAAAAAAAAAfAQAAX3JlbHMvLnJlbHNQSwECLQAUAAYACAAAACEAbJIzmswA&#10;AADiAAAADwAAAAAAAAAAAAAAAAAHAgAAZHJzL2Rvd25yZXYueG1sUEsFBgAAAAADAAMAtwAAAAAD&#10;AAAAAA==&#10;">
                  <v:imagedata r:id="rId17" o:title="Youtube Logo Image PNG Transparent Background, Free Download #46020 -  FreeIconsPNG" croptop="14222f" cropbottom="17075f"/>
                </v:shape>
              </v:group>
            </w:pict>
          </mc:Fallback>
        </mc:AlternateContent>
      </w:r>
      <w:r w:rsidR="00B45B08" w:rsidRPr="001D7C61">
        <w:rPr>
          <w:rFonts w:cs="Poppins"/>
          <w:bCs/>
        </w:rPr>
        <w:t>Platforms</w:t>
      </w:r>
    </w:p>
    <w:p w14:paraId="652055F4" w14:textId="345E4684" w:rsidR="00603CAD" w:rsidRDefault="00603CAD" w:rsidP="00B6688F">
      <w:pPr>
        <w:spacing w:line="276" w:lineRule="auto"/>
        <w:ind w:left="5760" w:firstLine="720"/>
        <w:rPr>
          <w:rFonts w:ascii="Poppins" w:hAnsi="Poppins" w:cs="Poppins"/>
          <w:sz w:val="24"/>
          <w:szCs w:val="24"/>
        </w:rPr>
      </w:pPr>
      <w:r w:rsidRPr="00603CAD">
        <w:rPr>
          <w:rFonts w:ascii="Poppins" w:hAnsi="Poppins" w:cs="Poppins"/>
          <w:b/>
          <w:noProof/>
          <w:lang w:eastAsia="en-IN"/>
        </w:rPr>
        <w:t> </w:t>
      </w:r>
    </w:p>
    <w:p w14:paraId="05A154F1" w14:textId="77777777" w:rsidR="00603CAD" w:rsidRDefault="00603CAD" w:rsidP="00B6688F">
      <w:pPr>
        <w:spacing w:line="276" w:lineRule="auto"/>
        <w:ind w:left="5760" w:firstLine="720"/>
        <w:rPr>
          <w:rFonts w:ascii="Poppins" w:hAnsi="Poppins" w:cs="Poppins"/>
          <w:sz w:val="24"/>
          <w:szCs w:val="24"/>
        </w:rPr>
      </w:pPr>
    </w:p>
    <w:p w14:paraId="670EB794" w14:textId="248E640F" w:rsidR="00B6688F" w:rsidRPr="001D7C61" w:rsidRDefault="00F95219" w:rsidP="00B6688F">
      <w:pPr>
        <w:spacing w:line="276" w:lineRule="auto"/>
        <w:ind w:left="5760" w:firstLine="720"/>
        <w:rPr>
          <w:rFonts w:ascii="Poppins" w:hAnsi="Poppins" w:cs="Poppins"/>
          <w:sz w:val="24"/>
          <w:szCs w:val="24"/>
        </w:rPr>
      </w:pPr>
      <w:r w:rsidRPr="001D7C61">
        <w:rPr>
          <w:rFonts w:ascii="Poppins" w:hAnsi="Poppins" w:cs="Poppins"/>
          <w:sz w:val="24"/>
          <w:szCs w:val="24"/>
        </w:rPr>
        <w:t xml:space="preserve">      </w:t>
      </w:r>
    </w:p>
    <w:p w14:paraId="75785D96" w14:textId="0BED644B" w:rsidR="00B6688F" w:rsidRPr="001D7C61" w:rsidRDefault="00603CAD" w:rsidP="00B6688F">
      <w:pPr>
        <w:spacing w:line="276" w:lineRule="auto"/>
        <w:ind w:left="5760" w:firstLine="720"/>
        <w:rPr>
          <w:rFonts w:ascii="Poppins" w:hAnsi="Poppins" w:cs="Poppins"/>
          <w:sz w:val="24"/>
          <w:szCs w:val="24"/>
        </w:rPr>
      </w:pPr>
      <w:r w:rsidRPr="00603CAD">
        <w:rPr>
          <w:rFonts w:ascii="Poppins" w:hAnsi="Poppins" w:cs="Poppins"/>
          <w:sz w:val="24"/>
          <w:szCs w:val="24"/>
        </w:rPr>
        <w:t> </w:t>
      </w:r>
    </w:p>
    <w:p w14:paraId="7F69DF9A" w14:textId="37E286A3" w:rsidR="002E1575" w:rsidRPr="001D7C61" w:rsidRDefault="002E1575" w:rsidP="004B2DD2">
      <w:pPr>
        <w:pStyle w:val="Heading1"/>
        <w:rPr>
          <w:rFonts w:cs="Poppins"/>
        </w:rPr>
      </w:pPr>
      <w:r w:rsidRPr="001D7C61">
        <w:rPr>
          <w:rFonts w:cs="Poppins"/>
        </w:rPr>
        <w:t>Our Working Methodology</w:t>
      </w:r>
    </w:p>
    <w:p w14:paraId="0BDC7DE6" w14:textId="39715330" w:rsidR="002E1575" w:rsidRPr="001D7C61" w:rsidRDefault="00931280" w:rsidP="004B2DD2">
      <w:pPr>
        <w:jc w:val="center"/>
        <w:rPr>
          <w:rFonts w:ascii="Poppins" w:hAnsi="Poppins" w:cs="Poppins"/>
        </w:rPr>
      </w:pPr>
      <w:r w:rsidRPr="001D7C61">
        <w:rPr>
          <w:rFonts w:ascii="Poppins" w:hAnsi="Poppins" w:cs="Poppins"/>
          <w:noProof/>
          <w:lang w:eastAsia="en-IN"/>
        </w:rPr>
        <w:drawing>
          <wp:inline distT="0" distB="0" distL="0" distR="0" wp14:anchorId="4B913DF7" wp14:editId="3BEBE40C">
            <wp:extent cx="5235290" cy="2400300"/>
            <wp:effectExtent l="0" t="0" r="0" b="0"/>
            <wp:docPr id="1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484703" name="Picture 1"/>
                    <pic:cNvPicPr/>
                  </pic:nvPicPr>
                  <pic:blipFill rotWithShape="1">
                    <a:blip r:embed="rId18" cstate="print">
                      <a:extLst>
                        <a:ext uri="{28A0092B-C50C-407E-A947-70E740481C1C}">
                          <a14:useLocalDpi xmlns:a14="http://schemas.microsoft.com/office/drawing/2010/main" val="0"/>
                        </a:ext>
                      </a:extLst>
                    </a:blip>
                    <a:srcRect t="18300" b="16976"/>
                    <a:stretch>
                      <a:fillRect/>
                    </a:stretch>
                  </pic:blipFill>
                  <pic:spPr bwMode="auto">
                    <a:xfrm>
                      <a:off x="0" y="0"/>
                      <a:ext cx="5237995" cy="2401540"/>
                    </a:xfrm>
                    <a:prstGeom prst="rect">
                      <a:avLst/>
                    </a:prstGeom>
                    <a:ln>
                      <a:noFill/>
                    </a:ln>
                    <a:extLst>
                      <a:ext uri="{53640926-AAD7-44D8-BBD7-CCE9431645EC}">
                        <a14:shadowObscured xmlns:a14="http://schemas.microsoft.com/office/drawing/2010/main"/>
                      </a:ext>
                    </a:extLst>
                  </pic:spPr>
                </pic:pic>
              </a:graphicData>
            </a:graphic>
          </wp:inline>
        </w:drawing>
      </w:r>
    </w:p>
    <w:p w14:paraId="58682AB8" w14:textId="279B1414" w:rsidR="009C0862" w:rsidRPr="001D7C61" w:rsidRDefault="00E03A36" w:rsidP="004B2DD2">
      <w:pPr>
        <w:pStyle w:val="Heading1"/>
        <w:rPr>
          <w:rFonts w:cs="Poppins"/>
        </w:rPr>
      </w:pPr>
      <w:r w:rsidRPr="001D7C61">
        <w:rPr>
          <w:rFonts w:cs="Poppins"/>
        </w:rPr>
        <w:t xml:space="preserve">Month By Month Strategy &amp; Ideas </w:t>
      </w:r>
    </w:p>
    <w:tbl>
      <w:tblPr>
        <w:tblStyle w:val="TableGrid"/>
        <w:tblW w:w="0" w:type="auto"/>
        <w:tblLook w:val="04A0" w:firstRow="1" w:lastRow="0" w:firstColumn="1" w:lastColumn="0" w:noHBand="0" w:noVBand="1"/>
      </w:tblPr>
      <w:tblGrid>
        <w:gridCol w:w="1311"/>
        <w:gridCol w:w="1685"/>
        <w:gridCol w:w="2003"/>
        <w:gridCol w:w="1659"/>
        <w:gridCol w:w="1567"/>
      </w:tblGrid>
      <w:tr w:rsidR="00A06E6A" w:rsidRPr="00AA3464" w14:paraId="7745B4B9" w14:textId="77777777" w:rsidTr="000C0BBC">
        <w:tc>
          <w:tcPr>
            <w:tcW w:w="0" w:type="auto"/>
            <w:hideMark/>
          </w:tcPr>
          <w:p w14:paraId="76FEFFDD" w14:textId="77777777" w:rsidR="00A06E6A" w:rsidRPr="00AA3464" w:rsidRDefault="00A06E6A" w:rsidP="000C0BBC">
            <w:pPr>
              <w:jc w:val="center"/>
              <w:rPr>
                <w:rFonts w:ascii="Poppins" w:hAnsi="Poppins" w:cs="Poppins"/>
                <w:sz w:val="20"/>
                <w:szCs w:val="20"/>
              </w:rPr>
            </w:pPr>
            <w:r w:rsidRPr="00AA3464">
              <w:rPr>
                <w:rFonts w:ascii="Poppins" w:hAnsi="Poppins" w:cs="Poppins"/>
                <w:b/>
                <w:bCs/>
                <w:sz w:val="20"/>
                <w:szCs w:val="20"/>
              </w:rPr>
              <w:t>Month</w:t>
            </w:r>
          </w:p>
        </w:tc>
        <w:tc>
          <w:tcPr>
            <w:tcW w:w="0" w:type="auto"/>
            <w:hideMark/>
          </w:tcPr>
          <w:p w14:paraId="2FAAB4AD" w14:textId="77777777" w:rsidR="00A06E6A" w:rsidRPr="00AA3464" w:rsidRDefault="00A06E6A" w:rsidP="000C0BBC">
            <w:pPr>
              <w:jc w:val="center"/>
              <w:rPr>
                <w:rFonts w:ascii="Poppins" w:hAnsi="Poppins" w:cs="Poppins"/>
                <w:sz w:val="20"/>
                <w:szCs w:val="20"/>
              </w:rPr>
            </w:pPr>
            <w:r w:rsidRPr="00AA3464">
              <w:rPr>
                <w:rFonts w:ascii="Poppins" w:hAnsi="Poppins" w:cs="Poppins"/>
                <w:b/>
                <w:bCs/>
                <w:sz w:val="20"/>
                <w:szCs w:val="20"/>
              </w:rPr>
              <w:t>Focus Theme</w:t>
            </w:r>
          </w:p>
        </w:tc>
        <w:tc>
          <w:tcPr>
            <w:tcW w:w="0" w:type="auto"/>
            <w:hideMark/>
          </w:tcPr>
          <w:p w14:paraId="42E22032" w14:textId="77777777" w:rsidR="00A06E6A" w:rsidRPr="00AA3464" w:rsidRDefault="00A06E6A" w:rsidP="000C0BBC">
            <w:pPr>
              <w:jc w:val="center"/>
              <w:rPr>
                <w:rFonts w:ascii="Poppins" w:hAnsi="Poppins" w:cs="Poppins"/>
                <w:sz w:val="20"/>
                <w:szCs w:val="20"/>
              </w:rPr>
            </w:pPr>
            <w:r w:rsidRPr="00AA3464">
              <w:rPr>
                <w:rFonts w:ascii="Poppins" w:hAnsi="Poppins" w:cs="Poppins"/>
                <w:b/>
                <w:bCs/>
                <w:sz w:val="20"/>
                <w:szCs w:val="20"/>
              </w:rPr>
              <w:t>Campaign / Offer</w:t>
            </w:r>
          </w:p>
        </w:tc>
        <w:tc>
          <w:tcPr>
            <w:tcW w:w="0" w:type="auto"/>
            <w:hideMark/>
          </w:tcPr>
          <w:p w14:paraId="77FA05B6" w14:textId="77777777" w:rsidR="00A06E6A" w:rsidRPr="00AA3464" w:rsidRDefault="00A06E6A" w:rsidP="000C0BBC">
            <w:pPr>
              <w:jc w:val="center"/>
              <w:rPr>
                <w:rFonts w:ascii="Poppins" w:hAnsi="Poppins" w:cs="Poppins"/>
                <w:sz w:val="20"/>
                <w:szCs w:val="20"/>
              </w:rPr>
            </w:pPr>
            <w:r w:rsidRPr="00AA3464">
              <w:rPr>
                <w:rFonts w:ascii="Poppins" w:hAnsi="Poppins" w:cs="Poppins"/>
                <w:b/>
                <w:bCs/>
                <w:sz w:val="20"/>
                <w:szCs w:val="20"/>
              </w:rPr>
              <w:t>Content Ideas</w:t>
            </w:r>
          </w:p>
        </w:tc>
        <w:tc>
          <w:tcPr>
            <w:tcW w:w="0" w:type="auto"/>
            <w:hideMark/>
          </w:tcPr>
          <w:p w14:paraId="4DBA185E" w14:textId="77777777" w:rsidR="00A06E6A" w:rsidRPr="00AA3464" w:rsidRDefault="00A06E6A" w:rsidP="000C0BBC">
            <w:pPr>
              <w:jc w:val="center"/>
              <w:rPr>
                <w:rFonts w:ascii="Poppins" w:hAnsi="Poppins" w:cs="Poppins"/>
                <w:sz w:val="20"/>
                <w:szCs w:val="20"/>
              </w:rPr>
            </w:pPr>
            <w:r w:rsidRPr="00AA3464">
              <w:rPr>
                <w:rFonts w:ascii="Poppins" w:hAnsi="Poppins" w:cs="Poppins"/>
                <w:b/>
                <w:bCs/>
                <w:sz w:val="20"/>
                <w:szCs w:val="20"/>
              </w:rPr>
              <w:t>Special Roles</w:t>
            </w:r>
          </w:p>
        </w:tc>
      </w:tr>
      <w:tr w:rsidR="00A06E6A" w:rsidRPr="00AA3464" w14:paraId="08569A37" w14:textId="77777777" w:rsidTr="007D2EC7">
        <w:tc>
          <w:tcPr>
            <w:tcW w:w="1311" w:type="dxa"/>
            <w:hideMark/>
          </w:tcPr>
          <w:p w14:paraId="48331099" w14:textId="77777777" w:rsidR="00A06E6A" w:rsidRPr="00AA3464" w:rsidRDefault="00A06E6A" w:rsidP="000C0BBC">
            <w:pPr>
              <w:jc w:val="center"/>
              <w:rPr>
                <w:rFonts w:ascii="Poppins" w:hAnsi="Poppins" w:cs="Poppins"/>
                <w:sz w:val="20"/>
                <w:szCs w:val="20"/>
              </w:rPr>
            </w:pPr>
            <w:r w:rsidRPr="00AA3464">
              <w:rPr>
                <w:rFonts w:ascii="Poppins" w:hAnsi="Poppins" w:cs="Poppins"/>
                <w:b/>
                <w:bCs/>
                <w:sz w:val="20"/>
                <w:szCs w:val="20"/>
              </w:rPr>
              <w:t>Month 1</w:t>
            </w:r>
          </w:p>
        </w:tc>
        <w:tc>
          <w:tcPr>
            <w:tcW w:w="1685" w:type="dxa"/>
            <w:hideMark/>
          </w:tcPr>
          <w:p w14:paraId="6A108CEE" w14:textId="36AC82BA" w:rsidR="00A06E6A" w:rsidRPr="00AA3464" w:rsidRDefault="00A06E6A" w:rsidP="000C0BBC">
            <w:pPr>
              <w:jc w:val="center"/>
              <w:rPr>
                <w:rFonts w:ascii="Poppins" w:hAnsi="Poppins" w:cs="Poppins"/>
                <w:sz w:val="20"/>
                <w:szCs w:val="20"/>
              </w:rPr>
            </w:pPr>
            <w:r>
              <w:rPr>
                <w:rFonts w:ascii="Poppins" w:hAnsi="Poppins" w:cs="Poppins"/>
                <w:sz w:val="20"/>
                <w:szCs w:val="20"/>
              </w:rPr>
              <w:t xml:space="preserve"/>
            </w:r>
          </w:p>
        </w:tc>
        <w:tc>
          <w:tcPr>
            <w:tcW w:w="0" w:type="auto"/>
            <w:hideMark/>
          </w:tcPr>
          <w:p w14:paraId="17FB6E04" w14:textId="6748C0CD" w:rsidR="00A06E6A" w:rsidRPr="00AA3464" w:rsidRDefault="00A06E6A" w:rsidP="000C0BBC">
            <w:pPr>
              <w:jc w:val="center"/>
              <w:rPr>
                <w:rFonts w:ascii="Poppins" w:hAnsi="Poppins" w:cs="Poppins"/>
                <w:sz w:val="20"/>
                <w:szCs w:val="20"/>
              </w:rPr>
            </w:pPr>
            <w:r>
              <w:rPr>
                <w:rFonts w:ascii="Poppins" w:hAnsi="Poppins" w:cs="Poppins"/>
                <w:sz w:val="20"/>
                <w:szCs w:val="20"/>
              </w:rPr>
              <w:t xml:space="preserve"/>
            </w:r>
          </w:p>
        </w:tc>
        <w:tc>
          <w:tcPr>
            <w:tcW w:w="0" w:type="auto"/>
            <w:hideMark/>
          </w:tcPr>
          <w:p w14:paraId="23B843FB" w14:textId="25425C24" w:rsidR="00A06E6A" w:rsidRPr="00AA3464" w:rsidRDefault="007D2EC7" w:rsidP="000C0BBC">
            <w:pPr>
              <w:jc w:val="center"/>
              <w:rPr>
                <w:rFonts w:ascii="Poppins" w:hAnsi="Poppins" w:cs="Poppins"/>
                <w:sz w:val="20"/>
                <w:szCs w:val="20"/>
              </w:rPr>
            </w:pPr>
            <w:r>
              <w:rPr>
                <w:rFonts w:ascii="Poppins" w:hAnsi="Poppins" w:cs="Poppins"/>
                <w:sz w:val="20"/>
                <w:szCs w:val="20"/>
              </w:rPr>
              <w:t xml:space="preserve"/>
            </w:r>
          </w:p>
        </w:tc>
        <w:tc>
          <w:tcPr>
            <w:tcW w:w="0" w:type="auto"/>
            <w:hideMark/>
          </w:tcPr>
          <w:p w14:paraId="6F14B452" w14:textId="02FE5572" w:rsidR="00A06E6A" w:rsidRPr="00AA3464" w:rsidRDefault="00A36B7B" w:rsidP="000C0BBC">
            <w:pPr>
              <w:jc w:val="center"/>
              <w:rPr>
                <w:rFonts w:ascii="Poppins" w:hAnsi="Poppins" w:cs="Poppins"/>
                <w:sz w:val="20"/>
                <w:szCs w:val="20"/>
              </w:rPr>
            </w:pPr>
            <w:r>
              <w:rPr>
                <w:rFonts w:ascii="Poppins" w:hAnsi="Poppins" w:cs="Poppins"/>
                <w:sz w:val="20"/>
                <w:szCs w:val="20"/>
              </w:rPr>
              <w:t xml:space="preserve"/>
            </w:r>
          </w:p>
        </w:tc>
      </w:tr>
      <w:tr w:rsidR="00A36B7B" w:rsidRPr="00AA3464" w14:paraId="067D8A7B" w14:textId="77777777" w:rsidTr="007D2EC7">
        <w:tc>
          <w:tcPr>
            <w:tcW w:w="1311" w:type="dxa"/>
            <w:hideMark/>
          </w:tcPr>
          <w:p w14:paraId="7D66DD29" w14:textId="77777777" w:rsidR="00A36B7B" w:rsidRPr="00AA3464" w:rsidRDefault="00A36B7B" w:rsidP="00A36B7B">
            <w:pPr>
              <w:jc w:val="center"/>
              <w:rPr>
                <w:rFonts w:ascii="Poppins" w:hAnsi="Poppins" w:cs="Poppins"/>
                <w:sz w:val="20"/>
                <w:szCs w:val="20"/>
              </w:rPr>
            </w:pPr>
            <w:r w:rsidRPr="00AA3464">
              <w:rPr>
                <w:rFonts w:ascii="Poppins" w:hAnsi="Poppins" w:cs="Poppins"/>
                <w:b/>
                <w:bCs/>
                <w:sz w:val="20"/>
                <w:szCs w:val="20"/>
              </w:rPr>
              <w:t>Month 2</w:t>
            </w:r>
          </w:p>
        </w:tc>
        <w:tc>
          <w:tcPr>
            <w:tcW w:w="1685" w:type="dxa"/>
            <w:hideMark/>
          </w:tcPr>
          <w:p w14:paraId="6E3F5C09" w14:textId="6D952FDD" w:rsidR="00A36B7B" w:rsidRPr="00AA3464" w:rsidRDefault="00A36B7B" w:rsidP="00A36B7B">
            <w:pPr>
              <w:jc w:val="center"/>
              <w:rPr>
                <w:rFonts w:ascii="Poppins" w:hAnsi="Poppins" w:cs="Poppins"/>
                <w:sz w:val="20"/>
                <w:szCs w:val="20"/>
              </w:rPr>
            </w:pPr>
            <w:r>
              <w:rPr>
                <w:rFonts w:ascii="Poppins" w:hAnsi="Poppins" w:cs="Poppins"/>
                <w:sz w:val="20"/>
                <w:szCs w:val="20"/>
              </w:rPr>
              <w:t xml:space="preserve"/>
            </w:r>
          </w:p>
        </w:tc>
        <w:tc>
          <w:tcPr>
            <w:tcW w:w="0" w:type="auto"/>
            <w:hideMark/>
          </w:tcPr>
          <w:p w14:paraId="0FBAC613" w14:textId="2EE010F7" w:rsidR="00A36B7B" w:rsidRPr="00AA3464" w:rsidRDefault="00A36B7B" w:rsidP="00A36B7B">
            <w:pPr>
              <w:jc w:val="center"/>
              <w:rPr>
                <w:rFonts w:ascii="Poppins" w:hAnsi="Poppins" w:cs="Poppins"/>
                <w:sz w:val="20"/>
                <w:szCs w:val="20"/>
              </w:rPr>
            </w:pPr>
            <w:r w:rsidRPr="001A5E8A">
              <w:rPr>
                <w:rFonts w:ascii="Poppins" w:hAnsi="Poppins" w:cs="Poppins"/>
                <w:sz w:val="20"/>
                <w:szCs w:val="20"/>
              </w:rPr>
              <w:t xml:space="preserve"/>
            </w:r>
          </w:p>
        </w:tc>
        <w:tc>
          <w:tcPr>
            <w:tcW w:w="0" w:type="auto"/>
            <w:hideMark/>
          </w:tcPr>
          <w:p w14:paraId="0B4D83AC" w14:textId="084A5B51" w:rsidR="00A36B7B" w:rsidRPr="00AA3464" w:rsidRDefault="00A36B7B" w:rsidP="00A36B7B">
            <w:pPr>
              <w:jc w:val="center"/>
              <w:rPr>
                <w:rFonts w:ascii="Poppins" w:hAnsi="Poppins" w:cs="Poppins"/>
                <w:sz w:val="20"/>
                <w:szCs w:val="20"/>
              </w:rPr>
            </w:pPr>
            <w:r w:rsidRPr="008E52A6">
              <w:rPr>
                <w:rFonts w:ascii="Poppins" w:hAnsi="Poppins" w:cs="Poppins"/>
                <w:sz w:val="20"/>
                <w:szCs w:val="20"/>
              </w:rPr>
              <w:t xml:space="preserve"/>
            </w:r>
          </w:p>
        </w:tc>
        <w:tc>
          <w:tcPr>
            <w:tcW w:w="0" w:type="auto"/>
            <w:hideMark/>
          </w:tcPr>
          <w:p w14:paraId="37C11CE0" w14:textId="58FA342B" w:rsidR="00A36B7B" w:rsidRPr="00AA3464" w:rsidRDefault="00A36B7B" w:rsidP="00A36B7B">
            <w:pPr>
              <w:jc w:val="center"/>
              <w:rPr>
                <w:rFonts w:ascii="Poppins" w:hAnsi="Poppins" w:cs="Poppins"/>
                <w:sz w:val="20"/>
                <w:szCs w:val="20"/>
              </w:rPr>
            </w:pPr>
            <w:r w:rsidRPr="000828C7">
              <w:rPr>
                <w:rFonts w:ascii="Poppins" w:hAnsi="Poppins" w:cs="Poppins"/>
                <w:sz w:val="20"/>
                <w:szCs w:val="20"/>
              </w:rPr>
              <w:t xml:space="preserve"/>
            </w:r>
          </w:p>
        </w:tc>
      </w:tr>
      <w:tr w:rsidR="00A36B7B" w:rsidRPr="00AA3464" w14:paraId="00BEE25D" w14:textId="77777777" w:rsidTr="007D2EC7">
        <w:tc>
          <w:tcPr>
            <w:tcW w:w="1311" w:type="dxa"/>
            <w:hideMark/>
          </w:tcPr>
          <w:p w14:paraId="193640A4" w14:textId="77777777" w:rsidR="00A36B7B" w:rsidRPr="00AA3464" w:rsidRDefault="00A36B7B" w:rsidP="00A36B7B">
            <w:pPr>
              <w:jc w:val="center"/>
              <w:rPr>
                <w:rFonts w:ascii="Poppins" w:hAnsi="Poppins" w:cs="Poppins"/>
                <w:sz w:val="20"/>
                <w:szCs w:val="20"/>
              </w:rPr>
            </w:pPr>
            <w:r w:rsidRPr="00AA3464">
              <w:rPr>
                <w:rFonts w:ascii="Poppins" w:hAnsi="Poppins" w:cs="Poppins"/>
                <w:b/>
                <w:bCs/>
                <w:sz w:val="20"/>
                <w:szCs w:val="20"/>
              </w:rPr>
              <w:t>Month 3</w:t>
            </w:r>
          </w:p>
        </w:tc>
        <w:tc>
          <w:tcPr>
            <w:tcW w:w="1685" w:type="dxa"/>
            <w:hideMark/>
          </w:tcPr>
          <w:p w14:paraId="515A90A5" w14:textId="11E17D78" w:rsidR="00A36B7B" w:rsidRPr="00AA3464" w:rsidRDefault="00A36B7B" w:rsidP="00A36B7B">
            <w:pPr>
              <w:jc w:val="center"/>
              <w:rPr>
                <w:rFonts w:ascii="Poppins" w:hAnsi="Poppins" w:cs="Poppins"/>
                <w:sz w:val="20"/>
                <w:szCs w:val="20"/>
              </w:rPr>
            </w:pPr>
            <w:r>
              <w:rPr>
                <w:rFonts w:ascii="Poppins" w:hAnsi="Poppins" w:cs="Poppins"/>
                <w:sz w:val="20"/>
                <w:szCs w:val="20"/>
              </w:rPr>
              <w:t xml:space="preserve"/>
            </w:r>
          </w:p>
        </w:tc>
        <w:tc>
          <w:tcPr>
            <w:tcW w:w="0" w:type="auto"/>
            <w:hideMark/>
          </w:tcPr>
          <w:p w14:paraId="1A6BE535" w14:textId="08CB39C1" w:rsidR="00A36B7B" w:rsidRPr="00AA3464" w:rsidRDefault="00A36B7B" w:rsidP="00A36B7B">
            <w:pPr>
              <w:jc w:val="center"/>
              <w:rPr>
                <w:rFonts w:ascii="Poppins" w:hAnsi="Poppins" w:cs="Poppins"/>
                <w:sz w:val="20"/>
                <w:szCs w:val="20"/>
              </w:rPr>
            </w:pPr>
            <w:r w:rsidRPr="001A5E8A">
              <w:rPr>
                <w:rFonts w:ascii="Poppins" w:hAnsi="Poppins" w:cs="Poppins"/>
                <w:sz w:val="20"/>
                <w:szCs w:val="20"/>
              </w:rPr>
              <w:t xml:space="preserve"/>
            </w:r>
          </w:p>
        </w:tc>
        <w:tc>
          <w:tcPr>
            <w:tcW w:w="0" w:type="auto"/>
            <w:hideMark/>
          </w:tcPr>
          <w:p w14:paraId="3844DEDF" w14:textId="7010BA82" w:rsidR="00A36B7B" w:rsidRPr="00AA3464" w:rsidRDefault="00A36B7B" w:rsidP="00A36B7B">
            <w:pPr>
              <w:jc w:val="center"/>
              <w:rPr>
                <w:rFonts w:ascii="Poppins" w:hAnsi="Poppins" w:cs="Poppins"/>
                <w:sz w:val="20"/>
                <w:szCs w:val="20"/>
              </w:rPr>
            </w:pPr>
            <w:r w:rsidRPr="008E52A6">
              <w:rPr>
                <w:rFonts w:ascii="Poppins" w:hAnsi="Poppins" w:cs="Poppins"/>
                <w:sz w:val="20"/>
                <w:szCs w:val="20"/>
              </w:rPr>
              <w:t xml:space="preserve"/>
            </w:r>
          </w:p>
        </w:tc>
        <w:tc>
          <w:tcPr>
            <w:tcW w:w="0" w:type="auto"/>
            <w:hideMark/>
          </w:tcPr>
          <w:p w14:paraId="4526E8D4" w14:textId="3B278CD4" w:rsidR="00A36B7B" w:rsidRPr="00AA3464" w:rsidRDefault="00A36B7B" w:rsidP="00A36B7B">
            <w:pPr>
              <w:jc w:val="center"/>
              <w:rPr>
                <w:rFonts w:ascii="Poppins" w:hAnsi="Poppins" w:cs="Poppins"/>
                <w:sz w:val="20"/>
                <w:szCs w:val="20"/>
              </w:rPr>
            </w:pPr>
            <w:r w:rsidRPr="000828C7">
              <w:rPr>
                <w:rFonts w:ascii="Poppins" w:hAnsi="Poppins" w:cs="Poppins"/>
                <w:sz w:val="20"/>
                <w:szCs w:val="20"/>
              </w:rPr>
              <w:t xml:space="preserve"/>
            </w:r>
          </w:p>
        </w:tc>
      </w:tr>
      <w:tr w:rsidR="00A36B7B" w:rsidRPr="00AA3464" w14:paraId="6D8F6963" w14:textId="77777777" w:rsidTr="007D2EC7">
        <w:tc>
          <w:tcPr>
            <w:tcW w:w="1311" w:type="dxa"/>
            <w:hideMark/>
          </w:tcPr>
          <w:p w14:paraId="35FEB8FE" w14:textId="77777777" w:rsidR="00A36B7B" w:rsidRPr="00AA3464" w:rsidRDefault="00A36B7B" w:rsidP="00A36B7B">
            <w:pPr>
              <w:jc w:val="center"/>
              <w:rPr>
                <w:rFonts w:ascii="Poppins" w:hAnsi="Poppins" w:cs="Poppins"/>
                <w:sz w:val="20"/>
                <w:szCs w:val="20"/>
              </w:rPr>
            </w:pPr>
            <w:r w:rsidRPr="00AA3464">
              <w:rPr>
                <w:rFonts w:ascii="Poppins" w:hAnsi="Poppins" w:cs="Poppins"/>
                <w:b/>
                <w:bCs/>
                <w:sz w:val="20"/>
                <w:szCs w:val="20"/>
              </w:rPr>
              <w:t>Month 4</w:t>
            </w:r>
          </w:p>
        </w:tc>
        <w:tc>
          <w:tcPr>
            <w:tcW w:w="1685" w:type="dxa"/>
            <w:hideMark/>
          </w:tcPr>
          <w:p w14:paraId="080BAC63" w14:textId="49B9D9C1" w:rsidR="00A36B7B" w:rsidRPr="00AA3464" w:rsidRDefault="00A36B7B" w:rsidP="00A36B7B">
            <w:pPr>
              <w:jc w:val="center"/>
              <w:rPr>
                <w:rFonts w:ascii="Poppins" w:hAnsi="Poppins" w:cs="Poppins"/>
                <w:sz w:val="20"/>
                <w:szCs w:val="20"/>
              </w:rPr>
            </w:pPr>
            <w:r>
              <w:rPr>
                <w:rFonts w:ascii="Poppins" w:hAnsi="Poppins" w:cs="Poppins"/>
                <w:sz w:val="20"/>
                <w:szCs w:val="20"/>
              </w:rPr>
              <w:t xml:space="preserve"/>
            </w:r>
          </w:p>
        </w:tc>
        <w:tc>
          <w:tcPr>
            <w:tcW w:w="0" w:type="auto"/>
            <w:hideMark/>
          </w:tcPr>
          <w:p w14:paraId="42E1152D" w14:textId="1FD42745" w:rsidR="00A36B7B" w:rsidRPr="00AA3464" w:rsidRDefault="00A36B7B" w:rsidP="00A36B7B">
            <w:pPr>
              <w:jc w:val="center"/>
              <w:rPr>
                <w:rFonts w:ascii="Poppins" w:hAnsi="Poppins" w:cs="Poppins"/>
                <w:sz w:val="20"/>
                <w:szCs w:val="20"/>
              </w:rPr>
            </w:pPr>
            <w:r w:rsidRPr="001A5E8A">
              <w:rPr>
                <w:rFonts w:ascii="Poppins" w:hAnsi="Poppins" w:cs="Poppins"/>
                <w:sz w:val="20"/>
                <w:szCs w:val="20"/>
              </w:rPr>
              <w:t xml:space="preserve"/>
            </w:r>
          </w:p>
        </w:tc>
        <w:tc>
          <w:tcPr>
            <w:tcW w:w="0" w:type="auto"/>
            <w:hideMark/>
          </w:tcPr>
          <w:p w14:paraId="4FF63690" w14:textId="6446EAA4" w:rsidR="00A36B7B" w:rsidRPr="00AA3464" w:rsidRDefault="00A36B7B" w:rsidP="00A36B7B">
            <w:pPr>
              <w:jc w:val="center"/>
              <w:rPr>
                <w:rFonts w:ascii="Poppins" w:hAnsi="Poppins" w:cs="Poppins"/>
                <w:sz w:val="20"/>
                <w:szCs w:val="20"/>
              </w:rPr>
            </w:pPr>
            <w:r w:rsidRPr="008E52A6">
              <w:rPr>
                <w:rFonts w:ascii="Poppins" w:hAnsi="Poppins" w:cs="Poppins"/>
                <w:sz w:val="20"/>
                <w:szCs w:val="20"/>
              </w:rPr>
              <w:t xml:space="preserve"/>
            </w:r>
          </w:p>
        </w:tc>
        <w:tc>
          <w:tcPr>
            <w:tcW w:w="0" w:type="auto"/>
            <w:hideMark/>
          </w:tcPr>
          <w:p w14:paraId="33981CA3" w14:textId="32D84E61" w:rsidR="00A36B7B" w:rsidRPr="00AA3464" w:rsidRDefault="00A36B7B" w:rsidP="00A36B7B">
            <w:pPr>
              <w:jc w:val="center"/>
              <w:rPr>
                <w:rFonts w:ascii="Poppins" w:hAnsi="Poppins" w:cs="Poppins"/>
                <w:sz w:val="20"/>
                <w:szCs w:val="20"/>
              </w:rPr>
            </w:pPr>
            <w:r w:rsidRPr="000828C7">
              <w:rPr>
                <w:rFonts w:ascii="Poppins" w:hAnsi="Poppins" w:cs="Poppins"/>
                <w:sz w:val="20"/>
                <w:szCs w:val="20"/>
              </w:rPr>
              <w:t xml:space="preserve"/>
            </w:r>
          </w:p>
        </w:tc>
      </w:tr>
      <w:tr w:rsidR="00A36B7B" w:rsidRPr="00AA3464" w14:paraId="5BC2A80E" w14:textId="77777777" w:rsidTr="007D2EC7">
        <w:tc>
          <w:tcPr>
            <w:tcW w:w="1311" w:type="dxa"/>
            <w:hideMark/>
          </w:tcPr>
          <w:p w14:paraId="31CAE271" w14:textId="77777777" w:rsidR="00A36B7B" w:rsidRPr="00AA3464" w:rsidRDefault="00A36B7B" w:rsidP="00A36B7B">
            <w:pPr>
              <w:jc w:val="center"/>
              <w:rPr>
                <w:rFonts w:ascii="Poppins" w:hAnsi="Poppins" w:cs="Poppins"/>
                <w:sz w:val="20"/>
                <w:szCs w:val="20"/>
              </w:rPr>
            </w:pPr>
            <w:r w:rsidRPr="00AA3464">
              <w:rPr>
                <w:rFonts w:ascii="Poppins" w:hAnsi="Poppins" w:cs="Poppins"/>
                <w:b/>
                <w:bCs/>
                <w:sz w:val="20"/>
                <w:szCs w:val="20"/>
              </w:rPr>
              <w:t>Month 5</w:t>
            </w:r>
          </w:p>
        </w:tc>
        <w:tc>
          <w:tcPr>
            <w:tcW w:w="1685" w:type="dxa"/>
            <w:hideMark/>
          </w:tcPr>
          <w:p w14:paraId="4F5DDD0B" w14:textId="2B6EB7CE" w:rsidR="00A36B7B" w:rsidRPr="00AA3464" w:rsidRDefault="00A36B7B" w:rsidP="00A36B7B">
            <w:pPr>
              <w:jc w:val="center"/>
              <w:rPr>
                <w:rFonts w:ascii="Poppins" w:hAnsi="Poppins" w:cs="Poppins"/>
                <w:sz w:val="20"/>
                <w:szCs w:val="20"/>
              </w:rPr>
            </w:pPr>
            <w:r>
              <w:rPr>
                <w:rFonts w:ascii="Poppins" w:hAnsi="Poppins" w:cs="Poppins"/>
                <w:sz w:val="20"/>
                <w:szCs w:val="20"/>
              </w:rPr>
              <w:t xml:space="preserve"/>
            </w:r>
          </w:p>
        </w:tc>
        <w:tc>
          <w:tcPr>
            <w:tcW w:w="0" w:type="auto"/>
            <w:hideMark/>
          </w:tcPr>
          <w:p w14:paraId="5EF5E096" w14:textId="1725D27B" w:rsidR="00A36B7B" w:rsidRPr="00AA3464" w:rsidRDefault="00A36B7B" w:rsidP="00A36B7B">
            <w:pPr>
              <w:jc w:val="center"/>
              <w:rPr>
                <w:rFonts w:ascii="Poppins" w:hAnsi="Poppins" w:cs="Poppins"/>
                <w:sz w:val="20"/>
                <w:szCs w:val="20"/>
              </w:rPr>
            </w:pPr>
            <w:r w:rsidRPr="001A5E8A">
              <w:rPr>
                <w:rFonts w:ascii="Poppins" w:hAnsi="Poppins" w:cs="Poppins"/>
                <w:sz w:val="20"/>
                <w:szCs w:val="20"/>
              </w:rPr>
              <w:t xml:space="preserve"/>
            </w:r>
          </w:p>
        </w:tc>
        <w:tc>
          <w:tcPr>
            <w:tcW w:w="0" w:type="auto"/>
            <w:hideMark/>
          </w:tcPr>
          <w:p w14:paraId="19B5C26C" w14:textId="3427B877" w:rsidR="00A36B7B" w:rsidRPr="00AA3464" w:rsidRDefault="00A36B7B" w:rsidP="00A36B7B">
            <w:pPr>
              <w:jc w:val="center"/>
              <w:rPr>
                <w:rFonts w:ascii="Poppins" w:hAnsi="Poppins" w:cs="Poppins"/>
                <w:sz w:val="20"/>
                <w:szCs w:val="20"/>
              </w:rPr>
            </w:pPr>
            <w:r w:rsidRPr="008E52A6">
              <w:rPr>
                <w:rFonts w:ascii="Poppins" w:hAnsi="Poppins" w:cs="Poppins"/>
                <w:sz w:val="20"/>
                <w:szCs w:val="20"/>
              </w:rPr>
              <w:t xml:space="preserve"/>
            </w:r>
          </w:p>
        </w:tc>
        <w:tc>
          <w:tcPr>
            <w:tcW w:w="0" w:type="auto"/>
            <w:hideMark/>
          </w:tcPr>
          <w:p w14:paraId="6CF05A3C" w14:textId="5015347E" w:rsidR="00A36B7B" w:rsidRPr="00AA3464" w:rsidRDefault="00A36B7B" w:rsidP="00A36B7B">
            <w:pPr>
              <w:jc w:val="center"/>
              <w:rPr>
                <w:rFonts w:ascii="Poppins" w:hAnsi="Poppins" w:cs="Poppins"/>
                <w:sz w:val="20"/>
                <w:szCs w:val="20"/>
              </w:rPr>
            </w:pPr>
            <w:r w:rsidRPr="000828C7">
              <w:rPr>
                <w:rFonts w:ascii="Poppins" w:hAnsi="Poppins" w:cs="Poppins"/>
                <w:sz w:val="20"/>
                <w:szCs w:val="20"/>
              </w:rPr>
              <w:t xml:space="preserve"/>
            </w:r>
          </w:p>
        </w:tc>
      </w:tr>
      <w:tr w:rsidR="00A36B7B" w:rsidRPr="00AA3464" w14:paraId="12A4EAC8" w14:textId="77777777" w:rsidTr="007D2EC7">
        <w:tc>
          <w:tcPr>
            <w:tcW w:w="1311" w:type="dxa"/>
            <w:hideMark/>
          </w:tcPr>
          <w:p w14:paraId="55B60F74" w14:textId="77777777" w:rsidR="00A36B7B" w:rsidRPr="00AA3464" w:rsidRDefault="00A36B7B" w:rsidP="00A36B7B">
            <w:pPr>
              <w:jc w:val="center"/>
              <w:rPr>
                <w:rFonts w:ascii="Poppins" w:hAnsi="Poppins" w:cs="Poppins"/>
                <w:sz w:val="20"/>
                <w:szCs w:val="20"/>
              </w:rPr>
            </w:pPr>
            <w:r w:rsidRPr="00AA3464">
              <w:rPr>
                <w:rFonts w:ascii="Poppins" w:hAnsi="Poppins" w:cs="Poppins"/>
                <w:b/>
                <w:bCs/>
                <w:sz w:val="20"/>
                <w:szCs w:val="20"/>
              </w:rPr>
              <w:t>Month 6</w:t>
            </w:r>
          </w:p>
        </w:tc>
        <w:tc>
          <w:tcPr>
            <w:tcW w:w="1685" w:type="dxa"/>
            <w:hideMark/>
          </w:tcPr>
          <w:p w14:paraId="447BC456" w14:textId="56C04CC3" w:rsidR="00A36B7B" w:rsidRPr="00AA3464" w:rsidRDefault="00A36B7B" w:rsidP="00A36B7B">
            <w:pPr>
              <w:jc w:val="center"/>
              <w:rPr>
                <w:rFonts w:ascii="Poppins" w:hAnsi="Poppins" w:cs="Poppins"/>
                <w:sz w:val="20"/>
                <w:szCs w:val="20"/>
              </w:rPr>
            </w:pPr>
            <w:r w:rsidRPr="00923E9C">
              <w:rPr>
                <w:rFonts w:ascii="Poppins" w:hAnsi="Poppins" w:cs="Poppins"/>
                <w:sz w:val="20"/>
                <w:szCs w:val="20"/>
              </w:rPr>
              <w:t xml:space="preserve"/>
            </w:r>
          </w:p>
        </w:tc>
        <w:tc>
          <w:tcPr>
            <w:tcW w:w="0" w:type="auto"/>
            <w:hideMark/>
          </w:tcPr>
          <w:p w14:paraId="5B27DFFF" w14:textId="5A04FFC2" w:rsidR="00A36B7B" w:rsidRPr="00AA3464" w:rsidRDefault="00A36B7B" w:rsidP="00A36B7B">
            <w:pPr>
              <w:jc w:val="center"/>
              <w:rPr>
                <w:rFonts w:ascii="Poppins" w:hAnsi="Poppins" w:cs="Poppins"/>
                <w:sz w:val="20"/>
                <w:szCs w:val="20"/>
              </w:rPr>
            </w:pPr>
            <w:r w:rsidRPr="001A5E8A">
              <w:rPr>
                <w:rFonts w:ascii="Poppins" w:hAnsi="Poppins" w:cs="Poppins"/>
                <w:sz w:val="20"/>
                <w:szCs w:val="20"/>
              </w:rPr>
              <w:t xml:space="preserve"/>
            </w:r>
          </w:p>
        </w:tc>
        <w:tc>
          <w:tcPr>
            <w:tcW w:w="0" w:type="auto"/>
            <w:hideMark/>
          </w:tcPr>
          <w:p w14:paraId="23C921CA" w14:textId="0E3711BF" w:rsidR="00A36B7B" w:rsidRPr="00AA3464" w:rsidRDefault="00A36B7B" w:rsidP="00A36B7B">
            <w:pPr>
              <w:jc w:val="center"/>
              <w:rPr>
                <w:rFonts w:ascii="Poppins" w:hAnsi="Poppins" w:cs="Poppins"/>
                <w:sz w:val="20"/>
                <w:szCs w:val="20"/>
              </w:rPr>
            </w:pPr>
            <w:r w:rsidRPr="008E52A6">
              <w:rPr>
                <w:rFonts w:ascii="Poppins" w:hAnsi="Poppins" w:cs="Poppins"/>
                <w:sz w:val="20"/>
                <w:szCs w:val="20"/>
              </w:rPr>
              <w:t xml:space="preserve"/>
            </w:r>
          </w:p>
        </w:tc>
        <w:tc>
          <w:tcPr>
            <w:tcW w:w="0" w:type="auto"/>
            <w:hideMark/>
          </w:tcPr>
          <w:p w14:paraId="7622084A" w14:textId="0342B000" w:rsidR="00A36B7B" w:rsidRPr="00AA3464" w:rsidRDefault="00A36B7B" w:rsidP="00A36B7B">
            <w:pPr>
              <w:jc w:val="center"/>
              <w:rPr>
                <w:rFonts w:ascii="Poppins" w:hAnsi="Poppins" w:cs="Poppins"/>
                <w:sz w:val="20"/>
                <w:szCs w:val="20"/>
              </w:rPr>
            </w:pPr>
            <w:r w:rsidRPr="000828C7">
              <w:rPr>
                <w:rFonts w:ascii="Poppins" w:hAnsi="Poppins" w:cs="Poppins"/>
                <w:sz w:val="20"/>
                <w:szCs w:val="20"/>
              </w:rPr>
              <w:t xml:space="preserve"/>
            </w:r>
          </w:p>
        </w:tc>
      </w:tr>
      <w:tr w:rsidR="00A36B7B" w:rsidRPr="00AA3464" w14:paraId="50A86789" w14:textId="77777777" w:rsidTr="007D2EC7">
        <w:tc>
          <w:tcPr>
            <w:tcW w:w="1311" w:type="dxa"/>
            <w:hideMark/>
          </w:tcPr>
          <w:p w14:paraId="5BCFC3B6" w14:textId="77777777" w:rsidR="00A36B7B" w:rsidRPr="00AA3464" w:rsidRDefault="00A36B7B" w:rsidP="00A36B7B">
            <w:pPr>
              <w:jc w:val="center"/>
              <w:rPr>
                <w:rFonts w:ascii="Poppins" w:hAnsi="Poppins" w:cs="Poppins"/>
                <w:sz w:val="20"/>
                <w:szCs w:val="20"/>
              </w:rPr>
            </w:pPr>
            <w:r w:rsidRPr="00AA3464">
              <w:rPr>
                <w:rFonts w:ascii="Poppins" w:hAnsi="Poppins" w:cs="Poppins"/>
                <w:b/>
                <w:bCs/>
                <w:sz w:val="20"/>
                <w:szCs w:val="20"/>
              </w:rPr>
              <w:t>Month 7</w:t>
            </w:r>
          </w:p>
        </w:tc>
        <w:tc>
          <w:tcPr>
            <w:tcW w:w="1685" w:type="dxa"/>
            <w:hideMark/>
          </w:tcPr>
          <w:p w14:paraId="4C93FAC7" w14:textId="0138DAA1" w:rsidR="00A36B7B" w:rsidRPr="00AA3464" w:rsidRDefault="00A36B7B" w:rsidP="00A36B7B">
            <w:pPr>
              <w:jc w:val="center"/>
              <w:rPr>
                <w:rFonts w:ascii="Poppins" w:hAnsi="Poppins" w:cs="Poppins"/>
                <w:sz w:val="20"/>
                <w:szCs w:val="20"/>
              </w:rPr>
            </w:pPr>
            <w:r w:rsidRPr="00923E9C">
              <w:rPr>
                <w:rFonts w:ascii="Poppins" w:hAnsi="Poppins" w:cs="Poppins"/>
                <w:sz w:val="20"/>
                <w:szCs w:val="20"/>
              </w:rPr>
              <w:t xml:space="preserve"/>
            </w:r>
          </w:p>
        </w:tc>
        <w:tc>
          <w:tcPr>
            <w:tcW w:w="0" w:type="auto"/>
            <w:hideMark/>
          </w:tcPr>
          <w:p w14:paraId="64088014" w14:textId="513A6BB8" w:rsidR="00A36B7B" w:rsidRPr="00AA3464" w:rsidRDefault="00A36B7B" w:rsidP="00A36B7B">
            <w:pPr>
              <w:jc w:val="center"/>
              <w:rPr>
                <w:rFonts w:ascii="Poppins" w:hAnsi="Poppins" w:cs="Poppins"/>
                <w:sz w:val="20"/>
                <w:szCs w:val="20"/>
              </w:rPr>
            </w:pPr>
            <w:r w:rsidRPr="001A5E8A">
              <w:rPr>
                <w:rFonts w:ascii="Poppins" w:hAnsi="Poppins" w:cs="Poppins"/>
                <w:sz w:val="20"/>
                <w:szCs w:val="20"/>
              </w:rPr>
              <w:t xml:space="preserve"/>
            </w:r>
          </w:p>
        </w:tc>
        <w:tc>
          <w:tcPr>
            <w:tcW w:w="0" w:type="auto"/>
            <w:hideMark/>
          </w:tcPr>
          <w:p w14:paraId="35266CA9" w14:textId="194328B0" w:rsidR="00A36B7B" w:rsidRPr="00AA3464" w:rsidRDefault="00A36B7B" w:rsidP="00A36B7B">
            <w:pPr>
              <w:jc w:val="center"/>
              <w:rPr>
                <w:rFonts w:ascii="Poppins" w:hAnsi="Poppins" w:cs="Poppins"/>
                <w:sz w:val="20"/>
                <w:szCs w:val="20"/>
              </w:rPr>
            </w:pPr>
            <w:r w:rsidRPr="008E52A6">
              <w:rPr>
                <w:rFonts w:ascii="Poppins" w:hAnsi="Poppins" w:cs="Poppins"/>
                <w:sz w:val="20"/>
                <w:szCs w:val="20"/>
              </w:rPr>
              <w:t xml:space="preserve"/>
            </w:r>
          </w:p>
        </w:tc>
        <w:tc>
          <w:tcPr>
            <w:tcW w:w="0" w:type="auto"/>
            <w:hideMark/>
          </w:tcPr>
          <w:p w14:paraId="1E2370BB" w14:textId="6AC2E634" w:rsidR="00A36B7B" w:rsidRPr="00AA3464" w:rsidRDefault="00A36B7B" w:rsidP="00A36B7B">
            <w:pPr>
              <w:jc w:val="center"/>
              <w:rPr>
                <w:rFonts w:ascii="Poppins" w:hAnsi="Poppins" w:cs="Poppins"/>
                <w:sz w:val="20"/>
                <w:szCs w:val="20"/>
              </w:rPr>
            </w:pPr>
            <w:r w:rsidRPr="000828C7">
              <w:rPr>
                <w:rFonts w:ascii="Poppins" w:hAnsi="Poppins" w:cs="Poppins"/>
                <w:sz w:val="20"/>
                <w:szCs w:val="20"/>
              </w:rPr>
              <w:t xml:space="preserve"/>
            </w:r>
          </w:p>
        </w:tc>
      </w:tr>
      <w:tr w:rsidR="00A36B7B" w:rsidRPr="00AA3464" w14:paraId="3ABA2966" w14:textId="77777777" w:rsidTr="007D2EC7">
        <w:tc>
          <w:tcPr>
            <w:tcW w:w="1311" w:type="dxa"/>
            <w:hideMark/>
          </w:tcPr>
          <w:p w14:paraId="6798D60C" w14:textId="77777777" w:rsidR="00A36B7B" w:rsidRPr="00AA3464" w:rsidRDefault="00A36B7B" w:rsidP="00A36B7B">
            <w:pPr>
              <w:jc w:val="center"/>
              <w:rPr>
                <w:rFonts w:ascii="Poppins" w:hAnsi="Poppins" w:cs="Poppins"/>
                <w:sz w:val="20"/>
                <w:szCs w:val="20"/>
              </w:rPr>
            </w:pPr>
            <w:r w:rsidRPr="00AA3464">
              <w:rPr>
                <w:rFonts w:ascii="Poppins" w:hAnsi="Poppins" w:cs="Poppins"/>
                <w:b/>
                <w:bCs/>
                <w:sz w:val="20"/>
                <w:szCs w:val="20"/>
              </w:rPr>
              <w:t>Month 8</w:t>
            </w:r>
          </w:p>
        </w:tc>
        <w:tc>
          <w:tcPr>
            <w:tcW w:w="1685" w:type="dxa"/>
            <w:hideMark/>
          </w:tcPr>
          <w:p w14:paraId="6D587E0C" w14:textId="022C3569" w:rsidR="00A36B7B" w:rsidRPr="00AA3464" w:rsidRDefault="00A36B7B" w:rsidP="00A36B7B">
            <w:pPr>
              <w:jc w:val="center"/>
              <w:rPr>
                <w:rFonts w:ascii="Poppins" w:hAnsi="Poppins" w:cs="Poppins"/>
                <w:sz w:val="20"/>
                <w:szCs w:val="20"/>
              </w:rPr>
            </w:pPr>
            <w:r w:rsidRPr="00923E9C">
              <w:rPr>
                <w:rFonts w:ascii="Poppins" w:hAnsi="Poppins" w:cs="Poppins"/>
                <w:sz w:val="20"/>
                <w:szCs w:val="20"/>
              </w:rPr>
              <w:t xml:space="preserve"/>
            </w:r>
          </w:p>
        </w:tc>
        <w:tc>
          <w:tcPr>
            <w:tcW w:w="0" w:type="auto"/>
            <w:hideMark/>
          </w:tcPr>
          <w:p w14:paraId="76E87D94" w14:textId="35B58A81" w:rsidR="00A36B7B" w:rsidRPr="00AA3464" w:rsidRDefault="00A36B7B" w:rsidP="00A36B7B">
            <w:pPr>
              <w:jc w:val="center"/>
              <w:rPr>
                <w:rFonts w:ascii="Poppins" w:hAnsi="Poppins" w:cs="Poppins"/>
                <w:sz w:val="20"/>
                <w:szCs w:val="20"/>
              </w:rPr>
            </w:pPr>
            <w:r w:rsidRPr="001A5E8A">
              <w:rPr>
                <w:rFonts w:ascii="Poppins" w:hAnsi="Poppins" w:cs="Poppins"/>
                <w:sz w:val="20"/>
                <w:szCs w:val="20"/>
              </w:rPr>
              <w:t xml:space="preserve"/>
            </w:r>
          </w:p>
        </w:tc>
        <w:tc>
          <w:tcPr>
            <w:tcW w:w="0" w:type="auto"/>
            <w:hideMark/>
          </w:tcPr>
          <w:p w14:paraId="50269445" w14:textId="079C8099" w:rsidR="00A36B7B" w:rsidRPr="00AA3464" w:rsidRDefault="00A36B7B" w:rsidP="00A36B7B">
            <w:pPr>
              <w:jc w:val="center"/>
              <w:rPr>
                <w:rFonts w:ascii="Poppins" w:hAnsi="Poppins" w:cs="Poppins"/>
                <w:sz w:val="20"/>
                <w:szCs w:val="20"/>
              </w:rPr>
            </w:pPr>
            <w:r w:rsidRPr="008E52A6">
              <w:rPr>
                <w:rFonts w:ascii="Poppins" w:hAnsi="Poppins" w:cs="Poppins"/>
                <w:sz w:val="20"/>
                <w:szCs w:val="20"/>
              </w:rPr>
              <w:t xml:space="preserve"/>
            </w:r>
          </w:p>
        </w:tc>
        <w:tc>
          <w:tcPr>
            <w:tcW w:w="0" w:type="auto"/>
            <w:hideMark/>
          </w:tcPr>
          <w:p w14:paraId="7312FE7E" w14:textId="5402D406" w:rsidR="00A36B7B" w:rsidRPr="00AA3464" w:rsidRDefault="00A36B7B" w:rsidP="00A36B7B">
            <w:pPr>
              <w:jc w:val="center"/>
              <w:rPr>
                <w:rFonts w:ascii="Poppins" w:hAnsi="Poppins" w:cs="Poppins"/>
                <w:sz w:val="20"/>
                <w:szCs w:val="20"/>
              </w:rPr>
            </w:pPr>
            <w:r w:rsidRPr="000828C7">
              <w:rPr>
                <w:rFonts w:ascii="Poppins" w:hAnsi="Poppins" w:cs="Poppins"/>
                <w:sz w:val="20"/>
                <w:szCs w:val="20"/>
              </w:rPr>
              <w:t xml:space="preserve"/>
            </w:r>
          </w:p>
        </w:tc>
      </w:tr>
      <w:tr w:rsidR="00A36B7B" w:rsidRPr="00AA3464" w14:paraId="58B4D868" w14:textId="77777777" w:rsidTr="007D2EC7">
        <w:tc>
          <w:tcPr>
            <w:tcW w:w="1311" w:type="dxa"/>
            <w:hideMark/>
          </w:tcPr>
          <w:p w14:paraId="12D31130" w14:textId="77777777" w:rsidR="00A36B7B" w:rsidRPr="00AA3464" w:rsidRDefault="00A36B7B" w:rsidP="00A36B7B">
            <w:pPr>
              <w:jc w:val="center"/>
              <w:rPr>
                <w:rFonts w:ascii="Poppins" w:hAnsi="Poppins" w:cs="Poppins"/>
                <w:sz w:val="20"/>
                <w:szCs w:val="20"/>
              </w:rPr>
            </w:pPr>
            <w:r w:rsidRPr="00AA3464">
              <w:rPr>
                <w:rFonts w:ascii="Poppins" w:hAnsi="Poppins" w:cs="Poppins"/>
                <w:b/>
                <w:bCs/>
                <w:sz w:val="20"/>
                <w:szCs w:val="20"/>
              </w:rPr>
              <w:t>Month 9</w:t>
            </w:r>
          </w:p>
        </w:tc>
        <w:tc>
          <w:tcPr>
            <w:tcW w:w="1685" w:type="dxa"/>
            <w:hideMark/>
          </w:tcPr>
          <w:p w14:paraId="46471DD4" w14:textId="0E59A5FE" w:rsidR="00A36B7B" w:rsidRPr="00AA3464" w:rsidRDefault="00A36B7B" w:rsidP="00A36B7B">
            <w:pPr>
              <w:jc w:val="center"/>
              <w:rPr>
                <w:rFonts w:ascii="Poppins" w:hAnsi="Poppins" w:cs="Poppins"/>
                <w:sz w:val="20"/>
                <w:szCs w:val="20"/>
              </w:rPr>
            </w:pPr>
            <w:r w:rsidRPr="00923E9C">
              <w:rPr>
                <w:rFonts w:ascii="Poppins" w:hAnsi="Poppins" w:cs="Poppins"/>
                <w:sz w:val="20"/>
                <w:szCs w:val="20"/>
              </w:rPr>
              <w:t xml:space="preserve"/>
            </w:r>
          </w:p>
        </w:tc>
        <w:tc>
          <w:tcPr>
            <w:tcW w:w="0" w:type="auto"/>
            <w:hideMark/>
          </w:tcPr>
          <w:p w14:paraId="31501B1E" w14:textId="6642CD9C" w:rsidR="00A36B7B" w:rsidRPr="00AA3464" w:rsidRDefault="00A36B7B" w:rsidP="00A36B7B">
            <w:pPr>
              <w:jc w:val="center"/>
              <w:rPr>
                <w:rFonts w:ascii="Poppins" w:hAnsi="Poppins" w:cs="Poppins"/>
                <w:sz w:val="20"/>
                <w:szCs w:val="20"/>
              </w:rPr>
            </w:pPr>
            <w:r w:rsidRPr="001A5E8A">
              <w:rPr>
                <w:rFonts w:ascii="Poppins" w:hAnsi="Poppins" w:cs="Poppins"/>
                <w:sz w:val="20"/>
                <w:szCs w:val="20"/>
              </w:rPr>
              <w:t xml:space="preserve"/>
            </w:r>
          </w:p>
        </w:tc>
        <w:tc>
          <w:tcPr>
            <w:tcW w:w="0" w:type="auto"/>
            <w:hideMark/>
          </w:tcPr>
          <w:p w14:paraId="692D2437" w14:textId="445B58BA" w:rsidR="00A36B7B" w:rsidRPr="00AA3464" w:rsidRDefault="00A36B7B" w:rsidP="00A36B7B">
            <w:pPr>
              <w:jc w:val="center"/>
              <w:rPr>
                <w:rFonts w:ascii="Poppins" w:hAnsi="Poppins" w:cs="Poppins"/>
                <w:sz w:val="20"/>
                <w:szCs w:val="20"/>
              </w:rPr>
            </w:pPr>
            <w:r w:rsidRPr="008E52A6">
              <w:rPr>
                <w:rFonts w:ascii="Poppins" w:hAnsi="Poppins" w:cs="Poppins"/>
                <w:sz w:val="20"/>
                <w:szCs w:val="20"/>
              </w:rPr>
              <w:t xml:space="preserve"/>
            </w:r>
          </w:p>
        </w:tc>
        <w:tc>
          <w:tcPr>
            <w:tcW w:w="0" w:type="auto"/>
            <w:hideMark/>
          </w:tcPr>
          <w:p w14:paraId="03D3356A" w14:textId="365C368B" w:rsidR="00A36B7B" w:rsidRPr="00AA3464" w:rsidRDefault="00A36B7B" w:rsidP="00A36B7B">
            <w:pPr>
              <w:jc w:val="center"/>
              <w:rPr>
                <w:rFonts w:ascii="Poppins" w:hAnsi="Poppins" w:cs="Poppins"/>
                <w:sz w:val="20"/>
                <w:szCs w:val="20"/>
              </w:rPr>
            </w:pPr>
            <w:r w:rsidRPr="000828C7">
              <w:rPr>
                <w:rFonts w:ascii="Poppins" w:hAnsi="Poppins" w:cs="Poppins"/>
                <w:sz w:val="20"/>
                <w:szCs w:val="20"/>
              </w:rPr>
              <w:t xml:space="preserve"/>
            </w:r>
          </w:p>
        </w:tc>
      </w:tr>
      <w:tr w:rsidR="00A36B7B" w:rsidRPr="00AA3464" w14:paraId="55E573AE" w14:textId="77777777" w:rsidTr="007D2EC7">
        <w:tc>
          <w:tcPr>
            <w:tcW w:w="1311" w:type="dxa"/>
            <w:hideMark/>
          </w:tcPr>
          <w:p w14:paraId="2CDEF0C3" w14:textId="77777777" w:rsidR="00A36B7B" w:rsidRPr="00AA3464" w:rsidRDefault="00A36B7B" w:rsidP="00A36B7B">
            <w:pPr>
              <w:jc w:val="center"/>
              <w:rPr>
                <w:rFonts w:ascii="Poppins" w:hAnsi="Poppins" w:cs="Poppins"/>
                <w:sz w:val="20"/>
                <w:szCs w:val="20"/>
              </w:rPr>
            </w:pPr>
            <w:r w:rsidRPr="00AA3464">
              <w:rPr>
                <w:rFonts w:ascii="Poppins" w:hAnsi="Poppins" w:cs="Poppins"/>
                <w:b/>
                <w:bCs/>
                <w:sz w:val="20"/>
                <w:szCs w:val="20"/>
              </w:rPr>
              <w:t>Month 10</w:t>
            </w:r>
          </w:p>
        </w:tc>
        <w:tc>
          <w:tcPr>
            <w:tcW w:w="1685" w:type="dxa"/>
            <w:hideMark/>
          </w:tcPr>
          <w:p w14:paraId="7FC740A7" w14:textId="3AF9309A" w:rsidR="00A36B7B" w:rsidRPr="00AA3464" w:rsidRDefault="00A36B7B" w:rsidP="00A36B7B">
            <w:pPr>
              <w:jc w:val="center"/>
              <w:rPr>
                <w:rFonts w:ascii="Poppins" w:hAnsi="Poppins" w:cs="Poppins"/>
                <w:sz w:val="20"/>
                <w:szCs w:val="20"/>
              </w:rPr>
            </w:pPr>
            <w:r w:rsidRPr="00923E9C">
              <w:rPr>
                <w:rFonts w:ascii="Poppins" w:hAnsi="Poppins" w:cs="Poppins"/>
                <w:sz w:val="20"/>
                <w:szCs w:val="20"/>
              </w:rPr>
              <w:t xml:space="preserve"/>
            </w:r>
          </w:p>
        </w:tc>
        <w:tc>
          <w:tcPr>
            <w:tcW w:w="0" w:type="auto"/>
            <w:hideMark/>
          </w:tcPr>
          <w:p w14:paraId="1A084261" w14:textId="50A51C07" w:rsidR="00A36B7B" w:rsidRPr="00AA3464" w:rsidRDefault="00A36B7B" w:rsidP="00A36B7B">
            <w:pPr>
              <w:jc w:val="center"/>
              <w:rPr>
                <w:rFonts w:ascii="Poppins" w:hAnsi="Poppins" w:cs="Poppins"/>
                <w:sz w:val="20"/>
                <w:szCs w:val="20"/>
              </w:rPr>
            </w:pPr>
            <w:r w:rsidRPr="001A5E8A">
              <w:rPr>
                <w:rFonts w:ascii="Poppins" w:hAnsi="Poppins" w:cs="Poppins"/>
                <w:sz w:val="20"/>
                <w:szCs w:val="20"/>
              </w:rPr>
              <w:t xml:space="preserve"/>
            </w:r>
          </w:p>
        </w:tc>
        <w:tc>
          <w:tcPr>
            <w:tcW w:w="0" w:type="auto"/>
            <w:hideMark/>
          </w:tcPr>
          <w:p w14:paraId="49E73285" w14:textId="09F558D7" w:rsidR="00A36B7B" w:rsidRPr="00AA3464" w:rsidRDefault="00A36B7B" w:rsidP="00A36B7B">
            <w:pPr>
              <w:jc w:val="center"/>
              <w:rPr>
                <w:rFonts w:ascii="Poppins" w:hAnsi="Poppins" w:cs="Poppins"/>
                <w:sz w:val="20"/>
                <w:szCs w:val="20"/>
              </w:rPr>
            </w:pPr>
            <w:r w:rsidRPr="008E52A6">
              <w:rPr>
                <w:rFonts w:ascii="Poppins" w:hAnsi="Poppins" w:cs="Poppins"/>
                <w:sz w:val="20"/>
                <w:szCs w:val="20"/>
              </w:rPr>
              <w:t xml:space="preserve"/>
            </w:r>
          </w:p>
        </w:tc>
        <w:tc>
          <w:tcPr>
            <w:tcW w:w="0" w:type="auto"/>
            <w:hideMark/>
          </w:tcPr>
          <w:p w14:paraId="4589E365" w14:textId="0AA54C1D" w:rsidR="00A36B7B" w:rsidRPr="00AA3464" w:rsidRDefault="00A36B7B" w:rsidP="00A36B7B">
            <w:pPr>
              <w:jc w:val="center"/>
              <w:rPr>
                <w:rFonts w:ascii="Poppins" w:hAnsi="Poppins" w:cs="Poppins"/>
                <w:sz w:val="20"/>
                <w:szCs w:val="20"/>
              </w:rPr>
            </w:pPr>
            <w:r w:rsidRPr="000828C7">
              <w:rPr>
                <w:rFonts w:ascii="Poppins" w:hAnsi="Poppins" w:cs="Poppins"/>
                <w:sz w:val="20"/>
                <w:szCs w:val="20"/>
              </w:rPr>
              <w:t xml:space="preserve"/>
            </w:r>
          </w:p>
        </w:tc>
      </w:tr>
      <w:tr w:rsidR="00A36B7B" w:rsidRPr="00AA3464" w14:paraId="58EB50D6" w14:textId="77777777" w:rsidTr="007D2EC7">
        <w:tc>
          <w:tcPr>
            <w:tcW w:w="1311" w:type="dxa"/>
            <w:hideMark/>
          </w:tcPr>
          <w:p w14:paraId="5E93B9D1" w14:textId="77777777" w:rsidR="00A36B7B" w:rsidRPr="00AA3464" w:rsidRDefault="00A36B7B" w:rsidP="00A36B7B">
            <w:pPr>
              <w:jc w:val="center"/>
              <w:rPr>
                <w:rFonts w:ascii="Poppins" w:hAnsi="Poppins" w:cs="Poppins"/>
                <w:sz w:val="20"/>
                <w:szCs w:val="20"/>
              </w:rPr>
            </w:pPr>
            <w:r w:rsidRPr="00AA3464">
              <w:rPr>
                <w:rFonts w:ascii="Poppins" w:hAnsi="Poppins" w:cs="Poppins"/>
                <w:b/>
                <w:bCs/>
                <w:sz w:val="20"/>
                <w:szCs w:val="20"/>
              </w:rPr>
              <w:t>Month 11</w:t>
            </w:r>
          </w:p>
        </w:tc>
        <w:tc>
          <w:tcPr>
            <w:tcW w:w="1685" w:type="dxa"/>
            <w:hideMark/>
          </w:tcPr>
          <w:p w14:paraId="644C7E6F" w14:textId="4AEEC47A" w:rsidR="00A36B7B" w:rsidRPr="00AA3464" w:rsidRDefault="00A36B7B" w:rsidP="00A36B7B">
            <w:pPr>
              <w:jc w:val="center"/>
              <w:rPr>
                <w:rFonts w:ascii="Poppins" w:hAnsi="Poppins" w:cs="Poppins"/>
                <w:sz w:val="20"/>
                <w:szCs w:val="20"/>
              </w:rPr>
            </w:pPr>
            <w:r w:rsidRPr="006D30A8">
              <w:rPr>
                <w:rFonts w:ascii="Poppins" w:hAnsi="Poppins" w:cs="Poppins"/>
                <w:sz w:val="20"/>
                <w:szCs w:val="20"/>
              </w:rPr>
              <w:t xml:space="preserve"/>
            </w:r>
          </w:p>
        </w:tc>
        <w:tc>
          <w:tcPr>
            <w:tcW w:w="0" w:type="auto"/>
            <w:hideMark/>
          </w:tcPr>
          <w:p w14:paraId="659B5DA9" w14:textId="0A3E0212" w:rsidR="00A36B7B" w:rsidRPr="00AA3464" w:rsidRDefault="00A36B7B" w:rsidP="00A36B7B">
            <w:pPr>
              <w:jc w:val="center"/>
              <w:rPr>
                <w:rFonts w:ascii="Poppins" w:hAnsi="Poppins" w:cs="Poppins"/>
                <w:sz w:val="20"/>
                <w:szCs w:val="20"/>
              </w:rPr>
            </w:pPr>
            <w:r w:rsidRPr="001A5E8A">
              <w:rPr>
                <w:rFonts w:ascii="Poppins" w:hAnsi="Poppins" w:cs="Poppins"/>
                <w:sz w:val="20"/>
                <w:szCs w:val="20"/>
              </w:rPr>
              <w:t xml:space="preserve"/>
            </w:r>
          </w:p>
        </w:tc>
        <w:tc>
          <w:tcPr>
            <w:tcW w:w="0" w:type="auto"/>
            <w:hideMark/>
          </w:tcPr>
          <w:p w14:paraId="14650778" w14:textId="245DE54E" w:rsidR="00A36B7B" w:rsidRPr="00AA3464" w:rsidRDefault="00A36B7B" w:rsidP="00A36B7B">
            <w:pPr>
              <w:jc w:val="center"/>
              <w:rPr>
                <w:rFonts w:ascii="Poppins" w:hAnsi="Poppins" w:cs="Poppins"/>
                <w:sz w:val="20"/>
                <w:szCs w:val="20"/>
              </w:rPr>
            </w:pPr>
            <w:r w:rsidRPr="008E52A6">
              <w:rPr>
                <w:rFonts w:ascii="Poppins" w:hAnsi="Poppins" w:cs="Poppins"/>
                <w:sz w:val="20"/>
                <w:szCs w:val="20"/>
              </w:rPr>
              <w:t xml:space="preserve"/>
            </w:r>
          </w:p>
        </w:tc>
        <w:tc>
          <w:tcPr>
            <w:tcW w:w="0" w:type="auto"/>
            <w:hideMark/>
          </w:tcPr>
          <w:p w14:paraId="02DC4FBA" w14:textId="0265B14E" w:rsidR="00A36B7B" w:rsidRPr="00AA3464" w:rsidRDefault="00A36B7B" w:rsidP="00A36B7B">
            <w:pPr>
              <w:jc w:val="center"/>
              <w:rPr>
                <w:rFonts w:ascii="Poppins" w:hAnsi="Poppins" w:cs="Poppins"/>
                <w:sz w:val="20"/>
                <w:szCs w:val="20"/>
              </w:rPr>
            </w:pPr>
            <w:r w:rsidRPr="000828C7">
              <w:rPr>
                <w:rFonts w:ascii="Poppins" w:hAnsi="Poppins" w:cs="Poppins"/>
                <w:sz w:val="20"/>
                <w:szCs w:val="20"/>
              </w:rPr>
              <w:t xml:space="preserve"/>
            </w:r>
          </w:p>
        </w:tc>
      </w:tr>
      <w:tr w:rsidR="00A36B7B" w:rsidRPr="00AA3464" w14:paraId="2680FBF1" w14:textId="77777777" w:rsidTr="007D2EC7">
        <w:tc>
          <w:tcPr>
            <w:tcW w:w="1311" w:type="dxa"/>
            <w:hideMark/>
          </w:tcPr>
          <w:p w14:paraId="5688F969" w14:textId="77777777" w:rsidR="00A36B7B" w:rsidRPr="00AA3464" w:rsidRDefault="00A36B7B" w:rsidP="00A36B7B">
            <w:pPr>
              <w:jc w:val="center"/>
              <w:rPr>
                <w:rFonts w:ascii="Poppins" w:hAnsi="Poppins" w:cs="Poppins"/>
                <w:sz w:val="20"/>
                <w:szCs w:val="20"/>
              </w:rPr>
            </w:pPr>
            <w:r w:rsidRPr="00AA3464">
              <w:rPr>
                <w:rFonts w:ascii="Poppins" w:hAnsi="Poppins" w:cs="Poppins"/>
                <w:b/>
                <w:bCs/>
                <w:sz w:val="20"/>
                <w:szCs w:val="20"/>
              </w:rPr>
              <w:t>Month 12</w:t>
            </w:r>
          </w:p>
        </w:tc>
        <w:tc>
          <w:tcPr>
            <w:tcW w:w="1685" w:type="dxa"/>
            <w:hideMark/>
          </w:tcPr>
          <w:p w14:paraId="5FD50F8D" w14:textId="4DC3A1FF" w:rsidR="00A36B7B" w:rsidRPr="00AA3464" w:rsidRDefault="00A36B7B" w:rsidP="00A36B7B">
            <w:pPr>
              <w:jc w:val="center"/>
              <w:rPr>
                <w:rFonts w:ascii="Poppins" w:hAnsi="Poppins" w:cs="Poppins"/>
                <w:sz w:val="20"/>
                <w:szCs w:val="20"/>
              </w:rPr>
            </w:pPr>
            <w:r w:rsidRPr="006D30A8">
              <w:rPr>
                <w:rFonts w:ascii="Poppins" w:hAnsi="Poppins" w:cs="Poppins"/>
                <w:sz w:val="20"/>
                <w:szCs w:val="20"/>
              </w:rPr>
              <w:t xml:space="preserve"/>
            </w:r>
          </w:p>
        </w:tc>
        <w:tc>
          <w:tcPr>
            <w:tcW w:w="0" w:type="auto"/>
            <w:hideMark/>
          </w:tcPr>
          <w:p w14:paraId="0BC28F55" w14:textId="07E210CF" w:rsidR="00A36B7B" w:rsidRPr="00AA3464" w:rsidRDefault="00A36B7B" w:rsidP="00A36B7B">
            <w:pPr>
              <w:jc w:val="center"/>
              <w:rPr>
                <w:rFonts w:ascii="Poppins" w:hAnsi="Poppins" w:cs="Poppins"/>
                <w:sz w:val="20"/>
                <w:szCs w:val="20"/>
              </w:rPr>
            </w:pPr>
            <w:r w:rsidRPr="001A5E8A">
              <w:rPr>
                <w:rFonts w:ascii="Poppins" w:hAnsi="Poppins" w:cs="Poppins"/>
                <w:sz w:val="20"/>
                <w:szCs w:val="20"/>
              </w:rPr>
              <w:t xml:space="preserve"/>
            </w:r>
          </w:p>
        </w:tc>
        <w:tc>
          <w:tcPr>
            <w:tcW w:w="0" w:type="auto"/>
            <w:hideMark/>
          </w:tcPr>
          <w:p w14:paraId="42017410" w14:textId="4132B9D4" w:rsidR="00A36B7B" w:rsidRPr="00AA3464" w:rsidRDefault="00A36B7B" w:rsidP="00A36B7B">
            <w:pPr>
              <w:jc w:val="center"/>
              <w:rPr>
                <w:rFonts w:ascii="Poppins" w:hAnsi="Poppins" w:cs="Poppins"/>
                <w:sz w:val="20"/>
                <w:szCs w:val="20"/>
              </w:rPr>
            </w:pPr>
            <w:r w:rsidRPr="008E52A6">
              <w:rPr>
                <w:rFonts w:ascii="Poppins" w:hAnsi="Poppins" w:cs="Poppins"/>
                <w:sz w:val="20"/>
                <w:szCs w:val="20"/>
              </w:rPr>
              <w:t xml:space="preserve"/>
            </w:r>
          </w:p>
        </w:tc>
        <w:tc>
          <w:tcPr>
            <w:tcW w:w="0" w:type="auto"/>
            <w:hideMark/>
          </w:tcPr>
          <w:p w14:paraId="4CCE6EE4" w14:textId="124FBCBA" w:rsidR="00A36B7B" w:rsidRPr="00AA3464" w:rsidRDefault="00A36B7B" w:rsidP="00A36B7B">
            <w:pPr>
              <w:jc w:val="center"/>
              <w:rPr>
                <w:rFonts w:ascii="Poppins" w:hAnsi="Poppins" w:cs="Poppins"/>
                <w:sz w:val="20"/>
                <w:szCs w:val="20"/>
              </w:rPr>
            </w:pPr>
            <w:r w:rsidRPr="000828C7">
              <w:rPr>
                <w:rFonts w:ascii="Poppins" w:hAnsi="Poppins" w:cs="Poppins"/>
                <w:sz w:val="20"/>
                <w:szCs w:val="20"/>
              </w:rPr>
              <w:t xml:space="preserve"/>
            </w:r>
          </w:p>
        </w:tc>
      </w:tr>
    </w:tbl>
    <w:p w14:paraId="592D9610" w14:textId="77777777" w:rsidR="00A06E6A" w:rsidRDefault="00A06E6A" w:rsidP="00A06E6A"/>
    <w:p w14:paraId="51488858" w14:textId="77777777" w:rsidR="00A06E6A" w:rsidRDefault="00A06E6A" w:rsidP="00A06E6A"/>
    <w:p w14:paraId="7D28AC35" w14:textId="77777777" w:rsidR="00A06E6A" w:rsidRDefault="00A06E6A" w:rsidP="00A06E6A"/>
    <w:p w14:paraId="04DBCBCF" w14:textId="77777777" w:rsidR="00A36B7B" w:rsidRDefault="00A36B7B" w:rsidP="00A06E6A"/>
    <w:p w14:paraId="01DE189E" w14:textId="77777777" w:rsidR="00A36B7B" w:rsidRDefault="00A36B7B" w:rsidP="00A06E6A"/>
    <w:p w14:paraId="361CCB46" w14:textId="77777777" w:rsidR="00A36B7B" w:rsidRDefault="00A36B7B" w:rsidP="00A06E6A"/>
    <w:p w14:paraId="19FC6903" w14:textId="77777777" w:rsidR="00A36B7B" w:rsidRDefault="00A36B7B" w:rsidP="00A06E6A"/>
    <w:p w14:paraId="7CDE8D36" w14:textId="77777777" w:rsidR="00A36B7B" w:rsidRDefault="00A36B7B" w:rsidP="00A06E6A"/>
    <w:p w14:paraId="1ED913C2" w14:textId="77777777" w:rsidR="00A36B7B" w:rsidRDefault="00A36B7B" w:rsidP="00A06E6A"/>
    <w:p w14:paraId="2BC74622" w14:textId="77777777" w:rsidR="00A06E6A" w:rsidRPr="00A06E6A" w:rsidRDefault="00A06E6A" w:rsidP="00A06E6A"/>
    <w:p w14:paraId="25CAC1B0" w14:textId="77777777" w:rsidR="00100880" w:rsidRDefault="00100880" w:rsidP="00100880">
      <w:pPr>
        <w:pStyle w:val="Heading1"/>
        <w:rPr>
          <w:rFonts w:cs="Poppins"/>
        </w:rPr>
      </w:pPr>
      <w:r w:rsidRPr="000F7F73">
        <w:rPr>
          <w:rFonts w:cs="Poppins"/>
        </w:rPr>
        <w:t>Team Allocation, Deliverables, Pricing &amp; Suggested Ad Budget</w:t>
      </w:r>
    </w:p>
    <w:p w14:paraId="6E75507B" w14:textId="77777777" w:rsidR="00100880" w:rsidRDefault="00100880" w:rsidP="00100880">
      <w:pPr>
        <w:rPr>
          <w:rFonts w:ascii="Poppins" w:hAnsi="Poppins" w:cs="Poppins"/>
          <w:b/>
          <w:bCs/>
          <w:color w:val="9CC2E5" w:themeColor="accent1" w:themeTint="99"/>
          <w:sz w:val="26"/>
          <w:szCs w:val="26"/>
        </w:rPr>
      </w:pPr>
      <w:r w:rsidRPr="000F7F73">
        <w:rPr>
          <w:rFonts w:ascii="Poppins" w:hAnsi="Poppins" w:cs="Poppins"/>
          <w:b/>
          <w:bCs/>
          <w:color w:val="9CC2E5" w:themeColor="accent1" w:themeTint="99"/>
          <w:sz w:val="26"/>
          <w:szCs w:val="26"/>
        </w:rPr>
        <w:t>Team Allocation</w:t>
      </w:r>
      <w:r>
        <w:rPr>
          <w:rFonts w:ascii="Poppins" w:hAnsi="Poppins" w:cs="Poppins"/>
          <w:b/>
          <w:bCs/>
          <w:color w:val="9CC2E5" w:themeColor="accent1" w:themeTint="99"/>
          <w:sz w:val="26"/>
          <w:szCs w:val="26"/>
        </w:rPr>
        <w:t xml:space="preserve"> </w:t>
      </w:r>
    </w:p>
    <w:tbl>
      <w:tblPr>
        <w:tblpPr w:leftFromText="180" w:rightFromText="180" w:topFromText="180" w:bottomFromText="180" w:vertAnchor="text" w:tblpX="-45"/>
        <w:tblW w:w="55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72"/>
        <w:gridCol w:w="3257"/>
      </w:tblGrid>
      <w:tr w:rsidR="00100880" w14:paraId="59F61C5A" w14:textId="77777777" w:rsidTr="000C0BBC">
        <w:trPr>
          <w:trHeight w:val="332"/>
        </w:trPr>
        <w:tc>
          <w:tcPr>
            <w:tcW w:w="5529" w:type="dxa"/>
            <w:gridSpan w:val="2"/>
            <w:shd w:val="clear" w:color="auto" w:fill="FFFFFF"/>
          </w:tcPr>
          <w:p w14:paraId="5CB9AB86" w14:textId="77777777" w:rsidR="00100880" w:rsidRDefault="00100880" w:rsidP="000C0BBC">
            <w:pPr>
              <w:jc w:val="center"/>
              <w:rPr>
                <w:rFonts w:ascii="Poppins" w:eastAsia="Poppins" w:hAnsi="Poppins" w:cs="Poppins"/>
                <w:b/>
                <w:bCs/>
                <w:color w:val="FFFFFF"/>
              </w:rPr>
            </w:pPr>
            <w:r>
              <w:rPr>
                <w:rFonts w:ascii="Poppins" w:eastAsia="Poppins" w:hAnsi="Poppins" w:cs="Poppins"/>
                <w:b/>
                <w:bCs/>
                <w:color w:val="44546A"/>
              </w:rPr>
              <w:t xml:space="preserve">  Allocated Team</w:t>
            </w:r>
          </w:p>
        </w:tc>
      </w:tr>
      <w:tr w:rsidR="00100880" w14:paraId="40306F59" w14:textId="77777777" w:rsidTr="000C0BBC">
        <w:tc>
          <w:tcPr>
            <w:tcW w:w="2272" w:type="dxa"/>
          </w:tcPr>
          <w:p w14:paraId="51AA9F62" w14:textId="77777777" w:rsidR="00100880" w:rsidRDefault="00100880" w:rsidP="000C0BBC">
            <w:pPr>
              <w:jc w:val="center"/>
              <w:rPr>
                <w:rFonts w:ascii="Poppins" w:eastAsia="Poppins" w:hAnsi="Poppins" w:cs="Poppins"/>
              </w:rPr>
            </w:pPr>
            <w:r>
              <w:rPr>
                <w:rFonts w:ascii="Poppins" w:eastAsia="Poppins" w:hAnsi="Poppins" w:cs="Poppins"/>
              </w:rPr>
              <w:t>01</w:t>
            </w:r>
          </w:p>
        </w:tc>
        <w:tc>
          <w:tcPr>
            <w:tcW w:w="3257" w:type="dxa"/>
            <w:shd w:val="clear" w:color="auto" w:fill="F2F2F2"/>
          </w:tcPr>
          <w:p w14:paraId="19B141A7" w14:textId="77777777" w:rsidR="00100880" w:rsidRDefault="00100880" w:rsidP="000C0BBC">
            <w:pPr>
              <w:rPr>
                <w:rFonts w:ascii="Poppins" w:eastAsia="Poppins" w:hAnsi="Poppins" w:cs="Poppins"/>
              </w:rPr>
            </w:pPr>
            <w:r>
              <w:rPr>
                <w:rFonts w:ascii="Poppins" w:eastAsia="Poppins" w:hAnsi="Poppins" w:cs="Poppins"/>
              </w:rPr>
              <w:t>Designer</w:t>
            </w:r>
          </w:p>
        </w:tc>
      </w:tr>
      <w:tr w:rsidR="00100880" w14:paraId="13FC08D2" w14:textId="77777777" w:rsidTr="000C0BBC">
        <w:tc>
          <w:tcPr>
            <w:tcW w:w="2272" w:type="dxa"/>
          </w:tcPr>
          <w:p w14:paraId="1D2C6E58" w14:textId="77777777" w:rsidR="00100880" w:rsidRDefault="00100880" w:rsidP="000C0BBC">
            <w:pPr>
              <w:jc w:val="center"/>
              <w:rPr>
                <w:rFonts w:ascii="Poppins" w:eastAsia="Poppins" w:hAnsi="Poppins" w:cs="Poppins"/>
              </w:rPr>
            </w:pPr>
            <w:r>
              <w:rPr>
                <w:rFonts w:ascii="Poppins" w:eastAsia="Poppins" w:hAnsi="Poppins" w:cs="Poppins"/>
              </w:rPr>
              <w:t>01</w:t>
            </w:r>
          </w:p>
        </w:tc>
        <w:tc>
          <w:tcPr>
            <w:tcW w:w="3257" w:type="dxa"/>
            <w:shd w:val="clear" w:color="auto" w:fill="F2F2F2"/>
          </w:tcPr>
          <w:p w14:paraId="4C91E49C" w14:textId="77777777" w:rsidR="00100880" w:rsidRDefault="00100880" w:rsidP="000C0BBC">
            <w:pPr>
              <w:rPr>
                <w:rFonts w:ascii="Poppins" w:eastAsia="Poppins" w:hAnsi="Poppins" w:cs="Poppins"/>
              </w:rPr>
            </w:pPr>
            <w:r>
              <w:rPr>
                <w:rFonts w:ascii="Poppins" w:eastAsia="Poppins" w:hAnsi="Poppins" w:cs="Poppins"/>
              </w:rPr>
              <w:t>Social Media Manager</w:t>
            </w:r>
          </w:p>
        </w:tc>
      </w:tr>
      <w:tr w:rsidR="00100880" w14:paraId="44C10CC0" w14:textId="77777777" w:rsidTr="000C0BBC">
        <w:tc>
          <w:tcPr>
            <w:tcW w:w="2272" w:type="dxa"/>
          </w:tcPr>
          <w:p w14:paraId="46EB1317" w14:textId="77777777" w:rsidR="00100880" w:rsidRDefault="00100880" w:rsidP="000C0BBC">
            <w:pPr>
              <w:jc w:val="center"/>
              <w:rPr>
                <w:rFonts w:ascii="Poppins" w:eastAsia="Poppins" w:hAnsi="Poppins" w:cs="Poppins"/>
              </w:rPr>
            </w:pPr>
            <w:r>
              <w:rPr>
                <w:rFonts w:ascii="Poppins" w:eastAsia="Poppins" w:hAnsi="Poppins" w:cs="Poppins"/>
              </w:rPr>
              <w:t>01</w:t>
            </w:r>
          </w:p>
        </w:tc>
        <w:tc>
          <w:tcPr>
            <w:tcW w:w="3257" w:type="dxa"/>
            <w:shd w:val="clear" w:color="auto" w:fill="F2F2F2"/>
          </w:tcPr>
          <w:p w14:paraId="4348390A" w14:textId="77777777" w:rsidR="00100880" w:rsidRDefault="00100880" w:rsidP="000C0BBC">
            <w:pPr>
              <w:rPr>
                <w:rFonts w:ascii="Poppins" w:eastAsia="Poppins" w:hAnsi="Poppins" w:cs="Poppins"/>
              </w:rPr>
            </w:pPr>
            <w:r>
              <w:rPr>
                <w:rFonts w:ascii="Poppins" w:eastAsia="Poppins" w:hAnsi="Poppins" w:cs="Poppins"/>
              </w:rPr>
              <w:t>Team Leader</w:t>
            </w:r>
          </w:p>
        </w:tc>
      </w:tr>
      <w:tr w:rsidR="00100880" w14:paraId="4F20D74D" w14:textId="77777777" w:rsidTr="000C0BBC">
        <w:tc>
          <w:tcPr>
            <w:tcW w:w="2272" w:type="dxa"/>
          </w:tcPr>
          <w:p w14:paraId="3D12EC9B" w14:textId="77777777" w:rsidR="00100880" w:rsidRDefault="00100880" w:rsidP="000C0BBC">
            <w:pPr>
              <w:jc w:val="center"/>
              <w:rPr>
                <w:rFonts w:ascii="Poppins" w:eastAsia="Poppins" w:hAnsi="Poppins" w:cs="Poppins"/>
              </w:rPr>
            </w:pPr>
            <w:r>
              <w:rPr>
                <w:rFonts w:ascii="Poppins" w:eastAsia="Poppins" w:hAnsi="Poppins" w:cs="Poppins"/>
              </w:rPr>
              <w:t>01</w:t>
            </w:r>
          </w:p>
        </w:tc>
        <w:tc>
          <w:tcPr>
            <w:tcW w:w="3257" w:type="dxa"/>
            <w:shd w:val="clear" w:color="auto" w:fill="F2F2F2"/>
          </w:tcPr>
          <w:p w14:paraId="1A0BBB65" w14:textId="77777777" w:rsidR="00100880" w:rsidRDefault="00100880" w:rsidP="000C0BBC">
            <w:pPr>
              <w:rPr>
                <w:rFonts w:ascii="Poppins" w:eastAsia="Poppins" w:hAnsi="Poppins" w:cs="Poppins"/>
              </w:rPr>
            </w:pPr>
            <w:r>
              <w:rPr>
                <w:rFonts w:ascii="Poppins" w:eastAsia="Poppins" w:hAnsi="Poppins" w:cs="Poppins"/>
              </w:rPr>
              <w:t>Content Writer</w:t>
            </w:r>
          </w:p>
        </w:tc>
      </w:tr>
      <w:tr w:rsidR="00100880" w14:paraId="206F7E83" w14:textId="77777777" w:rsidTr="000C0BBC">
        <w:tc>
          <w:tcPr>
            <w:tcW w:w="2272" w:type="dxa"/>
          </w:tcPr>
          <w:p w14:paraId="39F074FF" w14:textId="77777777" w:rsidR="00100880" w:rsidRDefault="00100880" w:rsidP="000C0BBC">
            <w:pPr>
              <w:jc w:val="center"/>
              <w:rPr>
                <w:rFonts w:ascii="Poppins" w:eastAsia="Poppins" w:hAnsi="Poppins" w:cs="Poppins"/>
              </w:rPr>
            </w:pPr>
            <w:r>
              <w:rPr>
                <w:rFonts w:ascii="Poppins" w:eastAsia="Poppins" w:hAnsi="Poppins" w:cs="Poppins"/>
              </w:rPr>
              <w:t>01</w:t>
            </w:r>
          </w:p>
        </w:tc>
        <w:tc>
          <w:tcPr>
            <w:tcW w:w="3257" w:type="dxa"/>
            <w:shd w:val="clear" w:color="auto" w:fill="F2F2F2"/>
          </w:tcPr>
          <w:p w14:paraId="58C5342D" w14:textId="77777777" w:rsidR="00100880" w:rsidRDefault="00100880" w:rsidP="000C0BBC">
            <w:pPr>
              <w:rPr>
                <w:rFonts w:ascii="Poppins" w:eastAsia="Poppins" w:hAnsi="Poppins" w:cs="Poppins"/>
              </w:rPr>
            </w:pPr>
            <w:r>
              <w:rPr>
                <w:rFonts w:ascii="Poppins" w:eastAsia="Poppins" w:hAnsi="Poppins" w:cs="Poppins"/>
              </w:rPr>
              <w:t>Strategy Planner</w:t>
            </w:r>
          </w:p>
        </w:tc>
      </w:tr>
    </w:tbl>
    <w:p w14:paraId="20C8B451" w14:textId="77777777" w:rsidR="009C0862" w:rsidRDefault="009C0862" w:rsidP="00EA72C2">
      <w:pPr>
        <w:pStyle w:val="NoSpacing"/>
        <w:rPr>
          <w:rFonts w:ascii="Poppins" w:hAnsi="Poppins" w:cs="Poppins"/>
        </w:rPr>
      </w:pPr>
    </w:p>
    <w:p w14:paraId="52F2C864" w14:textId="77777777" w:rsidR="00100880" w:rsidRDefault="00100880" w:rsidP="00EA72C2">
      <w:pPr>
        <w:pStyle w:val="NoSpacing"/>
        <w:rPr>
          <w:rFonts w:ascii="Poppins" w:hAnsi="Poppins" w:cs="Poppins"/>
        </w:rPr>
      </w:pPr>
    </w:p>
    <w:p w14:paraId="2E9C6DE1" w14:textId="77777777" w:rsidR="00100880" w:rsidRDefault="00100880" w:rsidP="00EA72C2">
      <w:pPr>
        <w:pStyle w:val="NoSpacing"/>
        <w:rPr>
          <w:rFonts w:ascii="Poppins" w:hAnsi="Poppins" w:cs="Poppins"/>
        </w:rPr>
      </w:pPr>
    </w:p>
    <w:p w14:paraId="485AB56D" w14:textId="77777777" w:rsidR="00100880" w:rsidRDefault="00100880" w:rsidP="00EA72C2">
      <w:pPr>
        <w:pStyle w:val="NoSpacing"/>
        <w:rPr>
          <w:rFonts w:ascii="Poppins" w:hAnsi="Poppins" w:cs="Poppins"/>
        </w:rPr>
      </w:pPr>
    </w:p>
    <w:p w14:paraId="1C87BEFB" w14:textId="77777777" w:rsidR="00100880" w:rsidRDefault="00100880" w:rsidP="00EA72C2">
      <w:pPr>
        <w:pStyle w:val="NoSpacing"/>
        <w:rPr>
          <w:rFonts w:ascii="Poppins" w:hAnsi="Poppins" w:cs="Poppins"/>
        </w:rPr>
      </w:pPr>
    </w:p>
    <w:p w14:paraId="573AFFA1" w14:textId="77777777" w:rsidR="00100880" w:rsidRDefault="00100880" w:rsidP="00EA72C2">
      <w:pPr>
        <w:pStyle w:val="NoSpacing"/>
        <w:rPr>
          <w:rFonts w:ascii="Poppins" w:hAnsi="Poppins" w:cs="Poppins"/>
        </w:rPr>
      </w:pPr>
    </w:p>
    <w:p w14:paraId="4469CC75" w14:textId="77777777" w:rsidR="00100880" w:rsidRDefault="00100880" w:rsidP="00EA72C2">
      <w:pPr>
        <w:pStyle w:val="NoSpacing"/>
        <w:rPr>
          <w:rFonts w:ascii="Poppins" w:hAnsi="Poppins" w:cs="Poppins"/>
        </w:rPr>
      </w:pPr>
    </w:p>
    <w:p w14:paraId="011FE7D5" w14:textId="77777777" w:rsidR="00100880" w:rsidRDefault="00100880" w:rsidP="00EA72C2">
      <w:pPr>
        <w:pStyle w:val="NoSpacing"/>
        <w:rPr>
          <w:rFonts w:ascii="Poppins" w:hAnsi="Poppins" w:cs="Poppins"/>
        </w:rPr>
      </w:pPr>
    </w:p>
    <w:p w14:paraId="5FEA8533" w14:textId="77777777" w:rsidR="00100880" w:rsidRDefault="00100880" w:rsidP="00EA72C2">
      <w:pPr>
        <w:pStyle w:val="NoSpacing"/>
        <w:rPr>
          <w:rFonts w:ascii="Poppins" w:hAnsi="Poppins" w:cs="Poppins"/>
        </w:rPr>
      </w:pPr>
    </w:p>
    <w:p w14:paraId="2C96A3AC" w14:textId="77777777" w:rsidR="00100880" w:rsidRDefault="00100880" w:rsidP="00EA72C2">
      <w:pPr>
        <w:pStyle w:val="NoSpacing"/>
        <w:rPr>
          <w:rFonts w:ascii="Poppins" w:hAnsi="Poppins" w:cs="Poppins"/>
        </w:rPr>
      </w:pPr>
    </w:p>
    <w:p w14:paraId="081CCCBC" w14:textId="77777777" w:rsidR="00100880" w:rsidRPr="00100880" w:rsidRDefault="00100880" w:rsidP="00100880">
      <w:pPr>
        <w:pStyle w:val="NoSpacing"/>
      </w:pPr>
    </w:p>
    <w:p w14:paraId="1DF0DCAA" w14:textId="4D4EF253" w:rsidR="00CC3044" w:rsidRPr="001D7C61" w:rsidRDefault="00CC3044" w:rsidP="00CC3044">
      <w:pPr>
        <w:pStyle w:val="Heading2"/>
        <w:rPr>
          <w:rFonts w:cs="Poppins"/>
        </w:rPr>
      </w:pPr>
      <w:r w:rsidRPr="001D7C61">
        <w:rPr>
          <w:rFonts w:cs="Poppins"/>
        </w:rPr>
        <w:t>Project Deliverables</w:t>
      </w:r>
    </w:p>
    <w:p w14:paraId="68B33138" w14:textId="77777777" w:rsidR="007644A2" w:rsidRPr="005A13CD" w:rsidRDefault="007644A2" w:rsidP="005A13CD">
      <w:pPr>
        <w:pStyle w:val="NoSpacing"/>
      </w:pPr>
    </w:p>
    <w:tbl>
      <w:tblPr>
        <w:tblStyle w:val="PlainTable1"/>
        <w:tblW w:w="9067" w:type="dxa"/>
        <w:jc w:val="center"/>
        <w:tblLook w:val="04A0" w:firstRow="1" w:lastRow="0" w:firstColumn="1" w:lastColumn="0" w:noHBand="0" w:noVBand="1"/>
      </w:tblPr>
      <w:tblGrid>
        <w:gridCol w:w="5098"/>
        <w:gridCol w:w="1843"/>
        <w:gridCol w:w="2126"/>
      </w:tblGrid>
      <w:tr w:rsidR="009077FC" w:rsidRPr="001D7C61" w14:paraId="0A151E84" w14:textId="77777777" w:rsidTr="002E157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98" w:type="dxa"/>
          </w:tcPr>
          <w:p w14:paraId="3527E9F2" w14:textId="77777777" w:rsidR="009077FC" w:rsidRPr="001D7C61" w:rsidRDefault="009077FC" w:rsidP="00AD5B59">
            <w:pPr>
              <w:spacing w:line="276" w:lineRule="auto"/>
              <w:rPr>
                <w:rFonts w:ascii="Poppins" w:hAnsi="Poppins" w:cs="Poppins"/>
                <w:b w:val="0"/>
                <w:color w:val="44546A" w:themeColor="text2"/>
                <w:sz w:val="24"/>
                <w:szCs w:val="24"/>
              </w:rPr>
            </w:pPr>
            <w:r w:rsidRPr="001D7C61">
              <w:rPr>
                <w:rFonts w:ascii="Poppins" w:hAnsi="Poppins" w:cs="Poppins"/>
                <w:color w:val="44546A" w:themeColor="text2"/>
                <w:sz w:val="24"/>
                <w:szCs w:val="24"/>
              </w:rPr>
              <w:t>Service</w:t>
            </w:r>
          </w:p>
        </w:tc>
        <w:tc>
          <w:tcPr>
            <w:tcW w:w="1843" w:type="dxa"/>
          </w:tcPr>
          <w:p w14:paraId="5746B44A" w14:textId="77777777" w:rsidR="009077FC" w:rsidRPr="001D7C61" w:rsidRDefault="009077FC" w:rsidP="00AD5B59">
            <w:pPr>
              <w:spacing w:line="276" w:lineRule="auto"/>
              <w:cnfStyle w:val="100000000000" w:firstRow="1" w:lastRow="0" w:firstColumn="0" w:lastColumn="0" w:oddVBand="0" w:evenVBand="0" w:oddHBand="0" w:evenHBand="0" w:firstRowFirstColumn="0" w:firstRowLastColumn="0" w:lastRowFirstColumn="0" w:lastRowLastColumn="0"/>
              <w:rPr>
                <w:rFonts w:ascii="Poppins" w:hAnsi="Poppins" w:cs="Poppins"/>
                <w:b w:val="0"/>
                <w:color w:val="44546A" w:themeColor="text2"/>
                <w:sz w:val="24"/>
                <w:szCs w:val="24"/>
              </w:rPr>
            </w:pPr>
            <w:r w:rsidRPr="001D7C61">
              <w:rPr>
                <w:rFonts w:ascii="Poppins" w:hAnsi="Poppins" w:cs="Poppins"/>
                <w:color w:val="44546A" w:themeColor="text2"/>
                <w:sz w:val="24"/>
                <w:szCs w:val="24"/>
              </w:rPr>
              <w:t>Platforms</w:t>
            </w:r>
          </w:p>
        </w:tc>
        <w:tc>
          <w:tcPr>
            <w:tcW w:w="2126" w:type="dxa"/>
          </w:tcPr>
          <w:p w14:paraId="4E7F70BF" w14:textId="77777777" w:rsidR="009077FC" w:rsidRPr="001D7C61" w:rsidRDefault="009077FC" w:rsidP="00AD5B59">
            <w:pPr>
              <w:spacing w:line="276" w:lineRule="auto"/>
              <w:cnfStyle w:val="100000000000" w:firstRow="1" w:lastRow="0" w:firstColumn="0" w:lastColumn="0" w:oddVBand="0" w:evenVBand="0" w:oddHBand="0" w:evenHBand="0" w:firstRowFirstColumn="0" w:firstRowLastColumn="0" w:lastRowFirstColumn="0" w:lastRowLastColumn="0"/>
              <w:rPr>
                <w:rFonts w:ascii="Poppins" w:hAnsi="Poppins" w:cs="Poppins"/>
                <w:b w:val="0"/>
                <w:color w:val="44546A" w:themeColor="text2"/>
                <w:sz w:val="24"/>
                <w:szCs w:val="24"/>
              </w:rPr>
            </w:pPr>
            <w:r w:rsidRPr="001D7C61">
              <w:rPr>
                <w:rFonts w:ascii="Poppins" w:hAnsi="Poppins" w:cs="Poppins"/>
                <w:color w:val="44546A" w:themeColor="text2"/>
                <w:sz w:val="24"/>
                <w:szCs w:val="24"/>
              </w:rPr>
              <w:t>Deliverables</w:t>
            </w:r>
          </w:p>
        </w:tc>
      </w:tr>
      <w:tr w:rsidR="006C7873" w:rsidRPr="001D7C61" w14:paraId="3BC83CB3" w14:textId="77777777" w:rsidTr="002E1575">
        <w:trPr>
          <w:cnfStyle w:val="000000100000" w:firstRow="0" w:lastRow="0" w:firstColumn="0" w:lastColumn="0" w:oddVBand="0" w:evenVBand="0" w:oddHBand="1" w:evenHBand="0" w:firstRowFirstColumn="0" w:firstRowLastColumn="0" w:lastRowFirstColumn="0" w:lastRowLastColumn="0"/>
          <w:trHeight w:val="395"/>
          <w:jc w:val="center"/>
        </w:trPr>
        <w:tc>
          <w:tcPr>
            <w:cnfStyle w:val="001000000000" w:firstRow="0" w:lastRow="0" w:firstColumn="1" w:lastColumn="0" w:oddVBand="0" w:evenVBand="0" w:oddHBand="0" w:evenHBand="0" w:firstRowFirstColumn="0" w:firstRowLastColumn="0" w:lastRowFirstColumn="0" w:lastRowLastColumn="0"/>
            <w:tcW w:w="5098" w:type="dxa"/>
          </w:tcPr>
          <w:p w14:paraId="67405A3C" w14:textId="77777777" w:rsidR="006C7873" w:rsidRPr="001D7C61" w:rsidRDefault="006C7873" w:rsidP="001B41AE">
            <w:pPr>
              <w:spacing w:line="276" w:lineRule="auto"/>
              <w:rPr>
                <w:rFonts w:ascii="Poppins" w:hAnsi="Poppins" w:cs="Poppins"/>
                <w:b w:val="0"/>
                <w:color w:val="000000" w:themeColor="text1"/>
                <w:sz w:val="24"/>
                <w:szCs w:val="24"/>
              </w:rPr>
            </w:pPr>
            <w:r w:rsidRPr="001D7C61">
              <w:rPr>
                <w:rFonts w:ascii="Segoe UI Emoji" w:hAnsi="Segoe UI Emoji" w:cs="Segoe UI Emoji"/>
                <w:b w:val="0"/>
                <w:color w:val="000000" w:themeColor="text1"/>
                <w:sz w:val="24"/>
                <w:szCs w:val="24"/>
              </w:rPr>
              <w:t>✔️</w:t>
            </w:r>
            <w:r w:rsidR="001B41AE" w:rsidRPr="001D7C61">
              <w:rPr>
                <w:rFonts w:ascii="Poppins" w:hAnsi="Poppins" w:cs="Poppins"/>
                <w:b w:val="0"/>
                <w:color w:val="000000" w:themeColor="text1"/>
                <w:sz w:val="24"/>
                <w:szCs w:val="24"/>
              </w:rPr>
              <w:t xml:space="preserve"> Social Media Management </w:t>
            </w:r>
            <w:r w:rsidR="007168DA" w:rsidRPr="001D7C61">
              <w:rPr>
                <w:rFonts w:ascii="Poppins" w:hAnsi="Poppins" w:cs="Poppins"/>
                <w:b w:val="0"/>
                <w:color w:val="000000" w:themeColor="text1"/>
                <w:sz w:val="24"/>
                <w:szCs w:val="24"/>
              </w:rPr>
              <w:t xml:space="preserve"> </w:t>
            </w:r>
          </w:p>
        </w:tc>
        <w:tc>
          <w:tcPr>
            <w:tcW w:w="1843" w:type="dxa"/>
            <w:vMerge w:val="restart"/>
          </w:tcPr>
          <w:p w14:paraId="2AD2970D" w14:textId="4F30BD52" w:rsidR="006C7873" w:rsidRPr="001D7C61" w:rsidRDefault="006C7873" w:rsidP="00AD5B59">
            <w:p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sz w:val="24"/>
                <w:szCs w:val="24"/>
              </w:rPr>
            </w:pPr>
            <w:r w:rsidRPr="001D7C61">
              <w:rPr>
                <w:rFonts w:ascii="Poppins" w:hAnsi="Poppins" w:cs="Poppins"/>
                <w:color w:val="000000" w:themeColor="text1"/>
                <w:sz w:val="24"/>
                <w:szCs w:val="24"/>
              </w:rPr>
              <w:t>Facebook</w:t>
            </w:r>
            <w:r w:rsidR="00E7208F" w:rsidRPr="001D7C61">
              <w:rPr>
                <w:rFonts w:ascii="Poppins" w:hAnsi="Poppins" w:cs="Poppins"/>
                <w:color w:val="000000" w:themeColor="text1"/>
                <w:sz w:val="24"/>
                <w:szCs w:val="24"/>
              </w:rPr>
              <w:t>,</w:t>
            </w:r>
            <w:r w:rsidRPr="001D7C61">
              <w:rPr>
                <w:rFonts w:ascii="Poppins" w:hAnsi="Poppins" w:cs="Poppins"/>
                <w:color w:val="000000" w:themeColor="text1"/>
                <w:sz w:val="24"/>
                <w:szCs w:val="24"/>
              </w:rPr>
              <w:t xml:space="preserve"> Instagram</w:t>
            </w:r>
            <w:r w:rsidR="00E7208F" w:rsidRPr="001D7C61">
              <w:rPr>
                <w:rFonts w:ascii="Poppins" w:hAnsi="Poppins" w:cs="Poppins"/>
                <w:color w:val="000000" w:themeColor="text1"/>
                <w:sz w:val="24"/>
                <w:szCs w:val="24"/>
              </w:rPr>
              <w:t>,</w:t>
            </w:r>
            <w:r w:rsidRPr="001D7C61">
              <w:rPr>
                <w:rFonts w:ascii="Poppins" w:hAnsi="Poppins" w:cs="Poppins"/>
                <w:color w:val="000000" w:themeColor="text1"/>
                <w:sz w:val="24"/>
                <w:szCs w:val="24"/>
              </w:rPr>
              <w:t xml:space="preserve">  </w:t>
            </w:r>
          </w:p>
          <w:p w14:paraId="2EA3DD29" w14:textId="611DE33F" w:rsidR="002612DE" w:rsidRPr="001D7C61" w:rsidRDefault="00682FCD" w:rsidP="00AD5B59">
            <w:p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sz w:val="24"/>
                <w:szCs w:val="24"/>
              </w:rPr>
            </w:pPr>
            <w:r w:rsidRPr="001D7C61">
              <w:rPr>
                <w:rFonts w:ascii="Poppins" w:hAnsi="Poppins" w:cs="Poppins"/>
                <w:color w:val="000000" w:themeColor="text1"/>
                <w:sz w:val="24"/>
                <w:szCs w:val="24"/>
              </w:rPr>
              <w:t>Google My Business</w:t>
            </w:r>
          </w:p>
        </w:tc>
        <w:tc>
          <w:tcPr>
            <w:tcW w:w="2126" w:type="dxa"/>
            <w:vMerge w:val="restart"/>
          </w:tcPr>
          <w:p w14:paraId="5F6844CF" w14:textId="26C946B3" w:rsidR="006C7873" w:rsidRPr="001D7C61" w:rsidRDefault="006C7873" w:rsidP="00AD5B59">
            <w:p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b/>
                <w:color w:val="000000" w:themeColor="text1"/>
                <w:sz w:val="24"/>
                <w:szCs w:val="24"/>
              </w:rPr>
            </w:pPr>
            <w:r w:rsidRPr="001D7C61">
              <w:rPr>
                <w:rFonts w:ascii="Poppins" w:hAnsi="Poppins" w:cs="Poppins"/>
                <w:b/>
                <w:color w:val="000000" w:themeColor="text1"/>
                <w:sz w:val="24"/>
                <w:szCs w:val="24"/>
              </w:rPr>
              <w:t xml:space="preserve">Per </w:t>
            </w:r>
            <w:r w:rsidR="00F22158" w:rsidRPr="001D7C61">
              <w:rPr>
                <w:rFonts w:ascii="Poppins" w:hAnsi="Poppins" w:cs="Poppins"/>
                <w:b/>
                <w:color w:val="000000" w:themeColor="text1"/>
                <w:sz w:val="24"/>
                <w:szCs w:val="24"/>
              </w:rPr>
              <w:t>Month</w:t>
            </w:r>
          </w:p>
          <w:p w14:paraId="3E24AE03" w14:textId="50C1FD5A" w:rsidR="006C7873" w:rsidRPr="001D7C61" w:rsidRDefault="00A36B7B">
            <w:pPr>
              <w:pStyle w:val="ListParagraph"/>
              <w:numPr>
                <w:ilvl w:val="0"/>
                <w:numId w:val="6"/>
              </w:num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sz w:val="24"/>
                <w:szCs w:val="24"/>
              </w:rPr>
            </w:pPr>
            <w:r>
              <w:rPr>
                <w:rFonts w:ascii="Poppins" w:hAnsi="Poppins" w:cs="Poppins"/>
                <w:color w:val="000000" w:themeColor="text1"/>
                <w:sz w:val="24"/>
                <w:szCs w:val="24"/>
              </w:rPr>
              <w:t xml:space="preserve"/>
            </w:r>
            <w:r w:rsidR="00DA3CB8" w:rsidRPr="001D7C61">
              <w:rPr>
                <w:rFonts w:ascii="Poppins" w:hAnsi="Poppins" w:cs="Poppins"/>
                <w:color w:val="000000" w:themeColor="text1"/>
                <w:sz w:val="24"/>
                <w:szCs w:val="24"/>
              </w:rPr>
              <w:t xml:space="preserve"> </w:t>
            </w:r>
            <w:r w:rsidR="006C7873" w:rsidRPr="001D7C61">
              <w:rPr>
                <w:rFonts w:ascii="Poppins" w:hAnsi="Poppins" w:cs="Poppins"/>
                <w:color w:val="000000" w:themeColor="text1"/>
                <w:sz w:val="24"/>
                <w:szCs w:val="24"/>
              </w:rPr>
              <w:t xml:space="preserve">Posts </w:t>
            </w:r>
          </w:p>
          <w:p w14:paraId="203489C0" w14:textId="3F434DD1" w:rsidR="006C7873" w:rsidRPr="001D7C61" w:rsidRDefault="00A36B7B">
            <w:pPr>
              <w:pStyle w:val="ListParagraph"/>
              <w:numPr>
                <w:ilvl w:val="0"/>
                <w:numId w:val="6"/>
              </w:num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sz w:val="24"/>
                <w:szCs w:val="24"/>
              </w:rPr>
            </w:pPr>
            <w:r>
              <w:rPr>
                <w:rFonts w:ascii="Poppins" w:hAnsi="Poppins" w:cs="Poppins"/>
                <w:color w:val="000000" w:themeColor="text1"/>
                <w:sz w:val="24"/>
                <w:szCs w:val="24"/>
              </w:rPr>
              <w:t xml:space="preserve"/>
            </w:r>
            <w:r w:rsidR="001F4A61" w:rsidRPr="001D7C61">
              <w:rPr>
                <w:rFonts w:ascii="Poppins" w:hAnsi="Poppins" w:cs="Poppins"/>
                <w:color w:val="000000" w:themeColor="text1"/>
                <w:sz w:val="24"/>
                <w:szCs w:val="24"/>
              </w:rPr>
              <w:t xml:space="preserve"> </w:t>
            </w:r>
            <w:r w:rsidR="006C7873" w:rsidRPr="001D7C61">
              <w:rPr>
                <w:rFonts w:ascii="Poppins" w:hAnsi="Poppins" w:cs="Poppins"/>
                <w:color w:val="000000" w:themeColor="text1"/>
                <w:sz w:val="24"/>
                <w:szCs w:val="24"/>
              </w:rPr>
              <w:t xml:space="preserve">Reel</w:t>
            </w:r>
          </w:p>
          <w:p w14:paraId="6FEFF0CD" w14:textId="7945DCB2" w:rsidR="00D34C88" w:rsidRPr="001D7C61" w:rsidRDefault="00A36B7B">
            <w:pPr>
              <w:pStyle w:val="ListParagraph"/>
              <w:numPr>
                <w:ilvl w:val="0"/>
                <w:numId w:val="6"/>
              </w:num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sz w:val="24"/>
                <w:szCs w:val="24"/>
              </w:rPr>
            </w:pPr>
            <w:r>
              <w:rPr>
                <w:rFonts w:ascii="Poppins" w:hAnsi="Poppins" w:cs="Poppins"/>
                <w:color w:val="000000" w:themeColor="text1"/>
                <w:sz w:val="24"/>
                <w:szCs w:val="24"/>
              </w:rPr>
              <w:t xml:space="preserve"> </w:t>
            </w:r>
            <w:r w:rsidR="006C7873" w:rsidRPr="001D7C61">
              <w:rPr>
                <w:rFonts w:ascii="Poppins" w:hAnsi="Poppins" w:cs="Poppins"/>
                <w:color w:val="000000" w:themeColor="text1"/>
                <w:sz w:val="24"/>
                <w:szCs w:val="24"/>
              </w:rPr>
              <w:t>Stor</w:t>
            </w:r>
            <w:r w:rsidR="00E7208F" w:rsidRPr="001D7C61">
              <w:rPr>
                <w:rFonts w:ascii="Poppins" w:hAnsi="Poppins" w:cs="Poppins"/>
                <w:color w:val="000000" w:themeColor="text1"/>
                <w:sz w:val="24"/>
                <w:szCs w:val="24"/>
              </w:rPr>
              <w:t>y</w:t>
            </w:r>
          </w:p>
          <w:p w14:paraId="6C52B3CA" w14:textId="38B05EF6" w:rsidR="006C7873" w:rsidRPr="001D7C61" w:rsidRDefault="006C7873" w:rsidP="007168DA">
            <w:p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sz w:val="24"/>
                <w:szCs w:val="24"/>
              </w:rPr>
            </w:pPr>
          </w:p>
        </w:tc>
      </w:tr>
      <w:tr w:rsidR="006C7873" w:rsidRPr="001D7C61" w14:paraId="79852522" w14:textId="77777777" w:rsidTr="002E1575">
        <w:trPr>
          <w:trHeight w:val="377"/>
          <w:jc w:val="center"/>
        </w:trPr>
        <w:tc>
          <w:tcPr>
            <w:cnfStyle w:val="001000000000" w:firstRow="0" w:lastRow="0" w:firstColumn="1" w:lastColumn="0" w:oddVBand="0" w:evenVBand="0" w:oddHBand="0" w:evenHBand="0" w:firstRowFirstColumn="0" w:firstRowLastColumn="0" w:lastRowFirstColumn="0" w:lastRowLastColumn="0"/>
            <w:tcW w:w="5098" w:type="dxa"/>
          </w:tcPr>
          <w:p w14:paraId="0BCD83A9" w14:textId="77777777" w:rsidR="006C7873" w:rsidRPr="001D7C61" w:rsidRDefault="006C7873" w:rsidP="00861781">
            <w:pPr>
              <w:spacing w:line="276" w:lineRule="auto"/>
              <w:rPr>
                <w:rFonts w:ascii="Poppins" w:hAnsi="Poppins" w:cs="Poppins"/>
                <w:b w:val="0"/>
                <w:color w:val="000000" w:themeColor="text1"/>
                <w:sz w:val="24"/>
                <w:szCs w:val="24"/>
              </w:rPr>
            </w:pPr>
            <w:r w:rsidRPr="001D7C61">
              <w:rPr>
                <w:rFonts w:ascii="Segoe UI Emoji" w:hAnsi="Segoe UI Emoji" w:cs="Segoe UI Emoji"/>
                <w:b w:val="0"/>
                <w:color w:val="000000" w:themeColor="text1"/>
                <w:sz w:val="24"/>
                <w:szCs w:val="24"/>
              </w:rPr>
              <w:t>✔️</w:t>
            </w:r>
            <w:r w:rsidRPr="001D7C61">
              <w:rPr>
                <w:rFonts w:ascii="Poppins" w:hAnsi="Poppins" w:cs="Poppins"/>
                <w:b w:val="0"/>
                <w:color w:val="000000" w:themeColor="text1"/>
                <w:sz w:val="24"/>
                <w:szCs w:val="24"/>
              </w:rPr>
              <w:t xml:space="preserve"> Strategy &amp; Creative Direction</w:t>
            </w:r>
          </w:p>
        </w:tc>
        <w:tc>
          <w:tcPr>
            <w:tcW w:w="1843" w:type="dxa"/>
            <w:vMerge/>
          </w:tcPr>
          <w:p w14:paraId="66409BB2" w14:textId="77777777" w:rsidR="006C7873" w:rsidRPr="001D7C61" w:rsidRDefault="006C7873" w:rsidP="00AD5B59">
            <w:pPr>
              <w:spacing w:line="276" w:lineRule="auto"/>
              <w:cnfStyle w:val="000000000000" w:firstRow="0" w:lastRow="0" w:firstColumn="0" w:lastColumn="0" w:oddVBand="0" w:evenVBand="0" w:oddHBand="0" w:evenHBand="0" w:firstRowFirstColumn="0" w:firstRowLastColumn="0" w:lastRowFirstColumn="0" w:lastRowLastColumn="0"/>
              <w:rPr>
                <w:rFonts w:ascii="Poppins" w:hAnsi="Poppins" w:cs="Poppins"/>
                <w:color w:val="000000" w:themeColor="text1"/>
                <w:sz w:val="24"/>
                <w:szCs w:val="24"/>
              </w:rPr>
            </w:pPr>
          </w:p>
        </w:tc>
        <w:tc>
          <w:tcPr>
            <w:tcW w:w="2126" w:type="dxa"/>
            <w:vMerge/>
          </w:tcPr>
          <w:p w14:paraId="57A1E96F" w14:textId="77777777" w:rsidR="006C7873" w:rsidRPr="001D7C61" w:rsidRDefault="006C7873" w:rsidP="00AD5B59">
            <w:pPr>
              <w:spacing w:line="276" w:lineRule="auto"/>
              <w:cnfStyle w:val="000000000000" w:firstRow="0" w:lastRow="0" w:firstColumn="0" w:lastColumn="0" w:oddVBand="0" w:evenVBand="0" w:oddHBand="0" w:evenHBand="0" w:firstRowFirstColumn="0" w:firstRowLastColumn="0" w:lastRowFirstColumn="0" w:lastRowLastColumn="0"/>
              <w:rPr>
                <w:rFonts w:ascii="Poppins" w:hAnsi="Poppins" w:cs="Poppins"/>
                <w:color w:val="000000" w:themeColor="text1"/>
                <w:sz w:val="24"/>
                <w:szCs w:val="24"/>
              </w:rPr>
            </w:pPr>
          </w:p>
        </w:tc>
      </w:tr>
      <w:tr w:rsidR="006C7873" w:rsidRPr="001D7C61" w14:paraId="5E2F4895" w14:textId="77777777" w:rsidTr="002E1575">
        <w:trPr>
          <w:cnfStyle w:val="000000100000" w:firstRow="0" w:lastRow="0" w:firstColumn="0" w:lastColumn="0" w:oddVBand="0" w:evenVBand="0" w:oddHBand="1" w:evenHBand="0" w:firstRowFirstColumn="0" w:firstRowLastColumn="0" w:lastRowFirstColumn="0" w:lastRowLastColumn="0"/>
          <w:trHeight w:val="383"/>
          <w:jc w:val="center"/>
        </w:trPr>
        <w:tc>
          <w:tcPr>
            <w:cnfStyle w:val="001000000000" w:firstRow="0" w:lastRow="0" w:firstColumn="1" w:lastColumn="0" w:oddVBand="0" w:evenVBand="0" w:oddHBand="0" w:evenHBand="0" w:firstRowFirstColumn="0" w:firstRowLastColumn="0" w:lastRowFirstColumn="0" w:lastRowLastColumn="0"/>
            <w:tcW w:w="5098" w:type="dxa"/>
          </w:tcPr>
          <w:p w14:paraId="03EE7314" w14:textId="77777777" w:rsidR="006C7873" w:rsidRPr="001D7C61" w:rsidRDefault="006C7873" w:rsidP="00861781">
            <w:pPr>
              <w:spacing w:line="276" w:lineRule="auto"/>
              <w:rPr>
                <w:rFonts w:ascii="Poppins" w:hAnsi="Poppins" w:cs="Poppins"/>
                <w:b w:val="0"/>
                <w:color w:val="000000" w:themeColor="text1"/>
                <w:sz w:val="24"/>
                <w:szCs w:val="24"/>
              </w:rPr>
            </w:pPr>
            <w:r w:rsidRPr="001D7C61">
              <w:rPr>
                <w:rFonts w:ascii="Segoe UI Emoji" w:hAnsi="Segoe UI Emoji" w:cs="Segoe UI Emoji"/>
                <w:b w:val="0"/>
                <w:color w:val="000000" w:themeColor="text1"/>
                <w:sz w:val="24"/>
                <w:szCs w:val="24"/>
              </w:rPr>
              <w:t>✔️</w:t>
            </w:r>
            <w:r w:rsidRPr="001D7C61">
              <w:rPr>
                <w:rFonts w:ascii="Poppins" w:hAnsi="Poppins" w:cs="Poppins"/>
                <w:b w:val="0"/>
                <w:color w:val="000000" w:themeColor="text1"/>
                <w:sz w:val="24"/>
                <w:szCs w:val="24"/>
              </w:rPr>
              <w:t xml:space="preserve"> Campaign Planning</w:t>
            </w:r>
          </w:p>
        </w:tc>
        <w:tc>
          <w:tcPr>
            <w:tcW w:w="1843" w:type="dxa"/>
            <w:vMerge/>
          </w:tcPr>
          <w:p w14:paraId="6DC18521" w14:textId="77777777" w:rsidR="006C7873" w:rsidRPr="001D7C61" w:rsidRDefault="006C7873" w:rsidP="00AD5B59">
            <w:p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sz w:val="24"/>
                <w:szCs w:val="24"/>
              </w:rPr>
            </w:pPr>
          </w:p>
        </w:tc>
        <w:tc>
          <w:tcPr>
            <w:tcW w:w="2126" w:type="dxa"/>
            <w:vMerge/>
          </w:tcPr>
          <w:p w14:paraId="341D2C0A" w14:textId="77777777" w:rsidR="006C7873" w:rsidRPr="001D7C61" w:rsidRDefault="006C7873" w:rsidP="00AD5B59">
            <w:p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sz w:val="24"/>
                <w:szCs w:val="24"/>
              </w:rPr>
            </w:pPr>
          </w:p>
        </w:tc>
      </w:tr>
      <w:tr w:rsidR="00234F09" w:rsidRPr="001D7C61" w14:paraId="5FEC1204" w14:textId="77777777" w:rsidTr="002E1575">
        <w:trPr>
          <w:trHeight w:val="383"/>
          <w:jc w:val="center"/>
        </w:trPr>
        <w:tc>
          <w:tcPr>
            <w:cnfStyle w:val="001000000000" w:firstRow="0" w:lastRow="0" w:firstColumn="1" w:lastColumn="0" w:oddVBand="0" w:evenVBand="0" w:oddHBand="0" w:evenHBand="0" w:firstRowFirstColumn="0" w:firstRowLastColumn="0" w:lastRowFirstColumn="0" w:lastRowLastColumn="0"/>
            <w:tcW w:w="5098" w:type="dxa"/>
          </w:tcPr>
          <w:p w14:paraId="57006ADF" w14:textId="77777777" w:rsidR="00234F09" w:rsidRPr="001D7C61" w:rsidRDefault="00234F09" w:rsidP="00203B59">
            <w:pPr>
              <w:spacing w:line="276" w:lineRule="auto"/>
              <w:rPr>
                <w:rFonts w:ascii="Poppins" w:hAnsi="Poppins" w:cs="Poppins"/>
                <w:color w:val="000000" w:themeColor="text1"/>
                <w:sz w:val="24"/>
                <w:szCs w:val="24"/>
              </w:rPr>
            </w:pPr>
            <w:r w:rsidRPr="001D7C61">
              <w:rPr>
                <w:rFonts w:ascii="Segoe UI Emoji" w:hAnsi="Segoe UI Emoji" w:cs="Segoe UI Emoji"/>
                <w:b w:val="0"/>
                <w:color w:val="000000" w:themeColor="text1"/>
                <w:sz w:val="24"/>
                <w:szCs w:val="24"/>
              </w:rPr>
              <w:t>✔️</w:t>
            </w:r>
            <w:r w:rsidRPr="001D7C61">
              <w:rPr>
                <w:rFonts w:ascii="Poppins" w:hAnsi="Poppins" w:cs="Poppins"/>
                <w:b w:val="0"/>
                <w:color w:val="000000" w:themeColor="text1"/>
                <w:sz w:val="24"/>
                <w:szCs w:val="24"/>
              </w:rPr>
              <w:t xml:space="preserve"> Reels Creation Idea</w:t>
            </w:r>
            <w:r w:rsidR="00203B59" w:rsidRPr="001D7C61">
              <w:rPr>
                <w:rFonts w:ascii="Poppins" w:hAnsi="Poppins" w:cs="Poppins"/>
                <w:b w:val="0"/>
                <w:color w:val="000000" w:themeColor="text1"/>
                <w:sz w:val="24"/>
                <w:szCs w:val="24"/>
              </w:rPr>
              <w:t>s</w:t>
            </w:r>
            <w:r w:rsidRPr="001D7C61">
              <w:rPr>
                <w:rFonts w:ascii="Poppins" w:hAnsi="Poppins" w:cs="Poppins"/>
                <w:b w:val="0"/>
                <w:color w:val="000000" w:themeColor="text1"/>
                <w:sz w:val="24"/>
                <w:szCs w:val="24"/>
              </w:rPr>
              <w:t xml:space="preserve"> and</w:t>
            </w:r>
            <w:r w:rsidR="00203B59" w:rsidRPr="001D7C61">
              <w:rPr>
                <w:rFonts w:ascii="Poppins" w:hAnsi="Poppins" w:cs="Poppins"/>
                <w:b w:val="0"/>
                <w:color w:val="000000" w:themeColor="text1"/>
                <w:sz w:val="24"/>
                <w:szCs w:val="24"/>
              </w:rPr>
              <w:t xml:space="preserve"> Editing</w:t>
            </w:r>
            <w:r w:rsidRPr="001D7C61">
              <w:rPr>
                <w:rFonts w:ascii="Poppins" w:hAnsi="Poppins" w:cs="Poppins"/>
                <w:b w:val="0"/>
                <w:color w:val="000000" w:themeColor="text1"/>
                <w:sz w:val="24"/>
                <w:szCs w:val="24"/>
              </w:rPr>
              <w:t xml:space="preserve"> </w:t>
            </w:r>
          </w:p>
        </w:tc>
        <w:tc>
          <w:tcPr>
            <w:tcW w:w="1843" w:type="dxa"/>
            <w:vMerge/>
          </w:tcPr>
          <w:p w14:paraId="4610D8AF" w14:textId="77777777" w:rsidR="00234F09" w:rsidRPr="001D7C61" w:rsidRDefault="00234F09" w:rsidP="00AD5B59">
            <w:pPr>
              <w:spacing w:line="276" w:lineRule="auto"/>
              <w:cnfStyle w:val="000000000000" w:firstRow="0" w:lastRow="0" w:firstColumn="0" w:lastColumn="0" w:oddVBand="0" w:evenVBand="0" w:oddHBand="0" w:evenHBand="0" w:firstRowFirstColumn="0" w:firstRowLastColumn="0" w:lastRowFirstColumn="0" w:lastRowLastColumn="0"/>
              <w:rPr>
                <w:rFonts w:ascii="Poppins" w:hAnsi="Poppins" w:cs="Poppins"/>
                <w:color w:val="000000" w:themeColor="text1"/>
                <w:sz w:val="24"/>
                <w:szCs w:val="24"/>
              </w:rPr>
            </w:pPr>
          </w:p>
        </w:tc>
        <w:tc>
          <w:tcPr>
            <w:tcW w:w="2126" w:type="dxa"/>
            <w:vMerge/>
          </w:tcPr>
          <w:p w14:paraId="0F558C17" w14:textId="77777777" w:rsidR="00234F09" w:rsidRPr="001D7C61" w:rsidRDefault="00234F09" w:rsidP="00AD5B59">
            <w:pPr>
              <w:spacing w:line="276" w:lineRule="auto"/>
              <w:cnfStyle w:val="000000000000" w:firstRow="0" w:lastRow="0" w:firstColumn="0" w:lastColumn="0" w:oddVBand="0" w:evenVBand="0" w:oddHBand="0" w:evenHBand="0" w:firstRowFirstColumn="0" w:firstRowLastColumn="0" w:lastRowFirstColumn="0" w:lastRowLastColumn="0"/>
              <w:rPr>
                <w:rFonts w:ascii="Poppins" w:hAnsi="Poppins" w:cs="Poppins"/>
                <w:color w:val="000000" w:themeColor="text1"/>
                <w:sz w:val="24"/>
                <w:szCs w:val="24"/>
              </w:rPr>
            </w:pPr>
          </w:p>
        </w:tc>
      </w:tr>
      <w:tr w:rsidR="006C7873" w:rsidRPr="001D7C61" w14:paraId="1997183E" w14:textId="77777777" w:rsidTr="002E1575">
        <w:trPr>
          <w:cnfStyle w:val="000000100000" w:firstRow="0" w:lastRow="0" w:firstColumn="0" w:lastColumn="0" w:oddVBand="0" w:evenVBand="0" w:oddHBand="1" w:evenHBand="0" w:firstRowFirstColumn="0" w:firstRowLastColumn="0" w:lastRowFirstColumn="0" w:lastRowLastColumn="0"/>
          <w:trHeight w:val="374"/>
          <w:jc w:val="center"/>
        </w:trPr>
        <w:tc>
          <w:tcPr>
            <w:cnfStyle w:val="001000000000" w:firstRow="0" w:lastRow="0" w:firstColumn="1" w:lastColumn="0" w:oddVBand="0" w:evenVBand="0" w:oddHBand="0" w:evenHBand="0" w:firstRowFirstColumn="0" w:firstRowLastColumn="0" w:lastRowFirstColumn="0" w:lastRowLastColumn="0"/>
            <w:tcW w:w="5098" w:type="dxa"/>
          </w:tcPr>
          <w:p w14:paraId="7E7BFE1D" w14:textId="77777777" w:rsidR="006C7873" w:rsidRPr="001D7C61" w:rsidRDefault="006C7873" w:rsidP="00861781">
            <w:pPr>
              <w:spacing w:line="276" w:lineRule="auto"/>
              <w:rPr>
                <w:rFonts w:ascii="Poppins" w:hAnsi="Poppins" w:cs="Poppins"/>
                <w:b w:val="0"/>
                <w:color w:val="000000" w:themeColor="text1"/>
                <w:sz w:val="24"/>
                <w:szCs w:val="24"/>
              </w:rPr>
            </w:pPr>
            <w:r w:rsidRPr="001D7C61">
              <w:rPr>
                <w:rFonts w:ascii="Segoe UI Emoji" w:hAnsi="Segoe UI Emoji" w:cs="Segoe UI Emoji"/>
                <w:b w:val="0"/>
                <w:color w:val="000000" w:themeColor="text1"/>
                <w:sz w:val="24"/>
                <w:szCs w:val="24"/>
              </w:rPr>
              <w:t>✔️</w:t>
            </w:r>
            <w:r w:rsidRPr="001D7C61">
              <w:rPr>
                <w:rFonts w:ascii="Poppins" w:hAnsi="Poppins" w:cs="Poppins"/>
                <w:b w:val="0"/>
                <w:color w:val="000000" w:themeColor="text1"/>
                <w:sz w:val="24"/>
                <w:szCs w:val="24"/>
              </w:rPr>
              <w:t xml:space="preserve"> Paid Promotions Setup</w:t>
            </w:r>
          </w:p>
        </w:tc>
        <w:tc>
          <w:tcPr>
            <w:tcW w:w="1843" w:type="dxa"/>
            <w:vMerge/>
          </w:tcPr>
          <w:p w14:paraId="75D0967E" w14:textId="77777777" w:rsidR="006C7873" w:rsidRPr="001D7C61" w:rsidRDefault="006C7873" w:rsidP="00AD5B59">
            <w:p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sz w:val="24"/>
                <w:szCs w:val="24"/>
              </w:rPr>
            </w:pPr>
          </w:p>
        </w:tc>
        <w:tc>
          <w:tcPr>
            <w:tcW w:w="2126" w:type="dxa"/>
            <w:vMerge/>
          </w:tcPr>
          <w:p w14:paraId="5E2A58A2" w14:textId="77777777" w:rsidR="006C7873" w:rsidRPr="001D7C61" w:rsidRDefault="006C7873" w:rsidP="00AD5B59">
            <w:p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sz w:val="24"/>
                <w:szCs w:val="24"/>
              </w:rPr>
            </w:pPr>
          </w:p>
        </w:tc>
      </w:tr>
      <w:tr w:rsidR="006C7873" w:rsidRPr="001D7C61" w14:paraId="2E79A1FD" w14:textId="77777777" w:rsidTr="002E1575">
        <w:trPr>
          <w:trHeight w:val="381"/>
          <w:jc w:val="center"/>
        </w:trPr>
        <w:tc>
          <w:tcPr>
            <w:cnfStyle w:val="001000000000" w:firstRow="0" w:lastRow="0" w:firstColumn="1" w:lastColumn="0" w:oddVBand="0" w:evenVBand="0" w:oddHBand="0" w:evenHBand="0" w:firstRowFirstColumn="0" w:firstRowLastColumn="0" w:lastRowFirstColumn="0" w:lastRowLastColumn="0"/>
            <w:tcW w:w="5098" w:type="dxa"/>
          </w:tcPr>
          <w:p w14:paraId="5489D0BF" w14:textId="77777777" w:rsidR="006C7873" w:rsidRPr="001D7C61" w:rsidRDefault="006C7873" w:rsidP="00861781">
            <w:pPr>
              <w:spacing w:line="276" w:lineRule="auto"/>
              <w:rPr>
                <w:rFonts w:ascii="Poppins" w:hAnsi="Poppins" w:cs="Poppins"/>
                <w:b w:val="0"/>
                <w:color w:val="000000" w:themeColor="text1"/>
                <w:sz w:val="24"/>
                <w:szCs w:val="24"/>
              </w:rPr>
            </w:pPr>
            <w:r w:rsidRPr="001D7C61">
              <w:rPr>
                <w:rFonts w:ascii="Segoe UI Emoji" w:hAnsi="Segoe UI Emoji" w:cs="Segoe UI Emoji"/>
                <w:b w:val="0"/>
                <w:color w:val="000000" w:themeColor="text1"/>
                <w:sz w:val="24"/>
                <w:szCs w:val="24"/>
              </w:rPr>
              <w:t>✔️</w:t>
            </w:r>
            <w:r w:rsidRPr="001D7C61">
              <w:rPr>
                <w:rFonts w:ascii="Poppins" w:hAnsi="Poppins" w:cs="Poppins"/>
                <w:b w:val="0"/>
                <w:color w:val="000000" w:themeColor="text1"/>
                <w:sz w:val="24"/>
                <w:szCs w:val="24"/>
              </w:rPr>
              <w:t xml:space="preserve"> Content Calendar &amp; Copy</w:t>
            </w:r>
          </w:p>
        </w:tc>
        <w:tc>
          <w:tcPr>
            <w:tcW w:w="1843" w:type="dxa"/>
            <w:vMerge/>
          </w:tcPr>
          <w:p w14:paraId="461A2181" w14:textId="77777777" w:rsidR="006C7873" w:rsidRPr="001D7C61" w:rsidRDefault="006C7873" w:rsidP="00AD5B59">
            <w:pPr>
              <w:spacing w:line="276" w:lineRule="auto"/>
              <w:cnfStyle w:val="000000000000" w:firstRow="0" w:lastRow="0" w:firstColumn="0" w:lastColumn="0" w:oddVBand="0" w:evenVBand="0" w:oddHBand="0" w:evenHBand="0" w:firstRowFirstColumn="0" w:firstRowLastColumn="0" w:lastRowFirstColumn="0" w:lastRowLastColumn="0"/>
              <w:rPr>
                <w:rFonts w:ascii="Poppins" w:hAnsi="Poppins" w:cs="Poppins"/>
                <w:color w:val="000000" w:themeColor="text1"/>
                <w:sz w:val="24"/>
                <w:szCs w:val="24"/>
              </w:rPr>
            </w:pPr>
          </w:p>
        </w:tc>
        <w:tc>
          <w:tcPr>
            <w:tcW w:w="2126" w:type="dxa"/>
            <w:vMerge/>
          </w:tcPr>
          <w:p w14:paraId="73841DD6" w14:textId="77777777" w:rsidR="006C7873" w:rsidRPr="001D7C61" w:rsidRDefault="006C7873" w:rsidP="00AD5B59">
            <w:pPr>
              <w:spacing w:line="276" w:lineRule="auto"/>
              <w:cnfStyle w:val="000000000000" w:firstRow="0" w:lastRow="0" w:firstColumn="0" w:lastColumn="0" w:oddVBand="0" w:evenVBand="0" w:oddHBand="0" w:evenHBand="0" w:firstRowFirstColumn="0" w:firstRowLastColumn="0" w:lastRowFirstColumn="0" w:lastRowLastColumn="0"/>
              <w:rPr>
                <w:rFonts w:ascii="Poppins" w:hAnsi="Poppins" w:cs="Poppins"/>
                <w:color w:val="000000" w:themeColor="text1"/>
                <w:sz w:val="24"/>
                <w:szCs w:val="24"/>
              </w:rPr>
            </w:pPr>
          </w:p>
        </w:tc>
      </w:tr>
      <w:tr w:rsidR="006C7873" w:rsidRPr="001D7C61" w14:paraId="788E913A" w14:textId="77777777" w:rsidTr="002E1575">
        <w:trPr>
          <w:cnfStyle w:val="000000100000" w:firstRow="0" w:lastRow="0" w:firstColumn="0" w:lastColumn="0" w:oddVBand="0" w:evenVBand="0" w:oddHBand="1" w:evenHBand="0" w:firstRowFirstColumn="0" w:firstRowLastColumn="0" w:lastRowFirstColumn="0" w:lastRowLastColumn="0"/>
          <w:trHeight w:val="389"/>
          <w:jc w:val="center"/>
        </w:trPr>
        <w:tc>
          <w:tcPr>
            <w:cnfStyle w:val="001000000000" w:firstRow="0" w:lastRow="0" w:firstColumn="1" w:lastColumn="0" w:oddVBand="0" w:evenVBand="0" w:oddHBand="0" w:evenHBand="0" w:firstRowFirstColumn="0" w:firstRowLastColumn="0" w:lastRowFirstColumn="0" w:lastRowLastColumn="0"/>
            <w:tcW w:w="5098" w:type="dxa"/>
          </w:tcPr>
          <w:p w14:paraId="0B483B82" w14:textId="77777777" w:rsidR="006C7873" w:rsidRPr="001D7C61" w:rsidRDefault="006C7873" w:rsidP="00861781">
            <w:pPr>
              <w:spacing w:line="276" w:lineRule="auto"/>
              <w:rPr>
                <w:rFonts w:ascii="Poppins" w:hAnsi="Poppins" w:cs="Poppins"/>
                <w:color w:val="000000" w:themeColor="text1"/>
                <w:sz w:val="24"/>
                <w:szCs w:val="24"/>
              </w:rPr>
            </w:pPr>
            <w:r w:rsidRPr="001D7C61">
              <w:rPr>
                <w:rFonts w:ascii="Segoe UI Emoji" w:hAnsi="Segoe UI Emoji" w:cs="Segoe UI Emoji"/>
                <w:b w:val="0"/>
                <w:color w:val="000000" w:themeColor="text1"/>
                <w:sz w:val="24"/>
                <w:szCs w:val="24"/>
              </w:rPr>
              <w:t>✔️</w:t>
            </w:r>
            <w:r w:rsidRPr="001D7C61">
              <w:rPr>
                <w:rFonts w:ascii="Poppins" w:hAnsi="Poppins" w:cs="Poppins"/>
                <w:b w:val="0"/>
                <w:color w:val="000000" w:themeColor="text1"/>
                <w:sz w:val="24"/>
                <w:szCs w:val="24"/>
              </w:rPr>
              <w:t xml:space="preserve"> Monthly Reporting &amp; Consultation</w:t>
            </w:r>
          </w:p>
        </w:tc>
        <w:tc>
          <w:tcPr>
            <w:tcW w:w="1843" w:type="dxa"/>
            <w:vMerge/>
          </w:tcPr>
          <w:p w14:paraId="6D1FA079" w14:textId="77777777" w:rsidR="006C7873" w:rsidRPr="001D7C61" w:rsidRDefault="006C7873" w:rsidP="00AD5B59">
            <w:p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sz w:val="24"/>
                <w:szCs w:val="24"/>
              </w:rPr>
            </w:pPr>
          </w:p>
        </w:tc>
        <w:tc>
          <w:tcPr>
            <w:tcW w:w="2126" w:type="dxa"/>
            <w:vMerge/>
          </w:tcPr>
          <w:p w14:paraId="715C2F46" w14:textId="77777777" w:rsidR="006C7873" w:rsidRPr="001D7C61" w:rsidRDefault="006C7873" w:rsidP="00AD5B59">
            <w:p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sz w:val="24"/>
                <w:szCs w:val="24"/>
              </w:rPr>
            </w:pPr>
          </w:p>
        </w:tc>
      </w:tr>
    </w:tbl>
    <w:p w14:paraId="573E0DBD" w14:textId="77777777" w:rsidR="00365730" w:rsidRPr="001D7C61" w:rsidRDefault="00365730" w:rsidP="00E942CE">
      <w:pPr>
        <w:pStyle w:val="Heading2"/>
        <w:rPr>
          <w:rFonts w:cs="Poppins"/>
        </w:rPr>
      </w:pPr>
    </w:p>
    <w:p w14:paraId="439FE524" w14:textId="2433B409" w:rsidR="006C7873" w:rsidRPr="001D7C61" w:rsidRDefault="00765EBC" w:rsidP="00E942CE">
      <w:pPr>
        <w:pStyle w:val="Heading2"/>
        <w:rPr>
          <w:rFonts w:cs="Poppins"/>
        </w:rPr>
      </w:pPr>
      <w:r w:rsidRPr="001D7C61">
        <w:rPr>
          <w:rFonts w:cs="Poppins"/>
        </w:rPr>
        <w:t>Pricing</w:t>
      </w:r>
    </w:p>
    <w:p w14:paraId="6E8E7CF5" w14:textId="77777777" w:rsidR="000B6AE6" w:rsidRPr="005A13CD" w:rsidRDefault="000B6AE6" w:rsidP="005A13CD">
      <w:pPr>
        <w:pStyle w:val="NoSpacing"/>
      </w:pPr>
    </w:p>
    <w:tbl>
      <w:tblPr>
        <w:tblStyle w:val="PlainTable1"/>
        <w:tblW w:w="9090" w:type="dxa"/>
        <w:jc w:val="center"/>
        <w:tblLook w:val="04A0" w:firstRow="1" w:lastRow="0" w:firstColumn="1" w:lastColumn="0" w:noHBand="0" w:noVBand="1"/>
      </w:tblPr>
      <w:tblGrid>
        <w:gridCol w:w="6030"/>
        <w:gridCol w:w="3060"/>
      </w:tblGrid>
      <w:tr w:rsidR="00E942CE" w:rsidRPr="001D7C61" w14:paraId="798F67EF" w14:textId="77777777" w:rsidTr="005E0A9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30" w:type="dxa"/>
          </w:tcPr>
          <w:p w14:paraId="61D9A7AB" w14:textId="77777777" w:rsidR="00E942CE" w:rsidRPr="001D7C61" w:rsidRDefault="00E942CE" w:rsidP="005E0A96">
            <w:pPr>
              <w:spacing w:line="276" w:lineRule="auto"/>
              <w:jc w:val="center"/>
              <w:rPr>
                <w:rFonts w:ascii="Poppins" w:hAnsi="Poppins" w:cs="Poppins"/>
                <w:b w:val="0"/>
                <w:color w:val="44546A" w:themeColor="text2"/>
              </w:rPr>
            </w:pPr>
            <w:r w:rsidRPr="001D7C61">
              <w:rPr>
                <w:rFonts w:ascii="Poppins" w:hAnsi="Poppins" w:cs="Poppins"/>
                <w:color w:val="44546A" w:themeColor="text2"/>
              </w:rPr>
              <w:t>Service</w:t>
            </w:r>
          </w:p>
        </w:tc>
        <w:tc>
          <w:tcPr>
            <w:tcW w:w="3060" w:type="dxa"/>
          </w:tcPr>
          <w:p w14:paraId="4F729372" w14:textId="6659C481" w:rsidR="00E942CE" w:rsidRPr="001D7C61" w:rsidRDefault="00E942CE" w:rsidP="005E0A96">
            <w:pPr>
              <w:spacing w:line="276" w:lineRule="auto"/>
              <w:jc w:val="center"/>
              <w:cnfStyle w:val="100000000000" w:firstRow="1" w:lastRow="0" w:firstColumn="0" w:lastColumn="0" w:oddVBand="0" w:evenVBand="0" w:oddHBand="0" w:evenHBand="0" w:firstRowFirstColumn="0" w:firstRowLastColumn="0" w:lastRowFirstColumn="0" w:lastRowLastColumn="0"/>
              <w:rPr>
                <w:rFonts w:ascii="Poppins" w:hAnsi="Poppins" w:cs="Poppins"/>
                <w:b w:val="0"/>
                <w:color w:val="44546A" w:themeColor="text2"/>
              </w:rPr>
            </w:pPr>
            <w:r w:rsidRPr="001D7C61">
              <w:rPr>
                <w:rFonts w:ascii="Poppins" w:hAnsi="Poppins" w:cs="Poppins"/>
                <w:color w:val="44546A" w:themeColor="text2"/>
              </w:rPr>
              <w:t>Monthly Charges</w:t>
            </w:r>
          </w:p>
        </w:tc>
      </w:tr>
      <w:tr w:rsidR="00E942CE" w:rsidRPr="001D7C61" w14:paraId="5F4F6276" w14:textId="77777777" w:rsidTr="005E0A9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30" w:type="dxa"/>
          </w:tcPr>
          <w:p w14:paraId="0D932EC5" w14:textId="01FD6D4A" w:rsidR="00E942CE" w:rsidRPr="001D7C61" w:rsidRDefault="00E942CE" w:rsidP="00FF69DD">
            <w:pPr>
              <w:spacing w:line="276" w:lineRule="auto"/>
              <w:rPr>
                <w:rFonts w:ascii="Poppins" w:hAnsi="Poppins" w:cs="Poppins"/>
                <w:b w:val="0"/>
                <w:color w:val="000000" w:themeColor="text1"/>
              </w:rPr>
            </w:pPr>
            <w:r w:rsidRPr="001D7C61">
              <w:rPr>
                <w:rFonts w:ascii="Poppins" w:hAnsi="Poppins" w:cs="Poppins"/>
                <w:b w:val="0"/>
                <w:color w:val="000000" w:themeColor="text1"/>
              </w:rPr>
              <w:t xml:space="preserve">Handling Social Media Marketing on </w:t>
            </w:r>
            <w:r w:rsidRPr="001D7C61">
              <w:rPr>
                <w:rFonts w:ascii="Poppins" w:hAnsi="Poppins" w:cs="Poppins"/>
                <w:b w:val="0"/>
                <w:color w:val="000000" w:themeColor="text1"/>
              </w:rPr>
              <w:br/>
              <w:t>Facebook + Instagram</w:t>
            </w:r>
            <w:r w:rsidR="00374D65" w:rsidRPr="001D7C61">
              <w:rPr>
                <w:rFonts w:ascii="Poppins" w:hAnsi="Poppins" w:cs="Poppins"/>
                <w:b w:val="0"/>
                <w:color w:val="000000" w:themeColor="text1"/>
              </w:rPr>
              <w:t xml:space="preserve"> </w:t>
            </w:r>
            <w:r w:rsidR="00AC2AF5" w:rsidRPr="001D7C61">
              <w:rPr>
                <w:rFonts w:ascii="Poppins" w:hAnsi="Poppins" w:cs="Poppins"/>
                <w:b w:val="0"/>
                <w:color w:val="000000" w:themeColor="text1"/>
              </w:rPr>
              <w:t xml:space="preserve">+ </w:t>
            </w:r>
            <w:r w:rsidRPr="001D7C61">
              <w:rPr>
                <w:rFonts w:ascii="Poppins" w:hAnsi="Poppins" w:cs="Poppins"/>
                <w:b w:val="0"/>
                <w:color w:val="000000" w:themeColor="text1"/>
              </w:rPr>
              <w:t xml:space="preserve">Google My Business </w:t>
            </w:r>
          </w:p>
        </w:tc>
        <w:tc>
          <w:tcPr>
            <w:tcW w:w="3060" w:type="dxa"/>
            <w:vAlign w:val="center"/>
          </w:tcPr>
          <w:p w14:paraId="6275E141" w14:textId="732426F2" w:rsidR="00E942CE" w:rsidRPr="001D7C61" w:rsidRDefault="00E942CE" w:rsidP="005E0A96">
            <w:p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rPr>
            </w:pPr>
            <w:r w:rsidRPr="001D7C61">
              <w:rPr>
                <w:rFonts w:ascii="Poppins" w:hAnsi="Poppins" w:cs="Poppins"/>
                <w:color w:val="000000" w:themeColor="text1"/>
              </w:rPr>
              <w:t xml:space="preserve">Rs. </w:t>
            </w:r>
            <w:r w:rsidR="00A36B7B">
              <w:rPr>
                <w:rFonts w:ascii="Poppins" w:hAnsi="Poppins" w:cs="Poppins"/>
                <w:color w:val="000000" w:themeColor="text1"/>
              </w:rPr>
              <w:t xml:space="preserve"/>
            </w:r>
            <w:r w:rsidRPr="001D7C61">
              <w:rPr>
                <w:rFonts w:ascii="Poppins" w:hAnsi="Poppins" w:cs="Poppins"/>
                <w:color w:val="000000" w:themeColor="text1"/>
              </w:rPr>
              <w:t xml:space="preserve"> /- </w:t>
            </w:r>
            <w:r w:rsidR="00E7208F" w:rsidRPr="001D7C61">
              <w:rPr>
                <w:rFonts w:ascii="Poppins" w:hAnsi="Poppins" w:cs="Poppins"/>
                <w:b/>
                <w:bCs/>
                <w:color w:val="44546A" w:themeColor="text2"/>
                <w:sz w:val="16"/>
                <w:szCs w:val="16"/>
              </w:rPr>
              <w:t>+ 18% GST</w:t>
            </w:r>
          </w:p>
        </w:tc>
      </w:tr>
      <w:tr w:rsidR="00D34C88" w:rsidRPr="001D7C61" w14:paraId="38067D8B" w14:textId="77777777" w:rsidTr="005E0A96">
        <w:trPr>
          <w:jc w:val="center"/>
        </w:trPr>
        <w:tc>
          <w:tcPr>
            <w:cnfStyle w:val="001000000000" w:firstRow="0" w:lastRow="0" w:firstColumn="1" w:lastColumn="0" w:oddVBand="0" w:evenVBand="0" w:oddHBand="0" w:evenHBand="0" w:firstRowFirstColumn="0" w:firstRowLastColumn="0" w:lastRowFirstColumn="0" w:lastRowLastColumn="0"/>
            <w:tcW w:w="6030" w:type="dxa"/>
          </w:tcPr>
          <w:p w14:paraId="2DAB9361" w14:textId="33146DB8" w:rsidR="00D34C88" w:rsidRPr="001D7C61" w:rsidRDefault="00D34C88" w:rsidP="00D34C88">
            <w:pPr>
              <w:spacing w:line="276" w:lineRule="auto"/>
              <w:jc w:val="right"/>
              <w:rPr>
                <w:rFonts w:ascii="Poppins" w:hAnsi="Poppins" w:cs="Poppins"/>
                <w:color w:val="000000" w:themeColor="text1"/>
              </w:rPr>
            </w:pPr>
            <w:r w:rsidRPr="001D7C61">
              <w:rPr>
                <w:rFonts w:ascii="Poppins" w:hAnsi="Poppins" w:cs="Poppins"/>
                <w:color w:val="000000" w:themeColor="text1"/>
              </w:rPr>
              <w:t>Total Service Pricing</w:t>
            </w:r>
          </w:p>
        </w:tc>
        <w:tc>
          <w:tcPr>
            <w:tcW w:w="3060" w:type="dxa"/>
            <w:vAlign w:val="center"/>
          </w:tcPr>
          <w:p w14:paraId="2A41C3EF" w14:textId="6898DD79" w:rsidR="00D34C88" w:rsidRPr="001D7C61" w:rsidRDefault="003E5A3E" w:rsidP="005E0A96">
            <w:pPr>
              <w:spacing w:line="276" w:lineRule="auto"/>
              <w:cnfStyle w:val="000000000000" w:firstRow="0" w:lastRow="0" w:firstColumn="0" w:lastColumn="0" w:oddVBand="0" w:evenVBand="0" w:oddHBand="0" w:evenHBand="0" w:firstRowFirstColumn="0" w:firstRowLastColumn="0" w:lastRowFirstColumn="0" w:lastRowLastColumn="0"/>
              <w:rPr>
                <w:rFonts w:ascii="Poppins" w:hAnsi="Poppins" w:cs="Poppins"/>
                <w:color w:val="000000" w:themeColor="text1"/>
              </w:rPr>
            </w:pPr>
            <w:r w:rsidRPr="001D7C61">
              <w:rPr>
                <w:rFonts w:ascii="Poppins" w:hAnsi="Poppins" w:cs="Poppins"/>
                <w:color w:val="000000" w:themeColor="text1"/>
              </w:rPr>
              <w:t>Rs.</w:t>
            </w:r>
            <w:r w:rsidR="00B17734" w:rsidRPr="001D7C61">
              <w:rPr>
                <w:rFonts w:ascii="Poppins" w:hAnsi="Poppins" w:cs="Poppins"/>
                <w:color w:val="000000" w:themeColor="text1"/>
              </w:rPr>
              <w:t xml:space="preserve"> </w:t>
            </w:r>
            <w:r w:rsidR="00A36B7B">
              <w:rPr>
                <w:rFonts w:ascii="Poppins" w:hAnsi="Poppins" w:cs="Poppins"/>
                <w:color w:val="000000" w:themeColor="text1"/>
              </w:rPr>
              <w:t xml:space="preserve"/>
            </w:r>
            <w:r w:rsidR="00D34C88" w:rsidRPr="001D7C61">
              <w:rPr>
                <w:rFonts w:ascii="Poppins" w:hAnsi="Poppins" w:cs="Poppins"/>
                <w:color w:val="000000" w:themeColor="text1"/>
              </w:rPr>
              <w:t xml:space="preserve">/- </w:t>
            </w:r>
            <w:r w:rsidR="00ED6A46" w:rsidRPr="001D7C61">
              <w:rPr>
                <w:rFonts w:ascii="Poppins" w:hAnsi="Poppins" w:cs="Poppins"/>
                <w:b/>
                <w:bCs/>
                <w:color w:val="000000" w:themeColor="text1"/>
                <w:sz w:val="18"/>
                <w:szCs w:val="18"/>
              </w:rPr>
              <w:t>+18</w:t>
            </w:r>
            <w:r w:rsidR="006C13AC" w:rsidRPr="001D7C61">
              <w:rPr>
                <w:rFonts w:ascii="Poppins" w:hAnsi="Poppins" w:cs="Poppins"/>
                <w:b/>
                <w:bCs/>
                <w:color w:val="000000" w:themeColor="text1"/>
                <w:sz w:val="18"/>
                <w:szCs w:val="18"/>
              </w:rPr>
              <w:t>%</w:t>
            </w:r>
            <w:r w:rsidR="00D34C88" w:rsidRPr="001D7C61">
              <w:rPr>
                <w:rFonts w:ascii="Poppins" w:hAnsi="Poppins" w:cs="Poppins"/>
                <w:b/>
                <w:bCs/>
                <w:color w:val="000000" w:themeColor="text1"/>
                <w:sz w:val="18"/>
                <w:szCs w:val="18"/>
              </w:rPr>
              <w:t xml:space="preserve"> GST</w:t>
            </w:r>
          </w:p>
        </w:tc>
      </w:tr>
    </w:tbl>
    <w:p w14:paraId="6DBBFF44" w14:textId="77777777" w:rsidR="000A1519" w:rsidRDefault="000A1519" w:rsidP="000A1519">
      <w:pPr>
        <w:rPr>
          <w:rFonts w:ascii="Poppins" w:hAnsi="Poppins" w:cs="Poppins"/>
        </w:rPr>
      </w:pPr>
    </w:p>
    <w:p w14:paraId="112AE1D5" w14:textId="77777777" w:rsidR="00526648" w:rsidRDefault="00526648" w:rsidP="000A1519">
      <w:pPr>
        <w:rPr>
          <w:rFonts w:ascii="Poppins" w:hAnsi="Poppins" w:cs="Poppins"/>
        </w:rPr>
      </w:pPr>
    </w:p>
    <w:p w14:paraId="570E3CAF" w14:textId="77777777" w:rsidR="00526648" w:rsidRDefault="00526648" w:rsidP="000A1519">
      <w:pPr>
        <w:rPr>
          <w:rFonts w:ascii="Poppins" w:hAnsi="Poppins" w:cs="Poppins"/>
        </w:rPr>
      </w:pPr>
    </w:p>
    <w:p w14:paraId="66770D38" w14:textId="77777777" w:rsidR="00526648" w:rsidRPr="001D7C61" w:rsidRDefault="00526648" w:rsidP="000A1519">
      <w:pPr>
        <w:rPr>
          <w:rFonts w:ascii="Poppins" w:hAnsi="Poppins" w:cs="Poppins"/>
        </w:rPr>
      </w:pPr>
    </w:p>
    <w:p w14:paraId="565B499E" w14:textId="1912D7BA" w:rsidR="00EA72C2" w:rsidRPr="001D7C61" w:rsidRDefault="00EA72C2" w:rsidP="00EA72C2">
      <w:pPr>
        <w:pStyle w:val="Heading2"/>
        <w:rPr>
          <w:rFonts w:cs="Poppins"/>
        </w:rPr>
      </w:pPr>
      <w:r w:rsidRPr="001D7C61">
        <w:rPr>
          <w:rFonts w:cs="Poppins"/>
        </w:rPr>
        <w:t>Suggested Ad Budget</w:t>
      </w:r>
    </w:p>
    <w:p w14:paraId="6AF4DDF3" w14:textId="77777777" w:rsidR="00EA72C2" w:rsidRPr="005A13CD" w:rsidRDefault="00EA72C2" w:rsidP="005A13CD">
      <w:pPr>
        <w:pStyle w:val="NoSpacing"/>
      </w:pPr>
    </w:p>
    <w:tbl>
      <w:tblPr>
        <w:tblStyle w:val="PlainTable1"/>
        <w:tblW w:w="9180" w:type="dxa"/>
        <w:jc w:val="center"/>
        <w:tblLook w:val="04A0" w:firstRow="1" w:lastRow="0" w:firstColumn="1" w:lastColumn="0" w:noHBand="0" w:noVBand="1"/>
      </w:tblPr>
      <w:tblGrid>
        <w:gridCol w:w="2610"/>
        <w:gridCol w:w="3330"/>
        <w:gridCol w:w="3240"/>
      </w:tblGrid>
      <w:tr w:rsidR="00EA72C2" w:rsidRPr="001D7C61" w14:paraId="752FB2ED" w14:textId="77777777" w:rsidTr="001D221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10" w:type="dxa"/>
          </w:tcPr>
          <w:p w14:paraId="5B0151F4" w14:textId="77777777" w:rsidR="00EA72C2" w:rsidRPr="001D7C61" w:rsidRDefault="00EA72C2" w:rsidP="001D221B">
            <w:pPr>
              <w:spacing w:line="276" w:lineRule="auto"/>
              <w:jc w:val="center"/>
              <w:rPr>
                <w:rFonts w:ascii="Poppins" w:hAnsi="Poppins" w:cs="Poppins"/>
                <w:b w:val="0"/>
                <w:color w:val="44546A" w:themeColor="text2"/>
              </w:rPr>
            </w:pPr>
            <w:r w:rsidRPr="001D7C61">
              <w:rPr>
                <w:rFonts w:ascii="Poppins" w:hAnsi="Poppins" w:cs="Poppins"/>
                <w:color w:val="44546A" w:themeColor="text2"/>
              </w:rPr>
              <w:t>Service</w:t>
            </w:r>
          </w:p>
        </w:tc>
        <w:tc>
          <w:tcPr>
            <w:tcW w:w="3330" w:type="dxa"/>
          </w:tcPr>
          <w:p w14:paraId="5CB1F081" w14:textId="77777777" w:rsidR="00EA72C2" w:rsidRPr="001D7C61" w:rsidRDefault="00EA72C2" w:rsidP="001D221B">
            <w:pPr>
              <w:spacing w:line="276" w:lineRule="auto"/>
              <w:jc w:val="center"/>
              <w:cnfStyle w:val="100000000000" w:firstRow="1" w:lastRow="0" w:firstColumn="0" w:lastColumn="0" w:oddVBand="0" w:evenVBand="0" w:oddHBand="0" w:evenHBand="0" w:firstRowFirstColumn="0" w:firstRowLastColumn="0" w:lastRowFirstColumn="0" w:lastRowLastColumn="0"/>
              <w:rPr>
                <w:rFonts w:ascii="Poppins" w:hAnsi="Poppins" w:cs="Poppins"/>
                <w:b w:val="0"/>
                <w:color w:val="44546A" w:themeColor="text2"/>
              </w:rPr>
            </w:pPr>
            <w:r w:rsidRPr="001D7C61">
              <w:rPr>
                <w:rFonts w:ascii="Poppins" w:hAnsi="Poppins" w:cs="Poppins"/>
                <w:color w:val="44546A" w:themeColor="text2"/>
              </w:rPr>
              <w:t>Platforms</w:t>
            </w:r>
          </w:p>
        </w:tc>
        <w:tc>
          <w:tcPr>
            <w:tcW w:w="3240" w:type="dxa"/>
          </w:tcPr>
          <w:p w14:paraId="31647029" w14:textId="77777777" w:rsidR="00EA72C2" w:rsidRPr="001D7C61" w:rsidRDefault="00EA72C2" w:rsidP="001D221B">
            <w:pPr>
              <w:spacing w:line="276" w:lineRule="auto"/>
              <w:jc w:val="center"/>
              <w:cnfStyle w:val="100000000000" w:firstRow="1" w:lastRow="0" w:firstColumn="0" w:lastColumn="0" w:oddVBand="0" w:evenVBand="0" w:oddHBand="0" w:evenHBand="0" w:firstRowFirstColumn="0" w:firstRowLastColumn="0" w:lastRowFirstColumn="0" w:lastRowLastColumn="0"/>
              <w:rPr>
                <w:rFonts w:ascii="Poppins" w:hAnsi="Poppins" w:cs="Poppins"/>
                <w:b w:val="0"/>
                <w:color w:val="44546A" w:themeColor="text2"/>
              </w:rPr>
            </w:pPr>
            <w:r w:rsidRPr="001D7C61">
              <w:rPr>
                <w:rFonts w:ascii="Poppins" w:hAnsi="Poppins" w:cs="Poppins"/>
                <w:color w:val="44546A" w:themeColor="text2"/>
              </w:rPr>
              <w:t>Monthly Charges</w:t>
            </w:r>
          </w:p>
        </w:tc>
      </w:tr>
      <w:tr w:rsidR="00EA72C2" w:rsidRPr="001D7C61" w14:paraId="20CB8AA1" w14:textId="77777777" w:rsidTr="001D221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10" w:type="dxa"/>
          </w:tcPr>
          <w:p w14:paraId="41F02CBA" w14:textId="77777777" w:rsidR="00EA72C2" w:rsidRPr="001D7C61" w:rsidRDefault="00EA72C2" w:rsidP="001D221B">
            <w:pPr>
              <w:spacing w:line="276" w:lineRule="auto"/>
              <w:rPr>
                <w:rFonts w:ascii="Poppins" w:hAnsi="Poppins" w:cs="Poppins"/>
                <w:b w:val="0"/>
                <w:color w:val="000000" w:themeColor="text1"/>
              </w:rPr>
            </w:pPr>
            <w:r w:rsidRPr="001D7C61">
              <w:rPr>
                <w:rFonts w:ascii="Poppins" w:hAnsi="Poppins" w:cs="Poppins"/>
                <w:b w:val="0"/>
                <w:color w:val="000000" w:themeColor="text1"/>
              </w:rPr>
              <w:t>Paid Promotion</w:t>
            </w:r>
          </w:p>
        </w:tc>
        <w:tc>
          <w:tcPr>
            <w:tcW w:w="3330" w:type="dxa"/>
          </w:tcPr>
          <w:p w14:paraId="35F0B483" w14:textId="77777777" w:rsidR="00EA72C2" w:rsidRPr="001D7C61" w:rsidRDefault="00EA72C2" w:rsidP="001D221B">
            <w:p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rPr>
            </w:pPr>
            <w:r w:rsidRPr="001D7C61">
              <w:rPr>
                <w:rFonts w:ascii="Poppins" w:hAnsi="Poppins" w:cs="Poppins"/>
                <w:color w:val="000000" w:themeColor="text1"/>
              </w:rPr>
              <w:t xml:space="preserve">Facebook – Instagram  </w:t>
            </w:r>
          </w:p>
        </w:tc>
        <w:tc>
          <w:tcPr>
            <w:tcW w:w="3240" w:type="dxa"/>
          </w:tcPr>
          <w:p w14:paraId="6E49D05E" w14:textId="58084E60" w:rsidR="00EA72C2" w:rsidRPr="001D7C61" w:rsidRDefault="001D7C61" w:rsidP="001D221B">
            <w:p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rPr>
            </w:pPr>
            <w:r>
              <w:rPr>
                <w:rFonts w:ascii="Poppins" w:hAnsi="Poppins" w:cs="Poppins"/>
                <w:color w:val="000000" w:themeColor="text1"/>
              </w:rPr>
              <w:t xml:space="preserve">Rs. 5,000 </w:t>
            </w:r>
            <w:r w:rsidRPr="002969BE">
              <w:rPr>
                <w:rFonts w:ascii="Poppins" w:hAnsi="Poppins" w:cs="Poppins"/>
                <w:b/>
                <w:bCs/>
                <w:color w:val="44546A" w:themeColor="text2"/>
                <w:sz w:val="16"/>
                <w:szCs w:val="16"/>
              </w:rPr>
              <w:t>+ 18% GST</w:t>
            </w:r>
          </w:p>
        </w:tc>
      </w:tr>
      <w:tr w:rsidR="00EA72C2" w:rsidRPr="001D7C61" w14:paraId="6CEE6FDC" w14:textId="77777777" w:rsidTr="001D221B">
        <w:trPr>
          <w:jc w:val="center"/>
        </w:trPr>
        <w:tc>
          <w:tcPr>
            <w:cnfStyle w:val="001000000000" w:firstRow="0" w:lastRow="0" w:firstColumn="1" w:lastColumn="0" w:oddVBand="0" w:evenVBand="0" w:oddHBand="0" w:evenHBand="0" w:firstRowFirstColumn="0" w:firstRowLastColumn="0" w:lastRowFirstColumn="0" w:lastRowLastColumn="0"/>
            <w:tcW w:w="9180" w:type="dxa"/>
            <w:gridSpan w:val="3"/>
          </w:tcPr>
          <w:p w14:paraId="3B920C4B" w14:textId="77777777" w:rsidR="00EA72C2" w:rsidRPr="001D7C61" w:rsidRDefault="00EA72C2" w:rsidP="001D221B">
            <w:pPr>
              <w:spacing w:line="276" w:lineRule="auto"/>
              <w:rPr>
                <w:rFonts w:ascii="Poppins" w:hAnsi="Poppins" w:cs="Poppins"/>
                <w:color w:val="000000" w:themeColor="text1"/>
                <w:sz w:val="18"/>
                <w:szCs w:val="18"/>
              </w:rPr>
            </w:pPr>
            <w:r w:rsidRPr="001D7C61">
              <w:rPr>
                <w:rFonts w:ascii="Poppins" w:hAnsi="Poppins" w:cs="Poppins"/>
                <w:color w:val="000000" w:themeColor="text1"/>
                <w:sz w:val="18"/>
                <w:szCs w:val="18"/>
              </w:rPr>
              <w:t xml:space="preserve">Note: </w:t>
            </w:r>
            <w:r w:rsidRPr="001D7C61">
              <w:rPr>
                <w:rFonts w:ascii="Poppins" w:hAnsi="Poppins" w:cs="Poppins"/>
                <w:b w:val="0"/>
                <w:bCs w:val="0"/>
                <w:i/>
                <w:iCs/>
                <w:color w:val="000000" w:themeColor="text1"/>
                <w:sz w:val="18"/>
                <w:szCs w:val="18"/>
              </w:rPr>
              <w:t>Suggested ad budget has been determined based on the current digital presence and the planned strategic roadmap for upcoming campaigns.</w:t>
            </w:r>
          </w:p>
        </w:tc>
      </w:tr>
    </w:tbl>
    <w:p w14:paraId="339EF062" w14:textId="1DF679D3" w:rsidR="004C58AB" w:rsidRPr="001D7C61" w:rsidRDefault="005B7CFB" w:rsidP="005D1264">
      <w:pPr>
        <w:pStyle w:val="Heading1"/>
        <w:rPr>
          <w:rFonts w:cs="Poppins"/>
          <w:b w:val="0"/>
          <w:bCs/>
        </w:rPr>
      </w:pPr>
      <w:r w:rsidRPr="001D7C61">
        <w:rPr>
          <w:rFonts w:cs="Poppins"/>
          <w:bCs/>
        </w:rPr>
        <w:t>Terms &amp; Conditions</w:t>
      </w:r>
    </w:p>
    <w:p w14:paraId="7378A090" w14:textId="77777777" w:rsidR="005B7CFB" w:rsidRPr="001D7C61" w:rsidRDefault="005B7CFB" w:rsidP="001F4A61">
      <w:pPr>
        <w:pStyle w:val="Heading2"/>
        <w:rPr>
          <w:rFonts w:cs="Poppins"/>
        </w:rPr>
      </w:pPr>
      <w:r w:rsidRPr="001D7C61">
        <w:rPr>
          <w:rFonts w:cs="Poppins"/>
        </w:rPr>
        <w:t xml:space="preserve">Company Policy </w:t>
      </w:r>
    </w:p>
    <w:p w14:paraId="75B4A0A8" w14:textId="1F4D5440" w:rsidR="005B7CFB" w:rsidRPr="001D7C61" w:rsidRDefault="00D64949">
      <w:pPr>
        <w:pStyle w:val="ListParagraph"/>
        <w:numPr>
          <w:ilvl w:val="0"/>
          <w:numId w:val="2"/>
        </w:numPr>
        <w:spacing w:line="276" w:lineRule="auto"/>
        <w:ind w:left="630"/>
        <w:jc w:val="both"/>
        <w:rPr>
          <w:rFonts w:ascii="Poppins" w:hAnsi="Poppins" w:cs="Poppins"/>
        </w:rPr>
      </w:pPr>
      <w:r w:rsidRPr="001D7C61">
        <w:rPr>
          <w:rFonts w:ascii="Poppins" w:hAnsi="Poppins" w:cs="Poppins"/>
        </w:rPr>
        <w:t>We operate from Monday to Friday, between 10:00 AM and 7:00 PM.</w:t>
      </w:r>
      <w:r w:rsidR="005B7CFB" w:rsidRPr="001D7C61">
        <w:rPr>
          <w:rFonts w:ascii="Poppins" w:hAnsi="Poppins" w:cs="Poppins"/>
        </w:rPr>
        <w:t xml:space="preserve"> </w:t>
      </w:r>
    </w:p>
    <w:p w14:paraId="2D84400C" w14:textId="1AC389B6" w:rsidR="005B7CFB" w:rsidRPr="001D7C61" w:rsidRDefault="00D64949">
      <w:pPr>
        <w:pStyle w:val="ListParagraph"/>
        <w:numPr>
          <w:ilvl w:val="0"/>
          <w:numId w:val="2"/>
        </w:numPr>
        <w:spacing w:line="276" w:lineRule="auto"/>
        <w:ind w:left="630"/>
        <w:jc w:val="both"/>
        <w:rPr>
          <w:rFonts w:ascii="Poppins" w:hAnsi="Poppins" w:cs="Poppins"/>
        </w:rPr>
      </w:pPr>
      <w:r w:rsidRPr="001D7C61">
        <w:rPr>
          <w:rFonts w:ascii="Poppins" w:hAnsi="Poppins" w:cs="Poppins"/>
        </w:rPr>
        <w:t>The office remains closed on all public holidays declared by the Government of India.</w:t>
      </w:r>
      <w:r w:rsidR="005B7CFB" w:rsidRPr="001D7C61">
        <w:rPr>
          <w:rFonts w:ascii="Poppins" w:hAnsi="Poppins" w:cs="Poppins"/>
        </w:rPr>
        <w:t xml:space="preserve"> </w:t>
      </w:r>
    </w:p>
    <w:p w14:paraId="50486F1E" w14:textId="77777777" w:rsidR="00BB35C0" w:rsidRPr="001D7C61" w:rsidRDefault="00BB35C0">
      <w:pPr>
        <w:pStyle w:val="ListParagraph"/>
        <w:numPr>
          <w:ilvl w:val="0"/>
          <w:numId w:val="2"/>
        </w:numPr>
        <w:spacing w:line="276" w:lineRule="auto"/>
        <w:ind w:left="630"/>
        <w:jc w:val="both"/>
        <w:rPr>
          <w:rFonts w:ascii="Poppins" w:hAnsi="Poppins" w:cs="Poppins"/>
          <w:sz w:val="24"/>
          <w:szCs w:val="24"/>
        </w:rPr>
      </w:pPr>
      <w:r w:rsidRPr="001D7C61">
        <w:rPr>
          <w:rFonts w:ascii="Poppins" w:hAnsi="Poppins" w:cs="Poppins"/>
        </w:rPr>
        <w:t>A dedicated Social Media Manager will be assigned via WhatsApp for all coordination. Please route all communications and requirements through the group only; avoid personal messages.</w:t>
      </w:r>
    </w:p>
    <w:p w14:paraId="3B189019" w14:textId="62116479" w:rsidR="005B7CFB" w:rsidRPr="001D7C61" w:rsidRDefault="00D64949">
      <w:pPr>
        <w:pStyle w:val="ListParagraph"/>
        <w:numPr>
          <w:ilvl w:val="0"/>
          <w:numId w:val="2"/>
        </w:numPr>
        <w:spacing w:line="276" w:lineRule="auto"/>
        <w:ind w:left="630"/>
        <w:jc w:val="both"/>
        <w:rPr>
          <w:rFonts w:ascii="Poppins" w:hAnsi="Poppins" w:cs="Poppins"/>
          <w:sz w:val="24"/>
          <w:szCs w:val="24"/>
        </w:rPr>
      </w:pPr>
      <w:r w:rsidRPr="001D7C61">
        <w:rPr>
          <w:rFonts w:ascii="Poppins" w:hAnsi="Poppins" w:cs="Poppins"/>
        </w:rPr>
        <w:t>All communication will be carried out via email, WhatsApp, or phone calls.</w:t>
      </w:r>
      <w:r w:rsidR="005B7CFB" w:rsidRPr="001D7C61">
        <w:rPr>
          <w:rFonts w:ascii="Poppins" w:hAnsi="Poppins" w:cs="Poppins"/>
          <w:sz w:val="24"/>
          <w:szCs w:val="24"/>
        </w:rPr>
        <w:t xml:space="preserve"> </w:t>
      </w:r>
    </w:p>
    <w:p w14:paraId="385CE3FA" w14:textId="77777777" w:rsidR="005B7CFB" w:rsidRPr="001D7C61" w:rsidRDefault="005B7CFB" w:rsidP="001F4A61">
      <w:pPr>
        <w:pStyle w:val="Heading2"/>
        <w:rPr>
          <w:rFonts w:cs="Poppins"/>
        </w:rPr>
      </w:pPr>
      <w:r w:rsidRPr="001D7C61">
        <w:rPr>
          <w:rFonts w:cs="Poppins"/>
        </w:rPr>
        <w:t>Social Media Marketing terms</w:t>
      </w:r>
    </w:p>
    <w:p w14:paraId="3B427C00" w14:textId="6772EBB0" w:rsidR="00BB35C0" w:rsidRPr="001D7C61" w:rsidRDefault="00BB35C0">
      <w:pPr>
        <w:pStyle w:val="ListParagraph"/>
        <w:numPr>
          <w:ilvl w:val="0"/>
          <w:numId w:val="3"/>
        </w:numPr>
        <w:spacing w:line="276" w:lineRule="auto"/>
        <w:ind w:left="630"/>
        <w:jc w:val="both"/>
        <w:rPr>
          <w:rFonts w:ascii="Poppins" w:hAnsi="Poppins" w:cs="Poppins"/>
        </w:rPr>
      </w:pPr>
      <w:r w:rsidRPr="001D7C61">
        <w:rPr>
          <w:rFonts w:ascii="Poppins" w:hAnsi="Poppins" w:cs="Poppins"/>
        </w:rPr>
        <w:t>The client must provide any additional content, ideas, or references at least 24 hours in advance of posting.</w:t>
      </w:r>
    </w:p>
    <w:p w14:paraId="48BCB318" w14:textId="71148515" w:rsidR="00FE358E" w:rsidRPr="001D7C61" w:rsidRDefault="00FE358E">
      <w:pPr>
        <w:pStyle w:val="ListParagraph"/>
        <w:numPr>
          <w:ilvl w:val="0"/>
          <w:numId w:val="3"/>
        </w:numPr>
        <w:spacing w:line="276" w:lineRule="auto"/>
        <w:ind w:left="630"/>
        <w:jc w:val="both"/>
        <w:rPr>
          <w:rFonts w:ascii="Poppins" w:hAnsi="Poppins" w:cs="Poppins"/>
        </w:rPr>
      </w:pPr>
      <w:r w:rsidRPr="001D7C61">
        <w:rPr>
          <w:rFonts w:ascii="Poppins" w:hAnsi="Poppins" w:cs="Poppins"/>
        </w:rPr>
        <w:t>Weekend requirements (Saturday/Sunday) must be communicated on or before Thursday, in line with company policy.</w:t>
      </w:r>
    </w:p>
    <w:p w14:paraId="53385659" w14:textId="6A591359" w:rsidR="001F4A61" w:rsidRPr="001D7C61" w:rsidRDefault="00FE358E">
      <w:pPr>
        <w:pStyle w:val="ListParagraph"/>
        <w:numPr>
          <w:ilvl w:val="0"/>
          <w:numId w:val="3"/>
        </w:numPr>
        <w:spacing w:line="276" w:lineRule="auto"/>
        <w:ind w:left="630"/>
        <w:jc w:val="both"/>
        <w:rPr>
          <w:rFonts w:ascii="Poppins" w:hAnsi="Poppins" w:cs="Poppins"/>
        </w:rPr>
      </w:pPr>
      <w:r w:rsidRPr="001D7C61">
        <w:rPr>
          <w:rFonts w:ascii="Poppins" w:hAnsi="Poppins" w:cs="Poppins"/>
        </w:rPr>
        <w:t>Any requests beyond working hours will be addressed based on availability, as per company policy.</w:t>
      </w:r>
    </w:p>
    <w:p w14:paraId="335564CE" w14:textId="77777777" w:rsidR="001F4A61" w:rsidRPr="001D7C61" w:rsidRDefault="001F4A61">
      <w:pPr>
        <w:pStyle w:val="ListParagraph"/>
        <w:numPr>
          <w:ilvl w:val="0"/>
          <w:numId w:val="3"/>
        </w:numPr>
        <w:spacing w:line="276" w:lineRule="auto"/>
        <w:ind w:left="630"/>
        <w:jc w:val="both"/>
        <w:rPr>
          <w:rFonts w:ascii="Poppins" w:hAnsi="Poppins" w:cs="Poppins"/>
        </w:rPr>
      </w:pPr>
      <w:r w:rsidRPr="001D7C61">
        <w:rPr>
          <w:rFonts w:ascii="Poppins" w:hAnsi="Poppins" w:cs="Poppins"/>
        </w:rPr>
        <w:t>Selected festival creatives are included in the Service Quotation.</w:t>
      </w:r>
    </w:p>
    <w:p w14:paraId="6E090FD2" w14:textId="77777777" w:rsidR="001F4A61" w:rsidRPr="001D7C61" w:rsidRDefault="001F4A61">
      <w:pPr>
        <w:pStyle w:val="ListParagraph"/>
        <w:numPr>
          <w:ilvl w:val="0"/>
          <w:numId w:val="3"/>
        </w:numPr>
        <w:spacing w:line="276" w:lineRule="auto"/>
        <w:ind w:left="630"/>
        <w:jc w:val="both"/>
        <w:rPr>
          <w:rFonts w:ascii="Poppins" w:hAnsi="Poppins" w:cs="Poppins"/>
        </w:rPr>
      </w:pPr>
      <w:r w:rsidRPr="001D7C61">
        <w:rPr>
          <w:rFonts w:ascii="Poppins" w:hAnsi="Poppins" w:cs="Poppins"/>
        </w:rPr>
        <w:t>Any changes to images will be made either in the morning (10:00 AM to 12:00 PM) or in the evening (5:00 PM to 7:00 PM). A maximum of two revisions per image is allowed.</w:t>
      </w:r>
    </w:p>
    <w:p w14:paraId="6CB0D516" w14:textId="00C8A4EE" w:rsidR="001F4A61" w:rsidRPr="001D7C61" w:rsidRDefault="001F4A61">
      <w:pPr>
        <w:pStyle w:val="ListParagraph"/>
        <w:numPr>
          <w:ilvl w:val="0"/>
          <w:numId w:val="3"/>
        </w:numPr>
        <w:spacing w:line="276" w:lineRule="auto"/>
        <w:ind w:left="630"/>
        <w:jc w:val="both"/>
        <w:rPr>
          <w:rFonts w:ascii="Poppins" w:hAnsi="Poppins" w:cs="Poppins"/>
        </w:rPr>
      </w:pPr>
      <w:r w:rsidRPr="001D7C61">
        <w:rPr>
          <w:rFonts w:ascii="Poppins" w:hAnsi="Poppins" w:cs="Poppins"/>
        </w:rPr>
        <w:t>In case of emergencies, support may be provided subject to staff availability.</w:t>
      </w:r>
    </w:p>
    <w:p w14:paraId="56EB991D" w14:textId="6063FE21" w:rsidR="001F4A61" w:rsidRPr="001D7C61" w:rsidRDefault="001F4A61">
      <w:pPr>
        <w:pStyle w:val="ListParagraph"/>
        <w:numPr>
          <w:ilvl w:val="0"/>
          <w:numId w:val="3"/>
        </w:numPr>
        <w:spacing w:line="276" w:lineRule="auto"/>
        <w:ind w:left="630"/>
        <w:jc w:val="both"/>
        <w:rPr>
          <w:rFonts w:ascii="Poppins" w:hAnsi="Poppins" w:cs="Poppins"/>
        </w:rPr>
      </w:pPr>
      <w:r w:rsidRPr="001D7C61">
        <w:rPr>
          <w:rFonts w:ascii="Poppins" w:hAnsi="Poppins" w:cs="Poppins"/>
        </w:rPr>
        <w:t>If you conduct any event and require urgent posting, we will upload the content as received, along with event images and a generic caption, at our discretion.</w:t>
      </w:r>
    </w:p>
    <w:p w14:paraId="275DCB92" w14:textId="77777777" w:rsidR="001F4A61" w:rsidRPr="001D7C61" w:rsidRDefault="001F4A61">
      <w:pPr>
        <w:pStyle w:val="ListParagraph"/>
        <w:numPr>
          <w:ilvl w:val="0"/>
          <w:numId w:val="3"/>
        </w:numPr>
        <w:spacing w:line="276" w:lineRule="auto"/>
        <w:ind w:left="630"/>
        <w:jc w:val="both"/>
        <w:rPr>
          <w:rFonts w:ascii="Poppins" w:hAnsi="Poppins" w:cs="Poppins"/>
        </w:rPr>
      </w:pPr>
      <w:r w:rsidRPr="001D7C61">
        <w:rPr>
          <w:rFonts w:ascii="Poppins" w:hAnsi="Poppins" w:cs="Poppins"/>
        </w:rPr>
        <w:t>After receiving the required inputs, we need at least 24 hours to create images as per your requirements.</w:t>
      </w:r>
    </w:p>
    <w:p w14:paraId="5457784E" w14:textId="77777777" w:rsidR="001F4A61" w:rsidRPr="001D7C61" w:rsidRDefault="001F4A61">
      <w:pPr>
        <w:pStyle w:val="ListParagraph"/>
        <w:numPr>
          <w:ilvl w:val="0"/>
          <w:numId w:val="3"/>
        </w:numPr>
        <w:spacing w:line="276" w:lineRule="auto"/>
        <w:ind w:left="630"/>
        <w:jc w:val="both"/>
        <w:rPr>
          <w:rFonts w:ascii="Poppins" w:hAnsi="Poppins" w:cs="Poppins"/>
        </w:rPr>
      </w:pPr>
      <w:r w:rsidRPr="001D7C61">
        <w:rPr>
          <w:rFonts w:ascii="Poppins" w:hAnsi="Poppins" w:cs="Poppins"/>
        </w:rPr>
        <w:t>Additional images beyond the agreed SMM scope can be created upon request. Extra charges will apply based on the number of images.</w:t>
      </w:r>
    </w:p>
    <w:p w14:paraId="0E4AD0BD" w14:textId="77777777" w:rsidR="001F4A61" w:rsidRPr="001D7C61" w:rsidRDefault="001F4A61">
      <w:pPr>
        <w:pStyle w:val="ListParagraph"/>
        <w:numPr>
          <w:ilvl w:val="0"/>
          <w:numId w:val="3"/>
        </w:numPr>
        <w:spacing w:line="276" w:lineRule="auto"/>
        <w:ind w:left="630"/>
        <w:jc w:val="both"/>
        <w:rPr>
          <w:rFonts w:ascii="Poppins" w:hAnsi="Poppins" w:cs="Poppins"/>
        </w:rPr>
      </w:pPr>
      <w:r w:rsidRPr="001D7C61">
        <w:rPr>
          <w:rFonts w:ascii="Poppins" w:hAnsi="Poppins" w:cs="Poppins"/>
        </w:rPr>
        <w:t>Only one point of contact from your side should coordinate for this SMM service, including involvement, approvals, and feedback. Multiple decision-makers may affect the efficiency of the process.</w:t>
      </w:r>
    </w:p>
    <w:p w14:paraId="01351759" w14:textId="2AFD4FE9" w:rsidR="00BB35C0" w:rsidRPr="001D7C61" w:rsidRDefault="00BB35C0">
      <w:pPr>
        <w:pStyle w:val="ListParagraph"/>
        <w:numPr>
          <w:ilvl w:val="0"/>
          <w:numId w:val="3"/>
        </w:numPr>
        <w:spacing w:line="276" w:lineRule="auto"/>
        <w:ind w:left="630"/>
        <w:jc w:val="both"/>
        <w:rPr>
          <w:rFonts w:ascii="Poppins" w:hAnsi="Poppins" w:cs="Poppins"/>
        </w:rPr>
      </w:pPr>
      <w:r w:rsidRPr="001D7C61">
        <w:rPr>
          <w:rFonts w:ascii="Poppins" w:hAnsi="Poppins" w:cs="Poppins"/>
        </w:rPr>
        <w:t>Please note that SMM services are designed to generate leads organically through brand awareness, audience engagement, and strategic content.</w:t>
      </w:r>
    </w:p>
    <w:p w14:paraId="16A6C795" w14:textId="76BF0FC6" w:rsidR="00EC2CEB" w:rsidRPr="00F64262" w:rsidRDefault="00BB35C0" w:rsidP="00EC2CEB">
      <w:pPr>
        <w:pStyle w:val="ListParagraph"/>
        <w:numPr>
          <w:ilvl w:val="0"/>
          <w:numId w:val="3"/>
        </w:numPr>
        <w:spacing w:line="276" w:lineRule="auto"/>
        <w:ind w:left="630"/>
        <w:jc w:val="both"/>
        <w:rPr>
          <w:rFonts w:ascii="Poppins" w:hAnsi="Poppins" w:cs="Poppins"/>
        </w:rPr>
      </w:pPr>
      <w:r w:rsidRPr="001D7C61">
        <w:rPr>
          <w:rFonts w:ascii="Poppins" w:hAnsi="Poppins" w:cs="Poppins"/>
        </w:rPr>
        <w:t>If services are paused mid-month, the full monthly charges will remain applicable as agreed, without adjustments based on completed deliverables.</w:t>
      </w:r>
    </w:p>
    <w:p w14:paraId="7FCF3A29" w14:textId="77777777" w:rsidR="005B7CFB" w:rsidRPr="001D7C61" w:rsidRDefault="005B7CFB" w:rsidP="001F4A61">
      <w:pPr>
        <w:pStyle w:val="Heading2"/>
        <w:rPr>
          <w:rFonts w:cs="Poppins"/>
        </w:rPr>
      </w:pPr>
      <w:r w:rsidRPr="001D7C61">
        <w:rPr>
          <w:rFonts w:cs="Poppins"/>
        </w:rPr>
        <w:t>Payment terms</w:t>
      </w:r>
    </w:p>
    <w:p w14:paraId="542AC0EB" w14:textId="195DE338" w:rsidR="00D64949" w:rsidRPr="001D7C61" w:rsidRDefault="00017F30">
      <w:pPr>
        <w:pStyle w:val="ListParagraph"/>
        <w:numPr>
          <w:ilvl w:val="0"/>
          <w:numId w:val="4"/>
        </w:numPr>
        <w:spacing w:before="120" w:line="240" w:lineRule="auto"/>
        <w:ind w:left="630"/>
        <w:jc w:val="both"/>
        <w:rPr>
          <w:rFonts w:ascii="Poppins" w:hAnsi="Poppins" w:cs="Poppins"/>
        </w:rPr>
      </w:pPr>
      <w:r w:rsidRPr="001D7C61">
        <w:rPr>
          <w:rFonts w:ascii="Poppins" w:hAnsi="Poppins" w:cs="Poppins"/>
        </w:rPr>
        <w:t>This propos</w:t>
      </w:r>
      <w:r w:rsidR="00402D23" w:rsidRPr="001D7C61">
        <w:rPr>
          <w:rFonts w:ascii="Poppins" w:hAnsi="Poppins" w:cs="Poppins"/>
        </w:rPr>
        <w:t xml:space="preserve">al is valid for </w:t>
      </w:r>
      <w:r w:rsidR="009A0364">
        <w:rPr>
          <w:rFonts w:ascii="Poppins" w:hAnsi="Poppins" w:cs="Poppins"/>
        </w:rPr>
        <w:t xml:space="preserve"/>
      </w:r>
      <w:r w:rsidR="00F64262">
        <w:rPr>
          <w:rFonts w:ascii="Poppins" w:hAnsi="Poppins" w:cs="Poppins"/>
        </w:rPr>
        <w:t xml:space="preserve"> Months</w:t>
      </w:r>
      <w:r w:rsidR="0075212D" w:rsidRPr="001D7C61">
        <w:rPr>
          <w:rFonts w:ascii="Poppins" w:hAnsi="Poppins" w:cs="Poppins"/>
        </w:rPr>
        <w:t>.</w:t>
      </w:r>
    </w:p>
    <w:p w14:paraId="15ACC701" w14:textId="54EBD7EB" w:rsidR="00830E63" w:rsidRPr="001D7C61" w:rsidRDefault="00830E63" w:rsidP="00830E63">
      <w:pPr>
        <w:pStyle w:val="ListParagraph"/>
        <w:numPr>
          <w:ilvl w:val="0"/>
          <w:numId w:val="4"/>
        </w:numPr>
        <w:spacing w:before="120" w:line="240" w:lineRule="auto"/>
        <w:jc w:val="both"/>
        <w:rPr>
          <w:rFonts w:ascii="Poppins" w:hAnsi="Poppins" w:cs="Poppins"/>
        </w:rPr>
      </w:pPr>
      <w:r w:rsidRPr="001D7C61">
        <w:rPr>
          <w:rFonts w:ascii="Poppins" w:hAnsi="Poppins" w:cs="Poppins"/>
        </w:rPr>
        <w:t>All payments shall be made on an advance payment basis.</w:t>
      </w:r>
    </w:p>
    <w:p w14:paraId="70D08B43" w14:textId="600AB41E" w:rsidR="00535A10" w:rsidRPr="001D7C61" w:rsidRDefault="00535A10">
      <w:pPr>
        <w:pStyle w:val="ListParagraph"/>
        <w:numPr>
          <w:ilvl w:val="0"/>
          <w:numId w:val="4"/>
        </w:numPr>
        <w:spacing w:before="120" w:line="240" w:lineRule="auto"/>
        <w:ind w:left="630"/>
        <w:jc w:val="both"/>
        <w:rPr>
          <w:rFonts w:ascii="Poppins" w:hAnsi="Poppins" w:cs="Poppins"/>
        </w:rPr>
      </w:pPr>
      <w:r w:rsidRPr="001D7C61">
        <w:rPr>
          <w:rFonts w:ascii="Poppins" w:hAnsi="Poppins" w:cs="Poppins"/>
        </w:rPr>
        <w:t>Paid promotion / advertisement budget will be charged separately and shall be borne by the client</w:t>
      </w:r>
      <w:r w:rsidR="0075212D" w:rsidRPr="001D7C61">
        <w:rPr>
          <w:rFonts w:ascii="Poppins" w:hAnsi="Poppins" w:cs="Poppins"/>
        </w:rPr>
        <w:t xml:space="preserve"> account</w:t>
      </w:r>
      <w:r w:rsidRPr="001D7C61">
        <w:rPr>
          <w:rFonts w:ascii="Poppins" w:hAnsi="Poppins" w:cs="Poppins"/>
        </w:rPr>
        <w:t xml:space="preserve">. </w:t>
      </w:r>
    </w:p>
    <w:p w14:paraId="56476B55" w14:textId="68ED9E68" w:rsidR="00D64949" w:rsidRPr="001D7C61" w:rsidRDefault="00535A10">
      <w:pPr>
        <w:pStyle w:val="ListParagraph"/>
        <w:numPr>
          <w:ilvl w:val="0"/>
          <w:numId w:val="4"/>
        </w:numPr>
        <w:spacing w:before="120" w:line="240" w:lineRule="auto"/>
        <w:ind w:left="630"/>
        <w:jc w:val="both"/>
        <w:rPr>
          <w:rFonts w:ascii="Poppins" w:hAnsi="Poppins" w:cs="Poppins"/>
        </w:rPr>
      </w:pPr>
      <w:r w:rsidRPr="001D7C61">
        <w:rPr>
          <w:rFonts w:ascii="Poppins" w:hAnsi="Poppins" w:cs="Poppins"/>
        </w:rPr>
        <w:t>Any additional services outside the agreed scope of Social Media Management will be charged separately upon prior approval</w:t>
      </w:r>
      <w:r w:rsidR="00ED6A46" w:rsidRPr="001D7C61">
        <w:rPr>
          <w:rFonts w:ascii="Poppins" w:hAnsi="Poppins" w:cs="Poppins"/>
        </w:rPr>
        <w:t>s</w:t>
      </w:r>
    </w:p>
    <w:p w14:paraId="63C4E5F3" w14:textId="78BADF5A" w:rsidR="00ED363D" w:rsidRPr="001D7C61" w:rsidRDefault="00D64949">
      <w:pPr>
        <w:pStyle w:val="ListParagraph"/>
        <w:numPr>
          <w:ilvl w:val="0"/>
          <w:numId w:val="4"/>
        </w:numPr>
        <w:spacing w:before="120" w:line="240" w:lineRule="auto"/>
        <w:ind w:left="630"/>
        <w:jc w:val="both"/>
        <w:rPr>
          <w:rFonts w:ascii="Poppins" w:hAnsi="Poppins" w:cs="Poppins"/>
        </w:rPr>
      </w:pPr>
      <w:r w:rsidRPr="001D7C61">
        <w:rPr>
          <w:rFonts w:ascii="Poppins" w:hAnsi="Poppins" w:cs="Poppins"/>
        </w:rPr>
        <w:t>Due to any delay from the client in providing required data, content, or information, the payment cycle shall not be adjusted, paused, or extended.</w:t>
      </w:r>
      <w:r w:rsidR="00535A10" w:rsidRPr="001D7C61">
        <w:rPr>
          <w:rFonts w:ascii="Poppins" w:hAnsi="Poppins" w:cs="Poppins"/>
        </w:rPr>
        <w:t xml:space="preserve"> </w:t>
      </w:r>
    </w:p>
    <w:p w14:paraId="13B69676" w14:textId="77777777" w:rsidR="00ED363D" w:rsidRPr="001D7C61" w:rsidRDefault="005B7CFB" w:rsidP="001F4A61">
      <w:pPr>
        <w:pStyle w:val="Heading2"/>
        <w:rPr>
          <w:rFonts w:cs="Poppins"/>
        </w:rPr>
      </w:pPr>
      <w:r w:rsidRPr="001D7C61">
        <w:rPr>
          <w:rFonts w:cs="Poppins"/>
        </w:rPr>
        <w:t>Cancellation Terms</w:t>
      </w:r>
    </w:p>
    <w:p w14:paraId="5EB6F805" w14:textId="77777777" w:rsidR="00ED363D" w:rsidRPr="001D7C61" w:rsidRDefault="005B7CFB">
      <w:pPr>
        <w:pStyle w:val="ListParagraph"/>
        <w:numPr>
          <w:ilvl w:val="0"/>
          <w:numId w:val="5"/>
        </w:numPr>
        <w:spacing w:line="276" w:lineRule="auto"/>
        <w:ind w:left="630"/>
        <w:rPr>
          <w:rFonts w:ascii="Poppins" w:hAnsi="Poppins" w:cs="Poppins"/>
        </w:rPr>
      </w:pPr>
      <w:r w:rsidRPr="001D7C61">
        <w:rPr>
          <w:rFonts w:ascii="Poppins" w:hAnsi="Poppins" w:cs="Poppins"/>
        </w:rPr>
        <w:t>Once a payment or deposit is made, it is non-refundable.</w:t>
      </w:r>
    </w:p>
    <w:p w14:paraId="2C55B8C6" w14:textId="77777777" w:rsidR="00FB0EA6" w:rsidRPr="001D7C61" w:rsidRDefault="005B7CFB">
      <w:pPr>
        <w:pStyle w:val="ListParagraph"/>
        <w:numPr>
          <w:ilvl w:val="0"/>
          <w:numId w:val="5"/>
        </w:numPr>
        <w:spacing w:line="276" w:lineRule="auto"/>
        <w:ind w:left="630"/>
        <w:rPr>
          <w:rFonts w:ascii="Poppins" w:hAnsi="Poppins" w:cs="Poppins"/>
          <w:sz w:val="24"/>
          <w:szCs w:val="24"/>
        </w:rPr>
      </w:pPr>
      <w:r w:rsidRPr="001D7C61">
        <w:rPr>
          <w:rFonts w:ascii="Poppins" w:hAnsi="Poppins" w:cs="Poppins"/>
        </w:rPr>
        <w:t>If a project is cancelled or postponed, all payments are retained by Arowa Webtech and if applicable, a fee for all work completed beyond what was already paid for shall be paid by the client.</w:t>
      </w:r>
      <w:r w:rsidR="006F6BC8" w:rsidRPr="001D7C61">
        <w:rPr>
          <w:rFonts w:ascii="Poppins" w:hAnsi="Poppins" w:cs="Poppins"/>
        </w:rPr>
        <w:t xml:space="preserve"> </w:t>
      </w:r>
    </w:p>
    <w:p w14:paraId="4665DE18" w14:textId="77777777" w:rsidR="00931280" w:rsidRPr="001D7C61" w:rsidRDefault="00931280">
      <w:pPr>
        <w:rPr>
          <w:rFonts w:ascii="Poppins" w:eastAsiaTheme="majorEastAsia" w:hAnsi="Poppins" w:cs="Poppins"/>
          <w:b/>
          <w:color w:val="2E74B5" w:themeColor="accent1" w:themeShade="BF"/>
          <w:sz w:val="32"/>
          <w:szCs w:val="32"/>
        </w:rPr>
      </w:pPr>
      <w:r w:rsidRPr="001D7C61">
        <w:rPr>
          <w:rFonts w:ascii="Poppins" w:hAnsi="Poppins" w:cs="Poppins"/>
        </w:rPr>
        <w:br w:type="page"/>
      </w:r>
    </w:p>
    <w:p w14:paraId="29BF5D65" w14:textId="20786921" w:rsidR="00090444" w:rsidRPr="001D7C61" w:rsidRDefault="00090444" w:rsidP="00765EBC">
      <w:pPr>
        <w:pStyle w:val="Heading1"/>
        <w:rPr>
          <w:rFonts w:cs="Poppins"/>
        </w:rPr>
      </w:pPr>
      <w:r w:rsidRPr="001D7C61">
        <w:rPr>
          <w:rFonts w:cs="Poppins"/>
        </w:rPr>
        <w:t>Let’s Have a Cup of Coffee</w:t>
      </w:r>
    </w:p>
    <w:p w14:paraId="2D6EB725" w14:textId="77777777" w:rsidR="00090444" w:rsidRPr="001D7C61" w:rsidRDefault="00090444" w:rsidP="00AD5B59">
      <w:pPr>
        <w:pStyle w:val="ListParagraph"/>
        <w:spacing w:line="276" w:lineRule="auto"/>
        <w:rPr>
          <w:rFonts w:ascii="Poppins" w:hAnsi="Poppins" w:cs="Poppins"/>
          <w:b/>
          <w:sz w:val="36"/>
          <w:szCs w:val="24"/>
        </w:rPr>
      </w:pPr>
    </w:p>
    <w:p w14:paraId="0B74DCEA" w14:textId="2578111F" w:rsidR="00524408" w:rsidRPr="001D7C61" w:rsidRDefault="00524408" w:rsidP="00AD5B59">
      <w:pPr>
        <w:pStyle w:val="ListParagraph"/>
        <w:spacing w:line="276" w:lineRule="auto"/>
        <w:ind w:left="0"/>
        <w:jc w:val="center"/>
        <w:rPr>
          <w:rFonts w:ascii="Poppins" w:hAnsi="Poppins" w:cs="Poppins"/>
          <w:sz w:val="24"/>
          <w:szCs w:val="24"/>
        </w:rPr>
      </w:pPr>
    </w:p>
    <w:p w14:paraId="14694FB9" w14:textId="522B62B7" w:rsidR="008A707E" w:rsidRPr="001D7C61" w:rsidRDefault="00E942CE" w:rsidP="00AD5B59">
      <w:pPr>
        <w:pStyle w:val="ListParagraph"/>
        <w:spacing w:line="276" w:lineRule="auto"/>
        <w:ind w:left="0"/>
        <w:jc w:val="center"/>
        <w:rPr>
          <w:rFonts w:ascii="Poppins" w:hAnsi="Poppins" w:cs="Poppins"/>
          <w:sz w:val="24"/>
          <w:szCs w:val="24"/>
        </w:rPr>
      </w:pPr>
      <w:r w:rsidRPr="001D7C61">
        <w:rPr>
          <w:rFonts w:ascii="Poppins" w:hAnsi="Poppins" w:cs="Poppins"/>
          <w:noProof/>
          <w:lang w:eastAsia="en-IN"/>
        </w:rPr>
        <w:drawing>
          <wp:anchor distT="0" distB="0" distL="114300" distR="114300" simplePos="0" relativeHeight="251673600" behindDoc="1" locked="0" layoutInCell="1" allowOverlap="1" wp14:anchorId="64953E25" wp14:editId="4A71B1BC">
            <wp:simplePos x="0" y="0"/>
            <wp:positionH relativeFrom="column">
              <wp:posOffset>69272</wp:posOffset>
            </wp:positionH>
            <wp:positionV relativeFrom="paragraph">
              <wp:posOffset>256309</wp:posOffset>
            </wp:positionV>
            <wp:extent cx="6015355" cy="3382010"/>
            <wp:effectExtent l="0" t="0" r="4445" b="8890"/>
            <wp:wrapTight wrapText="bothSides">
              <wp:wrapPolygon edited="0">
                <wp:start x="0" y="0"/>
                <wp:lineTo x="0" y="21535"/>
                <wp:lineTo x="21548" y="21535"/>
                <wp:lineTo x="21548" y="0"/>
                <wp:lineTo x="0" y="0"/>
              </wp:wrapPolygon>
            </wp:wrapTight>
            <wp:docPr id="1007" name="Picture 12">
              <a:extLst xmlns:a="http://schemas.openxmlformats.org/drawingml/2006/main">
                <a:ext uri="{FF2B5EF4-FFF2-40B4-BE49-F238E27FC236}">
                  <a16:creationId xmlns:a16="http://schemas.microsoft.com/office/drawing/2014/main" id="{D68D8D6D-A620-425E-8CF0-5A025883E9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2">
                      <a:extLst>
                        <a:ext uri="{FF2B5EF4-FFF2-40B4-BE49-F238E27FC236}">
                          <a16:creationId xmlns:a16="http://schemas.microsoft.com/office/drawing/2014/main" id="{D68D8D6D-A620-425E-8CF0-5A025883E949}"/>
                        </a:ext>
                      </a:extLst>
                    </pic:cNvPr>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6015355" cy="3382010"/>
                    </a:xfrm>
                    <a:prstGeom prst="rect">
                      <a:avLst/>
                    </a:prstGeom>
                  </pic:spPr>
                </pic:pic>
              </a:graphicData>
            </a:graphic>
          </wp:anchor>
        </w:drawing>
      </w:r>
    </w:p>
    <w:p w14:paraId="35041568" w14:textId="39873879" w:rsidR="00E942CE" w:rsidRPr="001D7C61" w:rsidRDefault="00E942CE" w:rsidP="00AD5B59">
      <w:pPr>
        <w:pStyle w:val="ListParagraph"/>
        <w:spacing w:line="276" w:lineRule="auto"/>
        <w:ind w:left="0"/>
        <w:jc w:val="center"/>
        <w:rPr>
          <w:rFonts w:ascii="Poppins" w:hAnsi="Poppins" w:cs="Poppins"/>
          <w:sz w:val="24"/>
          <w:szCs w:val="24"/>
        </w:rPr>
      </w:pPr>
    </w:p>
    <w:p w14:paraId="4AD39D8D" w14:textId="639CC457" w:rsidR="00E942CE" w:rsidRPr="001D7C61" w:rsidRDefault="00E942CE" w:rsidP="00AD5B59">
      <w:pPr>
        <w:pStyle w:val="ListParagraph"/>
        <w:spacing w:line="276" w:lineRule="auto"/>
        <w:ind w:left="0"/>
        <w:jc w:val="center"/>
        <w:rPr>
          <w:rFonts w:ascii="Poppins" w:hAnsi="Poppins" w:cs="Poppins"/>
          <w:sz w:val="24"/>
          <w:szCs w:val="24"/>
        </w:rPr>
      </w:pPr>
    </w:p>
    <w:p w14:paraId="1F934D2B" w14:textId="1D30CD3C" w:rsidR="00E942CE" w:rsidRPr="001D7C61" w:rsidRDefault="004144EB" w:rsidP="004144EB">
      <w:pPr>
        <w:pStyle w:val="ListParagraph"/>
        <w:spacing w:line="276" w:lineRule="auto"/>
        <w:ind w:left="900"/>
        <w:jc w:val="center"/>
        <w:rPr>
          <w:rFonts w:ascii="Poppins" w:hAnsi="Poppins" w:cs="Poppins"/>
          <w:sz w:val="24"/>
          <w:szCs w:val="24"/>
        </w:rPr>
      </w:pPr>
      <w:r w:rsidRPr="001D7C61">
        <w:rPr>
          <w:rFonts w:ascii="Poppins" w:hAnsi="Poppins" w:cs="Poppins"/>
          <w:noProof/>
          <w:sz w:val="24"/>
          <w:szCs w:val="24"/>
          <w:lang w:eastAsia="en-IN"/>
        </w:rPr>
        <mc:AlternateContent>
          <mc:Choice Requires="wps">
            <w:drawing>
              <wp:anchor distT="0" distB="0" distL="114300" distR="114300" simplePos="0" relativeHeight="251678720" behindDoc="0" locked="0" layoutInCell="1" allowOverlap="1" wp14:anchorId="743E4984" wp14:editId="00E31442">
                <wp:simplePos x="0" y="0"/>
                <wp:positionH relativeFrom="column">
                  <wp:posOffset>-388620</wp:posOffset>
                </wp:positionH>
                <wp:positionV relativeFrom="paragraph">
                  <wp:posOffset>240030</wp:posOffset>
                </wp:positionV>
                <wp:extent cx="6476365" cy="1447800"/>
                <wp:effectExtent l="0" t="0" r="635" b="0"/>
                <wp:wrapNone/>
                <wp:docPr id="1008" name="Text Box 10"/>
                <wp:cNvGraphicFramePr/>
                <a:graphic xmlns:a="http://schemas.openxmlformats.org/drawingml/2006/main">
                  <a:graphicData uri="http://schemas.microsoft.com/office/word/2010/wordprocessingShape">
                    <wps:wsp>
                      <wps:cNvSpPr txBox="1"/>
                      <wps:spPr>
                        <a:xfrm>
                          <a:off x="0" y="0"/>
                          <a:ext cx="6476365" cy="1447800"/>
                        </a:xfrm>
                        <a:prstGeom prst="rect">
                          <a:avLst/>
                        </a:prstGeom>
                        <a:solidFill>
                          <a:srgbClr val="002060"/>
                        </a:solidFill>
                        <a:ln w="6350">
                          <a:noFill/>
                        </a:ln>
                      </wps:spPr>
                      <wps:txbx>
                        <w:txbxContent>
                          <w:p w14:paraId="1B1B541C" w14:textId="77777777" w:rsidR="004144EB" w:rsidRPr="004144EB" w:rsidRDefault="004144EB" w:rsidP="004144EB">
                            <w:pPr>
                              <w:spacing w:after="0" w:line="240" w:lineRule="auto"/>
                              <w:ind w:left="7110"/>
                              <w:rPr>
                                <w:rFonts w:ascii="Arial" w:eastAsia="Times New Roman" w:hAnsi="Arial" w:cs="Arial"/>
                                <w:color w:val="444444"/>
                                <w:sz w:val="21"/>
                                <w:szCs w:val="21"/>
                                <w:lang w:eastAsia="en-IN" w:bidi="gu-IN"/>
                              </w:rPr>
                            </w:pPr>
                            <w:r w:rsidRPr="004144EB">
                              <w:rPr>
                                <w:rFonts w:ascii="Arial" w:eastAsia="Times New Roman" w:hAnsi="Arial" w:cs="Arial"/>
                                <w:color w:val="444444"/>
                                <w:sz w:val="21"/>
                                <w:szCs w:val="21"/>
                                <w:lang w:eastAsia="en-IN" w:bidi="gu-IN"/>
                              </w:rPr>
                              <w:t> </w:t>
                            </w:r>
                            <w:r w:rsidRPr="004144EB">
                              <w:rPr>
                                <w:rFonts w:ascii="Arial" w:eastAsia="Times New Roman" w:hAnsi="Arial" w:cs="Arial"/>
                                <w:noProof/>
                                <w:color w:val="337AB7"/>
                                <w:sz w:val="21"/>
                                <w:szCs w:val="21"/>
                                <w:lang w:eastAsia="en-IN"/>
                              </w:rPr>
                              <w:drawing>
                                <wp:inline distT="0" distB="0" distL="0" distR="0" wp14:anchorId="027682D4" wp14:editId="6103BB8B">
                                  <wp:extent cx="121920" cy="121920"/>
                                  <wp:effectExtent l="0" t="0" r="0" b="0"/>
                                  <wp:docPr id="1009" name="Picture 21" descr="Arowa Webtech - Facebook">
                                    <a:hlinkClick r:id="rId20" tgtFrame="&quot;_blank&quot;"/>
                                    <a:extLst>
                                      <a:ext uri="{C183D7F6-B498-43B3-948B-1728B52AA6E4}">
                                        <adec:decorative xmlns:adec="http://schemas.microsoft.com/office/drawing/2017/decorative" val="0"/>
                                      </a:ext>
                                    </a:extLst>
                                  </wp:docPr>
                                  <wp:cNvGraphicFramePr>
                                    <a:graphicFrameLocks noChangeAspect="1"/>
                                  </wp:cNvGraphicFramePr>
                                  <a:graphic>
                                    <a:graphicData uri="http://schemas.openxmlformats.org/drawingml/2006/picture">
                                      <pic:pic xmlns:pic="http://schemas.openxmlformats.org/drawingml/2006/picture">
                                        <pic:nvPicPr>
                                          <pic:cNvPr id="1609238925" name="Picture 21" descr="Arowa Webtech - Facebook">
                                            <a:hlinkClick r:id="rId20" tgtFrame="&quot;_blank&quot;"/>
                                            <a:extLst>
                                              <a:ext uri="{C183D7F6-B498-43B3-948B-1728B52AA6E4}">
                                                <adec:decorative xmlns:adec="http://schemas.microsoft.com/office/drawing/2017/decorative" val="0"/>
                                              </a:ext>
                                            </a:extLst>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r w:rsidRPr="004144EB">
                              <w:rPr>
                                <w:rFonts w:ascii="Arial" w:eastAsia="Times New Roman" w:hAnsi="Arial" w:cs="Arial"/>
                                <w:color w:val="444444"/>
                                <w:sz w:val="21"/>
                                <w:szCs w:val="21"/>
                                <w:lang w:eastAsia="en-IN" w:bidi="gu-IN"/>
                              </w:rPr>
                              <w:t>   </w:t>
                            </w:r>
                            <w:r w:rsidRPr="004144EB">
                              <w:rPr>
                                <w:rFonts w:ascii="Arial" w:eastAsia="Times New Roman" w:hAnsi="Arial" w:cs="Arial"/>
                                <w:noProof/>
                                <w:color w:val="337AB7"/>
                                <w:sz w:val="21"/>
                                <w:szCs w:val="21"/>
                                <w:lang w:eastAsia="en-IN"/>
                              </w:rPr>
                              <w:drawing>
                                <wp:inline distT="0" distB="0" distL="0" distR="0" wp14:anchorId="7E120979" wp14:editId="150256FA">
                                  <wp:extent cx="121920" cy="121920"/>
                                  <wp:effectExtent l="0" t="0" r="0" b="0"/>
                                  <wp:docPr id="1010" name="Picture 20" descr="youtube icon">
                                    <a:hlinkClick r:id="rId22" tgtFrame="&quot;_blank&quot;"/>
                                  </wp:docPr>
                                  <wp:cNvGraphicFramePr>
                                    <a:graphicFrameLocks noChangeAspect="1"/>
                                  </wp:cNvGraphicFramePr>
                                  <a:graphic>
                                    <a:graphicData uri="http://schemas.openxmlformats.org/drawingml/2006/picture">
                                      <pic:pic xmlns:pic="http://schemas.openxmlformats.org/drawingml/2006/picture">
                                        <pic:nvPicPr>
                                          <pic:cNvPr id="0" name="Picture 4" descr="youtube icon">
                                            <a:hlinkClick r:id="rId22" tgtFrame="&quot;_blank&quot;"/>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r w:rsidRPr="004144EB">
                              <w:rPr>
                                <w:rFonts w:ascii="Arial" w:eastAsia="Times New Roman" w:hAnsi="Arial" w:cs="Arial"/>
                                <w:color w:val="444444"/>
                                <w:sz w:val="21"/>
                                <w:szCs w:val="21"/>
                                <w:lang w:eastAsia="en-IN" w:bidi="gu-IN"/>
                              </w:rPr>
                              <w:t>   </w:t>
                            </w:r>
                            <w:r w:rsidRPr="004144EB">
                              <w:rPr>
                                <w:rFonts w:ascii="Arial" w:eastAsia="Times New Roman" w:hAnsi="Arial" w:cs="Arial"/>
                                <w:noProof/>
                                <w:color w:val="337AB7"/>
                                <w:sz w:val="21"/>
                                <w:szCs w:val="21"/>
                                <w:lang w:eastAsia="en-IN"/>
                              </w:rPr>
                              <w:drawing>
                                <wp:inline distT="0" distB="0" distL="0" distR="0" wp14:anchorId="15CF7D94" wp14:editId="5411588D">
                                  <wp:extent cx="121920" cy="121920"/>
                                  <wp:effectExtent l="0" t="0" r="0" b="0"/>
                                  <wp:docPr id="1011" name="Picture 19" descr="linkedin icon">
                                    <a:hlinkClick r:id="rId24" tgtFrame="&quot;_blank&quot;"/>
                                  </wp:docPr>
                                  <wp:cNvGraphicFramePr>
                                    <a:graphicFrameLocks noChangeAspect="1"/>
                                  </wp:cNvGraphicFramePr>
                                  <a:graphic>
                                    <a:graphicData uri="http://schemas.openxmlformats.org/drawingml/2006/picture">
                                      <pic:pic xmlns:pic="http://schemas.openxmlformats.org/drawingml/2006/picture">
                                        <pic:nvPicPr>
                                          <pic:cNvPr id="0" name="Picture 5" descr="linkedin icon">
                                            <a:hlinkClick r:id="rId24" tgtFrame="&quot;_blank&quot;"/>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r w:rsidRPr="004144EB">
                              <w:rPr>
                                <w:rFonts w:ascii="Arial" w:eastAsia="Times New Roman" w:hAnsi="Arial" w:cs="Arial"/>
                                <w:color w:val="444444"/>
                                <w:sz w:val="21"/>
                                <w:szCs w:val="21"/>
                                <w:lang w:eastAsia="en-IN" w:bidi="gu-IN"/>
                              </w:rPr>
                              <w:t>   </w:t>
                            </w:r>
                            <w:r w:rsidRPr="004144EB">
                              <w:rPr>
                                <w:rFonts w:ascii="Arial" w:eastAsia="Times New Roman" w:hAnsi="Arial" w:cs="Arial"/>
                                <w:noProof/>
                                <w:color w:val="337AB7"/>
                                <w:sz w:val="21"/>
                                <w:szCs w:val="21"/>
                                <w:lang w:eastAsia="en-IN"/>
                              </w:rPr>
                              <w:drawing>
                                <wp:inline distT="0" distB="0" distL="0" distR="0" wp14:anchorId="387F057F" wp14:editId="7C029EAB">
                                  <wp:extent cx="121920" cy="121920"/>
                                  <wp:effectExtent l="0" t="0" r="0" b="0"/>
                                  <wp:docPr id="1012" name="Picture 18" descr="instagram icon">
                                    <a:hlinkClick r:id="rId26" tgtFrame="&quot;_blank&quot;"/>
                                  </wp:docPr>
                                  <wp:cNvGraphicFramePr>
                                    <a:graphicFrameLocks noChangeAspect="1"/>
                                  </wp:cNvGraphicFramePr>
                                  <a:graphic>
                                    <a:graphicData uri="http://schemas.openxmlformats.org/drawingml/2006/picture">
                                      <pic:pic xmlns:pic="http://schemas.openxmlformats.org/drawingml/2006/picture">
                                        <pic:nvPicPr>
                                          <pic:cNvPr id="0" name="Picture 6" descr="instagram icon">
                                            <a:hlinkClick r:id="rId26" tgtFrame="&quot;_blank&quot;"/>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r w:rsidRPr="004144EB">
                              <w:rPr>
                                <w:rFonts w:ascii="Arial" w:eastAsia="Times New Roman" w:hAnsi="Arial" w:cs="Arial"/>
                                <w:color w:val="444444"/>
                                <w:sz w:val="21"/>
                                <w:szCs w:val="21"/>
                                <w:lang w:eastAsia="en-IN" w:bidi="gu-IN"/>
                              </w:rPr>
                              <w:t>   </w:t>
                            </w:r>
                            <w:r w:rsidRPr="004144EB">
                              <w:rPr>
                                <w:rFonts w:ascii="Arial" w:eastAsia="Times New Roman" w:hAnsi="Arial" w:cs="Arial"/>
                                <w:noProof/>
                                <w:color w:val="337AB7"/>
                                <w:sz w:val="21"/>
                                <w:szCs w:val="21"/>
                                <w:lang w:eastAsia="en-IN"/>
                              </w:rPr>
                              <w:drawing>
                                <wp:inline distT="0" distB="0" distL="0" distR="0" wp14:anchorId="0B8DF58B" wp14:editId="60118CDE">
                                  <wp:extent cx="121920" cy="121920"/>
                                  <wp:effectExtent l="0" t="0" r="0" b="0"/>
                                  <wp:docPr id="1013" name="Picture 17" descr="pinterest icon">
                                    <a:hlinkClick r:id="rId28" tgtFrame="&quot;_blank&quot;"/>
                                  </wp:docPr>
                                  <wp:cNvGraphicFramePr>
                                    <a:graphicFrameLocks noChangeAspect="1"/>
                                  </wp:cNvGraphicFramePr>
                                  <a:graphic>
                                    <a:graphicData uri="http://schemas.openxmlformats.org/drawingml/2006/picture">
                                      <pic:pic xmlns:pic="http://schemas.openxmlformats.org/drawingml/2006/picture">
                                        <pic:nvPicPr>
                                          <pic:cNvPr id="0" name="Picture 7" descr="pinterest icon">
                                            <a:hlinkClick r:id="rId28" tgtFrame="&quot;_blank&quot;"/>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r w:rsidRPr="004144EB">
                              <w:rPr>
                                <w:rFonts w:ascii="Arial" w:eastAsia="Times New Roman" w:hAnsi="Arial" w:cs="Arial"/>
                                <w:color w:val="444444"/>
                                <w:sz w:val="21"/>
                                <w:szCs w:val="21"/>
                                <w:lang w:eastAsia="en-IN" w:bidi="gu-IN"/>
                              </w:rPr>
                              <w:t>   </w:t>
                            </w:r>
                            <w:r w:rsidRPr="004144EB">
                              <w:rPr>
                                <w:rFonts w:ascii="Arial" w:eastAsia="Times New Roman" w:hAnsi="Arial" w:cs="Arial"/>
                                <w:noProof/>
                                <w:color w:val="337AB7"/>
                                <w:sz w:val="21"/>
                                <w:szCs w:val="21"/>
                                <w:lang w:eastAsia="en-IN"/>
                              </w:rPr>
                              <w:drawing>
                                <wp:inline distT="0" distB="0" distL="0" distR="0" wp14:anchorId="1C560368" wp14:editId="2ACD6FB2">
                                  <wp:extent cx="121920" cy="121920"/>
                                  <wp:effectExtent l="0" t="0" r="0" b="0"/>
                                  <wp:docPr id="1014" name="Picture 16" descr="whatsapp icon">
                                    <a:hlinkClick r:id="rId30" tgtFrame="&quot;_blank&quot;"/>
                                  </wp:docPr>
                                  <wp:cNvGraphicFramePr>
                                    <a:graphicFrameLocks noChangeAspect="1"/>
                                  </wp:cNvGraphicFramePr>
                                  <a:graphic>
                                    <a:graphicData uri="http://schemas.openxmlformats.org/drawingml/2006/picture">
                                      <pic:pic xmlns:pic="http://schemas.openxmlformats.org/drawingml/2006/picture">
                                        <pic:nvPicPr>
                                          <pic:cNvPr id="0" name="Picture 8" descr="whatsapp icon">
                                            <a:hlinkClick r:id="rId30" tgtFrame="&quot;_blank&quot;"/>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p>
                          <w:p w14:paraId="2B6E4365" w14:textId="7BC6DC2D" w:rsidR="004144EB" w:rsidRDefault="004144E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43E4984" id="Text Box 10" o:spid="_x0000_s1027" type="#_x0000_t202" style="position:absolute;left:0;text-align:left;margin-left:-30.6pt;margin-top:18.9pt;width:509.95pt;height:114pt;z-index:251678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4oVLwIAAF0EAAAOAAAAZHJzL2Uyb0RvYy54bWysVEtv2zAMvg/YfxB0X+ykeXRGnCJLkWFA&#10;0BZIh54VWUoEyKImKbGzXz9KzmvdTsMuMilSfHwf6elDW2tyEM4rMCXt93JKhOFQKbMt6ffX5ad7&#10;SnxgpmIajCjpUXj6MPv4YdrYQgxgB7oSjmAQ44vGlnQXgi2yzPOdqJnvgRUGjRJczQKqbptVjjUY&#10;vdbZIM/HWQOusg648B5vHzsjnaX4UgoenqX0IhBdUqwtpNOlcxPPbDZlxdYxu1P8VAb7hypqpgwm&#10;vYR6ZIGRvVN/hKoVd+BBhh6HOgMpFRepB+ymn7/rZr1jVqReEBxvLzD5/xeWPx3W9sWR0H6BFgmM&#10;gDTWFx4vYz+tdHX8YqUE7Qjh8QKbaAPheDkeTsZ34xElHG394XBynydgs+tz63z4KqAmUSipQ14S&#10;XOyw8gFTouvZJWbzoFW1VFonxW03C+3IgUUO80E+Pkf/zU0b0mAtd6M8RTYQ33ehtcEM166iFNpN&#10;S1R10/EGqiMC4aCbEW/5UmGxK+bDC3M4FNg7Dnp4xkNqwFxwkijZgfv5t/voj1yhlZIGh6yk/see&#10;OUGJ/maQxc+IVpzKpAxHkwEq7tayubWYfb0AxKCPK2V5EqN/0GdROqjfcB/mMSuamOGYu6ThLC5C&#10;N/q4T1zM58kJ59CysDJry2PoiHik4rV9Y86e+ApI9ROcx5EV72jrfONLA/N9AKkSpxHnDtUT/DjD&#10;ierTvsUludWT1/WvMPsFAAD//wMAUEsDBBQABgAIAAAAIQCF2CJF4QAAAAoBAAAPAAAAZHJzL2Rv&#10;d25yZXYueG1sTI9BT4QwEIXvJv6HZky87RYwsF2WsjEaD8aLCybGW4FKydIp0u4u/nvHkx4n8+V7&#10;7xX7xY7srGc/OJQQryNgGlvXDdhLeKufVgKYDwo7NTrUEr61h315fVWovHMXPOhzFXpGEvS5kmBC&#10;mHLOfWu0VX7tJo30+3SzVYHOuefdrC4ktyNPoijjVg1ICUZN+sHo9lidrIS7VHw8H339NZj2XbzG&#10;jy915Rspb2+W+x2woJfwB8NvfaoOJXVq3Ak7z0YJqyxOCCXZhiYQsE3FBlgjIclSAbws+P8J5Q8A&#10;AAD//wMAUEsBAi0AFAAGAAgAAAAhALaDOJL+AAAA4QEAABMAAAAAAAAAAAAAAAAAAAAAAFtDb250&#10;ZW50X1R5cGVzXS54bWxQSwECLQAUAAYACAAAACEAOP0h/9YAAACUAQAACwAAAAAAAAAAAAAAAAAv&#10;AQAAX3JlbHMvLnJlbHNQSwECLQAUAAYACAAAACEAJyuKFS8CAABdBAAADgAAAAAAAAAAAAAAAAAu&#10;AgAAZHJzL2Uyb0RvYy54bWxQSwECLQAUAAYACAAAACEAhdgiReEAAAAKAQAADwAAAAAAAAAAAAAA&#10;AACJBAAAZHJzL2Rvd25yZXYueG1sUEsFBgAAAAAEAAQA8wAAAJcFAAAAAA==&#10;" fillcolor="#002060" stroked="f" strokeweight=".5pt">
                <v:textbox>
                  <w:txbxContent>
                    <w:p w14:paraId="1B1B541C" w14:textId="77777777" w:rsidR="004144EB" w:rsidRPr="004144EB" w:rsidRDefault="004144EB" w:rsidP="004144EB">
                      <w:pPr>
                        <w:spacing w:after="0" w:line="240" w:lineRule="auto"/>
                        <w:ind w:left="7110"/>
                        <w:rPr>
                          <w:rFonts w:ascii="Arial" w:eastAsia="Times New Roman" w:hAnsi="Arial" w:cs="Arial"/>
                          <w:color w:val="444444"/>
                          <w:sz w:val="21"/>
                          <w:szCs w:val="21"/>
                          <w:lang w:eastAsia="en-IN" w:bidi="gu-IN"/>
                        </w:rPr>
                      </w:pPr>
                      <w:r w:rsidRPr="004144EB">
                        <w:rPr>
                          <w:rFonts w:ascii="Arial" w:eastAsia="Times New Roman" w:hAnsi="Arial" w:cs="Arial"/>
                          <w:color w:val="444444"/>
                          <w:sz w:val="21"/>
                          <w:szCs w:val="21"/>
                          <w:lang w:eastAsia="en-IN" w:bidi="gu-IN"/>
                        </w:rPr>
                        <w:t> </w:t>
                      </w:r>
                      <w:r w:rsidRPr="004144EB">
                        <w:rPr>
                          <w:rFonts w:ascii="Arial" w:eastAsia="Times New Roman" w:hAnsi="Arial" w:cs="Arial"/>
                          <w:noProof/>
                          <w:color w:val="337AB7"/>
                          <w:sz w:val="21"/>
                          <w:szCs w:val="21"/>
                          <w:lang w:eastAsia="en-IN"/>
                        </w:rPr>
                        <w:drawing>
                          <wp:inline distT="0" distB="0" distL="0" distR="0" wp14:anchorId="027682D4" wp14:editId="6103BB8B">
                            <wp:extent cx="121920" cy="121920"/>
                            <wp:effectExtent l="0" t="0" r="0" b="0"/>
                            <wp:docPr id="1015" name="Picture 21" descr="Arowa Webtech - Facebook">
                              <a:hlinkClick xmlns:a="http://schemas.openxmlformats.org/drawingml/2006/main" r:id="rId20" tgtFrame="&quot;_blank&quot;"/>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238925" name="Picture 21" descr="Arowa Webtech - Facebook">
                                      <a:hlinkClick r:id="rId20" tgtFrame="&quot;_blank&quot;"/>
                                      <a:extLst>
                                        <a:ext uri="{C183D7F6-B498-43B3-948B-1728B52AA6E4}">
                                          <adec:decorative xmlns:adec="http://schemas.microsoft.com/office/drawing/2017/decorative" val="0"/>
                                        </a:ext>
                                      </a:extLst>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r w:rsidRPr="004144EB">
                        <w:rPr>
                          <w:rFonts w:ascii="Arial" w:eastAsia="Times New Roman" w:hAnsi="Arial" w:cs="Arial"/>
                          <w:color w:val="444444"/>
                          <w:sz w:val="21"/>
                          <w:szCs w:val="21"/>
                          <w:lang w:eastAsia="en-IN" w:bidi="gu-IN"/>
                        </w:rPr>
                        <w:t>   </w:t>
                      </w:r>
                      <w:r w:rsidRPr="004144EB">
                        <w:rPr>
                          <w:rFonts w:ascii="Arial" w:eastAsia="Times New Roman" w:hAnsi="Arial" w:cs="Arial"/>
                          <w:noProof/>
                          <w:color w:val="337AB7"/>
                          <w:sz w:val="21"/>
                          <w:szCs w:val="21"/>
                          <w:lang w:eastAsia="en-IN"/>
                        </w:rPr>
                        <w:drawing>
                          <wp:inline distT="0" distB="0" distL="0" distR="0" wp14:anchorId="7E120979" wp14:editId="150256FA">
                            <wp:extent cx="121920" cy="121920"/>
                            <wp:effectExtent l="0" t="0" r="0" b="0"/>
                            <wp:docPr id="1016" name="Picture 20" descr="youtube icon">
                              <a:hlinkClick xmlns:a="http://schemas.openxmlformats.org/drawingml/2006/main" r:id="rId2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youtube icon">
                                      <a:hlinkClick r:id="rId22" tgtFrame="&quot;_blank&quot;"/>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r w:rsidRPr="004144EB">
                        <w:rPr>
                          <w:rFonts w:ascii="Arial" w:eastAsia="Times New Roman" w:hAnsi="Arial" w:cs="Arial"/>
                          <w:color w:val="444444"/>
                          <w:sz w:val="21"/>
                          <w:szCs w:val="21"/>
                          <w:lang w:eastAsia="en-IN" w:bidi="gu-IN"/>
                        </w:rPr>
                        <w:t>   </w:t>
                      </w:r>
                      <w:r w:rsidRPr="004144EB">
                        <w:rPr>
                          <w:rFonts w:ascii="Arial" w:eastAsia="Times New Roman" w:hAnsi="Arial" w:cs="Arial"/>
                          <w:noProof/>
                          <w:color w:val="337AB7"/>
                          <w:sz w:val="21"/>
                          <w:szCs w:val="21"/>
                          <w:lang w:eastAsia="en-IN"/>
                        </w:rPr>
                        <w:drawing>
                          <wp:inline distT="0" distB="0" distL="0" distR="0" wp14:anchorId="15CF7D94" wp14:editId="5411588D">
                            <wp:extent cx="121920" cy="121920"/>
                            <wp:effectExtent l="0" t="0" r="0" b="0"/>
                            <wp:docPr id="1017" name="Picture 19" descr="linkedin icon">
                              <a:hlinkClick xmlns:a="http://schemas.openxmlformats.org/drawingml/2006/main" r:id="rId2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inkedin icon">
                                      <a:hlinkClick r:id="rId24" tgtFrame="&quot;_blank&quot;"/>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r w:rsidRPr="004144EB">
                        <w:rPr>
                          <w:rFonts w:ascii="Arial" w:eastAsia="Times New Roman" w:hAnsi="Arial" w:cs="Arial"/>
                          <w:color w:val="444444"/>
                          <w:sz w:val="21"/>
                          <w:szCs w:val="21"/>
                          <w:lang w:eastAsia="en-IN" w:bidi="gu-IN"/>
                        </w:rPr>
                        <w:t>   </w:t>
                      </w:r>
                      <w:r w:rsidRPr="004144EB">
                        <w:rPr>
                          <w:rFonts w:ascii="Arial" w:eastAsia="Times New Roman" w:hAnsi="Arial" w:cs="Arial"/>
                          <w:noProof/>
                          <w:color w:val="337AB7"/>
                          <w:sz w:val="21"/>
                          <w:szCs w:val="21"/>
                          <w:lang w:eastAsia="en-IN"/>
                        </w:rPr>
                        <w:drawing>
                          <wp:inline distT="0" distB="0" distL="0" distR="0" wp14:anchorId="387F057F" wp14:editId="7C029EAB">
                            <wp:extent cx="121920" cy="121920"/>
                            <wp:effectExtent l="0" t="0" r="0" b="0"/>
                            <wp:docPr id="1018" name="Picture 18" descr="instagram icon">
                              <a:hlinkClick xmlns:a="http://schemas.openxmlformats.org/drawingml/2006/main" r:id="rId2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nstagram icon">
                                      <a:hlinkClick r:id="rId26" tgtFrame="&quot;_blank&quot;"/>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r w:rsidRPr="004144EB">
                        <w:rPr>
                          <w:rFonts w:ascii="Arial" w:eastAsia="Times New Roman" w:hAnsi="Arial" w:cs="Arial"/>
                          <w:color w:val="444444"/>
                          <w:sz w:val="21"/>
                          <w:szCs w:val="21"/>
                          <w:lang w:eastAsia="en-IN" w:bidi="gu-IN"/>
                        </w:rPr>
                        <w:t>   </w:t>
                      </w:r>
                      <w:r w:rsidRPr="004144EB">
                        <w:rPr>
                          <w:rFonts w:ascii="Arial" w:eastAsia="Times New Roman" w:hAnsi="Arial" w:cs="Arial"/>
                          <w:noProof/>
                          <w:color w:val="337AB7"/>
                          <w:sz w:val="21"/>
                          <w:szCs w:val="21"/>
                          <w:lang w:eastAsia="en-IN"/>
                        </w:rPr>
                        <w:drawing>
                          <wp:inline distT="0" distB="0" distL="0" distR="0" wp14:anchorId="0B8DF58B" wp14:editId="60118CDE">
                            <wp:extent cx="121920" cy="121920"/>
                            <wp:effectExtent l="0" t="0" r="0" b="0"/>
                            <wp:docPr id="1019" name="Picture 17" descr="pinterest icon">
                              <a:hlinkClick xmlns:a="http://schemas.openxmlformats.org/drawingml/2006/main" r:id="rId2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interest icon">
                                      <a:hlinkClick r:id="rId28" tgtFrame="&quot;_blank&quot;"/>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r w:rsidRPr="004144EB">
                        <w:rPr>
                          <w:rFonts w:ascii="Arial" w:eastAsia="Times New Roman" w:hAnsi="Arial" w:cs="Arial"/>
                          <w:color w:val="444444"/>
                          <w:sz w:val="21"/>
                          <w:szCs w:val="21"/>
                          <w:lang w:eastAsia="en-IN" w:bidi="gu-IN"/>
                        </w:rPr>
                        <w:t>   </w:t>
                      </w:r>
                      <w:r w:rsidRPr="004144EB">
                        <w:rPr>
                          <w:rFonts w:ascii="Arial" w:eastAsia="Times New Roman" w:hAnsi="Arial" w:cs="Arial"/>
                          <w:noProof/>
                          <w:color w:val="337AB7"/>
                          <w:sz w:val="21"/>
                          <w:szCs w:val="21"/>
                          <w:lang w:eastAsia="en-IN"/>
                        </w:rPr>
                        <w:drawing>
                          <wp:inline distT="0" distB="0" distL="0" distR="0" wp14:anchorId="1C560368" wp14:editId="2ACD6FB2">
                            <wp:extent cx="121920" cy="121920"/>
                            <wp:effectExtent l="0" t="0" r="0" b="0"/>
                            <wp:docPr id="1020" name="Picture 16" descr="whatsapp icon">
                              <a:hlinkClick xmlns:a="http://schemas.openxmlformats.org/drawingml/2006/main" r:id="rId3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whatsapp icon">
                                      <a:hlinkClick r:id="rId30" tgtFrame="&quot;_blank&quot;"/>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p>
                    <w:p w14:paraId="2B6E4365" w14:textId="7BC6DC2D" w:rsidR="004144EB" w:rsidRDefault="004144EB"/>
                  </w:txbxContent>
                </v:textbox>
              </v:shape>
            </w:pict>
          </mc:Fallback>
        </mc:AlternateContent>
      </w:r>
    </w:p>
    <w:p w14:paraId="4839BD47" w14:textId="6EFF19B3" w:rsidR="00E942CE" w:rsidRPr="001D7C61" w:rsidRDefault="004144EB" w:rsidP="004144EB">
      <w:pPr>
        <w:pStyle w:val="ListParagraph"/>
        <w:spacing w:line="276" w:lineRule="auto"/>
        <w:ind w:left="900"/>
        <w:jc w:val="center"/>
        <w:rPr>
          <w:rFonts w:ascii="Poppins" w:hAnsi="Poppins" w:cs="Poppins"/>
          <w:sz w:val="24"/>
          <w:szCs w:val="24"/>
        </w:rPr>
      </w:pPr>
      <w:r w:rsidRPr="001D7C61">
        <w:rPr>
          <w:rFonts w:ascii="Poppins" w:hAnsi="Poppins" w:cs="Poppins"/>
          <w:noProof/>
          <w:sz w:val="24"/>
          <w:szCs w:val="24"/>
          <w:lang w:eastAsia="en-IN"/>
        </w:rPr>
        <mc:AlternateContent>
          <mc:Choice Requires="wps">
            <w:drawing>
              <wp:anchor distT="0" distB="0" distL="114300" distR="114300" simplePos="0" relativeHeight="251679744" behindDoc="0" locked="0" layoutInCell="1" allowOverlap="1" wp14:anchorId="431F8D25" wp14:editId="1B0F378C">
                <wp:simplePos x="0" y="0"/>
                <wp:positionH relativeFrom="column">
                  <wp:posOffset>1150620</wp:posOffset>
                </wp:positionH>
                <wp:positionV relativeFrom="paragraph">
                  <wp:posOffset>179705</wp:posOffset>
                </wp:positionV>
                <wp:extent cx="3375660" cy="967740"/>
                <wp:effectExtent l="0" t="0" r="0" b="3810"/>
                <wp:wrapNone/>
                <wp:docPr id="1021" name="Text Box 12"/>
                <wp:cNvGraphicFramePr/>
                <a:graphic xmlns:a="http://schemas.openxmlformats.org/drawingml/2006/main">
                  <a:graphicData uri="http://schemas.microsoft.com/office/word/2010/wordprocessingShape">
                    <wps:wsp>
                      <wps:cNvSpPr txBox="1"/>
                      <wps:spPr>
                        <a:xfrm>
                          <a:off x="0" y="0"/>
                          <a:ext cx="3375660" cy="967740"/>
                        </a:xfrm>
                        <a:prstGeom prst="rect">
                          <a:avLst/>
                        </a:prstGeom>
                        <a:noFill/>
                        <a:ln w="6350">
                          <a:noFill/>
                        </a:ln>
                      </wps:spPr>
                      <wps:txbx>
                        <w:txbxContent>
                          <w:p w14:paraId="5C44519B" w14:textId="5065F3AD" w:rsidR="004144EB" w:rsidRDefault="004144EB" w:rsidP="004144EB">
                            <w:pPr>
                              <w:jc w:val="center"/>
                              <w:rPr>
                                <w:rFonts w:ascii="Poppins" w:hAnsi="Poppins" w:cs="Poppins"/>
                                <w:color w:val="FFFFFF" w:themeColor="background1"/>
                                <w:lang w:val="en-US"/>
                              </w:rPr>
                            </w:pPr>
                            <w:r w:rsidRPr="004144EB">
                              <w:rPr>
                                <w:rFonts w:ascii="Poppins" w:hAnsi="Poppins" w:cs="Poppins"/>
                                <w:color w:val="FFFFFF" w:themeColor="background1"/>
                                <w:lang w:val="en-US"/>
                              </w:rPr>
                              <w:t>Arowa Webtech</w:t>
                            </w:r>
                          </w:p>
                          <w:p w14:paraId="7DBE8DAB" w14:textId="77777777" w:rsidR="004144EB" w:rsidRDefault="004144EB" w:rsidP="004144EB">
                            <w:pPr>
                              <w:spacing w:after="0" w:line="240" w:lineRule="auto"/>
                              <w:jc w:val="center"/>
                              <w:rPr>
                                <w:rFonts w:ascii="Poppins" w:hAnsi="Poppins" w:cs="Poppins"/>
                                <w:color w:val="FFFFFF" w:themeColor="background1"/>
                                <w:sz w:val="16"/>
                                <w:szCs w:val="16"/>
                              </w:rPr>
                            </w:pPr>
                            <w:r w:rsidRPr="004144EB">
                              <w:rPr>
                                <w:rFonts w:ascii="Poppins" w:hAnsi="Poppins" w:cs="Poppins"/>
                                <w:color w:val="FFFFFF" w:themeColor="background1"/>
                                <w:sz w:val="16"/>
                                <w:szCs w:val="16"/>
                              </w:rPr>
                              <w:t>C-901, Titanium Square, Near Oreva House, </w:t>
                            </w:r>
                          </w:p>
                          <w:p w14:paraId="4FBC7524" w14:textId="77777777" w:rsidR="004144EB" w:rsidRDefault="004144EB" w:rsidP="004144EB">
                            <w:pPr>
                              <w:spacing w:after="0" w:line="240" w:lineRule="auto"/>
                              <w:jc w:val="center"/>
                              <w:rPr>
                                <w:rFonts w:ascii="Poppins" w:hAnsi="Poppins" w:cs="Poppins"/>
                                <w:color w:val="FFFFFF" w:themeColor="background1"/>
                                <w:sz w:val="16"/>
                                <w:szCs w:val="16"/>
                              </w:rPr>
                            </w:pPr>
                            <w:r w:rsidRPr="004144EB">
                              <w:rPr>
                                <w:rFonts w:ascii="Poppins" w:hAnsi="Poppins" w:cs="Poppins"/>
                                <w:color w:val="FFFFFF" w:themeColor="background1"/>
                                <w:sz w:val="16"/>
                                <w:szCs w:val="16"/>
                              </w:rPr>
                              <w:t xml:space="preserve">S.G Highway, Thaltej, </w:t>
                            </w:r>
                          </w:p>
                          <w:p w14:paraId="61D70B4F" w14:textId="124DDA4D" w:rsidR="004144EB" w:rsidRPr="004144EB" w:rsidRDefault="004144EB" w:rsidP="004144EB">
                            <w:pPr>
                              <w:spacing w:after="0" w:line="240" w:lineRule="auto"/>
                              <w:jc w:val="center"/>
                              <w:rPr>
                                <w:rFonts w:ascii="Poppins" w:hAnsi="Poppins" w:cs="Poppins"/>
                                <w:color w:val="FFFFFF" w:themeColor="background1"/>
                                <w:sz w:val="16"/>
                                <w:szCs w:val="16"/>
                                <w:lang w:val="en-US"/>
                              </w:rPr>
                            </w:pPr>
                            <w:r w:rsidRPr="004144EB">
                              <w:rPr>
                                <w:rFonts w:ascii="Poppins" w:hAnsi="Poppins" w:cs="Poppins"/>
                                <w:color w:val="FFFFFF" w:themeColor="background1"/>
                                <w:sz w:val="16"/>
                                <w:szCs w:val="16"/>
                              </w:rPr>
                              <w:t>Ahmedabad, Gujarat (India) – 380054</w:t>
                            </w:r>
                          </w:p>
                          <w:p w14:paraId="6CBD5777" w14:textId="77777777" w:rsidR="004144EB" w:rsidRPr="004144EB" w:rsidRDefault="004144EB" w:rsidP="004144EB">
                            <w:pPr>
                              <w:spacing w:after="0" w:line="240" w:lineRule="auto"/>
                              <w:rPr>
                                <w:color w:val="FFFFFF" w:themeColor="background1"/>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31F8D25" id="Text Box 12" o:spid="_x0000_s1028" type="#_x0000_t202" style="position:absolute;left:0;text-align:left;margin-left:90.6pt;margin-top:14.15pt;width:265.8pt;height:76.2pt;z-index:251679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ojTGgIAADMEAAAOAAAAZHJzL2Uyb0RvYy54bWysU9tuGyEQfa/Uf0C81+u7k5XXkZvIVSUr&#10;ieRUecYseFcChgL2rvv1HVjflPap6gsMnGEu5wzzh1YrchDO12AKOuj1KRGGQ1mbXUF/vK2+3FHi&#10;AzMlU2BEQY/C04fF50/zxuZiCBWoUjiCQYzPG1vQKgSbZ5nnldDM98AKg6AEp1nAo9tlpWMNRtcq&#10;G/b706wBV1oHXHiPt08dSBcpvpSChxcpvQhEFRRrC2l1ad3GNVvMWb5zzFY1P5XB/qEKzWqDSS+h&#10;nlhgZO/qP0LpmjvwIEOPg85AypqL1AN2M+h/6GZTMStSL0iOtxea/P8Ly58PG/vqSGi/QosCRkIa&#10;63OPl7GfVjodd6yUII4UHi+0iTYQjpej0WwynSLEEbufzmbjxGt2fW2dD98EaBKNgjqUJbHFDmsf&#10;MCO6nl1iMgOrWqkkjTKkKeh0NOmnBxcEXyiDD6+1Riu025bUZUGH5z62UB6xPQed8t7yVY01rJkP&#10;r8yh1Fg2jm94wUUqwFxwsiipwP362330RwUQpaTB0Smo/7lnTlCivhvU5n4wRgZISIfxZDbEg7tF&#10;treI2etHwOkc4EexPJnRP6izKR3od5zyZcyKEDMccxc0nM3H0A00/hIulsvkhNNlWVibjeUxdGQ1&#10;MvzWvjNnTzIEFPAZzkPG8g9qdL6dHst9AFknqSLPHasn+nEyk4KnXxRH//acvK5/ffEbAAD//wMA&#10;UEsDBBQABgAIAAAAIQAdipN73wAAAAoBAAAPAAAAZHJzL2Rvd25yZXYueG1sTI9PS8NAFMTvgt9h&#10;eYI3u0lEG2I2pQSKIHpo7cXbS/Y1Ce6fmN220U/v60mPwwwzvylXszXiRFMYvFOQLhIQ5FqvB9cp&#10;2L9v7nIQIaLTaLwjBd8UYFVdX5VYaH92WzrtYie4xIUCFfQxjoWUoe3JYlj4kRx7Bz9ZjCynTuoJ&#10;z1xujcyS5FFaHBwv9DhS3VP7uTtaBS/15g23TWbzH1M/vx7W49f+40Gp25t5/QQi0hz/wnDBZ3So&#10;mKnxR6eDMKzzNOOogiy/B8GBZZrxl+biJEuQVSn/X6h+AQAA//8DAFBLAQItABQABgAIAAAAIQC2&#10;gziS/gAAAOEBAAATAAAAAAAAAAAAAAAAAAAAAABbQ29udGVudF9UeXBlc10ueG1sUEsBAi0AFAAG&#10;AAgAAAAhADj9If/WAAAAlAEAAAsAAAAAAAAAAAAAAAAALwEAAF9yZWxzLy5yZWxzUEsBAi0AFAAG&#10;AAgAAAAhAEciiNMaAgAAMwQAAA4AAAAAAAAAAAAAAAAALgIAAGRycy9lMm9Eb2MueG1sUEsBAi0A&#10;FAAGAAgAAAAhAB2Kk3vfAAAACgEAAA8AAAAAAAAAAAAAAAAAdAQAAGRycy9kb3ducmV2LnhtbFBL&#10;BQYAAAAABAAEAPMAAACABQAAAAA=&#10;" filled="f" stroked="f" strokeweight=".5pt">
                <v:textbox>
                  <w:txbxContent>
                    <w:p w14:paraId="5C44519B" w14:textId="5065F3AD" w:rsidR="004144EB" w:rsidRDefault="004144EB" w:rsidP="004144EB">
                      <w:pPr>
                        <w:jc w:val="center"/>
                        <w:rPr>
                          <w:rFonts w:ascii="Poppins" w:hAnsi="Poppins" w:cs="Poppins"/>
                          <w:color w:val="FFFFFF" w:themeColor="background1"/>
                          <w:lang w:val="en-US"/>
                        </w:rPr>
                      </w:pPr>
                      <w:r w:rsidRPr="004144EB">
                        <w:rPr>
                          <w:rFonts w:ascii="Poppins" w:hAnsi="Poppins" w:cs="Poppins"/>
                          <w:color w:val="FFFFFF" w:themeColor="background1"/>
                          <w:lang w:val="en-US"/>
                        </w:rPr>
                        <w:t>Arowa Webtech</w:t>
                      </w:r>
                    </w:p>
                    <w:p w14:paraId="7DBE8DAB" w14:textId="77777777" w:rsidR="004144EB" w:rsidRDefault="004144EB" w:rsidP="004144EB">
                      <w:pPr>
                        <w:spacing w:after="0" w:line="240" w:lineRule="auto"/>
                        <w:jc w:val="center"/>
                        <w:rPr>
                          <w:rFonts w:ascii="Poppins" w:hAnsi="Poppins" w:cs="Poppins"/>
                          <w:color w:val="FFFFFF" w:themeColor="background1"/>
                          <w:sz w:val="16"/>
                          <w:szCs w:val="16"/>
                        </w:rPr>
                      </w:pPr>
                      <w:r w:rsidRPr="004144EB">
                        <w:rPr>
                          <w:rFonts w:ascii="Poppins" w:hAnsi="Poppins" w:cs="Poppins"/>
                          <w:color w:val="FFFFFF" w:themeColor="background1"/>
                          <w:sz w:val="16"/>
                          <w:szCs w:val="16"/>
                        </w:rPr>
                        <w:t>C-901, Titanium Square, Near Oreva House, </w:t>
                      </w:r>
                    </w:p>
                    <w:p w14:paraId="4FBC7524" w14:textId="77777777" w:rsidR="004144EB" w:rsidRDefault="004144EB" w:rsidP="004144EB">
                      <w:pPr>
                        <w:spacing w:after="0" w:line="240" w:lineRule="auto"/>
                        <w:jc w:val="center"/>
                        <w:rPr>
                          <w:rFonts w:ascii="Poppins" w:hAnsi="Poppins" w:cs="Poppins"/>
                          <w:color w:val="FFFFFF" w:themeColor="background1"/>
                          <w:sz w:val="16"/>
                          <w:szCs w:val="16"/>
                        </w:rPr>
                      </w:pPr>
                      <w:r w:rsidRPr="004144EB">
                        <w:rPr>
                          <w:rFonts w:ascii="Poppins" w:hAnsi="Poppins" w:cs="Poppins"/>
                          <w:color w:val="FFFFFF" w:themeColor="background1"/>
                          <w:sz w:val="16"/>
                          <w:szCs w:val="16"/>
                        </w:rPr>
                        <w:t xml:space="preserve">S.G Highway, Thaltej, </w:t>
                      </w:r>
                    </w:p>
                    <w:p w14:paraId="61D70B4F" w14:textId="124DDA4D" w:rsidR="004144EB" w:rsidRPr="004144EB" w:rsidRDefault="004144EB" w:rsidP="004144EB">
                      <w:pPr>
                        <w:spacing w:after="0" w:line="240" w:lineRule="auto"/>
                        <w:jc w:val="center"/>
                        <w:rPr>
                          <w:rFonts w:ascii="Poppins" w:hAnsi="Poppins" w:cs="Poppins"/>
                          <w:color w:val="FFFFFF" w:themeColor="background1"/>
                          <w:sz w:val="16"/>
                          <w:szCs w:val="16"/>
                          <w:lang w:val="en-US"/>
                        </w:rPr>
                      </w:pPr>
                      <w:r w:rsidRPr="004144EB">
                        <w:rPr>
                          <w:rFonts w:ascii="Poppins" w:hAnsi="Poppins" w:cs="Poppins"/>
                          <w:color w:val="FFFFFF" w:themeColor="background1"/>
                          <w:sz w:val="16"/>
                          <w:szCs w:val="16"/>
                        </w:rPr>
                        <w:t>Ahmedabad, Gujarat (India) – 380054</w:t>
                      </w:r>
                    </w:p>
                    <w:p w14:paraId="6CBD5777" w14:textId="77777777" w:rsidR="004144EB" w:rsidRPr="004144EB" w:rsidRDefault="004144EB" w:rsidP="004144EB">
                      <w:pPr>
                        <w:spacing w:after="0" w:line="240" w:lineRule="auto"/>
                        <w:rPr>
                          <w:color w:val="FFFFFF" w:themeColor="background1"/>
                          <w:lang w:val="en-US"/>
                        </w:rPr>
                      </w:pPr>
                    </w:p>
                  </w:txbxContent>
                </v:textbox>
              </v:shape>
            </w:pict>
          </mc:Fallback>
        </mc:AlternateContent>
      </w:r>
    </w:p>
    <w:p w14:paraId="2DD811D0" w14:textId="2163068D" w:rsidR="004144EB" w:rsidRPr="001D7C61" w:rsidRDefault="004144EB" w:rsidP="00AD5B59">
      <w:pPr>
        <w:pStyle w:val="ListParagraph"/>
        <w:spacing w:line="276" w:lineRule="auto"/>
        <w:ind w:left="0"/>
        <w:jc w:val="center"/>
        <w:rPr>
          <w:rFonts w:ascii="Poppins" w:hAnsi="Poppins" w:cs="Poppins"/>
          <w:sz w:val="24"/>
          <w:szCs w:val="24"/>
        </w:rPr>
      </w:pPr>
    </w:p>
    <w:p w14:paraId="34949065" w14:textId="299267A9" w:rsidR="004144EB" w:rsidRPr="001D7C61" w:rsidRDefault="004144EB">
      <w:pPr>
        <w:rPr>
          <w:rFonts w:ascii="Poppins" w:hAnsi="Poppins" w:cs="Poppins"/>
          <w:sz w:val="24"/>
          <w:szCs w:val="24"/>
        </w:rPr>
      </w:pPr>
    </w:p>
    <w:p w14:paraId="7F2AD74B" w14:textId="4F48BB7E" w:rsidR="004144EB" w:rsidRPr="001D7C61" w:rsidRDefault="004144EB" w:rsidP="00AD5B59">
      <w:pPr>
        <w:pStyle w:val="ListParagraph"/>
        <w:spacing w:line="276" w:lineRule="auto"/>
        <w:ind w:left="0"/>
        <w:jc w:val="center"/>
        <w:rPr>
          <w:rFonts w:ascii="Poppins" w:hAnsi="Poppins" w:cs="Poppins"/>
          <w:sz w:val="24"/>
          <w:szCs w:val="24"/>
        </w:rPr>
      </w:pPr>
      <w:r w:rsidRPr="001D7C61">
        <w:rPr>
          <w:rFonts w:ascii="Poppins" w:hAnsi="Poppins" w:cs="Poppins"/>
          <w:noProof/>
          <w:sz w:val="24"/>
          <w:szCs w:val="24"/>
          <w:lang w:eastAsia="en-IN"/>
        </w:rPr>
        <mc:AlternateContent>
          <mc:Choice Requires="wps">
            <w:drawing>
              <wp:anchor distT="0" distB="0" distL="114300" distR="114300" simplePos="0" relativeHeight="251680768" behindDoc="0" locked="0" layoutInCell="1" allowOverlap="1" wp14:anchorId="46630CE4" wp14:editId="2147FAAB">
                <wp:simplePos x="0" y="0"/>
                <wp:positionH relativeFrom="column">
                  <wp:posOffset>-53340</wp:posOffset>
                </wp:positionH>
                <wp:positionV relativeFrom="paragraph">
                  <wp:posOffset>121285</wp:posOffset>
                </wp:positionV>
                <wp:extent cx="6019800" cy="275590"/>
                <wp:effectExtent l="0" t="0" r="0" b="0"/>
                <wp:wrapNone/>
                <wp:docPr id="1022" name="Text Box 15"/>
                <wp:cNvGraphicFramePr/>
                <a:graphic xmlns:a="http://schemas.openxmlformats.org/drawingml/2006/main">
                  <a:graphicData uri="http://schemas.microsoft.com/office/word/2010/wordprocessingShape">
                    <wps:wsp>
                      <wps:cNvSpPr txBox="1"/>
                      <wps:spPr>
                        <a:xfrm>
                          <a:off x="0" y="0"/>
                          <a:ext cx="6019800" cy="275590"/>
                        </a:xfrm>
                        <a:prstGeom prst="rect">
                          <a:avLst/>
                        </a:prstGeom>
                        <a:noFill/>
                        <a:ln w="6350">
                          <a:noFill/>
                        </a:ln>
                      </wps:spPr>
                      <wps:txbx>
                        <w:txbxContent>
                          <w:p w14:paraId="7364D754" w14:textId="31D2C37C" w:rsidR="004144EB" w:rsidRPr="004144EB" w:rsidRDefault="004144EB">
                            <w:pPr>
                              <w:rPr>
                                <w:rFonts w:ascii="Poppins" w:hAnsi="Poppins" w:cs="Poppins"/>
                                <w:color w:val="FFFFFF" w:themeColor="background1"/>
                                <w:sz w:val="18"/>
                                <w:szCs w:val="18"/>
                                <w:lang w:val="en-US"/>
                              </w:rPr>
                            </w:pPr>
                            <w:hyperlink r:id="rId32" w:history="1">
                              <w:r w:rsidRPr="004144EB">
                                <w:rPr>
                                  <w:rStyle w:val="Hyperlink"/>
                                  <w:rFonts w:ascii="Poppins" w:hAnsi="Poppins" w:cs="Poppins"/>
                                  <w:color w:val="FFFFFF" w:themeColor="background1"/>
                                  <w:sz w:val="18"/>
                                  <w:szCs w:val="18"/>
                                  <w:lang w:val="en-US"/>
                                </w:rPr>
                                <w:t>Info.arowawebtehc@gmail.com</w:t>
                              </w:r>
                            </w:hyperlink>
                            <w:r w:rsidRPr="004144EB">
                              <w:rPr>
                                <w:rFonts w:ascii="Poppins" w:hAnsi="Poppins" w:cs="Poppins"/>
                                <w:color w:val="FFFFFF" w:themeColor="background1"/>
                                <w:sz w:val="18"/>
                                <w:szCs w:val="18"/>
                                <w:lang w:val="en-US"/>
                              </w:rPr>
                              <w:t xml:space="preserve">                    </w:t>
                            </w:r>
                            <w:hyperlink r:id="rId33" w:history="1">
                              <w:r w:rsidRPr="004144EB">
                                <w:rPr>
                                  <w:rStyle w:val="Hyperlink"/>
                                  <w:rFonts w:ascii="Poppins" w:hAnsi="Poppins" w:cs="Poppins"/>
                                  <w:color w:val="FFFFFF" w:themeColor="background1"/>
                                  <w:sz w:val="18"/>
                                  <w:szCs w:val="18"/>
                                  <w:lang w:val="en-US"/>
                                </w:rPr>
                                <w:t>www.arowawebtech.com</w:t>
                              </w:r>
                            </w:hyperlink>
                            <w:r w:rsidRPr="004144EB">
                              <w:rPr>
                                <w:rFonts w:ascii="Poppins" w:hAnsi="Poppins" w:cs="Poppins"/>
                                <w:color w:val="FFFFFF" w:themeColor="background1"/>
                                <w:sz w:val="18"/>
                                <w:szCs w:val="18"/>
                                <w:lang w:val="en-US"/>
                              </w:rPr>
                              <w:t xml:space="preserve">                  </w:t>
                            </w:r>
                            <w:r>
                              <w:rPr>
                                <w:rFonts w:ascii="Poppins" w:hAnsi="Poppins" w:cs="Poppins"/>
                                <w:color w:val="FFFFFF" w:themeColor="background1"/>
                                <w:sz w:val="18"/>
                                <w:szCs w:val="18"/>
                                <w:lang w:val="en-US"/>
                              </w:rPr>
                              <w:t xml:space="preserve">         </w:t>
                            </w:r>
                            <w:r w:rsidRPr="004144EB">
                              <w:rPr>
                                <w:rFonts w:ascii="Poppins" w:hAnsi="Poppins" w:cs="Poppins"/>
                                <w:color w:val="FFFFFF" w:themeColor="background1"/>
                                <w:sz w:val="18"/>
                                <w:szCs w:val="18"/>
                                <w:lang w:val="en-US"/>
                              </w:rPr>
                              <w:t xml:space="preserve">  +91 70167 </w:t>
                            </w:r>
                            <w:r w:rsidR="00410A74">
                              <w:rPr>
                                <w:rFonts w:ascii="Poppins" w:hAnsi="Poppins" w:cs="Poppins"/>
                                <w:color w:val="FFFFFF" w:themeColor="background1"/>
                                <w:sz w:val="18"/>
                                <w:szCs w:val="18"/>
                                <w:lang w:val="en-US"/>
                              </w:rPr>
                              <w:t>1</w:t>
                            </w:r>
                            <w:r w:rsidRPr="004144EB">
                              <w:rPr>
                                <w:rFonts w:ascii="Poppins" w:hAnsi="Poppins" w:cs="Poppins"/>
                                <w:color w:val="FFFFFF" w:themeColor="background1"/>
                                <w:sz w:val="18"/>
                                <w:szCs w:val="18"/>
                                <w:lang w:val="en-US"/>
                              </w:rPr>
                              <w:t>14970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6630CE4" id="Text Box 15" o:spid="_x0000_s1029" type="#_x0000_t202" style="position:absolute;left:0;text-align:left;margin-left:-4.2pt;margin-top:9.55pt;width:474pt;height:21.7pt;z-index:2516807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Rq4GwIAADMEAAAOAAAAZHJzL2Uyb0RvYy54bWysU01vGyEQvVfqf0Dc6107dhKvvI7cRK4q&#10;WUkkp8oZs+BFYhkK2Lvur+/A+ktpT1UvMDDDfLz3mD10jSZ74bwCU9LhIKdEGA6VMtuS/nhbfrmn&#10;xAdmKqbBiJIehKcP88+fZq0txAhq0JVwBJMYX7S2pHUItsgyz2vRMD8AKww6JbiGBTy6bVY51mL2&#10;RmejPL/NWnCVdcCF93j71DvpPOWXUvDwIqUXgeiSYm8hrS6tm7hm8xkrto7ZWvFjG+wfumiYMlj0&#10;nOqJBUZ2Tv2RqlHcgQcZBhyaDKRUXKQZcJph/mGadc2sSLMgON6eYfL/Ly1/3q/tqyOh+wodEhgB&#10;aa0vPF7GeTrpmrhjpwT9COHhDJvoAuF4eZsPp/c5ujj6RneTyTThml1eW+fDNwENiUZJHdKS0GL7&#10;lQ9YEUNPIbGYgaXSOlGjDWmxws0kTw/OHnyhDT689Bqt0G06oqqS3pzm2EB1wPEc9Mx7y5cKe1gx&#10;H16ZQ6qxbZRveMFFasBacLQoqcH9+tt9jEcG0EtJi9Ipqf+5Y05Qor8b5GY6HI+j1tJhPLkb4cFd&#10;ezbXHrNrHgHVOcSPYnkyY3zQJ1M6aN5R5YtYFV3McKxd0nAyH0MvaPwlXCwWKQjVZVlYmbXlMXVE&#10;NSL81r0zZ480BCTwGU4iY8UHNvrYno/FLoBUiaqIc4/qEX5UZmLw+Iui9K/PKery1+e/AQAA//8D&#10;AFBLAwQUAAYACAAAACEAmekYouEAAAAIAQAADwAAAGRycy9kb3ducmV2LnhtbEyPzU7DMBCE70i8&#10;g7WVuLVOA42SEKeqIlVICA4tvXDbxNskqn9C7LaBp8ecynF2RjPfFutJK3ah0fXWCFguImBkGit7&#10;0wo4fGznKTDn0UhU1pCAb3KwLu/vCsylvZodXfa+ZaHEuBwFdN4POeeu6UijW9iBTPCOdtTogxxb&#10;Lke8hnKteBxFCdfYm7DQ4UBVR81pf9YCXqvtO+7qWKc/qnp5O26Gr8PnSoiH2bR5BuZp8rcw/OEH&#10;dCgDU23PRjqmBMzTp5AM92wJLPjZY5YAqwUk8Qp4WfD/D5S/AAAA//8DAFBLAQItABQABgAIAAAA&#10;IQC2gziS/gAAAOEBAAATAAAAAAAAAAAAAAAAAAAAAABbQ29udGVudF9UeXBlc10ueG1sUEsBAi0A&#10;FAAGAAgAAAAhADj9If/WAAAAlAEAAAsAAAAAAAAAAAAAAAAALwEAAF9yZWxzLy5yZWxzUEsBAi0A&#10;FAAGAAgAAAAhABE1GrgbAgAAMwQAAA4AAAAAAAAAAAAAAAAALgIAAGRycy9lMm9Eb2MueG1sUEsB&#10;Ai0AFAAGAAgAAAAhAJnpGKLhAAAACAEAAA8AAAAAAAAAAAAAAAAAdQQAAGRycy9kb3ducmV2Lnht&#10;bFBLBQYAAAAABAAEAPMAAACDBQAAAAA=&#10;" filled="f" stroked="f" strokeweight=".5pt">
                <v:textbox>
                  <w:txbxContent>
                    <w:p w14:paraId="7364D754" w14:textId="31D2C37C" w:rsidR="004144EB" w:rsidRPr="004144EB" w:rsidRDefault="004144EB">
                      <w:pPr>
                        <w:rPr>
                          <w:rFonts w:ascii="Poppins" w:hAnsi="Poppins" w:cs="Poppins"/>
                          <w:color w:val="FFFFFF" w:themeColor="background1"/>
                          <w:sz w:val="18"/>
                          <w:szCs w:val="18"/>
                          <w:lang w:val="en-US"/>
                        </w:rPr>
                      </w:pPr>
                      <w:hyperlink r:id="rId34" w:history="1">
                        <w:r w:rsidRPr="004144EB">
                          <w:rPr>
                            <w:rStyle w:val="Hyperlink"/>
                            <w:rFonts w:ascii="Poppins" w:hAnsi="Poppins" w:cs="Poppins"/>
                            <w:color w:val="FFFFFF" w:themeColor="background1"/>
                            <w:sz w:val="18"/>
                            <w:szCs w:val="18"/>
                            <w:lang w:val="en-US"/>
                          </w:rPr>
                          <w:t>Info.arowawebtehc@gmail.com</w:t>
                        </w:r>
                      </w:hyperlink>
                      <w:r w:rsidRPr="004144EB">
                        <w:rPr>
                          <w:rFonts w:ascii="Poppins" w:hAnsi="Poppins" w:cs="Poppins"/>
                          <w:color w:val="FFFFFF" w:themeColor="background1"/>
                          <w:sz w:val="18"/>
                          <w:szCs w:val="18"/>
                          <w:lang w:val="en-US"/>
                        </w:rPr>
                        <w:t xml:space="preserve">                    </w:t>
                      </w:r>
                      <w:hyperlink r:id="rId35" w:history="1">
                        <w:r w:rsidRPr="004144EB">
                          <w:rPr>
                            <w:rStyle w:val="Hyperlink"/>
                            <w:rFonts w:ascii="Poppins" w:hAnsi="Poppins" w:cs="Poppins"/>
                            <w:color w:val="FFFFFF" w:themeColor="background1"/>
                            <w:sz w:val="18"/>
                            <w:szCs w:val="18"/>
                            <w:lang w:val="en-US"/>
                          </w:rPr>
                          <w:t>www.arowawebtech.com</w:t>
                        </w:r>
                      </w:hyperlink>
                      <w:r w:rsidRPr="004144EB">
                        <w:rPr>
                          <w:rFonts w:ascii="Poppins" w:hAnsi="Poppins" w:cs="Poppins"/>
                          <w:color w:val="FFFFFF" w:themeColor="background1"/>
                          <w:sz w:val="18"/>
                          <w:szCs w:val="18"/>
                          <w:lang w:val="en-US"/>
                        </w:rPr>
                        <w:t xml:space="preserve">                  </w:t>
                      </w:r>
                      <w:r>
                        <w:rPr>
                          <w:rFonts w:ascii="Poppins" w:hAnsi="Poppins" w:cs="Poppins"/>
                          <w:color w:val="FFFFFF" w:themeColor="background1"/>
                          <w:sz w:val="18"/>
                          <w:szCs w:val="18"/>
                          <w:lang w:val="en-US"/>
                        </w:rPr>
                        <w:t xml:space="preserve">         </w:t>
                      </w:r>
                      <w:r w:rsidRPr="004144EB">
                        <w:rPr>
                          <w:rFonts w:ascii="Poppins" w:hAnsi="Poppins" w:cs="Poppins"/>
                          <w:color w:val="FFFFFF" w:themeColor="background1"/>
                          <w:sz w:val="18"/>
                          <w:szCs w:val="18"/>
                          <w:lang w:val="en-US"/>
                        </w:rPr>
                        <w:t xml:space="preserve">  +91 70167 </w:t>
                      </w:r>
                      <w:r w:rsidR="00410A74">
                        <w:rPr>
                          <w:rFonts w:ascii="Poppins" w:hAnsi="Poppins" w:cs="Poppins"/>
                          <w:color w:val="FFFFFF" w:themeColor="background1"/>
                          <w:sz w:val="18"/>
                          <w:szCs w:val="18"/>
                          <w:lang w:val="en-US"/>
                        </w:rPr>
                        <w:t>1</w:t>
                      </w:r>
                      <w:r w:rsidRPr="004144EB">
                        <w:rPr>
                          <w:rFonts w:ascii="Poppins" w:hAnsi="Poppins" w:cs="Poppins"/>
                          <w:color w:val="FFFFFF" w:themeColor="background1"/>
                          <w:sz w:val="18"/>
                          <w:szCs w:val="18"/>
                          <w:lang w:val="en-US"/>
                        </w:rPr>
                        <w:t>14970</w:t>
                      </w:r>
                    </w:p>
                  </w:txbxContent>
                </v:textbox>
              </v:shape>
            </w:pict>
          </mc:Fallback>
        </mc:AlternateContent>
      </w:r>
    </w:p>
    <w:p w14:paraId="2FB779DF" w14:textId="35A3146C" w:rsidR="008A707E" w:rsidRPr="001D7C61" w:rsidRDefault="00931280" w:rsidP="00AD5B59">
      <w:pPr>
        <w:pStyle w:val="ListParagraph"/>
        <w:spacing w:line="276" w:lineRule="auto"/>
        <w:ind w:left="0"/>
        <w:jc w:val="center"/>
        <w:rPr>
          <w:rFonts w:ascii="Poppins" w:hAnsi="Poppins" w:cs="Poppins"/>
          <w:sz w:val="24"/>
          <w:szCs w:val="24"/>
        </w:rPr>
      </w:pPr>
      <w:r w:rsidRPr="001D7C61">
        <w:rPr>
          <w:rFonts w:ascii="Poppins" w:hAnsi="Poppins" w:cs="Poppins"/>
          <w:noProof/>
          <w:sz w:val="24"/>
          <w:szCs w:val="24"/>
          <w:lang w:eastAsia="en-IN"/>
        </w:rPr>
        <w:drawing>
          <wp:anchor distT="0" distB="0" distL="114300" distR="114300" simplePos="0" relativeHeight="251670528" behindDoc="0" locked="0" layoutInCell="1" allowOverlap="1" wp14:anchorId="0D049EAD" wp14:editId="59847B0E">
            <wp:simplePos x="0" y="0"/>
            <wp:positionH relativeFrom="column">
              <wp:posOffset>3975100</wp:posOffset>
            </wp:positionH>
            <wp:positionV relativeFrom="paragraph">
              <wp:posOffset>227965</wp:posOffset>
            </wp:positionV>
            <wp:extent cx="113665" cy="160020"/>
            <wp:effectExtent l="0" t="0" r="635" b="0"/>
            <wp:wrapNone/>
            <wp:docPr id="1023" name="Image 98" descr="*"/>
            <wp:cNvGraphicFramePr/>
            <a:graphic xmlns:a="http://schemas.openxmlformats.org/drawingml/2006/main">
              <a:graphicData uri="http://schemas.openxmlformats.org/drawingml/2006/picture">
                <pic:pic xmlns:pic="http://schemas.openxmlformats.org/drawingml/2006/picture">
                  <pic:nvPicPr>
                    <pic:cNvPr id="814435003" name="Image 98" descr="*"/>
                    <pic:cNvPicPr/>
                  </pic:nvPicPr>
                  <pic:blipFill>
                    <a:blip r:embed="rId36" cstate="print"/>
                    <a:stretch>
                      <a:fillRect/>
                    </a:stretch>
                  </pic:blipFill>
                  <pic:spPr>
                    <a:xfrm>
                      <a:off x="0" y="0"/>
                      <a:ext cx="113665" cy="160020"/>
                    </a:xfrm>
                    <a:prstGeom prst="rect">
                      <a:avLst/>
                    </a:prstGeom>
                  </pic:spPr>
                </pic:pic>
              </a:graphicData>
            </a:graphic>
            <wp14:sizeRelH relativeFrom="margin">
              <wp14:pctWidth>0</wp14:pctWidth>
            </wp14:sizeRelH>
            <wp14:sizeRelV relativeFrom="margin">
              <wp14:pctHeight>0</wp14:pctHeight>
            </wp14:sizeRelV>
          </wp:anchor>
        </w:drawing>
      </w:r>
    </w:p>
    <w:p w14:paraId="43B685F3" w14:textId="548BEC78" w:rsidR="00837D5D" w:rsidRPr="001D7C61" w:rsidRDefault="00837D5D" w:rsidP="00FE358E">
      <w:pPr>
        <w:pStyle w:val="ListParagraph"/>
        <w:spacing w:line="276" w:lineRule="auto"/>
        <w:ind w:left="-270" w:right="25" w:firstLine="180"/>
        <w:jc w:val="center"/>
        <w:rPr>
          <w:rFonts w:ascii="Poppins" w:hAnsi="Poppins" w:cs="Poppins"/>
          <w:sz w:val="24"/>
          <w:szCs w:val="24"/>
        </w:rPr>
      </w:pPr>
    </w:p>
    <w:sectPr w:rsidR="00837D5D" w:rsidRPr="001D7C61" w:rsidSect="006F1F8A">
      <w:headerReference w:type="default" r:id="rId37"/>
      <w:footerReference w:type="default" r:id="rId38"/>
      <w:pgSz w:w="11906" w:h="16838"/>
      <w:pgMar w:top="1440" w:right="1440" w:bottom="1440" w:left="1440" w:header="706" w:footer="706" w:gutter="0"/>
      <w:pgBorders w:display="notFirstPage" w:offsetFrom="page">
        <w:top w:val="single" w:sz="2" w:space="24" w:color="auto"/>
        <w:left w:val="single" w:sz="2" w:space="24" w:color="auto"/>
        <w:bottom w:val="single" w:sz="2" w:space="24" w:color="auto"/>
        <w:right w:val="single" w:sz="2"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805368" w14:textId="77777777" w:rsidR="00925BE7" w:rsidRDefault="00925BE7" w:rsidP="006A70B8">
      <w:pPr>
        <w:spacing w:after="0" w:line="240" w:lineRule="auto"/>
      </w:pPr>
      <w:r>
        <w:separator/>
      </w:r>
    </w:p>
  </w:endnote>
  <w:endnote w:type="continuationSeparator" w:id="0">
    <w:p w14:paraId="324CA4E0" w14:textId="77777777" w:rsidR="00925BE7" w:rsidRDefault="00925BE7" w:rsidP="006A70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Poppins">
    <w:charset w:val="00"/>
    <w:family w:val="auto"/>
    <w:pitch w:val="variable"/>
    <w:sig w:usb0="0000800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 w:name="Montserrat ExtraBold">
    <w:altName w:val="Courier New"/>
    <w:charset w:val="00"/>
    <w:family w:val="auto"/>
    <w:pitch w:val="variable"/>
    <w:sig w:usb0="2000020F" w:usb1="00000003" w:usb2="00000000" w:usb3="00000000" w:csb0="00000197"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Montserrat">
    <w:altName w:val="Courier New"/>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Poppins" w:hAnsi="Poppins" w:cs="Poppins"/>
        <w:color w:val="44546A" w:themeColor="text2"/>
        <w:sz w:val="18"/>
      </w:rPr>
      <w:id w:val="1966310846"/>
      <w:docPartObj>
        <w:docPartGallery w:val="Page Numbers (Bottom of Page)"/>
        <w:docPartUnique/>
      </w:docPartObj>
    </w:sdtPr>
    <w:sdtEndPr>
      <w:rPr>
        <w:spacing w:val="60"/>
      </w:rPr>
    </w:sdtEndPr>
    <w:sdtContent>
      <w:p w14:paraId="6A7D74F3" w14:textId="558D1F0A" w:rsidR="004955F0" w:rsidRPr="000E6C2B" w:rsidRDefault="00713804" w:rsidP="000E6C2B">
        <w:pPr>
          <w:pStyle w:val="Footer"/>
          <w:pBdr>
            <w:top w:val="single" w:sz="4" w:space="1" w:color="D9D9D9" w:themeColor="background1" w:themeShade="D9"/>
          </w:pBdr>
          <w:rPr>
            <w:rFonts w:ascii="Poppins" w:hAnsi="Poppins" w:cs="Poppins"/>
            <w:color w:val="44546A" w:themeColor="text2"/>
            <w:sz w:val="18"/>
          </w:rPr>
        </w:pPr>
        <w:r w:rsidRPr="000E6C2B">
          <w:rPr>
            <w:rFonts w:ascii="Poppins" w:hAnsi="Poppins" w:cs="Poppins"/>
            <w:color w:val="44546A" w:themeColor="text2"/>
            <w:sz w:val="18"/>
          </w:rPr>
          <w:t xml:space="preserve">+91 7016714970 | +91 </w:t>
        </w:r>
        <w:r>
          <w:rPr>
            <w:rFonts w:ascii="Poppins" w:hAnsi="Poppins" w:cs="Poppins"/>
            <w:color w:val="44546A" w:themeColor="text2"/>
            <w:sz w:val="18"/>
          </w:rPr>
          <w:t xml:space="preserve">9213004343                       </w:t>
        </w:r>
        <w:r w:rsidRPr="000E6C2B">
          <w:rPr>
            <w:rFonts w:ascii="Poppins" w:hAnsi="Poppins" w:cs="Poppins"/>
            <w:color w:val="44546A" w:themeColor="text2"/>
            <w:sz w:val="18"/>
          </w:rPr>
          <w:t xml:space="preserve">www.arowawebtech.com      </w:t>
        </w:r>
        <w:r>
          <w:rPr>
            <w:rFonts w:ascii="Poppins" w:hAnsi="Poppins" w:cs="Poppins"/>
            <w:color w:val="44546A" w:themeColor="text2"/>
            <w:sz w:val="18"/>
          </w:rPr>
          <w:t xml:space="preserve">     </w:t>
        </w:r>
        <w:r w:rsidRPr="000E6C2B">
          <w:rPr>
            <w:rFonts w:ascii="Poppins" w:hAnsi="Poppins" w:cs="Poppins"/>
            <w:color w:val="44546A" w:themeColor="text2"/>
            <w:sz w:val="18"/>
          </w:rPr>
          <w:t xml:space="preserve">              </w:t>
        </w:r>
        <w:r>
          <w:rPr>
            <w:rFonts w:ascii="Poppins" w:hAnsi="Poppins" w:cs="Poppins"/>
            <w:color w:val="44546A" w:themeColor="text2"/>
            <w:sz w:val="18"/>
          </w:rPr>
          <w:t xml:space="preserve">            </w:t>
        </w:r>
        <w:r w:rsidRPr="000E6C2B">
          <w:rPr>
            <w:rFonts w:ascii="Poppins" w:hAnsi="Poppins" w:cs="Poppins"/>
            <w:color w:val="44546A" w:themeColor="text2"/>
            <w:spacing w:val="60"/>
            <w:sz w:val="18"/>
          </w:rPr>
          <w:t>Page</w:t>
        </w:r>
        <w:r>
          <w:rPr>
            <w:rFonts w:ascii="Poppins" w:hAnsi="Poppins" w:cs="Poppins"/>
            <w:color w:val="44546A" w:themeColor="text2"/>
            <w:spacing w:val="60"/>
            <w:sz w:val="18"/>
          </w:rPr>
          <w:t>:</w:t>
        </w:r>
        <w:r w:rsidRPr="000E6C2B">
          <w:rPr>
            <w:rFonts w:ascii="Poppins" w:hAnsi="Poppins" w:cs="Poppins"/>
            <w:color w:val="44546A" w:themeColor="text2"/>
            <w:sz w:val="18"/>
          </w:rPr>
          <w:t xml:space="preserve"> </w:t>
        </w:r>
        <w:r w:rsidRPr="000E6C2B">
          <w:rPr>
            <w:rFonts w:ascii="Poppins" w:hAnsi="Poppins" w:cs="Poppins"/>
            <w:color w:val="44546A" w:themeColor="text2"/>
            <w:sz w:val="18"/>
          </w:rPr>
          <w:fldChar w:fldCharType="begin"/>
        </w:r>
        <w:r w:rsidRPr="000E6C2B">
          <w:rPr>
            <w:rFonts w:ascii="Poppins" w:hAnsi="Poppins" w:cs="Poppins"/>
            <w:color w:val="44546A" w:themeColor="text2"/>
            <w:sz w:val="18"/>
          </w:rPr>
          <w:instrText xml:space="preserve"> PAGE   \* MERGEFORMAT </w:instrText>
        </w:r>
        <w:r w:rsidRPr="000E6C2B">
          <w:rPr>
            <w:rFonts w:ascii="Poppins" w:hAnsi="Poppins" w:cs="Poppins"/>
            <w:color w:val="44546A" w:themeColor="text2"/>
            <w:sz w:val="18"/>
          </w:rPr>
          <w:fldChar w:fldCharType="separate"/>
        </w:r>
        <w:r>
          <w:rPr>
            <w:rFonts w:ascii="Poppins" w:hAnsi="Poppins" w:cs="Poppins"/>
            <w:color w:val="44546A" w:themeColor="text2"/>
            <w:sz w:val="18"/>
          </w:rPr>
          <w:t>2</w:t>
        </w:r>
        <w:r w:rsidRPr="000E6C2B">
          <w:rPr>
            <w:rFonts w:ascii="Poppins" w:hAnsi="Poppins" w:cs="Poppins"/>
            <w:noProof/>
            <w:color w:val="44546A" w:themeColor="text2"/>
            <w:sz w:val="1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E6973D" w14:textId="77777777" w:rsidR="00925BE7" w:rsidRDefault="00925BE7" w:rsidP="006A70B8">
      <w:pPr>
        <w:spacing w:after="0" w:line="240" w:lineRule="auto"/>
      </w:pPr>
      <w:r>
        <w:separator/>
      </w:r>
    </w:p>
  </w:footnote>
  <w:footnote w:type="continuationSeparator" w:id="0">
    <w:p w14:paraId="3387412B" w14:textId="77777777" w:rsidR="00925BE7" w:rsidRDefault="00925BE7" w:rsidP="006A70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B5C66" w14:textId="50018DD9" w:rsidR="004955F0" w:rsidRPr="000D2CB2" w:rsidRDefault="00190AA1" w:rsidP="000D2CB2">
    <w:pPr>
      <w:pStyle w:val="Header"/>
      <w:jc w:val="right"/>
      <w:rPr>
        <w:rFonts w:ascii="Montserrat" w:hAnsi="Montserrat"/>
        <w:color w:val="44546A" w:themeColor="text2"/>
        <w:sz w:val="18"/>
        <w:lang w:val="en-GB"/>
      </w:rPr>
    </w:pPr>
    <w:r>
      <w:rPr>
        <w:rFonts w:ascii="Montserrat" w:hAnsi="Montserrat"/>
        <w:noProof/>
        <w:color w:val="44546A" w:themeColor="text2"/>
        <w:sz w:val="18"/>
        <w:lang w:eastAsia="en-IN"/>
      </w:rPr>
      <w:drawing>
        <wp:anchor distT="0" distB="0" distL="114300" distR="114300" simplePos="0" relativeHeight="251658240" behindDoc="0" locked="0" layoutInCell="1" allowOverlap="1" wp14:anchorId="204389AF" wp14:editId="576DDFED">
          <wp:simplePos x="0" y="0"/>
          <wp:positionH relativeFrom="margin">
            <wp:posOffset>18415</wp:posOffset>
          </wp:positionH>
          <wp:positionV relativeFrom="paragraph">
            <wp:posOffset>15240</wp:posOffset>
          </wp:positionV>
          <wp:extent cx="304165" cy="370164"/>
          <wp:effectExtent l="0" t="0" r="635" b="0"/>
          <wp:wrapNone/>
          <wp:docPr id="1007689409" name="Picture 1007689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Registered (1).png"/>
                  <pic:cNvPicPr/>
                </pic:nvPicPr>
                <pic:blipFill>
                  <a:blip r:embed="rId1" cstate="print">
                    <a:extLst>
                      <a:ext uri="{28A0092B-C50C-407E-A947-70E740481C1C}">
                        <a14:useLocalDpi xmlns:a14="http://schemas.microsoft.com/office/drawing/2010/main" val="0"/>
                      </a:ext>
                    </a:extLst>
                  </a:blip>
                  <a:stretch>
                    <a:fillRect/>
                  </a:stretch>
                </pic:blipFill>
                <pic:spPr>
                  <a:xfrm rot="10800000" flipH="1" flipV="1">
                    <a:off x="0" y="0"/>
                    <a:ext cx="304165" cy="370164"/>
                  </a:xfrm>
                  <a:prstGeom prst="rect">
                    <a:avLst/>
                  </a:prstGeom>
                </pic:spPr>
              </pic:pic>
            </a:graphicData>
          </a:graphic>
          <wp14:sizeRelH relativeFrom="margin">
            <wp14:pctWidth>0</wp14:pctWidth>
          </wp14:sizeRelH>
          <wp14:sizeRelV relativeFrom="margin">
            <wp14:pctHeight>0</wp14:pctHeight>
          </wp14:sizeRelV>
        </wp:anchor>
      </w:drawing>
    </w:r>
    <w:r w:rsidR="004955F0" w:rsidRPr="000D2CB2">
      <w:rPr>
        <w:rFonts w:ascii="Montserrat" w:hAnsi="Montserrat"/>
        <w:color w:val="44546A" w:themeColor="text2"/>
        <w:sz w:val="18"/>
        <w:lang w:val="en-GB"/>
      </w:rPr>
      <w:t xml:space="preserve">Strategic &amp; Branding Proposal for</w:t>
    </w:r>
    <w:r w:rsidR="004D45D5">
      <w:rPr>
        <w:rFonts w:ascii="Montserrat" w:hAnsi="Montserrat"/>
        <w:color w:val="44546A" w:themeColor="text2"/>
        <w:sz w:val="18"/>
        <w:lang w:val="en-GB"/>
      </w:rPr>
      <w:t xml:space="preserve"> sdfs </w:t>
    </w:r>
    <w:r w:rsidR="00713804">
      <w:rPr>
        <w:rFonts w:ascii="Montserrat" w:hAnsi="Montserrat"/>
        <w:color w:val="44546A" w:themeColor="text2"/>
        <w:sz w:val="18"/>
        <w:lang w:val="en-GB"/>
      </w:rPr>
      <w:t xml:space="preserve">Version </w:t>
    </w:r>
    <w:r w:rsidR="007C6C1E">
      <w:rPr>
        <w:rFonts w:ascii="Montserrat" w:hAnsi="Montserrat"/>
        <w:color w:val="44546A" w:themeColor="text2"/>
        <w:sz w:val="18"/>
        <w:lang w:val="en-GB"/>
      </w:rPr>
      <w:t>1</w:t>
    </w:r>
    <w:r w:rsidR="004955F0" w:rsidRPr="000D2CB2">
      <w:rPr>
        <w:rFonts w:ascii="Montserrat" w:hAnsi="Montserrat"/>
        <w:color w:val="44546A" w:themeColor="text2"/>
        <w:sz w:val="18"/>
        <w:lang w:val="en-GB"/>
      </w:rPr>
      <w:t xml:space="preserve">.0 </w:t>
    </w:r>
  </w:p>
  <w:p w14:paraId="1BB4830F" w14:textId="77777777" w:rsidR="004955F0" w:rsidRPr="000D2CB2" w:rsidRDefault="004955F0" w:rsidP="000D2CB2">
    <w:pPr>
      <w:pStyle w:val="Header"/>
      <w:jc w:val="right"/>
      <w:rPr>
        <w:rFonts w:ascii="Montserrat" w:hAnsi="Montserrat"/>
        <w:color w:val="44546A" w:themeColor="text2"/>
        <w:sz w:val="18"/>
        <w:lang w:val="en-GB"/>
      </w:rPr>
    </w:pPr>
    <w:r w:rsidRPr="000D2CB2">
      <w:rPr>
        <w:rFonts w:ascii="Montserrat" w:hAnsi="Montserrat"/>
        <w:color w:val="44546A" w:themeColor="text2"/>
        <w:sz w:val="18"/>
        <w:lang w:val="en-GB"/>
      </w:rPr>
      <w:t>_________________________________________________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A692A"/>
    <w:multiLevelType w:val="hybridMultilevel"/>
    <w:tmpl w:val="77986F20"/>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9135C8C"/>
    <w:multiLevelType w:val="multilevel"/>
    <w:tmpl w:val="3E023B6C"/>
    <w:lvl w:ilvl="0">
      <w:start w:val="1"/>
      <w:numFmt w:val="bullet"/>
      <w:lvlText w:val=""/>
      <w:lvlJc w:val="left"/>
      <w:pPr>
        <w:tabs>
          <w:tab w:val="num" w:pos="501"/>
        </w:tabs>
        <w:ind w:left="501"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FE6B51"/>
    <w:multiLevelType w:val="hybridMultilevel"/>
    <w:tmpl w:val="B2D8AFA0"/>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3" w15:restartNumberingAfterBreak="0">
    <w:nsid w:val="0D0356CF"/>
    <w:multiLevelType w:val="multilevel"/>
    <w:tmpl w:val="0608E31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1BDB6444"/>
    <w:multiLevelType w:val="hybridMultilevel"/>
    <w:tmpl w:val="00FE865E"/>
    <w:lvl w:ilvl="0" w:tplc="F65487F4">
      <w:start w:val="1"/>
      <w:numFmt w:val="decimal"/>
      <w:lvlText w:val="%1."/>
      <w:lvlJc w:val="left"/>
      <w:pPr>
        <w:ind w:left="643" w:hanging="360"/>
      </w:pPr>
      <w:rPr>
        <w:rFonts w:hint="default"/>
      </w:rPr>
    </w:lvl>
    <w:lvl w:ilvl="1" w:tplc="40090019" w:tentative="1">
      <w:start w:val="1"/>
      <w:numFmt w:val="lowerLetter"/>
      <w:lvlText w:val="%2."/>
      <w:lvlJc w:val="left"/>
      <w:pPr>
        <w:ind w:left="2084" w:hanging="360"/>
      </w:pPr>
    </w:lvl>
    <w:lvl w:ilvl="2" w:tplc="4009001B" w:tentative="1">
      <w:start w:val="1"/>
      <w:numFmt w:val="lowerRoman"/>
      <w:lvlText w:val="%3."/>
      <w:lvlJc w:val="right"/>
      <w:pPr>
        <w:ind w:left="2804" w:hanging="180"/>
      </w:pPr>
    </w:lvl>
    <w:lvl w:ilvl="3" w:tplc="4009000F" w:tentative="1">
      <w:start w:val="1"/>
      <w:numFmt w:val="decimal"/>
      <w:lvlText w:val="%4."/>
      <w:lvlJc w:val="left"/>
      <w:pPr>
        <w:ind w:left="3524" w:hanging="360"/>
      </w:pPr>
    </w:lvl>
    <w:lvl w:ilvl="4" w:tplc="40090019" w:tentative="1">
      <w:start w:val="1"/>
      <w:numFmt w:val="lowerLetter"/>
      <w:lvlText w:val="%5."/>
      <w:lvlJc w:val="left"/>
      <w:pPr>
        <w:ind w:left="4244" w:hanging="360"/>
      </w:pPr>
    </w:lvl>
    <w:lvl w:ilvl="5" w:tplc="4009001B" w:tentative="1">
      <w:start w:val="1"/>
      <w:numFmt w:val="lowerRoman"/>
      <w:lvlText w:val="%6."/>
      <w:lvlJc w:val="right"/>
      <w:pPr>
        <w:ind w:left="4964" w:hanging="180"/>
      </w:pPr>
    </w:lvl>
    <w:lvl w:ilvl="6" w:tplc="4009000F" w:tentative="1">
      <w:start w:val="1"/>
      <w:numFmt w:val="decimal"/>
      <w:lvlText w:val="%7."/>
      <w:lvlJc w:val="left"/>
      <w:pPr>
        <w:ind w:left="5684" w:hanging="360"/>
      </w:pPr>
    </w:lvl>
    <w:lvl w:ilvl="7" w:tplc="40090019" w:tentative="1">
      <w:start w:val="1"/>
      <w:numFmt w:val="lowerLetter"/>
      <w:lvlText w:val="%8."/>
      <w:lvlJc w:val="left"/>
      <w:pPr>
        <w:ind w:left="6404" w:hanging="360"/>
      </w:pPr>
    </w:lvl>
    <w:lvl w:ilvl="8" w:tplc="4009001B" w:tentative="1">
      <w:start w:val="1"/>
      <w:numFmt w:val="lowerRoman"/>
      <w:lvlText w:val="%9."/>
      <w:lvlJc w:val="right"/>
      <w:pPr>
        <w:ind w:left="7124" w:hanging="180"/>
      </w:pPr>
    </w:lvl>
  </w:abstractNum>
  <w:abstractNum w:abstractNumId="5" w15:restartNumberingAfterBreak="0">
    <w:nsid w:val="20017C61"/>
    <w:multiLevelType w:val="hybridMultilevel"/>
    <w:tmpl w:val="F6C8030A"/>
    <w:lvl w:ilvl="0" w:tplc="9C34F274">
      <w:start w:val="1"/>
      <w:numFmt w:val="decimal"/>
      <w:lvlText w:val="%1."/>
      <w:lvlJc w:val="left"/>
      <w:pPr>
        <w:ind w:left="1364" w:hanging="360"/>
      </w:pPr>
      <w:rPr>
        <w:rFonts w:hint="default"/>
      </w:rPr>
    </w:lvl>
    <w:lvl w:ilvl="1" w:tplc="40090019" w:tentative="1">
      <w:start w:val="1"/>
      <w:numFmt w:val="lowerLetter"/>
      <w:lvlText w:val="%2."/>
      <w:lvlJc w:val="left"/>
      <w:pPr>
        <w:ind w:left="2084" w:hanging="360"/>
      </w:pPr>
    </w:lvl>
    <w:lvl w:ilvl="2" w:tplc="4009001B" w:tentative="1">
      <w:start w:val="1"/>
      <w:numFmt w:val="lowerRoman"/>
      <w:lvlText w:val="%3."/>
      <w:lvlJc w:val="right"/>
      <w:pPr>
        <w:ind w:left="2804" w:hanging="180"/>
      </w:pPr>
    </w:lvl>
    <w:lvl w:ilvl="3" w:tplc="4009000F" w:tentative="1">
      <w:start w:val="1"/>
      <w:numFmt w:val="decimal"/>
      <w:lvlText w:val="%4."/>
      <w:lvlJc w:val="left"/>
      <w:pPr>
        <w:ind w:left="3524" w:hanging="360"/>
      </w:pPr>
    </w:lvl>
    <w:lvl w:ilvl="4" w:tplc="40090019" w:tentative="1">
      <w:start w:val="1"/>
      <w:numFmt w:val="lowerLetter"/>
      <w:lvlText w:val="%5."/>
      <w:lvlJc w:val="left"/>
      <w:pPr>
        <w:ind w:left="4244" w:hanging="360"/>
      </w:pPr>
    </w:lvl>
    <w:lvl w:ilvl="5" w:tplc="4009001B" w:tentative="1">
      <w:start w:val="1"/>
      <w:numFmt w:val="lowerRoman"/>
      <w:lvlText w:val="%6."/>
      <w:lvlJc w:val="right"/>
      <w:pPr>
        <w:ind w:left="4964" w:hanging="180"/>
      </w:pPr>
    </w:lvl>
    <w:lvl w:ilvl="6" w:tplc="4009000F" w:tentative="1">
      <w:start w:val="1"/>
      <w:numFmt w:val="decimal"/>
      <w:lvlText w:val="%7."/>
      <w:lvlJc w:val="left"/>
      <w:pPr>
        <w:ind w:left="5684" w:hanging="360"/>
      </w:pPr>
    </w:lvl>
    <w:lvl w:ilvl="7" w:tplc="40090019" w:tentative="1">
      <w:start w:val="1"/>
      <w:numFmt w:val="lowerLetter"/>
      <w:lvlText w:val="%8."/>
      <w:lvlJc w:val="left"/>
      <w:pPr>
        <w:ind w:left="6404" w:hanging="360"/>
      </w:pPr>
    </w:lvl>
    <w:lvl w:ilvl="8" w:tplc="4009001B" w:tentative="1">
      <w:start w:val="1"/>
      <w:numFmt w:val="lowerRoman"/>
      <w:lvlText w:val="%9."/>
      <w:lvlJc w:val="right"/>
      <w:pPr>
        <w:ind w:left="7124" w:hanging="180"/>
      </w:pPr>
    </w:lvl>
  </w:abstractNum>
  <w:abstractNum w:abstractNumId="6" w15:restartNumberingAfterBreak="0">
    <w:nsid w:val="2DCD3CE8"/>
    <w:multiLevelType w:val="multilevel"/>
    <w:tmpl w:val="8FE4C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3A24C1"/>
    <w:multiLevelType w:val="multilevel"/>
    <w:tmpl w:val="764A8362"/>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74E595A"/>
    <w:multiLevelType w:val="hybridMultilevel"/>
    <w:tmpl w:val="2C6C812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41342CF4"/>
    <w:multiLevelType w:val="multilevel"/>
    <w:tmpl w:val="81865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5615C3"/>
    <w:multiLevelType w:val="multilevel"/>
    <w:tmpl w:val="FBD60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B14B08"/>
    <w:multiLevelType w:val="hybridMultilevel"/>
    <w:tmpl w:val="81621BC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FFE7F23"/>
    <w:multiLevelType w:val="hybridMultilevel"/>
    <w:tmpl w:val="E3CA6E08"/>
    <w:lvl w:ilvl="0" w:tplc="FB7C80BA">
      <w:start w:val="1"/>
      <w:numFmt w:val="decimal"/>
      <w:lvlText w:val="%1."/>
      <w:lvlJc w:val="left"/>
      <w:pPr>
        <w:ind w:left="1364" w:hanging="360"/>
      </w:pPr>
      <w:rPr>
        <w:rFonts w:hint="default"/>
      </w:rPr>
    </w:lvl>
    <w:lvl w:ilvl="1" w:tplc="40090019" w:tentative="1">
      <w:start w:val="1"/>
      <w:numFmt w:val="lowerLetter"/>
      <w:lvlText w:val="%2."/>
      <w:lvlJc w:val="left"/>
      <w:pPr>
        <w:ind w:left="2084" w:hanging="360"/>
      </w:pPr>
    </w:lvl>
    <w:lvl w:ilvl="2" w:tplc="4009001B" w:tentative="1">
      <w:start w:val="1"/>
      <w:numFmt w:val="lowerRoman"/>
      <w:lvlText w:val="%3."/>
      <w:lvlJc w:val="right"/>
      <w:pPr>
        <w:ind w:left="2804" w:hanging="180"/>
      </w:pPr>
    </w:lvl>
    <w:lvl w:ilvl="3" w:tplc="4009000F" w:tentative="1">
      <w:start w:val="1"/>
      <w:numFmt w:val="decimal"/>
      <w:lvlText w:val="%4."/>
      <w:lvlJc w:val="left"/>
      <w:pPr>
        <w:ind w:left="3524" w:hanging="360"/>
      </w:pPr>
    </w:lvl>
    <w:lvl w:ilvl="4" w:tplc="40090019" w:tentative="1">
      <w:start w:val="1"/>
      <w:numFmt w:val="lowerLetter"/>
      <w:lvlText w:val="%5."/>
      <w:lvlJc w:val="left"/>
      <w:pPr>
        <w:ind w:left="4244" w:hanging="360"/>
      </w:pPr>
    </w:lvl>
    <w:lvl w:ilvl="5" w:tplc="4009001B" w:tentative="1">
      <w:start w:val="1"/>
      <w:numFmt w:val="lowerRoman"/>
      <w:lvlText w:val="%6."/>
      <w:lvlJc w:val="right"/>
      <w:pPr>
        <w:ind w:left="4964" w:hanging="180"/>
      </w:pPr>
    </w:lvl>
    <w:lvl w:ilvl="6" w:tplc="4009000F" w:tentative="1">
      <w:start w:val="1"/>
      <w:numFmt w:val="decimal"/>
      <w:lvlText w:val="%7."/>
      <w:lvlJc w:val="left"/>
      <w:pPr>
        <w:ind w:left="5684" w:hanging="360"/>
      </w:pPr>
    </w:lvl>
    <w:lvl w:ilvl="7" w:tplc="40090019" w:tentative="1">
      <w:start w:val="1"/>
      <w:numFmt w:val="lowerLetter"/>
      <w:lvlText w:val="%8."/>
      <w:lvlJc w:val="left"/>
      <w:pPr>
        <w:ind w:left="6404" w:hanging="360"/>
      </w:pPr>
    </w:lvl>
    <w:lvl w:ilvl="8" w:tplc="4009001B" w:tentative="1">
      <w:start w:val="1"/>
      <w:numFmt w:val="lowerRoman"/>
      <w:lvlText w:val="%9."/>
      <w:lvlJc w:val="right"/>
      <w:pPr>
        <w:ind w:left="7124" w:hanging="180"/>
      </w:pPr>
    </w:lvl>
  </w:abstractNum>
  <w:abstractNum w:abstractNumId="13" w15:restartNumberingAfterBreak="0">
    <w:nsid w:val="55E161E7"/>
    <w:multiLevelType w:val="hybridMultilevel"/>
    <w:tmpl w:val="2A04488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65677709"/>
    <w:multiLevelType w:val="hybridMultilevel"/>
    <w:tmpl w:val="D124D1C8"/>
    <w:lvl w:ilvl="0" w:tplc="4009000F">
      <w:start w:val="1"/>
      <w:numFmt w:val="decimal"/>
      <w:lvlText w:val="%1."/>
      <w:lvlJc w:val="left"/>
      <w:pPr>
        <w:ind w:left="1724" w:hanging="360"/>
      </w:pPr>
    </w:lvl>
    <w:lvl w:ilvl="1" w:tplc="40090019" w:tentative="1">
      <w:start w:val="1"/>
      <w:numFmt w:val="lowerLetter"/>
      <w:lvlText w:val="%2."/>
      <w:lvlJc w:val="left"/>
      <w:pPr>
        <w:ind w:left="2444" w:hanging="360"/>
      </w:pPr>
    </w:lvl>
    <w:lvl w:ilvl="2" w:tplc="4009001B" w:tentative="1">
      <w:start w:val="1"/>
      <w:numFmt w:val="lowerRoman"/>
      <w:lvlText w:val="%3."/>
      <w:lvlJc w:val="right"/>
      <w:pPr>
        <w:ind w:left="3164" w:hanging="180"/>
      </w:pPr>
    </w:lvl>
    <w:lvl w:ilvl="3" w:tplc="4009000F" w:tentative="1">
      <w:start w:val="1"/>
      <w:numFmt w:val="decimal"/>
      <w:lvlText w:val="%4."/>
      <w:lvlJc w:val="left"/>
      <w:pPr>
        <w:ind w:left="3884" w:hanging="360"/>
      </w:pPr>
    </w:lvl>
    <w:lvl w:ilvl="4" w:tplc="40090019" w:tentative="1">
      <w:start w:val="1"/>
      <w:numFmt w:val="lowerLetter"/>
      <w:lvlText w:val="%5."/>
      <w:lvlJc w:val="left"/>
      <w:pPr>
        <w:ind w:left="4604" w:hanging="360"/>
      </w:pPr>
    </w:lvl>
    <w:lvl w:ilvl="5" w:tplc="4009001B" w:tentative="1">
      <w:start w:val="1"/>
      <w:numFmt w:val="lowerRoman"/>
      <w:lvlText w:val="%6."/>
      <w:lvlJc w:val="right"/>
      <w:pPr>
        <w:ind w:left="5324" w:hanging="180"/>
      </w:pPr>
    </w:lvl>
    <w:lvl w:ilvl="6" w:tplc="4009000F" w:tentative="1">
      <w:start w:val="1"/>
      <w:numFmt w:val="decimal"/>
      <w:lvlText w:val="%7."/>
      <w:lvlJc w:val="left"/>
      <w:pPr>
        <w:ind w:left="6044" w:hanging="360"/>
      </w:pPr>
    </w:lvl>
    <w:lvl w:ilvl="7" w:tplc="40090019" w:tentative="1">
      <w:start w:val="1"/>
      <w:numFmt w:val="lowerLetter"/>
      <w:lvlText w:val="%8."/>
      <w:lvlJc w:val="left"/>
      <w:pPr>
        <w:ind w:left="6764" w:hanging="360"/>
      </w:pPr>
    </w:lvl>
    <w:lvl w:ilvl="8" w:tplc="4009001B" w:tentative="1">
      <w:start w:val="1"/>
      <w:numFmt w:val="lowerRoman"/>
      <w:lvlText w:val="%9."/>
      <w:lvlJc w:val="right"/>
      <w:pPr>
        <w:ind w:left="7484" w:hanging="180"/>
      </w:pPr>
    </w:lvl>
  </w:abstractNum>
  <w:abstractNum w:abstractNumId="15" w15:restartNumberingAfterBreak="0">
    <w:nsid w:val="6FC074AD"/>
    <w:multiLevelType w:val="hybridMultilevel"/>
    <w:tmpl w:val="AD10AD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77A4337"/>
    <w:multiLevelType w:val="multilevel"/>
    <w:tmpl w:val="D2908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5C315E"/>
    <w:multiLevelType w:val="multilevel"/>
    <w:tmpl w:val="4788A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1848135">
    <w:abstractNumId w:val="2"/>
  </w:num>
  <w:num w:numId="2" w16cid:durableId="1379166055">
    <w:abstractNumId w:val="14"/>
  </w:num>
  <w:num w:numId="3" w16cid:durableId="203565901">
    <w:abstractNumId w:val="5"/>
  </w:num>
  <w:num w:numId="4" w16cid:durableId="363408350">
    <w:abstractNumId w:val="4"/>
  </w:num>
  <w:num w:numId="5" w16cid:durableId="8679435">
    <w:abstractNumId w:val="12"/>
  </w:num>
  <w:num w:numId="6" w16cid:durableId="994378812">
    <w:abstractNumId w:val="0"/>
  </w:num>
  <w:num w:numId="7" w16cid:durableId="242839287">
    <w:abstractNumId w:val="1"/>
  </w:num>
  <w:num w:numId="8" w16cid:durableId="1866478583">
    <w:abstractNumId w:val="16"/>
  </w:num>
  <w:num w:numId="9" w16cid:durableId="1539204077">
    <w:abstractNumId w:val="7"/>
  </w:num>
  <w:num w:numId="10" w16cid:durableId="1114863177">
    <w:abstractNumId w:val="3"/>
  </w:num>
  <w:num w:numId="11" w16cid:durableId="244917890">
    <w:abstractNumId w:val="8"/>
  </w:num>
  <w:num w:numId="12" w16cid:durableId="217977020">
    <w:abstractNumId w:val="11"/>
  </w:num>
  <w:num w:numId="13" w16cid:durableId="2042195680">
    <w:abstractNumId w:val="15"/>
  </w:num>
  <w:num w:numId="14" w16cid:durableId="1458184296">
    <w:abstractNumId w:val="13"/>
  </w:num>
  <w:num w:numId="15" w16cid:durableId="43800926">
    <w:abstractNumId w:val="6"/>
  </w:num>
  <w:num w:numId="16" w16cid:durableId="24257206">
    <w:abstractNumId w:val="10"/>
  </w:num>
  <w:num w:numId="17" w16cid:durableId="235552288">
    <w:abstractNumId w:val="9"/>
  </w:num>
  <w:num w:numId="18" w16cid:durableId="691610535">
    <w:abstractNumId w:val="17"/>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0FBD"/>
    <w:rsid w:val="000015C9"/>
    <w:rsid w:val="00006A75"/>
    <w:rsid w:val="00011F6C"/>
    <w:rsid w:val="00017018"/>
    <w:rsid w:val="00017F30"/>
    <w:rsid w:val="0002075A"/>
    <w:rsid w:val="00020D5A"/>
    <w:rsid w:val="00022A63"/>
    <w:rsid w:val="00025F9B"/>
    <w:rsid w:val="0002688C"/>
    <w:rsid w:val="0003503D"/>
    <w:rsid w:val="0003616C"/>
    <w:rsid w:val="00044607"/>
    <w:rsid w:val="000549F3"/>
    <w:rsid w:val="000603C0"/>
    <w:rsid w:val="00061D19"/>
    <w:rsid w:val="000670D4"/>
    <w:rsid w:val="000674DA"/>
    <w:rsid w:val="00074A5E"/>
    <w:rsid w:val="00082177"/>
    <w:rsid w:val="00090444"/>
    <w:rsid w:val="00092A3B"/>
    <w:rsid w:val="00094DCB"/>
    <w:rsid w:val="000A12B6"/>
    <w:rsid w:val="000A1519"/>
    <w:rsid w:val="000A2D08"/>
    <w:rsid w:val="000B6AE6"/>
    <w:rsid w:val="000C36C3"/>
    <w:rsid w:val="000D0A0E"/>
    <w:rsid w:val="000D2CB2"/>
    <w:rsid w:val="000E2CCF"/>
    <w:rsid w:val="000E635D"/>
    <w:rsid w:val="000E6414"/>
    <w:rsid w:val="000E6C2B"/>
    <w:rsid w:val="00100880"/>
    <w:rsid w:val="00103CD5"/>
    <w:rsid w:val="00132872"/>
    <w:rsid w:val="00136586"/>
    <w:rsid w:val="00145519"/>
    <w:rsid w:val="001577BA"/>
    <w:rsid w:val="00165EA4"/>
    <w:rsid w:val="00166581"/>
    <w:rsid w:val="00170CE3"/>
    <w:rsid w:val="00174A7A"/>
    <w:rsid w:val="00177C4B"/>
    <w:rsid w:val="0018110D"/>
    <w:rsid w:val="0018274B"/>
    <w:rsid w:val="0018341D"/>
    <w:rsid w:val="00184E97"/>
    <w:rsid w:val="001866D4"/>
    <w:rsid w:val="00190AA1"/>
    <w:rsid w:val="0019764F"/>
    <w:rsid w:val="001A5587"/>
    <w:rsid w:val="001B41AE"/>
    <w:rsid w:val="001B4C17"/>
    <w:rsid w:val="001B55CE"/>
    <w:rsid w:val="001C68C2"/>
    <w:rsid w:val="001D4E06"/>
    <w:rsid w:val="001D7C61"/>
    <w:rsid w:val="001E16C7"/>
    <w:rsid w:val="001E292E"/>
    <w:rsid w:val="001F282E"/>
    <w:rsid w:val="001F4A61"/>
    <w:rsid w:val="001F7C5F"/>
    <w:rsid w:val="00203B59"/>
    <w:rsid w:val="00204DA1"/>
    <w:rsid w:val="002128EE"/>
    <w:rsid w:val="002226A7"/>
    <w:rsid w:val="00234F09"/>
    <w:rsid w:val="00246BAD"/>
    <w:rsid w:val="00247FDB"/>
    <w:rsid w:val="002543AE"/>
    <w:rsid w:val="00256D98"/>
    <w:rsid w:val="00256E50"/>
    <w:rsid w:val="002612DE"/>
    <w:rsid w:val="00263BFA"/>
    <w:rsid w:val="0026508F"/>
    <w:rsid w:val="00271CDD"/>
    <w:rsid w:val="00277A34"/>
    <w:rsid w:val="0029286D"/>
    <w:rsid w:val="002969BE"/>
    <w:rsid w:val="00296FD9"/>
    <w:rsid w:val="002A0F42"/>
    <w:rsid w:val="002A486C"/>
    <w:rsid w:val="002B63C9"/>
    <w:rsid w:val="002B7E87"/>
    <w:rsid w:val="002C3811"/>
    <w:rsid w:val="002C7AE3"/>
    <w:rsid w:val="002D1D19"/>
    <w:rsid w:val="002E1575"/>
    <w:rsid w:val="002E4B87"/>
    <w:rsid w:val="002E7176"/>
    <w:rsid w:val="002F32A3"/>
    <w:rsid w:val="00303BE4"/>
    <w:rsid w:val="00307667"/>
    <w:rsid w:val="003102FA"/>
    <w:rsid w:val="003132C3"/>
    <w:rsid w:val="00327D90"/>
    <w:rsid w:val="003320A4"/>
    <w:rsid w:val="00332B04"/>
    <w:rsid w:val="003338E7"/>
    <w:rsid w:val="003416C9"/>
    <w:rsid w:val="00346AAA"/>
    <w:rsid w:val="00365730"/>
    <w:rsid w:val="00370297"/>
    <w:rsid w:val="00374D65"/>
    <w:rsid w:val="00381011"/>
    <w:rsid w:val="0038115A"/>
    <w:rsid w:val="003C0AEB"/>
    <w:rsid w:val="003C5AA9"/>
    <w:rsid w:val="003C6F1C"/>
    <w:rsid w:val="003E080A"/>
    <w:rsid w:val="003E5A3E"/>
    <w:rsid w:val="003E62DB"/>
    <w:rsid w:val="003F0917"/>
    <w:rsid w:val="003F4BC7"/>
    <w:rsid w:val="003F670D"/>
    <w:rsid w:val="00402D23"/>
    <w:rsid w:val="00403D36"/>
    <w:rsid w:val="00407651"/>
    <w:rsid w:val="00410A74"/>
    <w:rsid w:val="004121C3"/>
    <w:rsid w:val="00412837"/>
    <w:rsid w:val="004144EB"/>
    <w:rsid w:val="00427EEB"/>
    <w:rsid w:val="004317A3"/>
    <w:rsid w:val="00440135"/>
    <w:rsid w:val="00443E5F"/>
    <w:rsid w:val="004473E4"/>
    <w:rsid w:val="00450F0A"/>
    <w:rsid w:val="00461D13"/>
    <w:rsid w:val="00485926"/>
    <w:rsid w:val="004955F0"/>
    <w:rsid w:val="004966DE"/>
    <w:rsid w:val="004B1489"/>
    <w:rsid w:val="004B2DD2"/>
    <w:rsid w:val="004C109D"/>
    <w:rsid w:val="004C58AB"/>
    <w:rsid w:val="004D4055"/>
    <w:rsid w:val="004D45D5"/>
    <w:rsid w:val="004D572A"/>
    <w:rsid w:val="004F1DBA"/>
    <w:rsid w:val="004F3F07"/>
    <w:rsid w:val="0050035B"/>
    <w:rsid w:val="0050554A"/>
    <w:rsid w:val="00506E57"/>
    <w:rsid w:val="00523CA6"/>
    <w:rsid w:val="00524408"/>
    <w:rsid w:val="00526648"/>
    <w:rsid w:val="00533216"/>
    <w:rsid w:val="00535A10"/>
    <w:rsid w:val="005377D4"/>
    <w:rsid w:val="00541117"/>
    <w:rsid w:val="00556358"/>
    <w:rsid w:val="005614F0"/>
    <w:rsid w:val="005663C6"/>
    <w:rsid w:val="00585C9D"/>
    <w:rsid w:val="00593BCD"/>
    <w:rsid w:val="005A13CD"/>
    <w:rsid w:val="005A1F65"/>
    <w:rsid w:val="005A25E4"/>
    <w:rsid w:val="005B1CE0"/>
    <w:rsid w:val="005B7CFB"/>
    <w:rsid w:val="005D1264"/>
    <w:rsid w:val="005D1FEB"/>
    <w:rsid w:val="005E103E"/>
    <w:rsid w:val="005E1AC0"/>
    <w:rsid w:val="005F006B"/>
    <w:rsid w:val="005F03E4"/>
    <w:rsid w:val="005F1D12"/>
    <w:rsid w:val="005F7A9C"/>
    <w:rsid w:val="00603CAD"/>
    <w:rsid w:val="00603DF0"/>
    <w:rsid w:val="006257BD"/>
    <w:rsid w:val="00630563"/>
    <w:rsid w:val="006468F0"/>
    <w:rsid w:val="00681A84"/>
    <w:rsid w:val="00682FCD"/>
    <w:rsid w:val="006841CB"/>
    <w:rsid w:val="006872D6"/>
    <w:rsid w:val="006974C6"/>
    <w:rsid w:val="006A70B8"/>
    <w:rsid w:val="006B0BCC"/>
    <w:rsid w:val="006B7338"/>
    <w:rsid w:val="006C0911"/>
    <w:rsid w:val="006C13AC"/>
    <w:rsid w:val="006C6D70"/>
    <w:rsid w:val="006C7873"/>
    <w:rsid w:val="006D4E04"/>
    <w:rsid w:val="006E0435"/>
    <w:rsid w:val="006E4E38"/>
    <w:rsid w:val="006E63D0"/>
    <w:rsid w:val="006F1F8A"/>
    <w:rsid w:val="006F6BC8"/>
    <w:rsid w:val="006F7E09"/>
    <w:rsid w:val="007033AC"/>
    <w:rsid w:val="00703DD3"/>
    <w:rsid w:val="00704FF2"/>
    <w:rsid w:val="007071C8"/>
    <w:rsid w:val="00711827"/>
    <w:rsid w:val="00713804"/>
    <w:rsid w:val="00715263"/>
    <w:rsid w:val="007168DA"/>
    <w:rsid w:val="0072124F"/>
    <w:rsid w:val="0073581A"/>
    <w:rsid w:val="00742399"/>
    <w:rsid w:val="00742713"/>
    <w:rsid w:val="007436C8"/>
    <w:rsid w:val="007443B2"/>
    <w:rsid w:val="007446EC"/>
    <w:rsid w:val="00744ED3"/>
    <w:rsid w:val="00751CBC"/>
    <w:rsid w:val="0075212D"/>
    <w:rsid w:val="00752EBF"/>
    <w:rsid w:val="00757D0A"/>
    <w:rsid w:val="007644A2"/>
    <w:rsid w:val="00765EBC"/>
    <w:rsid w:val="0078273C"/>
    <w:rsid w:val="007C0FBD"/>
    <w:rsid w:val="007C3180"/>
    <w:rsid w:val="007C6C1E"/>
    <w:rsid w:val="007D0D26"/>
    <w:rsid w:val="007D1AB8"/>
    <w:rsid w:val="007D2EC7"/>
    <w:rsid w:val="007F2EC5"/>
    <w:rsid w:val="007F5D44"/>
    <w:rsid w:val="00802C32"/>
    <w:rsid w:val="008136DF"/>
    <w:rsid w:val="0081503C"/>
    <w:rsid w:val="008242AC"/>
    <w:rsid w:val="00830E63"/>
    <w:rsid w:val="00830F0B"/>
    <w:rsid w:val="00834D21"/>
    <w:rsid w:val="00837D5D"/>
    <w:rsid w:val="00843D52"/>
    <w:rsid w:val="0085520D"/>
    <w:rsid w:val="008602EF"/>
    <w:rsid w:val="00861708"/>
    <w:rsid w:val="00861781"/>
    <w:rsid w:val="008619CE"/>
    <w:rsid w:val="00870998"/>
    <w:rsid w:val="00870D2E"/>
    <w:rsid w:val="00882F34"/>
    <w:rsid w:val="00895C7C"/>
    <w:rsid w:val="008A3D58"/>
    <w:rsid w:val="008A4777"/>
    <w:rsid w:val="008A65C2"/>
    <w:rsid w:val="008A707E"/>
    <w:rsid w:val="008A78C6"/>
    <w:rsid w:val="008A7E2E"/>
    <w:rsid w:val="008B0CC3"/>
    <w:rsid w:val="008B2701"/>
    <w:rsid w:val="008B41F7"/>
    <w:rsid w:val="008B655C"/>
    <w:rsid w:val="008C4F74"/>
    <w:rsid w:val="008D2A3F"/>
    <w:rsid w:val="008D65F0"/>
    <w:rsid w:val="008E16D8"/>
    <w:rsid w:val="008E4C79"/>
    <w:rsid w:val="008F1E54"/>
    <w:rsid w:val="008F4EB1"/>
    <w:rsid w:val="00900FB0"/>
    <w:rsid w:val="00906BC7"/>
    <w:rsid w:val="009077FC"/>
    <w:rsid w:val="00925050"/>
    <w:rsid w:val="00925BE7"/>
    <w:rsid w:val="00931280"/>
    <w:rsid w:val="00931E17"/>
    <w:rsid w:val="009328A3"/>
    <w:rsid w:val="00942D23"/>
    <w:rsid w:val="0094449A"/>
    <w:rsid w:val="009450D7"/>
    <w:rsid w:val="009476EB"/>
    <w:rsid w:val="009477D4"/>
    <w:rsid w:val="00951B45"/>
    <w:rsid w:val="00955ABC"/>
    <w:rsid w:val="00962112"/>
    <w:rsid w:val="00976478"/>
    <w:rsid w:val="009862B5"/>
    <w:rsid w:val="00986B78"/>
    <w:rsid w:val="009A0364"/>
    <w:rsid w:val="009A130C"/>
    <w:rsid w:val="009A3046"/>
    <w:rsid w:val="009C0862"/>
    <w:rsid w:val="00A0034C"/>
    <w:rsid w:val="00A05074"/>
    <w:rsid w:val="00A06E6A"/>
    <w:rsid w:val="00A07258"/>
    <w:rsid w:val="00A254BD"/>
    <w:rsid w:val="00A27065"/>
    <w:rsid w:val="00A30A0B"/>
    <w:rsid w:val="00A324E7"/>
    <w:rsid w:val="00A343B9"/>
    <w:rsid w:val="00A36B7B"/>
    <w:rsid w:val="00A420D1"/>
    <w:rsid w:val="00A4755E"/>
    <w:rsid w:val="00A5389C"/>
    <w:rsid w:val="00A53DEB"/>
    <w:rsid w:val="00A57CDB"/>
    <w:rsid w:val="00A66562"/>
    <w:rsid w:val="00A725E0"/>
    <w:rsid w:val="00A76D41"/>
    <w:rsid w:val="00A85AF5"/>
    <w:rsid w:val="00A9045A"/>
    <w:rsid w:val="00AA0F16"/>
    <w:rsid w:val="00AA1436"/>
    <w:rsid w:val="00AA1460"/>
    <w:rsid w:val="00AA3464"/>
    <w:rsid w:val="00AB0F8C"/>
    <w:rsid w:val="00AB5A61"/>
    <w:rsid w:val="00AB62E4"/>
    <w:rsid w:val="00AC2AF5"/>
    <w:rsid w:val="00AC506F"/>
    <w:rsid w:val="00AD5B59"/>
    <w:rsid w:val="00AD5FCB"/>
    <w:rsid w:val="00AD76B9"/>
    <w:rsid w:val="00AE206D"/>
    <w:rsid w:val="00AE3438"/>
    <w:rsid w:val="00AF4FB9"/>
    <w:rsid w:val="00AF6457"/>
    <w:rsid w:val="00B01D4C"/>
    <w:rsid w:val="00B049B3"/>
    <w:rsid w:val="00B04BB7"/>
    <w:rsid w:val="00B0533E"/>
    <w:rsid w:val="00B05C34"/>
    <w:rsid w:val="00B110E2"/>
    <w:rsid w:val="00B11398"/>
    <w:rsid w:val="00B12E5D"/>
    <w:rsid w:val="00B13C6E"/>
    <w:rsid w:val="00B14856"/>
    <w:rsid w:val="00B17734"/>
    <w:rsid w:val="00B23630"/>
    <w:rsid w:val="00B3100F"/>
    <w:rsid w:val="00B32AE1"/>
    <w:rsid w:val="00B41213"/>
    <w:rsid w:val="00B45B08"/>
    <w:rsid w:val="00B47DA8"/>
    <w:rsid w:val="00B57F17"/>
    <w:rsid w:val="00B61128"/>
    <w:rsid w:val="00B6688F"/>
    <w:rsid w:val="00B75160"/>
    <w:rsid w:val="00B76E90"/>
    <w:rsid w:val="00B80E12"/>
    <w:rsid w:val="00B81B38"/>
    <w:rsid w:val="00B81EBE"/>
    <w:rsid w:val="00B90951"/>
    <w:rsid w:val="00B913F1"/>
    <w:rsid w:val="00B93329"/>
    <w:rsid w:val="00B933BC"/>
    <w:rsid w:val="00B93424"/>
    <w:rsid w:val="00B97228"/>
    <w:rsid w:val="00BA0230"/>
    <w:rsid w:val="00BB35C0"/>
    <w:rsid w:val="00BB793A"/>
    <w:rsid w:val="00BC035B"/>
    <w:rsid w:val="00BC2922"/>
    <w:rsid w:val="00BC4FDD"/>
    <w:rsid w:val="00BD01F2"/>
    <w:rsid w:val="00BE1E95"/>
    <w:rsid w:val="00BE6BEA"/>
    <w:rsid w:val="00BF1B79"/>
    <w:rsid w:val="00BF3C74"/>
    <w:rsid w:val="00BF4495"/>
    <w:rsid w:val="00C258A4"/>
    <w:rsid w:val="00C31D31"/>
    <w:rsid w:val="00C31FCE"/>
    <w:rsid w:val="00C34C7E"/>
    <w:rsid w:val="00C5307E"/>
    <w:rsid w:val="00C558C8"/>
    <w:rsid w:val="00C60EEB"/>
    <w:rsid w:val="00C6152F"/>
    <w:rsid w:val="00C674FD"/>
    <w:rsid w:val="00C71B04"/>
    <w:rsid w:val="00C777CE"/>
    <w:rsid w:val="00C82C9F"/>
    <w:rsid w:val="00C8375F"/>
    <w:rsid w:val="00C83F99"/>
    <w:rsid w:val="00C8602A"/>
    <w:rsid w:val="00CA0C16"/>
    <w:rsid w:val="00CA2907"/>
    <w:rsid w:val="00CA39A1"/>
    <w:rsid w:val="00CB0E23"/>
    <w:rsid w:val="00CB17B0"/>
    <w:rsid w:val="00CC3044"/>
    <w:rsid w:val="00CE6236"/>
    <w:rsid w:val="00D037DC"/>
    <w:rsid w:val="00D11396"/>
    <w:rsid w:val="00D13684"/>
    <w:rsid w:val="00D21207"/>
    <w:rsid w:val="00D26EC9"/>
    <w:rsid w:val="00D34C88"/>
    <w:rsid w:val="00D40B44"/>
    <w:rsid w:val="00D44ED0"/>
    <w:rsid w:val="00D46ED3"/>
    <w:rsid w:val="00D54B8A"/>
    <w:rsid w:val="00D573C1"/>
    <w:rsid w:val="00D60279"/>
    <w:rsid w:val="00D64949"/>
    <w:rsid w:val="00D748B4"/>
    <w:rsid w:val="00D90C90"/>
    <w:rsid w:val="00D94909"/>
    <w:rsid w:val="00D95E2B"/>
    <w:rsid w:val="00DA3CB8"/>
    <w:rsid w:val="00DB5073"/>
    <w:rsid w:val="00DC41C2"/>
    <w:rsid w:val="00DD1D42"/>
    <w:rsid w:val="00DD5C3C"/>
    <w:rsid w:val="00DD6EC0"/>
    <w:rsid w:val="00DD7B87"/>
    <w:rsid w:val="00DE0CEB"/>
    <w:rsid w:val="00DE2C6F"/>
    <w:rsid w:val="00DE5D5C"/>
    <w:rsid w:val="00DE7C4F"/>
    <w:rsid w:val="00DF54C4"/>
    <w:rsid w:val="00DF6837"/>
    <w:rsid w:val="00DF771E"/>
    <w:rsid w:val="00DF79A8"/>
    <w:rsid w:val="00E007A8"/>
    <w:rsid w:val="00E0213D"/>
    <w:rsid w:val="00E03A36"/>
    <w:rsid w:val="00E04D78"/>
    <w:rsid w:val="00E10127"/>
    <w:rsid w:val="00E301F4"/>
    <w:rsid w:val="00E340F4"/>
    <w:rsid w:val="00E35EB0"/>
    <w:rsid w:val="00E36255"/>
    <w:rsid w:val="00E364BE"/>
    <w:rsid w:val="00E37150"/>
    <w:rsid w:val="00E5056D"/>
    <w:rsid w:val="00E51F04"/>
    <w:rsid w:val="00E7208F"/>
    <w:rsid w:val="00E7408A"/>
    <w:rsid w:val="00E84662"/>
    <w:rsid w:val="00E942CE"/>
    <w:rsid w:val="00E96853"/>
    <w:rsid w:val="00EA3DF0"/>
    <w:rsid w:val="00EA72C2"/>
    <w:rsid w:val="00EB44AC"/>
    <w:rsid w:val="00EC0BBC"/>
    <w:rsid w:val="00EC2CEB"/>
    <w:rsid w:val="00EC3D30"/>
    <w:rsid w:val="00EC69FD"/>
    <w:rsid w:val="00ED363D"/>
    <w:rsid w:val="00ED3998"/>
    <w:rsid w:val="00ED6A46"/>
    <w:rsid w:val="00ED7016"/>
    <w:rsid w:val="00EE78A2"/>
    <w:rsid w:val="00EF509A"/>
    <w:rsid w:val="00EF5A0B"/>
    <w:rsid w:val="00F015FE"/>
    <w:rsid w:val="00F0478A"/>
    <w:rsid w:val="00F06876"/>
    <w:rsid w:val="00F10677"/>
    <w:rsid w:val="00F127F9"/>
    <w:rsid w:val="00F22158"/>
    <w:rsid w:val="00F26283"/>
    <w:rsid w:val="00F500ED"/>
    <w:rsid w:val="00F52EB8"/>
    <w:rsid w:val="00F61EE0"/>
    <w:rsid w:val="00F64262"/>
    <w:rsid w:val="00F66CC8"/>
    <w:rsid w:val="00F76E8D"/>
    <w:rsid w:val="00F778B5"/>
    <w:rsid w:val="00F8777C"/>
    <w:rsid w:val="00F927C3"/>
    <w:rsid w:val="00F95219"/>
    <w:rsid w:val="00FA6E46"/>
    <w:rsid w:val="00FB0EA6"/>
    <w:rsid w:val="00FB700D"/>
    <w:rsid w:val="00FD245E"/>
    <w:rsid w:val="00FE0355"/>
    <w:rsid w:val="00FE227E"/>
    <w:rsid w:val="00FE2492"/>
    <w:rsid w:val="00FE2A3C"/>
    <w:rsid w:val="00FE358E"/>
    <w:rsid w:val="00FF69DD"/>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DA49C8"/>
  <w15:chartTrackingRefBased/>
  <w15:docId w15:val="{D86208F6-3B09-4AF8-8516-296FD4DEC0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3C6E"/>
  </w:style>
  <w:style w:type="paragraph" w:styleId="Heading1">
    <w:name w:val="heading 1"/>
    <w:basedOn w:val="Normal"/>
    <w:next w:val="Normal"/>
    <w:link w:val="Heading1Char"/>
    <w:autoRedefine/>
    <w:uiPriority w:val="9"/>
    <w:qFormat/>
    <w:rsid w:val="000603C0"/>
    <w:pPr>
      <w:keepNext/>
      <w:keepLines/>
      <w:spacing w:before="240" w:after="0"/>
      <w:outlineLvl w:val="0"/>
    </w:pPr>
    <w:rPr>
      <w:rFonts w:ascii="Poppins" w:eastAsiaTheme="majorEastAsia" w:hAnsi="Poppins" w:cstheme="majorBidi"/>
      <w:b/>
      <w:color w:val="2E74B5" w:themeColor="accent1" w:themeShade="BF"/>
      <w:sz w:val="28"/>
      <w:szCs w:val="32"/>
    </w:rPr>
  </w:style>
  <w:style w:type="paragraph" w:styleId="Heading2">
    <w:name w:val="heading 2"/>
    <w:basedOn w:val="Normal"/>
    <w:next w:val="Normal"/>
    <w:link w:val="Heading2Char"/>
    <w:autoRedefine/>
    <w:uiPriority w:val="9"/>
    <w:unhideWhenUsed/>
    <w:qFormat/>
    <w:rsid w:val="001F4A61"/>
    <w:pPr>
      <w:keepNext/>
      <w:keepLines/>
      <w:spacing w:before="40" w:after="0"/>
      <w:outlineLvl w:val="1"/>
    </w:pPr>
    <w:rPr>
      <w:rFonts w:ascii="Poppins" w:eastAsiaTheme="majorEastAsia" w:hAnsi="Poppins" w:cstheme="majorBidi"/>
      <w:b/>
      <w:color w:val="9CC2E5" w:themeColor="accent1" w:themeTint="99"/>
      <w:sz w:val="26"/>
      <w:szCs w:val="26"/>
    </w:rPr>
  </w:style>
  <w:style w:type="paragraph" w:styleId="Heading3">
    <w:name w:val="heading 3"/>
    <w:basedOn w:val="Normal"/>
    <w:link w:val="Heading3Char"/>
    <w:uiPriority w:val="9"/>
    <w:qFormat/>
    <w:rsid w:val="00603DF0"/>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4D572A"/>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AB0F8C"/>
    <w:rPr>
      <w:b/>
      <w:bCs/>
    </w:rPr>
  </w:style>
  <w:style w:type="character" w:styleId="Emphasis">
    <w:name w:val="Emphasis"/>
    <w:basedOn w:val="DefaultParagraphFont"/>
    <w:uiPriority w:val="20"/>
    <w:qFormat/>
    <w:rsid w:val="00AB0F8C"/>
    <w:rPr>
      <w:i/>
      <w:iCs/>
    </w:rPr>
  </w:style>
  <w:style w:type="paragraph" w:styleId="Header">
    <w:name w:val="header"/>
    <w:basedOn w:val="Normal"/>
    <w:link w:val="HeaderChar"/>
    <w:uiPriority w:val="99"/>
    <w:unhideWhenUsed/>
    <w:rsid w:val="006A70B8"/>
    <w:pPr>
      <w:tabs>
        <w:tab w:val="center" w:pos="4513"/>
        <w:tab w:val="right" w:pos="9026"/>
      </w:tabs>
      <w:spacing w:after="0" w:line="240" w:lineRule="auto"/>
    </w:pPr>
  </w:style>
  <w:style w:type="character" w:customStyle="1" w:styleId="HeaderChar">
    <w:name w:val="Header Char"/>
    <w:basedOn w:val="DefaultParagraphFont"/>
    <w:link w:val="Header"/>
    <w:uiPriority w:val="99"/>
    <w:rsid w:val="006A70B8"/>
  </w:style>
  <w:style w:type="paragraph" w:styleId="Footer">
    <w:name w:val="footer"/>
    <w:basedOn w:val="Normal"/>
    <w:link w:val="FooterChar"/>
    <w:uiPriority w:val="99"/>
    <w:unhideWhenUsed/>
    <w:rsid w:val="006A70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6A70B8"/>
  </w:style>
  <w:style w:type="paragraph" w:styleId="NoSpacing">
    <w:name w:val="No Spacing"/>
    <w:link w:val="NoSpacingChar"/>
    <w:uiPriority w:val="1"/>
    <w:qFormat/>
    <w:rsid w:val="006A70B8"/>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6A70B8"/>
    <w:rPr>
      <w:rFonts w:eastAsiaTheme="minorEastAsia"/>
      <w:lang w:val="en-US"/>
    </w:rPr>
  </w:style>
  <w:style w:type="character" w:styleId="Hyperlink">
    <w:name w:val="Hyperlink"/>
    <w:basedOn w:val="DefaultParagraphFont"/>
    <w:uiPriority w:val="99"/>
    <w:unhideWhenUsed/>
    <w:rsid w:val="008D65F0"/>
    <w:rPr>
      <w:color w:val="0563C1" w:themeColor="hyperlink"/>
      <w:u w:val="single"/>
    </w:rPr>
  </w:style>
  <w:style w:type="paragraph" w:styleId="ListParagraph">
    <w:name w:val="List Paragraph"/>
    <w:basedOn w:val="Normal"/>
    <w:uiPriority w:val="34"/>
    <w:qFormat/>
    <w:rsid w:val="008D65F0"/>
    <w:pPr>
      <w:ind w:left="720"/>
      <w:contextualSpacing/>
    </w:pPr>
  </w:style>
  <w:style w:type="table" w:styleId="TableGrid">
    <w:name w:val="Table Grid"/>
    <w:basedOn w:val="TableNormal"/>
    <w:uiPriority w:val="39"/>
    <w:rsid w:val="00A53D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3">
    <w:name w:val="Grid Table 1 Light Accent 3"/>
    <w:basedOn w:val="TableNormal"/>
    <w:uiPriority w:val="46"/>
    <w:rsid w:val="00A53DEB"/>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PlainTable5">
    <w:name w:val="Plain Table 5"/>
    <w:basedOn w:val="TableNormal"/>
    <w:uiPriority w:val="45"/>
    <w:rsid w:val="0052440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1">
    <w:name w:val="Plain Table 1"/>
    <w:basedOn w:val="TableNormal"/>
    <w:uiPriority w:val="41"/>
    <w:rsid w:val="0052440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603DF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3Char">
    <w:name w:val="Heading 3 Char"/>
    <w:basedOn w:val="DefaultParagraphFont"/>
    <w:link w:val="Heading3"/>
    <w:uiPriority w:val="9"/>
    <w:rsid w:val="00603DF0"/>
    <w:rPr>
      <w:rFonts w:ascii="Times New Roman" w:eastAsia="Times New Roman" w:hAnsi="Times New Roman" w:cs="Times New Roman"/>
      <w:b/>
      <w:bCs/>
      <w:sz w:val="27"/>
      <w:szCs w:val="27"/>
      <w:lang w:eastAsia="en-IN"/>
    </w:rPr>
  </w:style>
  <w:style w:type="character" w:customStyle="1" w:styleId="relative">
    <w:name w:val="relative"/>
    <w:basedOn w:val="DefaultParagraphFont"/>
    <w:rsid w:val="00603DF0"/>
  </w:style>
  <w:style w:type="character" w:customStyle="1" w:styleId="Heading4Char">
    <w:name w:val="Heading 4 Char"/>
    <w:basedOn w:val="DefaultParagraphFont"/>
    <w:link w:val="Heading4"/>
    <w:uiPriority w:val="9"/>
    <w:semiHidden/>
    <w:rsid w:val="004D572A"/>
    <w:rPr>
      <w:rFonts w:asciiTheme="majorHAnsi" w:eastAsiaTheme="majorEastAsia" w:hAnsiTheme="majorHAnsi" w:cstheme="majorBidi"/>
      <w:i/>
      <w:iCs/>
      <w:color w:val="2E74B5" w:themeColor="accent1" w:themeShade="BF"/>
    </w:rPr>
  </w:style>
  <w:style w:type="character" w:styleId="HTMLCode">
    <w:name w:val="HTML Code"/>
    <w:basedOn w:val="DefaultParagraphFont"/>
    <w:uiPriority w:val="99"/>
    <w:semiHidden/>
    <w:unhideWhenUsed/>
    <w:rsid w:val="00E03A36"/>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1F4A61"/>
    <w:rPr>
      <w:rFonts w:ascii="Poppins" w:eastAsiaTheme="majorEastAsia" w:hAnsi="Poppins" w:cstheme="majorBidi"/>
      <w:b/>
      <w:color w:val="9CC2E5" w:themeColor="accent1" w:themeTint="99"/>
      <w:sz w:val="26"/>
      <w:szCs w:val="26"/>
    </w:rPr>
  </w:style>
  <w:style w:type="character" w:customStyle="1" w:styleId="Heading1Char">
    <w:name w:val="Heading 1 Char"/>
    <w:basedOn w:val="DefaultParagraphFont"/>
    <w:link w:val="Heading1"/>
    <w:uiPriority w:val="9"/>
    <w:rsid w:val="000603C0"/>
    <w:rPr>
      <w:rFonts w:ascii="Poppins" w:eastAsiaTheme="majorEastAsia" w:hAnsi="Poppins" w:cstheme="majorBidi"/>
      <w:b/>
      <w:color w:val="2E74B5" w:themeColor="accent1" w:themeShade="BF"/>
      <w:sz w:val="28"/>
      <w:szCs w:val="32"/>
    </w:rPr>
  </w:style>
  <w:style w:type="character" w:customStyle="1" w:styleId="UnresolvedMention1">
    <w:name w:val="Unresolved Mention1"/>
    <w:basedOn w:val="DefaultParagraphFont"/>
    <w:uiPriority w:val="99"/>
    <w:semiHidden/>
    <w:unhideWhenUsed/>
    <w:rsid w:val="00535A10"/>
    <w:rPr>
      <w:color w:val="605E5C"/>
      <w:shd w:val="clear" w:color="auto" w:fill="E1DFDD"/>
    </w:rPr>
  </w:style>
  <w:style w:type="character" w:customStyle="1" w:styleId="UnresolvedMention2">
    <w:name w:val="Unresolved Mention2"/>
    <w:basedOn w:val="DefaultParagraphFont"/>
    <w:uiPriority w:val="99"/>
    <w:semiHidden/>
    <w:unhideWhenUsed/>
    <w:rsid w:val="004144EB"/>
    <w:rPr>
      <w:color w:val="605E5C"/>
      <w:shd w:val="clear" w:color="auto" w:fill="E1DFDD"/>
    </w:rPr>
  </w:style>
  <w:style w:type="character" w:customStyle="1" w:styleId="ng-scope">
    <w:name w:val="ng-scope"/>
    <w:basedOn w:val="DefaultParagraphFont"/>
    <w:rsid w:val="004144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57144">
      <w:bodyDiv w:val="1"/>
      <w:marLeft w:val="0"/>
      <w:marRight w:val="0"/>
      <w:marTop w:val="0"/>
      <w:marBottom w:val="0"/>
      <w:divBdr>
        <w:top w:val="none" w:sz="0" w:space="0" w:color="auto"/>
        <w:left w:val="none" w:sz="0" w:space="0" w:color="auto"/>
        <w:bottom w:val="none" w:sz="0" w:space="0" w:color="auto"/>
        <w:right w:val="none" w:sz="0" w:space="0" w:color="auto"/>
      </w:divBdr>
    </w:div>
    <w:div w:id="12535418">
      <w:bodyDiv w:val="1"/>
      <w:marLeft w:val="0"/>
      <w:marRight w:val="0"/>
      <w:marTop w:val="0"/>
      <w:marBottom w:val="0"/>
      <w:divBdr>
        <w:top w:val="none" w:sz="0" w:space="0" w:color="auto"/>
        <w:left w:val="none" w:sz="0" w:space="0" w:color="auto"/>
        <w:bottom w:val="none" w:sz="0" w:space="0" w:color="auto"/>
        <w:right w:val="none" w:sz="0" w:space="0" w:color="auto"/>
      </w:divBdr>
    </w:div>
    <w:div w:id="22904577">
      <w:bodyDiv w:val="1"/>
      <w:marLeft w:val="0"/>
      <w:marRight w:val="0"/>
      <w:marTop w:val="0"/>
      <w:marBottom w:val="0"/>
      <w:divBdr>
        <w:top w:val="none" w:sz="0" w:space="0" w:color="auto"/>
        <w:left w:val="none" w:sz="0" w:space="0" w:color="auto"/>
        <w:bottom w:val="none" w:sz="0" w:space="0" w:color="auto"/>
        <w:right w:val="none" w:sz="0" w:space="0" w:color="auto"/>
      </w:divBdr>
      <w:divsChild>
        <w:div w:id="13652087">
          <w:marLeft w:val="0"/>
          <w:marRight w:val="0"/>
          <w:marTop w:val="0"/>
          <w:marBottom w:val="0"/>
          <w:divBdr>
            <w:top w:val="none" w:sz="0" w:space="0" w:color="auto"/>
            <w:left w:val="none" w:sz="0" w:space="0" w:color="auto"/>
            <w:bottom w:val="none" w:sz="0" w:space="0" w:color="auto"/>
            <w:right w:val="none" w:sz="0" w:space="0" w:color="auto"/>
          </w:divBdr>
        </w:div>
      </w:divsChild>
    </w:div>
    <w:div w:id="24214078">
      <w:bodyDiv w:val="1"/>
      <w:marLeft w:val="0"/>
      <w:marRight w:val="0"/>
      <w:marTop w:val="0"/>
      <w:marBottom w:val="0"/>
      <w:divBdr>
        <w:top w:val="none" w:sz="0" w:space="0" w:color="auto"/>
        <w:left w:val="none" w:sz="0" w:space="0" w:color="auto"/>
        <w:bottom w:val="none" w:sz="0" w:space="0" w:color="auto"/>
        <w:right w:val="none" w:sz="0" w:space="0" w:color="auto"/>
      </w:divBdr>
    </w:div>
    <w:div w:id="67920266">
      <w:bodyDiv w:val="1"/>
      <w:marLeft w:val="0"/>
      <w:marRight w:val="0"/>
      <w:marTop w:val="0"/>
      <w:marBottom w:val="0"/>
      <w:divBdr>
        <w:top w:val="none" w:sz="0" w:space="0" w:color="auto"/>
        <w:left w:val="none" w:sz="0" w:space="0" w:color="auto"/>
        <w:bottom w:val="none" w:sz="0" w:space="0" w:color="auto"/>
        <w:right w:val="none" w:sz="0" w:space="0" w:color="auto"/>
      </w:divBdr>
    </w:div>
    <w:div w:id="78260164">
      <w:bodyDiv w:val="1"/>
      <w:marLeft w:val="0"/>
      <w:marRight w:val="0"/>
      <w:marTop w:val="0"/>
      <w:marBottom w:val="0"/>
      <w:divBdr>
        <w:top w:val="none" w:sz="0" w:space="0" w:color="auto"/>
        <w:left w:val="none" w:sz="0" w:space="0" w:color="auto"/>
        <w:bottom w:val="none" w:sz="0" w:space="0" w:color="auto"/>
        <w:right w:val="none" w:sz="0" w:space="0" w:color="auto"/>
      </w:divBdr>
    </w:div>
    <w:div w:id="86772960">
      <w:bodyDiv w:val="1"/>
      <w:marLeft w:val="0"/>
      <w:marRight w:val="0"/>
      <w:marTop w:val="0"/>
      <w:marBottom w:val="0"/>
      <w:divBdr>
        <w:top w:val="none" w:sz="0" w:space="0" w:color="auto"/>
        <w:left w:val="none" w:sz="0" w:space="0" w:color="auto"/>
        <w:bottom w:val="none" w:sz="0" w:space="0" w:color="auto"/>
        <w:right w:val="none" w:sz="0" w:space="0" w:color="auto"/>
      </w:divBdr>
    </w:div>
    <w:div w:id="96561465">
      <w:bodyDiv w:val="1"/>
      <w:marLeft w:val="0"/>
      <w:marRight w:val="0"/>
      <w:marTop w:val="0"/>
      <w:marBottom w:val="0"/>
      <w:divBdr>
        <w:top w:val="none" w:sz="0" w:space="0" w:color="auto"/>
        <w:left w:val="none" w:sz="0" w:space="0" w:color="auto"/>
        <w:bottom w:val="none" w:sz="0" w:space="0" w:color="auto"/>
        <w:right w:val="none" w:sz="0" w:space="0" w:color="auto"/>
      </w:divBdr>
    </w:div>
    <w:div w:id="130710405">
      <w:bodyDiv w:val="1"/>
      <w:marLeft w:val="0"/>
      <w:marRight w:val="0"/>
      <w:marTop w:val="0"/>
      <w:marBottom w:val="0"/>
      <w:divBdr>
        <w:top w:val="none" w:sz="0" w:space="0" w:color="auto"/>
        <w:left w:val="none" w:sz="0" w:space="0" w:color="auto"/>
        <w:bottom w:val="none" w:sz="0" w:space="0" w:color="auto"/>
        <w:right w:val="none" w:sz="0" w:space="0" w:color="auto"/>
      </w:divBdr>
    </w:div>
    <w:div w:id="145705725">
      <w:bodyDiv w:val="1"/>
      <w:marLeft w:val="0"/>
      <w:marRight w:val="0"/>
      <w:marTop w:val="0"/>
      <w:marBottom w:val="0"/>
      <w:divBdr>
        <w:top w:val="none" w:sz="0" w:space="0" w:color="auto"/>
        <w:left w:val="none" w:sz="0" w:space="0" w:color="auto"/>
        <w:bottom w:val="none" w:sz="0" w:space="0" w:color="auto"/>
        <w:right w:val="none" w:sz="0" w:space="0" w:color="auto"/>
      </w:divBdr>
    </w:div>
    <w:div w:id="152533346">
      <w:bodyDiv w:val="1"/>
      <w:marLeft w:val="0"/>
      <w:marRight w:val="0"/>
      <w:marTop w:val="0"/>
      <w:marBottom w:val="0"/>
      <w:divBdr>
        <w:top w:val="none" w:sz="0" w:space="0" w:color="auto"/>
        <w:left w:val="none" w:sz="0" w:space="0" w:color="auto"/>
        <w:bottom w:val="none" w:sz="0" w:space="0" w:color="auto"/>
        <w:right w:val="none" w:sz="0" w:space="0" w:color="auto"/>
      </w:divBdr>
    </w:div>
    <w:div w:id="180316583">
      <w:bodyDiv w:val="1"/>
      <w:marLeft w:val="0"/>
      <w:marRight w:val="0"/>
      <w:marTop w:val="0"/>
      <w:marBottom w:val="0"/>
      <w:divBdr>
        <w:top w:val="none" w:sz="0" w:space="0" w:color="auto"/>
        <w:left w:val="none" w:sz="0" w:space="0" w:color="auto"/>
        <w:bottom w:val="none" w:sz="0" w:space="0" w:color="auto"/>
        <w:right w:val="none" w:sz="0" w:space="0" w:color="auto"/>
      </w:divBdr>
    </w:div>
    <w:div w:id="193008311">
      <w:bodyDiv w:val="1"/>
      <w:marLeft w:val="0"/>
      <w:marRight w:val="0"/>
      <w:marTop w:val="0"/>
      <w:marBottom w:val="0"/>
      <w:divBdr>
        <w:top w:val="none" w:sz="0" w:space="0" w:color="auto"/>
        <w:left w:val="none" w:sz="0" w:space="0" w:color="auto"/>
        <w:bottom w:val="none" w:sz="0" w:space="0" w:color="auto"/>
        <w:right w:val="none" w:sz="0" w:space="0" w:color="auto"/>
      </w:divBdr>
    </w:div>
    <w:div w:id="200098698">
      <w:bodyDiv w:val="1"/>
      <w:marLeft w:val="0"/>
      <w:marRight w:val="0"/>
      <w:marTop w:val="0"/>
      <w:marBottom w:val="0"/>
      <w:divBdr>
        <w:top w:val="none" w:sz="0" w:space="0" w:color="auto"/>
        <w:left w:val="none" w:sz="0" w:space="0" w:color="auto"/>
        <w:bottom w:val="none" w:sz="0" w:space="0" w:color="auto"/>
        <w:right w:val="none" w:sz="0" w:space="0" w:color="auto"/>
      </w:divBdr>
    </w:div>
    <w:div w:id="203178216">
      <w:bodyDiv w:val="1"/>
      <w:marLeft w:val="0"/>
      <w:marRight w:val="0"/>
      <w:marTop w:val="0"/>
      <w:marBottom w:val="0"/>
      <w:divBdr>
        <w:top w:val="none" w:sz="0" w:space="0" w:color="auto"/>
        <w:left w:val="none" w:sz="0" w:space="0" w:color="auto"/>
        <w:bottom w:val="none" w:sz="0" w:space="0" w:color="auto"/>
        <w:right w:val="none" w:sz="0" w:space="0" w:color="auto"/>
      </w:divBdr>
    </w:div>
    <w:div w:id="253321200">
      <w:bodyDiv w:val="1"/>
      <w:marLeft w:val="0"/>
      <w:marRight w:val="0"/>
      <w:marTop w:val="0"/>
      <w:marBottom w:val="0"/>
      <w:divBdr>
        <w:top w:val="none" w:sz="0" w:space="0" w:color="auto"/>
        <w:left w:val="none" w:sz="0" w:space="0" w:color="auto"/>
        <w:bottom w:val="none" w:sz="0" w:space="0" w:color="auto"/>
        <w:right w:val="none" w:sz="0" w:space="0" w:color="auto"/>
      </w:divBdr>
    </w:div>
    <w:div w:id="263270383">
      <w:bodyDiv w:val="1"/>
      <w:marLeft w:val="0"/>
      <w:marRight w:val="0"/>
      <w:marTop w:val="0"/>
      <w:marBottom w:val="0"/>
      <w:divBdr>
        <w:top w:val="none" w:sz="0" w:space="0" w:color="auto"/>
        <w:left w:val="none" w:sz="0" w:space="0" w:color="auto"/>
        <w:bottom w:val="none" w:sz="0" w:space="0" w:color="auto"/>
        <w:right w:val="none" w:sz="0" w:space="0" w:color="auto"/>
      </w:divBdr>
    </w:div>
    <w:div w:id="364982178">
      <w:bodyDiv w:val="1"/>
      <w:marLeft w:val="0"/>
      <w:marRight w:val="0"/>
      <w:marTop w:val="0"/>
      <w:marBottom w:val="0"/>
      <w:divBdr>
        <w:top w:val="none" w:sz="0" w:space="0" w:color="auto"/>
        <w:left w:val="none" w:sz="0" w:space="0" w:color="auto"/>
        <w:bottom w:val="none" w:sz="0" w:space="0" w:color="auto"/>
        <w:right w:val="none" w:sz="0" w:space="0" w:color="auto"/>
      </w:divBdr>
    </w:div>
    <w:div w:id="395517515">
      <w:bodyDiv w:val="1"/>
      <w:marLeft w:val="0"/>
      <w:marRight w:val="0"/>
      <w:marTop w:val="0"/>
      <w:marBottom w:val="0"/>
      <w:divBdr>
        <w:top w:val="none" w:sz="0" w:space="0" w:color="auto"/>
        <w:left w:val="none" w:sz="0" w:space="0" w:color="auto"/>
        <w:bottom w:val="none" w:sz="0" w:space="0" w:color="auto"/>
        <w:right w:val="none" w:sz="0" w:space="0" w:color="auto"/>
      </w:divBdr>
    </w:div>
    <w:div w:id="400907490">
      <w:bodyDiv w:val="1"/>
      <w:marLeft w:val="0"/>
      <w:marRight w:val="0"/>
      <w:marTop w:val="0"/>
      <w:marBottom w:val="0"/>
      <w:divBdr>
        <w:top w:val="none" w:sz="0" w:space="0" w:color="auto"/>
        <w:left w:val="none" w:sz="0" w:space="0" w:color="auto"/>
        <w:bottom w:val="none" w:sz="0" w:space="0" w:color="auto"/>
        <w:right w:val="none" w:sz="0" w:space="0" w:color="auto"/>
      </w:divBdr>
    </w:div>
    <w:div w:id="424883285">
      <w:bodyDiv w:val="1"/>
      <w:marLeft w:val="0"/>
      <w:marRight w:val="0"/>
      <w:marTop w:val="0"/>
      <w:marBottom w:val="0"/>
      <w:divBdr>
        <w:top w:val="none" w:sz="0" w:space="0" w:color="auto"/>
        <w:left w:val="none" w:sz="0" w:space="0" w:color="auto"/>
        <w:bottom w:val="none" w:sz="0" w:space="0" w:color="auto"/>
        <w:right w:val="none" w:sz="0" w:space="0" w:color="auto"/>
      </w:divBdr>
    </w:div>
    <w:div w:id="441917104">
      <w:bodyDiv w:val="1"/>
      <w:marLeft w:val="0"/>
      <w:marRight w:val="0"/>
      <w:marTop w:val="0"/>
      <w:marBottom w:val="0"/>
      <w:divBdr>
        <w:top w:val="none" w:sz="0" w:space="0" w:color="auto"/>
        <w:left w:val="none" w:sz="0" w:space="0" w:color="auto"/>
        <w:bottom w:val="none" w:sz="0" w:space="0" w:color="auto"/>
        <w:right w:val="none" w:sz="0" w:space="0" w:color="auto"/>
      </w:divBdr>
    </w:div>
    <w:div w:id="443617111">
      <w:bodyDiv w:val="1"/>
      <w:marLeft w:val="0"/>
      <w:marRight w:val="0"/>
      <w:marTop w:val="0"/>
      <w:marBottom w:val="0"/>
      <w:divBdr>
        <w:top w:val="none" w:sz="0" w:space="0" w:color="auto"/>
        <w:left w:val="none" w:sz="0" w:space="0" w:color="auto"/>
        <w:bottom w:val="none" w:sz="0" w:space="0" w:color="auto"/>
        <w:right w:val="none" w:sz="0" w:space="0" w:color="auto"/>
      </w:divBdr>
    </w:div>
    <w:div w:id="465589356">
      <w:bodyDiv w:val="1"/>
      <w:marLeft w:val="0"/>
      <w:marRight w:val="0"/>
      <w:marTop w:val="0"/>
      <w:marBottom w:val="0"/>
      <w:divBdr>
        <w:top w:val="none" w:sz="0" w:space="0" w:color="auto"/>
        <w:left w:val="none" w:sz="0" w:space="0" w:color="auto"/>
        <w:bottom w:val="none" w:sz="0" w:space="0" w:color="auto"/>
        <w:right w:val="none" w:sz="0" w:space="0" w:color="auto"/>
      </w:divBdr>
    </w:div>
    <w:div w:id="487281515">
      <w:bodyDiv w:val="1"/>
      <w:marLeft w:val="0"/>
      <w:marRight w:val="0"/>
      <w:marTop w:val="0"/>
      <w:marBottom w:val="0"/>
      <w:divBdr>
        <w:top w:val="none" w:sz="0" w:space="0" w:color="auto"/>
        <w:left w:val="none" w:sz="0" w:space="0" w:color="auto"/>
        <w:bottom w:val="none" w:sz="0" w:space="0" w:color="auto"/>
        <w:right w:val="none" w:sz="0" w:space="0" w:color="auto"/>
      </w:divBdr>
    </w:div>
    <w:div w:id="509949879">
      <w:bodyDiv w:val="1"/>
      <w:marLeft w:val="0"/>
      <w:marRight w:val="0"/>
      <w:marTop w:val="0"/>
      <w:marBottom w:val="0"/>
      <w:divBdr>
        <w:top w:val="none" w:sz="0" w:space="0" w:color="auto"/>
        <w:left w:val="none" w:sz="0" w:space="0" w:color="auto"/>
        <w:bottom w:val="none" w:sz="0" w:space="0" w:color="auto"/>
        <w:right w:val="none" w:sz="0" w:space="0" w:color="auto"/>
      </w:divBdr>
    </w:div>
    <w:div w:id="514349062">
      <w:bodyDiv w:val="1"/>
      <w:marLeft w:val="0"/>
      <w:marRight w:val="0"/>
      <w:marTop w:val="0"/>
      <w:marBottom w:val="0"/>
      <w:divBdr>
        <w:top w:val="none" w:sz="0" w:space="0" w:color="auto"/>
        <w:left w:val="none" w:sz="0" w:space="0" w:color="auto"/>
        <w:bottom w:val="none" w:sz="0" w:space="0" w:color="auto"/>
        <w:right w:val="none" w:sz="0" w:space="0" w:color="auto"/>
      </w:divBdr>
    </w:div>
    <w:div w:id="520701372">
      <w:bodyDiv w:val="1"/>
      <w:marLeft w:val="0"/>
      <w:marRight w:val="0"/>
      <w:marTop w:val="0"/>
      <w:marBottom w:val="0"/>
      <w:divBdr>
        <w:top w:val="none" w:sz="0" w:space="0" w:color="auto"/>
        <w:left w:val="none" w:sz="0" w:space="0" w:color="auto"/>
        <w:bottom w:val="none" w:sz="0" w:space="0" w:color="auto"/>
        <w:right w:val="none" w:sz="0" w:space="0" w:color="auto"/>
      </w:divBdr>
    </w:div>
    <w:div w:id="563491228">
      <w:bodyDiv w:val="1"/>
      <w:marLeft w:val="0"/>
      <w:marRight w:val="0"/>
      <w:marTop w:val="0"/>
      <w:marBottom w:val="0"/>
      <w:divBdr>
        <w:top w:val="none" w:sz="0" w:space="0" w:color="auto"/>
        <w:left w:val="none" w:sz="0" w:space="0" w:color="auto"/>
        <w:bottom w:val="none" w:sz="0" w:space="0" w:color="auto"/>
        <w:right w:val="none" w:sz="0" w:space="0" w:color="auto"/>
      </w:divBdr>
    </w:div>
    <w:div w:id="576328661">
      <w:bodyDiv w:val="1"/>
      <w:marLeft w:val="0"/>
      <w:marRight w:val="0"/>
      <w:marTop w:val="0"/>
      <w:marBottom w:val="0"/>
      <w:divBdr>
        <w:top w:val="none" w:sz="0" w:space="0" w:color="auto"/>
        <w:left w:val="none" w:sz="0" w:space="0" w:color="auto"/>
        <w:bottom w:val="none" w:sz="0" w:space="0" w:color="auto"/>
        <w:right w:val="none" w:sz="0" w:space="0" w:color="auto"/>
      </w:divBdr>
    </w:div>
    <w:div w:id="580143909">
      <w:bodyDiv w:val="1"/>
      <w:marLeft w:val="0"/>
      <w:marRight w:val="0"/>
      <w:marTop w:val="0"/>
      <w:marBottom w:val="0"/>
      <w:divBdr>
        <w:top w:val="none" w:sz="0" w:space="0" w:color="auto"/>
        <w:left w:val="none" w:sz="0" w:space="0" w:color="auto"/>
        <w:bottom w:val="none" w:sz="0" w:space="0" w:color="auto"/>
        <w:right w:val="none" w:sz="0" w:space="0" w:color="auto"/>
      </w:divBdr>
    </w:div>
    <w:div w:id="583298812">
      <w:bodyDiv w:val="1"/>
      <w:marLeft w:val="0"/>
      <w:marRight w:val="0"/>
      <w:marTop w:val="0"/>
      <w:marBottom w:val="0"/>
      <w:divBdr>
        <w:top w:val="none" w:sz="0" w:space="0" w:color="auto"/>
        <w:left w:val="none" w:sz="0" w:space="0" w:color="auto"/>
        <w:bottom w:val="none" w:sz="0" w:space="0" w:color="auto"/>
        <w:right w:val="none" w:sz="0" w:space="0" w:color="auto"/>
      </w:divBdr>
    </w:div>
    <w:div w:id="590771300">
      <w:bodyDiv w:val="1"/>
      <w:marLeft w:val="0"/>
      <w:marRight w:val="0"/>
      <w:marTop w:val="0"/>
      <w:marBottom w:val="0"/>
      <w:divBdr>
        <w:top w:val="none" w:sz="0" w:space="0" w:color="auto"/>
        <w:left w:val="none" w:sz="0" w:space="0" w:color="auto"/>
        <w:bottom w:val="none" w:sz="0" w:space="0" w:color="auto"/>
        <w:right w:val="none" w:sz="0" w:space="0" w:color="auto"/>
      </w:divBdr>
    </w:div>
    <w:div w:id="619338496">
      <w:bodyDiv w:val="1"/>
      <w:marLeft w:val="0"/>
      <w:marRight w:val="0"/>
      <w:marTop w:val="0"/>
      <w:marBottom w:val="0"/>
      <w:divBdr>
        <w:top w:val="none" w:sz="0" w:space="0" w:color="auto"/>
        <w:left w:val="none" w:sz="0" w:space="0" w:color="auto"/>
        <w:bottom w:val="none" w:sz="0" w:space="0" w:color="auto"/>
        <w:right w:val="none" w:sz="0" w:space="0" w:color="auto"/>
      </w:divBdr>
    </w:div>
    <w:div w:id="659965666">
      <w:bodyDiv w:val="1"/>
      <w:marLeft w:val="0"/>
      <w:marRight w:val="0"/>
      <w:marTop w:val="0"/>
      <w:marBottom w:val="0"/>
      <w:divBdr>
        <w:top w:val="none" w:sz="0" w:space="0" w:color="auto"/>
        <w:left w:val="none" w:sz="0" w:space="0" w:color="auto"/>
        <w:bottom w:val="none" w:sz="0" w:space="0" w:color="auto"/>
        <w:right w:val="none" w:sz="0" w:space="0" w:color="auto"/>
      </w:divBdr>
    </w:div>
    <w:div w:id="708653483">
      <w:bodyDiv w:val="1"/>
      <w:marLeft w:val="0"/>
      <w:marRight w:val="0"/>
      <w:marTop w:val="0"/>
      <w:marBottom w:val="0"/>
      <w:divBdr>
        <w:top w:val="none" w:sz="0" w:space="0" w:color="auto"/>
        <w:left w:val="none" w:sz="0" w:space="0" w:color="auto"/>
        <w:bottom w:val="none" w:sz="0" w:space="0" w:color="auto"/>
        <w:right w:val="none" w:sz="0" w:space="0" w:color="auto"/>
      </w:divBdr>
    </w:div>
    <w:div w:id="713583108">
      <w:bodyDiv w:val="1"/>
      <w:marLeft w:val="0"/>
      <w:marRight w:val="0"/>
      <w:marTop w:val="0"/>
      <w:marBottom w:val="0"/>
      <w:divBdr>
        <w:top w:val="none" w:sz="0" w:space="0" w:color="auto"/>
        <w:left w:val="none" w:sz="0" w:space="0" w:color="auto"/>
        <w:bottom w:val="none" w:sz="0" w:space="0" w:color="auto"/>
        <w:right w:val="none" w:sz="0" w:space="0" w:color="auto"/>
      </w:divBdr>
      <w:divsChild>
        <w:div w:id="275909273">
          <w:marLeft w:val="0"/>
          <w:marRight w:val="0"/>
          <w:marTop w:val="0"/>
          <w:marBottom w:val="0"/>
          <w:divBdr>
            <w:top w:val="none" w:sz="0" w:space="0" w:color="auto"/>
            <w:left w:val="none" w:sz="0" w:space="0" w:color="auto"/>
            <w:bottom w:val="none" w:sz="0" w:space="0" w:color="auto"/>
            <w:right w:val="none" w:sz="0" w:space="0" w:color="auto"/>
          </w:divBdr>
          <w:divsChild>
            <w:div w:id="571699041">
              <w:marLeft w:val="0"/>
              <w:marRight w:val="0"/>
              <w:marTop w:val="0"/>
              <w:marBottom w:val="0"/>
              <w:divBdr>
                <w:top w:val="none" w:sz="0" w:space="0" w:color="auto"/>
                <w:left w:val="none" w:sz="0" w:space="0" w:color="auto"/>
                <w:bottom w:val="none" w:sz="0" w:space="0" w:color="auto"/>
                <w:right w:val="none" w:sz="0" w:space="0" w:color="auto"/>
              </w:divBdr>
              <w:divsChild>
                <w:div w:id="205022853">
                  <w:marLeft w:val="0"/>
                  <w:marRight w:val="0"/>
                  <w:marTop w:val="0"/>
                  <w:marBottom w:val="0"/>
                  <w:divBdr>
                    <w:top w:val="none" w:sz="0" w:space="0" w:color="auto"/>
                    <w:left w:val="none" w:sz="0" w:space="0" w:color="auto"/>
                    <w:bottom w:val="none" w:sz="0" w:space="0" w:color="auto"/>
                    <w:right w:val="none" w:sz="0" w:space="0" w:color="auto"/>
                  </w:divBdr>
                  <w:divsChild>
                    <w:div w:id="58217565">
                      <w:marLeft w:val="0"/>
                      <w:marRight w:val="0"/>
                      <w:marTop w:val="0"/>
                      <w:marBottom w:val="0"/>
                      <w:divBdr>
                        <w:top w:val="none" w:sz="0" w:space="0" w:color="auto"/>
                        <w:left w:val="none" w:sz="0" w:space="0" w:color="auto"/>
                        <w:bottom w:val="none" w:sz="0" w:space="0" w:color="auto"/>
                        <w:right w:val="none" w:sz="0" w:space="0" w:color="auto"/>
                      </w:divBdr>
                      <w:divsChild>
                        <w:div w:id="2146392554">
                          <w:marLeft w:val="0"/>
                          <w:marRight w:val="0"/>
                          <w:marTop w:val="0"/>
                          <w:marBottom w:val="0"/>
                          <w:divBdr>
                            <w:top w:val="none" w:sz="0" w:space="0" w:color="auto"/>
                            <w:left w:val="none" w:sz="0" w:space="0" w:color="auto"/>
                            <w:bottom w:val="none" w:sz="0" w:space="0" w:color="auto"/>
                            <w:right w:val="none" w:sz="0" w:space="0" w:color="auto"/>
                          </w:divBdr>
                          <w:divsChild>
                            <w:div w:id="26100367">
                              <w:marLeft w:val="0"/>
                              <w:marRight w:val="0"/>
                              <w:marTop w:val="0"/>
                              <w:marBottom w:val="0"/>
                              <w:divBdr>
                                <w:top w:val="none" w:sz="0" w:space="0" w:color="auto"/>
                                <w:left w:val="none" w:sz="0" w:space="0" w:color="auto"/>
                                <w:bottom w:val="none" w:sz="0" w:space="0" w:color="auto"/>
                                <w:right w:val="none" w:sz="0" w:space="0" w:color="auto"/>
                              </w:divBdr>
                              <w:divsChild>
                                <w:div w:id="1071659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6051584">
      <w:bodyDiv w:val="1"/>
      <w:marLeft w:val="0"/>
      <w:marRight w:val="0"/>
      <w:marTop w:val="0"/>
      <w:marBottom w:val="0"/>
      <w:divBdr>
        <w:top w:val="none" w:sz="0" w:space="0" w:color="auto"/>
        <w:left w:val="none" w:sz="0" w:space="0" w:color="auto"/>
        <w:bottom w:val="none" w:sz="0" w:space="0" w:color="auto"/>
        <w:right w:val="none" w:sz="0" w:space="0" w:color="auto"/>
      </w:divBdr>
    </w:div>
    <w:div w:id="730544657">
      <w:bodyDiv w:val="1"/>
      <w:marLeft w:val="0"/>
      <w:marRight w:val="0"/>
      <w:marTop w:val="0"/>
      <w:marBottom w:val="0"/>
      <w:divBdr>
        <w:top w:val="none" w:sz="0" w:space="0" w:color="auto"/>
        <w:left w:val="none" w:sz="0" w:space="0" w:color="auto"/>
        <w:bottom w:val="none" w:sz="0" w:space="0" w:color="auto"/>
        <w:right w:val="none" w:sz="0" w:space="0" w:color="auto"/>
      </w:divBdr>
    </w:div>
    <w:div w:id="765925037">
      <w:bodyDiv w:val="1"/>
      <w:marLeft w:val="0"/>
      <w:marRight w:val="0"/>
      <w:marTop w:val="0"/>
      <w:marBottom w:val="0"/>
      <w:divBdr>
        <w:top w:val="none" w:sz="0" w:space="0" w:color="auto"/>
        <w:left w:val="none" w:sz="0" w:space="0" w:color="auto"/>
        <w:bottom w:val="none" w:sz="0" w:space="0" w:color="auto"/>
        <w:right w:val="none" w:sz="0" w:space="0" w:color="auto"/>
      </w:divBdr>
    </w:div>
    <w:div w:id="768428360">
      <w:bodyDiv w:val="1"/>
      <w:marLeft w:val="0"/>
      <w:marRight w:val="0"/>
      <w:marTop w:val="0"/>
      <w:marBottom w:val="0"/>
      <w:divBdr>
        <w:top w:val="none" w:sz="0" w:space="0" w:color="auto"/>
        <w:left w:val="none" w:sz="0" w:space="0" w:color="auto"/>
        <w:bottom w:val="none" w:sz="0" w:space="0" w:color="auto"/>
        <w:right w:val="none" w:sz="0" w:space="0" w:color="auto"/>
      </w:divBdr>
    </w:div>
    <w:div w:id="816340581">
      <w:bodyDiv w:val="1"/>
      <w:marLeft w:val="0"/>
      <w:marRight w:val="0"/>
      <w:marTop w:val="0"/>
      <w:marBottom w:val="0"/>
      <w:divBdr>
        <w:top w:val="none" w:sz="0" w:space="0" w:color="auto"/>
        <w:left w:val="none" w:sz="0" w:space="0" w:color="auto"/>
        <w:bottom w:val="none" w:sz="0" w:space="0" w:color="auto"/>
        <w:right w:val="none" w:sz="0" w:space="0" w:color="auto"/>
      </w:divBdr>
    </w:div>
    <w:div w:id="841815439">
      <w:bodyDiv w:val="1"/>
      <w:marLeft w:val="0"/>
      <w:marRight w:val="0"/>
      <w:marTop w:val="0"/>
      <w:marBottom w:val="0"/>
      <w:divBdr>
        <w:top w:val="none" w:sz="0" w:space="0" w:color="auto"/>
        <w:left w:val="none" w:sz="0" w:space="0" w:color="auto"/>
        <w:bottom w:val="none" w:sz="0" w:space="0" w:color="auto"/>
        <w:right w:val="none" w:sz="0" w:space="0" w:color="auto"/>
      </w:divBdr>
    </w:div>
    <w:div w:id="858811830">
      <w:bodyDiv w:val="1"/>
      <w:marLeft w:val="0"/>
      <w:marRight w:val="0"/>
      <w:marTop w:val="0"/>
      <w:marBottom w:val="0"/>
      <w:divBdr>
        <w:top w:val="none" w:sz="0" w:space="0" w:color="auto"/>
        <w:left w:val="none" w:sz="0" w:space="0" w:color="auto"/>
        <w:bottom w:val="none" w:sz="0" w:space="0" w:color="auto"/>
        <w:right w:val="none" w:sz="0" w:space="0" w:color="auto"/>
      </w:divBdr>
    </w:div>
    <w:div w:id="859200175">
      <w:bodyDiv w:val="1"/>
      <w:marLeft w:val="0"/>
      <w:marRight w:val="0"/>
      <w:marTop w:val="0"/>
      <w:marBottom w:val="0"/>
      <w:divBdr>
        <w:top w:val="none" w:sz="0" w:space="0" w:color="auto"/>
        <w:left w:val="none" w:sz="0" w:space="0" w:color="auto"/>
        <w:bottom w:val="none" w:sz="0" w:space="0" w:color="auto"/>
        <w:right w:val="none" w:sz="0" w:space="0" w:color="auto"/>
      </w:divBdr>
    </w:div>
    <w:div w:id="892546332">
      <w:bodyDiv w:val="1"/>
      <w:marLeft w:val="0"/>
      <w:marRight w:val="0"/>
      <w:marTop w:val="0"/>
      <w:marBottom w:val="0"/>
      <w:divBdr>
        <w:top w:val="none" w:sz="0" w:space="0" w:color="auto"/>
        <w:left w:val="none" w:sz="0" w:space="0" w:color="auto"/>
        <w:bottom w:val="none" w:sz="0" w:space="0" w:color="auto"/>
        <w:right w:val="none" w:sz="0" w:space="0" w:color="auto"/>
      </w:divBdr>
    </w:div>
    <w:div w:id="946615722">
      <w:bodyDiv w:val="1"/>
      <w:marLeft w:val="0"/>
      <w:marRight w:val="0"/>
      <w:marTop w:val="0"/>
      <w:marBottom w:val="0"/>
      <w:divBdr>
        <w:top w:val="none" w:sz="0" w:space="0" w:color="auto"/>
        <w:left w:val="none" w:sz="0" w:space="0" w:color="auto"/>
        <w:bottom w:val="none" w:sz="0" w:space="0" w:color="auto"/>
        <w:right w:val="none" w:sz="0" w:space="0" w:color="auto"/>
      </w:divBdr>
    </w:div>
    <w:div w:id="966853605">
      <w:bodyDiv w:val="1"/>
      <w:marLeft w:val="0"/>
      <w:marRight w:val="0"/>
      <w:marTop w:val="0"/>
      <w:marBottom w:val="0"/>
      <w:divBdr>
        <w:top w:val="none" w:sz="0" w:space="0" w:color="auto"/>
        <w:left w:val="none" w:sz="0" w:space="0" w:color="auto"/>
        <w:bottom w:val="none" w:sz="0" w:space="0" w:color="auto"/>
        <w:right w:val="none" w:sz="0" w:space="0" w:color="auto"/>
      </w:divBdr>
    </w:div>
    <w:div w:id="1004288255">
      <w:bodyDiv w:val="1"/>
      <w:marLeft w:val="0"/>
      <w:marRight w:val="0"/>
      <w:marTop w:val="0"/>
      <w:marBottom w:val="0"/>
      <w:divBdr>
        <w:top w:val="none" w:sz="0" w:space="0" w:color="auto"/>
        <w:left w:val="none" w:sz="0" w:space="0" w:color="auto"/>
        <w:bottom w:val="none" w:sz="0" w:space="0" w:color="auto"/>
        <w:right w:val="none" w:sz="0" w:space="0" w:color="auto"/>
      </w:divBdr>
    </w:div>
    <w:div w:id="1064643003">
      <w:bodyDiv w:val="1"/>
      <w:marLeft w:val="0"/>
      <w:marRight w:val="0"/>
      <w:marTop w:val="0"/>
      <w:marBottom w:val="0"/>
      <w:divBdr>
        <w:top w:val="none" w:sz="0" w:space="0" w:color="auto"/>
        <w:left w:val="none" w:sz="0" w:space="0" w:color="auto"/>
        <w:bottom w:val="none" w:sz="0" w:space="0" w:color="auto"/>
        <w:right w:val="none" w:sz="0" w:space="0" w:color="auto"/>
      </w:divBdr>
    </w:div>
    <w:div w:id="1070233546">
      <w:bodyDiv w:val="1"/>
      <w:marLeft w:val="0"/>
      <w:marRight w:val="0"/>
      <w:marTop w:val="0"/>
      <w:marBottom w:val="0"/>
      <w:divBdr>
        <w:top w:val="none" w:sz="0" w:space="0" w:color="auto"/>
        <w:left w:val="none" w:sz="0" w:space="0" w:color="auto"/>
        <w:bottom w:val="none" w:sz="0" w:space="0" w:color="auto"/>
        <w:right w:val="none" w:sz="0" w:space="0" w:color="auto"/>
      </w:divBdr>
    </w:div>
    <w:div w:id="1083987458">
      <w:bodyDiv w:val="1"/>
      <w:marLeft w:val="0"/>
      <w:marRight w:val="0"/>
      <w:marTop w:val="0"/>
      <w:marBottom w:val="0"/>
      <w:divBdr>
        <w:top w:val="none" w:sz="0" w:space="0" w:color="auto"/>
        <w:left w:val="none" w:sz="0" w:space="0" w:color="auto"/>
        <w:bottom w:val="none" w:sz="0" w:space="0" w:color="auto"/>
        <w:right w:val="none" w:sz="0" w:space="0" w:color="auto"/>
      </w:divBdr>
    </w:div>
    <w:div w:id="1088304112">
      <w:bodyDiv w:val="1"/>
      <w:marLeft w:val="0"/>
      <w:marRight w:val="0"/>
      <w:marTop w:val="0"/>
      <w:marBottom w:val="0"/>
      <w:divBdr>
        <w:top w:val="none" w:sz="0" w:space="0" w:color="auto"/>
        <w:left w:val="none" w:sz="0" w:space="0" w:color="auto"/>
        <w:bottom w:val="none" w:sz="0" w:space="0" w:color="auto"/>
        <w:right w:val="none" w:sz="0" w:space="0" w:color="auto"/>
      </w:divBdr>
    </w:div>
    <w:div w:id="1107431570">
      <w:bodyDiv w:val="1"/>
      <w:marLeft w:val="0"/>
      <w:marRight w:val="0"/>
      <w:marTop w:val="0"/>
      <w:marBottom w:val="0"/>
      <w:divBdr>
        <w:top w:val="none" w:sz="0" w:space="0" w:color="auto"/>
        <w:left w:val="none" w:sz="0" w:space="0" w:color="auto"/>
        <w:bottom w:val="none" w:sz="0" w:space="0" w:color="auto"/>
        <w:right w:val="none" w:sz="0" w:space="0" w:color="auto"/>
      </w:divBdr>
    </w:div>
    <w:div w:id="1123382623">
      <w:bodyDiv w:val="1"/>
      <w:marLeft w:val="0"/>
      <w:marRight w:val="0"/>
      <w:marTop w:val="0"/>
      <w:marBottom w:val="0"/>
      <w:divBdr>
        <w:top w:val="none" w:sz="0" w:space="0" w:color="auto"/>
        <w:left w:val="none" w:sz="0" w:space="0" w:color="auto"/>
        <w:bottom w:val="none" w:sz="0" w:space="0" w:color="auto"/>
        <w:right w:val="none" w:sz="0" w:space="0" w:color="auto"/>
      </w:divBdr>
    </w:div>
    <w:div w:id="1176991346">
      <w:bodyDiv w:val="1"/>
      <w:marLeft w:val="0"/>
      <w:marRight w:val="0"/>
      <w:marTop w:val="0"/>
      <w:marBottom w:val="0"/>
      <w:divBdr>
        <w:top w:val="none" w:sz="0" w:space="0" w:color="auto"/>
        <w:left w:val="none" w:sz="0" w:space="0" w:color="auto"/>
        <w:bottom w:val="none" w:sz="0" w:space="0" w:color="auto"/>
        <w:right w:val="none" w:sz="0" w:space="0" w:color="auto"/>
      </w:divBdr>
    </w:div>
    <w:div w:id="1231379917">
      <w:bodyDiv w:val="1"/>
      <w:marLeft w:val="0"/>
      <w:marRight w:val="0"/>
      <w:marTop w:val="0"/>
      <w:marBottom w:val="0"/>
      <w:divBdr>
        <w:top w:val="none" w:sz="0" w:space="0" w:color="auto"/>
        <w:left w:val="none" w:sz="0" w:space="0" w:color="auto"/>
        <w:bottom w:val="none" w:sz="0" w:space="0" w:color="auto"/>
        <w:right w:val="none" w:sz="0" w:space="0" w:color="auto"/>
      </w:divBdr>
    </w:div>
    <w:div w:id="1283656662">
      <w:bodyDiv w:val="1"/>
      <w:marLeft w:val="0"/>
      <w:marRight w:val="0"/>
      <w:marTop w:val="0"/>
      <w:marBottom w:val="0"/>
      <w:divBdr>
        <w:top w:val="none" w:sz="0" w:space="0" w:color="auto"/>
        <w:left w:val="none" w:sz="0" w:space="0" w:color="auto"/>
        <w:bottom w:val="none" w:sz="0" w:space="0" w:color="auto"/>
        <w:right w:val="none" w:sz="0" w:space="0" w:color="auto"/>
      </w:divBdr>
    </w:div>
    <w:div w:id="1294753213">
      <w:bodyDiv w:val="1"/>
      <w:marLeft w:val="0"/>
      <w:marRight w:val="0"/>
      <w:marTop w:val="0"/>
      <w:marBottom w:val="0"/>
      <w:divBdr>
        <w:top w:val="none" w:sz="0" w:space="0" w:color="auto"/>
        <w:left w:val="none" w:sz="0" w:space="0" w:color="auto"/>
        <w:bottom w:val="none" w:sz="0" w:space="0" w:color="auto"/>
        <w:right w:val="none" w:sz="0" w:space="0" w:color="auto"/>
      </w:divBdr>
    </w:div>
    <w:div w:id="1305550769">
      <w:bodyDiv w:val="1"/>
      <w:marLeft w:val="0"/>
      <w:marRight w:val="0"/>
      <w:marTop w:val="0"/>
      <w:marBottom w:val="0"/>
      <w:divBdr>
        <w:top w:val="none" w:sz="0" w:space="0" w:color="auto"/>
        <w:left w:val="none" w:sz="0" w:space="0" w:color="auto"/>
        <w:bottom w:val="none" w:sz="0" w:space="0" w:color="auto"/>
        <w:right w:val="none" w:sz="0" w:space="0" w:color="auto"/>
      </w:divBdr>
    </w:div>
    <w:div w:id="1307323411">
      <w:bodyDiv w:val="1"/>
      <w:marLeft w:val="0"/>
      <w:marRight w:val="0"/>
      <w:marTop w:val="0"/>
      <w:marBottom w:val="0"/>
      <w:divBdr>
        <w:top w:val="none" w:sz="0" w:space="0" w:color="auto"/>
        <w:left w:val="none" w:sz="0" w:space="0" w:color="auto"/>
        <w:bottom w:val="none" w:sz="0" w:space="0" w:color="auto"/>
        <w:right w:val="none" w:sz="0" w:space="0" w:color="auto"/>
      </w:divBdr>
    </w:div>
    <w:div w:id="1325359405">
      <w:bodyDiv w:val="1"/>
      <w:marLeft w:val="0"/>
      <w:marRight w:val="0"/>
      <w:marTop w:val="0"/>
      <w:marBottom w:val="0"/>
      <w:divBdr>
        <w:top w:val="none" w:sz="0" w:space="0" w:color="auto"/>
        <w:left w:val="none" w:sz="0" w:space="0" w:color="auto"/>
        <w:bottom w:val="none" w:sz="0" w:space="0" w:color="auto"/>
        <w:right w:val="none" w:sz="0" w:space="0" w:color="auto"/>
      </w:divBdr>
    </w:div>
    <w:div w:id="1327898265">
      <w:bodyDiv w:val="1"/>
      <w:marLeft w:val="0"/>
      <w:marRight w:val="0"/>
      <w:marTop w:val="0"/>
      <w:marBottom w:val="0"/>
      <w:divBdr>
        <w:top w:val="none" w:sz="0" w:space="0" w:color="auto"/>
        <w:left w:val="none" w:sz="0" w:space="0" w:color="auto"/>
        <w:bottom w:val="none" w:sz="0" w:space="0" w:color="auto"/>
        <w:right w:val="none" w:sz="0" w:space="0" w:color="auto"/>
      </w:divBdr>
    </w:div>
    <w:div w:id="1343970566">
      <w:bodyDiv w:val="1"/>
      <w:marLeft w:val="0"/>
      <w:marRight w:val="0"/>
      <w:marTop w:val="0"/>
      <w:marBottom w:val="0"/>
      <w:divBdr>
        <w:top w:val="none" w:sz="0" w:space="0" w:color="auto"/>
        <w:left w:val="none" w:sz="0" w:space="0" w:color="auto"/>
        <w:bottom w:val="none" w:sz="0" w:space="0" w:color="auto"/>
        <w:right w:val="none" w:sz="0" w:space="0" w:color="auto"/>
      </w:divBdr>
    </w:div>
    <w:div w:id="1361323585">
      <w:bodyDiv w:val="1"/>
      <w:marLeft w:val="0"/>
      <w:marRight w:val="0"/>
      <w:marTop w:val="0"/>
      <w:marBottom w:val="0"/>
      <w:divBdr>
        <w:top w:val="none" w:sz="0" w:space="0" w:color="auto"/>
        <w:left w:val="none" w:sz="0" w:space="0" w:color="auto"/>
        <w:bottom w:val="none" w:sz="0" w:space="0" w:color="auto"/>
        <w:right w:val="none" w:sz="0" w:space="0" w:color="auto"/>
      </w:divBdr>
    </w:div>
    <w:div w:id="1373773267">
      <w:bodyDiv w:val="1"/>
      <w:marLeft w:val="0"/>
      <w:marRight w:val="0"/>
      <w:marTop w:val="0"/>
      <w:marBottom w:val="0"/>
      <w:divBdr>
        <w:top w:val="none" w:sz="0" w:space="0" w:color="auto"/>
        <w:left w:val="none" w:sz="0" w:space="0" w:color="auto"/>
        <w:bottom w:val="none" w:sz="0" w:space="0" w:color="auto"/>
        <w:right w:val="none" w:sz="0" w:space="0" w:color="auto"/>
      </w:divBdr>
    </w:div>
    <w:div w:id="1413431675">
      <w:bodyDiv w:val="1"/>
      <w:marLeft w:val="0"/>
      <w:marRight w:val="0"/>
      <w:marTop w:val="0"/>
      <w:marBottom w:val="0"/>
      <w:divBdr>
        <w:top w:val="none" w:sz="0" w:space="0" w:color="auto"/>
        <w:left w:val="none" w:sz="0" w:space="0" w:color="auto"/>
        <w:bottom w:val="none" w:sz="0" w:space="0" w:color="auto"/>
        <w:right w:val="none" w:sz="0" w:space="0" w:color="auto"/>
      </w:divBdr>
    </w:div>
    <w:div w:id="1467510382">
      <w:bodyDiv w:val="1"/>
      <w:marLeft w:val="0"/>
      <w:marRight w:val="0"/>
      <w:marTop w:val="0"/>
      <w:marBottom w:val="0"/>
      <w:divBdr>
        <w:top w:val="none" w:sz="0" w:space="0" w:color="auto"/>
        <w:left w:val="none" w:sz="0" w:space="0" w:color="auto"/>
        <w:bottom w:val="none" w:sz="0" w:space="0" w:color="auto"/>
        <w:right w:val="none" w:sz="0" w:space="0" w:color="auto"/>
      </w:divBdr>
    </w:div>
    <w:div w:id="1537354243">
      <w:bodyDiv w:val="1"/>
      <w:marLeft w:val="0"/>
      <w:marRight w:val="0"/>
      <w:marTop w:val="0"/>
      <w:marBottom w:val="0"/>
      <w:divBdr>
        <w:top w:val="none" w:sz="0" w:space="0" w:color="auto"/>
        <w:left w:val="none" w:sz="0" w:space="0" w:color="auto"/>
        <w:bottom w:val="none" w:sz="0" w:space="0" w:color="auto"/>
        <w:right w:val="none" w:sz="0" w:space="0" w:color="auto"/>
      </w:divBdr>
    </w:div>
    <w:div w:id="1575045692">
      <w:bodyDiv w:val="1"/>
      <w:marLeft w:val="0"/>
      <w:marRight w:val="0"/>
      <w:marTop w:val="0"/>
      <w:marBottom w:val="0"/>
      <w:divBdr>
        <w:top w:val="none" w:sz="0" w:space="0" w:color="auto"/>
        <w:left w:val="none" w:sz="0" w:space="0" w:color="auto"/>
        <w:bottom w:val="none" w:sz="0" w:space="0" w:color="auto"/>
        <w:right w:val="none" w:sz="0" w:space="0" w:color="auto"/>
      </w:divBdr>
    </w:div>
    <w:div w:id="1581207313">
      <w:bodyDiv w:val="1"/>
      <w:marLeft w:val="0"/>
      <w:marRight w:val="0"/>
      <w:marTop w:val="0"/>
      <w:marBottom w:val="0"/>
      <w:divBdr>
        <w:top w:val="none" w:sz="0" w:space="0" w:color="auto"/>
        <w:left w:val="none" w:sz="0" w:space="0" w:color="auto"/>
        <w:bottom w:val="none" w:sz="0" w:space="0" w:color="auto"/>
        <w:right w:val="none" w:sz="0" w:space="0" w:color="auto"/>
      </w:divBdr>
    </w:div>
    <w:div w:id="1582520228">
      <w:bodyDiv w:val="1"/>
      <w:marLeft w:val="0"/>
      <w:marRight w:val="0"/>
      <w:marTop w:val="0"/>
      <w:marBottom w:val="0"/>
      <w:divBdr>
        <w:top w:val="none" w:sz="0" w:space="0" w:color="auto"/>
        <w:left w:val="none" w:sz="0" w:space="0" w:color="auto"/>
        <w:bottom w:val="none" w:sz="0" w:space="0" w:color="auto"/>
        <w:right w:val="none" w:sz="0" w:space="0" w:color="auto"/>
      </w:divBdr>
    </w:div>
    <w:div w:id="1588659601">
      <w:bodyDiv w:val="1"/>
      <w:marLeft w:val="0"/>
      <w:marRight w:val="0"/>
      <w:marTop w:val="0"/>
      <w:marBottom w:val="0"/>
      <w:divBdr>
        <w:top w:val="none" w:sz="0" w:space="0" w:color="auto"/>
        <w:left w:val="none" w:sz="0" w:space="0" w:color="auto"/>
        <w:bottom w:val="none" w:sz="0" w:space="0" w:color="auto"/>
        <w:right w:val="none" w:sz="0" w:space="0" w:color="auto"/>
      </w:divBdr>
    </w:div>
    <w:div w:id="1593472937">
      <w:bodyDiv w:val="1"/>
      <w:marLeft w:val="0"/>
      <w:marRight w:val="0"/>
      <w:marTop w:val="0"/>
      <w:marBottom w:val="0"/>
      <w:divBdr>
        <w:top w:val="none" w:sz="0" w:space="0" w:color="auto"/>
        <w:left w:val="none" w:sz="0" w:space="0" w:color="auto"/>
        <w:bottom w:val="none" w:sz="0" w:space="0" w:color="auto"/>
        <w:right w:val="none" w:sz="0" w:space="0" w:color="auto"/>
      </w:divBdr>
    </w:div>
    <w:div w:id="1596590866">
      <w:bodyDiv w:val="1"/>
      <w:marLeft w:val="0"/>
      <w:marRight w:val="0"/>
      <w:marTop w:val="0"/>
      <w:marBottom w:val="0"/>
      <w:divBdr>
        <w:top w:val="none" w:sz="0" w:space="0" w:color="auto"/>
        <w:left w:val="none" w:sz="0" w:space="0" w:color="auto"/>
        <w:bottom w:val="none" w:sz="0" w:space="0" w:color="auto"/>
        <w:right w:val="none" w:sz="0" w:space="0" w:color="auto"/>
      </w:divBdr>
    </w:div>
    <w:div w:id="1599825313">
      <w:bodyDiv w:val="1"/>
      <w:marLeft w:val="0"/>
      <w:marRight w:val="0"/>
      <w:marTop w:val="0"/>
      <w:marBottom w:val="0"/>
      <w:divBdr>
        <w:top w:val="none" w:sz="0" w:space="0" w:color="auto"/>
        <w:left w:val="none" w:sz="0" w:space="0" w:color="auto"/>
        <w:bottom w:val="none" w:sz="0" w:space="0" w:color="auto"/>
        <w:right w:val="none" w:sz="0" w:space="0" w:color="auto"/>
      </w:divBdr>
    </w:div>
    <w:div w:id="1605576068">
      <w:bodyDiv w:val="1"/>
      <w:marLeft w:val="0"/>
      <w:marRight w:val="0"/>
      <w:marTop w:val="0"/>
      <w:marBottom w:val="0"/>
      <w:divBdr>
        <w:top w:val="none" w:sz="0" w:space="0" w:color="auto"/>
        <w:left w:val="none" w:sz="0" w:space="0" w:color="auto"/>
        <w:bottom w:val="none" w:sz="0" w:space="0" w:color="auto"/>
        <w:right w:val="none" w:sz="0" w:space="0" w:color="auto"/>
      </w:divBdr>
    </w:div>
    <w:div w:id="1611474373">
      <w:bodyDiv w:val="1"/>
      <w:marLeft w:val="0"/>
      <w:marRight w:val="0"/>
      <w:marTop w:val="0"/>
      <w:marBottom w:val="0"/>
      <w:divBdr>
        <w:top w:val="none" w:sz="0" w:space="0" w:color="auto"/>
        <w:left w:val="none" w:sz="0" w:space="0" w:color="auto"/>
        <w:bottom w:val="none" w:sz="0" w:space="0" w:color="auto"/>
        <w:right w:val="none" w:sz="0" w:space="0" w:color="auto"/>
      </w:divBdr>
    </w:div>
    <w:div w:id="1626496047">
      <w:bodyDiv w:val="1"/>
      <w:marLeft w:val="0"/>
      <w:marRight w:val="0"/>
      <w:marTop w:val="0"/>
      <w:marBottom w:val="0"/>
      <w:divBdr>
        <w:top w:val="none" w:sz="0" w:space="0" w:color="auto"/>
        <w:left w:val="none" w:sz="0" w:space="0" w:color="auto"/>
        <w:bottom w:val="none" w:sz="0" w:space="0" w:color="auto"/>
        <w:right w:val="none" w:sz="0" w:space="0" w:color="auto"/>
      </w:divBdr>
    </w:div>
    <w:div w:id="1680959445">
      <w:bodyDiv w:val="1"/>
      <w:marLeft w:val="0"/>
      <w:marRight w:val="0"/>
      <w:marTop w:val="0"/>
      <w:marBottom w:val="0"/>
      <w:divBdr>
        <w:top w:val="none" w:sz="0" w:space="0" w:color="auto"/>
        <w:left w:val="none" w:sz="0" w:space="0" w:color="auto"/>
        <w:bottom w:val="none" w:sz="0" w:space="0" w:color="auto"/>
        <w:right w:val="none" w:sz="0" w:space="0" w:color="auto"/>
      </w:divBdr>
    </w:div>
    <w:div w:id="1691294377">
      <w:bodyDiv w:val="1"/>
      <w:marLeft w:val="0"/>
      <w:marRight w:val="0"/>
      <w:marTop w:val="0"/>
      <w:marBottom w:val="0"/>
      <w:divBdr>
        <w:top w:val="none" w:sz="0" w:space="0" w:color="auto"/>
        <w:left w:val="none" w:sz="0" w:space="0" w:color="auto"/>
        <w:bottom w:val="none" w:sz="0" w:space="0" w:color="auto"/>
        <w:right w:val="none" w:sz="0" w:space="0" w:color="auto"/>
      </w:divBdr>
    </w:div>
    <w:div w:id="1768967525">
      <w:bodyDiv w:val="1"/>
      <w:marLeft w:val="0"/>
      <w:marRight w:val="0"/>
      <w:marTop w:val="0"/>
      <w:marBottom w:val="0"/>
      <w:divBdr>
        <w:top w:val="none" w:sz="0" w:space="0" w:color="auto"/>
        <w:left w:val="none" w:sz="0" w:space="0" w:color="auto"/>
        <w:bottom w:val="none" w:sz="0" w:space="0" w:color="auto"/>
        <w:right w:val="none" w:sz="0" w:space="0" w:color="auto"/>
      </w:divBdr>
    </w:div>
    <w:div w:id="1773356467">
      <w:bodyDiv w:val="1"/>
      <w:marLeft w:val="0"/>
      <w:marRight w:val="0"/>
      <w:marTop w:val="0"/>
      <w:marBottom w:val="0"/>
      <w:divBdr>
        <w:top w:val="none" w:sz="0" w:space="0" w:color="auto"/>
        <w:left w:val="none" w:sz="0" w:space="0" w:color="auto"/>
        <w:bottom w:val="none" w:sz="0" w:space="0" w:color="auto"/>
        <w:right w:val="none" w:sz="0" w:space="0" w:color="auto"/>
      </w:divBdr>
    </w:div>
    <w:div w:id="1775244161">
      <w:bodyDiv w:val="1"/>
      <w:marLeft w:val="0"/>
      <w:marRight w:val="0"/>
      <w:marTop w:val="0"/>
      <w:marBottom w:val="0"/>
      <w:divBdr>
        <w:top w:val="none" w:sz="0" w:space="0" w:color="auto"/>
        <w:left w:val="none" w:sz="0" w:space="0" w:color="auto"/>
        <w:bottom w:val="none" w:sz="0" w:space="0" w:color="auto"/>
        <w:right w:val="none" w:sz="0" w:space="0" w:color="auto"/>
      </w:divBdr>
    </w:div>
    <w:div w:id="1802071582">
      <w:bodyDiv w:val="1"/>
      <w:marLeft w:val="0"/>
      <w:marRight w:val="0"/>
      <w:marTop w:val="0"/>
      <w:marBottom w:val="0"/>
      <w:divBdr>
        <w:top w:val="none" w:sz="0" w:space="0" w:color="auto"/>
        <w:left w:val="none" w:sz="0" w:space="0" w:color="auto"/>
        <w:bottom w:val="none" w:sz="0" w:space="0" w:color="auto"/>
        <w:right w:val="none" w:sz="0" w:space="0" w:color="auto"/>
      </w:divBdr>
    </w:div>
    <w:div w:id="1815563317">
      <w:bodyDiv w:val="1"/>
      <w:marLeft w:val="0"/>
      <w:marRight w:val="0"/>
      <w:marTop w:val="0"/>
      <w:marBottom w:val="0"/>
      <w:divBdr>
        <w:top w:val="none" w:sz="0" w:space="0" w:color="auto"/>
        <w:left w:val="none" w:sz="0" w:space="0" w:color="auto"/>
        <w:bottom w:val="none" w:sz="0" w:space="0" w:color="auto"/>
        <w:right w:val="none" w:sz="0" w:space="0" w:color="auto"/>
      </w:divBdr>
    </w:div>
    <w:div w:id="1821000432">
      <w:bodyDiv w:val="1"/>
      <w:marLeft w:val="0"/>
      <w:marRight w:val="0"/>
      <w:marTop w:val="0"/>
      <w:marBottom w:val="0"/>
      <w:divBdr>
        <w:top w:val="none" w:sz="0" w:space="0" w:color="auto"/>
        <w:left w:val="none" w:sz="0" w:space="0" w:color="auto"/>
        <w:bottom w:val="none" w:sz="0" w:space="0" w:color="auto"/>
        <w:right w:val="none" w:sz="0" w:space="0" w:color="auto"/>
      </w:divBdr>
    </w:div>
    <w:div w:id="1882597363">
      <w:bodyDiv w:val="1"/>
      <w:marLeft w:val="0"/>
      <w:marRight w:val="0"/>
      <w:marTop w:val="0"/>
      <w:marBottom w:val="0"/>
      <w:divBdr>
        <w:top w:val="none" w:sz="0" w:space="0" w:color="auto"/>
        <w:left w:val="none" w:sz="0" w:space="0" w:color="auto"/>
        <w:bottom w:val="none" w:sz="0" w:space="0" w:color="auto"/>
        <w:right w:val="none" w:sz="0" w:space="0" w:color="auto"/>
      </w:divBdr>
    </w:div>
    <w:div w:id="1882789162">
      <w:bodyDiv w:val="1"/>
      <w:marLeft w:val="0"/>
      <w:marRight w:val="0"/>
      <w:marTop w:val="0"/>
      <w:marBottom w:val="0"/>
      <w:divBdr>
        <w:top w:val="none" w:sz="0" w:space="0" w:color="auto"/>
        <w:left w:val="none" w:sz="0" w:space="0" w:color="auto"/>
        <w:bottom w:val="none" w:sz="0" w:space="0" w:color="auto"/>
        <w:right w:val="none" w:sz="0" w:space="0" w:color="auto"/>
      </w:divBdr>
    </w:div>
    <w:div w:id="1895457960">
      <w:bodyDiv w:val="1"/>
      <w:marLeft w:val="0"/>
      <w:marRight w:val="0"/>
      <w:marTop w:val="0"/>
      <w:marBottom w:val="0"/>
      <w:divBdr>
        <w:top w:val="none" w:sz="0" w:space="0" w:color="auto"/>
        <w:left w:val="none" w:sz="0" w:space="0" w:color="auto"/>
        <w:bottom w:val="none" w:sz="0" w:space="0" w:color="auto"/>
        <w:right w:val="none" w:sz="0" w:space="0" w:color="auto"/>
      </w:divBdr>
    </w:div>
    <w:div w:id="1914074837">
      <w:bodyDiv w:val="1"/>
      <w:marLeft w:val="0"/>
      <w:marRight w:val="0"/>
      <w:marTop w:val="0"/>
      <w:marBottom w:val="0"/>
      <w:divBdr>
        <w:top w:val="none" w:sz="0" w:space="0" w:color="auto"/>
        <w:left w:val="none" w:sz="0" w:space="0" w:color="auto"/>
        <w:bottom w:val="none" w:sz="0" w:space="0" w:color="auto"/>
        <w:right w:val="none" w:sz="0" w:space="0" w:color="auto"/>
      </w:divBdr>
    </w:div>
    <w:div w:id="1959674783">
      <w:bodyDiv w:val="1"/>
      <w:marLeft w:val="0"/>
      <w:marRight w:val="0"/>
      <w:marTop w:val="0"/>
      <w:marBottom w:val="0"/>
      <w:divBdr>
        <w:top w:val="none" w:sz="0" w:space="0" w:color="auto"/>
        <w:left w:val="none" w:sz="0" w:space="0" w:color="auto"/>
        <w:bottom w:val="none" w:sz="0" w:space="0" w:color="auto"/>
        <w:right w:val="none" w:sz="0" w:space="0" w:color="auto"/>
      </w:divBdr>
    </w:div>
    <w:div w:id="1985693281">
      <w:bodyDiv w:val="1"/>
      <w:marLeft w:val="0"/>
      <w:marRight w:val="0"/>
      <w:marTop w:val="0"/>
      <w:marBottom w:val="0"/>
      <w:divBdr>
        <w:top w:val="none" w:sz="0" w:space="0" w:color="auto"/>
        <w:left w:val="none" w:sz="0" w:space="0" w:color="auto"/>
        <w:bottom w:val="none" w:sz="0" w:space="0" w:color="auto"/>
        <w:right w:val="none" w:sz="0" w:space="0" w:color="auto"/>
      </w:divBdr>
    </w:div>
    <w:div w:id="2011330824">
      <w:bodyDiv w:val="1"/>
      <w:marLeft w:val="0"/>
      <w:marRight w:val="0"/>
      <w:marTop w:val="0"/>
      <w:marBottom w:val="0"/>
      <w:divBdr>
        <w:top w:val="none" w:sz="0" w:space="0" w:color="auto"/>
        <w:left w:val="none" w:sz="0" w:space="0" w:color="auto"/>
        <w:bottom w:val="none" w:sz="0" w:space="0" w:color="auto"/>
        <w:right w:val="none" w:sz="0" w:space="0" w:color="auto"/>
      </w:divBdr>
    </w:div>
    <w:div w:id="2021197726">
      <w:bodyDiv w:val="1"/>
      <w:marLeft w:val="0"/>
      <w:marRight w:val="0"/>
      <w:marTop w:val="0"/>
      <w:marBottom w:val="0"/>
      <w:divBdr>
        <w:top w:val="none" w:sz="0" w:space="0" w:color="auto"/>
        <w:left w:val="none" w:sz="0" w:space="0" w:color="auto"/>
        <w:bottom w:val="none" w:sz="0" w:space="0" w:color="auto"/>
        <w:right w:val="none" w:sz="0" w:space="0" w:color="auto"/>
      </w:divBdr>
    </w:div>
    <w:div w:id="2027978599">
      <w:bodyDiv w:val="1"/>
      <w:marLeft w:val="0"/>
      <w:marRight w:val="0"/>
      <w:marTop w:val="0"/>
      <w:marBottom w:val="0"/>
      <w:divBdr>
        <w:top w:val="none" w:sz="0" w:space="0" w:color="auto"/>
        <w:left w:val="none" w:sz="0" w:space="0" w:color="auto"/>
        <w:bottom w:val="none" w:sz="0" w:space="0" w:color="auto"/>
        <w:right w:val="none" w:sz="0" w:space="0" w:color="auto"/>
      </w:divBdr>
    </w:div>
    <w:div w:id="2042364370">
      <w:bodyDiv w:val="1"/>
      <w:marLeft w:val="0"/>
      <w:marRight w:val="0"/>
      <w:marTop w:val="0"/>
      <w:marBottom w:val="0"/>
      <w:divBdr>
        <w:top w:val="none" w:sz="0" w:space="0" w:color="auto"/>
        <w:left w:val="none" w:sz="0" w:space="0" w:color="auto"/>
        <w:bottom w:val="none" w:sz="0" w:space="0" w:color="auto"/>
        <w:right w:val="none" w:sz="0" w:space="0" w:color="auto"/>
      </w:divBdr>
    </w:div>
    <w:div w:id="2067297638">
      <w:bodyDiv w:val="1"/>
      <w:marLeft w:val="0"/>
      <w:marRight w:val="0"/>
      <w:marTop w:val="0"/>
      <w:marBottom w:val="0"/>
      <w:divBdr>
        <w:top w:val="none" w:sz="0" w:space="0" w:color="auto"/>
        <w:left w:val="none" w:sz="0" w:space="0" w:color="auto"/>
        <w:bottom w:val="none" w:sz="0" w:space="0" w:color="auto"/>
        <w:right w:val="none" w:sz="0" w:space="0" w:color="auto"/>
      </w:divBdr>
    </w:div>
    <w:div w:id="2077318623">
      <w:bodyDiv w:val="1"/>
      <w:marLeft w:val="0"/>
      <w:marRight w:val="0"/>
      <w:marTop w:val="0"/>
      <w:marBottom w:val="0"/>
      <w:divBdr>
        <w:top w:val="none" w:sz="0" w:space="0" w:color="auto"/>
        <w:left w:val="none" w:sz="0" w:space="0" w:color="auto"/>
        <w:bottom w:val="none" w:sz="0" w:space="0" w:color="auto"/>
        <w:right w:val="none" w:sz="0" w:space="0" w:color="auto"/>
      </w:divBdr>
    </w:div>
    <w:div w:id="20906178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www.instagram.com/ArowaWebtech/" TargetMode="External"/><Relationship Id="rId39" Type="http://schemas.openxmlformats.org/officeDocument/2006/relationships/fontTable" Target="fontTable.xml"/><Relationship Id="rId21" Type="http://schemas.openxmlformats.org/officeDocument/2006/relationships/image" Target="media/image13.png"/><Relationship Id="rId34" Type="http://schemas.openxmlformats.org/officeDocument/2006/relationships/hyperlink" Target="mailto:Info.arowawebtehc@gmail.com"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5.png"/><Relationship Id="rId33" Type="http://schemas.openxmlformats.org/officeDocument/2006/relationships/hyperlink" Target="http://www.arowawebtech.com" TargetMode="External"/><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www.facebook.com/ArowaWebtech/" TargetMode="External"/><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linkedin.com/company/arowawebtech" TargetMode="External"/><Relationship Id="rId32" Type="http://schemas.openxmlformats.org/officeDocument/2006/relationships/hyperlink" Target="mailto:Info.arowawebtehc@gmail.com" TargetMode="External"/><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4.png"/><Relationship Id="rId28" Type="http://schemas.openxmlformats.org/officeDocument/2006/relationships/hyperlink" Target="https://www.pinterest.com/ArowaWebtech/" TargetMode="External"/><Relationship Id="rId36" Type="http://schemas.openxmlformats.org/officeDocument/2006/relationships/image" Target="media/image19.png"/><Relationship Id="rId10" Type="http://schemas.openxmlformats.org/officeDocument/2006/relationships/image" Target="media/image3.png"/><Relationship Id="rId19" Type="http://schemas.openxmlformats.org/officeDocument/2006/relationships/image" Target="media/image12.jfif"/><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hyperlink" Target="https://www.youtube.com/@arowawebtech" TargetMode="External"/><Relationship Id="rId27" Type="http://schemas.openxmlformats.org/officeDocument/2006/relationships/image" Target="media/image16.png"/><Relationship Id="rId30" Type="http://schemas.openxmlformats.org/officeDocument/2006/relationships/hyperlink" Target="https://api.whatsapp.com/send?phone=917016714970" TargetMode="External"/><Relationship Id="rId35" Type="http://schemas.openxmlformats.org/officeDocument/2006/relationships/hyperlink" Target="http://www.arowawebtech.com" TargetMode="External"/><Relationship Id="rId8" Type="http://schemas.openxmlformats.org/officeDocument/2006/relationships/image" Target="media/image1.pn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2941CF-0CEB-41EC-AB47-D69CFB44C0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1501</TotalTime>
  <Pages>9</Pages>
  <Words>984</Words>
  <Characters>5614</Characters>
  <Application>Microsoft Office Word</Application>
  <DocSecurity>0</DocSecurity>
  <Lines>46</Lines>
  <Paragraphs>13</Paragraphs>
  <ScaleCrop>false</ScaleCrop>
  <HeadingPairs>
    <vt:vector size="4" baseType="variant">
      <vt:variant>
        <vt:lpstr>Title</vt:lpstr>
      </vt:variant>
      <vt:variant>
        <vt:i4>1</vt:i4>
      </vt:variant>
      <vt:variant>
        <vt:lpstr>Headings</vt:lpstr>
      </vt:variant>
      <vt:variant>
        <vt:i4>24</vt:i4>
      </vt:variant>
    </vt:vector>
  </HeadingPairs>
  <TitlesOfParts>
    <vt:vector size="25" baseType="lpstr">
      <vt:lpstr>Complete Branding &amp; Marketing Proposal for Sanstar Ltd</vt:lpstr>
      <vt:lpstr>Arowa Webtech</vt:lpstr>
      <vt:lpstr>    Our Experience &amp; Expertise:</vt:lpstr>
      <vt:lpstr>{{client_company}} Overview</vt:lpstr>
      <vt:lpstr>    Business Model</vt:lpstr>
      <vt:lpstr>    Core Offerings</vt:lpstr>
      <vt:lpstr>    Target Audience</vt:lpstr>
      <vt:lpstr>Understanding Market Position &amp; Potential Growth</vt:lpstr>
      <vt:lpstr>    Strengths:</vt:lpstr>
      <vt:lpstr>    Opportunities for Growth:</vt:lpstr>
      <vt:lpstr>Branding &amp; Marketing– Strategic Growth Plan</vt:lpstr>
      <vt:lpstr>/Platforms</vt:lpstr>
      <vt:lpstr>Our Working Methodology</vt:lpstr>
      <vt:lpstr>Month By Month Strategy &amp; Ideas </vt:lpstr>
      <vt:lpstr>Team Allocation, Deliverables, Pricing &amp; Suggested Ad Budget</vt:lpstr>
      <vt:lpstr>    Project Deliverables</vt:lpstr>
      <vt:lpstr>    </vt:lpstr>
      <vt:lpstr>    Pricing</vt:lpstr>
      <vt:lpstr>    Suggested Ad Budget</vt:lpstr>
      <vt:lpstr>Terms &amp; Conditions</vt:lpstr>
      <vt:lpstr>    Company Policy </vt:lpstr>
      <vt:lpstr>    Social Media Marketing terms</vt:lpstr>
      <vt:lpstr>    Payment terms</vt:lpstr>
      <vt:lpstr>    Cancellation Terms</vt:lpstr>
      <vt:lpstr>Let’s Have a Cup of Coffee</vt:lpstr>
    </vt:vector>
  </TitlesOfParts>
  <Company/>
  <LinksUpToDate>false</LinksUpToDate>
  <CharactersWithSpaces>6585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Complete Branding &amp; Marketing Proposal for Sanstar Ltd</dc:title>
  <dc:subject>Complete Branding &amp; Marketing Proposal for Sanstar Ltd V1.0</dc:subject>
  <dc:creator>Arowa Webtech</dc:creator>
  <cp:keywords>Proposal;Sanstar Limited</cp:keywords>
  <dc:description/>
  <cp:lastModifiedBy>Krish Zinzuvadia</cp:lastModifiedBy>
  <cp:revision>226</cp:revision>
  <cp:lastPrinted>2026-04-09T08:40:00Z</cp:lastPrinted>
  <dcterms:created xsi:type="dcterms:W3CDTF">2026-01-21T12:41:00Z</dcterms:created>
  <dcterms:modified xsi:type="dcterms:W3CDTF">2026-04-19T07:58:00Z</dcterms:modified>
  <dc:identifier/>
  <dc:language/>
</cp:coreProperties>
</file>