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A6D" w:rsidRPr="00192E0D" w:rsidRDefault="00192E0D">
      <w:pPr>
        <w:rPr>
          <w:lang w:val="en-US"/>
        </w:rPr>
      </w:pPr>
      <w:r>
        <w:rPr>
          <w:lang w:val="en-US"/>
        </w:rPr>
        <w:t xml:space="preserve">Hi there fellow lads </w:t>
      </w:r>
      <w:bookmarkStart w:id="0" w:name="_GoBack"/>
      <w:bookmarkEnd w:id="0"/>
    </w:p>
    <w:sectPr w:rsidR="00583A6D" w:rsidRPr="00192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D6"/>
    <w:rsid w:val="00192E0D"/>
    <w:rsid w:val="00583A6D"/>
    <w:rsid w:val="007A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A2EE6"/>
  <w15:chartTrackingRefBased/>
  <w15:docId w15:val="{46BACE6D-14C5-464C-B07E-51FB6F5DA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Krishnan</dc:creator>
  <cp:keywords/>
  <dc:description/>
  <cp:lastModifiedBy>Sai Krishnan</cp:lastModifiedBy>
  <cp:revision>2</cp:revision>
  <dcterms:created xsi:type="dcterms:W3CDTF">2024-08-09T09:24:00Z</dcterms:created>
  <dcterms:modified xsi:type="dcterms:W3CDTF">2024-08-09T09:26:00Z</dcterms:modified>
</cp:coreProperties>
</file>