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36AE0" w14:textId="77777777" w:rsidR="001B7B55" w:rsidRDefault="001B7B55" w:rsidP="001B7B55">
      <w:pPr>
        <w:spacing w:line="480" w:lineRule="auto"/>
        <w:rPr>
          <w:lang w:val="en-US"/>
        </w:rPr>
      </w:pPr>
      <w:r>
        <w:rPr>
          <w:lang w:val="en-US"/>
        </w:rPr>
        <w:t>Name: Krish Thakkar</w:t>
      </w:r>
    </w:p>
    <w:p w14:paraId="2EB7D204" w14:textId="77777777" w:rsidR="001B7B55" w:rsidRDefault="001B7B55" w:rsidP="001B7B55">
      <w:pPr>
        <w:spacing w:line="480" w:lineRule="auto"/>
        <w:rPr>
          <w:lang w:val="en-US"/>
        </w:rPr>
      </w:pPr>
      <w:r>
        <w:rPr>
          <w:lang w:val="en-US"/>
        </w:rPr>
        <w:t>Class: IS 6640-090</w:t>
      </w:r>
    </w:p>
    <w:p w14:paraId="5D00B799" w14:textId="77777777" w:rsidR="001B7B55" w:rsidRDefault="001B7B55" w:rsidP="001B7B55">
      <w:pPr>
        <w:spacing w:line="480" w:lineRule="auto"/>
        <w:rPr>
          <w:lang w:val="en-US"/>
        </w:rPr>
      </w:pPr>
      <w:r>
        <w:rPr>
          <w:lang w:val="en-US"/>
        </w:rPr>
        <w:t>UID: U1495638</w:t>
      </w:r>
    </w:p>
    <w:p w14:paraId="7F9041BE" w14:textId="2DD5C29E" w:rsidR="001B7B55" w:rsidRDefault="001B7B55" w:rsidP="001B7B55">
      <w:pPr>
        <w:spacing w:line="480" w:lineRule="auto"/>
        <w:rPr>
          <w:lang w:val="en-US"/>
        </w:rPr>
      </w:pPr>
      <w:r>
        <w:rPr>
          <w:lang w:val="en-US"/>
        </w:rPr>
        <w:t xml:space="preserve">Date: </w:t>
      </w:r>
      <w:r>
        <w:rPr>
          <w:lang w:val="en-US"/>
        </w:rPr>
        <w:fldChar w:fldCharType="begin"/>
      </w:r>
      <w:r>
        <w:rPr>
          <w:lang w:val="en-US"/>
        </w:rPr>
        <w:instrText xml:space="preserve"> DATE \@ "MMMM d, yyyy" </w:instrText>
      </w:r>
      <w:r>
        <w:rPr>
          <w:lang w:val="en-US"/>
        </w:rPr>
        <w:fldChar w:fldCharType="separate"/>
      </w:r>
      <w:r w:rsidR="00504DC8">
        <w:rPr>
          <w:noProof/>
          <w:lang w:val="en-US"/>
        </w:rPr>
        <w:t>October 22, 2023</w:t>
      </w:r>
      <w:r>
        <w:rPr>
          <w:lang w:val="en-US"/>
        </w:rPr>
        <w:fldChar w:fldCharType="end"/>
      </w:r>
    </w:p>
    <w:p w14:paraId="6D045BE7" w14:textId="66245312" w:rsidR="005836BD" w:rsidRDefault="001B7B55" w:rsidP="001B7B55">
      <w:pPr>
        <w:pStyle w:val="Title"/>
        <w:jc w:val="center"/>
      </w:pPr>
      <w:r>
        <w:t>Topic: Lab 3</w:t>
      </w:r>
    </w:p>
    <w:p w14:paraId="61D52701" w14:textId="77777777" w:rsidR="001B7B55" w:rsidRDefault="001B7B55" w:rsidP="001B7B55"/>
    <w:p w14:paraId="27301652" w14:textId="450BF830" w:rsidR="001B7B55" w:rsidRDefault="002B0FCF" w:rsidP="001B7B55">
      <w:r>
        <w:t>Screenshot</w:t>
      </w:r>
      <w:r w:rsidR="00713F6E">
        <w:t xml:space="preserve"> 1:</w:t>
      </w:r>
    </w:p>
    <w:p w14:paraId="773D1D21" w14:textId="434B3A6C" w:rsidR="00A22AFF" w:rsidRDefault="00A22AFF" w:rsidP="001B7B55">
      <w:r w:rsidRPr="00A22AFF">
        <w:rPr>
          <w:noProof/>
        </w:rPr>
        <w:drawing>
          <wp:inline distT="0" distB="0" distL="0" distR="0" wp14:anchorId="380D1DFF" wp14:editId="5F4CDD99">
            <wp:extent cx="5943600" cy="3785235"/>
            <wp:effectExtent l="0" t="0" r="0" b="5715"/>
            <wp:docPr id="1262318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18901" name="Picture 1" descr="A screenshot of a computer&#10;&#10;Description automatically generated"/>
                    <pic:cNvPicPr/>
                  </pic:nvPicPr>
                  <pic:blipFill>
                    <a:blip r:embed="rId5"/>
                    <a:stretch>
                      <a:fillRect/>
                    </a:stretch>
                  </pic:blipFill>
                  <pic:spPr>
                    <a:xfrm>
                      <a:off x="0" y="0"/>
                      <a:ext cx="5943600" cy="3785235"/>
                    </a:xfrm>
                    <a:prstGeom prst="rect">
                      <a:avLst/>
                    </a:prstGeom>
                  </pic:spPr>
                </pic:pic>
              </a:graphicData>
            </a:graphic>
          </wp:inline>
        </w:drawing>
      </w:r>
    </w:p>
    <w:p w14:paraId="2668E311" w14:textId="12138703" w:rsidR="00713F6E" w:rsidRDefault="00713F6E" w:rsidP="001B7B55"/>
    <w:p w14:paraId="0E5ED3A6" w14:textId="77777777" w:rsidR="00713F6E" w:rsidRDefault="00713F6E" w:rsidP="001B7B55"/>
    <w:p w14:paraId="458CDD6B" w14:textId="6B9430D4" w:rsidR="00713F6E" w:rsidRDefault="002B0FCF" w:rsidP="001B7B55">
      <w:r>
        <w:t>Screenshot</w:t>
      </w:r>
      <w:r w:rsidR="00713F6E">
        <w:t xml:space="preserve"> 2:</w:t>
      </w:r>
    </w:p>
    <w:p w14:paraId="5FF05515" w14:textId="484851AA" w:rsidR="0034202F" w:rsidRDefault="006A38F4" w:rsidP="001B7B55">
      <w:r w:rsidRPr="006A38F4">
        <w:rPr>
          <w:noProof/>
        </w:rPr>
        <w:lastRenderedPageBreak/>
        <w:drawing>
          <wp:inline distT="0" distB="0" distL="0" distR="0" wp14:anchorId="1971CC10" wp14:editId="5870D210">
            <wp:extent cx="5943600" cy="3899535"/>
            <wp:effectExtent l="0" t="0" r="0" b="5715"/>
            <wp:docPr id="235439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39449" name="Picture 1" descr="A screenshot of a computer&#10;&#10;Description automatically generated"/>
                    <pic:cNvPicPr/>
                  </pic:nvPicPr>
                  <pic:blipFill>
                    <a:blip r:embed="rId6"/>
                    <a:stretch>
                      <a:fillRect/>
                    </a:stretch>
                  </pic:blipFill>
                  <pic:spPr>
                    <a:xfrm>
                      <a:off x="0" y="0"/>
                      <a:ext cx="5943600" cy="3899535"/>
                    </a:xfrm>
                    <a:prstGeom prst="rect">
                      <a:avLst/>
                    </a:prstGeom>
                  </pic:spPr>
                </pic:pic>
              </a:graphicData>
            </a:graphic>
          </wp:inline>
        </w:drawing>
      </w:r>
    </w:p>
    <w:p w14:paraId="00048E40" w14:textId="6257A853" w:rsidR="0034202F" w:rsidRDefault="0034202F" w:rsidP="001B7B55"/>
    <w:p w14:paraId="57E16A31" w14:textId="7DB3C52B" w:rsidR="00DC426C" w:rsidRDefault="00DC426C" w:rsidP="001B7B55"/>
    <w:p w14:paraId="74A00DFC" w14:textId="0F7557B5" w:rsidR="00DC426C" w:rsidRDefault="00DC426C" w:rsidP="001B7B55"/>
    <w:p w14:paraId="1564B432" w14:textId="5FDA47C9" w:rsidR="0034202F" w:rsidRDefault="002B0FCF" w:rsidP="001B7B55">
      <w:pPr>
        <w:rPr>
          <w:noProof/>
        </w:rPr>
      </w:pPr>
      <w:r>
        <w:lastRenderedPageBreak/>
        <w:t>Screenshot</w:t>
      </w:r>
      <w:r w:rsidR="0034202F">
        <w:t xml:space="preserve"> 3:</w:t>
      </w:r>
      <w:r w:rsidR="00DC426C" w:rsidRPr="00DC426C">
        <w:rPr>
          <w:noProof/>
        </w:rPr>
        <w:t xml:space="preserve"> </w:t>
      </w:r>
      <w:r w:rsidR="00DC426C" w:rsidRPr="006A38F4">
        <w:rPr>
          <w:noProof/>
        </w:rPr>
        <w:drawing>
          <wp:inline distT="0" distB="0" distL="0" distR="0" wp14:anchorId="6DC37F7A" wp14:editId="04522ECE">
            <wp:extent cx="5943600" cy="4036695"/>
            <wp:effectExtent l="0" t="0" r="0" b="1905"/>
            <wp:docPr id="112167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71825" name="Picture 1" descr="A screenshot of a computer&#10;&#10;Description automatically generated"/>
                    <pic:cNvPicPr/>
                  </pic:nvPicPr>
                  <pic:blipFill>
                    <a:blip r:embed="rId7"/>
                    <a:stretch>
                      <a:fillRect/>
                    </a:stretch>
                  </pic:blipFill>
                  <pic:spPr>
                    <a:xfrm>
                      <a:off x="0" y="0"/>
                      <a:ext cx="5943600" cy="4036695"/>
                    </a:xfrm>
                    <a:prstGeom prst="rect">
                      <a:avLst/>
                    </a:prstGeom>
                  </pic:spPr>
                </pic:pic>
              </a:graphicData>
            </a:graphic>
          </wp:inline>
        </w:drawing>
      </w:r>
    </w:p>
    <w:p w14:paraId="5400D7A4" w14:textId="383BA46E" w:rsidR="00DC426C" w:rsidRDefault="00DC426C" w:rsidP="001B7B55">
      <w:pPr>
        <w:rPr>
          <w:noProof/>
        </w:rPr>
      </w:pPr>
    </w:p>
    <w:p w14:paraId="631FD2B9" w14:textId="56E3E271" w:rsidR="00DC426C" w:rsidRDefault="00DC426C" w:rsidP="001B7B55">
      <w:r w:rsidRPr="00DC426C">
        <w:lastRenderedPageBreak/>
        <w:drawing>
          <wp:inline distT="0" distB="0" distL="0" distR="0" wp14:anchorId="7F72DDB7" wp14:editId="39D88424">
            <wp:extent cx="5943600" cy="4822825"/>
            <wp:effectExtent l="0" t="0" r="0" b="0"/>
            <wp:docPr id="1929038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38047" name="Picture 1" descr="A screenshot of a computer&#10;&#10;Description automatically generated"/>
                    <pic:cNvPicPr/>
                  </pic:nvPicPr>
                  <pic:blipFill>
                    <a:blip r:embed="rId8"/>
                    <a:stretch>
                      <a:fillRect/>
                    </a:stretch>
                  </pic:blipFill>
                  <pic:spPr>
                    <a:xfrm>
                      <a:off x="0" y="0"/>
                      <a:ext cx="5943600" cy="4822825"/>
                    </a:xfrm>
                    <a:prstGeom prst="rect">
                      <a:avLst/>
                    </a:prstGeom>
                  </pic:spPr>
                </pic:pic>
              </a:graphicData>
            </a:graphic>
          </wp:inline>
        </w:drawing>
      </w:r>
    </w:p>
    <w:p w14:paraId="336BD3F9" w14:textId="3419F4F3" w:rsidR="00BE1015" w:rsidRDefault="00BE1015" w:rsidP="001B7B55"/>
    <w:p w14:paraId="2E5CD430" w14:textId="3A450B15" w:rsidR="00BE1015" w:rsidRDefault="00BE1015" w:rsidP="001B7B55"/>
    <w:p w14:paraId="25F4D476" w14:textId="0B7E1203" w:rsidR="00BE1015" w:rsidRDefault="002B0FCF" w:rsidP="001B7B55">
      <w:r>
        <w:t>Screenshot</w:t>
      </w:r>
      <w:r w:rsidR="00BE1015">
        <w:t xml:space="preserve"> 4:</w:t>
      </w:r>
    </w:p>
    <w:p w14:paraId="11706150" w14:textId="2E772246" w:rsidR="00D249A6" w:rsidRDefault="006A38F4" w:rsidP="001B7B55">
      <w:r w:rsidRPr="006A38F4">
        <w:rPr>
          <w:noProof/>
        </w:rPr>
        <w:lastRenderedPageBreak/>
        <w:drawing>
          <wp:inline distT="0" distB="0" distL="0" distR="0" wp14:anchorId="2B6AA714" wp14:editId="3D6F60D9">
            <wp:extent cx="5943600" cy="2964815"/>
            <wp:effectExtent l="0" t="0" r="0" b="6985"/>
            <wp:docPr id="1324577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77873" name="Picture 1" descr="A screenshot of a computer&#10;&#10;Description automatically generated"/>
                    <pic:cNvPicPr/>
                  </pic:nvPicPr>
                  <pic:blipFill>
                    <a:blip r:embed="rId9"/>
                    <a:stretch>
                      <a:fillRect/>
                    </a:stretch>
                  </pic:blipFill>
                  <pic:spPr>
                    <a:xfrm>
                      <a:off x="0" y="0"/>
                      <a:ext cx="5943600" cy="2964815"/>
                    </a:xfrm>
                    <a:prstGeom prst="rect">
                      <a:avLst/>
                    </a:prstGeom>
                  </pic:spPr>
                </pic:pic>
              </a:graphicData>
            </a:graphic>
          </wp:inline>
        </w:drawing>
      </w:r>
    </w:p>
    <w:p w14:paraId="240D0493" w14:textId="68860B59" w:rsidR="00D249A6" w:rsidRDefault="00D249A6" w:rsidP="001B7B55"/>
    <w:p w14:paraId="1AD5E634" w14:textId="1AED29F7" w:rsidR="00BE1015" w:rsidRDefault="00BE1015" w:rsidP="001B7B55"/>
    <w:p w14:paraId="4B1952FA" w14:textId="77777777" w:rsidR="006A38F4" w:rsidRDefault="006A38F4" w:rsidP="001B7B55"/>
    <w:p w14:paraId="4C5C442F" w14:textId="77777777" w:rsidR="006A38F4" w:rsidRDefault="006A38F4" w:rsidP="001B7B55"/>
    <w:p w14:paraId="176FB0BD" w14:textId="2591259A" w:rsidR="00BE1015" w:rsidRDefault="002B0FCF" w:rsidP="001B7B55">
      <w:r>
        <w:t>Screenshot</w:t>
      </w:r>
      <w:r w:rsidR="00C15B91">
        <w:t xml:space="preserve"> 5:</w:t>
      </w:r>
    </w:p>
    <w:p w14:paraId="0AFA0F17" w14:textId="37E6AFBE" w:rsidR="00C15B91" w:rsidRDefault="00C15B91" w:rsidP="001B7B55">
      <w:r w:rsidRPr="00C15B91">
        <w:rPr>
          <w:noProof/>
        </w:rPr>
        <w:drawing>
          <wp:inline distT="0" distB="0" distL="0" distR="0" wp14:anchorId="38BC4D5A" wp14:editId="266E1617">
            <wp:extent cx="5943600" cy="2613025"/>
            <wp:effectExtent l="0" t="0" r="0" b="0"/>
            <wp:docPr id="120019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0312" name="Picture 1" descr="A screenshot of a computer&#10;&#10;Description automatically generated"/>
                    <pic:cNvPicPr/>
                  </pic:nvPicPr>
                  <pic:blipFill>
                    <a:blip r:embed="rId10"/>
                    <a:stretch>
                      <a:fillRect/>
                    </a:stretch>
                  </pic:blipFill>
                  <pic:spPr>
                    <a:xfrm>
                      <a:off x="0" y="0"/>
                      <a:ext cx="5943600" cy="2613025"/>
                    </a:xfrm>
                    <a:prstGeom prst="rect">
                      <a:avLst/>
                    </a:prstGeom>
                  </pic:spPr>
                </pic:pic>
              </a:graphicData>
            </a:graphic>
          </wp:inline>
        </w:drawing>
      </w:r>
    </w:p>
    <w:p w14:paraId="27F0D2D5" w14:textId="5CD501CE" w:rsidR="00572165" w:rsidRDefault="00572165" w:rsidP="001B7B55"/>
    <w:p w14:paraId="2A51F59B" w14:textId="77777777" w:rsidR="008A4D65" w:rsidRDefault="008A4D65" w:rsidP="001B7B55"/>
    <w:p w14:paraId="558350F7" w14:textId="77777777" w:rsidR="008A4D65" w:rsidRDefault="008A4D65" w:rsidP="001B7B55"/>
    <w:p w14:paraId="28E18F98" w14:textId="77777777" w:rsidR="008A4D65" w:rsidRDefault="008A4D65" w:rsidP="001B7B55"/>
    <w:p w14:paraId="0D09895F" w14:textId="77777777" w:rsidR="008A4D65" w:rsidRDefault="008A4D65" w:rsidP="001B7B55"/>
    <w:p w14:paraId="735605B7" w14:textId="77777777" w:rsidR="008A4D65" w:rsidRDefault="008A4D65" w:rsidP="001B7B55"/>
    <w:p w14:paraId="413F152C" w14:textId="77777777" w:rsidR="008A4D65" w:rsidRDefault="008A4D65" w:rsidP="001B7B55"/>
    <w:p w14:paraId="48E8FE68" w14:textId="77777777" w:rsidR="008A4D65" w:rsidRDefault="008A4D65" w:rsidP="001B7B55"/>
    <w:p w14:paraId="712C0926" w14:textId="77777777" w:rsidR="008A4D65" w:rsidRDefault="008A4D65" w:rsidP="001B7B55"/>
    <w:p w14:paraId="72B3202A" w14:textId="2D74B40C" w:rsidR="00572165" w:rsidRDefault="00CF38A0" w:rsidP="001B7B55">
      <w:r>
        <w:lastRenderedPageBreak/>
        <w:t>Screenshot 6:</w:t>
      </w:r>
    </w:p>
    <w:p w14:paraId="1F335453" w14:textId="4167DA03" w:rsidR="008A4D65" w:rsidRDefault="008A4D65" w:rsidP="001B7B55">
      <w:r w:rsidRPr="008A4D65">
        <w:drawing>
          <wp:inline distT="0" distB="0" distL="0" distR="0" wp14:anchorId="677536FF" wp14:editId="0A517419">
            <wp:extent cx="5943600" cy="3122930"/>
            <wp:effectExtent l="0" t="0" r="0" b="1270"/>
            <wp:docPr id="82127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883" name="Picture 1" descr="A screenshot of a computer&#10;&#10;Description automatically generated"/>
                    <pic:cNvPicPr/>
                  </pic:nvPicPr>
                  <pic:blipFill>
                    <a:blip r:embed="rId11"/>
                    <a:stretch>
                      <a:fillRect/>
                    </a:stretch>
                  </pic:blipFill>
                  <pic:spPr>
                    <a:xfrm>
                      <a:off x="0" y="0"/>
                      <a:ext cx="5943600" cy="3122930"/>
                    </a:xfrm>
                    <a:prstGeom prst="rect">
                      <a:avLst/>
                    </a:prstGeom>
                  </pic:spPr>
                </pic:pic>
              </a:graphicData>
            </a:graphic>
          </wp:inline>
        </w:drawing>
      </w:r>
    </w:p>
    <w:p w14:paraId="48236B73" w14:textId="11DDE3C3" w:rsidR="008A4D65" w:rsidRDefault="008A4D65" w:rsidP="001B7B55"/>
    <w:p w14:paraId="0877602C" w14:textId="77777777" w:rsidR="008A4D65" w:rsidRDefault="008A4D65" w:rsidP="001B7B55"/>
    <w:p w14:paraId="08966C26" w14:textId="48DF11A1" w:rsidR="00CF38A0" w:rsidRDefault="008A4D65" w:rsidP="001B7B55">
      <w:r w:rsidRPr="008A4D65">
        <w:drawing>
          <wp:inline distT="0" distB="0" distL="0" distR="0" wp14:anchorId="76192394" wp14:editId="285B1270">
            <wp:extent cx="5943600" cy="3064510"/>
            <wp:effectExtent l="0" t="0" r="0" b="2540"/>
            <wp:docPr id="464198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8759" name="Picture 1" descr="A screenshot of a computer&#10;&#10;Description automatically generated"/>
                    <pic:cNvPicPr/>
                  </pic:nvPicPr>
                  <pic:blipFill>
                    <a:blip r:embed="rId12"/>
                    <a:stretch>
                      <a:fillRect/>
                    </a:stretch>
                  </pic:blipFill>
                  <pic:spPr>
                    <a:xfrm>
                      <a:off x="0" y="0"/>
                      <a:ext cx="5943600" cy="3064510"/>
                    </a:xfrm>
                    <a:prstGeom prst="rect">
                      <a:avLst/>
                    </a:prstGeom>
                  </pic:spPr>
                </pic:pic>
              </a:graphicData>
            </a:graphic>
          </wp:inline>
        </w:drawing>
      </w:r>
    </w:p>
    <w:p w14:paraId="30B41725" w14:textId="1A43F472" w:rsidR="008A4D65" w:rsidRDefault="008A4D65" w:rsidP="001B7B55"/>
    <w:p w14:paraId="3C057E93" w14:textId="237130C2" w:rsidR="008A4D65" w:rsidRDefault="008A4D65" w:rsidP="001B7B55">
      <w:r w:rsidRPr="008A4D65">
        <w:lastRenderedPageBreak/>
        <w:drawing>
          <wp:inline distT="0" distB="0" distL="0" distR="0" wp14:anchorId="67EF6DCD" wp14:editId="69E57973">
            <wp:extent cx="5943600" cy="3041650"/>
            <wp:effectExtent l="0" t="0" r="0" b="6350"/>
            <wp:docPr id="58275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8791" name="Picture 1" descr="A screenshot of a computer&#10;&#10;Description automatically generated"/>
                    <pic:cNvPicPr/>
                  </pic:nvPicPr>
                  <pic:blipFill>
                    <a:blip r:embed="rId13"/>
                    <a:stretch>
                      <a:fillRect/>
                    </a:stretch>
                  </pic:blipFill>
                  <pic:spPr>
                    <a:xfrm>
                      <a:off x="0" y="0"/>
                      <a:ext cx="5943600" cy="3041650"/>
                    </a:xfrm>
                    <a:prstGeom prst="rect">
                      <a:avLst/>
                    </a:prstGeom>
                  </pic:spPr>
                </pic:pic>
              </a:graphicData>
            </a:graphic>
          </wp:inline>
        </w:drawing>
      </w:r>
    </w:p>
    <w:p w14:paraId="48683F3E" w14:textId="624F1346" w:rsidR="008A4D65" w:rsidRDefault="008A4D65" w:rsidP="001B7B55"/>
    <w:p w14:paraId="0EA357E6" w14:textId="5625A732" w:rsidR="008A4D65" w:rsidRDefault="008A4D65" w:rsidP="001B7B55">
      <w:r w:rsidRPr="008A4D65">
        <w:drawing>
          <wp:inline distT="0" distB="0" distL="0" distR="0" wp14:anchorId="7D8C052C" wp14:editId="1BF9D8FB">
            <wp:extent cx="5943600" cy="3244215"/>
            <wp:effectExtent l="0" t="0" r="0" b="0"/>
            <wp:docPr id="41760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6257" name="Picture 1" descr="A screenshot of a computer&#10;&#10;Description automatically generated"/>
                    <pic:cNvPicPr/>
                  </pic:nvPicPr>
                  <pic:blipFill>
                    <a:blip r:embed="rId14"/>
                    <a:stretch>
                      <a:fillRect/>
                    </a:stretch>
                  </pic:blipFill>
                  <pic:spPr>
                    <a:xfrm>
                      <a:off x="0" y="0"/>
                      <a:ext cx="5943600" cy="3244215"/>
                    </a:xfrm>
                    <a:prstGeom prst="rect">
                      <a:avLst/>
                    </a:prstGeom>
                  </pic:spPr>
                </pic:pic>
              </a:graphicData>
            </a:graphic>
          </wp:inline>
        </w:drawing>
      </w:r>
    </w:p>
    <w:p w14:paraId="04931973" w14:textId="77777777" w:rsidR="008A4D65" w:rsidRDefault="008A4D65" w:rsidP="001B7B55"/>
    <w:p w14:paraId="50E78DB6" w14:textId="744A894C" w:rsidR="00CF38A0" w:rsidRDefault="00CF38A0" w:rsidP="001B7B55">
      <w:r>
        <w:t>Screenshot 7:</w:t>
      </w:r>
    </w:p>
    <w:p w14:paraId="6A82230A" w14:textId="7A01A2E9" w:rsidR="00DE0675" w:rsidRDefault="00DE0675" w:rsidP="001B7B55">
      <w:r w:rsidRPr="00DE0675">
        <w:rPr>
          <w:noProof/>
        </w:rPr>
        <w:lastRenderedPageBreak/>
        <w:drawing>
          <wp:inline distT="0" distB="0" distL="0" distR="0" wp14:anchorId="538D68E7" wp14:editId="2DADA78D">
            <wp:extent cx="5943600" cy="3951605"/>
            <wp:effectExtent l="0" t="0" r="0" b="0"/>
            <wp:docPr id="126155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7798" name="Picture 1" descr="A screenshot of a computer&#10;&#10;Description automatically generated"/>
                    <pic:cNvPicPr/>
                  </pic:nvPicPr>
                  <pic:blipFill>
                    <a:blip r:embed="rId15"/>
                    <a:stretch>
                      <a:fillRect/>
                    </a:stretch>
                  </pic:blipFill>
                  <pic:spPr>
                    <a:xfrm>
                      <a:off x="0" y="0"/>
                      <a:ext cx="5943600" cy="3951605"/>
                    </a:xfrm>
                    <a:prstGeom prst="rect">
                      <a:avLst/>
                    </a:prstGeom>
                  </pic:spPr>
                </pic:pic>
              </a:graphicData>
            </a:graphic>
          </wp:inline>
        </w:drawing>
      </w:r>
    </w:p>
    <w:p w14:paraId="2BD3CAEB" w14:textId="771C6007" w:rsidR="00DE0675" w:rsidRDefault="00DE0675" w:rsidP="001B7B55"/>
    <w:p w14:paraId="169CD166" w14:textId="092E7D74" w:rsidR="00DE0675" w:rsidRDefault="00DE0675" w:rsidP="001B7B55">
      <w:r>
        <w:t>Screenshot 8:</w:t>
      </w:r>
    </w:p>
    <w:p w14:paraId="15C02126" w14:textId="77777777" w:rsidR="00A635FB" w:rsidRDefault="00A635FB" w:rsidP="001B7B55"/>
    <w:p w14:paraId="38BBA1A7" w14:textId="77777777" w:rsidR="00A635FB" w:rsidRDefault="00A635FB" w:rsidP="001B7B55"/>
    <w:p w14:paraId="578F862F" w14:textId="1135665A" w:rsidR="00DE0675" w:rsidRDefault="00706A9F" w:rsidP="001B7B55">
      <w:r w:rsidRPr="00706A9F">
        <w:drawing>
          <wp:inline distT="0" distB="0" distL="0" distR="0" wp14:anchorId="0BF9C4D5" wp14:editId="02009F3A">
            <wp:extent cx="5943600" cy="2669540"/>
            <wp:effectExtent l="0" t="0" r="0" b="0"/>
            <wp:docPr id="622868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8053" name="Picture 1" descr="A screenshot of a computer&#10;&#10;Description automatically generated"/>
                    <pic:cNvPicPr/>
                  </pic:nvPicPr>
                  <pic:blipFill>
                    <a:blip r:embed="rId16"/>
                    <a:stretch>
                      <a:fillRect/>
                    </a:stretch>
                  </pic:blipFill>
                  <pic:spPr>
                    <a:xfrm>
                      <a:off x="0" y="0"/>
                      <a:ext cx="5943600" cy="2669540"/>
                    </a:xfrm>
                    <a:prstGeom prst="rect">
                      <a:avLst/>
                    </a:prstGeom>
                  </pic:spPr>
                </pic:pic>
              </a:graphicData>
            </a:graphic>
          </wp:inline>
        </w:drawing>
      </w:r>
    </w:p>
    <w:p w14:paraId="48A446A3" w14:textId="6136C10A" w:rsidR="00A635FB" w:rsidRDefault="00A635FB" w:rsidP="001B7B55"/>
    <w:p w14:paraId="0C989712" w14:textId="54E8395F" w:rsidR="00A635FB" w:rsidRDefault="00A635FB" w:rsidP="001B7B55"/>
    <w:p w14:paraId="71FB4D76" w14:textId="77777777" w:rsidR="00A635FB" w:rsidRDefault="00A635FB" w:rsidP="001B7B55"/>
    <w:p w14:paraId="7BF2F0BC" w14:textId="77777777" w:rsidR="00A635FB" w:rsidRDefault="00A635FB" w:rsidP="001B7B55"/>
    <w:p w14:paraId="6BEDD550" w14:textId="50D7A572" w:rsidR="00A635FB" w:rsidRDefault="00A635FB" w:rsidP="001B7B55">
      <w:r>
        <w:lastRenderedPageBreak/>
        <w:t>Additional Questions:</w:t>
      </w:r>
    </w:p>
    <w:p w14:paraId="4B2AC04D" w14:textId="320A52D6" w:rsidR="00A635FB" w:rsidRDefault="00A635FB" w:rsidP="001B7B55"/>
    <w:p w14:paraId="51189D01" w14:textId="60852A31" w:rsidR="00A635FB" w:rsidRDefault="00A635FB" w:rsidP="001B7B55">
      <w:r>
        <w:t>Question 1:</w:t>
      </w:r>
    </w:p>
    <w:p w14:paraId="6FB07596" w14:textId="5F9BE8E3" w:rsidR="00A635FB" w:rsidRDefault="00A635FB" w:rsidP="001B7B55"/>
    <w:p w14:paraId="7B422DCB" w14:textId="2AB875CC" w:rsidR="00A635FB" w:rsidRDefault="00A635FB" w:rsidP="001B7B55">
      <w:r>
        <w:t xml:space="preserve">The default setting of “Inherited Permissions” is necessary to remove because it would help restrict the access to “B:\Data\Finance” folder and will allow to set NTFS rights. The permissions important to the parent folder are automatically applied to the child folder when inherited. In order to bypass the inheritance one needs to delete the inherited rights and grant “Finance” folder explicit permissions in order to limit the access. </w:t>
      </w:r>
    </w:p>
    <w:p w14:paraId="018BD4C0" w14:textId="77777777" w:rsidR="00A635FB" w:rsidRDefault="00A635FB" w:rsidP="001B7B55"/>
    <w:p w14:paraId="2DD029F0" w14:textId="38F59450" w:rsidR="00A635FB" w:rsidRDefault="00A635FB" w:rsidP="001B7B55">
      <w:r>
        <w:t>Question 2:</w:t>
      </w:r>
    </w:p>
    <w:p w14:paraId="401663FC" w14:textId="0AED99FE" w:rsidR="00A635FB" w:rsidRDefault="000314C0" w:rsidP="001B7B55">
      <w:r>
        <w:t>While performing mapping to a shared folder at a specific local drive automatically the Group Policy Objects provides a lot features in comparison to manual steps. To perform this one may use GPO for the following reasons:</w:t>
      </w:r>
    </w:p>
    <w:p w14:paraId="09EE2D39" w14:textId="11499011" w:rsidR="000314C0" w:rsidRDefault="000314C0" w:rsidP="001B7B55"/>
    <w:p w14:paraId="32B30CE5" w14:textId="1A027833" w:rsidR="000314C0" w:rsidRDefault="000314C0" w:rsidP="000314C0">
      <w:pPr>
        <w:pStyle w:val="ListParagraph"/>
        <w:numPr>
          <w:ilvl w:val="0"/>
          <w:numId w:val="1"/>
        </w:numPr>
      </w:pPr>
      <w:r>
        <w:t xml:space="preserve">Centralised Consistency: Group Policy allows you to manage the domain drive mapping in a centralized manner for multiple users or computers in an organization. GPO allows us to configure drive mapping for all computers at one place. This eliminates the risk of error while configuration and ensures consistency on every device. </w:t>
      </w:r>
    </w:p>
    <w:p w14:paraId="6BC9E92F" w14:textId="77777777" w:rsidR="000314C0" w:rsidRDefault="000314C0" w:rsidP="000314C0">
      <w:pPr>
        <w:pStyle w:val="ListParagraph"/>
      </w:pPr>
    </w:p>
    <w:p w14:paraId="4E28A408" w14:textId="49CCDA71" w:rsidR="000314C0" w:rsidRDefault="000314C0" w:rsidP="000314C0">
      <w:pPr>
        <w:pStyle w:val="ListParagraph"/>
        <w:numPr>
          <w:ilvl w:val="0"/>
          <w:numId w:val="1"/>
        </w:numPr>
      </w:pPr>
      <w:r>
        <w:t xml:space="preserve">Security: GPO allows us to implement fine grained access controls and enforces security policies throughout the organization.  It also </w:t>
      </w:r>
      <w:r w:rsidR="0016788B">
        <w:t>ensures</w:t>
      </w:r>
      <w:r>
        <w:t xml:space="preserve"> secure connections between different devices of the organization and makes sure that specific users have access to specific files.  </w:t>
      </w:r>
    </w:p>
    <w:p w14:paraId="349175FC" w14:textId="77777777" w:rsidR="00A635FB" w:rsidRDefault="00A635FB" w:rsidP="001B7B55"/>
    <w:p w14:paraId="40479881" w14:textId="08B56F2E" w:rsidR="00A635FB" w:rsidRDefault="00A635FB" w:rsidP="001B7B55">
      <w:r>
        <w:t>Question 3:</w:t>
      </w:r>
    </w:p>
    <w:p w14:paraId="3376F993" w14:textId="2A82548D" w:rsidR="000314C0" w:rsidRDefault="000314C0" w:rsidP="001B7B55">
      <w:r>
        <w:t>In windows server domains</w:t>
      </w:r>
      <w:r w:rsidR="00B04339">
        <w:t xml:space="preserve"> 7 characters is set as default for minimum passwords. If we would not have changed the minimum passwords character to 8 </w:t>
      </w:r>
      <w:r w:rsidR="0016788B">
        <w:t>characters,</w:t>
      </w:r>
      <w:r w:rsidR="00B04339">
        <w:t xml:space="preserve"> then it would have stayed as 7 characters for all the user domain under SLC Policy. </w:t>
      </w:r>
    </w:p>
    <w:p w14:paraId="27751092" w14:textId="77777777" w:rsidR="000314C0" w:rsidRDefault="000314C0" w:rsidP="001B7B55"/>
    <w:p w14:paraId="0E61CA7C" w14:textId="28FA3C77" w:rsidR="00A635FB" w:rsidRDefault="00A635FB" w:rsidP="001B7B55">
      <w:r>
        <w:t>Question 4:</w:t>
      </w:r>
    </w:p>
    <w:p w14:paraId="48731D23" w14:textId="455D81DB" w:rsidR="00B04339" w:rsidRPr="00E46C91" w:rsidRDefault="00B04339" w:rsidP="00B04339">
      <w:pPr>
        <w:pStyle w:val="ListParagraph"/>
        <w:numPr>
          <w:ilvl w:val="0"/>
          <w:numId w:val="2"/>
        </w:numPr>
        <w:ind w:left="180" w:hanging="180"/>
        <w:rPr>
          <w:sz w:val="21"/>
          <w:szCs w:val="21"/>
          <w:lang w:val="en-GB"/>
        </w:rPr>
      </w:pPr>
      <w:r w:rsidRPr="00E46C91">
        <w:rPr>
          <w:sz w:val="21"/>
          <w:szCs w:val="21"/>
          <w:lang w:val="en-GB"/>
        </w:rPr>
        <w:t>Share tab on the “B:\Data\Finance” folder (“Advanced Security Settings for Data”</w:t>
      </w:r>
      <w:r>
        <w:rPr>
          <w:sz w:val="21"/>
          <w:szCs w:val="21"/>
          <w:lang w:val="en-GB"/>
        </w:rPr>
        <w:t xml:space="preserve"> </w:t>
      </w:r>
      <w:r w:rsidRPr="00E46C91">
        <w:rPr>
          <w:sz w:val="21"/>
          <w:szCs w:val="21"/>
          <w:lang w:val="en-GB"/>
        </w:rPr>
        <w:t xml:space="preserve">window) and add it team’s AD group to have read-only access to the folder </w:t>
      </w:r>
      <w:r w:rsidR="0016788B">
        <w:rPr>
          <w:sz w:val="21"/>
          <w:szCs w:val="21"/>
          <w:lang w:val="en-GB"/>
        </w:rPr>
        <w:t>to</w:t>
      </w:r>
      <w:r w:rsidRPr="00E46C91">
        <w:rPr>
          <w:sz w:val="21"/>
          <w:szCs w:val="21"/>
          <w:lang w:val="en-GB"/>
        </w:rPr>
        <w:t xml:space="preserve"> audit.</w:t>
      </w:r>
    </w:p>
    <w:p w14:paraId="033191D3" w14:textId="77777777" w:rsidR="00B04339" w:rsidRPr="00E46C91" w:rsidRDefault="00B04339" w:rsidP="00B04339">
      <w:pPr>
        <w:rPr>
          <w:sz w:val="21"/>
          <w:szCs w:val="21"/>
          <w:lang w:val="en-GB"/>
        </w:rPr>
      </w:pPr>
      <w:r w:rsidRPr="00E46C91">
        <w:rPr>
          <w:sz w:val="21"/>
          <w:szCs w:val="21"/>
          <w:lang w:val="en-GB"/>
        </w:rPr>
        <w:t>• Effective Permissions Tab on the “B:\Data\Finance” folder (“Advanced Security</w:t>
      </w:r>
    </w:p>
    <w:p w14:paraId="1FB3F16B" w14:textId="77777777" w:rsidR="00B04339" w:rsidRPr="00E46C91" w:rsidRDefault="00B04339" w:rsidP="00B04339">
      <w:pPr>
        <w:rPr>
          <w:sz w:val="21"/>
          <w:szCs w:val="21"/>
        </w:rPr>
      </w:pPr>
      <w:r w:rsidRPr="00E46C91">
        <w:rPr>
          <w:sz w:val="21"/>
          <w:szCs w:val="21"/>
          <w:lang w:val="en-GB"/>
        </w:rPr>
        <w:t>Settings for Finance” window) to review and verify the activity.</w:t>
      </w:r>
    </w:p>
    <w:p w14:paraId="22EE6DE2" w14:textId="77777777" w:rsidR="00B04339" w:rsidRDefault="00B04339" w:rsidP="001B7B55"/>
    <w:p w14:paraId="4390C196" w14:textId="7ABCA783" w:rsidR="00A635FB" w:rsidRDefault="00A635FB" w:rsidP="001B7B55">
      <w:r>
        <w:t>Question 5:</w:t>
      </w:r>
    </w:p>
    <w:p w14:paraId="327346E0" w14:textId="0E512BF7" w:rsidR="00B04339" w:rsidRDefault="00B04339" w:rsidP="001B7B55">
      <w:r>
        <w:t xml:space="preserve">Using Access Based Enumeration(ABE) users access are hidden in a shared location for specific files and folders. This provides high level security across the organization and channelizes the folder hierarchy in order to make sure that users have access to what they’re authorized to. </w:t>
      </w:r>
    </w:p>
    <w:p w14:paraId="5B105887" w14:textId="77777777" w:rsidR="00B04339" w:rsidRDefault="00B04339" w:rsidP="001B7B55"/>
    <w:p w14:paraId="18C92DEB" w14:textId="77777777" w:rsidR="0016788B" w:rsidRDefault="0016788B" w:rsidP="001B7B55"/>
    <w:p w14:paraId="27425039" w14:textId="77777777" w:rsidR="0016788B" w:rsidRDefault="0016788B" w:rsidP="001B7B55"/>
    <w:p w14:paraId="128A6274" w14:textId="77777777" w:rsidR="0016788B" w:rsidRDefault="0016788B" w:rsidP="001B7B55"/>
    <w:p w14:paraId="14857C41" w14:textId="360C57A0" w:rsidR="00A635FB" w:rsidRDefault="00A635FB" w:rsidP="001B7B55">
      <w:r>
        <w:lastRenderedPageBreak/>
        <w:t>Question 6:</w:t>
      </w:r>
    </w:p>
    <w:p w14:paraId="1A5F301A" w14:textId="35467127" w:rsidR="00B04339" w:rsidRDefault="00B04339" w:rsidP="001B7B55">
      <w:r>
        <w:t xml:space="preserve">The following are the benefits of </w:t>
      </w:r>
      <w:r w:rsidR="0016788B">
        <w:t>Data Deduplication:</w:t>
      </w:r>
    </w:p>
    <w:p w14:paraId="6A6FB661" w14:textId="7BC04EE7" w:rsidR="0016788B" w:rsidRDefault="0016788B" w:rsidP="0016788B">
      <w:pPr>
        <w:pStyle w:val="ListParagraph"/>
        <w:numPr>
          <w:ilvl w:val="0"/>
          <w:numId w:val="4"/>
        </w:numPr>
      </w:pPr>
      <w:r>
        <w:t>Network Efficiency: It helps with fast data replication in any possible bandwidth scenario.</w:t>
      </w:r>
    </w:p>
    <w:p w14:paraId="4ADA880E" w14:textId="03A32FF9" w:rsidR="0016788B" w:rsidRDefault="0016788B" w:rsidP="0016788B">
      <w:pPr>
        <w:pStyle w:val="ListParagraph"/>
        <w:numPr>
          <w:ilvl w:val="0"/>
          <w:numId w:val="4"/>
        </w:numPr>
      </w:pPr>
      <w:r>
        <w:t xml:space="preserve">Data Integrity and Recovery: Restoration and data loss prevention is a great feature that is provided for Data Deduplication. </w:t>
      </w:r>
    </w:p>
    <w:p w14:paraId="267428B1" w14:textId="74FDA600" w:rsidR="0016788B" w:rsidRDefault="0016788B" w:rsidP="0016788B">
      <w:pPr>
        <w:pStyle w:val="ListParagraph"/>
        <w:numPr>
          <w:ilvl w:val="0"/>
          <w:numId w:val="4"/>
        </w:numPr>
      </w:pPr>
      <w:r>
        <w:t>Bandwidth Savings</w:t>
      </w:r>
    </w:p>
    <w:p w14:paraId="0F35619E" w14:textId="77777777" w:rsidR="0016788B" w:rsidRDefault="0016788B" w:rsidP="001B7B55"/>
    <w:p w14:paraId="5E7150FE" w14:textId="31BAA628" w:rsidR="00A635FB" w:rsidRDefault="00A635FB" w:rsidP="001B7B55">
      <w:r>
        <w:t>Question 7:</w:t>
      </w:r>
    </w:p>
    <w:p w14:paraId="66DC8ACB" w14:textId="0F90F7CF" w:rsidR="00A635FB" w:rsidRDefault="0016788B" w:rsidP="001B7B55">
      <w:r>
        <w:t>Disadvantages:</w:t>
      </w:r>
    </w:p>
    <w:p w14:paraId="38BFB5EC" w14:textId="34FB3C28" w:rsidR="0016788B" w:rsidRDefault="0016788B" w:rsidP="00B17F12">
      <w:pPr>
        <w:pStyle w:val="ListParagraph"/>
        <w:numPr>
          <w:ilvl w:val="0"/>
          <w:numId w:val="4"/>
        </w:numPr>
      </w:pPr>
      <w:r>
        <w:t>This needs to have sufficient CPU and memory capacity to identify and eliminate duplication.</w:t>
      </w:r>
    </w:p>
    <w:p w14:paraId="253F8786" w14:textId="2FB3BDB4" w:rsidR="0016788B" w:rsidRPr="001B7B55" w:rsidRDefault="0016788B" w:rsidP="00B17F12">
      <w:pPr>
        <w:pStyle w:val="ListParagraph"/>
        <w:numPr>
          <w:ilvl w:val="0"/>
          <w:numId w:val="4"/>
        </w:numPr>
      </w:pPr>
      <w:r>
        <w:t xml:space="preserve">Possibility of unique copy of data being corrupt and data duplication which leads to more disk space. </w:t>
      </w:r>
    </w:p>
    <w:sectPr w:rsidR="0016788B" w:rsidRPr="001B7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1A4"/>
    <w:multiLevelType w:val="hybridMultilevel"/>
    <w:tmpl w:val="BFF48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F7CFF"/>
    <w:multiLevelType w:val="hybridMultilevel"/>
    <w:tmpl w:val="76BA3E8E"/>
    <w:lvl w:ilvl="0" w:tplc="B93A82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231D5D"/>
    <w:multiLevelType w:val="hybridMultilevel"/>
    <w:tmpl w:val="A38CBA7A"/>
    <w:lvl w:ilvl="0" w:tplc="60F27C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5E118A"/>
    <w:multiLevelType w:val="hybridMultilevel"/>
    <w:tmpl w:val="FE8A8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1558160">
    <w:abstractNumId w:val="0"/>
  </w:num>
  <w:num w:numId="2" w16cid:durableId="418253359">
    <w:abstractNumId w:val="3"/>
  </w:num>
  <w:num w:numId="3" w16cid:durableId="1241521435">
    <w:abstractNumId w:val="1"/>
  </w:num>
  <w:num w:numId="4" w16cid:durableId="26416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6F"/>
    <w:rsid w:val="000314C0"/>
    <w:rsid w:val="000D6D4B"/>
    <w:rsid w:val="0016788B"/>
    <w:rsid w:val="001B7B55"/>
    <w:rsid w:val="002B0FCF"/>
    <w:rsid w:val="0034202F"/>
    <w:rsid w:val="00344772"/>
    <w:rsid w:val="00453E6F"/>
    <w:rsid w:val="00504DC8"/>
    <w:rsid w:val="00572165"/>
    <w:rsid w:val="005836BD"/>
    <w:rsid w:val="006A38F4"/>
    <w:rsid w:val="00706A9F"/>
    <w:rsid w:val="00713F6E"/>
    <w:rsid w:val="008A4D65"/>
    <w:rsid w:val="00A22AFF"/>
    <w:rsid w:val="00A54752"/>
    <w:rsid w:val="00A635FB"/>
    <w:rsid w:val="00B04339"/>
    <w:rsid w:val="00BE1015"/>
    <w:rsid w:val="00C15B91"/>
    <w:rsid w:val="00C54753"/>
    <w:rsid w:val="00CF38A0"/>
    <w:rsid w:val="00D172FF"/>
    <w:rsid w:val="00D249A6"/>
    <w:rsid w:val="00DC426C"/>
    <w:rsid w:val="00DE0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A60E"/>
  <w15:chartTrackingRefBased/>
  <w15:docId w15:val="{87964836-B385-4CC9-BA48-DB5DC1268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B55"/>
    <w:pPr>
      <w:spacing w:after="0" w:line="240" w:lineRule="auto"/>
    </w:pPr>
    <w:rPr>
      <w:kern w:val="0"/>
      <w:sz w:val="24"/>
      <w:szCs w:val="24"/>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B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B55"/>
    <w:rPr>
      <w:rFonts w:asciiTheme="majorHAnsi" w:eastAsiaTheme="majorEastAsia" w:hAnsiTheme="majorHAnsi" w:cstheme="majorBidi"/>
      <w:spacing w:val="-10"/>
      <w:kern w:val="28"/>
      <w:sz w:val="56"/>
      <w:szCs w:val="56"/>
      <w:lang w:val="en-IN"/>
      <w14:ligatures w14:val="none"/>
    </w:rPr>
  </w:style>
  <w:style w:type="paragraph" w:styleId="ListParagraph">
    <w:name w:val="List Paragraph"/>
    <w:basedOn w:val="Normal"/>
    <w:uiPriority w:val="34"/>
    <w:qFormat/>
    <w:rsid w:val="000314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0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10</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Thakkar</dc:creator>
  <cp:keywords/>
  <dc:description/>
  <cp:lastModifiedBy>Krish Thakkar</cp:lastModifiedBy>
  <cp:revision>8</cp:revision>
  <cp:lastPrinted>2023-10-23T04:12:00Z</cp:lastPrinted>
  <dcterms:created xsi:type="dcterms:W3CDTF">2023-10-18T20:55:00Z</dcterms:created>
  <dcterms:modified xsi:type="dcterms:W3CDTF">2023-10-23T04:12:00Z</dcterms:modified>
</cp:coreProperties>
</file>