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10356" w14:textId="45B090E0" w:rsidR="008A4B4B" w:rsidRDefault="009276B9" w:rsidP="00EF12F9">
      <w:pPr>
        <w:pStyle w:val="Heading1"/>
      </w:pPr>
      <w:r>
        <w:t xml:space="preserve">Project 1 : </w:t>
      </w:r>
      <w:r w:rsidR="00EF12F9">
        <w:t xml:space="preserve">WEB </w:t>
      </w:r>
      <w:r>
        <w:t xml:space="preserve">API Project </w:t>
      </w:r>
      <w:r w:rsidR="00F45D08">
        <w:t>(</w:t>
      </w:r>
      <w:proofErr w:type="spellStart"/>
      <w:r w:rsidR="00F45D08">
        <w:t>LabTest</w:t>
      </w:r>
      <w:proofErr w:type="spellEnd"/>
      <w:r w:rsidR="00F45D08">
        <w:t>)</w:t>
      </w:r>
    </w:p>
    <w:p w14:paraId="567E34B8" w14:textId="77777777" w:rsidR="00752F51" w:rsidRPr="00752F51" w:rsidRDefault="00752F51" w:rsidP="00752F51"/>
    <w:p w14:paraId="5CCF703A" w14:textId="0FBDC0ED" w:rsidR="00030CBC" w:rsidRDefault="00030CBC" w:rsidP="00EF12F9">
      <w:pPr>
        <w:pStyle w:val="Heading3"/>
        <w:rPr>
          <w:rFonts w:eastAsia="Times New Roman"/>
        </w:rPr>
      </w:pPr>
      <w:r w:rsidRPr="00030CBC">
        <w:rPr>
          <w:rFonts w:eastAsia="Times New Roman"/>
        </w:rPr>
        <w:t xml:space="preserve">Technology Stack </w:t>
      </w:r>
    </w:p>
    <w:p w14:paraId="4FD1AE4C" w14:textId="77777777" w:rsidR="00EF12F9" w:rsidRPr="00EF12F9" w:rsidRDefault="00EF12F9" w:rsidP="00EF12F9"/>
    <w:p w14:paraId="12D94E5C" w14:textId="239CD04F" w:rsidR="00030CBC" w:rsidRPr="00030CBC" w:rsidRDefault="00EF12F9" w:rsidP="00030C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EF12F9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Used</w:t>
      </w:r>
      <w:r w:rsidR="00030CBC" w:rsidRPr="00030CBC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following stack of technologies:</w:t>
      </w:r>
    </w:p>
    <w:p w14:paraId="359FD48C" w14:textId="62BA3E79" w:rsidR="00030CBC" w:rsidRPr="00030CBC" w:rsidRDefault="00030CBC" w:rsidP="00030C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030CBC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ASP.NET Core </w:t>
      </w:r>
      <w:r w:rsidR="005D3C2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6.0 </w:t>
      </w:r>
      <w:r w:rsidRPr="00030CBC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as base platform</w:t>
      </w:r>
    </w:p>
    <w:p w14:paraId="021AE857" w14:textId="5D500AC6" w:rsidR="00311872" w:rsidRDefault="00030CBC" w:rsidP="00F813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311872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EF Core </w:t>
      </w:r>
      <w:r w:rsidR="005D3C28" w:rsidRPr="00311872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6.0</w:t>
      </w:r>
      <w:r w:rsidRPr="00311872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as primary ORM</w:t>
      </w:r>
    </w:p>
    <w:p w14:paraId="7C0131E2" w14:textId="73BBAE4E" w:rsidR="00D425B1" w:rsidRPr="00311872" w:rsidRDefault="00D425B1" w:rsidP="00F8132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 w:rsidRPr="00311872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Default Authentication and authorization implemented </w:t>
      </w:r>
    </w:p>
    <w:p w14:paraId="3064EA5C" w14:textId="571F04B7" w:rsidR="00EF12F9" w:rsidRDefault="00030CBC" w:rsidP="00AA54E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 w:rsidRPr="00030CBC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Swashbuckle.AspNetCore.SwaggerGen</w:t>
      </w:r>
      <w:proofErr w:type="spellEnd"/>
      <w:r w:rsidRPr="00030CBC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for Swagger docs and UI</w:t>
      </w:r>
    </w:p>
    <w:p w14:paraId="294A3739" w14:textId="7F4FEDCC" w:rsidR="00EF12F9" w:rsidRDefault="00F45D08" w:rsidP="00030CB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proofErr w:type="spellStart"/>
      <w:r w:rsidRPr="00F45D08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AutoMapper.Extensions.Microsoft.DependencyInjection</w:t>
      </w:r>
      <w:proofErr w:type="spellEnd"/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 8</w:t>
      </w:r>
      <w:r w:rsidR="00EF12F9"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.1.1 for object to object mapping</w:t>
      </w:r>
    </w:p>
    <w:p w14:paraId="34DCBE5A" w14:textId="5C04D451" w:rsidR="00EA4624" w:rsidRDefault="00EF12F9" w:rsidP="00D72B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>Repository design Pattern</w:t>
      </w:r>
    </w:p>
    <w:p w14:paraId="7878C1BE" w14:textId="694E2076" w:rsidR="00EF5BB7" w:rsidRDefault="00EF5BB7" w:rsidP="00D72BD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24292E"/>
          <w:sz w:val="20"/>
          <w:szCs w:val="20"/>
          <w:lang w:eastAsia="en-IN"/>
        </w:rPr>
        <w:t xml:space="preserve">Used in memory Database using EF core </w:t>
      </w:r>
    </w:p>
    <w:sectPr w:rsidR="00EF5BB7" w:rsidSect="008A4B4B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D007E" w14:textId="77777777" w:rsidR="00E97965" w:rsidRDefault="00E97965" w:rsidP="005D3C28">
      <w:pPr>
        <w:spacing w:after="0" w:line="240" w:lineRule="auto"/>
      </w:pPr>
      <w:r>
        <w:separator/>
      </w:r>
    </w:p>
  </w:endnote>
  <w:endnote w:type="continuationSeparator" w:id="0">
    <w:p w14:paraId="6858F3FA" w14:textId="77777777" w:rsidR="00E97965" w:rsidRDefault="00E97965" w:rsidP="005D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22873" w14:textId="77777777" w:rsidR="00E97965" w:rsidRDefault="00E97965" w:rsidP="005D3C28">
      <w:pPr>
        <w:spacing w:after="0" w:line="240" w:lineRule="auto"/>
      </w:pPr>
      <w:r>
        <w:separator/>
      </w:r>
    </w:p>
  </w:footnote>
  <w:footnote w:type="continuationSeparator" w:id="0">
    <w:p w14:paraId="0705078F" w14:textId="77777777" w:rsidR="00E97965" w:rsidRDefault="00E97965" w:rsidP="005D3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E0331"/>
    <w:multiLevelType w:val="hybridMultilevel"/>
    <w:tmpl w:val="A920E604"/>
    <w:lvl w:ilvl="0" w:tplc="E7D09FB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D7973"/>
    <w:multiLevelType w:val="multilevel"/>
    <w:tmpl w:val="143E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59"/>
    <w:rsid w:val="00030CBC"/>
    <w:rsid w:val="0015418B"/>
    <w:rsid w:val="00311872"/>
    <w:rsid w:val="003A055A"/>
    <w:rsid w:val="00403E59"/>
    <w:rsid w:val="005D3C28"/>
    <w:rsid w:val="00752F51"/>
    <w:rsid w:val="008A4B4B"/>
    <w:rsid w:val="009276B9"/>
    <w:rsid w:val="00AA54E3"/>
    <w:rsid w:val="00D425B1"/>
    <w:rsid w:val="00D72BD1"/>
    <w:rsid w:val="00E97965"/>
    <w:rsid w:val="00EA4624"/>
    <w:rsid w:val="00EF12F9"/>
    <w:rsid w:val="00EF5BB7"/>
    <w:rsid w:val="00F4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F1816"/>
  <w15:chartTrackingRefBased/>
  <w15:docId w15:val="{698FDD47-715E-4D99-A961-DED55F36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0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2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C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0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F12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1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2F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72B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4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Dubey</dc:creator>
  <cp:keywords/>
  <dc:description/>
  <cp:lastModifiedBy>Chopade, Shrikrishna</cp:lastModifiedBy>
  <cp:revision>14</cp:revision>
  <dcterms:created xsi:type="dcterms:W3CDTF">2021-06-03T16:48:00Z</dcterms:created>
  <dcterms:modified xsi:type="dcterms:W3CDTF">2021-12-06T08:07:00Z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2021-12-06T07:45:17Z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f4810669-4039-4f81-b291-1d879c19e188</vt:lpwstr>
  </property>
  <property fmtid="{D5CDD505-2E9C-101B-9397-08002B2CF9AE}" pid="8" name="MSIP_Label_e463cba9-5f6c-478d-9329-7b2295e4e8ed_ContentBits">
    <vt:lpwstr>0</vt:lpwstr>
  </property>
</Properties>
</file>