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0356" w14:textId="7D9EF732" w:rsidR="008A4B4B" w:rsidRDefault="009276B9" w:rsidP="00EF12F9">
      <w:pPr>
        <w:pStyle w:val="Heading1"/>
      </w:pPr>
      <w:r>
        <w:t xml:space="preserve">Project 1 : </w:t>
      </w:r>
      <w:r w:rsidR="00EF12F9">
        <w:t xml:space="preserve">WEB </w:t>
      </w:r>
      <w:r>
        <w:t xml:space="preserve">API Project </w:t>
      </w:r>
    </w:p>
    <w:p w14:paraId="567E34B8" w14:textId="77777777" w:rsidR="00752F51" w:rsidRPr="00752F51" w:rsidRDefault="00752F51" w:rsidP="00752F51"/>
    <w:p w14:paraId="5CCF703A" w14:textId="0FBDC0ED" w:rsidR="00030CBC" w:rsidRDefault="00030CBC" w:rsidP="00EF12F9">
      <w:pPr>
        <w:pStyle w:val="Heading3"/>
        <w:rPr>
          <w:rFonts w:eastAsia="Times New Roman"/>
        </w:rPr>
      </w:pPr>
      <w:r w:rsidRPr="00030CBC">
        <w:rPr>
          <w:rFonts w:eastAsia="Times New Roman"/>
        </w:rPr>
        <w:t xml:space="preserve">Technology Stack </w:t>
      </w:r>
    </w:p>
    <w:p w14:paraId="4FD1AE4C" w14:textId="77777777" w:rsidR="00EF12F9" w:rsidRPr="00EF12F9" w:rsidRDefault="00EF12F9" w:rsidP="00EF12F9"/>
    <w:p w14:paraId="12D94E5C" w14:textId="239CD04F" w:rsidR="00030CBC" w:rsidRPr="00030CBC" w:rsidRDefault="00EF12F9" w:rsidP="00030C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Used</w:t>
      </w:r>
      <w:r w:rsidR="00030CBC"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following stack of technologies:</w:t>
      </w:r>
    </w:p>
    <w:p w14:paraId="359FD48C" w14:textId="77777777" w:rsidR="00030CBC" w:rsidRPr="00030CBC" w:rsidRDefault="00030CBC" w:rsidP="00030C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ASP.NET Core 3.1.0 as base platform;</w:t>
      </w:r>
    </w:p>
    <w:p w14:paraId="4FA9D061" w14:textId="528AFB28" w:rsidR="00030CBC" w:rsidRPr="00030CBC" w:rsidRDefault="00030CBC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EF Core </w:t>
      </w:r>
      <w:r w:rsid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5</w:t>
      </w: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.</w:t>
      </w:r>
      <w:r w:rsid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0.6</w:t>
      </w: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as primary ORM;</w:t>
      </w:r>
    </w:p>
    <w:p w14:paraId="40AC0B0E" w14:textId="77777777" w:rsidR="00030CBC" w:rsidRPr="00030CBC" w:rsidRDefault="00030CBC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ASP.NET Core Identity 3.1.0 for authentication and authorization;</w:t>
      </w:r>
    </w:p>
    <w:p w14:paraId="2330EE8E" w14:textId="786D13D2" w:rsidR="00030CBC" w:rsidRPr="00030CBC" w:rsidRDefault="00030CBC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JWTBearer </w:t>
      </w: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</w:t>
      </w:r>
      <w:r w:rsidR="00EF12F9" w:rsidRP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3.1.11</w:t>
      </w: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for OAuth authorization;</w:t>
      </w:r>
    </w:p>
    <w:p w14:paraId="5850DBE0" w14:textId="552CBD3F" w:rsidR="00030CBC" w:rsidRPr="00EF12F9" w:rsidRDefault="00030CBC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Swashbuckle.AspNetCore.SwaggerGen for Swagger docs and UI;</w:t>
      </w:r>
    </w:p>
    <w:p w14:paraId="3064EA5C" w14:textId="3E53A0BD" w:rsidR="00EF12F9" w:rsidRDefault="00EF12F9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SQL Server 2012 </w:t>
      </w:r>
    </w:p>
    <w:p w14:paraId="294A3739" w14:textId="38D21EF9" w:rsidR="00EF12F9" w:rsidRDefault="00EF12F9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AutoMapper 10.1.1 for object to object mapping</w:t>
      </w:r>
    </w:p>
    <w:p w14:paraId="6FFB1071" w14:textId="05B8A2C6" w:rsidR="00EF12F9" w:rsidRDefault="00EF12F9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Aspnetcore.Mvc.versioning 5.0 for API Versioning</w:t>
      </w:r>
    </w:p>
    <w:p w14:paraId="34DCBE5A" w14:textId="77777777" w:rsidR="00EA4624" w:rsidRDefault="00EF12F9" w:rsidP="00D72B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Repository design Pattern.</w:t>
      </w:r>
    </w:p>
    <w:p w14:paraId="1869C14E" w14:textId="77777777" w:rsidR="00EA4624" w:rsidRDefault="00EA4624" w:rsidP="00EA46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</w:p>
    <w:p w14:paraId="526A18C3" w14:textId="41E3DF98" w:rsidR="00EA4624" w:rsidRDefault="00EA4624" w:rsidP="00EA46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Step 1: Update Connection String in appSetting.Json </w:t>
      </w:r>
    </w:p>
    <w:p w14:paraId="588DAD34" w14:textId="1D9991BC" w:rsidR="009276B9" w:rsidRDefault="00EA4624" w:rsidP="00EA4624">
      <w:pPr>
        <w:shd w:val="clear" w:color="auto" w:fill="FFFFFF"/>
        <w:spacing w:before="60" w:after="100" w:afterAutospacing="1" w:line="240" w:lineRule="auto"/>
      </w:pPr>
      <w:r>
        <w:rPr>
          <w:noProof/>
        </w:rPr>
        <w:drawing>
          <wp:inline distT="0" distB="0" distL="0" distR="0" wp14:anchorId="52370B21" wp14:editId="0BC12D44">
            <wp:extent cx="5731510" cy="108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BD1">
        <w:t xml:space="preserve"> </w:t>
      </w:r>
    </w:p>
    <w:p w14:paraId="27789252" w14:textId="57921008" w:rsidR="00EA4624" w:rsidRDefault="00EA4624" w:rsidP="00EA4624">
      <w:pPr>
        <w:shd w:val="clear" w:color="auto" w:fill="FFFFFF"/>
        <w:spacing w:before="60" w:after="100" w:afterAutospacing="1" w:line="240" w:lineRule="auto"/>
      </w:pPr>
    </w:p>
    <w:p w14:paraId="197DDE3F" w14:textId="5F4F3E53" w:rsidR="00EA4624" w:rsidRDefault="00EA4624" w:rsidP="00EA4624">
      <w:pPr>
        <w:shd w:val="clear" w:color="auto" w:fill="FFFFFF"/>
        <w:spacing w:before="60" w:after="100" w:afterAutospacing="1" w:line="240" w:lineRule="auto"/>
      </w:pPr>
      <w:r>
        <w:t>Step 2: From Package Manager Console, Run below command</w:t>
      </w:r>
    </w:p>
    <w:p w14:paraId="47C4874A" w14:textId="009745A9" w:rsidR="00EA4624" w:rsidRDefault="00EA4624" w:rsidP="00EA462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Add-Migration {MigrationName}</w:t>
      </w:r>
    </w:p>
    <w:p w14:paraId="4658067D" w14:textId="6EFF35C9" w:rsidR="00EA4624" w:rsidRDefault="00EA4624" w:rsidP="00EA4624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Update-Database</w:t>
      </w:r>
    </w:p>
    <w:p w14:paraId="4FBF60D2" w14:textId="5CE10886" w:rsidR="00EA4624" w:rsidRDefault="00EA4624" w:rsidP="00EA46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Above step will create DB and Table Objects </w:t>
      </w:r>
    </w:p>
    <w:p w14:paraId="337D0CDA" w14:textId="50974270" w:rsidR="00EA4624" w:rsidRPr="00EA4624" w:rsidRDefault="00EA4624" w:rsidP="00EA46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Step 3: Build and Run Project</w:t>
      </w:r>
    </w:p>
    <w:sectPr w:rsidR="00EA4624" w:rsidRPr="00EA4624" w:rsidSect="008A4B4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331"/>
    <w:multiLevelType w:val="hybridMultilevel"/>
    <w:tmpl w:val="A920E604"/>
    <w:lvl w:ilvl="0" w:tplc="E7D09FB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7973"/>
    <w:multiLevelType w:val="multilevel"/>
    <w:tmpl w:val="143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9"/>
    <w:rsid w:val="00030CBC"/>
    <w:rsid w:val="0015418B"/>
    <w:rsid w:val="003A055A"/>
    <w:rsid w:val="00403E59"/>
    <w:rsid w:val="00752F51"/>
    <w:rsid w:val="008A4B4B"/>
    <w:rsid w:val="009276B9"/>
    <w:rsid w:val="00D72BD1"/>
    <w:rsid w:val="00EA4624"/>
    <w:rsid w:val="00E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1816"/>
  <w15:chartTrackingRefBased/>
  <w15:docId w15:val="{698FDD47-715E-4D99-A961-DED55F36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C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1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2B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Dubey</dc:creator>
  <cp:keywords/>
  <dc:description/>
  <cp:lastModifiedBy>Yogendra Dubey</cp:lastModifiedBy>
  <cp:revision>3</cp:revision>
  <dcterms:created xsi:type="dcterms:W3CDTF">2021-06-03T16:48:00Z</dcterms:created>
  <dcterms:modified xsi:type="dcterms:W3CDTF">2021-12-03T19:05:00Z</dcterms:modified>
</cp:coreProperties>
</file>