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D8D9C53" wp14:paraId="6669E8F9" wp14:textId="1BF50DB1">
      <w:pPr>
        <w:pStyle w:val="NoSpacing"/>
        <w:spacing w:after="0" w:line="240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2D8D9C53" w:rsidR="5DBEBB40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Dear </w:t>
      </w:r>
      <w:bookmarkStart w:name="_Int_o94w6QzF" w:id="2049635377"/>
      <w:r w:rsidRPr="2D8D9C53" w:rsidR="5DBEBB40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Professor</w:t>
      </w:r>
      <w:bookmarkEnd w:id="2049635377"/>
      <w:r w:rsidRPr="2D8D9C53" w:rsidR="5DBEBB40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MATSUTANI, Hiroki-sensei,</w:t>
      </w:r>
    </w:p>
    <w:p xmlns:wp14="http://schemas.microsoft.com/office/word/2010/wordml" w:rsidP="2D8D9C53" wp14:paraId="202F874C" wp14:textId="31F1CFB3">
      <w:pPr>
        <w:spacing w:after="0" w:line="240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:rsidP="2D8D9C53" wp14:paraId="79BC2D4C" wp14:textId="12B00C14">
      <w:pPr>
        <w:pStyle w:val="NoSpacing"/>
        <w:spacing w:after="0" w:line="240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2D8D9C53" w:rsidR="5DBEBB40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 hope this email finds you well. My name is Krish Bakshi, and I am writing to express my strong interest in contributing to the research at</w:t>
      </w:r>
      <w:r w:rsidRPr="2D8D9C53" w:rsidR="1767F87D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your</w:t>
      </w:r>
      <w:r w:rsidRPr="2D8D9C53" w:rsidR="5DBEBB40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D8D9C53" w:rsidR="5DBEBB40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Matsutani</w:t>
      </w:r>
      <w:r w:rsidRPr="2D8D9C53" w:rsidR="5DBEBB40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L</w:t>
      </w:r>
      <w:r w:rsidRPr="2D8D9C53" w:rsidR="4C7C594D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ab </w:t>
      </w:r>
      <w:r w:rsidRPr="2D8D9C53" w:rsidR="5DBEBB40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and applying for the master’s program at Keio University for the Fall/September 2025 intake. Your</w:t>
      </w:r>
      <w:r w:rsidRPr="2D8D9C53" w:rsidR="1071EF9D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research</w:t>
      </w:r>
      <w:r w:rsidRPr="2D8D9C53" w:rsidR="5DBEBB40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work in </w:t>
      </w:r>
      <w:r w:rsidRPr="2D8D9C53" w:rsidR="35A9D99C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Computer Architecture, Machine Learning, Distributed Systems</w:t>
      </w:r>
      <w:r w:rsidRPr="2D8D9C53" w:rsidR="5DBEBB40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particularly your </w:t>
      </w:r>
      <w:r w:rsidRPr="2D8D9C53" w:rsidR="0D7F8EE1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recent research theme of </w:t>
      </w:r>
      <w:r w:rsidRPr="2D8D9C53" w:rsidR="0D7F8EE1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12529"/>
          <w:sz w:val="20"/>
          <w:szCs w:val="20"/>
          <w:lang w:val="en-US"/>
        </w:rPr>
        <w:t xml:space="preserve">On-device learning </w:t>
      </w:r>
      <w:r w:rsidRPr="2D8D9C53" w:rsidR="37B1C0BD">
        <w:rPr>
          <w:rFonts w:ascii="Trebuchet MS" w:hAnsi="Trebuchet MS" w:eastAsia="Trebuchet MS" w:cs="Trebuchet MS"/>
          <w:noProof w:val="0"/>
          <w:sz w:val="20"/>
          <w:szCs w:val="20"/>
          <w:lang w:val="en-US"/>
        </w:rPr>
        <w:t>strongly aligns with my academic goals and career ambitions.</w:t>
      </w:r>
    </w:p>
    <w:p xmlns:wp14="http://schemas.microsoft.com/office/word/2010/wordml" w:rsidP="2D8D9C53" wp14:paraId="4D81A9B1" wp14:textId="49A42C0F">
      <w:pPr>
        <w:pStyle w:val="NoSpacing"/>
        <w:spacing w:after="0" w:line="240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2D8D9C53" wp14:paraId="75F52726" wp14:textId="034DA7A0">
      <w:pPr>
        <w:pStyle w:val="NoSpacing"/>
        <w:spacing w:after="0" w:line="240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2D8D9C53" w:rsidR="5DBEBB40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 am currently pursuing a </w:t>
      </w:r>
      <w:r w:rsidRPr="2D8D9C53" w:rsidR="5DBEBB40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Bachelor’s degree in Computer Engineering</w:t>
      </w:r>
      <w:r w:rsidRPr="2D8D9C53" w:rsidR="5DBEBB40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at Savitribai Phule Pune University, where I have built a solid foundation in machine learning, robotics, and computational modeling, </w:t>
      </w:r>
      <w:r w:rsidRPr="2D8D9C53" w:rsidR="5DBEBB40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maintaining</w:t>
      </w:r>
      <w:r w:rsidRPr="2D8D9C53" w:rsidR="5DBEBB40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 strong academic record of 8.5 CGPA. My academic coursework in Probability and Statistics and Machine Learning has equipped me with the skills necessary to address challenges in developing intelligent systems.</w:t>
      </w:r>
    </w:p>
    <w:p xmlns:wp14="http://schemas.microsoft.com/office/word/2010/wordml" w:rsidP="2D8D9C53" wp14:paraId="31CFA4E3" wp14:textId="4094D643">
      <w:pPr>
        <w:spacing w:after="0" w:line="240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:rsidP="2D8D9C53" wp14:paraId="3090B4FC" wp14:textId="5002ADD1">
      <w:pPr>
        <w:pStyle w:val="Normal"/>
        <w:spacing w:after="0" w:line="240" w:lineRule="auto"/>
        <w:jc w:val="both"/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</w:pPr>
      <w:r w:rsidRPr="2D8D9C53" w:rsidR="451CB0D4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My internships have equipped me with valuable skills in </w:t>
      </w:r>
      <w:r w:rsidRPr="2D8D9C53" w:rsidR="451CB0D4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>data science, machine learning, system automation, and web development</w:t>
      </w:r>
      <w:r w:rsidRPr="2D8D9C53" w:rsidR="451CB0D4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. At </w:t>
      </w:r>
      <w:r w:rsidRPr="2D8D9C53" w:rsidR="451CB0D4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>Profcess</w:t>
      </w:r>
      <w:r w:rsidRPr="2D8D9C53" w:rsidR="451CB0D4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, I designed scalable data pipelines and optimized models like </w:t>
      </w:r>
      <w:r w:rsidRPr="2D8D9C53" w:rsidR="451CB0D4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>XGBoost</w:t>
      </w:r>
      <w:r w:rsidRPr="2D8D9C53" w:rsidR="451CB0D4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 and ARIMA, enhancing my understanding of </w:t>
      </w:r>
      <w:r w:rsidRPr="2D8D9C53" w:rsidR="451CB0D4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>data processing</w:t>
      </w:r>
      <w:r w:rsidRPr="2D8D9C53" w:rsidR="451CB0D4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 and </w:t>
      </w:r>
      <w:r w:rsidRPr="2D8D9C53" w:rsidR="451CB0D4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>machine learning</w:t>
      </w:r>
      <w:r w:rsidRPr="2D8D9C53" w:rsidR="451CB0D4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, which will support research in </w:t>
      </w:r>
      <w:r w:rsidRPr="2D8D9C53" w:rsidR="451CB0D4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>distributed systems</w:t>
      </w:r>
      <w:r w:rsidRPr="2D8D9C53" w:rsidR="451CB0D4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 and </w:t>
      </w:r>
      <w:r w:rsidRPr="2D8D9C53" w:rsidR="451CB0D4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>machine learning</w:t>
      </w:r>
      <w:r w:rsidRPr="2D8D9C53" w:rsidR="451CB0D4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 architectures. Leading RPA initiatives at </w:t>
      </w:r>
      <w:r w:rsidRPr="2D8D9C53" w:rsidR="451CB0D4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>Proazure</w:t>
      </w:r>
      <w:r w:rsidRPr="2D8D9C53" w:rsidR="451CB0D4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 Solutions</w:t>
      </w:r>
      <w:r w:rsidRPr="2D8D9C53" w:rsidR="451CB0D4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 honed my </w:t>
      </w:r>
      <w:r w:rsidRPr="2D8D9C53" w:rsidR="451CB0D4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>expertise</w:t>
      </w:r>
      <w:r w:rsidRPr="2D8D9C53" w:rsidR="451CB0D4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 in </w:t>
      </w:r>
      <w:r w:rsidRPr="2D8D9C53" w:rsidR="451CB0D4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>system optimization</w:t>
      </w:r>
      <w:r w:rsidRPr="2D8D9C53" w:rsidR="451CB0D4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 and </w:t>
      </w:r>
      <w:r w:rsidRPr="2D8D9C53" w:rsidR="451CB0D4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>automation</w:t>
      </w:r>
      <w:r w:rsidRPr="2D8D9C53" w:rsidR="451CB0D4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, key for improving </w:t>
      </w:r>
      <w:r w:rsidRPr="2D8D9C53" w:rsidR="451CB0D4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>distributed systems</w:t>
      </w:r>
      <w:r w:rsidRPr="2D8D9C53" w:rsidR="451CB0D4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. Additionally, my work at </w:t>
      </w:r>
      <w:r w:rsidRPr="2D8D9C53" w:rsidR="451CB0D4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>RB Tech Services</w:t>
      </w:r>
      <w:r w:rsidRPr="2D8D9C53" w:rsidR="451CB0D4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 in full-stack web development strengthened my knowledge of </w:t>
      </w:r>
      <w:r w:rsidRPr="2D8D9C53" w:rsidR="451CB0D4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>database management</w:t>
      </w:r>
      <w:r w:rsidRPr="2D8D9C53" w:rsidR="451CB0D4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 and </w:t>
      </w:r>
      <w:r w:rsidRPr="2D8D9C53" w:rsidR="451CB0D4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>real-time data flow</w:t>
      </w:r>
      <w:r w:rsidRPr="2D8D9C53" w:rsidR="451CB0D4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, providing </w:t>
      </w:r>
      <w:r w:rsidRPr="2D8D9C53" w:rsidR="451CB0D4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>a strong foundation</w:t>
      </w:r>
      <w:r w:rsidRPr="2D8D9C53" w:rsidR="451CB0D4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 for contributing to research in </w:t>
      </w:r>
      <w:r w:rsidRPr="2D8D9C53" w:rsidR="451CB0D4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>computer architecture</w:t>
      </w:r>
      <w:r w:rsidRPr="2D8D9C53" w:rsidR="451CB0D4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. These experiences have prepared me to </w:t>
      </w:r>
      <w:r w:rsidRPr="2D8D9C53" w:rsidR="451CB0D4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>assist</w:t>
      </w:r>
      <w:r w:rsidRPr="2D8D9C53" w:rsidR="451CB0D4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 in your research and contribute to advancements in these areas.</w:t>
      </w:r>
    </w:p>
    <w:p xmlns:wp14="http://schemas.microsoft.com/office/word/2010/wordml" w:rsidP="2D8D9C53" wp14:paraId="7EC58F06" wp14:textId="0FF66C69">
      <w:pPr>
        <w:spacing w:after="0" w:line="240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:rsidP="2D8D9C53" wp14:paraId="5EB66697" wp14:textId="4032C2FF">
      <w:pPr>
        <w:pStyle w:val="NoSpacing"/>
        <w:spacing w:after="0" w:line="240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2D8D9C53" w:rsidR="5DBEBB40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In addition, my Practical AI with Python certification reflects my commitment to advancing my knowledge in AI and its subfields. Furthermore, my Japanese proficiency (JLPT N3) qualifies me to collaborate effectively in a Japanese academic and research setting, fostering seamless integration into your lab’s activities.</w:t>
      </w:r>
    </w:p>
    <w:p xmlns:wp14="http://schemas.microsoft.com/office/word/2010/wordml" w:rsidP="2D8D9C53" wp14:paraId="41C2A95D" wp14:textId="67DF0B83">
      <w:pPr>
        <w:spacing w:after="0" w:line="240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:rsidP="2D8D9C53" wp14:paraId="700FF63B" wp14:textId="115FF14D">
      <w:pPr>
        <w:pStyle w:val="NoSpacing"/>
        <w:spacing w:after="0" w:line="240" w:lineRule="auto"/>
        <w:ind w:left="0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2D8D9C53" w:rsidR="5DBEBB40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What excites me most about </w:t>
      </w:r>
      <w:r w:rsidRPr="2D8D9C53" w:rsidR="0731F1B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Matsutani</w:t>
      </w:r>
      <w:r w:rsidRPr="2D8D9C53" w:rsidR="0731F1B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Lab</w:t>
      </w:r>
      <w:r w:rsidRPr="2D8D9C53" w:rsidR="5DBEBB40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is its focus on </w:t>
      </w:r>
      <w:r w:rsidRPr="2D8D9C53" w:rsidR="10F098D1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lightweight fine-tuning of Deep Neural Networks and On-device learning at the edge </w:t>
      </w:r>
      <w:r w:rsidRPr="2D8D9C53" w:rsidR="449D7061">
        <w:rPr>
          <w:rFonts w:ascii="Trebuchet MS" w:hAnsi="Trebuchet MS" w:eastAsia="Trebuchet MS" w:cs="Trebuchet MS"/>
          <w:noProof w:val="0"/>
          <w:sz w:val="20"/>
          <w:szCs w:val="20"/>
          <w:lang w:val="en-US"/>
        </w:rPr>
        <w:t>as it aligns with my passion for optimizing machine learning models for real-time, resource-efficient applications.</w:t>
      </w:r>
      <w:r w:rsidRPr="2D8D9C53" w:rsidR="5DBEBB40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:rsidP="2D8D9C53" wp14:paraId="4D83F7EB" wp14:textId="011BD053">
      <w:pPr>
        <w:pStyle w:val="NoSpacing"/>
        <w:spacing w:after="0" w:line="240" w:lineRule="auto"/>
        <w:ind w:left="0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2D8D9C53" wp14:paraId="7274AE5C" wp14:textId="4DA007A1">
      <w:pPr>
        <w:pStyle w:val="NoSpacing"/>
        <w:spacing w:after="0" w:line="240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2D8D9C53" w:rsidR="5DBEBB40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 am eager to bring my skills in Python, TensorFlow, </w:t>
      </w:r>
      <w:r w:rsidRPr="2D8D9C53" w:rsidR="5DBEBB40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PyTorch</w:t>
      </w:r>
      <w:r w:rsidRPr="2D8D9C53" w:rsidR="5DBEBB40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and robotics systems to contribute to your lab’s </w:t>
      </w:r>
      <w:r w:rsidRPr="2D8D9C53" w:rsidR="5DBEBB40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cutting-edge</w:t>
      </w:r>
      <w:r w:rsidRPr="2D8D9C53" w:rsidR="5DBEBB40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research. Under your guidance, I hope to explore new frontiers in </w:t>
      </w:r>
      <w:r w:rsidRPr="2D8D9C53" w:rsidR="59D74AF8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big data</w:t>
      </w:r>
      <w:r w:rsidRPr="2D8D9C53" w:rsidR="5DBEBB40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and d</w:t>
      </w:r>
      <w:r w:rsidRPr="2D8D9C53" w:rsidR="692A8D0A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ata science</w:t>
      </w:r>
      <w:r w:rsidRPr="2D8D9C53" w:rsidR="5DBEBB40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</w:t>
      </w:r>
    </w:p>
    <w:p xmlns:wp14="http://schemas.microsoft.com/office/word/2010/wordml" w:rsidP="2D8D9C53" wp14:paraId="713C616C" wp14:textId="73FFAC25">
      <w:pPr>
        <w:spacing w:before="240" w:beforeAutospacing="off" w:after="240" w:afterAutospacing="off" w:line="240" w:lineRule="auto"/>
        <w:jc w:val="both"/>
        <w:rPr>
          <w:rFonts w:ascii="Trebuchet MS" w:hAnsi="Trebuchet MS" w:eastAsia="Trebuchet MS" w:cs="Trebuchet MS"/>
          <w:noProof w:val="0"/>
          <w:sz w:val="20"/>
          <w:szCs w:val="20"/>
          <w:lang w:val="en-GB"/>
        </w:rPr>
      </w:pPr>
      <w:r w:rsidRPr="2D8D9C53" w:rsidR="24461095">
        <w:rPr>
          <w:rFonts w:ascii="Trebuchet MS" w:hAnsi="Trebuchet MS" w:eastAsia="Trebuchet MS" w:cs="Trebuchet MS"/>
          <w:noProof w:val="0"/>
          <w:sz w:val="20"/>
          <w:szCs w:val="20"/>
          <w:lang w:val="en-GB"/>
        </w:rPr>
        <w:t xml:space="preserve">Thank you for considering my application. I would welcome the chance to discuss how my skills and experiences align with the </w:t>
      </w:r>
      <w:r w:rsidRPr="2D8D9C53" w:rsidR="24461095">
        <w:rPr>
          <w:rFonts w:ascii="Trebuchet MS" w:hAnsi="Trebuchet MS" w:eastAsia="Trebuchet MS" w:cs="Trebuchet MS"/>
          <w:noProof w:val="0"/>
          <w:sz w:val="20"/>
          <w:szCs w:val="20"/>
          <w:lang w:val="en-GB"/>
        </w:rPr>
        <w:t>objectives</w:t>
      </w:r>
      <w:r w:rsidRPr="2D8D9C53" w:rsidR="24461095">
        <w:rPr>
          <w:rFonts w:ascii="Trebuchet MS" w:hAnsi="Trebuchet MS" w:eastAsia="Trebuchet MS" w:cs="Trebuchet MS"/>
          <w:noProof w:val="0"/>
          <w:sz w:val="20"/>
          <w:szCs w:val="20"/>
          <w:lang w:val="en-GB"/>
        </w:rPr>
        <w:t xml:space="preserve"> of your lab. I am eager to contribute to and collaborate on your innovative research.</w:t>
      </w:r>
    </w:p>
    <w:p xmlns:wp14="http://schemas.microsoft.com/office/word/2010/wordml" w:rsidP="2D8D9C53" wp14:paraId="2792C913" wp14:textId="1479AAF4">
      <w:pPr>
        <w:spacing w:after="0" w:line="240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:rsidP="2D8D9C53" wp14:paraId="0AC33A0B" wp14:textId="0EE57755">
      <w:pPr>
        <w:spacing w:after="0" w:line="240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:rsidP="2D8D9C53" wp14:paraId="0801D0B7" wp14:textId="3219F1C7">
      <w:pPr>
        <w:pStyle w:val="NoSpacing"/>
        <w:spacing w:after="0" w:line="240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2D8D9C53" w:rsidR="5DBEBB40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Sincerely,</w:t>
      </w:r>
    </w:p>
    <w:p xmlns:wp14="http://schemas.microsoft.com/office/word/2010/wordml" w:rsidP="2D8D9C53" wp14:paraId="28856E08" wp14:textId="0BBC3120">
      <w:pPr>
        <w:spacing w:after="0" w:line="240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>
        <w:br/>
      </w:r>
      <w:r w:rsidRPr="2D8D9C53" w:rsidR="5DBEBB40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Krish Bakshi</w:t>
      </w:r>
    </w:p>
    <w:p xmlns:wp14="http://schemas.microsoft.com/office/word/2010/wordml" w:rsidP="2D8D9C53" wp14:paraId="48DE4308" wp14:textId="7C7D61B6">
      <w:pPr>
        <w:spacing w:after="0" w:line="240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:rsidP="2D8D9C53" wp14:paraId="20B64B2F" wp14:textId="2F8F4A70">
      <w:pPr>
        <w:spacing w:after="0" w:line="240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p14:paraId="5E5787A5" wp14:textId="6515A4EB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1Eni/NiCgCS5H" int2:id="jTxalleY">
      <int2:state int2:type="AugLoop_Text_Critique" int2:value="Rejected"/>
    </int2:textHash>
    <int2:bookmark int2:bookmarkName="_Int_o94w6QzF" int2:invalidationBookmarkName="" int2:hashCode="OE+Vhbm7tiH5tI" int2:id="QRgpy2Vz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80098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373FE4"/>
    <w:rsid w:val="0636CF98"/>
    <w:rsid w:val="0731F1B5"/>
    <w:rsid w:val="0D7F8EE1"/>
    <w:rsid w:val="1071EF9D"/>
    <w:rsid w:val="10F098D1"/>
    <w:rsid w:val="12886E6D"/>
    <w:rsid w:val="1767F87D"/>
    <w:rsid w:val="18023949"/>
    <w:rsid w:val="1B2DCF20"/>
    <w:rsid w:val="1E4AEB1B"/>
    <w:rsid w:val="24461095"/>
    <w:rsid w:val="2D8D9C53"/>
    <w:rsid w:val="328EAF0B"/>
    <w:rsid w:val="35A9D99C"/>
    <w:rsid w:val="37B1C0BD"/>
    <w:rsid w:val="3BC71E8E"/>
    <w:rsid w:val="3D373FE4"/>
    <w:rsid w:val="3FA591E0"/>
    <w:rsid w:val="449D7061"/>
    <w:rsid w:val="451CB0D4"/>
    <w:rsid w:val="4C7C594D"/>
    <w:rsid w:val="51DB7751"/>
    <w:rsid w:val="56839085"/>
    <w:rsid w:val="59D74AF8"/>
    <w:rsid w:val="5DBEBB40"/>
    <w:rsid w:val="5E2FB16E"/>
    <w:rsid w:val="6509322B"/>
    <w:rsid w:val="692A8D0A"/>
    <w:rsid w:val="7B2C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73FE4"/>
  <w15:chartTrackingRefBased/>
  <w15:docId w15:val="{51EBCFFA-94B8-4FB6-A16A-0F51A36B00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Spacing">
    <w:uiPriority w:val="1"/>
    <w:name w:val="No Spacing"/>
    <w:qFormat/>
    <w:rsid w:val="2D8D9C53"/>
    <w:pPr>
      <w:spacing w:after="0"/>
    </w:pPr>
  </w:style>
  <w:style w:type="character" w:styleId="Hyperlink">
    <w:uiPriority w:val="99"/>
    <w:name w:val="Hyperlink"/>
    <w:basedOn w:val="DefaultParagraphFont"/>
    <w:unhideWhenUsed/>
    <w:rsid w:val="2D8D9C53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2D8D9C5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7a023c53b68e4717" /><Relationship Type="http://schemas.openxmlformats.org/officeDocument/2006/relationships/numbering" Target="/word/numbering.xml" Id="R72da1a53163e461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Ramya Jayabal [SO Process, Hyderabad]</dc:creator>
  <keywords/>
  <dc:description/>
  <lastModifiedBy>Ramya Jayabal [SO Process, Hyderabad]</lastModifiedBy>
  <revision>2</revision>
  <dcterms:created xsi:type="dcterms:W3CDTF">2025-01-30T08:59:03.7800439Z</dcterms:created>
  <dcterms:modified xsi:type="dcterms:W3CDTF">2025-01-30T09:31:43.6507646Z</dcterms:modified>
</coreProperties>
</file>