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749D" w14:textId="77777777" w:rsidR="00045D2A" w:rsidRDefault="00045D2A" w:rsidP="00223F16">
      <w:pPr>
        <w:ind w:left="-720" w:right="-720"/>
        <w:jc w:val="center"/>
        <w:rPr>
          <w:b/>
          <w:bCs/>
          <w:sz w:val="36"/>
          <w:szCs w:val="36"/>
        </w:rPr>
      </w:pPr>
    </w:p>
    <w:p w14:paraId="21BDFBC7" w14:textId="7770DC2E" w:rsidR="00045D2A" w:rsidRDefault="00223F16" w:rsidP="00045D2A">
      <w:pPr>
        <w:ind w:left="-720" w:right="-720"/>
        <w:jc w:val="center"/>
        <w:rPr>
          <w:b/>
          <w:bCs/>
          <w:sz w:val="36"/>
          <w:szCs w:val="36"/>
        </w:rPr>
      </w:pPr>
      <w:r w:rsidRPr="00223F16">
        <w:rPr>
          <w:b/>
          <w:bCs/>
          <w:sz w:val="36"/>
          <w:szCs w:val="36"/>
        </w:rPr>
        <w:t>Time Series Analysis Plots</w:t>
      </w:r>
    </w:p>
    <w:p w14:paraId="16A126E2" w14:textId="33BF5633" w:rsidR="00223F16" w:rsidRPr="00223F16" w:rsidRDefault="00223F16" w:rsidP="00223F16">
      <w:pPr>
        <w:ind w:left="-720" w:right="-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4341A6" wp14:editId="39CAF7EB">
            <wp:extent cx="7772082" cy="4210050"/>
            <wp:effectExtent l="0" t="0" r="635" b="0"/>
            <wp:docPr id="179893655" name="Picture 6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3655" name="Picture 6" descr="A graph showing a line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05" cy="421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7DA2830" wp14:editId="772A3339">
            <wp:extent cx="7748270" cy="4438650"/>
            <wp:effectExtent l="0" t="0" r="5080" b="0"/>
            <wp:docPr id="2124828637" name="Picture 7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8637" name="Picture 7" descr="A graph with red and green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104" cy="444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8EF9CE8" wp14:editId="43DBC35C">
            <wp:extent cx="7733995" cy="4819650"/>
            <wp:effectExtent l="0" t="0" r="635" b="0"/>
            <wp:docPr id="500816425" name="Picture 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16425" name="Picture 8" descr="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655" cy="48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55F8C894" wp14:editId="485BB7F9">
            <wp:extent cx="7724140" cy="4260850"/>
            <wp:effectExtent l="0" t="0" r="0" b="6350"/>
            <wp:docPr id="749771905" name="Picture 9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1905" name="Picture 9" descr="A graph showing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697" cy="42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2A767DAF" wp14:editId="530735BC">
            <wp:extent cx="7795260" cy="4832350"/>
            <wp:effectExtent l="0" t="0" r="0" b="6350"/>
            <wp:docPr id="1698629936" name="Picture 1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29936" name="Picture 11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3451" cy="48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6C520644" wp14:editId="36CF77FE">
            <wp:extent cx="7759700" cy="4260850"/>
            <wp:effectExtent l="0" t="0" r="0" b="6350"/>
            <wp:docPr id="1250424140" name="Picture 12" descr="A graph with red and green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24140" name="Picture 12" descr="A graph with red and green poin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474" cy="42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5DD58CB5" wp14:editId="07D17830">
            <wp:extent cx="7759700" cy="4533900"/>
            <wp:effectExtent l="0" t="0" r="0" b="0"/>
            <wp:docPr id="1184445915" name="Picture 1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5915" name="Picture 13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888" cy="45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E5AA30A" wp14:editId="69851553">
            <wp:extent cx="7759700" cy="4495800"/>
            <wp:effectExtent l="0" t="0" r="0" b="0"/>
            <wp:docPr id="1704474682" name="Picture 1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74682" name="Picture 14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204" cy="4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3E7B753" wp14:editId="0FA1825A">
            <wp:extent cx="7771765" cy="4489450"/>
            <wp:effectExtent l="0" t="0" r="635" b="6350"/>
            <wp:docPr id="1226696520" name="Picture 10" descr="A grap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6520" name="Picture 10" descr="A graph of a stock marke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943" cy="45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F16" w:rsidRPr="00223F16" w:rsidSect="00EC485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99C8" w14:textId="77777777" w:rsidR="00EC4854" w:rsidRDefault="00EC4854" w:rsidP="00223F16">
      <w:pPr>
        <w:spacing w:after="0" w:line="240" w:lineRule="auto"/>
      </w:pPr>
      <w:r>
        <w:separator/>
      </w:r>
    </w:p>
  </w:endnote>
  <w:endnote w:type="continuationSeparator" w:id="0">
    <w:p w14:paraId="6FDE69FF" w14:textId="77777777" w:rsidR="00EC4854" w:rsidRDefault="00EC4854" w:rsidP="0022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BF83" w14:textId="77777777" w:rsidR="00EC4854" w:rsidRDefault="00EC4854" w:rsidP="00223F16">
      <w:pPr>
        <w:spacing w:after="0" w:line="240" w:lineRule="auto"/>
      </w:pPr>
      <w:r>
        <w:separator/>
      </w:r>
    </w:p>
  </w:footnote>
  <w:footnote w:type="continuationSeparator" w:id="0">
    <w:p w14:paraId="0CCAFE27" w14:textId="77777777" w:rsidR="00EC4854" w:rsidRDefault="00EC4854" w:rsidP="00223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6"/>
    <w:rsid w:val="00045D2A"/>
    <w:rsid w:val="00151242"/>
    <w:rsid w:val="00223F16"/>
    <w:rsid w:val="003A21C9"/>
    <w:rsid w:val="00BB2829"/>
    <w:rsid w:val="00EC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F13B"/>
  <w15:chartTrackingRefBased/>
  <w15:docId w15:val="{38730B6D-4854-4A59-A164-F3D0A4C3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F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16"/>
  </w:style>
  <w:style w:type="paragraph" w:styleId="Footer">
    <w:name w:val="footer"/>
    <w:basedOn w:val="Normal"/>
    <w:link w:val="FooterChar"/>
    <w:uiPriority w:val="99"/>
    <w:unhideWhenUsed/>
    <w:rsid w:val="00223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BHIMANI</dc:creator>
  <cp:keywords/>
  <dc:description/>
  <cp:lastModifiedBy>KRISH BHIMANI</cp:lastModifiedBy>
  <cp:revision>1</cp:revision>
  <dcterms:created xsi:type="dcterms:W3CDTF">2024-04-06T12:07:00Z</dcterms:created>
  <dcterms:modified xsi:type="dcterms:W3CDTF">2024-04-06T12:33:00Z</dcterms:modified>
</cp:coreProperties>
</file>