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0D272" w14:textId="2F5D0E58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🧩</w:t>
      </w:r>
      <w:r w:rsidRPr="00467AC6">
        <w:rPr>
          <w:b/>
          <w:bCs/>
        </w:rPr>
        <w:t xml:space="preserve"> Revenue &amp; Growth — “How much are we earning? Is it growing?”</w:t>
      </w:r>
    </w:p>
    <w:p w14:paraId="5E363176" w14:textId="77777777" w:rsidR="00467AC6" w:rsidRPr="00467AC6" w:rsidRDefault="00000000" w:rsidP="00467AC6">
      <w:r>
        <w:pict w14:anchorId="1B1C1C0D">
          <v:rect id="_x0000_i1025" style="width:0;height:1.5pt" o:hralign="center" o:hrstd="t" o:hr="t" fillcolor="#a0a0a0" stroked="f"/>
        </w:pict>
      </w:r>
    </w:p>
    <w:p w14:paraId="601468BD" w14:textId="2DA65B2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 xml:space="preserve">Q1 — What is the Total Revenue? </w:t>
      </w:r>
    </w:p>
    <w:p w14:paraId="0A02F195" w14:textId="77777777" w:rsidR="00467AC6" w:rsidRPr="00467AC6" w:rsidRDefault="00467AC6" w:rsidP="00467AC6">
      <w:r w:rsidRPr="00467AC6">
        <w:t xml:space="preserve">SELECT </w:t>
      </w:r>
    </w:p>
    <w:p w14:paraId="2DFA8938" w14:textId="77777777" w:rsidR="00467AC6" w:rsidRPr="00467AC6" w:rsidRDefault="00467AC6" w:rsidP="00467AC6">
      <w:r w:rsidRPr="00467AC6">
        <w:t xml:space="preserve">  ROUND(SUM(od.UnitPrice * od.Quantity * (1 - od.Discount)),2) AS TotalRevenue</w:t>
      </w:r>
    </w:p>
    <w:p w14:paraId="7F6EE3A2" w14:textId="77777777" w:rsidR="00467AC6" w:rsidRPr="00467AC6" w:rsidRDefault="00467AC6" w:rsidP="00467AC6">
      <w:r w:rsidRPr="00467AC6">
        <w:t>FROM order_details od;</w:t>
      </w:r>
    </w:p>
    <w:p w14:paraId="5C1FCA31" w14:textId="6203BA56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 </w:t>
      </w:r>
    </w:p>
    <w:p w14:paraId="4A9C9BE2" w14:textId="73F634D1" w:rsidR="00467AC6" w:rsidRPr="00467AC6" w:rsidRDefault="00467AC6" w:rsidP="00467AC6">
      <w:r w:rsidRPr="00467AC6">
        <w:t xml:space="preserve">The company generated </w:t>
      </w:r>
      <w:r w:rsidRPr="00467AC6">
        <w:rPr>
          <w:b/>
          <w:bCs/>
        </w:rPr>
        <w:t>$</w:t>
      </w:r>
      <w:r w:rsidRPr="00467A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1265793.04</w:t>
      </w:r>
      <w:r w:rsidRPr="00467AC6">
        <w:rPr>
          <w:b/>
          <w:bCs/>
        </w:rPr>
        <w:t xml:space="preserve"> total revenue</w:t>
      </w:r>
      <w:r w:rsidRPr="00467AC6">
        <w:t xml:space="preserve"> across all orders.</w:t>
      </w:r>
    </w:p>
    <w:p w14:paraId="7514FE05" w14:textId="77777777" w:rsidR="00467AC6" w:rsidRPr="00467AC6" w:rsidRDefault="00000000" w:rsidP="00467AC6">
      <w:r>
        <w:pict w14:anchorId="206CE71B">
          <v:rect id="_x0000_i1026" style="width:0;height:1.5pt" o:hralign="center" o:hrstd="t" o:hr="t" fillcolor="#a0a0a0" stroked="f"/>
        </w:pict>
      </w:r>
    </w:p>
    <w:p w14:paraId="41620C9D" w14:textId="47551CF4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 xml:space="preserve">Q2 — Revenue by Year </w:t>
      </w:r>
    </w:p>
    <w:p w14:paraId="092F3E0D" w14:textId="77777777" w:rsidR="00467AC6" w:rsidRPr="00467AC6" w:rsidRDefault="00467AC6" w:rsidP="00467AC6">
      <w:r w:rsidRPr="00467AC6">
        <w:t xml:space="preserve">SELECT </w:t>
      </w:r>
    </w:p>
    <w:p w14:paraId="746C3D6E" w14:textId="77777777" w:rsidR="00467AC6" w:rsidRPr="00467AC6" w:rsidRDefault="00467AC6" w:rsidP="00467AC6">
      <w:r w:rsidRPr="00467AC6">
        <w:t xml:space="preserve">  YEAR(o.OrderDate) AS SalesYear,</w:t>
      </w:r>
    </w:p>
    <w:p w14:paraId="777D9474" w14:textId="77777777" w:rsidR="00467AC6" w:rsidRPr="00467AC6" w:rsidRDefault="00467AC6" w:rsidP="00467AC6">
      <w:r w:rsidRPr="00467AC6">
        <w:t xml:space="preserve">  ROUND(SUM(od.UnitPrice * od.Quantity * (1 - od.Discount)),2) AS Revenue</w:t>
      </w:r>
    </w:p>
    <w:p w14:paraId="27B50AC5" w14:textId="77777777" w:rsidR="00467AC6" w:rsidRPr="00467AC6" w:rsidRDefault="00467AC6" w:rsidP="00467AC6">
      <w:r w:rsidRPr="00467AC6">
        <w:t xml:space="preserve">FROM orders o </w:t>
      </w:r>
    </w:p>
    <w:p w14:paraId="676AFF4E" w14:textId="77777777" w:rsidR="00467AC6" w:rsidRPr="00467AC6" w:rsidRDefault="00467AC6" w:rsidP="00467AC6">
      <w:r w:rsidRPr="00467AC6">
        <w:t>JOIN order_details od ON o.OrderID = od.OrderID</w:t>
      </w:r>
    </w:p>
    <w:p w14:paraId="0ED14814" w14:textId="77777777" w:rsidR="00467AC6" w:rsidRPr="00467AC6" w:rsidRDefault="00467AC6" w:rsidP="00467AC6">
      <w:r w:rsidRPr="00467AC6">
        <w:t>GROUP BY YEAR(o.OrderDate)</w:t>
      </w:r>
    </w:p>
    <w:p w14:paraId="0DC6DA98" w14:textId="77777777" w:rsidR="00467AC6" w:rsidRPr="00467AC6" w:rsidRDefault="00467AC6" w:rsidP="00467AC6">
      <w:r w:rsidRPr="00467AC6">
        <w:t>ORDER BY SalesYear;</w:t>
      </w:r>
    </w:p>
    <w:p w14:paraId="20BCBCF5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03A9BE47" w14:textId="16E291B7" w:rsidR="00467AC6" w:rsidRDefault="00467AC6" w:rsidP="00467AC6">
      <w:r w:rsidRPr="00467AC6">
        <w:t xml:space="preserve">Revenue shows a </w:t>
      </w:r>
      <w:r w:rsidRPr="00467AC6">
        <w:rPr>
          <w:b/>
          <w:bCs/>
        </w:rPr>
        <w:t>growing / stable trend</w:t>
      </w:r>
      <w:r w:rsidRPr="00467AC6">
        <w:t xml:space="preserve"> over the available years, with the highest revenue in </w:t>
      </w:r>
      <w:r w:rsidRPr="00467AC6">
        <w:rPr>
          <w:b/>
          <w:bCs/>
        </w:rPr>
        <w:t xml:space="preserve">Year </w:t>
      </w:r>
      <w:r>
        <w:rPr>
          <w:b/>
          <w:bCs/>
        </w:rPr>
        <w:t>2014</w:t>
      </w:r>
      <w:r w:rsidRPr="00467AC6">
        <w:t>.</w:t>
      </w:r>
    </w:p>
    <w:p w14:paraId="0BE94E65" w14:textId="66BA64B4" w:rsidR="00467AC6" w:rsidRPr="00467AC6" w:rsidRDefault="00467AC6" w:rsidP="00467AC6">
      <w:r w:rsidRPr="00467AC6">
        <w:rPr>
          <w:noProof/>
        </w:rPr>
        <w:drawing>
          <wp:inline distT="0" distB="0" distL="0" distR="0" wp14:anchorId="17B6359E" wp14:editId="4433BB46">
            <wp:extent cx="1562235" cy="69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50E8" w14:textId="77777777" w:rsidR="00467AC6" w:rsidRPr="00467AC6" w:rsidRDefault="00000000" w:rsidP="00467AC6">
      <w:r>
        <w:pict w14:anchorId="0CEABC1F">
          <v:rect id="_x0000_i1027" style="width:0;height:1.5pt" o:hralign="center" o:hrstd="t" o:hr="t" fillcolor="#a0a0a0" stroked="f"/>
        </w:pict>
      </w:r>
    </w:p>
    <w:p w14:paraId="5C212437" w14:textId="77777777" w:rsidR="009931B3" w:rsidRDefault="009931B3" w:rsidP="00467AC6">
      <w:pPr>
        <w:rPr>
          <w:b/>
          <w:bCs/>
        </w:rPr>
      </w:pPr>
    </w:p>
    <w:p w14:paraId="3CFE4748" w14:textId="77777777" w:rsidR="009931B3" w:rsidRDefault="009931B3" w:rsidP="00467AC6">
      <w:pPr>
        <w:rPr>
          <w:b/>
          <w:bCs/>
        </w:rPr>
      </w:pPr>
    </w:p>
    <w:p w14:paraId="09B61936" w14:textId="77777777" w:rsidR="009931B3" w:rsidRDefault="009931B3" w:rsidP="00467AC6">
      <w:pPr>
        <w:rPr>
          <w:b/>
          <w:bCs/>
        </w:rPr>
      </w:pPr>
    </w:p>
    <w:p w14:paraId="41178B66" w14:textId="77777777" w:rsidR="009931B3" w:rsidRDefault="009931B3" w:rsidP="00467AC6">
      <w:pPr>
        <w:rPr>
          <w:b/>
          <w:bCs/>
        </w:rPr>
      </w:pPr>
    </w:p>
    <w:p w14:paraId="5B2DA713" w14:textId="29F1ECD6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lastRenderedPageBreak/>
        <w:t>Q3 — Monthly Sales Trend (CTE + GROUP BY)</w:t>
      </w:r>
    </w:p>
    <w:p w14:paraId="2C85447E" w14:textId="77777777" w:rsidR="00467AC6" w:rsidRPr="00467AC6" w:rsidRDefault="00467AC6" w:rsidP="00467AC6">
      <w:r w:rsidRPr="00467AC6">
        <w:t>WITH MonthlySales AS (</w:t>
      </w:r>
    </w:p>
    <w:p w14:paraId="0FA16726" w14:textId="77777777" w:rsidR="00467AC6" w:rsidRPr="00467AC6" w:rsidRDefault="00467AC6" w:rsidP="00467AC6">
      <w:r w:rsidRPr="00467AC6">
        <w:t xml:space="preserve">  SELECT </w:t>
      </w:r>
    </w:p>
    <w:p w14:paraId="3DFEE5D3" w14:textId="57BB1503" w:rsidR="00467AC6" w:rsidRPr="00467AC6" w:rsidRDefault="00467AC6" w:rsidP="00467AC6">
      <w:r w:rsidRPr="00467AC6">
        <w:t xml:space="preserve">    DATE_FORMAT(o.OrderDate, '%</w:t>
      </w:r>
      <w:r w:rsidR="00E7626E">
        <w:t>M</w:t>
      </w:r>
      <w:r w:rsidRPr="00467AC6">
        <w:t>') AS YearMonth,</w:t>
      </w:r>
    </w:p>
    <w:p w14:paraId="76C396A5" w14:textId="77777777" w:rsidR="00467AC6" w:rsidRPr="00467AC6" w:rsidRDefault="00467AC6" w:rsidP="00467AC6">
      <w:r w:rsidRPr="00467AC6">
        <w:t xml:space="preserve">    SUM(od.UnitPrice * od.Quantity * (1 - od.Discount)) AS Revenue</w:t>
      </w:r>
    </w:p>
    <w:p w14:paraId="487728EF" w14:textId="77777777" w:rsidR="00467AC6" w:rsidRPr="00467AC6" w:rsidRDefault="00467AC6" w:rsidP="00467AC6">
      <w:r w:rsidRPr="00467AC6">
        <w:t xml:space="preserve">  FROM orders o</w:t>
      </w:r>
    </w:p>
    <w:p w14:paraId="1E6A2F5E" w14:textId="77777777" w:rsidR="00467AC6" w:rsidRPr="00467AC6" w:rsidRDefault="00467AC6" w:rsidP="00467AC6">
      <w:r w:rsidRPr="00467AC6">
        <w:t xml:space="preserve">  JOIN order_details od ON o.OrderID = od.OrderID</w:t>
      </w:r>
    </w:p>
    <w:p w14:paraId="6AA7FB1E" w14:textId="77777777" w:rsidR="00467AC6" w:rsidRPr="00467AC6" w:rsidRDefault="00467AC6" w:rsidP="00467AC6">
      <w:r w:rsidRPr="00467AC6">
        <w:t xml:space="preserve">  GROUP BY YearMonth</w:t>
      </w:r>
    </w:p>
    <w:p w14:paraId="4959A329" w14:textId="77777777" w:rsidR="00467AC6" w:rsidRPr="00467AC6" w:rsidRDefault="00467AC6" w:rsidP="00467AC6">
      <w:r w:rsidRPr="00467AC6">
        <w:t>)</w:t>
      </w:r>
    </w:p>
    <w:p w14:paraId="0ED54001" w14:textId="77777777" w:rsidR="00467AC6" w:rsidRPr="00467AC6" w:rsidRDefault="00467AC6" w:rsidP="00467AC6">
      <w:r w:rsidRPr="00467AC6">
        <w:t>SELECT * FROM MonthlySales</w:t>
      </w:r>
    </w:p>
    <w:p w14:paraId="26050D41" w14:textId="77777777" w:rsidR="00467AC6" w:rsidRPr="00467AC6" w:rsidRDefault="00467AC6" w:rsidP="00467AC6">
      <w:r w:rsidRPr="00467AC6">
        <w:t>ORDER BY YearMonth;</w:t>
      </w:r>
    </w:p>
    <w:p w14:paraId="2ADA3481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101D140E" w14:textId="77777777" w:rsidR="00467AC6" w:rsidRDefault="00467AC6" w:rsidP="00467AC6">
      <w:r w:rsidRPr="00467AC6">
        <w:t xml:space="preserve">Revenue fluctuates month-to-month, identifying </w:t>
      </w:r>
      <w:r w:rsidRPr="00467AC6">
        <w:rPr>
          <w:b/>
          <w:bCs/>
        </w:rPr>
        <w:t>seasonal demand patterns</w:t>
      </w:r>
      <w:r w:rsidRPr="00467AC6">
        <w:t>.</w:t>
      </w:r>
    </w:p>
    <w:p w14:paraId="6045B066" w14:textId="46E632EE" w:rsidR="00AC5ED3" w:rsidRPr="00467AC6" w:rsidRDefault="00AC5ED3" w:rsidP="00467AC6">
      <w:r w:rsidRPr="00AC5ED3">
        <w:rPr>
          <w:noProof/>
        </w:rPr>
        <w:drawing>
          <wp:inline distT="0" distB="0" distL="0" distR="0" wp14:anchorId="083CC1B6" wp14:editId="1DE01027">
            <wp:extent cx="1562235" cy="214902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12BC" w14:textId="77777777" w:rsidR="00467AC6" w:rsidRPr="00467AC6" w:rsidRDefault="00000000" w:rsidP="00467AC6">
      <w:r>
        <w:pict w14:anchorId="243FA56A">
          <v:rect id="_x0000_i1028" style="width:0;height:1.5pt" o:hralign="center" o:hrstd="t" o:hr="t" fillcolor="#a0a0a0" stroked="f"/>
        </w:pict>
      </w:r>
    </w:p>
    <w:p w14:paraId="2CB6923C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Q4 — Average Order Value (Subquery + AVG)</w:t>
      </w:r>
    </w:p>
    <w:p w14:paraId="7314DCC3" w14:textId="77777777" w:rsidR="00467AC6" w:rsidRPr="00467AC6" w:rsidRDefault="00467AC6" w:rsidP="00467AC6">
      <w:r w:rsidRPr="00467AC6">
        <w:t xml:space="preserve">SELECT </w:t>
      </w:r>
    </w:p>
    <w:p w14:paraId="0266244C" w14:textId="77777777" w:rsidR="00467AC6" w:rsidRPr="00467AC6" w:rsidRDefault="00467AC6" w:rsidP="00467AC6">
      <w:r w:rsidRPr="00467AC6">
        <w:t xml:space="preserve">  ROUND(AVG(order_total),2) AS AvgOrderValue</w:t>
      </w:r>
    </w:p>
    <w:p w14:paraId="238B2A0A" w14:textId="77777777" w:rsidR="00467AC6" w:rsidRPr="00467AC6" w:rsidRDefault="00467AC6" w:rsidP="00467AC6">
      <w:r w:rsidRPr="00467AC6">
        <w:t>FROM (</w:t>
      </w:r>
    </w:p>
    <w:p w14:paraId="2CD87E7A" w14:textId="77777777" w:rsidR="00467AC6" w:rsidRPr="00467AC6" w:rsidRDefault="00467AC6" w:rsidP="00467AC6">
      <w:r w:rsidRPr="00467AC6">
        <w:t xml:space="preserve">  SELECT </w:t>
      </w:r>
    </w:p>
    <w:p w14:paraId="0878EBAF" w14:textId="77777777" w:rsidR="00467AC6" w:rsidRPr="00467AC6" w:rsidRDefault="00467AC6" w:rsidP="00467AC6">
      <w:r w:rsidRPr="00467AC6">
        <w:t xml:space="preserve">    o.OrderID,</w:t>
      </w:r>
    </w:p>
    <w:p w14:paraId="21F6587D" w14:textId="77777777" w:rsidR="00467AC6" w:rsidRPr="00467AC6" w:rsidRDefault="00467AC6" w:rsidP="00467AC6">
      <w:r w:rsidRPr="00467AC6">
        <w:t xml:space="preserve">    SUM(od.UnitPrice * od.Quantity * (1 - od.Discount)) AS order_total</w:t>
      </w:r>
    </w:p>
    <w:p w14:paraId="02AD8AEE" w14:textId="77777777" w:rsidR="00467AC6" w:rsidRPr="00467AC6" w:rsidRDefault="00467AC6" w:rsidP="00467AC6">
      <w:r w:rsidRPr="00467AC6">
        <w:lastRenderedPageBreak/>
        <w:t xml:space="preserve">  FROM orders o</w:t>
      </w:r>
    </w:p>
    <w:p w14:paraId="56B785EE" w14:textId="71ACE490" w:rsidR="00467AC6" w:rsidRPr="00467AC6" w:rsidRDefault="00467AC6" w:rsidP="00467AC6">
      <w:r w:rsidRPr="00467AC6">
        <w:t xml:space="preserve"> </w:t>
      </w:r>
      <w:r w:rsidR="001B663E">
        <w:t>SSSS</w:t>
      </w:r>
      <w:r w:rsidRPr="00467AC6">
        <w:t xml:space="preserve"> JOIN order_details od ON o.OrderID = od.OrderID</w:t>
      </w:r>
    </w:p>
    <w:p w14:paraId="5999E184" w14:textId="77777777" w:rsidR="00467AC6" w:rsidRPr="00467AC6" w:rsidRDefault="00467AC6" w:rsidP="00467AC6">
      <w:r w:rsidRPr="00467AC6">
        <w:t xml:space="preserve">  GROUP BY o.OrderID</w:t>
      </w:r>
    </w:p>
    <w:p w14:paraId="7F6D5E90" w14:textId="77777777" w:rsidR="00467AC6" w:rsidRPr="00467AC6" w:rsidRDefault="00467AC6" w:rsidP="00467AC6">
      <w:r w:rsidRPr="00467AC6">
        <w:t>) t;</w:t>
      </w:r>
    </w:p>
    <w:p w14:paraId="21D1C3CF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07519BAB" w14:textId="2F7A3290" w:rsidR="00467AC6" w:rsidRPr="00467AC6" w:rsidRDefault="00467AC6" w:rsidP="00467AC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AC6">
        <w:t xml:space="preserve">The </w:t>
      </w:r>
      <w:r w:rsidRPr="00467AC6">
        <w:rPr>
          <w:b/>
          <w:bCs/>
        </w:rPr>
        <w:t>average order value (AOV)</w:t>
      </w:r>
      <w:r w:rsidRPr="00467AC6">
        <w:t xml:space="preserve"> is </w:t>
      </w:r>
      <w:r w:rsidRPr="00467AC6">
        <w:rPr>
          <w:b/>
          <w:bCs/>
        </w:rPr>
        <w:t>$</w:t>
      </w:r>
      <w:r w:rsidR="00AC5ED3" w:rsidRPr="00AC5E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1525.05</w:t>
      </w:r>
      <w:r w:rsidRPr="00467AC6">
        <w:t>, meaning a typical customer spends around this much per order.</w:t>
      </w:r>
    </w:p>
    <w:p w14:paraId="60CD9CD3" w14:textId="77777777" w:rsidR="00467AC6" w:rsidRPr="00467AC6" w:rsidRDefault="00000000" w:rsidP="00467AC6">
      <w:r>
        <w:pict w14:anchorId="38B9972B">
          <v:rect id="_x0000_i1029" style="width:0;height:1.5pt" o:hralign="center" o:hrstd="t" o:hr="t" fillcolor="#a0a0a0" stroked="f"/>
        </w:pict>
      </w:r>
    </w:p>
    <w:p w14:paraId="4B064336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Q5 — Total Discount Value (SUM + WHERE)</w:t>
      </w:r>
    </w:p>
    <w:p w14:paraId="4A4D526C" w14:textId="77777777" w:rsidR="00467AC6" w:rsidRPr="00467AC6" w:rsidRDefault="00467AC6" w:rsidP="00467AC6">
      <w:r w:rsidRPr="00467AC6">
        <w:t xml:space="preserve">SELECT </w:t>
      </w:r>
    </w:p>
    <w:p w14:paraId="135FD0FA" w14:textId="77777777" w:rsidR="00467AC6" w:rsidRPr="00467AC6" w:rsidRDefault="00467AC6" w:rsidP="00467AC6">
      <w:r w:rsidRPr="00467AC6">
        <w:t xml:space="preserve">  ROUND(SUM(od.UnitPrice * od.Quantity * od.Discount),2) AS DiscountLoss</w:t>
      </w:r>
    </w:p>
    <w:p w14:paraId="5DE0D532" w14:textId="77777777" w:rsidR="00467AC6" w:rsidRPr="00467AC6" w:rsidRDefault="00467AC6" w:rsidP="00467AC6">
      <w:r w:rsidRPr="00467AC6">
        <w:t>FROM order_details od;</w:t>
      </w:r>
    </w:p>
    <w:p w14:paraId="155FB8DB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14436D4C" w14:textId="31E7D567" w:rsidR="00467AC6" w:rsidRPr="00467AC6" w:rsidRDefault="00467AC6" w:rsidP="00467AC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AC6">
        <w:t xml:space="preserve">A total of </w:t>
      </w:r>
      <w:r w:rsidRPr="00467AC6">
        <w:rPr>
          <w:b/>
          <w:bCs/>
        </w:rPr>
        <w:t>$</w:t>
      </w:r>
      <w:r w:rsidR="00AC5ED3" w:rsidRPr="00AC5E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88665.55</w:t>
      </w:r>
      <w:r w:rsidRPr="00467AC6">
        <w:t xml:space="preserve"> was given as discounts — reducing revenue but possibly boosting demand.</w:t>
      </w:r>
      <w:r w:rsidR="001B663E">
        <w:softHyphen/>
      </w:r>
    </w:p>
    <w:p w14:paraId="79C4B7E0" w14:textId="77777777" w:rsidR="00467AC6" w:rsidRPr="00467AC6" w:rsidRDefault="00000000" w:rsidP="00467AC6">
      <w:r>
        <w:pict w14:anchorId="42E92749">
          <v:rect id="_x0000_i1030" style="width:0;height:1.5pt" o:hralign="center" o:hrstd="t" o:hr="t" fillcolor="#a0a0a0" stroked="f"/>
        </w:pict>
      </w:r>
    </w:p>
    <w:p w14:paraId="0ACF0038" w14:textId="7FF6600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👥</w:t>
      </w:r>
      <w:r w:rsidRPr="00467AC6">
        <w:rPr>
          <w:b/>
          <w:bCs/>
        </w:rPr>
        <w:t xml:space="preserve"> Customer Insights — “Who buys the most?”</w:t>
      </w:r>
    </w:p>
    <w:p w14:paraId="424810ED" w14:textId="77777777" w:rsidR="00467AC6" w:rsidRPr="00467AC6" w:rsidRDefault="00000000" w:rsidP="00467AC6">
      <w:r>
        <w:pict w14:anchorId="0594ED1F">
          <v:rect id="_x0000_i1031" style="width:0;height:1.5pt" o:hralign="center" o:hrstd="t" o:hr="t" fillcolor="#a0a0a0" stroked="f"/>
        </w:pict>
      </w:r>
    </w:p>
    <w:p w14:paraId="61BE30DB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Q6 — Top 10 Customers by Revenue (JOIN + GROUP BY)</w:t>
      </w:r>
    </w:p>
    <w:p w14:paraId="58653CD1" w14:textId="77777777" w:rsidR="00467AC6" w:rsidRPr="00467AC6" w:rsidRDefault="00467AC6" w:rsidP="00467AC6">
      <w:r w:rsidRPr="00467AC6">
        <w:t xml:space="preserve">SELECT </w:t>
      </w:r>
    </w:p>
    <w:p w14:paraId="3EDAF00C" w14:textId="77777777" w:rsidR="00467AC6" w:rsidRPr="00467AC6" w:rsidRDefault="00467AC6" w:rsidP="00467AC6">
      <w:r w:rsidRPr="00467AC6">
        <w:t xml:space="preserve">  c.CompanyName,</w:t>
      </w:r>
    </w:p>
    <w:p w14:paraId="7037D931" w14:textId="77777777" w:rsidR="00467AC6" w:rsidRPr="00467AC6" w:rsidRDefault="00467AC6" w:rsidP="00467AC6">
      <w:r w:rsidRPr="00467AC6">
        <w:t xml:space="preserve">  ROUND(SUM(od.UnitPrice * od.Quantity * (1 - od.Discount)),2) AS Revenue</w:t>
      </w:r>
    </w:p>
    <w:p w14:paraId="29942F07" w14:textId="77777777" w:rsidR="00467AC6" w:rsidRPr="00467AC6" w:rsidRDefault="00467AC6" w:rsidP="00467AC6">
      <w:r w:rsidRPr="00467AC6">
        <w:t>FROM customers c</w:t>
      </w:r>
    </w:p>
    <w:p w14:paraId="34DCEDB2" w14:textId="77777777" w:rsidR="00467AC6" w:rsidRPr="00467AC6" w:rsidRDefault="00467AC6" w:rsidP="00467AC6">
      <w:r w:rsidRPr="00467AC6">
        <w:t>JOIN orders o ON c.CustomerID = o.CustomerID</w:t>
      </w:r>
    </w:p>
    <w:p w14:paraId="1A978A73" w14:textId="77777777" w:rsidR="00467AC6" w:rsidRPr="00467AC6" w:rsidRDefault="00467AC6" w:rsidP="00467AC6">
      <w:r w:rsidRPr="00467AC6">
        <w:t>JOIN order_details od ON o.OrderID = od.OrderID</w:t>
      </w:r>
    </w:p>
    <w:p w14:paraId="42A72DE0" w14:textId="77777777" w:rsidR="00467AC6" w:rsidRPr="00467AC6" w:rsidRDefault="00467AC6" w:rsidP="00467AC6">
      <w:r w:rsidRPr="00467AC6">
        <w:t>GROUP BY c.CompanyName</w:t>
      </w:r>
    </w:p>
    <w:p w14:paraId="2297CAE2" w14:textId="77777777" w:rsidR="00467AC6" w:rsidRPr="00467AC6" w:rsidRDefault="00467AC6" w:rsidP="00467AC6">
      <w:r w:rsidRPr="00467AC6">
        <w:t>ORDER BY Revenue DESC</w:t>
      </w:r>
    </w:p>
    <w:p w14:paraId="344F1825" w14:textId="77777777" w:rsidR="00467AC6" w:rsidRPr="00467AC6" w:rsidRDefault="00467AC6" w:rsidP="00467AC6">
      <w:r w:rsidRPr="00467AC6">
        <w:t>LIMIT 10;</w:t>
      </w:r>
    </w:p>
    <w:p w14:paraId="595E0753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lastRenderedPageBreak/>
        <w:t>🟢</w:t>
      </w:r>
      <w:r w:rsidRPr="00467AC6">
        <w:rPr>
          <w:b/>
          <w:bCs/>
        </w:rPr>
        <w:t xml:space="preserve"> Answer</w:t>
      </w:r>
    </w:p>
    <w:p w14:paraId="074BEAB9" w14:textId="77777777" w:rsidR="00467AC6" w:rsidRDefault="00467AC6" w:rsidP="00467AC6">
      <w:r w:rsidRPr="00467AC6">
        <w:t xml:space="preserve">The </w:t>
      </w:r>
      <w:r w:rsidRPr="00467AC6">
        <w:rPr>
          <w:b/>
          <w:bCs/>
        </w:rPr>
        <w:t>top 10 customers contribute a large share of total revenue</w:t>
      </w:r>
      <w:r w:rsidRPr="00467AC6">
        <w:t>, meaning the business is somewhat dependent on key accounts.</w:t>
      </w:r>
    </w:p>
    <w:p w14:paraId="4238DA5E" w14:textId="1659C3BD" w:rsidR="00AC5ED3" w:rsidRPr="00467AC6" w:rsidRDefault="00AC5ED3" w:rsidP="00467AC6">
      <w:r w:rsidRPr="00AC5ED3">
        <w:rPr>
          <w:noProof/>
        </w:rPr>
        <w:drawing>
          <wp:inline distT="0" distB="0" distL="0" distR="0" wp14:anchorId="0CB6F15F" wp14:editId="61567678">
            <wp:extent cx="2385267" cy="18746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8072" w14:textId="77777777" w:rsidR="00467AC6" w:rsidRPr="00467AC6" w:rsidRDefault="00000000" w:rsidP="00467AC6">
      <w:r>
        <w:pict w14:anchorId="3D596A52">
          <v:rect id="_x0000_i1032" style="width:0;height:1.5pt" o:hralign="center" o:hrstd="t" o:hr="t" fillcolor="#a0a0a0" stroked="f"/>
        </w:pict>
      </w:r>
    </w:p>
    <w:p w14:paraId="57E44298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Q7 — Revenue by Country (GROUP BY + ORDER BY)</w:t>
      </w:r>
    </w:p>
    <w:p w14:paraId="6ADBAF5C" w14:textId="77777777" w:rsidR="00467AC6" w:rsidRPr="00467AC6" w:rsidRDefault="00467AC6" w:rsidP="00467AC6">
      <w:r w:rsidRPr="00467AC6">
        <w:t xml:space="preserve">SELECT </w:t>
      </w:r>
    </w:p>
    <w:p w14:paraId="08E35D14" w14:textId="77777777" w:rsidR="00467AC6" w:rsidRPr="00467AC6" w:rsidRDefault="00467AC6" w:rsidP="00467AC6">
      <w:r w:rsidRPr="00467AC6">
        <w:t xml:space="preserve">  c.Country,</w:t>
      </w:r>
    </w:p>
    <w:p w14:paraId="15767719" w14:textId="77777777" w:rsidR="00467AC6" w:rsidRPr="00467AC6" w:rsidRDefault="00467AC6" w:rsidP="00467AC6">
      <w:r w:rsidRPr="00467AC6">
        <w:t xml:space="preserve">  ROUND(SUM(od.UnitPrice * od.Quantity * (1 - od.Discount)),2) AS Revenue</w:t>
      </w:r>
    </w:p>
    <w:p w14:paraId="7CC3C1B6" w14:textId="77777777" w:rsidR="00467AC6" w:rsidRPr="00467AC6" w:rsidRDefault="00467AC6" w:rsidP="00467AC6">
      <w:r w:rsidRPr="00467AC6">
        <w:t>FROM customers c</w:t>
      </w:r>
    </w:p>
    <w:p w14:paraId="7CEB55D4" w14:textId="77777777" w:rsidR="00467AC6" w:rsidRPr="00467AC6" w:rsidRDefault="00467AC6" w:rsidP="00467AC6">
      <w:r w:rsidRPr="00467AC6">
        <w:t>JOIN orders o ON c.CustomerID = o.CustomerID</w:t>
      </w:r>
    </w:p>
    <w:p w14:paraId="6B48A9D0" w14:textId="77777777" w:rsidR="00467AC6" w:rsidRPr="00467AC6" w:rsidRDefault="00467AC6" w:rsidP="00467AC6">
      <w:r w:rsidRPr="00467AC6">
        <w:t>JOIN order_details od ON o.OrderID = od.OrderID</w:t>
      </w:r>
    </w:p>
    <w:p w14:paraId="5DA77DE2" w14:textId="77777777" w:rsidR="00467AC6" w:rsidRPr="00467AC6" w:rsidRDefault="00467AC6" w:rsidP="00467AC6">
      <w:r w:rsidRPr="00467AC6">
        <w:t>GROUP BY c.Country</w:t>
      </w:r>
    </w:p>
    <w:p w14:paraId="7D952189" w14:textId="77777777" w:rsidR="00467AC6" w:rsidRPr="00467AC6" w:rsidRDefault="00467AC6" w:rsidP="00467AC6">
      <w:r w:rsidRPr="00467AC6">
        <w:t>ORDER BY Revenue DESC;</w:t>
      </w:r>
    </w:p>
    <w:p w14:paraId="7CF9E56E" w14:textId="77777777" w:rsidR="001B663E" w:rsidRDefault="001B663E" w:rsidP="00467AC6">
      <w:pPr>
        <w:rPr>
          <w:rFonts w:ascii="Segoe UI Emoji" w:hAnsi="Segoe UI Emoji" w:cs="Segoe UI Emoji"/>
          <w:b/>
          <w:bCs/>
        </w:rPr>
      </w:pPr>
    </w:p>
    <w:p w14:paraId="4C26DC2F" w14:textId="77777777" w:rsidR="001B663E" w:rsidRDefault="001B663E" w:rsidP="00467AC6">
      <w:pPr>
        <w:rPr>
          <w:rFonts w:ascii="Segoe UI Emoji" w:hAnsi="Segoe UI Emoji" w:cs="Segoe UI Emoji"/>
          <w:b/>
          <w:bCs/>
        </w:rPr>
      </w:pPr>
    </w:p>
    <w:p w14:paraId="05C000B5" w14:textId="77777777" w:rsidR="001B663E" w:rsidRDefault="001B663E" w:rsidP="00467AC6">
      <w:pPr>
        <w:rPr>
          <w:rFonts w:ascii="Segoe UI Emoji" w:hAnsi="Segoe UI Emoji" w:cs="Segoe UI Emoji"/>
          <w:b/>
          <w:bCs/>
        </w:rPr>
      </w:pPr>
    </w:p>
    <w:p w14:paraId="5D348E30" w14:textId="09D9DB55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443FA65F" w14:textId="0A88FAB1" w:rsidR="00467AC6" w:rsidRDefault="00AC5ED3" w:rsidP="00467AC6">
      <w:r>
        <w:rPr>
          <w:b/>
          <w:bCs/>
        </w:rPr>
        <w:t xml:space="preserve">USA  </w:t>
      </w:r>
      <w:r w:rsidR="00467AC6" w:rsidRPr="00467AC6">
        <w:t>is the largest market</w:t>
      </w:r>
      <w:r>
        <w:t xml:space="preserve"> Country</w:t>
      </w:r>
      <w:r w:rsidR="00467AC6" w:rsidRPr="00467AC6">
        <w:t>.</w:t>
      </w:r>
      <w:r>
        <w:t xml:space="preserve"> </w:t>
      </w:r>
      <w:r w:rsidRPr="00AC5ED3">
        <w:rPr>
          <w:b/>
          <w:bCs/>
        </w:rPr>
        <w:t>Poland</w:t>
      </w:r>
      <w:r>
        <w:t xml:space="preserve"> generate minimum revenue among all </w:t>
      </w:r>
      <w:r w:rsidRPr="00467AC6">
        <w:t>, which guides where sales &amp; marketing should</w:t>
      </w:r>
      <w:r w:rsidRPr="00AC5ED3">
        <w:t xml:space="preserve"> </w:t>
      </w:r>
      <w:r w:rsidRPr="00467AC6">
        <w:t>focus</w:t>
      </w:r>
    </w:p>
    <w:p w14:paraId="54D87C08" w14:textId="0DB5068A" w:rsidR="00AC5ED3" w:rsidRPr="00467AC6" w:rsidRDefault="00AC5ED3" w:rsidP="00467AC6">
      <w:r w:rsidRPr="00AC5ED3">
        <w:rPr>
          <w:noProof/>
        </w:rPr>
        <w:lastRenderedPageBreak/>
        <w:drawing>
          <wp:inline distT="0" distB="0" distL="0" distR="0" wp14:anchorId="0375BB3A" wp14:editId="569C4502">
            <wp:extent cx="1914792" cy="227679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ED3">
        <w:rPr>
          <w:noProof/>
        </w:rPr>
        <w:drawing>
          <wp:inline distT="0" distB="0" distL="0" distR="0" wp14:anchorId="74C8A316" wp14:editId="502583B8">
            <wp:extent cx="1943371" cy="227679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69AB" w14:textId="77777777" w:rsidR="00467AC6" w:rsidRPr="00467AC6" w:rsidRDefault="00000000" w:rsidP="00467AC6">
      <w:r>
        <w:pict w14:anchorId="2A509E23">
          <v:rect id="_x0000_i1033" style="width:0;height:1.5pt" o:hralign="center" o:hrstd="t" o:hr="t" fillcolor="#a0a0a0" stroked="f"/>
        </w:pict>
      </w:r>
    </w:p>
    <w:p w14:paraId="214FEC14" w14:textId="77777777" w:rsidR="006009AC" w:rsidRDefault="006009AC" w:rsidP="00467AC6">
      <w:pPr>
        <w:rPr>
          <w:b/>
          <w:bCs/>
        </w:rPr>
      </w:pPr>
    </w:p>
    <w:p w14:paraId="01CF3A7E" w14:textId="77777777" w:rsidR="006009AC" w:rsidRDefault="006009AC" w:rsidP="00467AC6">
      <w:pPr>
        <w:rPr>
          <w:b/>
          <w:bCs/>
        </w:rPr>
      </w:pPr>
    </w:p>
    <w:p w14:paraId="543CDF0C" w14:textId="77777777" w:rsidR="006009AC" w:rsidRDefault="006009AC" w:rsidP="00467AC6">
      <w:pPr>
        <w:rPr>
          <w:b/>
          <w:bCs/>
        </w:rPr>
      </w:pPr>
    </w:p>
    <w:p w14:paraId="1078AAB3" w14:textId="77777777" w:rsidR="006009AC" w:rsidRDefault="006009AC" w:rsidP="00467AC6">
      <w:pPr>
        <w:rPr>
          <w:b/>
          <w:bCs/>
        </w:rPr>
      </w:pPr>
    </w:p>
    <w:p w14:paraId="33768DD1" w14:textId="77777777" w:rsidR="006009AC" w:rsidRDefault="006009AC" w:rsidP="00467AC6">
      <w:pPr>
        <w:rPr>
          <w:b/>
          <w:bCs/>
        </w:rPr>
      </w:pPr>
    </w:p>
    <w:p w14:paraId="28AEBFCF" w14:textId="77777777" w:rsidR="006009AC" w:rsidRDefault="006009AC" w:rsidP="00467AC6">
      <w:pPr>
        <w:rPr>
          <w:b/>
          <w:bCs/>
        </w:rPr>
      </w:pPr>
    </w:p>
    <w:p w14:paraId="6E305AC4" w14:textId="77777777" w:rsidR="006009AC" w:rsidRDefault="006009AC" w:rsidP="00467AC6">
      <w:pPr>
        <w:rPr>
          <w:b/>
          <w:bCs/>
        </w:rPr>
      </w:pPr>
    </w:p>
    <w:p w14:paraId="1CA25B88" w14:textId="77777777" w:rsidR="006009AC" w:rsidRDefault="006009AC" w:rsidP="00467AC6">
      <w:pPr>
        <w:rPr>
          <w:b/>
          <w:bCs/>
        </w:rPr>
      </w:pPr>
    </w:p>
    <w:p w14:paraId="20C45962" w14:textId="77777777" w:rsidR="006009AC" w:rsidRDefault="006009AC" w:rsidP="00467AC6">
      <w:pPr>
        <w:rPr>
          <w:b/>
          <w:bCs/>
        </w:rPr>
      </w:pPr>
    </w:p>
    <w:p w14:paraId="1D347630" w14:textId="77777777" w:rsidR="006009AC" w:rsidRDefault="006009AC" w:rsidP="00467AC6">
      <w:pPr>
        <w:rPr>
          <w:b/>
          <w:bCs/>
        </w:rPr>
      </w:pPr>
    </w:p>
    <w:p w14:paraId="1AEEE165" w14:textId="77777777" w:rsidR="006009AC" w:rsidRDefault="006009AC" w:rsidP="00467AC6">
      <w:pPr>
        <w:rPr>
          <w:b/>
          <w:bCs/>
        </w:rPr>
      </w:pPr>
    </w:p>
    <w:p w14:paraId="787A0074" w14:textId="77777777" w:rsidR="006009AC" w:rsidRDefault="006009AC" w:rsidP="00467AC6">
      <w:pPr>
        <w:rPr>
          <w:b/>
          <w:bCs/>
        </w:rPr>
      </w:pPr>
    </w:p>
    <w:p w14:paraId="1F715333" w14:textId="77777777" w:rsidR="006009AC" w:rsidRDefault="006009AC" w:rsidP="00467AC6">
      <w:pPr>
        <w:rPr>
          <w:b/>
          <w:bCs/>
        </w:rPr>
      </w:pPr>
    </w:p>
    <w:p w14:paraId="6788B92F" w14:textId="7B7054C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Q8 — Repeat Customers (HAVING)</w:t>
      </w:r>
    </w:p>
    <w:p w14:paraId="2943BFC2" w14:textId="77777777" w:rsidR="00467AC6" w:rsidRPr="00467AC6" w:rsidRDefault="00467AC6" w:rsidP="00467AC6">
      <w:r w:rsidRPr="00467AC6">
        <w:t xml:space="preserve">SELECT </w:t>
      </w:r>
    </w:p>
    <w:p w14:paraId="27202D61" w14:textId="77777777" w:rsidR="00467AC6" w:rsidRPr="00467AC6" w:rsidRDefault="00467AC6" w:rsidP="00467AC6">
      <w:r w:rsidRPr="00467AC6">
        <w:t xml:space="preserve">  c.CompanyName,</w:t>
      </w:r>
    </w:p>
    <w:p w14:paraId="187999B0" w14:textId="77777777" w:rsidR="00467AC6" w:rsidRPr="00467AC6" w:rsidRDefault="00467AC6" w:rsidP="00467AC6">
      <w:r w:rsidRPr="00467AC6">
        <w:t xml:space="preserve">  COUNT(*) AS OrderCount</w:t>
      </w:r>
    </w:p>
    <w:p w14:paraId="0C09B84D" w14:textId="77777777" w:rsidR="00467AC6" w:rsidRPr="00467AC6" w:rsidRDefault="00467AC6" w:rsidP="00467AC6">
      <w:r w:rsidRPr="00467AC6">
        <w:t>FROM customers c</w:t>
      </w:r>
    </w:p>
    <w:p w14:paraId="6BF020C3" w14:textId="77777777" w:rsidR="00467AC6" w:rsidRPr="00467AC6" w:rsidRDefault="00467AC6" w:rsidP="00467AC6">
      <w:r w:rsidRPr="00467AC6">
        <w:t>JOIN orders o ON c.CustomerID = o.CustomerID</w:t>
      </w:r>
    </w:p>
    <w:p w14:paraId="7625BAEB" w14:textId="77777777" w:rsidR="00467AC6" w:rsidRPr="00467AC6" w:rsidRDefault="00467AC6" w:rsidP="00467AC6">
      <w:r w:rsidRPr="00467AC6">
        <w:lastRenderedPageBreak/>
        <w:t>GROUP BY c.CompanyName</w:t>
      </w:r>
    </w:p>
    <w:p w14:paraId="2080C0BC" w14:textId="48C2AEE3" w:rsidR="00467AC6" w:rsidRPr="00467AC6" w:rsidRDefault="00467AC6" w:rsidP="00467AC6">
      <w:r w:rsidRPr="00467AC6">
        <w:t>HAVING COUNT(*) &gt; 1</w:t>
      </w:r>
      <w:r w:rsidR="006009AC">
        <w:t>0</w:t>
      </w:r>
    </w:p>
    <w:p w14:paraId="066EAD6A" w14:textId="77777777" w:rsidR="00467AC6" w:rsidRPr="00467AC6" w:rsidRDefault="00467AC6" w:rsidP="00467AC6">
      <w:r w:rsidRPr="00467AC6">
        <w:t>ORDER BY OrderCount DESC;</w:t>
      </w:r>
    </w:p>
    <w:p w14:paraId="5EFF6910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076E7570" w14:textId="77777777" w:rsidR="00467AC6" w:rsidRDefault="00467AC6" w:rsidP="00467AC6">
      <w:r w:rsidRPr="00467AC6">
        <w:t xml:space="preserve">Many customers place multiple orders, showing </w:t>
      </w:r>
      <w:r w:rsidRPr="00467AC6">
        <w:rPr>
          <w:b/>
          <w:bCs/>
        </w:rPr>
        <w:t>healthy retention</w:t>
      </w:r>
      <w:r w:rsidRPr="00467AC6">
        <w:t>.</w:t>
      </w:r>
    </w:p>
    <w:p w14:paraId="4256E645" w14:textId="1B26A691" w:rsidR="006009AC" w:rsidRDefault="006009AC" w:rsidP="00467AC6">
      <w:r>
        <w:t>Where Save-a-lot Markets Company has highest order and then Ernst handel and QUICK-Stop ,these are our top 3 potential customers.</w:t>
      </w:r>
    </w:p>
    <w:p w14:paraId="6C24E336" w14:textId="2DA6F45D" w:rsidR="006009AC" w:rsidRPr="00467AC6" w:rsidRDefault="006009AC" w:rsidP="00467AC6">
      <w:r w:rsidRPr="006009AC">
        <w:rPr>
          <w:noProof/>
        </w:rPr>
        <w:drawing>
          <wp:inline distT="0" distB="0" distL="0" distR="0" wp14:anchorId="78F954AB" wp14:editId="10322FDE">
            <wp:extent cx="3048425" cy="2648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F5F" w14:textId="77777777" w:rsidR="00467AC6" w:rsidRPr="00467AC6" w:rsidRDefault="00000000" w:rsidP="00467AC6">
      <w:r>
        <w:pict w14:anchorId="71CF7017">
          <v:rect id="_x0000_i1034" style="width:0;height:1.5pt" o:hralign="center" o:hrstd="t" o:hr="t" fillcolor="#a0a0a0" stroked="f"/>
        </w:pict>
      </w:r>
    </w:p>
    <w:p w14:paraId="46283D57" w14:textId="77777777" w:rsidR="006009AC" w:rsidRDefault="006009AC" w:rsidP="00467AC6">
      <w:pPr>
        <w:rPr>
          <w:rFonts w:ascii="Segoe UI Emoji" w:hAnsi="Segoe UI Emoji" w:cs="Segoe UI Emoji"/>
          <w:b/>
          <w:bCs/>
        </w:rPr>
      </w:pPr>
    </w:p>
    <w:p w14:paraId="1A1A349B" w14:textId="77777777" w:rsidR="006009AC" w:rsidRDefault="006009AC" w:rsidP="00467AC6">
      <w:pPr>
        <w:rPr>
          <w:rFonts w:ascii="Segoe UI Emoji" w:hAnsi="Segoe UI Emoji" w:cs="Segoe UI Emoji"/>
          <w:b/>
          <w:bCs/>
        </w:rPr>
      </w:pPr>
    </w:p>
    <w:p w14:paraId="6F1DA089" w14:textId="77777777" w:rsidR="006009AC" w:rsidRDefault="006009AC" w:rsidP="00467AC6">
      <w:pPr>
        <w:rPr>
          <w:rFonts w:ascii="Segoe UI Emoji" w:hAnsi="Segoe UI Emoji" w:cs="Segoe UI Emoji"/>
          <w:b/>
          <w:bCs/>
        </w:rPr>
      </w:pPr>
    </w:p>
    <w:p w14:paraId="6A127823" w14:textId="77777777" w:rsidR="006009AC" w:rsidRDefault="006009AC" w:rsidP="00467AC6">
      <w:pPr>
        <w:rPr>
          <w:rFonts w:ascii="Segoe UI Emoji" w:hAnsi="Segoe UI Emoji" w:cs="Segoe UI Emoji"/>
          <w:b/>
          <w:bCs/>
        </w:rPr>
      </w:pPr>
    </w:p>
    <w:p w14:paraId="1828720A" w14:textId="77777777" w:rsidR="006009AC" w:rsidRDefault="006009AC" w:rsidP="00467AC6">
      <w:pPr>
        <w:rPr>
          <w:rFonts w:ascii="Segoe UI Emoji" w:hAnsi="Segoe UI Emoji" w:cs="Segoe UI Emoji"/>
          <w:b/>
          <w:bCs/>
        </w:rPr>
      </w:pPr>
    </w:p>
    <w:p w14:paraId="05068682" w14:textId="6197D08C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📦</w:t>
      </w:r>
      <w:r w:rsidRPr="00467AC6">
        <w:rPr>
          <w:b/>
          <w:bCs/>
        </w:rPr>
        <w:t xml:space="preserve"> Product &amp; Category — “What sells the most?”</w:t>
      </w:r>
    </w:p>
    <w:p w14:paraId="6662D848" w14:textId="77777777" w:rsidR="00467AC6" w:rsidRPr="00467AC6" w:rsidRDefault="00000000" w:rsidP="00467AC6">
      <w:r>
        <w:pict w14:anchorId="3E0C1838">
          <v:rect id="_x0000_i1035" style="width:0;height:1.5pt" o:hralign="center" o:hrstd="t" o:hr="t" fillcolor="#a0a0a0" stroked="f"/>
        </w:pict>
      </w:r>
    </w:p>
    <w:p w14:paraId="79101EB1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Q9 — Top 10 Products by Revenue (JOIN + GROUP BY)</w:t>
      </w:r>
    </w:p>
    <w:p w14:paraId="7A7652A6" w14:textId="77777777" w:rsidR="00467AC6" w:rsidRPr="00467AC6" w:rsidRDefault="00467AC6" w:rsidP="00467AC6">
      <w:r w:rsidRPr="00467AC6">
        <w:t xml:space="preserve">SELECT </w:t>
      </w:r>
    </w:p>
    <w:p w14:paraId="284DAF4E" w14:textId="77777777" w:rsidR="00467AC6" w:rsidRPr="00467AC6" w:rsidRDefault="00467AC6" w:rsidP="00467AC6">
      <w:r w:rsidRPr="00467AC6">
        <w:t xml:space="preserve">  p.ProductName,</w:t>
      </w:r>
    </w:p>
    <w:p w14:paraId="474B06B2" w14:textId="77777777" w:rsidR="00467AC6" w:rsidRPr="00467AC6" w:rsidRDefault="00467AC6" w:rsidP="00467AC6">
      <w:r w:rsidRPr="00467AC6">
        <w:t xml:space="preserve">  ROUND(SUM(od.UnitPrice * od.Quantity * (1 - od.Discount)),2) AS Revenue</w:t>
      </w:r>
    </w:p>
    <w:p w14:paraId="244CBFD2" w14:textId="77777777" w:rsidR="00467AC6" w:rsidRPr="00467AC6" w:rsidRDefault="00467AC6" w:rsidP="00467AC6">
      <w:r w:rsidRPr="00467AC6">
        <w:lastRenderedPageBreak/>
        <w:t>FROM products p</w:t>
      </w:r>
    </w:p>
    <w:p w14:paraId="2F679702" w14:textId="77777777" w:rsidR="00467AC6" w:rsidRPr="00467AC6" w:rsidRDefault="00467AC6" w:rsidP="00467AC6">
      <w:r w:rsidRPr="00467AC6">
        <w:t>JOIN order_details od ON p.ProductID = od.ProductID</w:t>
      </w:r>
    </w:p>
    <w:p w14:paraId="3418F8A6" w14:textId="77777777" w:rsidR="00467AC6" w:rsidRPr="00467AC6" w:rsidRDefault="00467AC6" w:rsidP="00467AC6">
      <w:r w:rsidRPr="00467AC6">
        <w:t>GROUP BY p.ProductName</w:t>
      </w:r>
    </w:p>
    <w:p w14:paraId="3D07D8BD" w14:textId="77777777" w:rsidR="00467AC6" w:rsidRPr="00467AC6" w:rsidRDefault="00467AC6" w:rsidP="00467AC6">
      <w:r w:rsidRPr="00467AC6">
        <w:t>ORDER BY Revenue DESC</w:t>
      </w:r>
    </w:p>
    <w:p w14:paraId="71129BBB" w14:textId="77777777" w:rsidR="00467AC6" w:rsidRPr="00467AC6" w:rsidRDefault="00467AC6" w:rsidP="00467AC6">
      <w:r w:rsidRPr="00467AC6">
        <w:t>LIMIT 10;</w:t>
      </w:r>
    </w:p>
    <w:p w14:paraId="71ED434D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363BD03E" w14:textId="388BA8AB" w:rsidR="00467AC6" w:rsidRDefault="006009AC" w:rsidP="00467AC6">
      <w:r w:rsidRPr="006009AC">
        <w:rPr>
          <w:b/>
          <w:bCs/>
        </w:rPr>
        <w:t>Côte de Blaye</w:t>
      </w:r>
      <w:r>
        <w:rPr>
          <w:b/>
          <w:bCs/>
        </w:rPr>
        <w:t xml:space="preserve"> </w:t>
      </w:r>
      <w:r w:rsidR="00467AC6" w:rsidRPr="00467AC6">
        <w:rPr>
          <w:b/>
          <w:bCs/>
        </w:rPr>
        <w:t xml:space="preserve">Product </w:t>
      </w:r>
      <w:r w:rsidR="00467AC6" w:rsidRPr="00467AC6">
        <w:t xml:space="preserve"> is the highest-earning product.</w:t>
      </w:r>
    </w:p>
    <w:p w14:paraId="6D6664F4" w14:textId="21319366" w:rsidR="006009AC" w:rsidRPr="00467AC6" w:rsidRDefault="006009AC" w:rsidP="00467AC6">
      <w:r w:rsidRPr="006009AC">
        <w:rPr>
          <w:noProof/>
        </w:rPr>
        <w:drawing>
          <wp:inline distT="0" distB="0" distL="0" distR="0" wp14:anchorId="05F0645C" wp14:editId="7246C8A7">
            <wp:extent cx="2734057" cy="228631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AA53" w14:textId="77777777" w:rsidR="00467AC6" w:rsidRPr="00467AC6" w:rsidRDefault="00000000" w:rsidP="00467AC6">
      <w:r>
        <w:pict w14:anchorId="7109EB8A">
          <v:rect id="_x0000_i1036" style="width:0;height:1.5pt" o:hralign="center" o:hrstd="t" o:hr="t" fillcolor="#a0a0a0" stroked="f"/>
        </w:pict>
      </w:r>
    </w:p>
    <w:p w14:paraId="2782F6CA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Q10 — Top Categories by Revenue (JOIN + GROUP BY)</w:t>
      </w:r>
    </w:p>
    <w:p w14:paraId="6642658B" w14:textId="77777777" w:rsidR="00467AC6" w:rsidRPr="00467AC6" w:rsidRDefault="00467AC6" w:rsidP="00467AC6">
      <w:r w:rsidRPr="00467AC6">
        <w:t xml:space="preserve">SELECT </w:t>
      </w:r>
    </w:p>
    <w:p w14:paraId="1C3E6E40" w14:textId="77777777" w:rsidR="00467AC6" w:rsidRPr="00467AC6" w:rsidRDefault="00467AC6" w:rsidP="00467AC6">
      <w:r w:rsidRPr="00467AC6">
        <w:t xml:space="preserve">  cat.CategoryName,</w:t>
      </w:r>
    </w:p>
    <w:p w14:paraId="22183E2E" w14:textId="77777777" w:rsidR="00467AC6" w:rsidRPr="00467AC6" w:rsidRDefault="00467AC6" w:rsidP="00467AC6">
      <w:r w:rsidRPr="00467AC6">
        <w:t xml:space="preserve">  ROUND(SUM(od.UnitPrice * od.Quantity * (1 - od.Discount)),2) AS Revenue</w:t>
      </w:r>
    </w:p>
    <w:p w14:paraId="171635A4" w14:textId="77777777" w:rsidR="00467AC6" w:rsidRPr="00467AC6" w:rsidRDefault="00467AC6" w:rsidP="00467AC6">
      <w:r w:rsidRPr="00467AC6">
        <w:t>FROM categories cat</w:t>
      </w:r>
    </w:p>
    <w:p w14:paraId="4A14A0A1" w14:textId="77777777" w:rsidR="00467AC6" w:rsidRPr="00467AC6" w:rsidRDefault="00467AC6" w:rsidP="00467AC6">
      <w:r w:rsidRPr="00467AC6">
        <w:t>JOIN products p ON cat.CategoryID = p.CategoryID</w:t>
      </w:r>
    </w:p>
    <w:p w14:paraId="14632858" w14:textId="77777777" w:rsidR="00467AC6" w:rsidRPr="00467AC6" w:rsidRDefault="00467AC6" w:rsidP="00467AC6">
      <w:r w:rsidRPr="00467AC6">
        <w:t>JOIN order_details od ON p.ProductID = od.ProductID</w:t>
      </w:r>
    </w:p>
    <w:p w14:paraId="3B0F6201" w14:textId="77777777" w:rsidR="00467AC6" w:rsidRPr="00467AC6" w:rsidRDefault="00467AC6" w:rsidP="00467AC6">
      <w:r w:rsidRPr="00467AC6">
        <w:t>GROUP BY cat.CategoryName</w:t>
      </w:r>
    </w:p>
    <w:p w14:paraId="582F9661" w14:textId="77777777" w:rsidR="00467AC6" w:rsidRPr="00467AC6" w:rsidRDefault="00467AC6" w:rsidP="00467AC6">
      <w:r w:rsidRPr="00467AC6">
        <w:t>ORDER BY Revenue DESC;</w:t>
      </w:r>
    </w:p>
    <w:p w14:paraId="34A8F529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50D1EB47" w14:textId="2884D982" w:rsidR="00467AC6" w:rsidRDefault="006009AC" w:rsidP="00467AC6">
      <w:r>
        <w:rPr>
          <w:b/>
          <w:bCs/>
        </w:rPr>
        <w:t xml:space="preserve">Beverages </w:t>
      </w:r>
      <w:r w:rsidR="00467AC6" w:rsidRPr="00467AC6">
        <w:rPr>
          <w:b/>
          <w:bCs/>
        </w:rPr>
        <w:t>Category</w:t>
      </w:r>
      <w:r w:rsidR="00467AC6" w:rsidRPr="00467AC6">
        <w:t xml:space="preserve"> is the most profitable category.</w:t>
      </w:r>
      <w:r>
        <w:t xml:space="preserve"> then dairy products confections etc.</w:t>
      </w:r>
    </w:p>
    <w:p w14:paraId="046F2776" w14:textId="0264EEE7" w:rsidR="006009AC" w:rsidRPr="00467AC6" w:rsidRDefault="006009AC" w:rsidP="00467AC6">
      <w:r w:rsidRPr="006009AC">
        <w:rPr>
          <w:noProof/>
        </w:rPr>
        <w:lastRenderedPageBreak/>
        <w:drawing>
          <wp:inline distT="0" distB="0" distL="0" distR="0" wp14:anchorId="752DB5A2" wp14:editId="759DFE03">
            <wp:extent cx="2162477" cy="191479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447" w14:textId="77777777" w:rsidR="00467AC6" w:rsidRPr="00467AC6" w:rsidRDefault="00000000" w:rsidP="00467AC6">
      <w:r>
        <w:pict w14:anchorId="249E0D1D">
          <v:rect id="_x0000_i1037" style="width:0;height:1.5pt" o:hralign="center" o:hrstd="t" o:hr="t" fillcolor="#a0a0a0" stroked="f"/>
        </w:pict>
      </w:r>
    </w:p>
    <w:p w14:paraId="34B13755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Q11 — Product Ranking (Window + RANK)</w:t>
      </w:r>
    </w:p>
    <w:p w14:paraId="7DA50F71" w14:textId="77777777" w:rsidR="00467AC6" w:rsidRPr="00467AC6" w:rsidRDefault="00467AC6" w:rsidP="00467AC6">
      <w:r w:rsidRPr="00467AC6">
        <w:t xml:space="preserve">SELECT </w:t>
      </w:r>
    </w:p>
    <w:p w14:paraId="404E6C98" w14:textId="77777777" w:rsidR="00467AC6" w:rsidRPr="00467AC6" w:rsidRDefault="00467AC6" w:rsidP="00467AC6">
      <w:r w:rsidRPr="00467AC6">
        <w:t xml:space="preserve">  p.ProductName,</w:t>
      </w:r>
    </w:p>
    <w:p w14:paraId="1BA8D784" w14:textId="77777777" w:rsidR="00467AC6" w:rsidRPr="00467AC6" w:rsidRDefault="00467AC6" w:rsidP="00467AC6">
      <w:r w:rsidRPr="00467AC6">
        <w:t xml:space="preserve">  ROUND(SUM(od.UnitPrice * od.Quantity * (1 - od.Discount)),2) AS Revenue,</w:t>
      </w:r>
    </w:p>
    <w:p w14:paraId="3760A3B1" w14:textId="77777777" w:rsidR="00467AC6" w:rsidRPr="00467AC6" w:rsidRDefault="00467AC6" w:rsidP="00467AC6">
      <w:r w:rsidRPr="00467AC6">
        <w:t xml:space="preserve">  RANK() OVER (ORDER BY SUM(od.UnitPrice * od.Quantity * (1 - od.Discount)) DESC) AS RevenueRank</w:t>
      </w:r>
    </w:p>
    <w:p w14:paraId="117494BF" w14:textId="77777777" w:rsidR="00467AC6" w:rsidRPr="00467AC6" w:rsidRDefault="00467AC6" w:rsidP="00467AC6">
      <w:r w:rsidRPr="00467AC6">
        <w:t>FROM products p</w:t>
      </w:r>
    </w:p>
    <w:p w14:paraId="407B15E4" w14:textId="77777777" w:rsidR="00467AC6" w:rsidRPr="00467AC6" w:rsidRDefault="00467AC6" w:rsidP="00467AC6">
      <w:r w:rsidRPr="00467AC6">
        <w:t>JOIN order_details od ON p.ProductID = od.ProductID</w:t>
      </w:r>
    </w:p>
    <w:p w14:paraId="4D038FA3" w14:textId="77777777" w:rsidR="00467AC6" w:rsidRPr="00467AC6" w:rsidRDefault="00467AC6" w:rsidP="00467AC6">
      <w:r w:rsidRPr="00467AC6">
        <w:t>GROUP BY p.ProductName;</w:t>
      </w:r>
    </w:p>
    <w:p w14:paraId="1CAA48D1" w14:textId="68D822BC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4BDA8968" w14:textId="77777777" w:rsidR="0091377F" w:rsidRDefault="00467AC6" w:rsidP="00467AC6">
      <w:r w:rsidRPr="00467AC6">
        <w:t xml:space="preserve">Products are ranked by contribution — helping identify </w:t>
      </w:r>
    </w:p>
    <w:p w14:paraId="4BB84348" w14:textId="7E883EB4" w:rsidR="00467AC6" w:rsidRDefault="00467AC6" w:rsidP="00467AC6">
      <w:r w:rsidRPr="00467AC6">
        <w:rPr>
          <w:b/>
          <w:bCs/>
        </w:rPr>
        <w:t>top performers vs tail products</w:t>
      </w:r>
      <w:r w:rsidRPr="00467AC6">
        <w:t>.</w:t>
      </w:r>
    </w:p>
    <w:p w14:paraId="12C834E6" w14:textId="4A6BAA29" w:rsidR="0091377F" w:rsidRDefault="0091377F" w:rsidP="00467AC6">
      <w:pPr>
        <w:rPr>
          <w:noProof/>
        </w:rPr>
      </w:pPr>
      <w:r w:rsidRPr="0091377F">
        <w:rPr>
          <w:noProof/>
        </w:rPr>
        <w:lastRenderedPageBreak/>
        <w:drawing>
          <wp:inline distT="0" distB="0" distL="0" distR="0" wp14:anchorId="6C7D1A82" wp14:editId="166EE3FE">
            <wp:extent cx="3705742" cy="4906060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77F">
        <w:rPr>
          <w:noProof/>
        </w:rPr>
        <w:t xml:space="preserve"> </w:t>
      </w:r>
      <w:r>
        <w:rPr>
          <w:noProof/>
        </w:rPr>
        <w:t xml:space="preserve">                                                                             =&gt; Tail rank Products </w:t>
      </w:r>
    </w:p>
    <w:p w14:paraId="61E69C27" w14:textId="539B0E81" w:rsidR="0091377F" w:rsidRDefault="0091377F" w:rsidP="00467AC6">
      <w:r w:rsidRPr="0091377F">
        <w:rPr>
          <w:noProof/>
        </w:rPr>
        <w:drawing>
          <wp:inline distT="0" distB="0" distL="0" distR="0" wp14:anchorId="5EBE794A" wp14:editId="4C3FED5D">
            <wp:extent cx="3762900" cy="2495898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453" w14:textId="0D3914FB" w:rsidR="00467AC6" w:rsidRPr="00467AC6" w:rsidRDefault="00000000" w:rsidP="00467AC6">
      <w:r>
        <w:pict w14:anchorId="5E69CE4D">
          <v:rect id="_x0000_i1038" style="width:0;height:1.5pt" o:hralign="center" o:hrstd="t" o:hr="t" fillcolor="#a0a0a0" stroked="f"/>
        </w:pict>
      </w:r>
    </w:p>
    <w:p w14:paraId="75F8FABD" w14:textId="77777777" w:rsidR="00E220D2" w:rsidRDefault="00E220D2" w:rsidP="00467AC6">
      <w:pPr>
        <w:rPr>
          <w:rFonts w:ascii="Segoe UI Emoji" w:hAnsi="Segoe UI Emoji" w:cs="Segoe UI Emoji"/>
          <w:b/>
          <w:bCs/>
        </w:rPr>
      </w:pPr>
    </w:p>
    <w:p w14:paraId="296B4D9D" w14:textId="77777777" w:rsidR="00E220D2" w:rsidRDefault="00E220D2" w:rsidP="00467AC6">
      <w:pPr>
        <w:rPr>
          <w:rFonts w:ascii="Segoe UI Emoji" w:hAnsi="Segoe UI Emoji" w:cs="Segoe UI Emoji"/>
          <w:b/>
          <w:bCs/>
        </w:rPr>
      </w:pPr>
    </w:p>
    <w:p w14:paraId="6E1F05D1" w14:textId="0EFD607D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lastRenderedPageBreak/>
        <w:t>👨</w:t>
      </w:r>
      <w:r w:rsidRPr="00467AC6">
        <w:rPr>
          <w:b/>
          <w:bCs/>
        </w:rPr>
        <w:t>‍</w:t>
      </w:r>
      <w:r w:rsidRPr="00467AC6">
        <w:rPr>
          <w:rFonts w:ascii="Segoe UI Emoji" w:hAnsi="Segoe UI Emoji" w:cs="Segoe UI Emoji"/>
          <w:b/>
          <w:bCs/>
        </w:rPr>
        <w:t>💼</w:t>
      </w:r>
      <w:r w:rsidRPr="00467AC6">
        <w:rPr>
          <w:b/>
          <w:bCs/>
        </w:rPr>
        <w:t xml:space="preserve"> Sales Team Performance — “Who is selling the most?”</w:t>
      </w:r>
    </w:p>
    <w:p w14:paraId="372F11E5" w14:textId="77777777" w:rsidR="00467AC6" w:rsidRPr="00467AC6" w:rsidRDefault="00000000" w:rsidP="00467AC6">
      <w:r>
        <w:pict w14:anchorId="1C1C45BA">
          <v:rect id="_x0000_i1039" style="width:0;height:1.5pt" o:hralign="center" o:hrstd="t" o:hr="t" fillcolor="#a0a0a0" stroked="f"/>
        </w:pict>
      </w:r>
    </w:p>
    <w:p w14:paraId="23CE587B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Q12 — Sales Rep Revenue (JOIN + WHERE + GROUP BY)</w:t>
      </w:r>
    </w:p>
    <w:p w14:paraId="3E253BCD" w14:textId="77777777" w:rsidR="00467AC6" w:rsidRPr="00467AC6" w:rsidRDefault="00467AC6" w:rsidP="00467AC6">
      <w:r w:rsidRPr="00467AC6">
        <w:t xml:space="preserve">SELECT </w:t>
      </w:r>
    </w:p>
    <w:p w14:paraId="35740E80" w14:textId="77777777" w:rsidR="00467AC6" w:rsidRPr="00467AC6" w:rsidRDefault="00467AC6" w:rsidP="00467AC6">
      <w:r w:rsidRPr="00467AC6">
        <w:t xml:space="preserve">  CONCAT(e.FirstName,' ',e.LastName) AS SalesRep,</w:t>
      </w:r>
    </w:p>
    <w:p w14:paraId="405D14F9" w14:textId="77777777" w:rsidR="00467AC6" w:rsidRPr="00467AC6" w:rsidRDefault="00467AC6" w:rsidP="00467AC6">
      <w:r w:rsidRPr="00467AC6">
        <w:t xml:space="preserve">  ROUND(SUM(od.UnitPrice * od.Quantity * (1 - od.Discount)),2) AS Revenue</w:t>
      </w:r>
    </w:p>
    <w:p w14:paraId="4DFA7171" w14:textId="77777777" w:rsidR="00467AC6" w:rsidRPr="00467AC6" w:rsidRDefault="00467AC6" w:rsidP="00467AC6">
      <w:r w:rsidRPr="00467AC6">
        <w:t>FROM employees e</w:t>
      </w:r>
    </w:p>
    <w:p w14:paraId="1BDEE5DA" w14:textId="77777777" w:rsidR="00467AC6" w:rsidRPr="00467AC6" w:rsidRDefault="00467AC6" w:rsidP="00467AC6">
      <w:r w:rsidRPr="00467AC6">
        <w:t>JOIN orders o ON e.EmployeeID = o.EmployeeID</w:t>
      </w:r>
    </w:p>
    <w:p w14:paraId="5124A1F4" w14:textId="77777777" w:rsidR="00467AC6" w:rsidRPr="00467AC6" w:rsidRDefault="00467AC6" w:rsidP="00467AC6">
      <w:r w:rsidRPr="00467AC6">
        <w:t>JOIN order_details od ON od.OrderID = o.OrderID</w:t>
      </w:r>
    </w:p>
    <w:p w14:paraId="0565EB9B" w14:textId="77777777" w:rsidR="00467AC6" w:rsidRPr="00467AC6" w:rsidRDefault="00467AC6" w:rsidP="00467AC6">
      <w:r w:rsidRPr="00467AC6">
        <w:t>WHERE e.Title = 'Sales Representative'</w:t>
      </w:r>
    </w:p>
    <w:p w14:paraId="320C443E" w14:textId="77777777" w:rsidR="00467AC6" w:rsidRPr="00467AC6" w:rsidRDefault="00467AC6" w:rsidP="00467AC6">
      <w:r w:rsidRPr="00467AC6">
        <w:t>GROUP BY SalesRep</w:t>
      </w:r>
    </w:p>
    <w:p w14:paraId="1BA2DB70" w14:textId="77777777" w:rsidR="00467AC6" w:rsidRPr="00467AC6" w:rsidRDefault="00467AC6" w:rsidP="00467AC6">
      <w:r w:rsidRPr="00467AC6">
        <w:t>ORDER BY Revenue DESC;</w:t>
      </w:r>
    </w:p>
    <w:p w14:paraId="51C91427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2A170C6A" w14:textId="5801E3F1" w:rsidR="00467AC6" w:rsidRDefault="0091377F" w:rsidP="00467AC6">
      <w:r w:rsidRPr="0091377F">
        <w:rPr>
          <w:b/>
          <w:bCs/>
        </w:rPr>
        <w:t xml:space="preserve">Margaret Peacock </w:t>
      </w:r>
      <w:r>
        <w:rPr>
          <w:b/>
          <w:bCs/>
        </w:rPr>
        <w:t xml:space="preserve">- </w:t>
      </w:r>
      <w:r w:rsidR="00467AC6" w:rsidRPr="00467AC6">
        <w:rPr>
          <w:b/>
          <w:bCs/>
        </w:rPr>
        <w:t xml:space="preserve">Sales Rep </w:t>
      </w:r>
      <w:r w:rsidR="00467AC6" w:rsidRPr="00467AC6">
        <w:t xml:space="preserve"> generates the highest revenue — useful for performance tracking.</w:t>
      </w:r>
    </w:p>
    <w:p w14:paraId="2835AD58" w14:textId="5EC0B339" w:rsidR="0091377F" w:rsidRPr="00467AC6" w:rsidRDefault="0091377F" w:rsidP="00467AC6">
      <w:r w:rsidRPr="0091377F">
        <w:rPr>
          <w:noProof/>
        </w:rPr>
        <w:drawing>
          <wp:inline distT="0" distB="0" distL="0" distR="0" wp14:anchorId="21A8748A" wp14:editId="568B9C03">
            <wp:extent cx="2314898" cy="148610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F5BB" w14:textId="77777777" w:rsidR="00467AC6" w:rsidRPr="00467AC6" w:rsidRDefault="00000000" w:rsidP="00467AC6">
      <w:r>
        <w:pict w14:anchorId="03ABBDAD">
          <v:rect id="_x0000_i1040" style="width:0;height:1.5pt" o:hralign="center" o:hrstd="t" o:hr="t" fillcolor="#a0a0a0" stroked="f"/>
        </w:pict>
      </w:r>
    </w:p>
    <w:p w14:paraId="3736DBC1" w14:textId="6EB0B341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Q13 — Rank Employees by Sales (Window + DENSE_RANK)</w:t>
      </w:r>
    </w:p>
    <w:p w14:paraId="4E994644" w14:textId="77777777" w:rsidR="00467AC6" w:rsidRPr="00467AC6" w:rsidRDefault="00467AC6" w:rsidP="00467AC6">
      <w:r w:rsidRPr="00467AC6">
        <w:t xml:space="preserve">SELECT </w:t>
      </w:r>
    </w:p>
    <w:p w14:paraId="69297FA8" w14:textId="77777777" w:rsidR="00467AC6" w:rsidRPr="00467AC6" w:rsidRDefault="00467AC6" w:rsidP="00467AC6">
      <w:r w:rsidRPr="00467AC6">
        <w:t xml:space="preserve">  CONCAT(e.FirstName,' ',e.LastName) AS SalesRep,</w:t>
      </w:r>
    </w:p>
    <w:p w14:paraId="781351E1" w14:textId="77777777" w:rsidR="00467AC6" w:rsidRPr="00467AC6" w:rsidRDefault="00467AC6" w:rsidP="00467AC6">
      <w:r w:rsidRPr="00467AC6">
        <w:t xml:space="preserve">  ROUND(SUM(od.UnitPrice * od.Quantity * (1 - od.Discount)),2) AS Revenue,</w:t>
      </w:r>
    </w:p>
    <w:p w14:paraId="18391CA0" w14:textId="77777777" w:rsidR="00467AC6" w:rsidRPr="00467AC6" w:rsidRDefault="00467AC6" w:rsidP="00467AC6">
      <w:r w:rsidRPr="00467AC6">
        <w:t xml:space="preserve">  DENSE_RANK() OVER (ORDER BY SUM(od.UnitPrice * od.Quantity * (1 - od.Discount)) DESC) AS RankNum</w:t>
      </w:r>
    </w:p>
    <w:p w14:paraId="620BF193" w14:textId="77777777" w:rsidR="00467AC6" w:rsidRPr="00467AC6" w:rsidRDefault="00467AC6" w:rsidP="00467AC6">
      <w:r w:rsidRPr="00467AC6">
        <w:t>FROM employees e</w:t>
      </w:r>
    </w:p>
    <w:p w14:paraId="7F3F913B" w14:textId="77777777" w:rsidR="00467AC6" w:rsidRPr="00467AC6" w:rsidRDefault="00467AC6" w:rsidP="00467AC6">
      <w:r w:rsidRPr="00467AC6">
        <w:lastRenderedPageBreak/>
        <w:t>JOIN orders o ON e.EmployeeID = o.EmployeeID</w:t>
      </w:r>
    </w:p>
    <w:p w14:paraId="44B375CD" w14:textId="77777777" w:rsidR="00467AC6" w:rsidRPr="00467AC6" w:rsidRDefault="00467AC6" w:rsidP="00467AC6">
      <w:r w:rsidRPr="00467AC6">
        <w:t>JOIN order_details od ON od.OrderID = o.OrderID</w:t>
      </w:r>
    </w:p>
    <w:p w14:paraId="33BB0C92" w14:textId="77777777" w:rsidR="00467AC6" w:rsidRPr="00467AC6" w:rsidRDefault="00467AC6" w:rsidP="00467AC6">
      <w:r w:rsidRPr="00467AC6">
        <w:t>GROUP BY SalesRep;</w:t>
      </w:r>
    </w:p>
    <w:p w14:paraId="29DE0160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44E78C87" w14:textId="77777777" w:rsidR="00467AC6" w:rsidRDefault="00467AC6" w:rsidP="00467AC6">
      <w:r w:rsidRPr="00467AC6">
        <w:t xml:space="preserve">Employees are ranked to create a </w:t>
      </w:r>
      <w:r w:rsidRPr="00467AC6">
        <w:rPr>
          <w:b/>
          <w:bCs/>
        </w:rPr>
        <w:t>sales leaderboard</w:t>
      </w:r>
      <w:r w:rsidRPr="00467AC6">
        <w:t>.</w:t>
      </w:r>
    </w:p>
    <w:p w14:paraId="66C3D6C7" w14:textId="123B367E" w:rsidR="00E64C7D" w:rsidRPr="00467AC6" w:rsidRDefault="00E64C7D" w:rsidP="00467AC6">
      <w:r w:rsidRPr="00E64C7D">
        <w:rPr>
          <w:noProof/>
        </w:rPr>
        <w:drawing>
          <wp:inline distT="0" distB="0" distL="0" distR="0" wp14:anchorId="04A632BB" wp14:editId="76F4D0D3">
            <wp:extent cx="3105583" cy="216247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E9EB" w14:textId="77777777" w:rsidR="00467AC6" w:rsidRPr="00467AC6" w:rsidRDefault="00000000" w:rsidP="00467AC6">
      <w:r>
        <w:pict w14:anchorId="6E9845CD">
          <v:rect id="_x0000_i1041" style="width:0;height:1.5pt" o:hralign="center" o:hrstd="t" o:hr="t" fillcolor="#a0a0a0" stroked="f"/>
        </w:pict>
      </w:r>
    </w:p>
    <w:p w14:paraId="5E488BCD" w14:textId="3FEFACED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🚚</w:t>
      </w:r>
      <w:r w:rsidRPr="00467AC6">
        <w:rPr>
          <w:b/>
          <w:bCs/>
        </w:rPr>
        <w:t xml:space="preserve">  Logistics &amp; Operations — “How efficiently do we deliver?”</w:t>
      </w:r>
    </w:p>
    <w:p w14:paraId="2028107E" w14:textId="77777777" w:rsidR="00467AC6" w:rsidRPr="00467AC6" w:rsidRDefault="00000000" w:rsidP="00467AC6">
      <w:r>
        <w:pict w14:anchorId="62BAACE7">
          <v:rect id="_x0000_i1042" style="width:0;height:1.5pt" o:hralign="center" o:hrstd="t" o:hr="t" fillcolor="#a0a0a0" stroked="f"/>
        </w:pict>
      </w:r>
    </w:p>
    <w:p w14:paraId="3C0D7429" w14:textId="77777777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>Q14 — Average Shipping Time (WHERE + AVG)</w:t>
      </w:r>
    </w:p>
    <w:p w14:paraId="6B2E202F" w14:textId="77777777" w:rsidR="00467AC6" w:rsidRPr="00467AC6" w:rsidRDefault="00467AC6" w:rsidP="00467AC6">
      <w:r w:rsidRPr="00467AC6">
        <w:t xml:space="preserve">SELECT </w:t>
      </w:r>
    </w:p>
    <w:p w14:paraId="63959C5D" w14:textId="1BFCCC20" w:rsidR="00467AC6" w:rsidRPr="00467AC6" w:rsidRDefault="00467AC6" w:rsidP="00467AC6">
      <w:r w:rsidRPr="00467AC6">
        <w:t xml:space="preserve"> </w:t>
      </w:r>
      <w:r w:rsidR="00073572">
        <w:t>CEIL</w:t>
      </w:r>
      <w:r w:rsidRPr="00467AC6">
        <w:t>(AVG(DATEDIFF(ShippedDate, OrderDate))) AS AvgShipDays</w:t>
      </w:r>
    </w:p>
    <w:p w14:paraId="7D9C8E32" w14:textId="77777777" w:rsidR="00467AC6" w:rsidRPr="00467AC6" w:rsidRDefault="00467AC6" w:rsidP="00467AC6">
      <w:r w:rsidRPr="00467AC6">
        <w:t>FROM orders</w:t>
      </w:r>
    </w:p>
    <w:p w14:paraId="7A082260" w14:textId="77777777" w:rsidR="00467AC6" w:rsidRPr="00467AC6" w:rsidRDefault="00467AC6" w:rsidP="00467AC6">
      <w:r w:rsidRPr="00467AC6">
        <w:t>WHERE ShippedDate IS NOT NULL;</w:t>
      </w:r>
    </w:p>
    <w:p w14:paraId="251BB3CA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32CD0A0D" w14:textId="3ED03A8B" w:rsidR="00467AC6" w:rsidRPr="00467AC6" w:rsidRDefault="00467AC6" w:rsidP="00467AC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7AC6">
        <w:t xml:space="preserve">Orders are shipped in </w:t>
      </w:r>
      <w:r w:rsidR="00E64C7D" w:rsidRPr="000735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</w:t>
      </w:r>
      <w:r w:rsidR="000735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67AC6">
        <w:rPr>
          <w:b/>
          <w:bCs/>
        </w:rPr>
        <w:t>days on average</w:t>
      </w:r>
      <w:r w:rsidRPr="00467AC6">
        <w:t xml:space="preserve"> — a key service-level metric.</w:t>
      </w:r>
    </w:p>
    <w:p w14:paraId="7F075B00" w14:textId="77777777" w:rsidR="00467AC6" w:rsidRPr="00467AC6" w:rsidRDefault="00000000" w:rsidP="00467AC6">
      <w:r>
        <w:pict w14:anchorId="2E87F542">
          <v:rect id="_x0000_i1043" style="width:0;height:1.5pt" o:hralign="center" o:hrstd="t" o:hr="t" fillcolor="#a0a0a0" stroked="f"/>
        </w:pict>
      </w:r>
    </w:p>
    <w:p w14:paraId="583B1DBD" w14:textId="61818506" w:rsidR="00467AC6" w:rsidRPr="00467AC6" w:rsidRDefault="00467AC6" w:rsidP="00467AC6">
      <w:pPr>
        <w:rPr>
          <w:b/>
          <w:bCs/>
        </w:rPr>
      </w:pPr>
      <w:r w:rsidRPr="00467AC6">
        <w:rPr>
          <w:b/>
          <w:bCs/>
        </w:rPr>
        <w:t xml:space="preserve">Q15 — Late Deliveries </w:t>
      </w:r>
      <w:r w:rsidR="00073572">
        <w:rPr>
          <w:b/>
          <w:bCs/>
        </w:rPr>
        <w:t>By Shippers</w:t>
      </w:r>
      <w:r w:rsidRPr="00467AC6">
        <w:rPr>
          <w:b/>
          <w:bCs/>
        </w:rPr>
        <w:t>(WHERE + COUNT)</w:t>
      </w:r>
    </w:p>
    <w:p w14:paraId="6EF0B68C" w14:textId="53FB184E" w:rsidR="00467AC6" w:rsidRPr="00467AC6" w:rsidRDefault="00073572" w:rsidP="00467AC6">
      <w:r>
        <w:t>=&gt;</w:t>
      </w:r>
      <w:r w:rsidR="00467AC6" w:rsidRPr="00467AC6">
        <w:t xml:space="preserve">SELECT </w:t>
      </w:r>
    </w:p>
    <w:p w14:paraId="2397FF5D" w14:textId="77777777" w:rsidR="00467AC6" w:rsidRPr="00467AC6" w:rsidRDefault="00467AC6" w:rsidP="00467AC6">
      <w:r w:rsidRPr="00467AC6">
        <w:t xml:space="preserve">  COUNT(*) AS LateOrders</w:t>
      </w:r>
    </w:p>
    <w:p w14:paraId="192C58D9" w14:textId="77777777" w:rsidR="00467AC6" w:rsidRPr="00467AC6" w:rsidRDefault="00467AC6" w:rsidP="00467AC6">
      <w:r w:rsidRPr="00467AC6">
        <w:t>FROM orders</w:t>
      </w:r>
    </w:p>
    <w:p w14:paraId="555929F0" w14:textId="77777777" w:rsidR="00467AC6" w:rsidRPr="00467AC6" w:rsidRDefault="00467AC6" w:rsidP="00467AC6">
      <w:r w:rsidRPr="00467AC6">
        <w:lastRenderedPageBreak/>
        <w:t>WHERE ShippedDate &gt; RequiredDate;</w:t>
      </w:r>
    </w:p>
    <w:p w14:paraId="58AAC35D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2A15A532" w14:textId="00EC65AC" w:rsidR="00467AC6" w:rsidRDefault="00467AC6" w:rsidP="00467AC6">
      <w:r w:rsidRPr="00467AC6">
        <w:t xml:space="preserve">A total of </w:t>
      </w:r>
      <w:r w:rsidR="00073572">
        <w:rPr>
          <w:b/>
          <w:bCs/>
        </w:rPr>
        <w:t>37</w:t>
      </w:r>
      <w:r w:rsidRPr="00467AC6">
        <w:rPr>
          <w:b/>
          <w:bCs/>
        </w:rPr>
        <w:t xml:space="preserve"> orders were shipped late</w:t>
      </w:r>
      <w:r w:rsidRPr="00467AC6">
        <w:t>, showing where operations can improve.</w:t>
      </w:r>
    </w:p>
    <w:p w14:paraId="03B5BD0C" w14:textId="2FE1F344" w:rsidR="00073572" w:rsidRDefault="00073572" w:rsidP="00467AC6">
      <w:r>
        <w:t>By shippers</w:t>
      </w:r>
    </w:p>
    <w:p w14:paraId="1BE96FCC" w14:textId="4E0BEFF8" w:rsidR="00073572" w:rsidRDefault="00073572" w:rsidP="00073572">
      <w:r>
        <w:t xml:space="preserve">=&gt;SELECT s.companyName,COUNT(*) AS late_orders </w:t>
      </w:r>
    </w:p>
    <w:p w14:paraId="6572AAF1" w14:textId="585419B4" w:rsidR="00073572" w:rsidRDefault="00073572" w:rsidP="00073572">
      <w:r>
        <w:t xml:space="preserve">FROM orders o JOIN shippers s ON o.shipperID=s.shipperID </w:t>
      </w:r>
    </w:p>
    <w:p w14:paraId="7B14C47A" w14:textId="67094698" w:rsidR="00073572" w:rsidRDefault="00073572" w:rsidP="00073572">
      <w:r>
        <w:t>WHERE o.ShippedDate &gt; o.RequiredDate</w:t>
      </w:r>
    </w:p>
    <w:p w14:paraId="5639C8CD" w14:textId="77777777" w:rsidR="00073572" w:rsidRDefault="00073572" w:rsidP="00073572">
      <w:r>
        <w:t>GROUP BY s.companyName;</w:t>
      </w:r>
    </w:p>
    <w:p w14:paraId="62BC5AFF" w14:textId="681DB1C5" w:rsidR="00073572" w:rsidRDefault="00073572" w:rsidP="00073572">
      <w:pPr>
        <w:rPr>
          <w:noProof/>
        </w:rPr>
      </w:pPr>
      <w:r w:rsidRPr="00073572">
        <w:rPr>
          <w:noProof/>
        </w:rPr>
        <w:t xml:space="preserve"> </w:t>
      </w:r>
      <w:r w:rsidRPr="00073572">
        <w:rPr>
          <w:noProof/>
        </w:rPr>
        <w:drawing>
          <wp:inline distT="0" distB="0" distL="0" distR="0" wp14:anchorId="269646F4" wp14:editId="6E2CBF00">
            <wp:extent cx="2295845" cy="876422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D773" w14:textId="2CDDD485" w:rsidR="00073572" w:rsidRPr="005B59B6" w:rsidRDefault="00073572" w:rsidP="00073572">
      <w:pPr>
        <w:rPr>
          <w:b/>
          <w:bCs/>
        </w:rPr>
      </w:pPr>
      <w:r w:rsidRPr="00467AC6">
        <w:t xml:space="preserve">A </w:t>
      </w:r>
      <w:r w:rsidR="003E4F75" w:rsidRPr="003E4F75">
        <w:rPr>
          <w:b/>
          <w:bCs/>
        </w:rPr>
        <w:t>Highest</w:t>
      </w:r>
      <w:r w:rsidR="003E4F75">
        <w:t xml:space="preserve"> </w:t>
      </w:r>
      <w:r w:rsidRPr="00467AC6">
        <w:rPr>
          <w:b/>
          <w:bCs/>
        </w:rPr>
        <w:t>shipped late</w:t>
      </w:r>
      <w:r w:rsidR="003E4F75">
        <w:rPr>
          <w:b/>
          <w:bCs/>
        </w:rPr>
        <w:t xml:space="preserve"> Orders By </w:t>
      </w:r>
      <w:r w:rsidR="005B59B6" w:rsidRPr="005B59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United Package</w:t>
      </w:r>
      <w:r w:rsidR="005B59B6">
        <w:rPr>
          <w:b/>
          <w:bCs/>
        </w:rPr>
        <w:t xml:space="preserve"> </w:t>
      </w:r>
      <w:r w:rsidR="003E4F75">
        <w:rPr>
          <w:b/>
          <w:bCs/>
        </w:rPr>
        <w:t>company</w:t>
      </w:r>
      <w:r w:rsidRPr="00467AC6">
        <w:t>, showing where operations ca</w:t>
      </w:r>
      <w:r w:rsidR="001B663E">
        <w:t>SS</w:t>
      </w:r>
      <w:r w:rsidRPr="00467AC6">
        <w:t>n improve.</w:t>
      </w:r>
    </w:p>
    <w:p w14:paraId="1B6F43E9" w14:textId="77777777" w:rsidR="00467AC6" w:rsidRPr="00467AC6" w:rsidRDefault="00000000" w:rsidP="00467AC6">
      <w:r>
        <w:pict w14:anchorId="30D8A890">
          <v:rect id="_x0000_i1044" style="width:0;height:1.5pt" o:hralign="center" o:hrstd="t" o:hr="t" fillcolor="#a0a0a0" stroked="f"/>
        </w:pict>
      </w:r>
    </w:p>
    <w:p w14:paraId="168D05D5" w14:textId="1F92A706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🚢</w:t>
      </w:r>
      <w:r w:rsidRPr="00467AC6">
        <w:rPr>
          <w:b/>
          <w:bCs/>
        </w:rPr>
        <w:t xml:space="preserve">  Performance by Shipper (GROUP BY)**</w:t>
      </w:r>
    </w:p>
    <w:p w14:paraId="3B257B18" w14:textId="77777777" w:rsidR="00467AC6" w:rsidRPr="00467AC6" w:rsidRDefault="00467AC6" w:rsidP="00467AC6">
      <w:r w:rsidRPr="00467AC6">
        <w:t xml:space="preserve">SELECT </w:t>
      </w:r>
    </w:p>
    <w:p w14:paraId="27F022D5" w14:textId="77777777" w:rsidR="00467AC6" w:rsidRPr="00467AC6" w:rsidRDefault="00467AC6" w:rsidP="00467AC6">
      <w:r w:rsidRPr="00467AC6">
        <w:t xml:space="preserve">  s.CompanyName,</w:t>
      </w:r>
    </w:p>
    <w:p w14:paraId="42751A6C" w14:textId="4E01B1E3" w:rsidR="00467AC6" w:rsidRPr="00467AC6" w:rsidRDefault="00467AC6" w:rsidP="00467AC6">
      <w:r w:rsidRPr="00467AC6">
        <w:t xml:space="preserve">  </w:t>
      </w:r>
      <w:r w:rsidR="003E4F75">
        <w:t>CEIL</w:t>
      </w:r>
      <w:r w:rsidRPr="00467AC6">
        <w:t>(AVG(DATEDIFF(o.ShippedDate,o.OrderDate))) AS AvgShipTime</w:t>
      </w:r>
      <w:r w:rsidR="003E4F75">
        <w:t>_Days</w:t>
      </w:r>
    </w:p>
    <w:p w14:paraId="2183814B" w14:textId="77777777" w:rsidR="00467AC6" w:rsidRPr="00467AC6" w:rsidRDefault="00467AC6" w:rsidP="00467AC6">
      <w:r w:rsidRPr="00467AC6">
        <w:t>FROM shippers s</w:t>
      </w:r>
    </w:p>
    <w:p w14:paraId="4D03EED7" w14:textId="77777777" w:rsidR="00467AC6" w:rsidRPr="00467AC6" w:rsidRDefault="00467AC6" w:rsidP="00467AC6">
      <w:r w:rsidRPr="00467AC6">
        <w:t>JOIN orders o ON s.ShipperID = o.ShipVia</w:t>
      </w:r>
    </w:p>
    <w:p w14:paraId="2AEE8AB8" w14:textId="77777777" w:rsidR="00467AC6" w:rsidRPr="00467AC6" w:rsidRDefault="00467AC6" w:rsidP="00467AC6">
      <w:r w:rsidRPr="00467AC6">
        <w:t>GROUP BY s.CompanyName</w:t>
      </w:r>
    </w:p>
    <w:p w14:paraId="1C4C7BCE" w14:textId="2F73DF6A" w:rsidR="00467AC6" w:rsidRPr="00467AC6" w:rsidRDefault="00467AC6" w:rsidP="00467AC6">
      <w:r w:rsidRPr="00467AC6">
        <w:t>ORDER BY AvgShipTime</w:t>
      </w:r>
      <w:r w:rsidR="003E4F75">
        <w:t>_Days</w:t>
      </w:r>
      <w:r w:rsidRPr="00467AC6">
        <w:t>;</w:t>
      </w:r>
    </w:p>
    <w:p w14:paraId="3D3641D6" w14:textId="77777777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65888AD4" w14:textId="56215A46" w:rsidR="00467AC6" w:rsidRDefault="003E4F75" w:rsidP="003E4F75">
      <w:pPr>
        <w:spacing w:after="0" w:line="240" w:lineRule="auto"/>
      </w:pPr>
      <w:r w:rsidRPr="003E4F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Federal Shipping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467AC6" w:rsidRPr="00467AC6">
        <w:t>shippers deliver faster than others</w:t>
      </w:r>
      <w:r>
        <w:t xml:space="preserve"> within 8 days</w:t>
      </w:r>
      <w:r w:rsidR="00467AC6" w:rsidRPr="00467AC6">
        <w:t xml:space="preserve"> — helping optimize logistics selection.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456"/>
      </w:tblGrid>
      <w:tr w:rsidR="003E4F75" w:rsidRPr="003E4F75" w14:paraId="7FE793EC" w14:textId="77777777" w:rsidTr="003E4F75">
        <w:tc>
          <w:tcPr>
            <w:tcW w:w="0" w:type="auto"/>
            <w:hideMark/>
          </w:tcPr>
          <w:p w14:paraId="63D087E3" w14:textId="77777777" w:rsidR="003E4F75" w:rsidRPr="003E4F75" w:rsidRDefault="003E4F75" w:rsidP="003E4F7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E4F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United Package</w:t>
            </w:r>
          </w:p>
        </w:tc>
        <w:tc>
          <w:tcPr>
            <w:tcW w:w="0" w:type="auto"/>
            <w:hideMark/>
          </w:tcPr>
          <w:p w14:paraId="51FA06E6" w14:textId="77777777" w:rsidR="003E4F75" w:rsidRPr="003E4F75" w:rsidRDefault="003E4F75" w:rsidP="003E4F7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E4F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</w:tr>
      <w:tr w:rsidR="003E4F75" w:rsidRPr="003E4F75" w14:paraId="75267834" w14:textId="77777777" w:rsidTr="003E4F75">
        <w:tc>
          <w:tcPr>
            <w:tcW w:w="0" w:type="auto"/>
            <w:hideMark/>
          </w:tcPr>
          <w:p w14:paraId="7222B3ED" w14:textId="77777777" w:rsidR="003E4F75" w:rsidRPr="003E4F75" w:rsidRDefault="003E4F75" w:rsidP="003E4F7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E4F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Speedy Express</w:t>
            </w:r>
          </w:p>
        </w:tc>
        <w:tc>
          <w:tcPr>
            <w:tcW w:w="0" w:type="auto"/>
            <w:hideMark/>
          </w:tcPr>
          <w:p w14:paraId="385D7A38" w14:textId="77777777" w:rsidR="003E4F75" w:rsidRPr="003E4F75" w:rsidRDefault="003E4F75" w:rsidP="003E4F7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E4F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</w:tr>
    </w:tbl>
    <w:p w14:paraId="4F820936" w14:textId="77777777" w:rsidR="003E4F75" w:rsidRPr="003E4F75" w:rsidRDefault="003E4F75" w:rsidP="003E4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C2911D" w14:textId="681970EE" w:rsidR="003E4F75" w:rsidRPr="00467AC6" w:rsidRDefault="003E4F75" w:rsidP="00467AC6">
      <w:r w:rsidRPr="003E4F75">
        <w:rPr>
          <w:noProof/>
        </w:rPr>
        <w:lastRenderedPageBreak/>
        <w:drawing>
          <wp:inline distT="0" distB="0" distL="0" distR="0" wp14:anchorId="330E4622" wp14:editId="45A560DD">
            <wp:extent cx="2724530" cy="86689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C9EC" w14:textId="77777777" w:rsidR="00467AC6" w:rsidRPr="00467AC6" w:rsidRDefault="00000000" w:rsidP="00467AC6">
      <w:r>
        <w:pict w14:anchorId="02C77003">
          <v:rect id="_x0000_i1045" style="width:0;height:1.5pt" o:hralign="center" o:hrstd="t" o:hr="t" fillcolor="#a0a0a0" stroked="f"/>
        </w:pict>
      </w:r>
    </w:p>
    <w:p w14:paraId="17493396" w14:textId="68DDAF75" w:rsidR="00467AC6" w:rsidRPr="00467AC6" w:rsidRDefault="00467AC6" w:rsidP="00467AC6">
      <w:pPr>
        <w:rPr>
          <w:b/>
          <w:bCs/>
        </w:rPr>
      </w:pPr>
      <w:r w:rsidRPr="00467AC6">
        <w:rPr>
          <w:rFonts w:ascii="Segoe UI Emoji" w:hAnsi="Segoe UI Emoji" w:cs="Segoe UI Emoji"/>
          <w:b/>
          <w:bCs/>
        </w:rPr>
        <w:t>🏁</w:t>
      </w:r>
      <w:r w:rsidRPr="00467AC6">
        <w:rPr>
          <w:b/>
          <w:bCs/>
        </w:rPr>
        <w:t xml:space="preserve"> Revenue Concentration (Window + % Share)</w:t>
      </w:r>
    </w:p>
    <w:p w14:paraId="6E4CB497" w14:textId="77777777" w:rsidR="00467AC6" w:rsidRPr="00467AC6" w:rsidRDefault="00467AC6" w:rsidP="00467AC6">
      <w:r w:rsidRPr="00467AC6">
        <w:t xml:space="preserve">SELECT </w:t>
      </w:r>
    </w:p>
    <w:p w14:paraId="0FB9006A" w14:textId="77777777" w:rsidR="00467AC6" w:rsidRPr="00467AC6" w:rsidRDefault="00467AC6" w:rsidP="00467AC6">
      <w:r w:rsidRPr="00467AC6">
        <w:t xml:space="preserve">  c.CompanyName,</w:t>
      </w:r>
    </w:p>
    <w:p w14:paraId="4751AA37" w14:textId="77777777" w:rsidR="00467AC6" w:rsidRPr="00467AC6" w:rsidRDefault="00467AC6" w:rsidP="00467AC6">
      <w:r w:rsidRPr="00467AC6">
        <w:t xml:space="preserve">  ROUND(SUM(od.UnitPrice * od.Quantity * (1 - od.Discount)),2) AS Revenue,</w:t>
      </w:r>
    </w:p>
    <w:p w14:paraId="22FBD34E" w14:textId="77777777" w:rsidR="00467AC6" w:rsidRPr="00467AC6" w:rsidRDefault="00467AC6" w:rsidP="00467AC6">
      <w:r w:rsidRPr="00467AC6">
        <w:t xml:space="preserve">  ROUND(</w:t>
      </w:r>
    </w:p>
    <w:p w14:paraId="31E60A37" w14:textId="77777777" w:rsidR="00467AC6" w:rsidRPr="00467AC6" w:rsidRDefault="00467AC6" w:rsidP="00467AC6">
      <w:r w:rsidRPr="00467AC6">
        <w:t xml:space="preserve">    100 * SUM(od.UnitPrice * od.Quantity * (1 - od.Discount)) /</w:t>
      </w:r>
    </w:p>
    <w:p w14:paraId="6122A044" w14:textId="77777777" w:rsidR="00467AC6" w:rsidRPr="00467AC6" w:rsidRDefault="00467AC6" w:rsidP="00467AC6">
      <w:r w:rsidRPr="00467AC6">
        <w:t xml:space="preserve">    SUM(SUM(od.UnitPrice * od.Quantity * (1 - od.Discount))) </w:t>
      </w:r>
    </w:p>
    <w:p w14:paraId="086B4B11" w14:textId="77777777" w:rsidR="00467AC6" w:rsidRPr="00467AC6" w:rsidRDefault="00467AC6" w:rsidP="00467AC6">
      <w:r w:rsidRPr="00467AC6">
        <w:t xml:space="preserve">      OVER (),2) AS RevenueSharePercent</w:t>
      </w:r>
    </w:p>
    <w:p w14:paraId="172B700B" w14:textId="77777777" w:rsidR="00467AC6" w:rsidRPr="00467AC6" w:rsidRDefault="00467AC6" w:rsidP="00467AC6">
      <w:r w:rsidRPr="00467AC6">
        <w:t>FROM customers c</w:t>
      </w:r>
    </w:p>
    <w:p w14:paraId="7876178E" w14:textId="77777777" w:rsidR="00467AC6" w:rsidRPr="00467AC6" w:rsidRDefault="00467AC6" w:rsidP="00467AC6">
      <w:r w:rsidRPr="00467AC6">
        <w:t>JOIN orders o ON c.CustomerID = o.CustomerID</w:t>
      </w:r>
    </w:p>
    <w:p w14:paraId="6572A050" w14:textId="77777777" w:rsidR="00467AC6" w:rsidRPr="00467AC6" w:rsidRDefault="00467AC6" w:rsidP="00467AC6">
      <w:r w:rsidRPr="00467AC6">
        <w:t>JOIN order_details od ON o.OrderID = od.OrderID</w:t>
      </w:r>
    </w:p>
    <w:p w14:paraId="7B88E41B" w14:textId="77777777" w:rsidR="003E4F75" w:rsidRDefault="00467AC6" w:rsidP="00467AC6">
      <w:r w:rsidRPr="00467AC6">
        <w:t>GROUP BY c.CompanyName</w:t>
      </w:r>
      <w:r w:rsidR="003E4F75">
        <w:t xml:space="preserve"> </w:t>
      </w:r>
      <w:r w:rsidR="003E4F75" w:rsidRPr="00467AC6">
        <w:t>ORDER BY Revenue DESC</w:t>
      </w:r>
      <w:r w:rsidR="003E4F75">
        <w:t xml:space="preserve"> LIMIT 10</w:t>
      </w:r>
      <w:r w:rsidR="003E4F75" w:rsidRPr="00467AC6">
        <w:t>;</w:t>
      </w:r>
    </w:p>
    <w:p w14:paraId="74CCB6C8" w14:textId="4306EB97" w:rsidR="00467AC6" w:rsidRPr="00467AC6" w:rsidRDefault="00467AC6" w:rsidP="00467AC6">
      <w:r w:rsidRPr="00467AC6">
        <w:rPr>
          <w:rFonts w:ascii="Segoe UI Emoji" w:hAnsi="Segoe UI Emoji" w:cs="Segoe UI Emoji"/>
          <w:b/>
          <w:bCs/>
        </w:rPr>
        <w:t>🟢</w:t>
      </w:r>
      <w:r w:rsidRPr="00467AC6">
        <w:rPr>
          <w:b/>
          <w:bCs/>
        </w:rPr>
        <w:t xml:space="preserve"> Answer</w:t>
      </w:r>
    </w:p>
    <w:p w14:paraId="6C8D1894" w14:textId="77777777" w:rsidR="00467AC6" w:rsidRDefault="00467AC6" w:rsidP="00467AC6">
      <w:pPr>
        <w:rPr>
          <w:b/>
          <w:bCs/>
        </w:rPr>
      </w:pPr>
      <w:r w:rsidRPr="00467AC6">
        <w:t xml:space="preserve">A small % of customers may contribute a large % of revenue — this is </w:t>
      </w:r>
      <w:r w:rsidRPr="00467AC6">
        <w:rPr>
          <w:b/>
          <w:bCs/>
        </w:rPr>
        <w:t>business risk exposure.</w:t>
      </w:r>
    </w:p>
    <w:p w14:paraId="27FF25B1" w14:textId="26CB0904" w:rsidR="003E4F75" w:rsidRDefault="003E4F75" w:rsidP="00467AC6">
      <w:pPr>
        <w:rPr>
          <w:b/>
          <w:bCs/>
        </w:rPr>
      </w:pPr>
      <w:r>
        <w:rPr>
          <w:b/>
          <w:bCs/>
        </w:rPr>
        <w:t>Highest_RevenueSharePercent</w:t>
      </w:r>
    </w:p>
    <w:p w14:paraId="5B4F51FA" w14:textId="77777777" w:rsidR="003E4F75" w:rsidRDefault="003E4F75" w:rsidP="00467AC6">
      <w:pPr>
        <w:rPr>
          <w:noProof/>
        </w:rPr>
      </w:pPr>
      <w:r w:rsidRPr="003E4F75">
        <w:rPr>
          <w:noProof/>
        </w:rPr>
        <w:drawing>
          <wp:inline distT="0" distB="0" distL="0" distR="0" wp14:anchorId="5A24908E" wp14:editId="47CA7BEA">
            <wp:extent cx="4534533" cy="227679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F75">
        <w:rPr>
          <w:noProof/>
        </w:rPr>
        <w:t xml:space="preserve"> </w:t>
      </w:r>
    </w:p>
    <w:p w14:paraId="0D08BFC3" w14:textId="2E0CA582" w:rsidR="003E4F75" w:rsidRDefault="003E4F75" w:rsidP="003E4F75">
      <w:pPr>
        <w:rPr>
          <w:b/>
          <w:bCs/>
        </w:rPr>
      </w:pPr>
      <w:r>
        <w:rPr>
          <w:b/>
          <w:bCs/>
        </w:rPr>
        <w:lastRenderedPageBreak/>
        <w:t>Lowest_RevenueSharePercent</w:t>
      </w:r>
    </w:p>
    <w:p w14:paraId="7D3BAC47" w14:textId="7F5E2F73" w:rsidR="003E4F75" w:rsidRPr="00467AC6" w:rsidRDefault="003E4F75" w:rsidP="00467AC6">
      <w:r w:rsidRPr="003E4F75">
        <w:rPr>
          <w:noProof/>
        </w:rPr>
        <w:drawing>
          <wp:inline distT="0" distB="0" distL="0" distR="0" wp14:anchorId="541C89BB" wp14:editId="65DC9C61">
            <wp:extent cx="4763165" cy="23053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66A1" w14:textId="77777777" w:rsidR="003B3DC6" w:rsidRDefault="003B3DC6" w:rsidP="00F37410">
      <w:pPr>
        <w:rPr>
          <w:b/>
          <w:bCs/>
        </w:rPr>
      </w:pPr>
    </w:p>
    <w:p w14:paraId="6B2EF821" w14:textId="77777777" w:rsidR="003B3DC6" w:rsidRDefault="003B3DC6" w:rsidP="00F37410">
      <w:pPr>
        <w:rPr>
          <w:b/>
          <w:bCs/>
        </w:rPr>
      </w:pPr>
    </w:p>
    <w:p w14:paraId="77894B07" w14:textId="77777777" w:rsidR="003B3DC6" w:rsidRDefault="003B3DC6" w:rsidP="00F37410">
      <w:pPr>
        <w:rPr>
          <w:b/>
          <w:bCs/>
        </w:rPr>
      </w:pPr>
    </w:p>
    <w:p w14:paraId="2FB86169" w14:textId="77777777" w:rsidR="003B3DC6" w:rsidRDefault="003B3DC6" w:rsidP="00F37410">
      <w:pPr>
        <w:rPr>
          <w:b/>
          <w:bCs/>
        </w:rPr>
      </w:pPr>
    </w:p>
    <w:p w14:paraId="27001725" w14:textId="77777777" w:rsidR="003B3DC6" w:rsidRDefault="003B3DC6" w:rsidP="00F37410">
      <w:pPr>
        <w:rPr>
          <w:b/>
          <w:bCs/>
        </w:rPr>
      </w:pPr>
    </w:p>
    <w:p w14:paraId="04054504" w14:textId="77777777" w:rsidR="003B3DC6" w:rsidRDefault="003B3DC6" w:rsidP="00F37410">
      <w:pPr>
        <w:rPr>
          <w:b/>
          <w:bCs/>
        </w:rPr>
      </w:pPr>
    </w:p>
    <w:p w14:paraId="6D2AFE9C" w14:textId="77777777" w:rsidR="003B3DC6" w:rsidRDefault="003B3DC6" w:rsidP="00F37410">
      <w:pPr>
        <w:rPr>
          <w:b/>
          <w:bCs/>
        </w:rPr>
      </w:pPr>
    </w:p>
    <w:p w14:paraId="4F0A494E" w14:textId="77777777" w:rsidR="003B3DC6" w:rsidRDefault="003B3DC6" w:rsidP="00F37410">
      <w:pPr>
        <w:rPr>
          <w:b/>
          <w:bCs/>
        </w:rPr>
      </w:pPr>
    </w:p>
    <w:p w14:paraId="08E632F2" w14:textId="5751D48A" w:rsidR="00F37410" w:rsidRDefault="003B3DC6" w:rsidP="00F37410">
      <w:pPr>
        <w:rPr>
          <w:b/>
          <w:bCs/>
        </w:rPr>
      </w:pPr>
      <w:r w:rsidRPr="00467AC6">
        <w:rPr>
          <w:b/>
          <w:bCs/>
        </w:rPr>
        <w:t>Q1</w:t>
      </w:r>
      <w:r>
        <w:rPr>
          <w:b/>
          <w:bCs/>
        </w:rPr>
        <w:t xml:space="preserve">6 </w:t>
      </w:r>
      <w:r w:rsidRPr="00467AC6">
        <w:rPr>
          <w:b/>
          <w:bCs/>
        </w:rPr>
        <w:t xml:space="preserve">— </w:t>
      </w:r>
      <w:r w:rsidRPr="003B3DC6">
        <w:rPr>
          <w:b/>
          <w:bCs/>
        </w:rPr>
        <w:t>Top  Customers by Country</w:t>
      </w:r>
    </w:p>
    <w:p w14:paraId="726C2657" w14:textId="77777777" w:rsidR="003B3DC6" w:rsidRDefault="003B3DC6" w:rsidP="003B3DC6">
      <w:r>
        <w:t>select c.Country,c.CompanyName,round(SUM(od.UnitPrice * od.Quantity * (1 - od.Discount)),2) AS revenue,</w:t>
      </w:r>
    </w:p>
    <w:p w14:paraId="3A07C860" w14:textId="77777777" w:rsidR="003B3DC6" w:rsidRDefault="003B3DC6" w:rsidP="003B3DC6">
      <w:r>
        <w:t>rank() over(partition by c.Country order by</w:t>
      </w:r>
    </w:p>
    <w:p w14:paraId="579ECC96" w14:textId="77777777" w:rsidR="003B3DC6" w:rsidRDefault="003B3DC6" w:rsidP="003B3DC6">
      <w:r>
        <w:t xml:space="preserve">   SUM(od.UnitPrice * od.Quantity * (1 - od.Discount)) desc) as rank_in_country</w:t>
      </w:r>
    </w:p>
    <w:p w14:paraId="021B7BCD" w14:textId="77777777" w:rsidR="003B3DC6" w:rsidRDefault="003B3DC6" w:rsidP="003B3DC6">
      <w:r>
        <w:t>FROM customers c</w:t>
      </w:r>
    </w:p>
    <w:p w14:paraId="73690AC3" w14:textId="77777777" w:rsidR="003B3DC6" w:rsidRDefault="003B3DC6" w:rsidP="003B3DC6">
      <w:r>
        <w:t>join orders o on c.CustomerID = o.CustomerID</w:t>
      </w:r>
    </w:p>
    <w:p w14:paraId="1FCEC9E3" w14:textId="77777777" w:rsidR="003B3DC6" w:rsidRDefault="003B3DC6" w:rsidP="003B3DC6">
      <w:r>
        <w:t>join order_details od on o.OrderID = od.OrderID</w:t>
      </w:r>
    </w:p>
    <w:p w14:paraId="5B23DB5C" w14:textId="46C58701" w:rsidR="003B3DC6" w:rsidRDefault="003B3DC6" w:rsidP="003B3DC6">
      <w:r>
        <w:t>group by c.Country, c.CompanyName</w:t>
      </w:r>
    </w:p>
    <w:p w14:paraId="73D327B5" w14:textId="11F916E0" w:rsidR="003B3DC6" w:rsidRDefault="003B3DC6" w:rsidP="003B3DC6">
      <w:r>
        <w:t xml:space="preserve">order by </w:t>
      </w:r>
      <w:r w:rsidR="00C14C88" w:rsidRPr="00C14C88">
        <w:t>rank_in_country</w:t>
      </w:r>
      <w:r>
        <w:t>;</w:t>
      </w:r>
    </w:p>
    <w:p w14:paraId="45321360" w14:textId="43F1A8B2" w:rsidR="00C14C88" w:rsidRDefault="00C14C88" w:rsidP="003B3DC6">
      <w:r w:rsidRPr="00C14C88">
        <w:rPr>
          <w:noProof/>
        </w:rPr>
        <w:lastRenderedPageBreak/>
        <w:drawing>
          <wp:inline distT="0" distB="0" distL="0" distR="0" wp14:anchorId="28E18D3B" wp14:editId="6FF3DEBB">
            <wp:extent cx="4677428" cy="3877216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78AD" w14:textId="77777777" w:rsidR="00C14C88" w:rsidRDefault="00C14C88" w:rsidP="003B3DC6"/>
    <w:p w14:paraId="28BA0CE5" w14:textId="77777777" w:rsidR="00C14C88" w:rsidRDefault="00C14C88" w:rsidP="003B3DC6"/>
    <w:p w14:paraId="4032413D" w14:textId="77777777" w:rsidR="00C14C88" w:rsidRDefault="00C14C88" w:rsidP="003B3DC6"/>
    <w:p w14:paraId="378ED0E5" w14:textId="77777777" w:rsidR="00C14C88" w:rsidRDefault="00C14C88" w:rsidP="003B3DC6"/>
    <w:p w14:paraId="39977B57" w14:textId="77777777" w:rsidR="00C14C88" w:rsidRDefault="00C14C88" w:rsidP="003B3DC6"/>
    <w:p w14:paraId="07A3ED6F" w14:textId="77777777" w:rsidR="00C14C88" w:rsidRDefault="00C14C88" w:rsidP="003B3DC6"/>
    <w:p w14:paraId="2063B8CA" w14:textId="789A71DA" w:rsidR="00C14C88" w:rsidRPr="00C14C88" w:rsidRDefault="00C14C88" w:rsidP="00C14C88">
      <w:pPr>
        <w:rPr>
          <w:b/>
          <w:bCs/>
        </w:rPr>
      </w:pPr>
      <w:r w:rsidRPr="00C14C88">
        <w:rPr>
          <w:b/>
          <w:bCs/>
        </w:rPr>
        <w:t>Q1</w:t>
      </w:r>
      <w:r>
        <w:rPr>
          <w:b/>
          <w:bCs/>
        </w:rPr>
        <w:t>7</w:t>
      </w:r>
      <w:r w:rsidRPr="00C14C88">
        <w:rPr>
          <w:b/>
          <w:bCs/>
        </w:rPr>
        <w:t xml:space="preserve"> — </w:t>
      </w:r>
      <w:r>
        <w:rPr>
          <w:b/>
          <w:bCs/>
        </w:rPr>
        <w:t xml:space="preserve"> </w:t>
      </w:r>
      <w:r w:rsidRPr="00C14C88">
        <w:rPr>
          <w:b/>
          <w:bCs/>
        </w:rPr>
        <w:t>% Revenue from Top 10 Customers</w:t>
      </w:r>
    </w:p>
    <w:p w14:paraId="2CB4E564" w14:textId="77777777" w:rsidR="00C14C88" w:rsidRPr="00C14C88" w:rsidRDefault="00C14C88" w:rsidP="00C14C88">
      <w:r w:rsidRPr="00C14C88">
        <w:t>WITH cust_rev AS (</w:t>
      </w:r>
    </w:p>
    <w:p w14:paraId="32D0F629" w14:textId="77777777" w:rsidR="00C14C88" w:rsidRPr="00C14C88" w:rsidRDefault="00C14C88" w:rsidP="00C14C88">
      <w:r w:rsidRPr="00C14C88">
        <w:t xml:space="preserve">    SELECT </w:t>
      </w:r>
    </w:p>
    <w:p w14:paraId="15804BA7" w14:textId="77777777" w:rsidR="00C14C88" w:rsidRPr="00C14C88" w:rsidRDefault="00C14C88" w:rsidP="00C14C88">
      <w:r w:rsidRPr="00C14C88">
        <w:t xml:space="preserve">        c.CompanyName,</w:t>
      </w:r>
    </w:p>
    <w:p w14:paraId="75E30774" w14:textId="77777777" w:rsidR="00C14C88" w:rsidRPr="00C14C88" w:rsidRDefault="00C14C88" w:rsidP="00C14C88">
      <w:r w:rsidRPr="00C14C88">
        <w:t xml:space="preserve">        ROUND(SUM(od.UnitPrice * od.Quantity * (1 - od.Discount)),2) AS revenue</w:t>
      </w:r>
    </w:p>
    <w:p w14:paraId="21A1D96A" w14:textId="77777777" w:rsidR="00C14C88" w:rsidRPr="00C14C88" w:rsidRDefault="00C14C88" w:rsidP="00C14C88">
      <w:r w:rsidRPr="00C14C88">
        <w:t xml:space="preserve">    FROM customers c</w:t>
      </w:r>
    </w:p>
    <w:p w14:paraId="591E7D1D" w14:textId="77777777" w:rsidR="00C14C88" w:rsidRPr="00C14C88" w:rsidRDefault="00C14C88" w:rsidP="00C14C88">
      <w:r w:rsidRPr="00C14C88">
        <w:t xml:space="preserve">    JOIN orders o ON c.CustomerID = o.CustomerID</w:t>
      </w:r>
    </w:p>
    <w:p w14:paraId="01B2B7ED" w14:textId="77777777" w:rsidR="00C14C88" w:rsidRPr="00C14C88" w:rsidRDefault="00C14C88" w:rsidP="00C14C88">
      <w:r w:rsidRPr="00C14C88">
        <w:t xml:space="preserve">    JOIN order_details od ON o.OrderID = od.OrderID</w:t>
      </w:r>
    </w:p>
    <w:p w14:paraId="4046B246" w14:textId="77777777" w:rsidR="00C14C88" w:rsidRPr="00C14C88" w:rsidRDefault="00C14C88" w:rsidP="00C14C88">
      <w:r w:rsidRPr="00C14C88">
        <w:t xml:space="preserve">    GROUP BY c.CompanyName</w:t>
      </w:r>
    </w:p>
    <w:p w14:paraId="73320397" w14:textId="77777777" w:rsidR="00C14C88" w:rsidRPr="00C14C88" w:rsidRDefault="00C14C88" w:rsidP="00C14C88">
      <w:r w:rsidRPr="00C14C88">
        <w:lastRenderedPageBreak/>
        <w:t>),</w:t>
      </w:r>
    </w:p>
    <w:p w14:paraId="60C0B8BB" w14:textId="77777777" w:rsidR="00C14C88" w:rsidRPr="00C14C88" w:rsidRDefault="00C14C88" w:rsidP="00C14C88">
      <w:r w:rsidRPr="00C14C88">
        <w:t>ranked AS (</w:t>
      </w:r>
    </w:p>
    <w:p w14:paraId="5C7BC7F5" w14:textId="77777777" w:rsidR="00C14C88" w:rsidRPr="00C14C88" w:rsidRDefault="00C14C88" w:rsidP="00C14C88">
      <w:r w:rsidRPr="00C14C88">
        <w:t xml:space="preserve">    SELECT </w:t>
      </w:r>
    </w:p>
    <w:p w14:paraId="13B2DCAC" w14:textId="77777777" w:rsidR="00C14C88" w:rsidRPr="00C14C88" w:rsidRDefault="00C14C88" w:rsidP="00C14C88">
      <w:r w:rsidRPr="00C14C88">
        <w:t xml:space="preserve">        CompanyName,</w:t>
      </w:r>
    </w:p>
    <w:p w14:paraId="4FC85DB8" w14:textId="77777777" w:rsidR="00C14C88" w:rsidRPr="00C14C88" w:rsidRDefault="00C14C88" w:rsidP="00C14C88">
      <w:r w:rsidRPr="00C14C88">
        <w:t xml:space="preserve">        revenue,</w:t>
      </w:r>
    </w:p>
    <w:p w14:paraId="54C02E44" w14:textId="77777777" w:rsidR="00C14C88" w:rsidRPr="00C14C88" w:rsidRDefault="00C14C88" w:rsidP="00C14C88">
      <w:r w:rsidRPr="00C14C88">
        <w:t xml:space="preserve">        RANK() OVER (ORDER BY revenue DESC) AS rnk,</w:t>
      </w:r>
    </w:p>
    <w:p w14:paraId="6BBBB90C" w14:textId="77777777" w:rsidR="00C14C88" w:rsidRPr="00C14C88" w:rsidRDefault="00C14C88" w:rsidP="00C14C88">
      <w:r w:rsidRPr="00C14C88">
        <w:t xml:space="preserve">        ROUND(SUM(revenue) OVER (),2) AS total_revenue,</w:t>
      </w:r>
    </w:p>
    <w:p w14:paraId="1BB6F31A" w14:textId="77777777" w:rsidR="00C14C88" w:rsidRPr="00C14C88" w:rsidRDefault="00C14C88" w:rsidP="00C14C88">
      <w:r w:rsidRPr="00C14C88">
        <w:t xml:space="preserve">        ROUND(SUM(revenue) OVER (ORDER BY revenue DESC) / </w:t>
      </w:r>
    </w:p>
    <w:p w14:paraId="5498FC18" w14:textId="77777777" w:rsidR="00C14C88" w:rsidRPr="00C14C88" w:rsidRDefault="00C14C88" w:rsidP="00C14C88">
      <w:r w:rsidRPr="00C14C88">
        <w:t xml:space="preserve">            SUM(revenue) OVER () * 100 ,2) AS running_percent</w:t>
      </w:r>
    </w:p>
    <w:p w14:paraId="0C0C01C8" w14:textId="77777777" w:rsidR="00C14C88" w:rsidRPr="00C14C88" w:rsidRDefault="00C14C88" w:rsidP="00C14C88">
      <w:r w:rsidRPr="00C14C88">
        <w:t xml:space="preserve">    FROM cust_rev</w:t>
      </w:r>
    </w:p>
    <w:p w14:paraId="43AD200F" w14:textId="77777777" w:rsidR="00C14C88" w:rsidRPr="00C14C88" w:rsidRDefault="00C14C88" w:rsidP="00C14C88">
      <w:r w:rsidRPr="00C14C88">
        <w:t>)</w:t>
      </w:r>
    </w:p>
    <w:p w14:paraId="44EA011D" w14:textId="27B40238" w:rsidR="00F37410" w:rsidRPr="00F37410" w:rsidRDefault="00C14C88" w:rsidP="00F37410">
      <w:r w:rsidRPr="00C14C88">
        <w:t>SELECT * FROM ranked WHERE rnk &lt;= 10;</w:t>
      </w:r>
      <w:r w:rsidRPr="00C14C88">
        <w:rPr>
          <w:noProof/>
        </w:rPr>
        <w:drawing>
          <wp:inline distT="0" distB="0" distL="0" distR="0" wp14:anchorId="650E5339" wp14:editId="719B94FC">
            <wp:extent cx="5582429" cy="229584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410" w:rsidRPr="00F3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05"/>
    <w:rsid w:val="00073572"/>
    <w:rsid w:val="001B663E"/>
    <w:rsid w:val="00286A4B"/>
    <w:rsid w:val="00376522"/>
    <w:rsid w:val="003B3DC6"/>
    <w:rsid w:val="003E4F75"/>
    <w:rsid w:val="00467AC6"/>
    <w:rsid w:val="005B59B6"/>
    <w:rsid w:val="005F67B6"/>
    <w:rsid w:val="006009AC"/>
    <w:rsid w:val="006F256A"/>
    <w:rsid w:val="008B7E4C"/>
    <w:rsid w:val="0091377F"/>
    <w:rsid w:val="009931B3"/>
    <w:rsid w:val="009C3AEA"/>
    <w:rsid w:val="00AA5091"/>
    <w:rsid w:val="00AC5ED3"/>
    <w:rsid w:val="00C14C88"/>
    <w:rsid w:val="00C54805"/>
    <w:rsid w:val="00CF6F32"/>
    <w:rsid w:val="00DE7621"/>
    <w:rsid w:val="00E220D2"/>
    <w:rsid w:val="00E64C7D"/>
    <w:rsid w:val="00E7626E"/>
    <w:rsid w:val="00F3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510D"/>
  <w15:chartTrackingRefBased/>
  <w15:docId w15:val="{B14114D8-C896-442D-9C8B-BB18501A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F75"/>
  </w:style>
  <w:style w:type="paragraph" w:styleId="Heading1">
    <w:name w:val="heading 1"/>
    <w:basedOn w:val="Normal"/>
    <w:next w:val="Normal"/>
    <w:link w:val="Heading1Char"/>
    <w:uiPriority w:val="9"/>
    <w:qFormat/>
    <w:rsid w:val="00C5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22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1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7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29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58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2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68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06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7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63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30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934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7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2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4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8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4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9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3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83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5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18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74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7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7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30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5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9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1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7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A7422-7288-44CB-8E63-56E6975E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16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9</cp:revision>
  <dcterms:created xsi:type="dcterms:W3CDTF">2025-12-31T19:03:00Z</dcterms:created>
  <dcterms:modified xsi:type="dcterms:W3CDTF">2026-01-04T17:08:00Z</dcterms:modified>
</cp:coreProperties>
</file>