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FC87" w14:textId="6EF65E18" w:rsidR="00B90E3A" w:rsidRDefault="00BE7DAB" w:rsidP="00555939">
      <w:pPr>
        <w:spacing w:line="360" w:lineRule="auto"/>
        <w:jc w:val="center"/>
        <w:rPr>
          <w:b/>
          <w:bCs/>
          <w:sz w:val="32"/>
          <w:szCs w:val="32"/>
        </w:rPr>
      </w:pPr>
      <w:r w:rsidRPr="00BE7DAB">
        <w:rPr>
          <w:b/>
          <w:bCs/>
          <w:color w:val="4472C4" w:themeColor="accent1"/>
          <w:sz w:val="40"/>
          <w:szCs w:val="40"/>
        </w:rPr>
        <w:t>BUSINESS REQUIREMENT</w:t>
      </w:r>
      <w:r w:rsidR="009646E7" w:rsidRPr="009646E7">
        <w:rPr>
          <w:b/>
          <w:bCs/>
          <w:color w:val="4472C4" w:themeColor="accent1"/>
          <w:sz w:val="36"/>
          <w:szCs w:val="36"/>
        </w:rPr>
        <w:br/>
      </w:r>
      <w:r w:rsidR="009646E7" w:rsidRPr="009646E7">
        <w:rPr>
          <w:b/>
          <w:bCs/>
          <w:sz w:val="32"/>
          <w:szCs w:val="32"/>
        </w:rPr>
        <w:t>UBER TRIP ANALYSIS</w:t>
      </w:r>
    </w:p>
    <w:p w14:paraId="0ECA0F9D" w14:textId="5CFCC337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14:paraId="2F1B0374" w14:textId="0E16766E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27FEA4F5" w14:textId="5B92C611" w:rsidR="009646E7" w:rsidRPr="00C823CB" w:rsidRDefault="009646E7" w:rsidP="009646E7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14:paraId="2E2471B9" w14:textId="5116EE09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7F94DA0" w14:textId="1CBB3C1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12B708F7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9B7713C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D4DE0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A3D1619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9B5AB86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F83BF8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EBDA9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356ACEF" w14:textId="4DEAE30D" w:rsidR="00C823CB" w:rsidRDefault="00C863C5" w:rsidP="009646E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CHART’s</w:t>
      </w:r>
    </w:p>
    <w:p w14:paraId="76FEE16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C91C0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7E9DE9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0B1EAD26" w14:textId="526CCC63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443BF087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E72F97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BA7B40E" w14:textId="5A4822F8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0C08E2FB" w14:textId="623E3E25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72548634" w14:textId="4ED8DEB5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Booking Value, Total Trip Distance across different Vehicle Types in Uber trips.</w:t>
      </w:r>
    </w:p>
    <w:p w14:paraId="6B632041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14:paraId="7A872715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60B8C3CE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729CB67F" w14:textId="415191A9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21DD4796" w14:textId="4AAA50D3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3B57BEC" w14:textId="0A193219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45FC3E1" w14:textId="4CA4B28B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48EA82F4" w14:textId="702D894D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3AA3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73BF" w14:textId="3281E140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67D3E25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14:paraId="3F16C20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671DE11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14:paraId="2FA3CF95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5F650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0B5904DD" w14:textId="73F3D2D0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14:paraId="711C3679" w14:textId="50B5CC9D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2E9016FF" w14:textId="790E4C3C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0F6C5632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4A337483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33098FD8" w14:textId="582B0E12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10E02B8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2F2E6FD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B3FC7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6CF3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B8D11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F92586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1C80" w14:textId="77777777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Other Implementation Enhancements for Uber Trip Analysis Dashboard</w:t>
      </w:r>
    </w:p>
    <w:p w14:paraId="25334DBE" w14:textId="03A88683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3C3A3370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26D46E0A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3E8E3CD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71BFE6D4" w14:textId="6143DE00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6A07491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48C4E7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05AB649B" w14:textId="733D0144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1B3F5053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66F9349A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0163D77C" w14:textId="71EB1C22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7B4C57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0F9F5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AD6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FC65DA9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3CD1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8E302F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F80067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4E4EF3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6E699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FF64C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48AF8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8E596E5" w14:textId="32A73FD5" w:rsidR="00177C52" w:rsidRPr="00177C52" w:rsidRDefault="00177C52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14:paraId="30A22E7C" w14:textId="53D5F7EA" w:rsidR="005A4223" w:rsidRPr="005A4223" w:rsidRDefault="005A4223" w:rsidP="005A42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58DE0F88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5A06AEFE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4D743744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Visualizations:</w:t>
      </w:r>
    </w:p>
    <w:p w14:paraId="7E79023E" w14:textId="2A85429C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0357FCDD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618C52F8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5F57E622" w14:textId="6FF60F1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4A2491B9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14:paraId="77F74B35" w14:textId="2A9753EC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650D2AC2" w14:textId="214E69FA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14:paraId="452E5414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1D5C69EB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D58305D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3B445161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63A3AB0A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E2ED60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9C3E2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EE698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3D842" w14:textId="2D5865D7" w:rsidR="005A4223" w:rsidRPr="00177C52" w:rsidRDefault="005A4223" w:rsidP="005A4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14:paraId="03E02B8D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49F3836F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1E06108B" w14:textId="653447B5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Grid Table with Key Fields:</w:t>
      </w:r>
    </w:p>
    <w:p w14:paraId="23A6FA77" w14:textId="77777777" w:rsidR="0015340E" w:rsidRDefault="0015340E" w:rsidP="0015340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66BEC5D1" w14:textId="63066BC6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Drill-Through Functionality:</w:t>
      </w:r>
    </w:p>
    <w:p w14:paraId="3FB7DCE9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14:paraId="0BA2A566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79AFE9DB" w14:textId="6E98E940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Full Data View:</w:t>
      </w:r>
    </w:p>
    <w:p w14:paraId="6CAB726A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08513017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14:paraId="24D279FF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8C7B57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14859" w14:textId="77777777" w:rsidR="003B20E2" w:rsidRDefault="003B20E2" w:rsidP="00DD348C">
      <w:pPr>
        <w:spacing w:after="0" w:line="240" w:lineRule="auto"/>
      </w:pPr>
      <w:r>
        <w:separator/>
      </w:r>
    </w:p>
  </w:endnote>
  <w:endnote w:type="continuationSeparator" w:id="0">
    <w:p w14:paraId="08542BA2" w14:textId="77777777" w:rsidR="003B20E2" w:rsidRDefault="003B20E2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73ADC" w14:textId="77777777" w:rsidR="003B20E2" w:rsidRDefault="003B20E2" w:rsidP="00DD348C">
      <w:pPr>
        <w:spacing w:after="0" w:line="240" w:lineRule="auto"/>
      </w:pPr>
      <w:r>
        <w:separator/>
      </w:r>
    </w:p>
  </w:footnote>
  <w:footnote w:type="continuationSeparator" w:id="0">
    <w:p w14:paraId="7B1F4D9C" w14:textId="77777777" w:rsidR="003B20E2" w:rsidRDefault="003B20E2" w:rsidP="00DD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71D1" w14:textId="617BC179" w:rsidR="00DD348C" w:rsidRPr="00DD348C" w:rsidRDefault="00DD348C" w:rsidP="00DD348C">
    <w:pPr>
      <w:pStyle w:val="Header"/>
      <w:jc w:val="right"/>
      <w:rPr>
        <w:b/>
        <w:bCs/>
        <w:color w:val="C45911" w:themeColor="accent2" w:themeShade="BF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5838">
    <w:abstractNumId w:val="20"/>
  </w:num>
  <w:num w:numId="2" w16cid:durableId="2071035387">
    <w:abstractNumId w:val="3"/>
  </w:num>
  <w:num w:numId="3" w16cid:durableId="985744825">
    <w:abstractNumId w:val="11"/>
  </w:num>
  <w:num w:numId="4" w16cid:durableId="1841699191">
    <w:abstractNumId w:val="7"/>
  </w:num>
  <w:num w:numId="5" w16cid:durableId="1872955821">
    <w:abstractNumId w:val="21"/>
  </w:num>
  <w:num w:numId="6" w16cid:durableId="1236209411">
    <w:abstractNumId w:val="9"/>
  </w:num>
  <w:num w:numId="7" w16cid:durableId="795490225">
    <w:abstractNumId w:val="17"/>
  </w:num>
  <w:num w:numId="8" w16cid:durableId="2086757228">
    <w:abstractNumId w:val="12"/>
  </w:num>
  <w:num w:numId="9" w16cid:durableId="1871332089">
    <w:abstractNumId w:val="22"/>
  </w:num>
  <w:num w:numId="10" w16cid:durableId="248974971">
    <w:abstractNumId w:val="19"/>
  </w:num>
  <w:num w:numId="11" w16cid:durableId="2067947633">
    <w:abstractNumId w:val="8"/>
  </w:num>
  <w:num w:numId="12" w16cid:durableId="560866411">
    <w:abstractNumId w:val="15"/>
  </w:num>
  <w:num w:numId="13" w16cid:durableId="758135694">
    <w:abstractNumId w:val="0"/>
  </w:num>
  <w:num w:numId="14" w16cid:durableId="2824882">
    <w:abstractNumId w:val="10"/>
  </w:num>
  <w:num w:numId="15" w16cid:durableId="1561019796">
    <w:abstractNumId w:val="16"/>
  </w:num>
  <w:num w:numId="16" w16cid:durableId="1958684264">
    <w:abstractNumId w:val="1"/>
  </w:num>
  <w:num w:numId="17" w16cid:durableId="390662898">
    <w:abstractNumId w:val="4"/>
  </w:num>
  <w:num w:numId="18" w16cid:durableId="1335644819">
    <w:abstractNumId w:val="13"/>
  </w:num>
  <w:num w:numId="19" w16cid:durableId="367413873">
    <w:abstractNumId w:val="6"/>
  </w:num>
  <w:num w:numId="20" w16cid:durableId="1848591196">
    <w:abstractNumId w:val="2"/>
  </w:num>
  <w:num w:numId="21" w16cid:durableId="1605073589">
    <w:abstractNumId w:val="14"/>
  </w:num>
  <w:num w:numId="22" w16cid:durableId="1687824567">
    <w:abstractNumId w:val="18"/>
  </w:num>
  <w:num w:numId="23" w16cid:durableId="1001659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AC"/>
    <w:rsid w:val="000B7CE2"/>
    <w:rsid w:val="000C78AC"/>
    <w:rsid w:val="0015340E"/>
    <w:rsid w:val="00177C52"/>
    <w:rsid w:val="002D42DB"/>
    <w:rsid w:val="003B20E2"/>
    <w:rsid w:val="004E1EEF"/>
    <w:rsid w:val="004E3BE1"/>
    <w:rsid w:val="00555939"/>
    <w:rsid w:val="005A4223"/>
    <w:rsid w:val="005C7E44"/>
    <w:rsid w:val="00671B59"/>
    <w:rsid w:val="00747124"/>
    <w:rsid w:val="00781DA2"/>
    <w:rsid w:val="007D4C45"/>
    <w:rsid w:val="007F4544"/>
    <w:rsid w:val="008C7B57"/>
    <w:rsid w:val="00947DB3"/>
    <w:rsid w:val="009646E7"/>
    <w:rsid w:val="009D5DCF"/>
    <w:rsid w:val="00AD30C7"/>
    <w:rsid w:val="00B46BA4"/>
    <w:rsid w:val="00B721CE"/>
    <w:rsid w:val="00B90E3A"/>
    <w:rsid w:val="00B91488"/>
    <w:rsid w:val="00BE7DAB"/>
    <w:rsid w:val="00C823CB"/>
    <w:rsid w:val="00C863C5"/>
    <w:rsid w:val="00C914EF"/>
    <w:rsid w:val="00CD3295"/>
    <w:rsid w:val="00CF357A"/>
    <w:rsid w:val="00D33983"/>
    <w:rsid w:val="00D54DF8"/>
    <w:rsid w:val="00DD348C"/>
    <w:rsid w:val="00E84FF7"/>
    <w:rsid w:val="00E9169F"/>
    <w:rsid w:val="00EB4E7C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6CCF"/>
  <w15:chartTrackingRefBased/>
  <w15:docId w15:val="{E7A36DDF-FC05-4CA2-972B-819157BF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6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Aman Pandey</cp:lastModifiedBy>
  <cp:revision>23</cp:revision>
  <dcterms:created xsi:type="dcterms:W3CDTF">2025-03-22T03:52:00Z</dcterms:created>
  <dcterms:modified xsi:type="dcterms:W3CDTF">2025-12-06T18:04:00Z</dcterms:modified>
</cp:coreProperties>
</file>