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F28D7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ASP.NET Core — Complete Learning Guide</w:t>
      </w:r>
    </w:p>
    <w:p w14:paraId="0BDE8365" w14:textId="77777777" w:rsidR="00BE7C01" w:rsidRPr="00BE7C01" w:rsidRDefault="00BE7C01" w:rsidP="00BE7C01">
      <w:r w:rsidRPr="00BE7C01">
        <w:t>I'll cover everything from both syllabi (excluding C# Fundamentals) in order, with full theory + code. Let's go unit by unit.</w:t>
      </w:r>
    </w:p>
    <w:p w14:paraId="72637183" w14:textId="77777777" w:rsidR="00BE7C01" w:rsidRPr="00BE7C01" w:rsidRDefault="00BE7C01" w:rsidP="00BE7C01">
      <w:r w:rsidRPr="00BE7C01">
        <w:pict w14:anchorId="50D63E96">
          <v:rect id="_x0000_i1100" style="width:0;height:1.5pt" o:hralign="center" o:hrstd="t" o:hr="t" fillcolor="#a0a0a0" stroked="f"/>
        </w:pict>
      </w:r>
    </w:p>
    <w:p w14:paraId="6C0694CA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UNIT 1 — Introduction to ASP.NET Core</w:t>
      </w:r>
    </w:p>
    <w:p w14:paraId="5387004B" w14:textId="77777777" w:rsidR="00BE7C01" w:rsidRPr="00BE7C01" w:rsidRDefault="00BE7C01" w:rsidP="00BE7C01">
      <w:r w:rsidRPr="00BE7C01">
        <w:pict w14:anchorId="462BD8FC">
          <v:rect id="_x0000_i1101" style="width:0;height:1.5pt" o:hralign="center" o:hrstd="t" o:hr="t" fillcolor="#a0a0a0" stroked="f"/>
        </w:pict>
      </w:r>
    </w:p>
    <w:p w14:paraId="7D232146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1.1 Overview of ASP.NET Core</w:t>
      </w:r>
    </w:p>
    <w:p w14:paraId="47C06713" w14:textId="77777777" w:rsidR="00BE7C01" w:rsidRPr="00BE7C01" w:rsidRDefault="00BE7C01" w:rsidP="00BE7C01">
      <w:r w:rsidRPr="00BE7C01">
        <w:t xml:space="preserve">ASP.NET Core is a </w:t>
      </w:r>
      <w:r w:rsidRPr="00BE7C01">
        <w:rPr>
          <w:b/>
          <w:bCs/>
        </w:rPr>
        <w:t>cross-platform, high-performance, open-source framework</w:t>
      </w:r>
      <w:r w:rsidRPr="00BE7C01">
        <w:t xml:space="preserve"> developed by Microsoft for building modern, cloud-based, internet-connected applications. It is a complete redesign of the original ASP.NET 4.x framework.</w:t>
      </w:r>
    </w:p>
    <w:p w14:paraId="3B3F2C6E" w14:textId="77777777" w:rsidR="00BE7C01" w:rsidRPr="00BE7C01" w:rsidRDefault="00BE7C01" w:rsidP="00BE7C01">
      <w:r w:rsidRPr="00BE7C01">
        <w:rPr>
          <w:b/>
          <w:bCs/>
        </w:rPr>
        <w:t>Key differences from ASP.NET (old):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2051"/>
        <w:gridCol w:w="2929"/>
      </w:tblGrid>
      <w:tr w:rsidR="00BE7C01" w:rsidRPr="00BE7C01" w14:paraId="5DB7F8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83A5A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033FA0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ASP.NET (Old)</w:t>
            </w:r>
          </w:p>
        </w:tc>
        <w:tc>
          <w:tcPr>
            <w:tcW w:w="0" w:type="auto"/>
            <w:vAlign w:val="center"/>
            <w:hideMark/>
          </w:tcPr>
          <w:p w14:paraId="3FACA80E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ASP.NET Core</w:t>
            </w:r>
          </w:p>
        </w:tc>
      </w:tr>
      <w:tr w:rsidR="00BE7C01" w:rsidRPr="00BE7C01" w14:paraId="68293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90BC7" w14:textId="77777777" w:rsidR="00BE7C01" w:rsidRPr="00BE7C01" w:rsidRDefault="00BE7C01" w:rsidP="00BE7C01">
            <w:r w:rsidRPr="00BE7C01">
              <w:t>Platform</w:t>
            </w:r>
          </w:p>
        </w:tc>
        <w:tc>
          <w:tcPr>
            <w:tcW w:w="0" w:type="auto"/>
            <w:vAlign w:val="center"/>
            <w:hideMark/>
          </w:tcPr>
          <w:p w14:paraId="3CD5B759" w14:textId="77777777" w:rsidR="00BE7C01" w:rsidRPr="00BE7C01" w:rsidRDefault="00BE7C01" w:rsidP="00BE7C01">
            <w:r w:rsidRPr="00BE7C01">
              <w:t>Windows only</w:t>
            </w:r>
          </w:p>
        </w:tc>
        <w:tc>
          <w:tcPr>
            <w:tcW w:w="0" w:type="auto"/>
            <w:vAlign w:val="center"/>
            <w:hideMark/>
          </w:tcPr>
          <w:p w14:paraId="6DE79417" w14:textId="77777777" w:rsidR="00BE7C01" w:rsidRPr="00BE7C01" w:rsidRDefault="00BE7C01" w:rsidP="00BE7C01">
            <w:r w:rsidRPr="00BE7C01">
              <w:t>Windows, Linux, macOS</w:t>
            </w:r>
          </w:p>
        </w:tc>
      </w:tr>
      <w:tr w:rsidR="00BE7C01" w:rsidRPr="00BE7C01" w14:paraId="2E01D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60840" w14:textId="77777777" w:rsidR="00BE7C01" w:rsidRPr="00BE7C01" w:rsidRDefault="00BE7C01" w:rsidP="00BE7C01">
            <w:r w:rsidRPr="00BE7C01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6E734C0" w14:textId="77777777" w:rsidR="00BE7C01" w:rsidRPr="00BE7C01" w:rsidRDefault="00BE7C01" w:rsidP="00BE7C01">
            <w:r w:rsidRPr="00BE7C01">
              <w:t>Moderate</w:t>
            </w:r>
          </w:p>
        </w:tc>
        <w:tc>
          <w:tcPr>
            <w:tcW w:w="0" w:type="auto"/>
            <w:vAlign w:val="center"/>
            <w:hideMark/>
          </w:tcPr>
          <w:p w14:paraId="0EDF77C1" w14:textId="77777777" w:rsidR="00BE7C01" w:rsidRPr="00BE7C01" w:rsidRDefault="00BE7C01" w:rsidP="00BE7C01">
            <w:r w:rsidRPr="00BE7C01">
              <w:t>Very high (Kestrel server)</w:t>
            </w:r>
          </w:p>
        </w:tc>
      </w:tr>
      <w:tr w:rsidR="00BE7C01" w:rsidRPr="00BE7C01" w14:paraId="5F706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FEB6" w14:textId="77777777" w:rsidR="00BE7C01" w:rsidRPr="00BE7C01" w:rsidRDefault="00BE7C01" w:rsidP="00BE7C01">
            <w:r w:rsidRPr="00BE7C01">
              <w:t>Hosting</w:t>
            </w:r>
          </w:p>
        </w:tc>
        <w:tc>
          <w:tcPr>
            <w:tcW w:w="0" w:type="auto"/>
            <w:vAlign w:val="center"/>
            <w:hideMark/>
          </w:tcPr>
          <w:p w14:paraId="3FB44583" w14:textId="77777777" w:rsidR="00BE7C01" w:rsidRPr="00BE7C01" w:rsidRDefault="00BE7C01" w:rsidP="00BE7C01">
            <w:r w:rsidRPr="00BE7C01">
              <w:t>IIS only</w:t>
            </w:r>
          </w:p>
        </w:tc>
        <w:tc>
          <w:tcPr>
            <w:tcW w:w="0" w:type="auto"/>
            <w:vAlign w:val="center"/>
            <w:hideMark/>
          </w:tcPr>
          <w:p w14:paraId="01DB91AE" w14:textId="77777777" w:rsidR="00BE7C01" w:rsidRPr="00BE7C01" w:rsidRDefault="00BE7C01" w:rsidP="00BE7C01">
            <w:r w:rsidRPr="00BE7C01">
              <w:t>IIS, Kestrel, Docker, Nginx</w:t>
            </w:r>
          </w:p>
        </w:tc>
      </w:tr>
      <w:tr w:rsidR="00BE7C01" w:rsidRPr="00BE7C01" w14:paraId="3BEBE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F996" w14:textId="77777777" w:rsidR="00BE7C01" w:rsidRPr="00BE7C01" w:rsidRDefault="00BE7C01" w:rsidP="00BE7C01">
            <w:r w:rsidRPr="00BE7C01"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32B4EEF2" w14:textId="77777777" w:rsidR="00BE7C01" w:rsidRPr="00BE7C01" w:rsidRDefault="00BE7C01" w:rsidP="00BE7C01">
            <w:r w:rsidRPr="00BE7C01">
              <w:t>External (</w:t>
            </w:r>
            <w:proofErr w:type="spellStart"/>
            <w:r w:rsidRPr="00BE7C01">
              <w:t>Ninject</w:t>
            </w:r>
            <w:proofErr w:type="spellEnd"/>
            <w:r w:rsidRPr="00BE7C01">
              <w:t>, etc.)</w:t>
            </w:r>
          </w:p>
        </w:tc>
        <w:tc>
          <w:tcPr>
            <w:tcW w:w="0" w:type="auto"/>
            <w:vAlign w:val="center"/>
            <w:hideMark/>
          </w:tcPr>
          <w:p w14:paraId="623F92B4" w14:textId="77777777" w:rsidR="00BE7C01" w:rsidRPr="00BE7C01" w:rsidRDefault="00BE7C01" w:rsidP="00BE7C01">
            <w:r w:rsidRPr="00BE7C01">
              <w:t>Built-in</w:t>
            </w:r>
          </w:p>
        </w:tc>
      </w:tr>
      <w:tr w:rsidR="00BE7C01" w:rsidRPr="00BE7C01" w14:paraId="7B4FD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A41F0" w14:textId="77777777" w:rsidR="00BE7C01" w:rsidRPr="00BE7C01" w:rsidRDefault="00BE7C01" w:rsidP="00BE7C01">
            <w:r w:rsidRPr="00BE7C01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2C08389" w14:textId="77777777" w:rsidR="00BE7C01" w:rsidRPr="00BE7C01" w:rsidRDefault="00BE7C01" w:rsidP="00BE7C01">
            <w:proofErr w:type="spellStart"/>
            <w:r w:rsidRPr="00BE7C01">
              <w:t>Web.config</w:t>
            </w:r>
            <w:proofErr w:type="spellEnd"/>
            <w:r w:rsidRPr="00BE7C01">
              <w:t xml:space="preserve"> (XML)</w:t>
            </w:r>
          </w:p>
        </w:tc>
        <w:tc>
          <w:tcPr>
            <w:tcW w:w="0" w:type="auto"/>
            <w:vAlign w:val="center"/>
            <w:hideMark/>
          </w:tcPr>
          <w:p w14:paraId="7E82CF18" w14:textId="77777777" w:rsidR="00BE7C01" w:rsidRPr="00BE7C01" w:rsidRDefault="00BE7C01" w:rsidP="00BE7C01">
            <w:proofErr w:type="spellStart"/>
            <w:proofErr w:type="gramStart"/>
            <w:r w:rsidRPr="00BE7C01">
              <w:t>appsettings.json</w:t>
            </w:r>
            <w:proofErr w:type="spellEnd"/>
            <w:proofErr w:type="gramEnd"/>
          </w:p>
        </w:tc>
      </w:tr>
      <w:tr w:rsidR="00BE7C01" w:rsidRPr="00BE7C01" w14:paraId="02304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C3EE" w14:textId="77777777" w:rsidR="00BE7C01" w:rsidRPr="00BE7C01" w:rsidRDefault="00BE7C01" w:rsidP="00BE7C01">
            <w:r w:rsidRPr="00BE7C01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36646664" w14:textId="77777777" w:rsidR="00BE7C01" w:rsidRPr="00BE7C01" w:rsidRDefault="00BE7C01" w:rsidP="00BE7C01">
            <w:r w:rsidRPr="00BE7C01">
              <w:t>No</w:t>
            </w:r>
          </w:p>
        </w:tc>
        <w:tc>
          <w:tcPr>
            <w:tcW w:w="0" w:type="auto"/>
            <w:vAlign w:val="center"/>
            <w:hideMark/>
          </w:tcPr>
          <w:p w14:paraId="44B8D781" w14:textId="77777777" w:rsidR="00BE7C01" w:rsidRPr="00BE7C01" w:rsidRDefault="00BE7C01" w:rsidP="00BE7C01">
            <w:r w:rsidRPr="00BE7C01">
              <w:t>Yes</w:t>
            </w:r>
          </w:p>
        </w:tc>
      </w:tr>
      <w:tr w:rsidR="00BE7C01" w:rsidRPr="00BE7C01" w14:paraId="7C411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8A1E" w14:textId="77777777" w:rsidR="00BE7C01" w:rsidRPr="00BE7C01" w:rsidRDefault="00BE7C01" w:rsidP="00BE7C01">
            <w:r w:rsidRPr="00BE7C01">
              <w:t>Modularity</w:t>
            </w:r>
          </w:p>
        </w:tc>
        <w:tc>
          <w:tcPr>
            <w:tcW w:w="0" w:type="auto"/>
            <w:vAlign w:val="center"/>
            <w:hideMark/>
          </w:tcPr>
          <w:p w14:paraId="061B562E" w14:textId="77777777" w:rsidR="00BE7C01" w:rsidRPr="00BE7C01" w:rsidRDefault="00BE7C01" w:rsidP="00BE7C01">
            <w:r w:rsidRPr="00BE7C01">
              <w:t>Monolithic</w:t>
            </w:r>
          </w:p>
        </w:tc>
        <w:tc>
          <w:tcPr>
            <w:tcW w:w="0" w:type="auto"/>
            <w:vAlign w:val="center"/>
            <w:hideMark/>
          </w:tcPr>
          <w:p w14:paraId="61C5CC72" w14:textId="77777777" w:rsidR="00BE7C01" w:rsidRPr="00BE7C01" w:rsidRDefault="00BE7C01" w:rsidP="00BE7C01">
            <w:r w:rsidRPr="00BE7C01">
              <w:t>Fully modular (NuGet packages)</w:t>
            </w:r>
          </w:p>
        </w:tc>
      </w:tr>
    </w:tbl>
    <w:p w14:paraId="675962C6" w14:textId="77777777" w:rsidR="00BE7C01" w:rsidRPr="00BE7C01" w:rsidRDefault="00BE7C01" w:rsidP="00BE7C01">
      <w:r w:rsidRPr="00BE7C01">
        <w:pict w14:anchorId="1B3002E2">
          <v:rect id="_x0000_i1102" style="width:0;height:1.5pt" o:hralign="center" o:hrstd="t" o:hr="t" fillcolor="#a0a0a0" stroked="f"/>
        </w:pict>
      </w:r>
    </w:p>
    <w:p w14:paraId="6B2F3040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1.2 ASP.NET Core Features</w:t>
      </w:r>
    </w:p>
    <w:p w14:paraId="0C5AFDCA" w14:textId="77777777" w:rsidR="00BE7C01" w:rsidRPr="00BE7C01" w:rsidRDefault="00BE7C01" w:rsidP="00BE7C01">
      <w:pPr>
        <w:numPr>
          <w:ilvl w:val="0"/>
          <w:numId w:val="1"/>
        </w:numPr>
      </w:pPr>
      <w:r w:rsidRPr="00BE7C01">
        <w:rPr>
          <w:b/>
          <w:bCs/>
        </w:rPr>
        <w:t>Cross-platform</w:t>
      </w:r>
      <w:r w:rsidRPr="00BE7C01">
        <w:t xml:space="preserve"> — runs on Windows, Linux, macOS</w:t>
      </w:r>
    </w:p>
    <w:p w14:paraId="19C6EFA6" w14:textId="77777777" w:rsidR="00BE7C01" w:rsidRPr="00BE7C01" w:rsidRDefault="00BE7C01" w:rsidP="00BE7C01">
      <w:pPr>
        <w:numPr>
          <w:ilvl w:val="0"/>
          <w:numId w:val="1"/>
        </w:numPr>
      </w:pPr>
      <w:r w:rsidRPr="00BE7C01">
        <w:rPr>
          <w:b/>
          <w:bCs/>
        </w:rPr>
        <w:t>Unified framework</w:t>
      </w:r>
      <w:r w:rsidRPr="00BE7C01">
        <w:t xml:space="preserve"> — MVC and Web API merged into one</w:t>
      </w:r>
    </w:p>
    <w:p w14:paraId="7FE46ECB" w14:textId="77777777" w:rsidR="00BE7C01" w:rsidRPr="00BE7C01" w:rsidRDefault="00BE7C01" w:rsidP="00BE7C01">
      <w:pPr>
        <w:numPr>
          <w:ilvl w:val="0"/>
          <w:numId w:val="1"/>
        </w:numPr>
      </w:pPr>
      <w:r w:rsidRPr="00BE7C01">
        <w:rPr>
          <w:b/>
          <w:bCs/>
        </w:rPr>
        <w:t>Built-in Dependency Injection</w:t>
      </w:r>
      <w:r w:rsidRPr="00BE7C01">
        <w:t xml:space="preserve"> — first-class DI container</w:t>
      </w:r>
    </w:p>
    <w:p w14:paraId="797B6A7D" w14:textId="77777777" w:rsidR="00BE7C01" w:rsidRPr="00BE7C01" w:rsidRDefault="00BE7C01" w:rsidP="00BE7C01">
      <w:pPr>
        <w:numPr>
          <w:ilvl w:val="0"/>
          <w:numId w:val="1"/>
        </w:numPr>
      </w:pPr>
      <w:r w:rsidRPr="00BE7C01">
        <w:rPr>
          <w:b/>
          <w:bCs/>
        </w:rPr>
        <w:t>Middleware pipeline</w:t>
      </w:r>
      <w:r w:rsidRPr="00BE7C01">
        <w:t xml:space="preserve"> — every request passes through configurable middleware</w:t>
      </w:r>
    </w:p>
    <w:p w14:paraId="0EB12A49" w14:textId="77777777" w:rsidR="00BE7C01" w:rsidRPr="00BE7C01" w:rsidRDefault="00BE7C01" w:rsidP="00BE7C01">
      <w:pPr>
        <w:numPr>
          <w:ilvl w:val="0"/>
          <w:numId w:val="1"/>
        </w:numPr>
      </w:pPr>
      <w:r w:rsidRPr="00BE7C01">
        <w:rPr>
          <w:b/>
          <w:bCs/>
        </w:rPr>
        <w:t>Kestrel</w:t>
      </w:r>
      <w:r w:rsidRPr="00BE7C01">
        <w:t xml:space="preserve"> — fast, lightweight built-in web server</w:t>
      </w:r>
    </w:p>
    <w:p w14:paraId="3DAFE326" w14:textId="77777777" w:rsidR="00BE7C01" w:rsidRPr="00BE7C01" w:rsidRDefault="00BE7C01" w:rsidP="00BE7C01">
      <w:pPr>
        <w:numPr>
          <w:ilvl w:val="0"/>
          <w:numId w:val="1"/>
        </w:numPr>
      </w:pPr>
      <w:r w:rsidRPr="00BE7C01">
        <w:rPr>
          <w:b/>
          <w:bCs/>
        </w:rPr>
        <w:t>Tag Helpers</w:t>
      </w:r>
      <w:r w:rsidRPr="00BE7C01">
        <w:t xml:space="preserve"> — server-side rendering helpers in HTML</w:t>
      </w:r>
    </w:p>
    <w:p w14:paraId="1FA9FE3A" w14:textId="77777777" w:rsidR="00BE7C01" w:rsidRPr="00BE7C01" w:rsidRDefault="00BE7C01" w:rsidP="00BE7C01">
      <w:pPr>
        <w:numPr>
          <w:ilvl w:val="0"/>
          <w:numId w:val="1"/>
        </w:numPr>
      </w:pPr>
      <w:r w:rsidRPr="00BE7C01">
        <w:rPr>
          <w:b/>
          <w:bCs/>
        </w:rPr>
        <w:t>Razor Pages</w:t>
      </w:r>
      <w:r w:rsidRPr="00BE7C01">
        <w:t xml:space="preserve"> — page-based programming model</w:t>
      </w:r>
    </w:p>
    <w:p w14:paraId="578AAD3E" w14:textId="77777777" w:rsidR="00BE7C01" w:rsidRPr="00BE7C01" w:rsidRDefault="00BE7C01" w:rsidP="00BE7C01">
      <w:pPr>
        <w:numPr>
          <w:ilvl w:val="0"/>
          <w:numId w:val="1"/>
        </w:numPr>
      </w:pPr>
      <w:proofErr w:type="spellStart"/>
      <w:proofErr w:type="gramStart"/>
      <w:r w:rsidRPr="00BE7C01">
        <w:rPr>
          <w:b/>
          <w:bCs/>
        </w:rPr>
        <w:t>appsettings.json</w:t>
      </w:r>
      <w:proofErr w:type="spellEnd"/>
      <w:proofErr w:type="gramEnd"/>
      <w:r w:rsidRPr="00BE7C01">
        <w:t xml:space="preserve"> — environment-based configuration</w:t>
      </w:r>
    </w:p>
    <w:p w14:paraId="7E2509DF" w14:textId="77777777" w:rsidR="00BE7C01" w:rsidRPr="00BE7C01" w:rsidRDefault="00BE7C01" w:rsidP="00BE7C01">
      <w:pPr>
        <w:numPr>
          <w:ilvl w:val="0"/>
          <w:numId w:val="1"/>
        </w:numPr>
      </w:pPr>
      <w:r w:rsidRPr="00BE7C01">
        <w:rPr>
          <w:b/>
          <w:bCs/>
        </w:rPr>
        <w:t>Hot Reload</w:t>
      </w:r>
      <w:r w:rsidRPr="00BE7C01">
        <w:t xml:space="preserve"> — instant UI updates during development</w:t>
      </w:r>
    </w:p>
    <w:p w14:paraId="6DF8B4DB" w14:textId="77777777" w:rsidR="00BE7C01" w:rsidRPr="00BE7C01" w:rsidRDefault="00BE7C01" w:rsidP="00BE7C01">
      <w:pPr>
        <w:numPr>
          <w:ilvl w:val="0"/>
          <w:numId w:val="1"/>
        </w:numPr>
      </w:pPr>
      <w:r w:rsidRPr="00BE7C01">
        <w:rPr>
          <w:b/>
          <w:bCs/>
        </w:rPr>
        <w:t>Docker support</w:t>
      </w:r>
      <w:r w:rsidRPr="00BE7C01">
        <w:t xml:space="preserve"> — containerization out of the box</w:t>
      </w:r>
    </w:p>
    <w:p w14:paraId="793F37B5" w14:textId="77777777" w:rsidR="00BE7C01" w:rsidRPr="00BE7C01" w:rsidRDefault="00BE7C01" w:rsidP="00BE7C01">
      <w:r w:rsidRPr="00BE7C01">
        <w:lastRenderedPageBreak/>
        <w:pict w14:anchorId="1BEB4895">
          <v:rect id="_x0000_i1103" style="width:0;height:1.5pt" o:hralign="center" o:hrstd="t" o:hr="t" fillcolor="#a0a0a0" stroked="f"/>
        </w:pict>
      </w:r>
    </w:p>
    <w:p w14:paraId="0949083A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1.3 MVC Architecture Pattern</w:t>
      </w:r>
    </w:p>
    <w:p w14:paraId="51CD5B15" w14:textId="77777777" w:rsidR="00BE7C01" w:rsidRPr="00BE7C01" w:rsidRDefault="00BE7C01" w:rsidP="00BE7C01">
      <w:r w:rsidRPr="00BE7C01">
        <w:t xml:space="preserve">MVC stands for </w:t>
      </w:r>
      <w:r w:rsidRPr="00BE7C01">
        <w:rPr>
          <w:b/>
          <w:bCs/>
        </w:rPr>
        <w:t>Model-View-Controller</w:t>
      </w:r>
      <w:r w:rsidRPr="00BE7C01">
        <w:t>. It is a design pattern that separates an application into three interconnected components.</w:t>
      </w:r>
    </w:p>
    <w:p w14:paraId="4E2C0F71" w14:textId="77777777" w:rsidR="00BE7C01" w:rsidRPr="00BE7C01" w:rsidRDefault="00BE7C01" w:rsidP="00BE7C01">
      <w:r w:rsidRPr="00BE7C01">
        <w:t>User Request</w:t>
      </w:r>
    </w:p>
    <w:p w14:paraId="0B594197" w14:textId="77777777" w:rsidR="00BE7C01" w:rsidRPr="00BE7C01" w:rsidRDefault="00BE7C01" w:rsidP="00BE7C01">
      <w:r w:rsidRPr="00BE7C01">
        <w:t xml:space="preserve">     |</w:t>
      </w:r>
    </w:p>
    <w:p w14:paraId="7A35E1AB" w14:textId="77777777" w:rsidR="00BE7C01" w:rsidRPr="00BE7C01" w:rsidRDefault="00BE7C01" w:rsidP="00BE7C01">
      <w:r w:rsidRPr="00BE7C01">
        <w:t xml:space="preserve">     v</w:t>
      </w:r>
    </w:p>
    <w:p w14:paraId="001F5696" w14:textId="77777777" w:rsidR="00BE7C01" w:rsidRPr="00BE7C01" w:rsidRDefault="00BE7C01" w:rsidP="00BE7C01">
      <w:r w:rsidRPr="00BE7C01">
        <w:t xml:space="preserve">  </w:t>
      </w:r>
      <w:proofErr w:type="gramStart"/>
      <w:r w:rsidRPr="00BE7C01">
        <w:t>Controller  &lt;</w:t>
      </w:r>
      <w:proofErr w:type="gramEnd"/>
      <w:r w:rsidRPr="00BE7C01">
        <w:t>------</w:t>
      </w:r>
      <w:proofErr w:type="gramStart"/>
      <w:r w:rsidRPr="00BE7C01">
        <w:t>&gt;  Model</w:t>
      </w:r>
      <w:proofErr w:type="gramEnd"/>
      <w:r w:rsidRPr="00BE7C01">
        <w:t xml:space="preserve"> (Data + Business Logic)</w:t>
      </w:r>
    </w:p>
    <w:p w14:paraId="4D49568A" w14:textId="77777777" w:rsidR="00BE7C01" w:rsidRPr="00BE7C01" w:rsidRDefault="00BE7C01" w:rsidP="00BE7C01">
      <w:r w:rsidRPr="00BE7C01">
        <w:t xml:space="preserve">     |</w:t>
      </w:r>
    </w:p>
    <w:p w14:paraId="1189BFC2" w14:textId="77777777" w:rsidR="00BE7C01" w:rsidRPr="00BE7C01" w:rsidRDefault="00BE7C01" w:rsidP="00BE7C01">
      <w:r w:rsidRPr="00BE7C01">
        <w:t xml:space="preserve">     v</w:t>
      </w:r>
    </w:p>
    <w:p w14:paraId="6C8E2C3F" w14:textId="77777777" w:rsidR="00BE7C01" w:rsidRPr="00BE7C01" w:rsidRDefault="00BE7C01" w:rsidP="00BE7C01">
      <w:r w:rsidRPr="00BE7C01">
        <w:t xml:space="preserve">   View (UI rendered to browser)</w:t>
      </w:r>
    </w:p>
    <w:p w14:paraId="254464A0" w14:textId="77777777" w:rsidR="00BE7C01" w:rsidRPr="00BE7C01" w:rsidRDefault="00BE7C01" w:rsidP="00BE7C01">
      <w:r w:rsidRPr="00BE7C01">
        <w:rPr>
          <w:b/>
          <w:bCs/>
        </w:rPr>
        <w:t>Model</w:t>
      </w:r>
      <w:r w:rsidRPr="00BE7C01">
        <w:t xml:space="preserve"> — Represents data and business logic. It communicates with the database and returns data to the controller.</w:t>
      </w:r>
    </w:p>
    <w:p w14:paraId="4BD50BCA" w14:textId="77777777" w:rsidR="00BE7C01" w:rsidRPr="00BE7C01" w:rsidRDefault="00BE7C01" w:rsidP="00BE7C01">
      <w:r w:rsidRPr="00BE7C01">
        <w:rPr>
          <w:b/>
          <w:bCs/>
        </w:rPr>
        <w:t>View</w:t>
      </w:r>
      <w:r w:rsidRPr="00BE7C01">
        <w:t xml:space="preserve"> — The UI layer. It only displays data received from the controller. Uses Razor syntax </w:t>
      </w:r>
      <w:proofErr w:type="gramStart"/>
      <w:r w:rsidRPr="00BE7C01">
        <w:t>(.</w:t>
      </w:r>
      <w:proofErr w:type="spellStart"/>
      <w:r w:rsidRPr="00BE7C01">
        <w:t>cshtml</w:t>
      </w:r>
      <w:proofErr w:type="spellEnd"/>
      <w:proofErr w:type="gramEnd"/>
      <w:r w:rsidRPr="00BE7C01">
        <w:t xml:space="preserve"> files).</w:t>
      </w:r>
    </w:p>
    <w:p w14:paraId="47323107" w14:textId="77777777" w:rsidR="00BE7C01" w:rsidRPr="00BE7C01" w:rsidRDefault="00BE7C01" w:rsidP="00BE7C01">
      <w:r w:rsidRPr="00BE7C01">
        <w:rPr>
          <w:b/>
          <w:bCs/>
        </w:rPr>
        <w:t>Controller</w:t>
      </w:r>
      <w:r w:rsidRPr="00BE7C01">
        <w:t xml:space="preserve"> — Handles incoming HTTP requests, processes logic, interacts with the model, and returns a response (view or data).</w:t>
      </w:r>
    </w:p>
    <w:p w14:paraId="6B8FC1EA" w14:textId="77777777" w:rsidR="00BE7C01" w:rsidRPr="00BE7C01" w:rsidRDefault="00BE7C01" w:rsidP="00BE7C01">
      <w:r w:rsidRPr="00BE7C01">
        <w:rPr>
          <w:b/>
          <w:bCs/>
        </w:rPr>
        <w:t>Request flow:</w:t>
      </w:r>
    </w:p>
    <w:p w14:paraId="050F2F30" w14:textId="77777777" w:rsidR="00BE7C01" w:rsidRPr="00BE7C01" w:rsidRDefault="00BE7C01" w:rsidP="00BE7C01">
      <w:pPr>
        <w:numPr>
          <w:ilvl w:val="0"/>
          <w:numId w:val="2"/>
        </w:numPr>
      </w:pPr>
      <w:r w:rsidRPr="00BE7C01">
        <w:t>Browser sends HTTP request → Router matches URL to a Controller</w:t>
      </w:r>
    </w:p>
    <w:p w14:paraId="3291FD9C" w14:textId="77777777" w:rsidR="00BE7C01" w:rsidRPr="00BE7C01" w:rsidRDefault="00BE7C01" w:rsidP="00BE7C01">
      <w:pPr>
        <w:numPr>
          <w:ilvl w:val="0"/>
          <w:numId w:val="2"/>
        </w:numPr>
      </w:pPr>
      <w:r w:rsidRPr="00BE7C01">
        <w:t>Controller calls Model (data layer)</w:t>
      </w:r>
    </w:p>
    <w:p w14:paraId="25BB13DA" w14:textId="77777777" w:rsidR="00BE7C01" w:rsidRPr="00BE7C01" w:rsidRDefault="00BE7C01" w:rsidP="00BE7C01">
      <w:pPr>
        <w:numPr>
          <w:ilvl w:val="0"/>
          <w:numId w:val="2"/>
        </w:numPr>
      </w:pPr>
      <w:r w:rsidRPr="00BE7C01">
        <w:t>Model returns data to Controller</w:t>
      </w:r>
    </w:p>
    <w:p w14:paraId="14F5654B" w14:textId="77777777" w:rsidR="00BE7C01" w:rsidRPr="00BE7C01" w:rsidRDefault="00BE7C01" w:rsidP="00BE7C01">
      <w:pPr>
        <w:numPr>
          <w:ilvl w:val="0"/>
          <w:numId w:val="2"/>
        </w:numPr>
      </w:pPr>
      <w:r w:rsidRPr="00BE7C01">
        <w:t>Controller passes data to View</w:t>
      </w:r>
    </w:p>
    <w:p w14:paraId="253BB295" w14:textId="77777777" w:rsidR="00BE7C01" w:rsidRPr="00BE7C01" w:rsidRDefault="00BE7C01" w:rsidP="00BE7C01">
      <w:pPr>
        <w:numPr>
          <w:ilvl w:val="0"/>
          <w:numId w:val="2"/>
        </w:numPr>
      </w:pPr>
      <w:r w:rsidRPr="00BE7C01">
        <w:t>View renders HTML and sends response to browser</w:t>
      </w:r>
    </w:p>
    <w:p w14:paraId="7E3ECAC7" w14:textId="77777777" w:rsidR="00BE7C01" w:rsidRPr="00BE7C01" w:rsidRDefault="00BE7C01" w:rsidP="00BE7C01">
      <w:r w:rsidRPr="00BE7C01">
        <w:pict w14:anchorId="2C4C439D">
          <v:rect id="_x0000_i1104" style="width:0;height:1.5pt" o:hralign="center" o:hrstd="t" o:hr="t" fillcolor="#a0a0a0" stroked="f"/>
        </w:pict>
      </w:r>
    </w:p>
    <w:p w14:paraId="49F62D87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1.4 Environment Setup</w:t>
      </w:r>
    </w:p>
    <w:p w14:paraId="043D69FD" w14:textId="77777777" w:rsidR="00BE7C01" w:rsidRPr="00BE7C01" w:rsidRDefault="00BE7C01" w:rsidP="00BE7C01">
      <w:r w:rsidRPr="00BE7C01">
        <w:rPr>
          <w:b/>
          <w:bCs/>
        </w:rPr>
        <w:t>Requirements:</w:t>
      </w:r>
    </w:p>
    <w:p w14:paraId="4317CF80" w14:textId="77777777" w:rsidR="00BE7C01" w:rsidRPr="00BE7C01" w:rsidRDefault="00BE7C01" w:rsidP="00BE7C01">
      <w:pPr>
        <w:numPr>
          <w:ilvl w:val="0"/>
          <w:numId w:val="3"/>
        </w:numPr>
      </w:pPr>
      <w:r w:rsidRPr="00BE7C01">
        <w:t xml:space="preserve">.NET SDK (download from </w:t>
      </w:r>
      <w:hyperlink r:id="rId5" w:history="1">
        <w:r w:rsidRPr="00BE7C01">
          <w:rPr>
            <w:rStyle w:val="Hyperlink"/>
          </w:rPr>
          <w:t>https://dotnet.microsoft.com</w:t>
        </w:r>
      </w:hyperlink>
      <w:r w:rsidRPr="00BE7C01">
        <w:t>)</w:t>
      </w:r>
    </w:p>
    <w:p w14:paraId="03802B02" w14:textId="77777777" w:rsidR="00BE7C01" w:rsidRPr="00BE7C01" w:rsidRDefault="00BE7C01" w:rsidP="00BE7C01">
      <w:pPr>
        <w:numPr>
          <w:ilvl w:val="0"/>
          <w:numId w:val="3"/>
        </w:numPr>
      </w:pPr>
      <w:r w:rsidRPr="00BE7C01">
        <w:t>Visual Studio 2022 (Community/Professional) OR VS Code with C# extension</w:t>
      </w:r>
    </w:p>
    <w:p w14:paraId="66FEA678" w14:textId="77777777" w:rsidR="00BE7C01" w:rsidRPr="00BE7C01" w:rsidRDefault="00BE7C01" w:rsidP="00BE7C01">
      <w:r w:rsidRPr="00BE7C01">
        <w:rPr>
          <w:b/>
          <w:bCs/>
        </w:rPr>
        <w:t>Create a new ASP.NET Core MVC project via CLI:</w:t>
      </w:r>
    </w:p>
    <w:p w14:paraId="52453304" w14:textId="77777777" w:rsidR="00BE7C01" w:rsidRPr="00BE7C01" w:rsidRDefault="00BE7C01" w:rsidP="00BE7C01">
      <w:r w:rsidRPr="00BE7C01">
        <w:t>bash</w:t>
      </w:r>
    </w:p>
    <w:p w14:paraId="43C31019" w14:textId="77777777" w:rsidR="00BE7C01" w:rsidRPr="00BE7C01" w:rsidRDefault="00BE7C01" w:rsidP="00BE7C01">
      <w:r w:rsidRPr="00BE7C01">
        <w:t xml:space="preserve">dotnet new </w:t>
      </w:r>
      <w:proofErr w:type="spellStart"/>
      <w:r w:rsidRPr="00BE7C01">
        <w:t>mvc</w:t>
      </w:r>
      <w:proofErr w:type="spellEnd"/>
      <w:r w:rsidRPr="00BE7C01">
        <w:t xml:space="preserve"> -n </w:t>
      </w:r>
      <w:proofErr w:type="spellStart"/>
      <w:r w:rsidRPr="00BE7C01">
        <w:t>MyFirstApp</w:t>
      </w:r>
      <w:proofErr w:type="spellEnd"/>
    </w:p>
    <w:p w14:paraId="2D4D5B49" w14:textId="77777777" w:rsidR="00BE7C01" w:rsidRPr="00BE7C01" w:rsidRDefault="00BE7C01" w:rsidP="00BE7C01">
      <w:r w:rsidRPr="00BE7C01">
        <w:t xml:space="preserve">cd </w:t>
      </w:r>
      <w:proofErr w:type="spellStart"/>
      <w:r w:rsidRPr="00BE7C01">
        <w:t>MyFirstApp</w:t>
      </w:r>
      <w:proofErr w:type="spellEnd"/>
    </w:p>
    <w:p w14:paraId="0BB3CEF2" w14:textId="77777777" w:rsidR="00BE7C01" w:rsidRPr="00BE7C01" w:rsidRDefault="00BE7C01" w:rsidP="00BE7C01">
      <w:r w:rsidRPr="00BE7C01">
        <w:lastRenderedPageBreak/>
        <w:t>dotnet run</w:t>
      </w:r>
    </w:p>
    <w:p w14:paraId="0C16E213" w14:textId="77777777" w:rsidR="00BE7C01" w:rsidRPr="00BE7C01" w:rsidRDefault="00BE7C01" w:rsidP="00BE7C01">
      <w:r w:rsidRPr="00BE7C01">
        <w:rPr>
          <w:b/>
          <w:bCs/>
        </w:rPr>
        <w:t>Via Visual Studio:</w:t>
      </w:r>
      <w:r w:rsidRPr="00BE7C01">
        <w:br/>
        <w:t>File → New Project → ASP.NET Core Web App (Model-View-Controller) → Configure → Create</w:t>
      </w:r>
    </w:p>
    <w:p w14:paraId="64EBA34E" w14:textId="77777777" w:rsidR="00BE7C01" w:rsidRPr="00BE7C01" w:rsidRDefault="00BE7C01" w:rsidP="00BE7C01">
      <w:r w:rsidRPr="00BE7C01">
        <w:pict w14:anchorId="04CA9C74">
          <v:rect id="_x0000_i1105" style="width:0;height:1.5pt" o:hralign="center" o:hrstd="t" o:hr="t" fillcolor="#a0a0a0" stroked="f"/>
        </w:pict>
      </w:r>
    </w:p>
    <w:p w14:paraId="3EE4CE36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1.5 Project Layout (Folder Structure)</w:t>
      </w:r>
    </w:p>
    <w:p w14:paraId="6AC7D684" w14:textId="77777777" w:rsidR="00BE7C01" w:rsidRPr="00BE7C01" w:rsidRDefault="00BE7C01" w:rsidP="00BE7C01">
      <w:r w:rsidRPr="00BE7C01">
        <w:t>When you create an ASP.NET Core MVC project, this is the default structure:</w:t>
      </w:r>
    </w:p>
    <w:p w14:paraId="0F7D6B2F" w14:textId="77777777" w:rsidR="00BE7C01" w:rsidRPr="00BE7C01" w:rsidRDefault="00BE7C01" w:rsidP="00BE7C01">
      <w:proofErr w:type="spellStart"/>
      <w:r w:rsidRPr="00BE7C01">
        <w:t>MyFirstApp</w:t>
      </w:r>
      <w:proofErr w:type="spellEnd"/>
      <w:r w:rsidRPr="00BE7C01">
        <w:t>/</w:t>
      </w:r>
    </w:p>
    <w:p w14:paraId="5985ACD6" w14:textId="77777777" w:rsidR="00BE7C01" w:rsidRPr="00BE7C01" w:rsidRDefault="00BE7C01" w:rsidP="00BE7C01">
      <w:r w:rsidRPr="00BE7C01">
        <w:t>│</w:t>
      </w:r>
    </w:p>
    <w:p w14:paraId="78446182" w14:textId="77777777" w:rsidR="00BE7C01" w:rsidRPr="00BE7C01" w:rsidRDefault="00BE7C01" w:rsidP="00BE7C01"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Controllers/          </w:t>
      </w:r>
      <w:r w:rsidRPr="00BE7C01">
        <w:rPr>
          <w:rFonts w:ascii="Calibri" w:hAnsi="Calibri" w:cs="Calibri"/>
        </w:rPr>
        <w:t>→</w:t>
      </w:r>
      <w:r w:rsidRPr="00BE7C01">
        <w:t xml:space="preserve"> Controller classes (.cs files)</w:t>
      </w:r>
    </w:p>
    <w:p w14:paraId="725DBB46" w14:textId="77777777" w:rsidR="00BE7C01" w:rsidRPr="00BE7C01" w:rsidRDefault="00BE7C01" w:rsidP="00BE7C01"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Models/               → Model/entity classes</w:t>
      </w:r>
    </w:p>
    <w:p w14:paraId="10E660CC" w14:textId="77777777" w:rsidR="00BE7C01" w:rsidRPr="00BE7C01" w:rsidRDefault="00BE7C01" w:rsidP="00BE7C01"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Views/                </w:t>
      </w:r>
      <w:r w:rsidRPr="00BE7C01">
        <w:rPr>
          <w:rFonts w:ascii="Calibri" w:hAnsi="Calibri" w:cs="Calibri"/>
        </w:rPr>
        <w:t>→</w:t>
      </w:r>
      <w:r w:rsidRPr="00BE7C01">
        <w:t xml:space="preserve"> Razor view files </w:t>
      </w:r>
      <w:proofErr w:type="gramStart"/>
      <w:r w:rsidRPr="00BE7C01">
        <w:t>(.</w:t>
      </w:r>
      <w:proofErr w:type="spellStart"/>
      <w:r w:rsidRPr="00BE7C01">
        <w:t>cshtml</w:t>
      </w:r>
      <w:proofErr w:type="spellEnd"/>
      <w:proofErr w:type="gramEnd"/>
      <w:r w:rsidRPr="00BE7C01">
        <w:t>)</w:t>
      </w:r>
    </w:p>
    <w:p w14:paraId="711C2907" w14:textId="77777777" w:rsidR="00BE7C01" w:rsidRPr="00BE7C01" w:rsidRDefault="00BE7C01" w:rsidP="00BE7C01">
      <w:r w:rsidRPr="00BE7C01">
        <w:t xml:space="preserve">│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Home/             </w:t>
      </w:r>
      <w:r w:rsidRPr="00BE7C01">
        <w:rPr>
          <w:rFonts w:ascii="Calibri" w:hAnsi="Calibri" w:cs="Calibri"/>
        </w:rPr>
        <w:t>→</w:t>
      </w:r>
      <w:r w:rsidRPr="00BE7C01">
        <w:t xml:space="preserve"> Views for </w:t>
      </w:r>
      <w:proofErr w:type="spellStart"/>
      <w:r w:rsidRPr="00BE7C01">
        <w:t>HomeController</w:t>
      </w:r>
      <w:proofErr w:type="spellEnd"/>
    </w:p>
    <w:p w14:paraId="605EF737" w14:textId="77777777" w:rsidR="00BE7C01" w:rsidRPr="00BE7C01" w:rsidRDefault="00BE7C01" w:rsidP="00BE7C01">
      <w:r w:rsidRPr="00BE7C01">
        <w:t xml:space="preserve">│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Shared/           </w:t>
      </w:r>
      <w:r w:rsidRPr="00BE7C01">
        <w:rPr>
          <w:rFonts w:ascii="Calibri" w:hAnsi="Calibri" w:cs="Calibri"/>
        </w:rPr>
        <w:t>→</w:t>
      </w:r>
      <w:r w:rsidRPr="00BE7C01">
        <w:t xml:space="preserve"> _</w:t>
      </w:r>
      <w:proofErr w:type="spellStart"/>
      <w:r w:rsidRPr="00BE7C01">
        <w:t>Layout.cshtml</w:t>
      </w:r>
      <w:proofErr w:type="spellEnd"/>
      <w:r w:rsidRPr="00BE7C01">
        <w:t>, _</w:t>
      </w:r>
      <w:proofErr w:type="spellStart"/>
      <w:r w:rsidRPr="00BE7C01">
        <w:t>ValidationScripts</w:t>
      </w:r>
      <w:proofErr w:type="spellEnd"/>
      <w:r w:rsidRPr="00BE7C01">
        <w:t>, etc.</w:t>
      </w:r>
    </w:p>
    <w:p w14:paraId="363ED49E" w14:textId="77777777" w:rsidR="00BE7C01" w:rsidRPr="00BE7C01" w:rsidRDefault="00BE7C01" w:rsidP="00BE7C01">
      <w:r w:rsidRPr="00BE7C01">
        <w:t>│   └── _</w:t>
      </w:r>
      <w:proofErr w:type="spellStart"/>
      <w:r w:rsidRPr="00BE7C01">
        <w:t>ViewImports.cshtml</w:t>
      </w:r>
      <w:proofErr w:type="spellEnd"/>
    </w:p>
    <w:p w14:paraId="236F90DC" w14:textId="77777777" w:rsidR="00BE7C01" w:rsidRPr="00BE7C01" w:rsidRDefault="00BE7C01" w:rsidP="00BE7C01">
      <w:r w:rsidRPr="00BE7C01">
        <w:t>│   └── _</w:t>
      </w:r>
      <w:proofErr w:type="spellStart"/>
      <w:r w:rsidRPr="00BE7C01">
        <w:t>ViewStart.cshtml</w:t>
      </w:r>
      <w:proofErr w:type="spellEnd"/>
    </w:p>
    <w:p w14:paraId="0A150B23" w14:textId="77777777" w:rsidR="00BE7C01" w:rsidRPr="00BE7C01" w:rsidRDefault="00BE7C01" w:rsidP="00BE7C01"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</w:t>
      </w:r>
      <w:proofErr w:type="spellStart"/>
      <w:r w:rsidRPr="00BE7C01">
        <w:t>wwwroot</w:t>
      </w:r>
      <w:proofErr w:type="spellEnd"/>
      <w:r w:rsidRPr="00BE7C01">
        <w:t xml:space="preserve">/              </w:t>
      </w:r>
      <w:r w:rsidRPr="00BE7C01">
        <w:rPr>
          <w:rFonts w:ascii="Calibri" w:hAnsi="Calibri" w:cs="Calibri"/>
        </w:rPr>
        <w:t>→</w:t>
      </w:r>
      <w:r w:rsidRPr="00BE7C01">
        <w:t xml:space="preserve"> Static files (CSS, JS, images)</w:t>
      </w:r>
    </w:p>
    <w:p w14:paraId="6458EE91" w14:textId="77777777" w:rsidR="00BE7C01" w:rsidRPr="00BE7C01" w:rsidRDefault="00BE7C01" w:rsidP="00BE7C01">
      <w:r w:rsidRPr="00BE7C01">
        <w:t xml:space="preserve">│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</w:t>
      </w:r>
      <w:proofErr w:type="spellStart"/>
      <w:r w:rsidRPr="00BE7C01">
        <w:t>css</w:t>
      </w:r>
      <w:proofErr w:type="spellEnd"/>
      <w:r w:rsidRPr="00BE7C01">
        <w:t>/</w:t>
      </w:r>
    </w:p>
    <w:p w14:paraId="42C51B00" w14:textId="77777777" w:rsidR="00BE7C01" w:rsidRPr="00BE7C01" w:rsidRDefault="00BE7C01" w:rsidP="00BE7C01">
      <w:r w:rsidRPr="00BE7C01">
        <w:t xml:space="preserve">│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</w:t>
      </w:r>
      <w:proofErr w:type="spellStart"/>
      <w:r w:rsidRPr="00BE7C01">
        <w:t>js</w:t>
      </w:r>
      <w:proofErr w:type="spellEnd"/>
      <w:r w:rsidRPr="00BE7C01">
        <w:t>/</w:t>
      </w:r>
    </w:p>
    <w:p w14:paraId="1EA99F2D" w14:textId="77777777" w:rsidR="00BE7C01" w:rsidRPr="00BE7C01" w:rsidRDefault="00BE7C01" w:rsidP="00BE7C01">
      <w:r w:rsidRPr="00BE7C01">
        <w:t>│   └── lib/</w:t>
      </w:r>
    </w:p>
    <w:p w14:paraId="6C4C4275" w14:textId="77777777" w:rsidR="00BE7C01" w:rsidRPr="00BE7C01" w:rsidRDefault="00BE7C01" w:rsidP="00BE7C01"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</w:t>
      </w:r>
      <w:proofErr w:type="spellStart"/>
      <w:proofErr w:type="gramStart"/>
      <w:r w:rsidRPr="00BE7C01">
        <w:t>appsettings.json</w:t>
      </w:r>
      <w:proofErr w:type="spellEnd"/>
      <w:proofErr w:type="gramEnd"/>
      <w:r w:rsidRPr="00BE7C01">
        <w:t xml:space="preserve">      </w:t>
      </w:r>
      <w:r w:rsidRPr="00BE7C01">
        <w:rPr>
          <w:rFonts w:ascii="Calibri" w:hAnsi="Calibri" w:cs="Calibri"/>
        </w:rPr>
        <w:t>→</w:t>
      </w:r>
      <w:r w:rsidRPr="00BE7C01">
        <w:t xml:space="preserve"> App configuration (DB strings, logging)</w:t>
      </w:r>
    </w:p>
    <w:p w14:paraId="449E7CC9" w14:textId="77777777" w:rsidR="00BE7C01" w:rsidRPr="00BE7C01" w:rsidRDefault="00BE7C01" w:rsidP="00BE7C01"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</w:t>
      </w:r>
      <w:proofErr w:type="spellStart"/>
      <w:r w:rsidRPr="00BE7C01">
        <w:t>Program.cs</w:t>
      </w:r>
      <w:proofErr w:type="spellEnd"/>
      <w:r w:rsidRPr="00BE7C01">
        <w:t xml:space="preserve">            </w:t>
      </w:r>
      <w:r w:rsidRPr="00BE7C01">
        <w:rPr>
          <w:rFonts w:ascii="Calibri" w:hAnsi="Calibri" w:cs="Calibri"/>
        </w:rPr>
        <w:t>→</w:t>
      </w:r>
      <w:r w:rsidRPr="00BE7C01">
        <w:t xml:space="preserve"> Entry point, service registration, middleware</w:t>
      </w:r>
    </w:p>
    <w:p w14:paraId="0F2615A5" w14:textId="77777777" w:rsidR="00BE7C01" w:rsidRPr="00BE7C01" w:rsidRDefault="00BE7C01" w:rsidP="00BE7C01">
      <w:r w:rsidRPr="00BE7C01">
        <w:t xml:space="preserve">└── </w:t>
      </w:r>
      <w:proofErr w:type="spellStart"/>
      <w:r w:rsidRPr="00BE7C01">
        <w:t>MyFirstApp.csproj</w:t>
      </w:r>
      <w:proofErr w:type="spellEnd"/>
      <w:r w:rsidRPr="00BE7C01">
        <w:t xml:space="preserve">     → Project file (NuGet dependencies)</w:t>
      </w:r>
    </w:p>
    <w:p w14:paraId="431920A0" w14:textId="77777777" w:rsidR="00BE7C01" w:rsidRPr="00BE7C01" w:rsidRDefault="00BE7C01" w:rsidP="00BE7C01">
      <w:r w:rsidRPr="00BE7C01">
        <w:rPr>
          <w:b/>
          <w:bCs/>
        </w:rPr>
        <w:t>Important files explained:</w:t>
      </w:r>
    </w:p>
    <w:p w14:paraId="3605711E" w14:textId="77777777" w:rsidR="00BE7C01" w:rsidRPr="00BE7C01" w:rsidRDefault="00BE7C01" w:rsidP="00BE7C01">
      <w:proofErr w:type="spellStart"/>
      <w:r w:rsidRPr="00BE7C01">
        <w:t>Program.cs</w:t>
      </w:r>
      <w:proofErr w:type="spellEnd"/>
      <w:r w:rsidRPr="00BE7C01">
        <w:t xml:space="preserve"> — This is the entry point of the application. In .NET 6+, it combines </w:t>
      </w:r>
      <w:proofErr w:type="spellStart"/>
      <w:r w:rsidRPr="00BE7C01">
        <w:t>Startup.cs</w:t>
      </w:r>
      <w:proofErr w:type="spellEnd"/>
      <w:r w:rsidRPr="00BE7C01">
        <w:t xml:space="preserve"> and </w:t>
      </w:r>
      <w:proofErr w:type="spellStart"/>
      <w:r w:rsidRPr="00BE7C01">
        <w:t>Program.cs</w:t>
      </w:r>
      <w:proofErr w:type="spellEnd"/>
      <w:r w:rsidRPr="00BE7C01">
        <w:t xml:space="preserve"> into one file.</w:t>
      </w:r>
    </w:p>
    <w:p w14:paraId="09D16152" w14:textId="77777777" w:rsidR="00BE7C01" w:rsidRPr="00BE7C01" w:rsidRDefault="00BE7C01" w:rsidP="00BE7C01">
      <w:proofErr w:type="spellStart"/>
      <w:proofErr w:type="gramStart"/>
      <w:r w:rsidRPr="00BE7C01">
        <w:t>appsettings.json</w:t>
      </w:r>
      <w:proofErr w:type="spellEnd"/>
      <w:proofErr w:type="gramEnd"/>
      <w:r w:rsidRPr="00BE7C01">
        <w:t xml:space="preserve"> — Stores configuration like connection strings:</w:t>
      </w:r>
    </w:p>
    <w:p w14:paraId="408F3CF6" w14:textId="77777777" w:rsidR="00BE7C01" w:rsidRPr="00BE7C01" w:rsidRDefault="00BE7C01" w:rsidP="00BE7C01">
      <w:proofErr w:type="spellStart"/>
      <w:r w:rsidRPr="00BE7C01">
        <w:t>json</w:t>
      </w:r>
      <w:proofErr w:type="spellEnd"/>
    </w:p>
    <w:p w14:paraId="52228FB8" w14:textId="77777777" w:rsidR="00BE7C01" w:rsidRPr="00BE7C01" w:rsidRDefault="00BE7C01" w:rsidP="00BE7C01">
      <w:r w:rsidRPr="00BE7C01">
        <w:t>{</w:t>
      </w:r>
    </w:p>
    <w:p w14:paraId="12F06455" w14:textId="77777777" w:rsidR="00BE7C01" w:rsidRPr="00BE7C01" w:rsidRDefault="00BE7C01" w:rsidP="00BE7C01">
      <w:r w:rsidRPr="00BE7C01">
        <w:t xml:space="preserve">  "</w:t>
      </w:r>
      <w:proofErr w:type="spellStart"/>
      <w:r w:rsidRPr="00BE7C01">
        <w:t>ConnectionStrings</w:t>
      </w:r>
      <w:proofErr w:type="spellEnd"/>
      <w:r w:rsidRPr="00BE7C01">
        <w:t>": {</w:t>
      </w:r>
    </w:p>
    <w:p w14:paraId="2B45C63B" w14:textId="77777777" w:rsidR="00BE7C01" w:rsidRPr="00BE7C01" w:rsidRDefault="00BE7C01" w:rsidP="00BE7C01">
      <w:r w:rsidRPr="00BE7C01">
        <w:t xml:space="preserve">    "</w:t>
      </w:r>
      <w:proofErr w:type="spellStart"/>
      <w:r w:rsidRPr="00BE7C01">
        <w:t>DefaultConnection</w:t>
      </w:r>
      <w:proofErr w:type="spellEnd"/>
      <w:r w:rsidRPr="00BE7C01">
        <w:t>": "Server=</w:t>
      </w:r>
      <w:proofErr w:type="gramStart"/>
      <w:r w:rsidRPr="00BE7C01">
        <w:t>.;Database</w:t>
      </w:r>
      <w:proofErr w:type="gramEnd"/>
      <w:r w:rsidRPr="00BE7C01">
        <w:t>=</w:t>
      </w:r>
      <w:proofErr w:type="spellStart"/>
      <w:proofErr w:type="gramStart"/>
      <w:r w:rsidRPr="00BE7C01">
        <w:t>MyDB;Trusted</w:t>
      </w:r>
      <w:proofErr w:type="gramEnd"/>
      <w:r w:rsidRPr="00BE7C01">
        <w:t>_Connection</w:t>
      </w:r>
      <w:proofErr w:type="spellEnd"/>
      <w:r w:rsidRPr="00BE7C01">
        <w:t>=True;"</w:t>
      </w:r>
    </w:p>
    <w:p w14:paraId="2ED28580" w14:textId="77777777" w:rsidR="00BE7C01" w:rsidRPr="00BE7C01" w:rsidRDefault="00BE7C01" w:rsidP="00BE7C01">
      <w:r w:rsidRPr="00BE7C01">
        <w:t xml:space="preserve">  },</w:t>
      </w:r>
    </w:p>
    <w:p w14:paraId="5D583E97" w14:textId="77777777" w:rsidR="00BE7C01" w:rsidRPr="00BE7C01" w:rsidRDefault="00BE7C01" w:rsidP="00BE7C01">
      <w:r w:rsidRPr="00BE7C01">
        <w:lastRenderedPageBreak/>
        <w:t xml:space="preserve">  "Logging": {</w:t>
      </w:r>
    </w:p>
    <w:p w14:paraId="1D65FE73" w14:textId="77777777" w:rsidR="00BE7C01" w:rsidRPr="00BE7C01" w:rsidRDefault="00BE7C01" w:rsidP="00BE7C01">
      <w:r w:rsidRPr="00BE7C01">
        <w:t xml:space="preserve">    "</w:t>
      </w:r>
      <w:proofErr w:type="spellStart"/>
      <w:r w:rsidRPr="00BE7C01">
        <w:t>LogLevel</w:t>
      </w:r>
      <w:proofErr w:type="spellEnd"/>
      <w:r w:rsidRPr="00BE7C01">
        <w:t>": {</w:t>
      </w:r>
    </w:p>
    <w:p w14:paraId="6CDF4237" w14:textId="77777777" w:rsidR="00BE7C01" w:rsidRPr="00BE7C01" w:rsidRDefault="00BE7C01" w:rsidP="00BE7C01">
      <w:r w:rsidRPr="00BE7C01">
        <w:t xml:space="preserve">      "Default": "Information"</w:t>
      </w:r>
    </w:p>
    <w:p w14:paraId="4BFC19E9" w14:textId="77777777" w:rsidR="00BE7C01" w:rsidRPr="00BE7C01" w:rsidRDefault="00BE7C01" w:rsidP="00BE7C01">
      <w:r w:rsidRPr="00BE7C01">
        <w:t xml:space="preserve">    }</w:t>
      </w:r>
    </w:p>
    <w:p w14:paraId="217AE912" w14:textId="77777777" w:rsidR="00BE7C01" w:rsidRPr="00BE7C01" w:rsidRDefault="00BE7C01" w:rsidP="00BE7C01">
      <w:r w:rsidRPr="00BE7C01">
        <w:t xml:space="preserve">  }</w:t>
      </w:r>
    </w:p>
    <w:p w14:paraId="034C20D3" w14:textId="77777777" w:rsidR="00BE7C01" w:rsidRPr="00BE7C01" w:rsidRDefault="00BE7C01" w:rsidP="00BE7C01">
      <w:r w:rsidRPr="00BE7C01">
        <w:t>}</w:t>
      </w:r>
    </w:p>
    <w:p w14:paraId="1A93E47E" w14:textId="77777777" w:rsidR="00BE7C01" w:rsidRPr="00BE7C01" w:rsidRDefault="00BE7C01" w:rsidP="00BE7C01">
      <w:r w:rsidRPr="00BE7C01">
        <w:t>_</w:t>
      </w:r>
      <w:proofErr w:type="spellStart"/>
      <w:r w:rsidRPr="00BE7C01">
        <w:t>ViewImports.cshtml</w:t>
      </w:r>
      <w:proofErr w:type="spellEnd"/>
      <w:r w:rsidRPr="00BE7C01">
        <w:t xml:space="preserve"> — Imports namespaces and Tag Helpers globally for all views:</w:t>
      </w:r>
    </w:p>
    <w:p w14:paraId="36B18533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534FD4AF" w14:textId="77777777" w:rsidR="00BE7C01" w:rsidRPr="00BE7C01" w:rsidRDefault="00BE7C01" w:rsidP="00BE7C01">
      <w:r w:rsidRPr="00BE7C01">
        <w:t xml:space="preserve">@using </w:t>
      </w:r>
      <w:proofErr w:type="spellStart"/>
      <w:r w:rsidRPr="00BE7C01">
        <w:t>MyFirstApp.Models</w:t>
      </w:r>
      <w:proofErr w:type="spellEnd"/>
    </w:p>
    <w:p w14:paraId="389F31A4" w14:textId="77777777" w:rsidR="00BE7C01" w:rsidRPr="00BE7C01" w:rsidRDefault="00BE7C01" w:rsidP="00BE7C01">
      <w:r w:rsidRPr="00BE7C01">
        <w:t xml:space="preserve">@addTagHelper *, </w:t>
      </w:r>
      <w:proofErr w:type="spellStart"/>
      <w:proofErr w:type="gramStart"/>
      <w:r w:rsidRPr="00BE7C01">
        <w:t>Microsoft.AspNetCore.Mvc.TagHelpers</w:t>
      </w:r>
      <w:proofErr w:type="spellEnd"/>
      <w:proofErr w:type="gramEnd"/>
    </w:p>
    <w:p w14:paraId="4E4021EA" w14:textId="77777777" w:rsidR="00BE7C01" w:rsidRPr="00BE7C01" w:rsidRDefault="00BE7C01" w:rsidP="00BE7C01">
      <w:r w:rsidRPr="00BE7C01">
        <w:t>_</w:t>
      </w:r>
      <w:proofErr w:type="spellStart"/>
      <w:r w:rsidRPr="00BE7C01">
        <w:t>ViewStart.cshtml</w:t>
      </w:r>
      <w:proofErr w:type="spellEnd"/>
      <w:r w:rsidRPr="00BE7C01">
        <w:t xml:space="preserve"> — Sets the default layout for all views:</w:t>
      </w:r>
    </w:p>
    <w:p w14:paraId="0D61F6D6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024727A5" w14:textId="77777777" w:rsidR="00BE7C01" w:rsidRPr="00BE7C01" w:rsidRDefault="00BE7C01" w:rsidP="00BE7C01">
      <w:r w:rsidRPr="00BE7C01">
        <w:t>@{</w:t>
      </w:r>
    </w:p>
    <w:p w14:paraId="7EC88562" w14:textId="77777777" w:rsidR="00BE7C01" w:rsidRPr="00BE7C01" w:rsidRDefault="00BE7C01" w:rsidP="00BE7C01">
      <w:r w:rsidRPr="00BE7C01">
        <w:t xml:space="preserve">    Layout = "_Layout";</w:t>
      </w:r>
    </w:p>
    <w:p w14:paraId="6DB1F364" w14:textId="77777777" w:rsidR="00BE7C01" w:rsidRPr="00BE7C01" w:rsidRDefault="00BE7C01" w:rsidP="00BE7C01">
      <w:r w:rsidRPr="00BE7C01">
        <w:t>}</w:t>
      </w:r>
    </w:p>
    <w:p w14:paraId="5ED33EBC" w14:textId="77777777" w:rsidR="00BE7C01" w:rsidRPr="00BE7C01" w:rsidRDefault="00BE7C01" w:rsidP="00BE7C01">
      <w:r w:rsidRPr="00BE7C01">
        <w:pict w14:anchorId="6BE0CD61">
          <v:rect id="_x0000_i1106" style="width:0;height:1.5pt" o:hralign="center" o:hrstd="t" o:hr="t" fillcolor="#a0a0a0" stroked="f"/>
        </w:pict>
      </w:r>
    </w:p>
    <w:p w14:paraId="691A926D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1.6 ASP.NET Core Life Cycle</w:t>
      </w:r>
    </w:p>
    <w:p w14:paraId="3B706186" w14:textId="77777777" w:rsidR="00BE7C01" w:rsidRPr="00BE7C01" w:rsidRDefault="00BE7C01" w:rsidP="00BE7C01">
      <w:r w:rsidRPr="00BE7C01">
        <w:t>The ASP.NET Core application life cycle has two phases:</w:t>
      </w:r>
    </w:p>
    <w:p w14:paraId="615A2A2B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Phase 1 — Application Startup</w:t>
      </w:r>
    </w:p>
    <w:p w14:paraId="5B10A151" w14:textId="77777777" w:rsidR="00BE7C01" w:rsidRPr="00BE7C01" w:rsidRDefault="00BE7C01" w:rsidP="00BE7C01">
      <w:proofErr w:type="spellStart"/>
      <w:r w:rsidRPr="00BE7C01">
        <w:t>Program.cs</w:t>
      </w:r>
      <w:proofErr w:type="spellEnd"/>
      <w:r w:rsidRPr="00BE7C01">
        <w:t xml:space="preserve"> executes</w:t>
      </w:r>
    </w:p>
    <w:p w14:paraId="28097745" w14:textId="77777777" w:rsidR="00BE7C01" w:rsidRPr="00BE7C01" w:rsidRDefault="00BE7C01" w:rsidP="00BE7C01">
      <w:r w:rsidRPr="00BE7C01">
        <w:t xml:space="preserve">    → </w:t>
      </w:r>
      <w:proofErr w:type="spellStart"/>
      <w:r w:rsidRPr="00BE7C01">
        <w:t>WebApplication.CreateBuilder</w:t>
      </w:r>
      <w:proofErr w:type="spellEnd"/>
      <w:r w:rsidRPr="00BE7C01">
        <w:t>(</w:t>
      </w:r>
      <w:proofErr w:type="spellStart"/>
      <w:r w:rsidRPr="00BE7C01">
        <w:t>args</w:t>
      </w:r>
      <w:proofErr w:type="spellEnd"/>
      <w:r w:rsidRPr="00BE7C01">
        <w:t>) called</w:t>
      </w:r>
    </w:p>
    <w:p w14:paraId="0E31598D" w14:textId="77777777" w:rsidR="00BE7C01" w:rsidRPr="00BE7C01" w:rsidRDefault="00BE7C01" w:rsidP="00BE7C01">
      <w:r w:rsidRPr="00BE7C01">
        <w:t xml:space="preserve">    → Services registered in DI container (</w:t>
      </w:r>
      <w:proofErr w:type="spellStart"/>
      <w:proofErr w:type="gramStart"/>
      <w:r w:rsidRPr="00BE7C01">
        <w:t>builder.Services.Add</w:t>
      </w:r>
      <w:proofErr w:type="spellEnd"/>
      <w:proofErr w:type="gramEnd"/>
      <w:r w:rsidRPr="00BE7C01">
        <w:t>...)</w:t>
      </w:r>
    </w:p>
    <w:p w14:paraId="164534A4" w14:textId="77777777" w:rsidR="00BE7C01" w:rsidRPr="00BE7C01" w:rsidRDefault="00BE7C01" w:rsidP="00BE7C01">
      <w:r w:rsidRPr="00BE7C01">
        <w:t xml:space="preserve">    → </w:t>
      </w:r>
      <w:proofErr w:type="spellStart"/>
      <w:r w:rsidRPr="00BE7C01">
        <w:t>WebApplication</w:t>
      </w:r>
      <w:proofErr w:type="spellEnd"/>
      <w:r w:rsidRPr="00BE7C01">
        <w:t xml:space="preserve"> built (app = </w:t>
      </w:r>
      <w:proofErr w:type="spellStart"/>
      <w:proofErr w:type="gramStart"/>
      <w:r w:rsidRPr="00BE7C01">
        <w:t>builder.Build</w:t>
      </w:r>
      <w:proofErr w:type="spellEnd"/>
      <w:proofErr w:type="gramEnd"/>
      <w:r w:rsidRPr="00BE7C01">
        <w:t>())</w:t>
      </w:r>
    </w:p>
    <w:p w14:paraId="780136D1" w14:textId="77777777" w:rsidR="00BE7C01" w:rsidRPr="00BE7C01" w:rsidRDefault="00BE7C01" w:rsidP="00BE7C01">
      <w:r w:rsidRPr="00BE7C01">
        <w:t xml:space="preserve">    → Middleware pipeline configured (</w:t>
      </w:r>
      <w:proofErr w:type="spellStart"/>
      <w:proofErr w:type="gramStart"/>
      <w:r w:rsidRPr="00BE7C01">
        <w:t>app.Use</w:t>
      </w:r>
      <w:proofErr w:type="spellEnd"/>
      <w:proofErr w:type="gramEnd"/>
      <w:r w:rsidRPr="00BE7C01">
        <w:t xml:space="preserve">..., </w:t>
      </w:r>
      <w:proofErr w:type="spellStart"/>
      <w:proofErr w:type="gramStart"/>
      <w:r w:rsidRPr="00BE7C01">
        <w:t>app.Map</w:t>
      </w:r>
      <w:proofErr w:type="spellEnd"/>
      <w:proofErr w:type="gramEnd"/>
      <w:r w:rsidRPr="00BE7C01">
        <w:t>...)</w:t>
      </w:r>
    </w:p>
    <w:p w14:paraId="61A0D574" w14:textId="77777777" w:rsidR="00BE7C01" w:rsidRPr="00BE7C01" w:rsidRDefault="00BE7C01" w:rsidP="00BE7C01">
      <w:r w:rsidRPr="00BE7C01">
        <w:t xml:space="preserve">    → </w:t>
      </w:r>
      <w:proofErr w:type="spellStart"/>
      <w:proofErr w:type="gramStart"/>
      <w:r w:rsidRPr="00BE7C01">
        <w:t>app.Run</w:t>
      </w:r>
      <w:proofErr w:type="spellEnd"/>
      <w:proofErr w:type="gramEnd"/>
      <w:r w:rsidRPr="00BE7C01">
        <w:t>() — starts listening for requests</w:t>
      </w:r>
    </w:p>
    <w:p w14:paraId="7229A1C6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Phase 2 — Request Life Cycle (per HTTP request)</w:t>
      </w:r>
    </w:p>
    <w:p w14:paraId="42301294" w14:textId="77777777" w:rsidR="00BE7C01" w:rsidRPr="00BE7C01" w:rsidRDefault="00BE7C01" w:rsidP="00BE7C01">
      <w:r w:rsidRPr="00BE7C01">
        <w:t>HTTP Request arrives</w:t>
      </w:r>
    </w:p>
    <w:p w14:paraId="4945961A" w14:textId="77777777" w:rsidR="00BE7C01" w:rsidRPr="00BE7C01" w:rsidRDefault="00BE7C01" w:rsidP="00BE7C01">
      <w:r w:rsidRPr="00BE7C01">
        <w:t xml:space="preserve">    → Kestrel (web server) receives it</w:t>
      </w:r>
    </w:p>
    <w:p w14:paraId="0D9C3139" w14:textId="77777777" w:rsidR="00BE7C01" w:rsidRPr="00BE7C01" w:rsidRDefault="00BE7C01" w:rsidP="00BE7C01">
      <w:r w:rsidRPr="00BE7C01">
        <w:t xml:space="preserve">    → Passes through Middleware Pipeline (in order)</w:t>
      </w:r>
    </w:p>
    <w:p w14:paraId="3C192003" w14:textId="77777777" w:rsidR="00BE7C01" w:rsidRPr="00BE7C01" w:rsidRDefault="00BE7C01" w:rsidP="00BE7C01">
      <w:r w:rsidRPr="00BE7C01">
        <w:t xml:space="preserve">        → Routing Middleware (matches URL to endpoint)</w:t>
      </w:r>
    </w:p>
    <w:p w14:paraId="2AEDF7CC" w14:textId="77777777" w:rsidR="00BE7C01" w:rsidRPr="00BE7C01" w:rsidRDefault="00BE7C01" w:rsidP="00BE7C01">
      <w:r w:rsidRPr="00BE7C01">
        <w:t xml:space="preserve">        → Authentication Middleware</w:t>
      </w:r>
    </w:p>
    <w:p w14:paraId="06480562" w14:textId="77777777" w:rsidR="00BE7C01" w:rsidRPr="00BE7C01" w:rsidRDefault="00BE7C01" w:rsidP="00BE7C01">
      <w:r w:rsidRPr="00BE7C01">
        <w:lastRenderedPageBreak/>
        <w:t xml:space="preserve">        → Authorization Middleware</w:t>
      </w:r>
    </w:p>
    <w:p w14:paraId="140343E4" w14:textId="77777777" w:rsidR="00BE7C01" w:rsidRPr="00BE7C01" w:rsidRDefault="00BE7C01" w:rsidP="00BE7C01">
      <w:r w:rsidRPr="00BE7C01">
        <w:t xml:space="preserve">        → Endpoint Middleware (executes Controller action)</w:t>
      </w:r>
    </w:p>
    <w:p w14:paraId="5C5039A6" w14:textId="77777777" w:rsidR="00BE7C01" w:rsidRPr="00BE7C01" w:rsidRDefault="00BE7C01" w:rsidP="00BE7C01">
      <w:r w:rsidRPr="00BE7C01">
        <w:t xml:space="preserve">    → Controller Action executes</w:t>
      </w:r>
    </w:p>
    <w:p w14:paraId="0CC07B83" w14:textId="77777777" w:rsidR="00BE7C01" w:rsidRPr="00BE7C01" w:rsidRDefault="00BE7C01" w:rsidP="00BE7C01">
      <w:r w:rsidRPr="00BE7C01">
        <w:t xml:space="preserve">        → Model called, data fetched</w:t>
      </w:r>
    </w:p>
    <w:p w14:paraId="4F4EFAC6" w14:textId="77777777" w:rsidR="00BE7C01" w:rsidRPr="00BE7C01" w:rsidRDefault="00BE7C01" w:rsidP="00BE7C01">
      <w:r w:rsidRPr="00BE7C01">
        <w:t xml:space="preserve">        → </w:t>
      </w:r>
      <w:proofErr w:type="spellStart"/>
      <w:r w:rsidRPr="00BE7C01">
        <w:t>ViewResult</w:t>
      </w:r>
      <w:proofErr w:type="spellEnd"/>
      <w:r w:rsidRPr="00BE7C01">
        <w:t xml:space="preserve"> returned</w:t>
      </w:r>
    </w:p>
    <w:p w14:paraId="23F761E3" w14:textId="77777777" w:rsidR="00BE7C01" w:rsidRPr="00BE7C01" w:rsidRDefault="00BE7C01" w:rsidP="00BE7C01">
      <w:r w:rsidRPr="00BE7C01">
        <w:t xml:space="preserve">    → View Engine renders HTML</w:t>
      </w:r>
    </w:p>
    <w:p w14:paraId="647300C7" w14:textId="77777777" w:rsidR="00BE7C01" w:rsidRPr="00BE7C01" w:rsidRDefault="00BE7C01" w:rsidP="00BE7C01">
      <w:r w:rsidRPr="00BE7C01">
        <w:t xml:space="preserve">    → HTTP Response sent back to client</w:t>
      </w:r>
    </w:p>
    <w:p w14:paraId="2AF1BECA" w14:textId="77777777" w:rsidR="00BE7C01" w:rsidRPr="00BE7C01" w:rsidRDefault="00BE7C01" w:rsidP="00BE7C01">
      <w:r w:rsidRPr="00BE7C01">
        <w:pict w14:anchorId="2A33E7C5">
          <v:rect id="_x0000_i1107" style="width:0;height:1.5pt" o:hralign="center" o:hrstd="t" o:hr="t" fillcolor="#a0a0a0" stroked="f"/>
        </w:pict>
      </w:r>
    </w:p>
    <w:p w14:paraId="173125D3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1.7 Request/Response Pipeline &amp; Middleware</w:t>
      </w:r>
    </w:p>
    <w:p w14:paraId="5384CC58" w14:textId="77777777" w:rsidR="00BE7C01" w:rsidRPr="00BE7C01" w:rsidRDefault="00BE7C01" w:rsidP="00BE7C01">
      <w:r w:rsidRPr="00BE7C01">
        <w:t xml:space="preserve">The </w:t>
      </w:r>
      <w:r w:rsidRPr="00BE7C01">
        <w:rPr>
          <w:b/>
          <w:bCs/>
        </w:rPr>
        <w:t>middleware pipeline</w:t>
      </w:r>
      <w:r w:rsidRPr="00BE7C01">
        <w:t xml:space="preserve"> is a chain of components that process HTTP requests and responses. Each middleware can:</w:t>
      </w:r>
    </w:p>
    <w:p w14:paraId="28A02AC1" w14:textId="77777777" w:rsidR="00BE7C01" w:rsidRPr="00BE7C01" w:rsidRDefault="00BE7C01" w:rsidP="00BE7C01">
      <w:pPr>
        <w:numPr>
          <w:ilvl w:val="0"/>
          <w:numId w:val="4"/>
        </w:numPr>
      </w:pPr>
      <w:r w:rsidRPr="00BE7C01">
        <w:t>Process the request</w:t>
      </w:r>
    </w:p>
    <w:p w14:paraId="2394FF56" w14:textId="77777777" w:rsidR="00BE7C01" w:rsidRPr="00BE7C01" w:rsidRDefault="00BE7C01" w:rsidP="00BE7C01">
      <w:pPr>
        <w:numPr>
          <w:ilvl w:val="0"/>
          <w:numId w:val="4"/>
        </w:numPr>
      </w:pPr>
      <w:r w:rsidRPr="00BE7C01">
        <w:t>Pass it to the next middleware (</w:t>
      </w:r>
      <w:proofErr w:type="gramStart"/>
      <w:r w:rsidRPr="00BE7C01">
        <w:t>next(</w:t>
      </w:r>
      <w:proofErr w:type="gramEnd"/>
      <w:r w:rsidRPr="00BE7C01">
        <w:t>))</w:t>
      </w:r>
    </w:p>
    <w:p w14:paraId="26145C30" w14:textId="77777777" w:rsidR="00BE7C01" w:rsidRPr="00BE7C01" w:rsidRDefault="00BE7C01" w:rsidP="00BE7C01">
      <w:pPr>
        <w:numPr>
          <w:ilvl w:val="0"/>
          <w:numId w:val="4"/>
        </w:numPr>
      </w:pPr>
      <w:r w:rsidRPr="00BE7C01">
        <w:t xml:space="preserve">Short-circuit (not call </w:t>
      </w:r>
      <w:proofErr w:type="gramStart"/>
      <w:r w:rsidRPr="00BE7C01">
        <w:t>next(</w:t>
      </w:r>
      <w:proofErr w:type="gramEnd"/>
      <w:r w:rsidRPr="00BE7C01">
        <w:t>)) and return a response directly</w:t>
      </w:r>
    </w:p>
    <w:p w14:paraId="76215E06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 xml:space="preserve">Middleware Order in </w:t>
      </w:r>
      <w:proofErr w:type="spellStart"/>
      <w:r w:rsidRPr="00BE7C01">
        <w:rPr>
          <w:b/>
          <w:bCs/>
        </w:rPr>
        <w:t>Program.cs</w:t>
      </w:r>
      <w:proofErr w:type="spellEnd"/>
    </w:p>
    <w:p w14:paraId="7920FC0B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0172398C" w14:textId="77777777" w:rsidR="00BE7C01" w:rsidRPr="00BE7C01" w:rsidRDefault="00BE7C01" w:rsidP="00BE7C01">
      <w:r w:rsidRPr="00BE7C01">
        <w:t xml:space="preserve">var builder = </w:t>
      </w:r>
      <w:proofErr w:type="spellStart"/>
      <w:r w:rsidRPr="00BE7C01">
        <w:t>WebApplication.CreateBuilder</w:t>
      </w:r>
      <w:proofErr w:type="spellEnd"/>
      <w:r w:rsidRPr="00BE7C01">
        <w:t>(</w:t>
      </w:r>
      <w:proofErr w:type="spellStart"/>
      <w:r w:rsidRPr="00BE7C01">
        <w:t>args</w:t>
      </w:r>
      <w:proofErr w:type="spellEnd"/>
      <w:r w:rsidRPr="00BE7C01">
        <w:t>);</w:t>
      </w:r>
    </w:p>
    <w:p w14:paraId="1616539A" w14:textId="77777777" w:rsidR="00BE7C01" w:rsidRPr="00BE7C01" w:rsidRDefault="00BE7C01" w:rsidP="00BE7C01">
      <w:proofErr w:type="spellStart"/>
      <w:proofErr w:type="gramStart"/>
      <w:r w:rsidRPr="00BE7C01">
        <w:t>builder.Services.AddControllersWithViews</w:t>
      </w:r>
      <w:proofErr w:type="spellEnd"/>
      <w:proofErr w:type="gramEnd"/>
      <w:r w:rsidRPr="00BE7C01">
        <w:t>();</w:t>
      </w:r>
    </w:p>
    <w:p w14:paraId="71920712" w14:textId="77777777" w:rsidR="00BE7C01" w:rsidRPr="00BE7C01" w:rsidRDefault="00BE7C01" w:rsidP="00BE7C01"/>
    <w:p w14:paraId="0A2637DD" w14:textId="77777777" w:rsidR="00BE7C01" w:rsidRPr="00BE7C01" w:rsidRDefault="00BE7C01" w:rsidP="00BE7C01">
      <w:r w:rsidRPr="00BE7C01">
        <w:t xml:space="preserve">var app = </w:t>
      </w:r>
      <w:proofErr w:type="spellStart"/>
      <w:proofErr w:type="gramStart"/>
      <w:r w:rsidRPr="00BE7C01">
        <w:t>builder.Build</w:t>
      </w:r>
      <w:proofErr w:type="spellEnd"/>
      <w:proofErr w:type="gramEnd"/>
      <w:r w:rsidRPr="00BE7C01">
        <w:t>();</w:t>
      </w:r>
    </w:p>
    <w:p w14:paraId="7739CDF5" w14:textId="77777777" w:rsidR="00BE7C01" w:rsidRPr="00BE7C01" w:rsidRDefault="00BE7C01" w:rsidP="00BE7C01"/>
    <w:p w14:paraId="7F9F2470" w14:textId="77777777" w:rsidR="00BE7C01" w:rsidRPr="00BE7C01" w:rsidRDefault="00BE7C01" w:rsidP="00BE7C01">
      <w:r w:rsidRPr="00BE7C01">
        <w:t>// Middleware pipeline — ORDER MATTERS</w:t>
      </w:r>
    </w:p>
    <w:p w14:paraId="1745E762" w14:textId="77777777" w:rsidR="00BE7C01" w:rsidRPr="00BE7C01" w:rsidRDefault="00BE7C01" w:rsidP="00BE7C01">
      <w:r w:rsidRPr="00BE7C01">
        <w:t xml:space="preserve">if </w:t>
      </w:r>
      <w:proofErr w:type="gramStart"/>
      <w:r w:rsidRPr="00BE7C01">
        <w:t>(!</w:t>
      </w:r>
      <w:proofErr w:type="spellStart"/>
      <w:r w:rsidRPr="00BE7C01">
        <w:t>app</w:t>
      </w:r>
      <w:proofErr w:type="gramEnd"/>
      <w:r w:rsidRPr="00BE7C01">
        <w:t>.Environment.IsDevelopment</w:t>
      </w:r>
      <w:proofErr w:type="spellEnd"/>
      <w:r w:rsidRPr="00BE7C01">
        <w:t>())</w:t>
      </w:r>
    </w:p>
    <w:p w14:paraId="6FCA5677" w14:textId="77777777" w:rsidR="00BE7C01" w:rsidRPr="00BE7C01" w:rsidRDefault="00BE7C01" w:rsidP="00BE7C01">
      <w:r w:rsidRPr="00BE7C01">
        <w:t>{</w:t>
      </w:r>
    </w:p>
    <w:p w14:paraId="40641874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app.UseExceptionHandler</w:t>
      </w:r>
      <w:proofErr w:type="spellEnd"/>
      <w:proofErr w:type="gramEnd"/>
      <w:r w:rsidRPr="00BE7C01">
        <w:t>("/Home/Error");</w:t>
      </w:r>
    </w:p>
    <w:p w14:paraId="5B0AF27B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app.UseHsts</w:t>
      </w:r>
      <w:proofErr w:type="spellEnd"/>
      <w:proofErr w:type="gramEnd"/>
      <w:r w:rsidRPr="00BE7C01">
        <w:t>();</w:t>
      </w:r>
    </w:p>
    <w:p w14:paraId="4E053871" w14:textId="77777777" w:rsidR="00BE7C01" w:rsidRPr="00BE7C01" w:rsidRDefault="00BE7C01" w:rsidP="00BE7C01">
      <w:r w:rsidRPr="00BE7C01">
        <w:t>}</w:t>
      </w:r>
    </w:p>
    <w:p w14:paraId="39532623" w14:textId="77777777" w:rsidR="00BE7C01" w:rsidRPr="00BE7C01" w:rsidRDefault="00BE7C01" w:rsidP="00BE7C01"/>
    <w:p w14:paraId="45EAD372" w14:textId="77777777" w:rsidR="00BE7C01" w:rsidRPr="00BE7C01" w:rsidRDefault="00BE7C01" w:rsidP="00BE7C01">
      <w:proofErr w:type="spellStart"/>
      <w:proofErr w:type="gramStart"/>
      <w:r w:rsidRPr="00BE7C01">
        <w:t>app.UseHttpsRedirection</w:t>
      </w:r>
      <w:proofErr w:type="spellEnd"/>
      <w:proofErr w:type="gramEnd"/>
      <w:r w:rsidRPr="00BE7C01">
        <w:t>(</w:t>
      </w:r>
      <w:proofErr w:type="gramStart"/>
      <w:r w:rsidRPr="00BE7C01">
        <w:t xml:space="preserve">);   </w:t>
      </w:r>
      <w:proofErr w:type="gramEnd"/>
      <w:r w:rsidRPr="00BE7C01">
        <w:t>// Redirects HTTP to HTTPS</w:t>
      </w:r>
    </w:p>
    <w:p w14:paraId="5CBEA83C" w14:textId="77777777" w:rsidR="00BE7C01" w:rsidRPr="00BE7C01" w:rsidRDefault="00BE7C01" w:rsidP="00BE7C01">
      <w:proofErr w:type="spellStart"/>
      <w:proofErr w:type="gramStart"/>
      <w:r w:rsidRPr="00BE7C01">
        <w:t>app.UseStaticFiles</w:t>
      </w:r>
      <w:proofErr w:type="spellEnd"/>
      <w:proofErr w:type="gramEnd"/>
      <w:r w:rsidRPr="00BE7C01">
        <w:t>(</w:t>
      </w:r>
      <w:proofErr w:type="gramStart"/>
      <w:r w:rsidRPr="00BE7C01">
        <w:t xml:space="preserve">);   </w:t>
      </w:r>
      <w:proofErr w:type="gramEnd"/>
      <w:r w:rsidRPr="00BE7C01">
        <w:t xml:space="preserve">      // Serves files from </w:t>
      </w:r>
      <w:proofErr w:type="spellStart"/>
      <w:r w:rsidRPr="00BE7C01">
        <w:t>wwwroot</w:t>
      </w:r>
      <w:proofErr w:type="spellEnd"/>
    </w:p>
    <w:p w14:paraId="1948EE40" w14:textId="77777777" w:rsidR="00BE7C01" w:rsidRPr="00BE7C01" w:rsidRDefault="00BE7C01" w:rsidP="00BE7C01">
      <w:proofErr w:type="spellStart"/>
      <w:proofErr w:type="gramStart"/>
      <w:r w:rsidRPr="00BE7C01">
        <w:t>app.UseRouting</w:t>
      </w:r>
      <w:proofErr w:type="spellEnd"/>
      <w:proofErr w:type="gramEnd"/>
      <w:r w:rsidRPr="00BE7C01">
        <w:t>(</w:t>
      </w:r>
      <w:proofErr w:type="gramStart"/>
      <w:r w:rsidRPr="00BE7C01">
        <w:t xml:space="preserve">);   </w:t>
      </w:r>
      <w:proofErr w:type="gramEnd"/>
      <w:r w:rsidRPr="00BE7C01">
        <w:t xml:space="preserve">          // Matches routes</w:t>
      </w:r>
    </w:p>
    <w:p w14:paraId="1DE8C8AC" w14:textId="77777777" w:rsidR="00BE7C01" w:rsidRPr="00BE7C01" w:rsidRDefault="00BE7C01" w:rsidP="00BE7C01">
      <w:proofErr w:type="spellStart"/>
      <w:proofErr w:type="gramStart"/>
      <w:r w:rsidRPr="00BE7C01">
        <w:lastRenderedPageBreak/>
        <w:t>app.UseAuthentication</w:t>
      </w:r>
      <w:proofErr w:type="spellEnd"/>
      <w:proofErr w:type="gramEnd"/>
      <w:r w:rsidRPr="00BE7C01">
        <w:t>(</w:t>
      </w:r>
      <w:proofErr w:type="gramStart"/>
      <w:r w:rsidRPr="00BE7C01">
        <w:t xml:space="preserve">);   </w:t>
      </w:r>
      <w:proofErr w:type="gramEnd"/>
      <w:r w:rsidRPr="00BE7C01">
        <w:t xml:space="preserve">   // Identifies the user</w:t>
      </w:r>
    </w:p>
    <w:p w14:paraId="0667238A" w14:textId="77777777" w:rsidR="00BE7C01" w:rsidRPr="00BE7C01" w:rsidRDefault="00BE7C01" w:rsidP="00BE7C01">
      <w:proofErr w:type="spellStart"/>
      <w:proofErr w:type="gramStart"/>
      <w:r w:rsidRPr="00BE7C01">
        <w:t>app.UseAuthorization</w:t>
      </w:r>
      <w:proofErr w:type="spellEnd"/>
      <w:proofErr w:type="gramEnd"/>
      <w:r w:rsidRPr="00BE7C01">
        <w:t>(</w:t>
      </w:r>
      <w:proofErr w:type="gramStart"/>
      <w:r w:rsidRPr="00BE7C01">
        <w:t xml:space="preserve">);   </w:t>
      </w:r>
      <w:proofErr w:type="gramEnd"/>
      <w:r w:rsidRPr="00BE7C01">
        <w:t xml:space="preserve">    // Checks permissions</w:t>
      </w:r>
    </w:p>
    <w:p w14:paraId="3DCB0953" w14:textId="77777777" w:rsidR="00BE7C01" w:rsidRPr="00BE7C01" w:rsidRDefault="00BE7C01" w:rsidP="00BE7C01">
      <w:proofErr w:type="spellStart"/>
      <w:proofErr w:type="gramStart"/>
      <w:r w:rsidRPr="00BE7C01">
        <w:t>app.MapControllerRoute</w:t>
      </w:r>
      <w:proofErr w:type="spellEnd"/>
      <w:r w:rsidRPr="00BE7C01">
        <w:t xml:space="preserve">(  </w:t>
      </w:r>
      <w:proofErr w:type="gramEnd"/>
      <w:r w:rsidRPr="00BE7C01">
        <w:t xml:space="preserve">     // Maps MVC routes</w:t>
      </w:r>
    </w:p>
    <w:p w14:paraId="313184BA" w14:textId="77777777" w:rsidR="00BE7C01" w:rsidRPr="00BE7C01" w:rsidRDefault="00BE7C01" w:rsidP="00BE7C01">
      <w:r w:rsidRPr="00BE7C01">
        <w:t xml:space="preserve">    name: "default",</w:t>
      </w:r>
    </w:p>
    <w:p w14:paraId="53BDA9A9" w14:textId="77777777" w:rsidR="00BE7C01" w:rsidRPr="00BE7C01" w:rsidRDefault="00BE7C01" w:rsidP="00BE7C01">
      <w:r w:rsidRPr="00BE7C01">
        <w:t xml:space="preserve">    pattern: "{controller=Home}/{action=Index}/{id?}");</w:t>
      </w:r>
    </w:p>
    <w:p w14:paraId="2E22AD49" w14:textId="77777777" w:rsidR="00BE7C01" w:rsidRPr="00BE7C01" w:rsidRDefault="00BE7C01" w:rsidP="00BE7C01"/>
    <w:p w14:paraId="035E8AC9" w14:textId="77777777" w:rsidR="00BE7C01" w:rsidRPr="00BE7C01" w:rsidRDefault="00BE7C01" w:rsidP="00BE7C01">
      <w:proofErr w:type="spellStart"/>
      <w:proofErr w:type="gramStart"/>
      <w:r w:rsidRPr="00BE7C01">
        <w:t>app.Run</w:t>
      </w:r>
      <w:proofErr w:type="spellEnd"/>
      <w:proofErr w:type="gramEnd"/>
      <w:r w:rsidRPr="00BE7C01">
        <w:t>();</w:t>
      </w:r>
    </w:p>
    <w:p w14:paraId="5CFEFC83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Writing Custom Middleware</w:t>
      </w:r>
    </w:p>
    <w:p w14:paraId="3D2A0FF9" w14:textId="77777777" w:rsidR="00BE7C01" w:rsidRPr="00BE7C01" w:rsidRDefault="00BE7C01" w:rsidP="00BE7C01">
      <w:r w:rsidRPr="00BE7C01">
        <w:rPr>
          <w:b/>
          <w:bCs/>
        </w:rPr>
        <w:t xml:space="preserve">Inline middleware using </w:t>
      </w:r>
      <w:proofErr w:type="spellStart"/>
      <w:proofErr w:type="gramStart"/>
      <w:r w:rsidRPr="00BE7C01">
        <w:rPr>
          <w:b/>
          <w:bCs/>
        </w:rPr>
        <w:t>app.Use</w:t>
      </w:r>
      <w:proofErr w:type="spellEnd"/>
      <w:proofErr w:type="gramEnd"/>
      <w:r w:rsidRPr="00BE7C01">
        <w:rPr>
          <w:b/>
          <w:bCs/>
        </w:rPr>
        <w:t>:</w:t>
      </w:r>
    </w:p>
    <w:p w14:paraId="11B389E5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2FBDBFC7" w14:textId="77777777" w:rsidR="00BE7C01" w:rsidRPr="00BE7C01" w:rsidRDefault="00BE7C01" w:rsidP="00BE7C01">
      <w:proofErr w:type="spellStart"/>
      <w:proofErr w:type="gramStart"/>
      <w:r w:rsidRPr="00BE7C01">
        <w:t>app.Use</w:t>
      </w:r>
      <w:proofErr w:type="spellEnd"/>
      <w:proofErr w:type="gramEnd"/>
      <w:r w:rsidRPr="00BE7C01">
        <w:t>(async (context, next) =&gt;</w:t>
      </w:r>
    </w:p>
    <w:p w14:paraId="1D7307DE" w14:textId="77777777" w:rsidR="00BE7C01" w:rsidRPr="00BE7C01" w:rsidRDefault="00BE7C01" w:rsidP="00BE7C01">
      <w:r w:rsidRPr="00BE7C01">
        <w:t>{</w:t>
      </w:r>
    </w:p>
    <w:p w14:paraId="61018991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Console.WriteLine</w:t>
      </w:r>
      <w:proofErr w:type="spellEnd"/>
      <w:r w:rsidRPr="00BE7C01">
        <w:t>($"Request: {</w:t>
      </w:r>
      <w:proofErr w:type="spellStart"/>
      <w:proofErr w:type="gramStart"/>
      <w:r w:rsidRPr="00BE7C01">
        <w:t>context.Request.Path</w:t>
      </w:r>
      <w:proofErr w:type="spellEnd"/>
      <w:proofErr w:type="gramEnd"/>
      <w:r w:rsidRPr="00BE7C01">
        <w:t>}");</w:t>
      </w:r>
    </w:p>
    <w:p w14:paraId="1307692E" w14:textId="77777777" w:rsidR="00BE7C01" w:rsidRPr="00BE7C01" w:rsidRDefault="00BE7C01" w:rsidP="00BE7C01">
      <w:r w:rsidRPr="00BE7C01">
        <w:t xml:space="preserve">    await </w:t>
      </w:r>
      <w:proofErr w:type="gramStart"/>
      <w:r w:rsidRPr="00BE7C01">
        <w:t>next();  /</w:t>
      </w:r>
      <w:proofErr w:type="gramEnd"/>
      <w:r w:rsidRPr="00BE7C01">
        <w:t>/ Call next middleware</w:t>
      </w:r>
    </w:p>
    <w:p w14:paraId="1E5AB399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Console.WriteLine</w:t>
      </w:r>
      <w:proofErr w:type="spellEnd"/>
      <w:r w:rsidRPr="00BE7C01">
        <w:t>($"Response: {</w:t>
      </w:r>
      <w:proofErr w:type="spellStart"/>
      <w:proofErr w:type="gramStart"/>
      <w:r w:rsidRPr="00BE7C01">
        <w:t>context.Response.StatusCode</w:t>
      </w:r>
      <w:proofErr w:type="spellEnd"/>
      <w:proofErr w:type="gramEnd"/>
      <w:r w:rsidRPr="00BE7C01">
        <w:t>}");</w:t>
      </w:r>
    </w:p>
    <w:p w14:paraId="18A8BCAA" w14:textId="77777777" w:rsidR="00BE7C01" w:rsidRPr="00BE7C01" w:rsidRDefault="00BE7C01" w:rsidP="00BE7C01">
      <w:r w:rsidRPr="00BE7C01">
        <w:t>});</w:t>
      </w:r>
    </w:p>
    <w:p w14:paraId="1C5A958F" w14:textId="77777777" w:rsidR="00BE7C01" w:rsidRPr="00BE7C01" w:rsidRDefault="00BE7C01" w:rsidP="00BE7C01">
      <w:r w:rsidRPr="00BE7C01">
        <w:rPr>
          <w:b/>
          <w:bCs/>
        </w:rPr>
        <w:t>Middleware class (recommended for production):</w:t>
      </w:r>
    </w:p>
    <w:p w14:paraId="5A285395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581B63A7" w14:textId="77777777" w:rsidR="00BE7C01" w:rsidRPr="00BE7C01" w:rsidRDefault="00BE7C01" w:rsidP="00BE7C01">
      <w:r w:rsidRPr="00BE7C01">
        <w:t xml:space="preserve">public class </w:t>
      </w:r>
      <w:proofErr w:type="spellStart"/>
      <w:r w:rsidRPr="00BE7C01">
        <w:t>RequestLoggingMiddleware</w:t>
      </w:r>
      <w:proofErr w:type="spellEnd"/>
    </w:p>
    <w:p w14:paraId="2DCAE66B" w14:textId="77777777" w:rsidR="00BE7C01" w:rsidRPr="00BE7C01" w:rsidRDefault="00BE7C01" w:rsidP="00BE7C01">
      <w:r w:rsidRPr="00BE7C01">
        <w:t>{</w:t>
      </w:r>
    </w:p>
    <w:p w14:paraId="5BF66E29" w14:textId="77777777" w:rsidR="00BE7C01" w:rsidRPr="00BE7C01" w:rsidRDefault="00BE7C01" w:rsidP="00BE7C01">
      <w:r w:rsidRPr="00BE7C01">
        <w:t xml:space="preserve">    private </w:t>
      </w:r>
      <w:proofErr w:type="spellStart"/>
      <w:r w:rsidRPr="00BE7C01">
        <w:t>readonly</w:t>
      </w:r>
      <w:proofErr w:type="spellEnd"/>
      <w:r w:rsidRPr="00BE7C01">
        <w:t xml:space="preserve"> </w:t>
      </w:r>
      <w:proofErr w:type="spellStart"/>
      <w:r w:rsidRPr="00BE7C01">
        <w:t>RequestDelegate</w:t>
      </w:r>
      <w:proofErr w:type="spellEnd"/>
      <w:r w:rsidRPr="00BE7C01">
        <w:t xml:space="preserve"> _next;</w:t>
      </w:r>
    </w:p>
    <w:p w14:paraId="17ED0C30" w14:textId="77777777" w:rsidR="00BE7C01" w:rsidRPr="00BE7C01" w:rsidRDefault="00BE7C01" w:rsidP="00BE7C01"/>
    <w:p w14:paraId="7BF9597D" w14:textId="77777777" w:rsidR="00BE7C01" w:rsidRPr="00BE7C01" w:rsidRDefault="00BE7C01" w:rsidP="00BE7C01">
      <w:r w:rsidRPr="00BE7C01">
        <w:t xml:space="preserve">    public </w:t>
      </w:r>
      <w:proofErr w:type="spellStart"/>
      <w:proofErr w:type="gramStart"/>
      <w:r w:rsidRPr="00BE7C01">
        <w:t>RequestLoggingMiddleware</w:t>
      </w:r>
      <w:proofErr w:type="spellEnd"/>
      <w:r w:rsidRPr="00BE7C01">
        <w:t>(</w:t>
      </w:r>
      <w:proofErr w:type="spellStart"/>
      <w:proofErr w:type="gramEnd"/>
      <w:r w:rsidRPr="00BE7C01">
        <w:t>RequestDelegate</w:t>
      </w:r>
      <w:proofErr w:type="spellEnd"/>
      <w:r w:rsidRPr="00BE7C01">
        <w:t xml:space="preserve"> next)</w:t>
      </w:r>
    </w:p>
    <w:p w14:paraId="27EAF843" w14:textId="77777777" w:rsidR="00BE7C01" w:rsidRPr="00BE7C01" w:rsidRDefault="00BE7C01" w:rsidP="00BE7C01">
      <w:r w:rsidRPr="00BE7C01">
        <w:t xml:space="preserve">    {</w:t>
      </w:r>
    </w:p>
    <w:p w14:paraId="7C42F2E2" w14:textId="77777777" w:rsidR="00BE7C01" w:rsidRPr="00BE7C01" w:rsidRDefault="00BE7C01" w:rsidP="00BE7C01">
      <w:r w:rsidRPr="00BE7C01">
        <w:t xml:space="preserve">        _next = next;</w:t>
      </w:r>
    </w:p>
    <w:p w14:paraId="2F6CD26C" w14:textId="77777777" w:rsidR="00BE7C01" w:rsidRPr="00BE7C01" w:rsidRDefault="00BE7C01" w:rsidP="00BE7C01">
      <w:r w:rsidRPr="00BE7C01">
        <w:t xml:space="preserve">    }</w:t>
      </w:r>
    </w:p>
    <w:p w14:paraId="7CD138B2" w14:textId="77777777" w:rsidR="00BE7C01" w:rsidRPr="00BE7C01" w:rsidRDefault="00BE7C01" w:rsidP="00BE7C01"/>
    <w:p w14:paraId="0178FF1A" w14:textId="77777777" w:rsidR="00BE7C01" w:rsidRPr="00BE7C01" w:rsidRDefault="00BE7C01" w:rsidP="00BE7C01">
      <w:r w:rsidRPr="00BE7C01">
        <w:t xml:space="preserve">    public async Task </w:t>
      </w:r>
      <w:proofErr w:type="spellStart"/>
      <w:proofErr w:type="gramStart"/>
      <w:r w:rsidRPr="00BE7C01">
        <w:t>InvokeAsync</w:t>
      </w:r>
      <w:proofErr w:type="spellEnd"/>
      <w:r w:rsidRPr="00BE7C01">
        <w:t>(</w:t>
      </w:r>
      <w:proofErr w:type="spellStart"/>
      <w:proofErr w:type="gramEnd"/>
      <w:r w:rsidRPr="00BE7C01">
        <w:t>HttpContext</w:t>
      </w:r>
      <w:proofErr w:type="spellEnd"/>
      <w:r w:rsidRPr="00BE7C01">
        <w:t xml:space="preserve"> context)</w:t>
      </w:r>
    </w:p>
    <w:p w14:paraId="19DF346E" w14:textId="77777777" w:rsidR="00BE7C01" w:rsidRPr="00BE7C01" w:rsidRDefault="00BE7C01" w:rsidP="00BE7C01">
      <w:r w:rsidRPr="00BE7C01">
        <w:t xml:space="preserve">    {</w:t>
      </w:r>
    </w:p>
    <w:p w14:paraId="22EB2B58" w14:textId="77777777" w:rsidR="00BE7C01" w:rsidRPr="00BE7C01" w:rsidRDefault="00BE7C01" w:rsidP="00BE7C01">
      <w:r w:rsidRPr="00BE7C01">
        <w:t xml:space="preserve">        </w:t>
      </w:r>
      <w:proofErr w:type="spellStart"/>
      <w:r w:rsidRPr="00BE7C01">
        <w:t>Console.WriteLine</w:t>
      </w:r>
      <w:proofErr w:type="spellEnd"/>
      <w:r w:rsidRPr="00BE7C01">
        <w:t>($"[LOG] Incoming: {</w:t>
      </w:r>
      <w:proofErr w:type="spellStart"/>
      <w:proofErr w:type="gramStart"/>
      <w:r w:rsidRPr="00BE7C01">
        <w:t>context.Request.Method</w:t>
      </w:r>
      <w:proofErr w:type="spellEnd"/>
      <w:proofErr w:type="gramEnd"/>
      <w:r w:rsidRPr="00BE7C01">
        <w:t>} {</w:t>
      </w:r>
      <w:proofErr w:type="spellStart"/>
      <w:proofErr w:type="gramStart"/>
      <w:r w:rsidRPr="00BE7C01">
        <w:t>context.Request.Path</w:t>
      </w:r>
      <w:proofErr w:type="spellEnd"/>
      <w:proofErr w:type="gramEnd"/>
      <w:r w:rsidRPr="00BE7C01">
        <w:t>}");</w:t>
      </w:r>
    </w:p>
    <w:p w14:paraId="32EA839B" w14:textId="77777777" w:rsidR="00BE7C01" w:rsidRPr="00BE7C01" w:rsidRDefault="00BE7C01" w:rsidP="00BE7C01">
      <w:r w:rsidRPr="00BE7C01">
        <w:t xml:space="preserve">        await _next(context</w:t>
      </w:r>
      <w:proofErr w:type="gramStart"/>
      <w:r w:rsidRPr="00BE7C01">
        <w:t>);  /</w:t>
      </w:r>
      <w:proofErr w:type="gramEnd"/>
      <w:r w:rsidRPr="00BE7C01">
        <w:t>/ Pass to next middleware</w:t>
      </w:r>
    </w:p>
    <w:p w14:paraId="69C7AF14" w14:textId="77777777" w:rsidR="00BE7C01" w:rsidRPr="00BE7C01" w:rsidRDefault="00BE7C01" w:rsidP="00BE7C01">
      <w:r w:rsidRPr="00BE7C01">
        <w:lastRenderedPageBreak/>
        <w:t xml:space="preserve">        </w:t>
      </w:r>
      <w:proofErr w:type="spellStart"/>
      <w:r w:rsidRPr="00BE7C01">
        <w:t>Console.WriteLine</w:t>
      </w:r>
      <w:proofErr w:type="spellEnd"/>
      <w:r w:rsidRPr="00BE7C01">
        <w:t>($"[LOG] Outgoing: {</w:t>
      </w:r>
      <w:proofErr w:type="spellStart"/>
      <w:proofErr w:type="gramStart"/>
      <w:r w:rsidRPr="00BE7C01">
        <w:t>context.Response.StatusCode</w:t>
      </w:r>
      <w:proofErr w:type="spellEnd"/>
      <w:proofErr w:type="gramEnd"/>
      <w:r w:rsidRPr="00BE7C01">
        <w:t>}");</w:t>
      </w:r>
    </w:p>
    <w:p w14:paraId="2C948BB0" w14:textId="77777777" w:rsidR="00BE7C01" w:rsidRPr="00BE7C01" w:rsidRDefault="00BE7C01" w:rsidP="00BE7C01">
      <w:r w:rsidRPr="00BE7C01">
        <w:t xml:space="preserve">    }</w:t>
      </w:r>
    </w:p>
    <w:p w14:paraId="59BFB301" w14:textId="77777777" w:rsidR="00BE7C01" w:rsidRPr="00BE7C01" w:rsidRDefault="00BE7C01" w:rsidP="00BE7C01">
      <w:r w:rsidRPr="00BE7C01">
        <w:t>}</w:t>
      </w:r>
    </w:p>
    <w:p w14:paraId="2A4325ED" w14:textId="77777777" w:rsidR="00BE7C01" w:rsidRPr="00BE7C01" w:rsidRDefault="00BE7C01" w:rsidP="00BE7C01"/>
    <w:p w14:paraId="6D12B289" w14:textId="77777777" w:rsidR="00BE7C01" w:rsidRPr="00BE7C01" w:rsidRDefault="00BE7C01" w:rsidP="00BE7C01">
      <w:r w:rsidRPr="00BE7C01">
        <w:t>// Extension method for clean registration</w:t>
      </w:r>
    </w:p>
    <w:p w14:paraId="01582FE1" w14:textId="77777777" w:rsidR="00BE7C01" w:rsidRPr="00BE7C01" w:rsidRDefault="00BE7C01" w:rsidP="00BE7C01">
      <w:r w:rsidRPr="00BE7C01">
        <w:t xml:space="preserve">public static class </w:t>
      </w:r>
      <w:proofErr w:type="spellStart"/>
      <w:r w:rsidRPr="00BE7C01">
        <w:t>RequestLoggingMiddlewareExtensions</w:t>
      </w:r>
      <w:proofErr w:type="spellEnd"/>
    </w:p>
    <w:p w14:paraId="2F3172D4" w14:textId="77777777" w:rsidR="00BE7C01" w:rsidRPr="00BE7C01" w:rsidRDefault="00BE7C01" w:rsidP="00BE7C01">
      <w:r w:rsidRPr="00BE7C01">
        <w:t>{</w:t>
      </w:r>
    </w:p>
    <w:p w14:paraId="170EE950" w14:textId="77777777" w:rsidR="00BE7C01" w:rsidRPr="00BE7C01" w:rsidRDefault="00BE7C01" w:rsidP="00BE7C01">
      <w:r w:rsidRPr="00BE7C01">
        <w:t xml:space="preserve">    public static </w:t>
      </w:r>
      <w:proofErr w:type="spellStart"/>
      <w:r w:rsidRPr="00BE7C01">
        <w:t>IApplicationBuilder</w:t>
      </w:r>
      <w:proofErr w:type="spellEnd"/>
      <w:r w:rsidRPr="00BE7C01">
        <w:t xml:space="preserve"> </w:t>
      </w:r>
      <w:proofErr w:type="spellStart"/>
      <w:proofErr w:type="gramStart"/>
      <w:r w:rsidRPr="00BE7C01">
        <w:t>UseRequestLogging</w:t>
      </w:r>
      <w:proofErr w:type="spellEnd"/>
      <w:r w:rsidRPr="00BE7C01">
        <w:t>(</w:t>
      </w:r>
      <w:proofErr w:type="gramEnd"/>
      <w:r w:rsidRPr="00BE7C01">
        <w:t xml:space="preserve">this </w:t>
      </w:r>
      <w:proofErr w:type="spellStart"/>
      <w:r w:rsidRPr="00BE7C01">
        <w:t>IApplicationBuilder</w:t>
      </w:r>
      <w:proofErr w:type="spellEnd"/>
      <w:r w:rsidRPr="00BE7C01">
        <w:t xml:space="preserve"> builder)</w:t>
      </w:r>
    </w:p>
    <w:p w14:paraId="32196D2E" w14:textId="77777777" w:rsidR="00BE7C01" w:rsidRPr="00BE7C01" w:rsidRDefault="00BE7C01" w:rsidP="00BE7C01">
      <w:r w:rsidRPr="00BE7C01">
        <w:t xml:space="preserve">    {</w:t>
      </w:r>
    </w:p>
    <w:p w14:paraId="147E4801" w14:textId="77777777" w:rsidR="00BE7C01" w:rsidRPr="00BE7C01" w:rsidRDefault="00BE7C01" w:rsidP="00BE7C01">
      <w:r w:rsidRPr="00BE7C01">
        <w:t xml:space="preserve">        return </w:t>
      </w:r>
      <w:proofErr w:type="spellStart"/>
      <w:proofErr w:type="gramStart"/>
      <w:r w:rsidRPr="00BE7C01">
        <w:t>builder.UseMiddleware</w:t>
      </w:r>
      <w:proofErr w:type="spellEnd"/>
      <w:proofErr w:type="gramEnd"/>
      <w:r w:rsidRPr="00BE7C01">
        <w:t>&lt;</w:t>
      </w:r>
      <w:proofErr w:type="spellStart"/>
      <w:r w:rsidRPr="00BE7C01">
        <w:t>RequestLoggingMiddleware</w:t>
      </w:r>
      <w:proofErr w:type="spellEnd"/>
      <w:proofErr w:type="gramStart"/>
      <w:r w:rsidRPr="00BE7C01">
        <w:t>&gt;(</w:t>
      </w:r>
      <w:proofErr w:type="gramEnd"/>
      <w:r w:rsidRPr="00BE7C01">
        <w:t>);</w:t>
      </w:r>
    </w:p>
    <w:p w14:paraId="4B9D18BB" w14:textId="77777777" w:rsidR="00BE7C01" w:rsidRPr="00BE7C01" w:rsidRDefault="00BE7C01" w:rsidP="00BE7C01">
      <w:r w:rsidRPr="00BE7C01">
        <w:t xml:space="preserve">    }</w:t>
      </w:r>
    </w:p>
    <w:p w14:paraId="64CA8F44" w14:textId="77777777" w:rsidR="00BE7C01" w:rsidRPr="00BE7C01" w:rsidRDefault="00BE7C01" w:rsidP="00BE7C01">
      <w:r w:rsidRPr="00BE7C01">
        <w:t>}</w:t>
      </w:r>
    </w:p>
    <w:p w14:paraId="49E7173E" w14:textId="77777777" w:rsidR="00BE7C01" w:rsidRPr="00BE7C01" w:rsidRDefault="00BE7C01" w:rsidP="00BE7C01">
      <w:r w:rsidRPr="00BE7C01">
        <w:rPr>
          <w:b/>
          <w:bCs/>
        </w:rPr>
        <w:t xml:space="preserve">Register in </w:t>
      </w:r>
      <w:proofErr w:type="spellStart"/>
      <w:r w:rsidRPr="00BE7C01">
        <w:rPr>
          <w:b/>
          <w:bCs/>
        </w:rPr>
        <w:t>Program.cs</w:t>
      </w:r>
      <w:proofErr w:type="spellEnd"/>
      <w:r w:rsidRPr="00BE7C01">
        <w:rPr>
          <w:b/>
          <w:bCs/>
        </w:rPr>
        <w:t>:</w:t>
      </w:r>
    </w:p>
    <w:p w14:paraId="417382CF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076E1E83" w14:textId="77777777" w:rsidR="00BE7C01" w:rsidRPr="00BE7C01" w:rsidRDefault="00BE7C01" w:rsidP="00BE7C01">
      <w:proofErr w:type="spellStart"/>
      <w:proofErr w:type="gramStart"/>
      <w:r w:rsidRPr="00BE7C01">
        <w:t>app.UseRequestLogging</w:t>
      </w:r>
      <w:proofErr w:type="spellEnd"/>
      <w:proofErr w:type="gramEnd"/>
      <w:r w:rsidRPr="00BE7C01">
        <w:t>(</w:t>
      </w:r>
      <w:proofErr w:type="gramStart"/>
      <w:r w:rsidRPr="00BE7C01">
        <w:t>);  /</w:t>
      </w:r>
      <w:proofErr w:type="gramEnd"/>
      <w:r w:rsidRPr="00BE7C01">
        <w:t>/ Your custom middleware</w:t>
      </w:r>
    </w:p>
    <w:p w14:paraId="26953CDE" w14:textId="77777777" w:rsidR="00BE7C01" w:rsidRPr="00BE7C01" w:rsidRDefault="00BE7C01" w:rsidP="00BE7C01">
      <w:proofErr w:type="spellStart"/>
      <w:proofErr w:type="gramStart"/>
      <w:r w:rsidRPr="00BE7C01">
        <w:t>app.UseRouting</w:t>
      </w:r>
      <w:proofErr w:type="spellEnd"/>
      <w:proofErr w:type="gramEnd"/>
      <w:r w:rsidRPr="00BE7C01">
        <w:t>();</w:t>
      </w:r>
    </w:p>
    <w:p w14:paraId="464CC9BE" w14:textId="77777777" w:rsidR="00BE7C01" w:rsidRPr="00BE7C01" w:rsidRDefault="00BE7C01" w:rsidP="00BE7C01">
      <w:proofErr w:type="spellStart"/>
      <w:proofErr w:type="gramStart"/>
      <w:r w:rsidRPr="00BE7C01">
        <w:t>app.UseAuthorization</w:t>
      </w:r>
      <w:proofErr w:type="spellEnd"/>
      <w:proofErr w:type="gramEnd"/>
      <w:r w:rsidRPr="00BE7C01">
        <w:t>();</w:t>
      </w:r>
    </w:p>
    <w:p w14:paraId="0AE4679A" w14:textId="77777777" w:rsidR="00BE7C01" w:rsidRPr="00BE7C01" w:rsidRDefault="00BE7C01" w:rsidP="00BE7C01">
      <w:pPr>
        <w:rPr>
          <w:b/>
          <w:bCs/>
        </w:rPr>
      </w:pPr>
      <w:proofErr w:type="spellStart"/>
      <w:proofErr w:type="gramStart"/>
      <w:r w:rsidRPr="00BE7C01">
        <w:rPr>
          <w:b/>
          <w:bCs/>
        </w:rPr>
        <w:t>app.Run</w:t>
      </w:r>
      <w:proofErr w:type="spellEnd"/>
      <w:proofErr w:type="gramEnd"/>
      <w:r w:rsidRPr="00BE7C01">
        <w:rPr>
          <w:b/>
          <w:bCs/>
        </w:rPr>
        <w:t xml:space="preserve"> vs </w:t>
      </w:r>
      <w:proofErr w:type="spellStart"/>
      <w:proofErr w:type="gramStart"/>
      <w:r w:rsidRPr="00BE7C01">
        <w:rPr>
          <w:b/>
          <w:bCs/>
        </w:rPr>
        <w:t>app.Use</w:t>
      </w:r>
      <w:proofErr w:type="spellEnd"/>
      <w:proofErr w:type="gramEnd"/>
      <w:r w:rsidRPr="00BE7C01">
        <w:rPr>
          <w:b/>
          <w:bCs/>
        </w:rPr>
        <w:t xml:space="preserve"> vs </w:t>
      </w:r>
      <w:proofErr w:type="spellStart"/>
      <w:proofErr w:type="gramStart"/>
      <w:r w:rsidRPr="00BE7C01">
        <w:rPr>
          <w:b/>
          <w:bCs/>
        </w:rPr>
        <w:t>app.Map</w:t>
      </w:r>
      <w:proofErr w:type="spellEnd"/>
      <w:proofErr w:type="gramEnd"/>
    </w:p>
    <w:p w14:paraId="77672FCC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4CA18F6F" w14:textId="77777777" w:rsidR="00BE7C01" w:rsidRPr="00BE7C01" w:rsidRDefault="00BE7C01" w:rsidP="00BE7C01">
      <w:r w:rsidRPr="00BE7C01">
        <w:t xml:space="preserve">// </w:t>
      </w:r>
      <w:proofErr w:type="spellStart"/>
      <w:proofErr w:type="gramStart"/>
      <w:r w:rsidRPr="00BE7C01">
        <w:t>app.Use</w:t>
      </w:r>
      <w:proofErr w:type="spellEnd"/>
      <w:proofErr w:type="gramEnd"/>
      <w:r w:rsidRPr="00BE7C01">
        <w:t xml:space="preserve"> — calls next middleware (non-terminal)</w:t>
      </w:r>
    </w:p>
    <w:p w14:paraId="6D086592" w14:textId="77777777" w:rsidR="00BE7C01" w:rsidRPr="00BE7C01" w:rsidRDefault="00BE7C01" w:rsidP="00BE7C01">
      <w:proofErr w:type="spellStart"/>
      <w:proofErr w:type="gramStart"/>
      <w:r w:rsidRPr="00BE7C01">
        <w:t>app.Use</w:t>
      </w:r>
      <w:proofErr w:type="spellEnd"/>
      <w:proofErr w:type="gramEnd"/>
      <w:r w:rsidRPr="00BE7C01">
        <w:t>(async (context, next) =&gt;</w:t>
      </w:r>
    </w:p>
    <w:p w14:paraId="762D807B" w14:textId="77777777" w:rsidR="00BE7C01" w:rsidRPr="00BE7C01" w:rsidRDefault="00BE7C01" w:rsidP="00BE7C01">
      <w:r w:rsidRPr="00BE7C01">
        <w:t>{</w:t>
      </w:r>
    </w:p>
    <w:p w14:paraId="4AA6E4FF" w14:textId="77777777" w:rsidR="00BE7C01" w:rsidRPr="00BE7C01" w:rsidRDefault="00BE7C01" w:rsidP="00BE7C01">
      <w:r w:rsidRPr="00BE7C01">
        <w:t xml:space="preserve">    await </w:t>
      </w:r>
      <w:proofErr w:type="gramStart"/>
      <w:r w:rsidRPr="00BE7C01">
        <w:t>next(</w:t>
      </w:r>
      <w:proofErr w:type="gramEnd"/>
      <w:r w:rsidRPr="00BE7C01">
        <w:t>);</w:t>
      </w:r>
    </w:p>
    <w:p w14:paraId="7FABDD47" w14:textId="77777777" w:rsidR="00BE7C01" w:rsidRPr="00BE7C01" w:rsidRDefault="00BE7C01" w:rsidP="00BE7C01">
      <w:r w:rsidRPr="00BE7C01">
        <w:t>});</w:t>
      </w:r>
    </w:p>
    <w:p w14:paraId="7F54FA67" w14:textId="77777777" w:rsidR="00BE7C01" w:rsidRPr="00BE7C01" w:rsidRDefault="00BE7C01" w:rsidP="00BE7C01"/>
    <w:p w14:paraId="7A174D4E" w14:textId="77777777" w:rsidR="00BE7C01" w:rsidRPr="00BE7C01" w:rsidRDefault="00BE7C01" w:rsidP="00BE7C01">
      <w:r w:rsidRPr="00BE7C01">
        <w:t xml:space="preserve">// </w:t>
      </w:r>
      <w:proofErr w:type="spellStart"/>
      <w:proofErr w:type="gramStart"/>
      <w:r w:rsidRPr="00BE7C01">
        <w:t>app.Run</w:t>
      </w:r>
      <w:proofErr w:type="spellEnd"/>
      <w:proofErr w:type="gramEnd"/>
      <w:r w:rsidRPr="00BE7C01">
        <w:t xml:space="preserve"> — terminal middleware, never calls next</w:t>
      </w:r>
    </w:p>
    <w:p w14:paraId="6AFDAE55" w14:textId="77777777" w:rsidR="00BE7C01" w:rsidRPr="00BE7C01" w:rsidRDefault="00BE7C01" w:rsidP="00BE7C01">
      <w:proofErr w:type="spellStart"/>
      <w:proofErr w:type="gramStart"/>
      <w:r w:rsidRPr="00BE7C01">
        <w:t>app.Run</w:t>
      </w:r>
      <w:proofErr w:type="spellEnd"/>
      <w:proofErr w:type="gramEnd"/>
      <w:r w:rsidRPr="00BE7C01">
        <w:t>(async (context) =&gt;</w:t>
      </w:r>
    </w:p>
    <w:p w14:paraId="2115DC9B" w14:textId="77777777" w:rsidR="00BE7C01" w:rsidRPr="00BE7C01" w:rsidRDefault="00BE7C01" w:rsidP="00BE7C01">
      <w:r w:rsidRPr="00BE7C01">
        <w:t>{</w:t>
      </w:r>
    </w:p>
    <w:p w14:paraId="5EBCE52C" w14:textId="77777777" w:rsidR="00BE7C01" w:rsidRPr="00BE7C01" w:rsidRDefault="00BE7C01" w:rsidP="00BE7C01">
      <w:r w:rsidRPr="00BE7C01">
        <w:t xml:space="preserve">    await </w:t>
      </w:r>
      <w:proofErr w:type="spellStart"/>
      <w:proofErr w:type="gramStart"/>
      <w:r w:rsidRPr="00BE7C01">
        <w:t>context.Response.WriteAsync</w:t>
      </w:r>
      <w:proofErr w:type="spellEnd"/>
      <w:proofErr w:type="gramEnd"/>
      <w:r w:rsidRPr="00BE7C01">
        <w:t>("Final response");</w:t>
      </w:r>
    </w:p>
    <w:p w14:paraId="0FB0B20A" w14:textId="77777777" w:rsidR="00BE7C01" w:rsidRPr="00BE7C01" w:rsidRDefault="00BE7C01" w:rsidP="00BE7C01">
      <w:r w:rsidRPr="00BE7C01">
        <w:t>});</w:t>
      </w:r>
    </w:p>
    <w:p w14:paraId="08AAD013" w14:textId="77777777" w:rsidR="00BE7C01" w:rsidRPr="00BE7C01" w:rsidRDefault="00BE7C01" w:rsidP="00BE7C01"/>
    <w:p w14:paraId="1BFD2359" w14:textId="77777777" w:rsidR="00BE7C01" w:rsidRPr="00BE7C01" w:rsidRDefault="00BE7C01" w:rsidP="00BE7C01">
      <w:r w:rsidRPr="00BE7C01">
        <w:lastRenderedPageBreak/>
        <w:t xml:space="preserve">// </w:t>
      </w:r>
      <w:proofErr w:type="spellStart"/>
      <w:proofErr w:type="gramStart"/>
      <w:r w:rsidRPr="00BE7C01">
        <w:t>app.Map</w:t>
      </w:r>
      <w:proofErr w:type="spellEnd"/>
      <w:proofErr w:type="gramEnd"/>
      <w:r w:rsidRPr="00BE7C01">
        <w:t xml:space="preserve"> — branches pipeline based on path</w:t>
      </w:r>
    </w:p>
    <w:p w14:paraId="5941DAE2" w14:textId="77777777" w:rsidR="00BE7C01" w:rsidRPr="00BE7C01" w:rsidRDefault="00BE7C01" w:rsidP="00BE7C01">
      <w:proofErr w:type="spellStart"/>
      <w:proofErr w:type="gramStart"/>
      <w:r w:rsidRPr="00BE7C01">
        <w:t>app.Map</w:t>
      </w:r>
      <w:proofErr w:type="spellEnd"/>
      <w:proofErr w:type="gramEnd"/>
      <w:r w:rsidRPr="00BE7C01">
        <w:t xml:space="preserve">("/health", </w:t>
      </w:r>
      <w:proofErr w:type="spellStart"/>
      <w:r w:rsidRPr="00BE7C01">
        <w:t>healthApp</w:t>
      </w:r>
      <w:proofErr w:type="spellEnd"/>
      <w:r w:rsidRPr="00BE7C01">
        <w:t xml:space="preserve"> =&gt;</w:t>
      </w:r>
    </w:p>
    <w:p w14:paraId="4E76E9DD" w14:textId="77777777" w:rsidR="00BE7C01" w:rsidRPr="00BE7C01" w:rsidRDefault="00BE7C01" w:rsidP="00BE7C01">
      <w:r w:rsidRPr="00BE7C01">
        <w:t>{</w:t>
      </w:r>
    </w:p>
    <w:p w14:paraId="42F6B45A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healthApp.Run</w:t>
      </w:r>
      <w:proofErr w:type="spellEnd"/>
      <w:r w:rsidRPr="00BE7C01">
        <w:t>(async context =&gt;</w:t>
      </w:r>
    </w:p>
    <w:p w14:paraId="0D71BE36" w14:textId="77777777" w:rsidR="00BE7C01" w:rsidRPr="00BE7C01" w:rsidRDefault="00BE7C01" w:rsidP="00BE7C01">
      <w:r w:rsidRPr="00BE7C01">
        <w:t xml:space="preserve">    {</w:t>
      </w:r>
    </w:p>
    <w:p w14:paraId="5F9AC51A" w14:textId="77777777" w:rsidR="00BE7C01" w:rsidRPr="00BE7C01" w:rsidRDefault="00BE7C01" w:rsidP="00BE7C01">
      <w:r w:rsidRPr="00BE7C01">
        <w:t xml:space="preserve">        await </w:t>
      </w:r>
      <w:proofErr w:type="spellStart"/>
      <w:proofErr w:type="gramStart"/>
      <w:r w:rsidRPr="00BE7C01">
        <w:t>context.Response.WriteAsync</w:t>
      </w:r>
      <w:proofErr w:type="spellEnd"/>
      <w:proofErr w:type="gramEnd"/>
      <w:r w:rsidRPr="00BE7C01">
        <w:t>("Healthy");</w:t>
      </w:r>
    </w:p>
    <w:p w14:paraId="4F886C15" w14:textId="77777777" w:rsidR="00BE7C01" w:rsidRPr="00BE7C01" w:rsidRDefault="00BE7C01" w:rsidP="00BE7C01">
      <w:r w:rsidRPr="00BE7C01">
        <w:t xml:space="preserve">    });</w:t>
      </w:r>
    </w:p>
    <w:p w14:paraId="3FA74236" w14:textId="77777777" w:rsidR="00BE7C01" w:rsidRPr="00BE7C01" w:rsidRDefault="00BE7C01" w:rsidP="00BE7C01">
      <w:r w:rsidRPr="00BE7C01">
        <w:t>});</w:t>
      </w:r>
    </w:p>
    <w:p w14:paraId="2DA17002" w14:textId="77777777" w:rsidR="00B477A8" w:rsidRDefault="00B477A8" w:rsidP="00BE7C01"/>
    <w:p w14:paraId="031052E0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UNIT 2 — Introduction to ASP.NET Core</w:t>
      </w:r>
    </w:p>
    <w:p w14:paraId="2447FDFE" w14:textId="77777777" w:rsidR="00BE7C01" w:rsidRPr="00BE7C01" w:rsidRDefault="00BE7C01" w:rsidP="00BE7C01">
      <w:r w:rsidRPr="00BE7C01">
        <w:pict w14:anchorId="1E88F13D">
          <v:rect id="_x0000_i1362" style="width:0;height:1.5pt" o:hralign="center" o:hrstd="t" o:hr="t" fillcolor="#a0a0a0" stroked="f"/>
        </w:pict>
      </w:r>
    </w:p>
    <w:p w14:paraId="78E7CFF7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2.1 Overview</w:t>
      </w:r>
    </w:p>
    <w:p w14:paraId="70222DA4" w14:textId="77777777" w:rsidR="00BE7C01" w:rsidRPr="00BE7C01" w:rsidRDefault="00BE7C01" w:rsidP="00BE7C01">
      <w:r w:rsidRPr="00BE7C01">
        <w:t xml:space="preserve">ASP.NET Core is a </w:t>
      </w:r>
      <w:r w:rsidRPr="00BE7C01">
        <w:rPr>
          <w:b/>
          <w:bCs/>
        </w:rPr>
        <w:t>cross-platform, open-source, high-performance web framework</w:t>
      </w:r>
      <w:r w:rsidRPr="00BE7C01">
        <w:t xml:space="preserve"> built by Microsoft on top of .NET (formerly .NET Core). It is a complete rewrite of the classic ASP.NET 4.x framework and is designed for building web apps, REST APIs, and microservices.</w:t>
      </w:r>
    </w:p>
    <w:p w14:paraId="6A3DD09B" w14:textId="77777777" w:rsidR="00BE7C01" w:rsidRPr="00BE7C01" w:rsidRDefault="00BE7C01" w:rsidP="00BE7C01">
      <w:r w:rsidRPr="00BE7C01">
        <w:t>It runs on:</w:t>
      </w:r>
    </w:p>
    <w:p w14:paraId="6078B707" w14:textId="77777777" w:rsidR="00BE7C01" w:rsidRPr="00BE7C01" w:rsidRDefault="00BE7C01" w:rsidP="00BE7C01">
      <w:pPr>
        <w:numPr>
          <w:ilvl w:val="0"/>
          <w:numId w:val="5"/>
        </w:numPr>
      </w:pPr>
      <w:r w:rsidRPr="00BE7C01">
        <w:t>Windows</w:t>
      </w:r>
    </w:p>
    <w:p w14:paraId="121276E4" w14:textId="77777777" w:rsidR="00BE7C01" w:rsidRPr="00BE7C01" w:rsidRDefault="00BE7C01" w:rsidP="00BE7C01">
      <w:pPr>
        <w:numPr>
          <w:ilvl w:val="0"/>
          <w:numId w:val="5"/>
        </w:numPr>
      </w:pPr>
      <w:r w:rsidRPr="00BE7C01">
        <w:t>Linux</w:t>
      </w:r>
    </w:p>
    <w:p w14:paraId="6967B928" w14:textId="77777777" w:rsidR="00BE7C01" w:rsidRPr="00BE7C01" w:rsidRDefault="00BE7C01" w:rsidP="00BE7C01">
      <w:pPr>
        <w:numPr>
          <w:ilvl w:val="0"/>
          <w:numId w:val="5"/>
        </w:numPr>
      </w:pPr>
      <w:r w:rsidRPr="00BE7C01">
        <w:t>macOS</w:t>
      </w:r>
    </w:p>
    <w:p w14:paraId="4B371370" w14:textId="77777777" w:rsidR="00BE7C01" w:rsidRPr="00BE7C01" w:rsidRDefault="00BE7C01" w:rsidP="00BE7C01">
      <w:r w:rsidRPr="00BE7C01">
        <w:t>It can be hosted on:</w:t>
      </w:r>
    </w:p>
    <w:p w14:paraId="1AF19CB6" w14:textId="77777777" w:rsidR="00BE7C01" w:rsidRPr="00BE7C01" w:rsidRDefault="00BE7C01" w:rsidP="00BE7C01">
      <w:pPr>
        <w:numPr>
          <w:ilvl w:val="0"/>
          <w:numId w:val="6"/>
        </w:numPr>
      </w:pPr>
      <w:r w:rsidRPr="00BE7C01">
        <w:t>IIS (Windows)</w:t>
      </w:r>
    </w:p>
    <w:p w14:paraId="4215B09C" w14:textId="77777777" w:rsidR="00BE7C01" w:rsidRPr="00BE7C01" w:rsidRDefault="00BE7C01" w:rsidP="00BE7C01">
      <w:pPr>
        <w:numPr>
          <w:ilvl w:val="0"/>
          <w:numId w:val="6"/>
        </w:numPr>
      </w:pPr>
      <w:r w:rsidRPr="00BE7C01">
        <w:t>Kestrel (built-in cross-platform server)</w:t>
      </w:r>
    </w:p>
    <w:p w14:paraId="552516E1" w14:textId="77777777" w:rsidR="00BE7C01" w:rsidRPr="00BE7C01" w:rsidRDefault="00BE7C01" w:rsidP="00BE7C01">
      <w:pPr>
        <w:numPr>
          <w:ilvl w:val="0"/>
          <w:numId w:val="6"/>
        </w:numPr>
      </w:pPr>
      <w:r w:rsidRPr="00BE7C01">
        <w:t>Nginx / Apache (on Linux)</w:t>
      </w:r>
    </w:p>
    <w:p w14:paraId="0AEB9726" w14:textId="77777777" w:rsidR="00BE7C01" w:rsidRPr="00BE7C01" w:rsidRDefault="00BE7C01" w:rsidP="00BE7C01">
      <w:pPr>
        <w:numPr>
          <w:ilvl w:val="0"/>
          <w:numId w:val="6"/>
        </w:numPr>
      </w:pPr>
      <w:r w:rsidRPr="00BE7C01">
        <w:t>Docker containers</w:t>
      </w:r>
    </w:p>
    <w:p w14:paraId="0B124561" w14:textId="77777777" w:rsidR="00BE7C01" w:rsidRPr="00BE7C01" w:rsidRDefault="00BE7C01" w:rsidP="00BE7C01">
      <w:pPr>
        <w:numPr>
          <w:ilvl w:val="0"/>
          <w:numId w:val="6"/>
        </w:numPr>
      </w:pPr>
      <w:r w:rsidRPr="00BE7C01">
        <w:t>Azure / AWS / Google Cloud</w:t>
      </w:r>
    </w:p>
    <w:p w14:paraId="56FC5308" w14:textId="77777777" w:rsidR="00BE7C01" w:rsidRPr="00BE7C01" w:rsidRDefault="00BE7C01" w:rsidP="00BE7C01">
      <w:r w:rsidRPr="00BE7C01">
        <w:pict w14:anchorId="069B6564">
          <v:rect id="_x0000_i1363" style="width:0;height:1.5pt" o:hralign="center" o:hrstd="t" o:hr="t" fillcolor="#a0a0a0" stroked="f"/>
        </w:pict>
      </w:r>
    </w:p>
    <w:p w14:paraId="290A4DF9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2.2 ASP.NET Core Features</w:t>
      </w:r>
    </w:p>
    <w:p w14:paraId="0B5E0ACC" w14:textId="77777777" w:rsidR="00BE7C01" w:rsidRPr="00BE7C01" w:rsidRDefault="00BE7C01" w:rsidP="00BE7C01">
      <w:r w:rsidRPr="00BE7C01">
        <w:rPr>
          <w:b/>
          <w:bCs/>
        </w:rPr>
        <w:t>1. Cross-Platform</w:t>
      </w:r>
      <w:r w:rsidRPr="00BE7C01">
        <w:br/>
        <w:t>Unlike classic ASP.NET which only ran on Windows/IIS, ASP.NET Core runs on any OS using the Kestrel web server or any reverse proxy.</w:t>
      </w:r>
    </w:p>
    <w:p w14:paraId="31D0F692" w14:textId="77777777" w:rsidR="00BE7C01" w:rsidRPr="00BE7C01" w:rsidRDefault="00BE7C01" w:rsidP="00BE7C01">
      <w:r w:rsidRPr="00BE7C01">
        <w:rPr>
          <w:b/>
          <w:bCs/>
        </w:rPr>
        <w:t>2. Unified MVC and Web API</w:t>
      </w:r>
      <w:r w:rsidRPr="00BE7C01">
        <w:br/>
        <w:t xml:space="preserve">In classic ASP.NET, MVC and Web API were separate frameworks with separate base classes </w:t>
      </w:r>
      <w:r w:rsidRPr="00BE7C01">
        <w:lastRenderedPageBreak/>
        <w:t xml:space="preserve">(Controller vs </w:t>
      </w:r>
      <w:proofErr w:type="spellStart"/>
      <w:r w:rsidRPr="00BE7C01">
        <w:t>ApiController</w:t>
      </w:r>
      <w:proofErr w:type="spellEnd"/>
      <w:r w:rsidRPr="00BE7C01">
        <w:t>). In ASP.NET Core, both use the same Controller base class and are unified into one framework.</w:t>
      </w:r>
    </w:p>
    <w:p w14:paraId="38901D4D" w14:textId="77777777" w:rsidR="00BE7C01" w:rsidRPr="00BE7C01" w:rsidRDefault="00BE7C01" w:rsidP="00BE7C01">
      <w:r w:rsidRPr="00BE7C01">
        <w:rPr>
          <w:b/>
          <w:bCs/>
        </w:rPr>
        <w:t>3. Built-in Dependency Injection</w:t>
      </w:r>
      <w:r w:rsidRPr="00BE7C01">
        <w:br/>
        <w:t xml:space="preserve">The framework ships with a built-in IoC (Inversion of Control) container. You register services in </w:t>
      </w:r>
      <w:proofErr w:type="spellStart"/>
      <w:r w:rsidRPr="00BE7C01">
        <w:t>Program.cs</w:t>
      </w:r>
      <w:proofErr w:type="spellEnd"/>
      <w:r w:rsidRPr="00BE7C01">
        <w:t xml:space="preserve"> and inject them wherever needed. No third-party libraries like </w:t>
      </w:r>
      <w:proofErr w:type="spellStart"/>
      <w:r w:rsidRPr="00BE7C01">
        <w:t>Ninject</w:t>
      </w:r>
      <w:proofErr w:type="spellEnd"/>
      <w:r w:rsidRPr="00BE7C01">
        <w:t xml:space="preserve"> or </w:t>
      </w:r>
      <w:proofErr w:type="spellStart"/>
      <w:r w:rsidRPr="00BE7C01">
        <w:t>Autofac</w:t>
      </w:r>
      <w:proofErr w:type="spellEnd"/>
      <w:r w:rsidRPr="00BE7C01">
        <w:t xml:space="preserve"> are required (though you can still use them).</w:t>
      </w:r>
    </w:p>
    <w:p w14:paraId="0BC0D9C9" w14:textId="77777777" w:rsidR="00BE7C01" w:rsidRPr="00BE7C01" w:rsidRDefault="00BE7C01" w:rsidP="00BE7C01">
      <w:r w:rsidRPr="00BE7C01">
        <w:rPr>
          <w:b/>
          <w:bCs/>
        </w:rPr>
        <w:t>4. Middleware Pipeline</w:t>
      </w:r>
      <w:r w:rsidRPr="00BE7C01">
        <w:br/>
        <w:t>Every HTTP request passes through a configurable pipeline of middleware components. Each component can inspect, modify, short-circuit, or pass the request to the next component.</w:t>
      </w:r>
    </w:p>
    <w:p w14:paraId="006F9A16" w14:textId="77777777" w:rsidR="00BE7C01" w:rsidRPr="00BE7C01" w:rsidRDefault="00BE7C01" w:rsidP="00BE7C01">
      <w:r w:rsidRPr="00BE7C01">
        <w:rPr>
          <w:b/>
          <w:bCs/>
        </w:rPr>
        <w:t>5. Kestrel Web Server</w:t>
      </w:r>
      <w:r w:rsidRPr="00BE7C01">
        <w:br/>
        <w:t>Kestrel is a fast, lightweight, cross-platform web server included in ASP.NET Core. It can serve requests directly or sit behind a reverse proxy like Nginx or IIS.</w:t>
      </w:r>
    </w:p>
    <w:p w14:paraId="5476FBF5" w14:textId="77777777" w:rsidR="00BE7C01" w:rsidRPr="00BE7C01" w:rsidRDefault="00BE7C01" w:rsidP="00BE7C01">
      <w:r w:rsidRPr="00BE7C01">
        <w:rPr>
          <w:b/>
          <w:bCs/>
        </w:rPr>
        <w:t xml:space="preserve">6. </w:t>
      </w:r>
      <w:proofErr w:type="spellStart"/>
      <w:proofErr w:type="gramStart"/>
      <w:r w:rsidRPr="00BE7C01">
        <w:rPr>
          <w:b/>
          <w:bCs/>
        </w:rPr>
        <w:t>appsettings.json</w:t>
      </w:r>
      <w:proofErr w:type="spellEnd"/>
      <w:proofErr w:type="gramEnd"/>
      <w:r w:rsidRPr="00BE7C01">
        <w:rPr>
          <w:b/>
          <w:bCs/>
        </w:rPr>
        <w:t xml:space="preserve"> Configuration</w:t>
      </w:r>
      <w:r w:rsidRPr="00BE7C01">
        <w:br/>
      </w:r>
      <w:proofErr w:type="spellStart"/>
      <w:r w:rsidRPr="00BE7C01">
        <w:t>Configuration</w:t>
      </w:r>
      <w:proofErr w:type="spellEnd"/>
      <w:r w:rsidRPr="00BE7C01">
        <w:t xml:space="preserve"> is managed through </w:t>
      </w:r>
      <w:proofErr w:type="spellStart"/>
      <w:proofErr w:type="gramStart"/>
      <w:r w:rsidRPr="00BE7C01">
        <w:t>appsettings.json</w:t>
      </w:r>
      <w:proofErr w:type="spellEnd"/>
      <w:proofErr w:type="gramEnd"/>
      <w:r w:rsidRPr="00BE7C01">
        <w:t xml:space="preserve"> (and </w:t>
      </w:r>
      <w:proofErr w:type="spellStart"/>
      <w:proofErr w:type="gramStart"/>
      <w:r w:rsidRPr="00BE7C01">
        <w:t>appsettings.Development.json</w:t>
      </w:r>
      <w:proofErr w:type="spellEnd"/>
      <w:proofErr w:type="gramEnd"/>
      <w:r w:rsidRPr="00BE7C01">
        <w:t xml:space="preserve">, </w:t>
      </w:r>
      <w:proofErr w:type="spellStart"/>
      <w:proofErr w:type="gramStart"/>
      <w:r w:rsidRPr="00BE7C01">
        <w:t>appsettings.Production.json</w:t>
      </w:r>
      <w:proofErr w:type="spellEnd"/>
      <w:proofErr w:type="gramEnd"/>
      <w:r w:rsidRPr="00BE7C01">
        <w:t xml:space="preserve">). No more XML-based </w:t>
      </w:r>
      <w:proofErr w:type="spellStart"/>
      <w:r w:rsidRPr="00BE7C01">
        <w:t>web.config</w:t>
      </w:r>
      <w:proofErr w:type="spellEnd"/>
      <w:r w:rsidRPr="00BE7C01">
        <w:t xml:space="preserve"> for app settings.</w:t>
      </w:r>
    </w:p>
    <w:p w14:paraId="73ACC829" w14:textId="77777777" w:rsidR="00BE7C01" w:rsidRPr="00BE7C01" w:rsidRDefault="00BE7C01" w:rsidP="00BE7C01">
      <w:r w:rsidRPr="00BE7C01">
        <w:rPr>
          <w:b/>
          <w:bCs/>
        </w:rPr>
        <w:t>7. Razor View Engine</w:t>
      </w:r>
      <w:r w:rsidRPr="00BE7C01">
        <w:br/>
        <w:t xml:space="preserve">Views use Razor syntax — a combination of C# and HTML </w:t>
      </w:r>
      <w:proofErr w:type="gramStart"/>
      <w:r w:rsidRPr="00BE7C01">
        <w:t>in .</w:t>
      </w:r>
      <w:proofErr w:type="spellStart"/>
      <w:r w:rsidRPr="00BE7C01">
        <w:t>cshtml</w:t>
      </w:r>
      <w:proofErr w:type="spellEnd"/>
      <w:proofErr w:type="gramEnd"/>
      <w:r w:rsidRPr="00BE7C01">
        <w:t xml:space="preserve"> files. It is fast, clean, and testable.</w:t>
      </w:r>
    </w:p>
    <w:p w14:paraId="4687B040" w14:textId="77777777" w:rsidR="00BE7C01" w:rsidRPr="00BE7C01" w:rsidRDefault="00BE7C01" w:rsidP="00BE7C01">
      <w:r w:rsidRPr="00BE7C01">
        <w:rPr>
          <w:b/>
          <w:bCs/>
        </w:rPr>
        <w:t>8. Tag Helpers</w:t>
      </w:r>
      <w:r w:rsidRPr="00BE7C01">
        <w:br/>
        <w:t>Tag Helpers are server-side components that look like HTML attributes but execute C# on the server. They replace the verbose HTML Helpers from classic ASP.NET.</w:t>
      </w:r>
    </w:p>
    <w:p w14:paraId="5E815BB1" w14:textId="77777777" w:rsidR="00BE7C01" w:rsidRPr="00BE7C01" w:rsidRDefault="00BE7C01" w:rsidP="00BE7C01">
      <w:r w:rsidRPr="00BE7C01">
        <w:rPr>
          <w:b/>
          <w:bCs/>
        </w:rPr>
        <w:t>9. Environment-Based Configuration</w:t>
      </w:r>
      <w:r w:rsidRPr="00BE7C01">
        <w:br/>
        <w:t xml:space="preserve">The app behaves differently in Development, Staging, and Production environments. You can check the environment using </w:t>
      </w:r>
      <w:proofErr w:type="spellStart"/>
      <w:proofErr w:type="gramStart"/>
      <w:r w:rsidRPr="00BE7C01">
        <w:t>app.Environment.IsDevelopment</w:t>
      </w:r>
      <w:proofErr w:type="spellEnd"/>
      <w:proofErr w:type="gramEnd"/>
      <w:r w:rsidRPr="00BE7C01">
        <w:t>().</w:t>
      </w:r>
    </w:p>
    <w:p w14:paraId="23A78A57" w14:textId="77777777" w:rsidR="00BE7C01" w:rsidRPr="00BE7C01" w:rsidRDefault="00BE7C01" w:rsidP="00BE7C01">
      <w:r w:rsidRPr="00BE7C01">
        <w:rPr>
          <w:b/>
          <w:bCs/>
        </w:rPr>
        <w:t>10. Logging</w:t>
      </w:r>
      <w:r w:rsidRPr="00BE7C01">
        <w:br/>
        <w:t xml:space="preserve">Built-in logging infrastructure with support for Console, Debug, </w:t>
      </w:r>
      <w:proofErr w:type="spellStart"/>
      <w:r w:rsidRPr="00BE7C01">
        <w:t>EventSource</w:t>
      </w:r>
      <w:proofErr w:type="spellEnd"/>
      <w:r w:rsidRPr="00BE7C01">
        <w:t xml:space="preserve">, and third-party providers like </w:t>
      </w:r>
      <w:proofErr w:type="spellStart"/>
      <w:r w:rsidRPr="00BE7C01">
        <w:t>Serilog</w:t>
      </w:r>
      <w:proofErr w:type="spellEnd"/>
      <w:r w:rsidRPr="00BE7C01">
        <w:t xml:space="preserve">, </w:t>
      </w:r>
      <w:proofErr w:type="spellStart"/>
      <w:r w:rsidRPr="00BE7C01">
        <w:t>NLog</w:t>
      </w:r>
      <w:proofErr w:type="spellEnd"/>
      <w:r w:rsidRPr="00BE7C01">
        <w:t>.</w:t>
      </w:r>
    </w:p>
    <w:p w14:paraId="6D72FACD" w14:textId="77777777" w:rsidR="00BE7C01" w:rsidRPr="00BE7C01" w:rsidRDefault="00BE7C01" w:rsidP="00BE7C01">
      <w:r w:rsidRPr="00BE7C01">
        <w:rPr>
          <w:b/>
          <w:bCs/>
        </w:rPr>
        <w:t>11. Health Checks</w:t>
      </w:r>
      <w:r w:rsidRPr="00BE7C01">
        <w:br/>
        <w:t>Built-in health check middleware to expose /health endpoints for monitoring.</w:t>
      </w:r>
    </w:p>
    <w:p w14:paraId="6F0C8A73" w14:textId="77777777" w:rsidR="00BE7C01" w:rsidRPr="00BE7C01" w:rsidRDefault="00BE7C01" w:rsidP="00BE7C01">
      <w:r w:rsidRPr="00BE7C01">
        <w:rPr>
          <w:b/>
          <w:bCs/>
        </w:rPr>
        <w:t>12. Minimal APIs (.NET 6+)</w:t>
      </w:r>
      <w:r w:rsidRPr="00BE7C01">
        <w:br/>
        <w:t xml:space="preserve">In addition to MVC, .NET 6+ supports Minimal APIs where you write API endpoints directly in </w:t>
      </w:r>
      <w:proofErr w:type="spellStart"/>
      <w:r w:rsidRPr="00BE7C01">
        <w:t>Program.cs</w:t>
      </w:r>
      <w:proofErr w:type="spellEnd"/>
      <w:r w:rsidRPr="00BE7C01">
        <w:t xml:space="preserve"> without controllers.</w:t>
      </w:r>
    </w:p>
    <w:p w14:paraId="4F2840E8" w14:textId="77777777" w:rsidR="00BE7C01" w:rsidRPr="00BE7C01" w:rsidRDefault="00BE7C01" w:rsidP="00BE7C01">
      <w:r w:rsidRPr="00BE7C01">
        <w:pict w14:anchorId="128D5199">
          <v:rect id="_x0000_i1364" style="width:0;height:1.5pt" o:hralign="center" o:hrstd="t" o:hr="t" fillcolor="#a0a0a0" stroked="f"/>
        </w:pict>
      </w:r>
    </w:p>
    <w:p w14:paraId="564EEA1C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2.3 Advantages of ASP.NET 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6922"/>
      </w:tblGrid>
      <w:tr w:rsidR="00BE7C01" w:rsidRPr="00BE7C01" w14:paraId="3A7EEA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8083E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13E104B9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Detail</w:t>
            </w:r>
          </w:p>
        </w:tc>
      </w:tr>
      <w:tr w:rsidR="00BE7C01" w:rsidRPr="00BE7C01" w14:paraId="35130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CBA0C" w14:textId="77777777" w:rsidR="00BE7C01" w:rsidRPr="00BE7C01" w:rsidRDefault="00BE7C01" w:rsidP="00BE7C01">
            <w:r w:rsidRPr="00BE7C01">
              <w:t>High Performance</w:t>
            </w:r>
          </w:p>
        </w:tc>
        <w:tc>
          <w:tcPr>
            <w:tcW w:w="0" w:type="auto"/>
            <w:vAlign w:val="center"/>
            <w:hideMark/>
          </w:tcPr>
          <w:p w14:paraId="477A2CBC" w14:textId="77777777" w:rsidR="00BE7C01" w:rsidRPr="00BE7C01" w:rsidRDefault="00BE7C01" w:rsidP="00BE7C01">
            <w:r w:rsidRPr="00BE7C01">
              <w:t>Kestrel is one of the fastest web servers, outperforming Node.js in benchmarks</w:t>
            </w:r>
          </w:p>
        </w:tc>
      </w:tr>
      <w:tr w:rsidR="00BE7C01" w:rsidRPr="00BE7C01" w14:paraId="1977F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00AA5" w14:textId="77777777" w:rsidR="00BE7C01" w:rsidRPr="00BE7C01" w:rsidRDefault="00BE7C01" w:rsidP="00BE7C01">
            <w:r w:rsidRPr="00BE7C01">
              <w:t>Modular</w:t>
            </w:r>
          </w:p>
        </w:tc>
        <w:tc>
          <w:tcPr>
            <w:tcW w:w="0" w:type="auto"/>
            <w:vAlign w:val="center"/>
            <w:hideMark/>
          </w:tcPr>
          <w:p w14:paraId="74E53D92" w14:textId="77777777" w:rsidR="00BE7C01" w:rsidRPr="00BE7C01" w:rsidRDefault="00BE7C01" w:rsidP="00BE7C01">
            <w:r w:rsidRPr="00BE7C01">
              <w:t>You include only what you need via NuGet packages</w:t>
            </w:r>
          </w:p>
        </w:tc>
      </w:tr>
      <w:tr w:rsidR="00BE7C01" w:rsidRPr="00BE7C01" w14:paraId="32FD0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73AF" w14:textId="77777777" w:rsidR="00BE7C01" w:rsidRPr="00BE7C01" w:rsidRDefault="00BE7C01" w:rsidP="00BE7C01">
            <w:r w:rsidRPr="00BE7C01">
              <w:lastRenderedPageBreak/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3B89DD56" w14:textId="77777777" w:rsidR="00BE7C01" w:rsidRPr="00BE7C01" w:rsidRDefault="00BE7C01" w:rsidP="00BE7C01">
            <w:r w:rsidRPr="00BE7C01">
              <w:t>Community-driven, transparent development on GitHub</w:t>
            </w:r>
          </w:p>
        </w:tc>
      </w:tr>
      <w:tr w:rsidR="00BE7C01" w:rsidRPr="00BE7C01" w14:paraId="27811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6DD6" w14:textId="77777777" w:rsidR="00BE7C01" w:rsidRPr="00BE7C01" w:rsidRDefault="00BE7C01" w:rsidP="00BE7C01">
            <w:r w:rsidRPr="00BE7C01">
              <w:t>Testability</w:t>
            </w:r>
          </w:p>
        </w:tc>
        <w:tc>
          <w:tcPr>
            <w:tcW w:w="0" w:type="auto"/>
            <w:vAlign w:val="center"/>
            <w:hideMark/>
          </w:tcPr>
          <w:p w14:paraId="307F8794" w14:textId="77777777" w:rsidR="00BE7C01" w:rsidRPr="00BE7C01" w:rsidRDefault="00BE7C01" w:rsidP="00BE7C01">
            <w:r w:rsidRPr="00BE7C01">
              <w:t>DI-first design makes unit testing easy</w:t>
            </w:r>
          </w:p>
        </w:tc>
      </w:tr>
      <w:tr w:rsidR="00BE7C01" w:rsidRPr="00BE7C01" w14:paraId="65092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327E" w14:textId="77777777" w:rsidR="00BE7C01" w:rsidRPr="00BE7C01" w:rsidRDefault="00BE7C01" w:rsidP="00BE7C01">
            <w:r w:rsidRPr="00BE7C01">
              <w:t>Cloud Ready</w:t>
            </w:r>
          </w:p>
        </w:tc>
        <w:tc>
          <w:tcPr>
            <w:tcW w:w="0" w:type="auto"/>
            <w:vAlign w:val="center"/>
            <w:hideMark/>
          </w:tcPr>
          <w:p w14:paraId="2EFAC29F" w14:textId="77777777" w:rsidR="00BE7C01" w:rsidRPr="00BE7C01" w:rsidRDefault="00BE7C01" w:rsidP="00BE7C01">
            <w:r w:rsidRPr="00BE7C01">
              <w:t>Designed for containerized, cloud-native deployments</w:t>
            </w:r>
          </w:p>
        </w:tc>
      </w:tr>
      <w:tr w:rsidR="00BE7C01" w:rsidRPr="00BE7C01" w14:paraId="10430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9335" w14:textId="77777777" w:rsidR="00BE7C01" w:rsidRPr="00BE7C01" w:rsidRDefault="00BE7C01" w:rsidP="00BE7C01">
            <w:r w:rsidRPr="00BE7C01">
              <w:t>Modern C#</w:t>
            </w:r>
          </w:p>
        </w:tc>
        <w:tc>
          <w:tcPr>
            <w:tcW w:w="0" w:type="auto"/>
            <w:vAlign w:val="center"/>
            <w:hideMark/>
          </w:tcPr>
          <w:p w14:paraId="5CA710F9" w14:textId="77777777" w:rsidR="00BE7C01" w:rsidRPr="00BE7C01" w:rsidRDefault="00BE7C01" w:rsidP="00BE7C01">
            <w:r w:rsidRPr="00BE7C01">
              <w:t>Supports latest C# features — async/await, records, pattern matching</w:t>
            </w:r>
          </w:p>
        </w:tc>
      </w:tr>
      <w:tr w:rsidR="00BE7C01" w:rsidRPr="00BE7C01" w14:paraId="27480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C60B" w14:textId="77777777" w:rsidR="00BE7C01" w:rsidRPr="00BE7C01" w:rsidRDefault="00BE7C01" w:rsidP="00BE7C01">
            <w:r w:rsidRPr="00BE7C01">
              <w:t>Side-by-side versioning</w:t>
            </w:r>
          </w:p>
        </w:tc>
        <w:tc>
          <w:tcPr>
            <w:tcW w:w="0" w:type="auto"/>
            <w:vAlign w:val="center"/>
            <w:hideMark/>
          </w:tcPr>
          <w:p w14:paraId="7C997C71" w14:textId="77777777" w:rsidR="00BE7C01" w:rsidRPr="00BE7C01" w:rsidRDefault="00BE7C01" w:rsidP="00BE7C01">
            <w:r w:rsidRPr="00BE7C01">
              <w:t>Multiple .NET versions can coexist on same machine</w:t>
            </w:r>
          </w:p>
        </w:tc>
      </w:tr>
      <w:tr w:rsidR="00BE7C01" w:rsidRPr="00BE7C01" w14:paraId="4BEB2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3065" w14:textId="77777777" w:rsidR="00BE7C01" w:rsidRPr="00BE7C01" w:rsidRDefault="00BE7C01" w:rsidP="00BE7C01">
            <w:r w:rsidRPr="00BE7C01">
              <w:t xml:space="preserve">No </w:t>
            </w:r>
            <w:proofErr w:type="spellStart"/>
            <w:r w:rsidRPr="00BE7C01">
              <w:t>Global.asax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E5BF9" w14:textId="77777777" w:rsidR="00BE7C01" w:rsidRPr="00BE7C01" w:rsidRDefault="00BE7C01" w:rsidP="00BE7C01">
            <w:r w:rsidRPr="00BE7C01">
              <w:t xml:space="preserve">Startup logic is in </w:t>
            </w:r>
            <w:proofErr w:type="spellStart"/>
            <w:r w:rsidRPr="00BE7C01">
              <w:t>Program.cs</w:t>
            </w:r>
            <w:proofErr w:type="spellEnd"/>
            <w:r w:rsidRPr="00BE7C01">
              <w:t xml:space="preserve"> — clean and controllable</w:t>
            </w:r>
          </w:p>
        </w:tc>
      </w:tr>
    </w:tbl>
    <w:p w14:paraId="17F6C1D2" w14:textId="77777777" w:rsidR="00BE7C01" w:rsidRPr="00BE7C01" w:rsidRDefault="00BE7C01" w:rsidP="00BE7C01">
      <w:r w:rsidRPr="00BE7C01">
        <w:pict w14:anchorId="52800AC3">
          <v:rect id="_x0000_i1365" style="width:0;height:1.5pt" o:hralign="center" o:hrstd="t" o:hr="t" fillcolor="#a0a0a0" stroked="f"/>
        </w:pict>
      </w:r>
    </w:p>
    <w:p w14:paraId="70765D71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2.4 MVC Architecture Pattern</w:t>
      </w:r>
    </w:p>
    <w:p w14:paraId="07EBB52F" w14:textId="77777777" w:rsidR="00BE7C01" w:rsidRPr="00BE7C01" w:rsidRDefault="00BE7C01" w:rsidP="00BE7C01">
      <w:r w:rsidRPr="00BE7C01">
        <w:t xml:space="preserve">MVC (Model-View-Controller) is a </w:t>
      </w:r>
      <w:r w:rsidRPr="00BE7C01">
        <w:rPr>
          <w:b/>
          <w:bCs/>
        </w:rPr>
        <w:t>software design pattern</w:t>
      </w:r>
      <w:r w:rsidRPr="00BE7C01">
        <w:t xml:space="preserve"> that separates an application into three components, each with a distinct responsibility.</w:t>
      </w:r>
    </w:p>
    <w:p w14:paraId="78928CBC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Model</w:t>
      </w:r>
    </w:p>
    <w:p w14:paraId="292DFF23" w14:textId="77777777" w:rsidR="00BE7C01" w:rsidRPr="00BE7C01" w:rsidRDefault="00BE7C01" w:rsidP="00BE7C01">
      <w:pPr>
        <w:numPr>
          <w:ilvl w:val="0"/>
          <w:numId w:val="7"/>
        </w:numPr>
      </w:pPr>
      <w:r w:rsidRPr="00BE7C01">
        <w:t xml:space="preserve">Represents the </w:t>
      </w:r>
      <w:r w:rsidRPr="00BE7C01">
        <w:rPr>
          <w:b/>
          <w:bCs/>
        </w:rPr>
        <w:t>data and business logic</w:t>
      </w:r>
      <w:r w:rsidRPr="00BE7C01">
        <w:t xml:space="preserve"> of the application</w:t>
      </w:r>
    </w:p>
    <w:p w14:paraId="64A1987C" w14:textId="77777777" w:rsidR="00BE7C01" w:rsidRPr="00BE7C01" w:rsidRDefault="00BE7C01" w:rsidP="00BE7C01">
      <w:pPr>
        <w:numPr>
          <w:ilvl w:val="0"/>
          <w:numId w:val="7"/>
        </w:numPr>
      </w:pPr>
      <w:r w:rsidRPr="00BE7C01">
        <w:t>Contains entity classes (mapped to DB tables), validation rules, and data access logic</w:t>
      </w:r>
    </w:p>
    <w:p w14:paraId="2663C4C9" w14:textId="77777777" w:rsidR="00BE7C01" w:rsidRPr="00BE7C01" w:rsidRDefault="00BE7C01" w:rsidP="00BE7C01">
      <w:pPr>
        <w:numPr>
          <w:ilvl w:val="0"/>
          <w:numId w:val="7"/>
        </w:numPr>
      </w:pPr>
      <w:r w:rsidRPr="00BE7C01">
        <w:t>Does NOT know about the View or Controller</w:t>
      </w:r>
    </w:p>
    <w:p w14:paraId="5C811089" w14:textId="77777777" w:rsidR="00BE7C01" w:rsidRPr="00BE7C01" w:rsidRDefault="00BE7C01" w:rsidP="00BE7C01">
      <w:pPr>
        <w:numPr>
          <w:ilvl w:val="0"/>
          <w:numId w:val="7"/>
        </w:numPr>
      </w:pPr>
      <w:r w:rsidRPr="00BE7C01">
        <w:t xml:space="preserve">Example: </w:t>
      </w:r>
      <w:proofErr w:type="spellStart"/>
      <w:r w:rsidRPr="00BE7C01">
        <w:t>Student.cs</w:t>
      </w:r>
      <w:proofErr w:type="spellEnd"/>
      <w:r w:rsidRPr="00BE7C01">
        <w:t xml:space="preserve"> with properties Id, Name, Marks</w:t>
      </w:r>
    </w:p>
    <w:p w14:paraId="5E64367A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View</w:t>
      </w:r>
    </w:p>
    <w:p w14:paraId="458AD6F0" w14:textId="77777777" w:rsidR="00BE7C01" w:rsidRPr="00BE7C01" w:rsidRDefault="00BE7C01" w:rsidP="00BE7C01">
      <w:pPr>
        <w:numPr>
          <w:ilvl w:val="0"/>
          <w:numId w:val="8"/>
        </w:numPr>
      </w:pPr>
      <w:r w:rsidRPr="00BE7C01">
        <w:t xml:space="preserve">Represents the </w:t>
      </w:r>
      <w:r w:rsidRPr="00BE7C01">
        <w:rPr>
          <w:b/>
          <w:bCs/>
        </w:rPr>
        <w:t>User Interface (UI)</w:t>
      </w:r>
    </w:p>
    <w:p w14:paraId="7A648F40" w14:textId="77777777" w:rsidR="00BE7C01" w:rsidRPr="00BE7C01" w:rsidRDefault="00BE7C01" w:rsidP="00BE7C01">
      <w:pPr>
        <w:numPr>
          <w:ilvl w:val="0"/>
          <w:numId w:val="8"/>
        </w:numPr>
      </w:pPr>
      <w:proofErr w:type="gramStart"/>
      <w:r w:rsidRPr="00BE7C01">
        <w:t>Contains .</w:t>
      </w:r>
      <w:proofErr w:type="spellStart"/>
      <w:r w:rsidRPr="00BE7C01">
        <w:t>cshtml</w:t>
      </w:r>
      <w:proofErr w:type="spellEnd"/>
      <w:proofErr w:type="gramEnd"/>
      <w:r w:rsidRPr="00BE7C01">
        <w:t xml:space="preserve"> files (HTML + Razor syntax)</w:t>
      </w:r>
    </w:p>
    <w:p w14:paraId="7ED870D3" w14:textId="77777777" w:rsidR="00BE7C01" w:rsidRPr="00BE7C01" w:rsidRDefault="00BE7C01" w:rsidP="00BE7C01">
      <w:pPr>
        <w:numPr>
          <w:ilvl w:val="0"/>
          <w:numId w:val="8"/>
        </w:numPr>
      </w:pPr>
      <w:r w:rsidRPr="00BE7C01">
        <w:t>Only displays data. Does NOT process logic</w:t>
      </w:r>
    </w:p>
    <w:p w14:paraId="506D421E" w14:textId="77777777" w:rsidR="00BE7C01" w:rsidRPr="00BE7C01" w:rsidRDefault="00BE7C01" w:rsidP="00BE7C01">
      <w:pPr>
        <w:numPr>
          <w:ilvl w:val="0"/>
          <w:numId w:val="8"/>
        </w:numPr>
      </w:pPr>
      <w:r w:rsidRPr="00BE7C01">
        <w:t xml:space="preserve">Receives data from Controller via </w:t>
      </w:r>
      <w:proofErr w:type="spellStart"/>
      <w:r w:rsidRPr="00BE7C01">
        <w:t>ViewData</w:t>
      </w:r>
      <w:proofErr w:type="spellEnd"/>
      <w:r w:rsidRPr="00BE7C01">
        <w:t xml:space="preserve">, </w:t>
      </w:r>
      <w:proofErr w:type="spellStart"/>
      <w:r w:rsidRPr="00BE7C01">
        <w:t>ViewBag</w:t>
      </w:r>
      <w:proofErr w:type="spellEnd"/>
      <w:r w:rsidRPr="00BE7C01">
        <w:t xml:space="preserve">, </w:t>
      </w:r>
      <w:proofErr w:type="spellStart"/>
      <w:r w:rsidRPr="00BE7C01">
        <w:t>TempData</w:t>
      </w:r>
      <w:proofErr w:type="spellEnd"/>
      <w:r w:rsidRPr="00BE7C01">
        <w:t>, or strongly-typed Model</w:t>
      </w:r>
    </w:p>
    <w:p w14:paraId="0A8E4F4B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Controller</w:t>
      </w:r>
    </w:p>
    <w:p w14:paraId="1084B449" w14:textId="77777777" w:rsidR="00BE7C01" w:rsidRPr="00BE7C01" w:rsidRDefault="00BE7C01" w:rsidP="00BE7C01">
      <w:pPr>
        <w:numPr>
          <w:ilvl w:val="0"/>
          <w:numId w:val="9"/>
        </w:numPr>
      </w:pPr>
      <w:r w:rsidRPr="00BE7C01">
        <w:t xml:space="preserve">Acts as the </w:t>
      </w:r>
      <w:r w:rsidRPr="00BE7C01">
        <w:rPr>
          <w:b/>
          <w:bCs/>
        </w:rPr>
        <w:t>mediator between Model and View</w:t>
      </w:r>
    </w:p>
    <w:p w14:paraId="4E05054C" w14:textId="77777777" w:rsidR="00BE7C01" w:rsidRPr="00BE7C01" w:rsidRDefault="00BE7C01" w:rsidP="00BE7C01">
      <w:pPr>
        <w:numPr>
          <w:ilvl w:val="0"/>
          <w:numId w:val="9"/>
        </w:numPr>
      </w:pPr>
      <w:r w:rsidRPr="00BE7C01">
        <w:t>Receives HTTP requests</w:t>
      </w:r>
    </w:p>
    <w:p w14:paraId="31A917F7" w14:textId="77777777" w:rsidR="00BE7C01" w:rsidRPr="00BE7C01" w:rsidRDefault="00BE7C01" w:rsidP="00BE7C01">
      <w:pPr>
        <w:numPr>
          <w:ilvl w:val="0"/>
          <w:numId w:val="9"/>
        </w:numPr>
      </w:pPr>
      <w:r w:rsidRPr="00BE7C01">
        <w:t>Calls appropriate Model methods</w:t>
      </w:r>
    </w:p>
    <w:p w14:paraId="3F093306" w14:textId="77777777" w:rsidR="00BE7C01" w:rsidRPr="00BE7C01" w:rsidRDefault="00BE7C01" w:rsidP="00BE7C01">
      <w:pPr>
        <w:numPr>
          <w:ilvl w:val="0"/>
          <w:numId w:val="9"/>
        </w:numPr>
      </w:pPr>
      <w:r w:rsidRPr="00BE7C01">
        <w:t>Selects the appropriate View and passes data to it</w:t>
      </w:r>
    </w:p>
    <w:p w14:paraId="5EF75448" w14:textId="77777777" w:rsidR="00BE7C01" w:rsidRPr="00BE7C01" w:rsidRDefault="00BE7C01" w:rsidP="00BE7C01">
      <w:pPr>
        <w:numPr>
          <w:ilvl w:val="0"/>
          <w:numId w:val="9"/>
        </w:numPr>
      </w:pPr>
      <w:r w:rsidRPr="00BE7C01">
        <w:t xml:space="preserve">Returns </w:t>
      </w:r>
      <w:proofErr w:type="spellStart"/>
      <w:r w:rsidRPr="00BE7C01">
        <w:t>IActionResult</w:t>
      </w:r>
      <w:proofErr w:type="spellEnd"/>
      <w:r w:rsidRPr="00BE7C01">
        <w:t xml:space="preserve"> (</w:t>
      </w:r>
      <w:proofErr w:type="spellStart"/>
      <w:r w:rsidRPr="00BE7C01">
        <w:t>ViewResult</w:t>
      </w:r>
      <w:proofErr w:type="spellEnd"/>
      <w:r w:rsidRPr="00BE7C01">
        <w:t xml:space="preserve">, </w:t>
      </w:r>
      <w:proofErr w:type="spellStart"/>
      <w:r w:rsidRPr="00BE7C01">
        <w:t>JsonResult</w:t>
      </w:r>
      <w:proofErr w:type="spellEnd"/>
      <w:r w:rsidRPr="00BE7C01">
        <w:t xml:space="preserve">, </w:t>
      </w:r>
      <w:proofErr w:type="spellStart"/>
      <w:r w:rsidRPr="00BE7C01">
        <w:t>RedirectResult</w:t>
      </w:r>
      <w:proofErr w:type="spellEnd"/>
      <w:r w:rsidRPr="00BE7C01">
        <w:t>, etc.)</w:t>
      </w:r>
    </w:p>
    <w:p w14:paraId="51692599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Request Flow in MVC</w:t>
      </w:r>
    </w:p>
    <w:p w14:paraId="49D43772" w14:textId="77777777" w:rsidR="00BE7C01" w:rsidRPr="00BE7C01" w:rsidRDefault="00BE7C01" w:rsidP="00BE7C01">
      <w:r w:rsidRPr="00BE7C01">
        <w:t>Browser → HTTP Request (GET /Student/Index)</w:t>
      </w:r>
    </w:p>
    <w:p w14:paraId="6D5FFA96" w14:textId="77777777" w:rsidR="00BE7C01" w:rsidRPr="00BE7C01" w:rsidRDefault="00BE7C01" w:rsidP="00BE7C01">
      <w:r w:rsidRPr="00BE7C01">
        <w:t xml:space="preserve">              ↓</w:t>
      </w:r>
    </w:p>
    <w:p w14:paraId="161D3518" w14:textId="77777777" w:rsidR="00BE7C01" w:rsidRPr="00BE7C01" w:rsidRDefault="00BE7C01" w:rsidP="00BE7C01">
      <w:r w:rsidRPr="00BE7C01">
        <w:lastRenderedPageBreak/>
        <w:t xml:space="preserve">         Routing Middleware</w:t>
      </w:r>
    </w:p>
    <w:p w14:paraId="798AA312" w14:textId="77777777" w:rsidR="00BE7C01" w:rsidRPr="00BE7C01" w:rsidRDefault="00BE7C01" w:rsidP="00BE7C01">
      <w:r w:rsidRPr="00BE7C01">
        <w:t xml:space="preserve">              ↓</w:t>
      </w:r>
    </w:p>
    <w:p w14:paraId="569EE312" w14:textId="77777777" w:rsidR="00BE7C01" w:rsidRPr="00BE7C01" w:rsidRDefault="00BE7C01" w:rsidP="00BE7C01">
      <w:r w:rsidRPr="00BE7C01">
        <w:t xml:space="preserve">         </w:t>
      </w:r>
      <w:proofErr w:type="spellStart"/>
      <w:r w:rsidRPr="00BE7C01">
        <w:t>StudentController</w:t>
      </w:r>
      <w:proofErr w:type="spellEnd"/>
      <w:r w:rsidRPr="00BE7C01">
        <w:t xml:space="preserve"> → </w:t>
      </w:r>
      <w:proofErr w:type="gramStart"/>
      <w:r w:rsidRPr="00BE7C01">
        <w:t>Index(</w:t>
      </w:r>
      <w:proofErr w:type="gramEnd"/>
      <w:r w:rsidRPr="00BE7C01">
        <w:t>) action method</w:t>
      </w:r>
    </w:p>
    <w:p w14:paraId="287A1B5B" w14:textId="77777777" w:rsidR="00BE7C01" w:rsidRPr="00BE7C01" w:rsidRDefault="00BE7C01" w:rsidP="00BE7C01">
      <w:r w:rsidRPr="00BE7C01">
        <w:t xml:space="preserve">              ↓</w:t>
      </w:r>
    </w:p>
    <w:p w14:paraId="6F784886" w14:textId="77777777" w:rsidR="00BE7C01" w:rsidRPr="00BE7C01" w:rsidRDefault="00BE7C01" w:rsidP="00BE7C01">
      <w:r w:rsidRPr="00BE7C01">
        <w:t xml:space="preserve">         Model (fetch data from DB)</w:t>
      </w:r>
    </w:p>
    <w:p w14:paraId="74832E0B" w14:textId="77777777" w:rsidR="00BE7C01" w:rsidRPr="00BE7C01" w:rsidRDefault="00BE7C01" w:rsidP="00BE7C01">
      <w:r w:rsidRPr="00BE7C01">
        <w:t xml:space="preserve">              ↓</w:t>
      </w:r>
    </w:p>
    <w:p w14:paraId="678A5574" w14:textId="77777777" w:rsidR="00BE7C01" w:rsidRPr="00BE7C01" w:rsidRDefault="00BE7C01" w:rsidP="00BE7C01">
      <w:r w:rsidRPr="00BE7C01">
        <w:t xml:space="preserve">         Controller passes model to View</w:t>
      </w:r>
    </w:p>
    <w:p w14:paraId="40FD2DEA" w14:textId="77777777" w:rsidR="00BE7C01" w:rsidRPr="00BE7C01" w:rsidRDefault="00BE7C01" w:rsidP="00BE7C01">
      <w:r w:rsidRPr="00BE7C01">
        <w:t xml:space="preserve">              ↓</w:t>
      </w:r>
    </w:p>
    <w:p w14:paraId="4BD73DA1" w14:textId="77777777" w:rsidR="00BE7C01" w:rsidRPr="00BE7C01" w:rsidRDefault="00BE7C01" w:rsidP="00BE7C01">
      <w:r w:rsidRPr="00BE7C01">
        <w:t xml:space="preserve">         View (</w:t>
      </w:r>
      <w:proofErr w:type="spellStart"/>
      <w:r w:rsidRPr="00BE7C01">
        <w:t>Index.cshtml</w:t>
      </w:r>
      <w:proofErr w:type="spellEnd"/>
      <w:r w:rsidRPr="00BE7C01">
        <w:t>) renders HTML</w:t>
      </w:r>
    </w:p>
    <w:p w14:paraId="1B64183E" w14:textId="77777777" w:rsidR="00BE7C01" w:rsidRPr="00BE7C01" w:rsidRDefault="00BE7C01" w:rsidP="00BE7C01">
      <w:r w:rsidRPr="00BE7C01">
        <w:t xml:space="preserve">              ↓</w:t>
      </w:r>
    </w:p>
    <w:p w14:paraId="6A02B253" w14:textId="77777777" w:rsidR="00BE7C01" w:rsidRPr="00BE7C01" w:rsidRDefault="00BE7C01" w:rsidP="00BE7C01">
      <w:r w:rsidRPr="00BE7C01">
        <w:t xml:space="preserve">         HTTP Response → Browser displays page</w:t>
      </w:r>
    </w:p>
    <w:p w14:paraId="04801603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Code Example — Full MVC Cycle</w:t>
      </w:r>
    </w:p>
    <w:p w14:paraId="40D92E3B" w14:textId="77777777" w:rsidR="00BE7C01" w:rsidRPr="00BE7C01" w:rsidRDefault="00BE7C01" w:rsidP="00BE7C01">
      <w:r w:rsidRPr="00BE7C01">
        <w:rPr>
          <w:b/>
          <w:bCs/>
        </w:rPr>
        <w:t>Model:</w:t>
      </w:r>
    </w:p>
    <w:p w14:paraId="66CF6FAA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3EFBAB9E" w14:textId="77777777" w:rsidR="00BE7C01" w:rsidRPr="00BE7C01" w:rsidRDefault="00BE7C01" w:rsidP="00BE7C01">
      <w:r w:rsidRPr="00BE7C01">
        <w:t>// Models/</w:t>
      </w:r>
      <w:proofErr w:type="spellStart"/>
      <w:r w:rsidRPr="00BE7C01">
        <w:t>Student.cs</w:t>
      </w:r>
      <w:proofErr w:type="spellEnd"/>
    </w:p>
    <w:p w14:paraId="57F3A497" w14:textId="77777777" w:rsidR="00BE7C01" w:rsidRPr="00BE7C01" w:rsidRDefault="00BE7C01" w:rsidP="00BE7C01">
      <w:r w:rsidRPr="00BE7C01">
        <w:t xml:space="preserve">namespace </w:t>
      </w:r>
      <w:proofErr w:type="spellStart"/>
      <w:r w:rsidRPr="00BE7C01">
        <w:t>MyApp.Models</w:t>
      </w:r>
      <w:proofErr w:type="spellEnd"/>
    </w:p>
    <w:p w14:paraId="38FE06AE" w14:textId="77777777" w:rsidR="00BE7C01" w:rsidRPr="00BE7C01" w:rsidRDefault="00BE7C01" w:rsidP="00BE7C01">
      <w:r w:rsidRPr="00BE7C01">
        <w:t>{</w:t>
      </w:r>
    </w:p>
    <w:p w14:paraId="0453022E" w14:textId="77777777" w:rsidR="00BE7C01" w:rsidRPr="00BE7C01" w:rsidRDefault="00BE7C01" w:rsidP="00BE7C01">
      <w:r w:rsidRPr="00BE7C01">
        <w:t xml:space="preserve">    public class Student</w:t>
      </w:r>
    </w:p>
    <w:p w14:paraId="7F873E54" w14:textId="77777777" w:rsidR="00BE7C01" w:rsidRPr="00BE7C01" w:rsidRDefault="00BE7C01" w:rsidP="00BE7C01">
      <w:r w:rsidRPr="00BE7C01">
        <w:t xml:space="preserve">    {</w:t>
      </w:r>
    </w:p>
    <w:p w14:paraId="026F0F63" w14:textId="77777777" w:rsidR="00BE7C01" w:rsidRPr="00BE7C01" w:rsidRDefault="00BE7C01" w:rsidP="00BE7C01">
      <w:r w:rsidRPr="00BE7C01">
        <w:t xml:space="preserve">        public int Id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79ADE79B" w14:textId="77777777" w:rsidR="00BE7C01" w:rsidRPr="00BE7C01" w:rsidRDefault="00BE7C01" w:rsidP="00BE7C01">
      <w:r w:rsidRPr="00BE7C01">
        <w:t xml:space="preserve">        public string Name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1F9B30AE" w14:textId="77777777" w:rsidR="00BE7C01" w:rsidRPr="00BE7C01" w:rsidRDefault="00BE7C01" w:rsidP="00BE7C01">
      <w:r w:rsidRPr="00BE7C01">
        <w:t xml:space="preserve">        public int Age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1FA74813" w14:textId="77777777" w:rsidR="00BE7C01" w:rsidRPr="00BE7C01" w:rsidRDefault="00BE7C01" w:rsidP="00BE7C01">
      <w:r w:rsidRPr="00BE7C01">
        <w:t xml:space="preserve">        public string Email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6F84B19A" w14:textId="77777777" w:rsidR="00BE7C01" w:rsidRPr="00BE7C01" w:rsidRDefault="00BE7C01" w:rsidP="00BE7C01">
      <w:r w:rsidRPr="00BE7C01">
        <w:t xml:space="preserve">    }</w:t>
      </w:r>
    </w:p>
    <w:p w14:paraId="509E63B2" w14:textId="77777777" w:rsidR="00BE7C01" w:rsidRPr="00BE7C01" w:rsidRDefault="00BE7C01" w:rsidP="00BE7C01">
      <w:r w:rsidRPr="00BE7C01">
        <w:t>}</w:t>
      </w:r>
    </w:p>
    <w:p w14:paraId="67637C27" w14:textId="77777777" w:rsidR="00BE7C01" w:rsidRPr="00BE7C01" w:rsidRDefault="00BE7C01" w:rsidP="00BE7C01">
      <w:r w:rsidRPr="00BE7C01">
        <w:rPr>
          <w:b/>
          <w:bCs/>
        </w:rPr>
        <w:t>Controller:</w:t>
      </w:r>
    </w:p>
    <w:p w14:paraId="6E9ED1DC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5DE5E220" w14:textId="77777777" w:rsidR="00BE7C01" w:rsidRPr="00BE7C01" w:rsidRDefault="00BE7C01" w:rsidP="00BE7C01">
      <w:r w:rsidRPr="00BE7C01">
        <w:t>// Controllers/</w:t>
      </w:r>
      <w:proofErr w:type="spellStart"/>
      <w:r w:rsidRPr="00BE7C01">
        <w:t>StudentController.cs</w:t>
      </w:r>
      <w:proofErr w:type="spellEnd"/>
    </w:p>
    <w:p w14:paraId="5720D38B" w14:textId="77777777" w:rsidR="00BE7C01" w:rsidRPr="00BE7C01" w:rsidRDefault="00BE7C01" w:rsidP="00BE7C01">
      <w:r w:rsidRPr="00BE7C01">
        <w:t xml:space="preserve">using </w:t>
      </w:r>
      <w:proofErr w:type="spellStart"/>
      <w:proofErr w:type="gramStart"/>
      <w:r w:rsidRPr="00BE7C01">
        <w:t>Microsoft.AspNetCore.Mvc</w:t>
      </w:r>
      <w:proofErr w:type="spellEnd"/>
      <w:proofErr w:type="gramEnd"/>
      <w:r w:rsidRPr="00BE7C01">
        <w:t>;</w:t>
      </w:r>
    </w:p>
    <w:p w14:paraId="2160673F" w14:textId="77777777" w:rsidR="00BE7C01" w:rsidRPr="00BE7C01" w:rsidRDefault="00BE7C01" w:rsidP="00BE7C01">
      <w:r w:rsidRPr="00BE7C01">
        <w:t xml:space="preserve">using </w:t>
      </w:r>
      <w:proofErr w:type="spellStart"/>
      <w:r w:rsidRPr="00BE7C01">
        <w:t>MyApp.Models</w:t>
      </w:r>
      <w:proofErr w:type="spellEnd"/>
      <w:r w:rsidRPr="00BE7C01">
        <w:t>;</w:t>
      </w:r>
    </w:p>
    <w:p w14:paraId="0A659702" w14:textId="77777777" w:rsidR="00BE7C01" w:rsidRPr="00BE7C01" w:rsidRDefault="00BE7C01" w:rsidP="00BE7C01"/>
    <w:p w14:paraId="765EE743" w14:textId="77777777" w:rsidR="00BE7C01" w:rsidRPr="00BE7C01" w:rsidRDefault="00BE7C01" w:rsidP="00BE7C01">
      <w:r w:rsidRPr="00BE7C01">
        <w:lastRenderedPageBreak/>
        <w:t xml:space="preserve">namespace </w:t>
      </w:r>
      <w:proofErr w:type="spellStart"/>
      <w:r w:rsidRPr="00BE7C01">
        <w:t>MyApp.Controllers</w:t>
      </w:r>
      <w:proofErr w:type="spellEnd"/>
    </w:p>
    <w:p w14:paraId="31DAF6BE" w14:textId="77777777" w:rsidR="00BE7C01" w:rsidRPr="00BE7C01" w:rsidRDefault="00BE7C01" w:rsidP="00BE7C01">
      <w:r w:rsidRPr="00BE7C01">
        <w:t>{</w:t>
      </w:r>
    </w:p>
    <w:p w14:paraId="3838A52D" w14:textId="77777777" w:rsidR="00BE7C01" w:rsidRPr="00BE7C01" w:rsidRDefault="00BE7C01" w:rsidP="00BE7C01">
      <w:r w:rsidRPr="00BE7C01">
        <w:t xml:space="preserve">    public class </w:t>
      </w:r>
      <w:proofErr w:type="spellStart"/>
      <w:proofErr w:type="gramStart"/>
      <w:r w:rsidRPr="00BE7C01">
        <w:t>StudentController</w:t>
      </w:r>
      <w:proofErr w:type="spellEnd"/>
      <w:r w:rsidRPr="00BE7C01">
        <w:t xml:space="preserve"> :</w:t>
      </w:r>
      <w:proofErr w:type="gramEnd"/>
      <w:r w:rsidRPr="00BE7C01">
        <w:t xml:space="preserve"> Controller</w:t>
      </w:r>
    </w:p>
    <w:p w14:paraId="70257421" w14:textId="77777777" w:rsidR="00BE7C01" w:rsidRPr="00BE7C01" w:rsidRDefault="00BE7C01" w:rsidP="00BE7C01">
      <w:r w:rsidRPr="00BE7C01">
        <w:t xml:space="preserve">    {</w:t>
      </w:r>
    </w:p>
    <w:p w14:paraId="67E50C73" w14:textId="77777777" w:rsidR="00BE7C01" w:rsidRPr="00BE7C01" w:rsidRDefault="00BE7C01" w:rsidP="00BE7C01">
      <w:r w:rsidRPr="00BE7C01">
        <w:t xml:space="preserve">        // GET: /Student/Index</w:t>
      </w:r>
    </w:p>
    <w:p w14:paraId="591B785C" w14:textId="77777777" w:rsidR="00BE7C01" w:rsidRPr="00BE7C01" w:rsidRDefault="00BE7C01" w:rsidP="00BE7C01">
      <w:r w:rsidRPr="00BE7C01">
        <w:t xml:space="preserve">    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Index(</w:t>
      </w:r>
      <w:proofErr w:type="gramEnd"/>
      <w:r w:rsidRPr="00BE7C01">
        <w:t>)</w:t>
      </w:r>
    </w:p>
    <w:p w14:paraId="0DE5406F" w14:textId="77777777" w:rsidR="00BE7C01" w:rsidRPr="00BE7C01" w:rsidRDefault="00BE7C01" w:rsidP="00BE7C01">
      <w:r w:rsidRPr="00BE7C01">
        <w:t xml:space="preserve">        {</w:t>
      </w:r>
    </w:p>
    <w:p w14:paraId="2EE5A217" w14:textId="77777777" w:rsidR="00BE7C01" w:rsidRPr="00BE7C01" w:rsidRDefault="00BE7C01" w:rsidP="00BE7C01">
      <w:r w:rsidRPr="00BE7C01">
        <w:t xml:space="preserve">            // Simulate data from DB</w:t>
      </w:r>
    </w:p>
    <w:p w14:paraId="3A8815F0" w14:textId="77777777" w:rsidR="00BE7C01" w:rsidRPr="00BE7C01" w:rsidRDefault="00BE7C01" w:rsidP="00BE7C01">
      <w:r w:rsidRPr="00BE7C01">
        <w:t xml:space="preserve">            var students = new List&lt;Student&gt;</w:t>
      </w:r>
    </w:p>
    <w:p w14:paraId="11BE59E7" w14:textId="77777777" w:rsidR="00BE7C01" w:rsidRPr="00BE7C01" w:rsidRDefault="00BE7C01" w:rsidP="00BE7C01">
      <w:r w:rsidRPr="00BE7C01">
        <w:t xml:space="preserve">            {</w:t>
      </w:r>
    </w:p>
    <w:p w14:paraId="4E8BB1DB" w14:textId="77777777" w:rsidR="00BE7C01" w:rsidRPr="00BE7C01" w:rsidRDefault="00BE7C01" w:rsidP="00BE7C01">
      <w:r w:rsidRPr="00BE7C01">
        <w:t xml:space="preserve">                new Student </w:t>
      </w:r>
      <w:proofErr w:type="gramStart"/>
      <w:r w:rsidRPr="00BE7C01">
        <w:t>{ Id</w:t>
      </w:r>
      <w:proofErr w:type="gramEnd"/>
      <w:r w:rsidRPr="00BE7C01">
        <w:t xml:space="preserve"> = 1, Name = "Krish", Age = 20, Email = "krish@example.com</w:t>
      </w:r>
      <w:proofErr w:type="gramStart"/>
      <w:r w:rsidRPr="00BE7C01">
        <w:t>" }</w:t>
      </w:r>
      <w:proofErr w:type="gramEnd"/>
      <w:r w:rsidRPr="00BE7C01">
        <w:t>,</w:t>
      </w:r>
    </w:p>
    <w:p w14:paraId="60330E93" w14:textId="77777777" w:rsidR="00BE7C01" w:rsidRPr="00BE7C01" w:rsidRDefault="00BE7C01" w:rsidP="00BE7C01">
      <w:r w:rsidRPr="00BE7C01">
        <w:t xml:space="preserve">                new Student </w:t>
      </w:r>
      <w:proofErr w:type="gramStart"/>
      <w:r w:rsidRPr="00BE7C01">
        <w:t>{ Id</w:t>
      </w:r>
      <w:proofErr w:type="gramEnd"/>
      <w:r w:rsidRPr="00BE7C01">
        <w:t xml:space="preserve"> = 2, Name = "Raj", Age = 21, Email = "raj@example.com</w:t>
      </w:r>
      <w:proofErr w:type="gramStart"/>
      <w:r w:rsidRPr="00BE7C01">
        <w:t>" }</w:t>
      </w:r>
      <w:proofErr w:type="gramEnd"/>
    </w:p>
    <w:p w14:paraId="21C30C73" w14:textId="77777777" w:rsidR="00BE7C01" w:rsidRPr="00BE7C01" w:rsidRDefault="00BE7C01" w:rsidP="00BE7C01">
      <w:r w:rsidRPr="00BE7C01">
        <w:t xml:space="preserve">            };</w:t>
      </w:r>
    </w:p>
    <w:p w14:paraId="52C15298" w14:textId="77777777" w:rsidR="00BE7C01" w:rsidRPr="00BE7C01" w:rsidRDefault="00BE7C01" w:rsidP="00BE7C01"/>
    <w:p w14:paraId="5D8A819C" w14:textId="77777777" w:rsidR="00BE7C01" w:rsidRPr="00BE7C01" w:rsidRDefault="00BE7C01" w:rsidP="00BE7C01">
      <w:r w:rsidRPr="00BE7C01">
        <w:t xml:space="preserve">            return View(students); // Passes list to View</w:t>
      </w:r>
    </w:p>
    <w:p w14:paraId="259B2932" w14:textId="77777777" w:rsidR="00BE7C01" w:rsidRPr="00BE7C01" w:rsidRDefault="00BE7C01" w:rsidP="00BE7C01">
      <w:r w:rsidRPr="00BE7C01">
        <w:t xml:space="preserve">        }</w:t>
      </w:r>
    </w:p>
    <w:p w14:paraId="4C882FBE" w14:textId="77777777" w:rsidR="00BE7C01" w:rsidRPr="00BE7C01" w:rsidRDefault="00BE7C01" w:rsidP="00BE7C01"/>
    <w:p w14:paraId="1F9C57EE" w14:textId="77777777" w:rsidR="00BE7C01" w:rsidRPr="00BE7C01" w:rsidRDefault="00BE7C01" w:rsidP="00BE7C01">
      <w:r w:rsidRPr="00BE7C01">
        <w:t xml:space="preserve">        // GET: /Student/Details/1</w:t>
      </w:r>
    </w:p>
    <w:p w14:paraId="4BE5F903" w14:textId="77777777" w:rsidR="00BE7C01" w:rsidRPr="00BE7C01" w:rsidRDefault="00BE7C01" w:rsidP="00BE7C01">
      <w:r w:rsidRPr="00BE7C01">
        <w:t xml:space="preserve">    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Details(</w:t>
      </w:r>
      <w:proofErr w:type="gramEnd"/>
      <w:r w:rsidRPr="00BE7C01">
        <w:t>int id)</w:t>
      </w:r>
    </w:p>
    <w:p w14:paraId="508EC0BB" w14:textId="77777777" w:rsidR="00BE7C01" w:rsidRPr="00BE7C01" w:rsidRDefault="00BE7C01" w:rsidP="00BE7C01">
      <w:r w:rsidRPr="00BE7C01">
        <w:t xml:space="preserve">        {</w:t>
      </w:r>
    </w:p>
    <w:p w14:paraId="0F849B35" w14:textId="77777777" w:rsidR="00BE7C01" w:rsidRPr="00BE7C01" w:rsidRDefault="00BE7C01" w:rsidP="00BE7C01">
      <w:r w:rsidRPr="00BE7C01">
        <w:t xml:space="preserve">            var student = new Student </w:t>
      </w:r>
      <w:proofErr w:type="gramStart"/>
      <w:r w:rsidRPr="00BE7C01">
        <w:t>{ Id</w:t>
      </w:r>
      <w:proofErr w:type="gramEnd"/>
      <w:r w:rsidRPr="00BE7C01">
        <w:t xml:space="preserve"> = id, Name = "Krish", Age = 20, Email = "krish@example.com</w:t>
      </w:r>
      <w:proofErr w:type="gramStart"/>
      <w:r w:rsidRPr="00BE7C01">
        <w:t>" }</w:t>
      </w:r>
      <w:proofErr w:type="gramEnd"/>
      <w:r w:rsidRPr="00BE7C01">
        <w:t>;</w:t>
      </w:r>
    </w:p>
    <w:p w14:paraId="6D42E87D" w14:textId="77777777" w:rsidR="00BE7C01" w:rsidRPr="00BE7C01" w:rsidRDefault="00BE7C01" w:rsidP="00BE7C01">
      <w:r w:rsidRPr="00BE7C01">
        <w:t xml:space="preserve">            return View(student);</w:t>
      </w:r>
    </w:p>
    <w:p w14:paraId="3ADDF201" w14:textId="77777777" w:rsidR="00BE7C01" w:rsidRPr="00BE7C01" w:rsidRDefault="00BE7C01" w:rsidP="00BE7C01">
      <w:r w:rsidRPr="00BE7C01">
        <w:t xml:space="preserve">        }</w:t>
      </w:r>
    </w:p>
    <w:p w14:paraId="6F99EE19" w14:textId="77777777" w:rsidR="00BE7C01" w:rsidRPr="00BE7C01" w:rsidRDefault="00BE7C01" w:rsidP="00BE7C01">
      <w:r w:rsidRPr="00BE7C01">
        <w:t xml:space="preserve">    }</w:t>
      </w:r>
    </w:p>
    <w:p w14:paraId="7F5017D6" w14:textId="77777777" w:rsidR="00BE7C01" w:rsidRPr="00BE7C01" w:rsidRDefault="00BE7C01" w:rsidP="00BE7C01">
      <w:r w:rsidRPr="00BE7C01">
        <w:t>}</w:t>
      </w:r>
    </w:p>
    <w:p w14:paraId="3EAF562B" w14:textId="77777777" w:rsidR="00BE7C01" w:rsidRPr="00BE7C01" w:rsidRDefault="00BE7C01" w:rsidP="00BE7C01">
      <w:r w:rsidRPr="00BE7C01">
        <w:rPr>
          <w:b/>
          <w:bCs/>
        </w:rPr>
        <w:t>View (</w:t>
      </w:r>
      <w:proofErr w:type="spellStart"/>
      <w:r w:rsidRPr="00BE7C01">
        <w:rPr>
          <w:b/>
          <w:bCs/>
        </w:rPr>
        <w:t>Index.cshtml</w:t>
      </w:r>
      <w:proofErr w:type="spellEnd"/>
      <w:r w:rsidRPr="00BE7C01">
        <w:rPr>
          <w:b/>
          <w:bCs/>
        </w:rPr>
        <w:t>):</w:t>
      </w:r>
    </w:p>
    <w:p w14:paraId="678978F9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1FF2E1FE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Views/Student/</w:t>
      </w:r>
      <w:proofErr w:type="spellStart"/>
      <w:r w:rsidRPr="00BE7C01">
        <w:t>Index.cshtml</w:t>
      </w:r>
      <w:proofErr w:type="spellEnd"/>
      <w:r w:rsidRPr="00BE7C01">
        <w:t xml:space="preserve"> --&gt;</w:t>
      </w:r>
    </w:p>
    <w:p w14:paraId="43D49894" w14:textId="77777777" w:rsidR="00BE7C01" w:rsidRPr="00BE7C01" w:rsidRDefault="00BE7C01" w:rsidP="00BE7C01">
      <w:r w:rsidRPr="00BE7C01">
        <w:t xml:space="preserve">@model </w:t>
      </w:r>
      <w:proofErr w:type="gramStart"/>
      <w:r w:rsidRPr="00BE7C01">
        <w:t>List&lt;</w:t>
      </w:r>
      <w:proofErr w:type="spellStart"/>
      <w:r w:rsidRPr="00BE7C01">
        <w:t>MyApp.Models.Student</w:t>
      </w:r>
      <w:proofErr w:type="spellEnd"/>
      <w:proofErr w:type="gramEnd"/>
      <w:r w:rsidRPr="00BE7C01">
        <w:t>&gt;</w:t>
      </w:r>
    </w:p>
    <w:p w14:paraId="4DEE2E4C" w14:textId="77777777" w:rsidR="00BE7C01" w:rsidRPr="00BE7C01" w:rsidRDefault="00BE7C01" w:rsidP="00BE7C01"/>
    <w:p w14:paraId="4572ECDB" w14:textId="77777777" w:rsidR="00BE7C01" w:rsidRPr="00BE7C01" w:rsidRDefault="00BE7C01" w:rsidP="00BE7C01">
      <w:r w:rsidRPr="00BE7C01">
        <w:t>&lt;h2&gt;Student List&lt;/h2&gt;</w:t>
      </w:r>
    </w:p>
    <w:p w14:paraId="64F55FD4" w14:textId="77777777" w:rsidR="00BE7C01" w:rsidRPr="00BE7C01" w:rsidRDefault="00BE7C01" w:rsidP="00BE7C01">
      <w:r w:rsidRPr="00BE7C01">
        <w:lastRenderedPageBreak/>
        <w:t>&lt;table&gt;</w:t>
      </w:r>
    </w:p>
    <w:p w14:paraId="346A32CA" w14:textId="77777777" w:rsidR="00BE7C01" w:rsidRPr="00BE7C01" w:rsidRDefault="00BE7C01" w:rsidP="00BE7C01">
      <w:r w:rsidRPr="00BE7C01">
        <w:t xml:space="preserve">    &lt;tr&gt;</w:t>
      </w:r>
    </w:p>
    <w:p w14:paraId="692B4300" w14:textId="77777777" w:rsidR="00BE7C01" w:rsidRPr="00BE7C01" w:rsidRDefault="00BE7C01" w:rsidP="00BE7C01">
      <w:r w:rsidRPr="00BE7C01">
        <w:t xml:space="preserve">        &lt;</w:t>
      </w:r>
      <w:proofErr w:type="spellStart"/>
      <w:r w:rsidRPr="00BE7C01">
        <w:t>th</w:t>
      </w:r>
      <w:proofErr w:type="spellEnd"/>
      <w:r w:rsidRPr="00BE7C01">
        <w:t>&gt;Id&lt;/</w:t>
      </w:r>
      <w:proofErr w:type="spellStart"/>
      <w:r w:rsidRPr="00BE7C01">
        <w:t>th</w:t>
      </w:r>
      <w:proofErr w:type="spellEnd"/>
      <w:r w:rsidRPr="00BE7C01">
        <w:t>&gt;&lt;</w:t>
      </w:r>
      <w:proofErr w:type="spellStart"/>
      <w:r w:rsidRPr="00BE7C01">
        <w:t>th</w:t>
      </w:r>
      <w:proofErr w:type="spellEnd"/>
      <w:r w:rsidRPr="00BE7C01">
        <w:t>&gt;Name&lt;/</w:t>
      </w:r>
      <w:proofErr w:type="spellStart"/>
      <w:r w:rsidRPr="00BE7C01">
        <w:t>th</w:t>
      </w:r>
      <w:proofErr w:type="spellEnd"/>
      <w:r w:rsidRPr="00BE7C01">
        <w:t>&gt;&lt;</w:t>
      </w:r>
      <w:proofErr w:type="spellStart"/>
      <w:r w:rsidRPr="00BE7C01">
        <w:t>th</w:t>
      </w:r>
      <w:proofErr w:type="spellEnd"/>
      <w:r w:rsidRPr="00BE7C01">
        <w:t>&gt;Age&lt;/</w:t>
      </w:r>
      <w:proofErr w:type="spellStart"/>
      <w:r w:rsidRPr="00BE7C01">
        <w:t>th</w:t>
      </w:r>
      <w:proofErr w:type="spellEnd"/>
      <w:r w:rsidRPr="00BE7C01">
        <w:t>&gt;&lt;</w:t>
      </w:r>
      <w:proofErr w:type="spellStart"/>
      <w:r w:rsidRPr="00BE7C01">
        <w:t>th</w:t>
      </w:r>
      <w:proofErr w:type="spellEnd"/>
      <w:r w:rsidRPr="00BE7C01">
        <w:t>&gt;Email&lt;/</w:t>
      </w:r>
      <w:proofErr w:type="spellStart"/>
      <w:r w:rsidRPr="00BE7C01">
        <w:t>th</w:t>
      </w:r>
      <w:proofErr w:type="spellEnd"/>
      <w:r w:rsidRPr="00BE7C01">
        <w:t>&gt;</w:t>
      </w:r>
    </w:p>
    <w:p w14:paraId="3BB64C1D" w14:textId="77777777" w:rsidR="00BE7C01" w:rsidRPr="00BE7C01" w:rsidRDefault="00BE7C01" w:rsidP="00BE7C01">
      <w:r w:rsidRPr="00BE7C01">
        <w:t xml:space="preserve">    &lt;/tr&gt;</w:t>
      </w:r>
    </w:p>
    <w:p w14:paraId="5B92CAB4" w14:textId="77777777" w:rsidR="00BE7C01" w:rsidRPr="00BE7C01" w:rsidRDefault="00BE7C01" w:rsidP="00BE7C01">
      <w:r w:rsidRPr="00BE7C01">
        <w:t xml:space="preserve">    @foreach (var student in Model)</w:t>
      </w:r>
    </w:p>
    <w:p w14:paraId="297730E3" w14:textId="77777777" w:rsidR="00BE7C01" w:rsidRPr="00BE7C01" w:rsidRDefault="00BE7C01" w:rsidP="00BE7C01">
      <w:r w:rsidRPr="00BE7C01">
        <w:t xml:space="preserve">    {</w:t>
      </w:r>
    </w:p>
    <w:p w14:paraId="5C9B319B" w14:textId="77777777" w:rsidR="00BE7C01" w:rsidRPr="00BE7C01" w:rsidRDefault="00BE7C01" w:rsidP="00BE7C01">
      <w:r w:rsidRPr="00BE7C01">
        <w:t xml:space="preserve">        &lt;tr&gt;</w:t>
      </w:r>
    </w:p>
    <w:p w14:paraId="48CAE98A" w14:textId="77777777" w:rsidR="00BE7C01" w:rsidRPr="00BE7C01" w:rsidRDefault="00BE7C01" w:rsidP="00BE7C01">
      <w:r w:rsidRPr="00BE7C01">
        <w:t xml:space="preserve">            &lt;td&gt;@</w:t>
      </w:r>
      <w:proofErr w:type="gramStart"/>
      <w:r w:rsidRPr="00BE7C01">
        <w:t>student.Id</w:t>
      </w:r>
      <w:proofErr w:type="gramEnd"/>
      <w:r w:rsidRPr="00BE7C01">
        <w:t>&lt;/td&gt;</w:t>
      </w:r>
    </w:p>
    <w:p w14:paraId="2B6E31FE" w14:textId="77777777" w:rsidR="00BE7C01" w:rsidRPr="00BE7C01" w:rsidRDefault="00BE7C01" w:rsidP="00BE7C01">
      <w:r w:rsidRPr="00BE7C01">
        <w:t xml:space="preserve">            &lt;td&gt;@</w:t>
      </w:r>
      <w:proofErr w:type="gramStart"/>
      <w:r w:rsidRPr="00BE7C01">
        <w:t>student.Name</w:t>
      </w:r>
      <w:proofErr w:type="gramEnd"/>
      <w:r w:rsidRPr="00BE7C01">
        <w:t>&lt;/td&gt;</w:t>
      </w:r>
    </w:p>
    <w:p w14:paraId="3D80B577" w14:textId="77777777" w:rsidR="00BE7C01" w:rsidRPr="00BE7C01" w:rsidRDefault="00BE7C01" w:rsidP="00BE7C01">
      <w:r w:rsidRPr="00BE7C01">
        <w:t xml:space="preserve">            &lt;td&gt;@</w:t>
      </w:r>
      <w:proofErr w:type="gramStart"/>
      <w:r w:rsidRPr="00BE7C01">
        <w:t>student.Age</w:t>
      </w:r>
      <w:proofErr w:type="gramEnd"/>
      <w:r w:rsidRPr="00BE7C01">
        <w:t>&lt;/td&gt;</w:t>
      </w:r>
    </w:p>
    <w:p w14:paraId="0DBE680E" w14:textId="77777777" w:rsidR="00BE7C01" w:rsidRPr="00BE7C01" w:rsidRDefault="00BE7C01" w:rsidP="00BE7C01">
      <w:r w:rsidRPr="00BE7C01">
        <w:t xml:space="preserve">            &lt;td&gt;@</w:t>
      </w:r>
      <w:proofErr w:type="gramStart"/>
      <w:r w:rsidRPr="00BE7C01">
        <w:t>student.Email</w:t>
      </w:r>
      <w:proofErr w:type="gramEnd"/>
      <w:r w:rsidRPr="00BE7C01">
        <w:t>&lt;/td&gt;</w:t>
      </w:r>
    </w:p>
    <w:p w14:paraId="5CAAA20C" w14:textId="77777777" w:rsidR="00BE7C01" w:rsidRPr="00BE7C01" w:rsidRDefault="00BE7C01" w:rsidP="00BE7C01">
      <w:r w:rsidRPr="00BE7C01">
        <w:t xml:space="preserve">        &lt;/tr&gt;</w:t>
      </w:r>
    </w:p>
    <w:p w14:paraId="191792B5" w14:textId="77777777" w:rsidR="00BE7C01" w:rsidRPr="00BE7C01" w:rsidRDefault="00BE7C01" w:rsidP="00BE7C01">
      <w:r w:rsidRPr="00BE7C01">
        <w:t xml:space="preserve">    }</w:t>
      </w:r>
    </w:p>
    <w:p w14:paraId="3863F642" w14:textId="77777777" w:rsidR="00BE7C01" w:rsidRPr="00BE7C01" w:rsidRDefault="00BE7C01" w:rsidP="00BE7C01">
      <w:r w:rsidRPr="00BE7C01">
        <w:t>&lt;/table&gt;</w:t>
      </w:r>
    </w:p>
    <w:p w14:paraId="6DEB06E8" w14:textId="77777777" w:rsidR="00BE7C01" w:rsidRPr="00BE7C01" w:rsidRDefault="00BE7C01" w:rsidP="00BE7C01">
      <w:r w:rsidRPr="00BE7C01">
        <w:pict w14:anchorId="1529ACD0">
          <v:rect id="_x0000_i1366" style="width:0;height:1.5pt" o:hralign="center" o:hrstd="t" o:hr="t" fillcolor="#a0a0a0" stroked="f"/>
        </w:pict>
      </w:r>
    </w:p>
    <w:p w14:paraId="6C74F6AD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2.5 Environment Setup</w:t>
      </w:r>
    </w:p>
    <w:p w14:paraId="5E28498D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Step 1 — Install .NET SDK</w:t>
      </w:r>
    </w:p>
    <w:p w14:paraId="4A9A860E" w14:textId="77777777" w:rsidR="00BE7C01" w:rsidRPr="00BE7C01" w:rsidRDefault="00BE7C01" w:rsidP="00BE7C01">
      <w:r w:rsidRPr="00BE7C01">
        <w:t xml:space="preserve">Download and install the .NET SDK from: </w:t>
      </w:r>
      <w:hyperlink r:id="rId6" w:history="1">
        <w:r w:rsidRPr="00BE7C01">
          <w:rPr>
            <w:rStyle w:val="Hyperlink"/>
          </w:rPr>
          <w:t>https://dotnet.microsoft.com/download</w:t>
        </w:r>
      </w:hyperlink>
    </w:p>
    <w:p w14:paraId="2515AD24" w14:textId="77777777" w:rsidR="00BE7C01" w:rsidRPr="00BE7C01" w:rsidRDefault="00BE7C01" w:rsidP="00BE7C01">
      <w:r w:rsidRPr="00BE7C01">
        <w:t>Verify installation:</w:t>
      </w:r>
    </w:p>
    <w:p w14:paraId="4BA000B0" w14:textId="77777777" w:rsidR="00BE7C01" w:rsidRPr="00BE7C01" w:rsidRDefault="00BE7C01" w:rsidP="00BE7C01">
      <w:r w:rsidRPr="00BE7C01">
        <w:t>bash</w:t>
      </w:r>
    </w:p>
    <w:p w14:paraId="54474C22" w14:textId="77777777" w:rsidR="00BE7C01" w:rsidRPr="00BE7C01" w:rsidRDefault="00BE7C01" w:rsidP="00BE7C01">
      <w:r w:rsidRPr="00BE7C01">
        <w:t>dotnet --version</w:t>
      </w:r>
    </w:p>
    <w:p w14:paraId="4E409948" w14:textId="77777777" w:rsidR="00BE7C01" w:rsidRPr="00BE7C01" w:rsidRDefault="00BE7C01" w:rsidP="00BE7C01">
      <w:r w:rsidRPr="00BE7C01">
        <w:t># Output: 8.0.x</w:t>
      </w:r>
    </w:p>
    <w:p w14:paraId="1F452C56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Step 2 — Install Visual Studio 2022</w:t>
      </w:r>
    </w:p>
    <w:p w14:paraId="3BC2962A" w14:textId="77777777" w:rsidR="00BE7C01" w:rsidRPr="00BE7C01" w:rsidRDefault="00BE7C01" w:rsidP="00BE7C01">
      <w:r w:rsidRPr="00BE7C01">
        <w:t xml:space="preserve">During installation select: </w:t>
      </w:r>
      <w:r w:rsidRPr="00BE7C01">
        <w:rPr>
          <w:b/>
          <w:bCs/>
        </w:rPr>
        <w:t>ASP.NET and web development</w:t>
      </w:r>
      <w:r w:rsidRPr="00BE7C01">
        <w:t xml:space="preserve"> workload</w:t>
      </w:r>
    </w:p>
    <w:p w14:paraId="3307A891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Step 3 — Create Project via Visual Studio</w:t>
      </w:r>
    </w:p>
    <w:p w14:paraId="47DA9E50" w14:textId="77777777" w:rsidR="00BE7C01" w:rsidRPr="00BE7C01" w:rsidRDefault="00BE7C01" w:rsidP="00BE7C01">
      <w:pPr>
        <w:numPr>
          <w:ilvl w:val="0"/>
          <w:numId w:val="10"/>
        </w:numPr>
      </w:pPr>
      <w:r w:rsidRPr="00BE7C01">
        <w:t>Open Visual Studio 2022</w:t>
      </w:r>
    </w:p>
    <w:p w14:paraId="28F84286" w14:textId="77777777" w:rsidR="00BE7C01" w:rsidRPr="00BE7C01" w:rsidRDefault="00BE7C01" w:rsidP="00BE7C01">
      <w:pPr>
        <w:numPr>
          <w:ilvl w:val="0"/>
          <w:numId w:val="10"/>
        </w:numPr>
      </w:pPr>
      <w:r w:rsidRPr="00BE7C01">
        <w:t xml:space="preserve">Click </w:t>
      </w:r>
      <w:r w:rsidRPr="00BE7C01">
        <w:rPr>
          <w:b/>
          <w:bCs/>
        </w:rPr>
        <w:t>Create a new project</w:t>
      </w:r>
    </w:p>
    <w:p w14:paraId="571CD1E4" w14:textId="77777777" w:rsidR="00BE7C01" w:rsidRPr="00BE7C01" w:rsidRDefault="00BE7C01" w:rsidP="00BE7C01">
      <w:pPr>
        <w:numPr>
          <w:ilvl w:val="0"/>
          <w:numId w:val="10"/>
        </w:numPr>
      </w:pPr>
      <w:r w:rsidRPr="00BE7C01">
        <w:t xml:space="preserve">Search and select </w:t>
      </w:r>
      <w:r w:rsidRPr="00BE7C01">
        <w:rPr>
          <w:b/>
          <w:bCs/>
        </w:rPr>
        <w:t>ASP.NET Core Web App (Model-View-Controller)</w:t>
      </w:r>
    </w:p>
    <w:p w14:paraId="07ACEF0C" w14:textId="77777777" w:rsidR="00BE7C01" w:rsidRPr="00BE7C01" w:rsidRDefault="00BE7C01" w:rsidP="00BE7C01">
      <w:pPr>
        <w:numPr>
          <w:ilvl w:val="0"/>
          <w:numId w:val="10"/>
        </w:numPr>
      </w:pPr>
      <w:r w:rsidRPr="00BE7C01">
        <w:t>Name the project, choose location</w:t>
      </w:r>
    </w:p>
    <w:p w14:paraId="105B6353" w14:textId="77777777" w:rsidR="00BE7C01" w:rsidRPr="00BE7C01" w:rsidRDefault="00BE7C01" w:rsidP="00BE7C01">
      <w:pPr>
        <w:numPr>
          <w:ilvl w:val="0"/>
          <w:numId w:val="10"/>
        </w:numPr>
      </w:pPr>
      <w:r w:rsidRPr="00BE7C01">
        <w:t>Select .NET version (use latest stable)</w:t>
      </w:r>
    </w:p>
    <w:p w14:paraId="1CFE10F7" w14:textId="77777777" w:rsidR="00BE7C01" w:rsidRPr="00BE7C01" w:rsidRDefault="00BE7C01" w:rsidP="00BE7C01">
      <w:pPr>
        <w:numPr>
          <w:ilvl w:val="0"/>
          <w:numId w:val="10"/>
        </w:numPr>
      </w:pPr>
      <w:r w:rsidRPr="00BE7C01">
        <w:t xml:space="preserve">Click </w:t>
      </w:r>
      <w:r w:rsidRPr="00BE7C01">
        <w:rPr>
          <w:b/>
          <w:bCs/>
        </w:rPr>
        <w:t>Create</w:t>
      </w:r>
    </w:p>
    <w:p w14:paraId="59DD94D8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lastRenderedPageBreak/>
        <w:t>Step 4 — Create Project via CLI</w:t>
      </w:r>
    </w:p>
    <w:p w14:paraId="24A3F664" w14:textId="77777777" w:rsidR="00BE7C01" w:rsidRPr="00BE7C01" w:rsidRDefault="00BE7C01" w:rsidP="00BE7C01">
      <w:r w:rsidRPr="00BE7C01">
        <w:t>bash</w:t>
      </w:r>
    </w:p>
    <w:p w14:paraId="41301E97" w14:textId="77777777" w:rsidR="00BE7C01" w:rsidRPr="00BE7C01" w:rsidRDefault="00BE7C01" w:rsidP="00BE7C01">
      <w:r w:rsidRPr="00BE7C01">
        <w:t># MVC project</w:t>
      </w:r>
    </w:p>
    <w:p w14:paraId="6E124C89" w14:textId="77777777" w:rsidR="00BE7C01" w:rsidRPr="00BE7C01" w:rsidRDefault="00BE7C01" w:rsidP="00BE7C01">
      <w:r w:rsidRPr="00BE7C01">
        <w:t xml:space="preserve">dotnet new </w:t>
      </w:r>
      <w:proofErr w:type="spellStart"/>
      <w:r w:rsidRPr="00BE7C01">
        <w:t>mvc</w:t>
      </w:r>
      <w:proofErr w:type="spellEnd"/>
      <w:r w:rsidRPr="00BE7C01">
        <w:t xml:space="preserve"> -n </w:t>
      </w:r>
      <w:proofErr w:type="spellStart"/>
      <w:r w:rsidRPr="00BE7C01">
        <w:t>MyMvcApp</w:t>
      </w:r>
      <w:proofErr w:type="spellEnd"/>
    </w:p>
    <w:p w14:paraId="4F0F2120" w14:textId="77777777" w:rsidR="00BE7C01" w:rsidRPr="00BE7C01" w:rsidRDefault="00BE7C01" w:rsidP="00BE7C01"/>
    <w:p w14:paraId="12769E1F" w14:textId="77777777" w:rsidR="00BE7C01" w:rsidRPr="00BE7C01" w:rsidRDefault="00BE7C01" w:rsidP="00BE7C01">
      <w:r w:rsidRPr="00BE7C01">
        <w:t># Web API project</w:t>
      </w:r>
    </w:p>
    <w:p w14:paraId="6B9CC867" w14:textId="77777777" w:rsidR="00BE7C01" w:rsidRPr="00BE7C01" w:rsidRDefault="00BE7C01" w:rsidP="00BE7C01">
      <w:r w:rsidRPr="00BE7C01">
        <w:t xml:space="preserve">dotnet new </w:t>
      </w:r>
      <w:proofErr w:type="spellStart"/>
      <w:r w:rsidRPr="00BE7C01">
        <w:t>webapi</w:t>
      </w:r>
      <w:proofErr w:type="spellEnd"/>
      <w:r w:rsidRPr="00BE7C01">
        <w:t xml:space="preserve"> -n </w:t>
      </w:r>
      <w:proofErr w:type="spellStart"/>
      <w:r w:rsidRPr="00BE7C01">
        <w:t>MyApiApp</w:t>
      </w:r>
      <w:proofErr w:type="spellEnd"/>
    </w:p>
    <w:p w14:paraId="78C0F9A5" w14:textId="77777777" w:rsidR="00BE7C01" w:rsidRPr="00BE7C01" w:rsidRDefault="00BE7C01" w:rsidP="00BE7C01"/>
    <w:p w14:paraId="1E36343E" w14:textId="77777777" w:rsidR="00BE7C01" w:rsidRPr="00BE7C01" w:rsidRDefault="00BE7C01" w:rsidP="00BE7C01">
      <w:r w:rsidRPr="00BE7C01">
        <w:t># Navigate and run</w:t>
      </w:r>
    </w:p>
    <w:p w14:paraId="207EE765" w14:textId="77777777" w:rsidR="00BE7C01" w:rsidRPr="00BE7C01" w:rsidRDefault="00BE7C01" w:rsidP="00BE7C01">
      <w:r w:rsidRPr="00BE7C01">
        <w:t xml:space="preserve">cd </w:t>
      </w:r>
      <w:proofErr w:type="spellStart"/>
      <w:r w:rsidRPr="00BE7C01">
        <w:t>MyMvcApp</w:t>
      </w:r>
      <w:proofErr w:type="spellEnd"/>
    </w:p>
    <w:p w14:paraId="3F7FE25C" w14:textId="77777777" w:rsidR="00BE7C01" w:rsidRPr="00BE7C01" w:rsidRDefault="00BE7C01" w:rsidP="00BE7C01">
      <w:r w:rsidRPr="00BE7C01">
        <w:t>dotnet run</w:t>
      </w:r>
    </w:p>
    <w:p w14:paraId="281BC701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Step 5 — NuGet Package Manager</w:t>
      </w:r>
    </w:p>
    <w:p w14:paraId="4CAE3433" w14:textId="77777777" w:rsidR="00BE7C01" w:rsidRPr="00BE7C01" w:rsidRDefault="00BE7C01" w:rsidP="00BE7C01">
      <w:r w:rsidRPr="00BE7C01">
        <w:t>To add packages:</w:t>
      </w:r>
    </w:p>
    <w:p w14:paraId="52156344" w14:textId="77777777" w:rsidR="00BE7C01" w:rsidRPr="00BE7C01" w:rsidRDefault="00BE7C01" w:rsidP="00BE7C01">
      <w:r w:rsidRPr="00BE7C01">
        <w:t>bash</w:t>
      </w:r>
    </w:p>
    <w:p w14:paraId="198E0045" w14:textId="77777777" w:rsidR="00BE7C01" w:rsidRPr="00BE7C01" w:rsidRDefault="00BE7C01" w:rsidP="00BE7C01">
      <w:r w:rsidRPr="00BE7C01">
        <w:t xml:space="preserve">dotnet add package </w:t>
      </w:r>
      <w:proofErr w:type="spellStart"/>
      <w:proofErr w:type="gramStart"/>
      <w:r w:rsidRPr="00BE7C01">
        <w:t>Microsoft.EntityFrameworkCore.SqlServer</w:t>
      </w:r>
      <w:proofErr w:type="spellEnd"/>
      <w:proofErr w:type="gramEnd"/>
    </w:p>
    <w:p w14:paraId="77AD255D" w14:textId="77777777" w:rsidR="00BE7C01" w:rsidRPr="00BE7C01" w:rsidRDefault="00BE7C01" w:rsidP="00BE7C01">
      <w:r w:rsidRPr="00BE7C01">
        <w:t xml:space="preserve">dotnet add package </w:t>
      </w:r>
      <w:proofErr w:type="spellStart"/>
      <w:proofErr w:type="gramStart"/>
      <w:r w:rsidRPr="00BE7C01">
        <w:t>Microsoft.EntityFrameworkCore.Tools</w:t>
      </w:r>
      <w:proofErr w:type="spellEnd"/>
      <w:proofErr w:type="gramEnd"/>
    </w:p>
    <w:p w14:paraId="487F59DE" w14:textId="77777777" w:rsidR="00BE7C01" w:rsidRPr="00BE7C01" w:rsidRDefault="00BE7C01" w:rsidP="00BE7C01">
      <w:r w:rsidRPr="00BE7C01">
        <w:pict w14:anchorId="7AD77675">
          <v:rect id="_x0000_i1367" style="width:0;height:1.5pt" o:hralign="center" o:hrstd="t" o:hr="t" fillcolor="#a0a0a0" stroked="f"/>
        </w:pict>
      </w:r>
    </w:p>
    <w:p w14:paraId="58A787DE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2.6 Project Layout (Detailed)</w:t>
      </w:r>
    </w:p>
    <w:p w14:paraId="2E1430E8" w14:textId="77777777" w:rsidR="00BE7C01" w:rsidRPr="00BE7C01" w:rsidRDefault="00BE7C01" w:rsidP="00BE7C01">
      <w:proofErr w:type="spellStart"/>
      <w:r w:rsidRPr="00BE7C01">
        <w:t>MyApp</w:t>
      </w:r>
      <w:proofErr w:type="spellEnd"/>
      <w:r w:rsidRPr="00BE7C01">
        <w:t>/</w:t>
      </w:r>
    </w:p>
    <w:p w14:paraId="57A50547" w14:textId="77777777" w:rsidR="00BE7C01" w:rsidRPr="00BE7C01" w:rsidRDefault="00BE7C01" w:rsidP="00BE7C01">
      <w:r w:rsidRPr="00BE7C01">
        <w:t>│</w:t>
      </w:r>
    </w:p>
    <w:p w14:paraId="70C85C31" w14:textId="77777777" w:rsidR="00BE7C01" w:rsidRPr="00BE7C01" w:rsidRDefault="00BE7C01" w:rsidP="00BE7C01"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Controllers/</w:t>
      </w:r>
    </w:p>
    <w:p w14:paraId="5185B71D" w14:textId="77777777" w:rsidR="00BE7C01" w:rsidRPr="00BE7C01" w:rsidRDefault="00BE7C01" w:rsidP="00BE7C01">
      <w:r w:rsidRPr="00BE7C01">
        <w:t xml:space="preserve">│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</w:t>
      </w:r>
      <w:proofErr w:type="spellStart"/>
      <w:r w:rsidRPr="00BE7C01">
        <w:t>HomeController.cs</w:t>
      </w:r>
      <w:proofErr w:type="spellEnd"/>
    </w:p>
    <w:p w14:paraId="11CEC25B" w14:textId="77777777" w:rsidR="00BE7C01" w:rsidRPr="00BE7C01" w:rsidRDefault="00BE7C01" w:rsidP="00BE7C01">
      <w:r w:rsidRPr="00BE7C01">
        <w:t xml:space="preserve">│   └── </w:t>
      </w:r>
      <w:proofErr w:type="spellStart"/>
      <w:r w:rsidRPr="00BE7C01">
        <w:t>StudentController.cs</w:t>
      </w:r>
      <w:proofErr w:type="spellEnd"/>
    </w:p>
    <w:p w14:paraId="4402E956" w14:textId="77777777" w:rsidR="00BE7C01" w:rsidRPr="00BE7C01" w:rsidRDefault="00BE7C01" w:rsidP="00BE7C01">
      <w:r w:rsidRPr="00BE7C01">
        <w:t>│</w:t>
      </w:r>
    </w:p>
    <w:p w14:paraId="3EBE5EA3" w14:textId="77777777" w:rsidR="00BE7C01" w:rsidRPr="00BE7C01" w:rsidRDefault="00BE7C01" w:rsidP="00BE7C01"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Models/</w:t>
      </w:r>
    </w:p>
    <w:p w14:paraId="28415740" w14:textId="77777777" w:rsidR="00BE7C01" w:rsidRPr="00BE7C01" w:rsidRDefault="00BE7C01" w:rsidP="00BE7C01">
      <w:r w:rsidRPr="00BE7C01">
        <w:t xml:space="preserve">│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</w:t>
      </w:r>
      <w:proofErr w:type="spellStart"/>
      <w:r w:rsidRPr="00BE7C01">
        <w:t>Student.cs</w:t>
      </w:r>
      <w:proofErr w:type="spellEnd"/>
    </w:p>
    <w:p w14:paraId="6DBD0964" w14:textId="77777777" w:rsidR="00BE7C01" w:rsidRPr="00BE7C01" w:rsidRDefault="00BE7C01" w:rsidP="00BE7C01">
      <w:r w:rsidRPr="00BE7C01">
        <w:t xml:space="preserve">│   └── </w:t>
      </w:r>
      <w:proofErr w:type="spellStart"/>
      <w:r w:rsidRPr="00BE7C01">
        <w:t>ErrorViewModel.cs</w:t>
      </w:r>
      <w:proofErr w:type="spellEnd"/>
    </w:p>
    <w:p w14:paraId="081E24B0" w14:textId="77777777" w:rsidR="00BE7C01" w:rsidRPr="00BE7C01" w:rsidRDefault="00BE7C01" w:rsidP="00BE7C01">
      <w:r w:rsidRPr="00BE7C01">
        <w:t>│</w:t>
      </w:r>
    </w:p>
    <w:p w14:paraId="07722206" w14:textId="77777777" w:rsidR="00BE7C01" w:rsidRPr="00BE7C01" w:rsidRDefault="00BE7C01" w:rsidP="00BE7C01"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Views/</w:t>
      </w:r>
    </w:p>
    <w:p w14:paraId="408FE87E" w14:textId="77777777" w:rsidR="00BE7C01" w:rsidRPr="00BE7C01" w:rsidRDefault="00BE7C01" w:rsidP="00BE7C01">
      <w:r w:rsidRPr="00BE7C01">
        <w:t xml:space="preserve">│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Home/</w:t>
      </w:r>
    </w:p>
    <w:p w14:paraId="6BD6F8F8" w14:textId="77777777" w:rsidR="00BE7C01" w:rsidRPr="00BE7C01" w:rsidRDefault="00BE7C01" w:rsidP="00BE7C01">
      <w:r w:rsidRPr="00BE7C01">
        <w:t xml:space="preserve">│   │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</w:t>
      </w:r>
      <w:proofErr w:type="spellStart"/>
      <w:r w:rsidRPr="00BE7C01">
        <w:t>Index.cshtml</w:t>
      </w:r>
      <w:proofErr w:type="spellEnd"/>
    </w:p>
    <w:p w14:paraId="311A4213" w14:textId="77777777" w:rsidR="00BE7C01" w:rsidRPr="00BE7C01" w:rsidRDefault="00BE7C01" w:rsidP="00BE7C01">
      <w:r w:rsidRPr="00BE7C01">
        <w:lastRenderedPageBreak/>
        <w:t xml:space="preserve">│   │   └── </w:t>
      </w:r>
      <w:proofErr w:type="spellStart"/>
      <w:r w:rsidRPr="00BE7C01">
        <w:t>Privacy.cshtml</w:t>
      </w:r>
      <w:proofErr w:type="spellEnd"/>
    </w:p>
    <w:p w14:paraId="57658FAB" w14:textId="77777777" w:rsidR="00BE7C01" w:rsidRPr="00BE7C01" w:rsidRDefault="00BE7C01" w:rsidP="00BE7C01">
      <w:r w:rsidRPr="00BE7C01">
        <w:t xml:space="preserve">│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Student/</w:t>
      </w:r>
    </w:p>
    <w:p w14:paraId="6E4578DF" w14:textId="77777777" w:rsidR="00BE7C01" w:rsidRPr="00BE7C01" w:rsidRDefault="00BE7C01" w:rsidP="00BE7C01">
      <w:r w:rsidRPr="00BE7C01">
        <w:t xml:space="preserve">│   │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</w:t>
      </w:r>
      <w:proofErr w:type="spellStart"/>
      <w:r w:rsidRPr="00BE7C01">
        <w:t>Index.cshtml</w:t>
      </w:r>
      <w:proofErr w:type="spellEnd"/>
    </w:p>
    <w:p w14:paraId="7A3AF679" w14:textId="77777777" w:rsidR="00BE7C01" w:rsidRPr="00BE7C01" w:rsidRDefault="00BE7C01" w:rsidP="00BE7C01">
      <w:r w:rsidRPr="00BE7C01">
        <w:t xml:space="preserve">│   │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</w:t>
      </w:r>
      <w:proofErr w:type="spellStart"/>
      <w:r w:rsidRPr="00BE7C01">
        <w:t>Create.cshtml</w:t>
      </w:r>
      <w:proofErr w:type="spellEnd"/>
    </w:p>
    <w:p w14:paraId="430E7CB6" w14:textId="77777777" w:rsidR="00BE7C01" w:rsidRPr="00BE7C01" w:rsidRDefault="00BE7C01" w:rsidP="00BE7C01">
      <w:r w:rsidRPr="00BE7C01">
        <w:t xml:space="preserve">│   │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</w:t>
      </w:r>
      <w:proofErr w:type="spellStart"/>
      <w:r w:rsidRPr="00BE7C01">
        <w:t>Edit.cshtml</w:t>
      </w:r>
      <w:proofErr w:type="spellEnd"/>
    </w:p>
    <w:p w14:paraId="1DD33C98" w14:textId="77777777" w:rsidR="00BE7C01" w:rsidRPr="00BE7C01" w:rsidRDefault="00BE7C01" w:rsidP="00BE7C01">
      <w:r w:rsidRPr="00BE7C01">
        <w:t xml:space="preserve">│   │   └── </w:t>
      </w:r>
      <w:proofErr w:type="spellStart"/>
      <w:r w:rsidRPr="00BE7C01">
        <w:t>Delete.cshtml</w:t>
      </w:r>
      <w:proofErr w:type="spellEnd"/>
    </w:p>
    <w:p w14:paraId="4BC84AF7" w14:textId="77777777" w:rsidR="00BE7C01" w:rsidRPr="00BE7C01" w:rsidRDefault="00BE7C01" w:rsidP="00BE7C01">
      <w:r w:rsidRPr="00BE7C01">
        <w:t xml:space="preserve">│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Shared/</w:t>
      </w:r>
    </w:p>
    <w:p w14:paraId="5DF0C4F6" w14:textId="77777777" w:rsidR="00BE7C01" w:rsidRPr="00BE7C01" w:rsidRDefault="00BE7C01" w:rsidP="00BE7C01">
      <w:r w:rsidRPr="00BE7C01">
        <w:t xml:space="preserve">│   │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_</w:t>
      </w:r>
      <w:proofErr w:type="spellStart"/>
      <w:r w:rsidRPr="00BE7C01">
        <w:t>Layout.cshtml</w:t>
      </w:r>
      <w:proofErr w:type="spellEnd"/>
      <w:r w:rsidRPr="00BE7C01">
        <w:t xml:space="preserve">        </w:t>
      </w:r>
      <w:r w:rsidRPr="00BE7C01">
        <w:rPr>
          <w:rFonts w:ascii="Calibri" w:hAnsi="Calibri" w:cs="Calibri"/>
        </w:rPr>
        <w:t>←</w:t>
      </w:r>
      <w:r w:rsidRPr="00BE7C01">
        <w:t xml:space="preserve"> Master layout</w:t>
      </w:r>
    </w:p>
    <w:p w14:paraId="78C10C65" w14:textId="77777777" w:rsidR="00BE7C01" w:rsidRPr="00BE7C01" w:rsidRDefault="00BE7C01" w:rsidP="00BE7C01">
      <w:r w:rsidRPr="00BE7C01">
        <w:t xml:space="preserve">│   │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_</w:t>
      </w:r>
      <w:proofErr w:type="spellStart"/>
      <w:r w:rsidRPr="00BE7C01">
        <w:t>ValidationScriptsPartial.cshtml</w:t>
      </w:r>
      <w:proofErr w:type="spellEnd"/>
    </w:p>
    <w:p w14:paraId="210588A3" w14:textId="77777777" w:rsidR="00BE7C01" w:rsidRPr="00BE7C01" w:rsidRDefault="00BE7C01" w:rsidP="00BE7C01">
      <w:r w:rsidRPr="00BE7C01">
        <w:t xml:space="preserve">│   │   └── </w:t>
      </w:r>
      <w:proofErr w:type="spellStart"/>
      <w:r w:rsidRPr="00BE7C01">
        <w:t>Error.cshtml</w:t>
      </w:r>
      <w:proofErr w:type="spellEnd"/>
    </w:p>
    <w:p w14:paraId="6C579820" w14:textId="77777777" w:rsidR="00BE7C01" w:rsidRPr="00BE7C01" w:rsidRDefault="00BE7C01" w:rsidP="00BE7C01">
      <w:r w:rsidRPr="00BE7C01">
        <w:t xml:space="preserve">│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_</w:t>
      </w:r>
      <w:proofErr w:type="spellStart"/>
      <w:r w:rsidRPr="00BE7C01">
        <w:t>ViewImports.cshtml</w:t>
      </w:r>
      <w:proofErr w:type="spellEnd"/>
      <w:r w:rsidRPr="00BE7C01">
        <w:t xml:space="preserve">       </w:t>
      </w:r>
      <w:r w:rsidRPr="00BE7C01">
        <w:rPr>
          <w:rFonts w:ascii="Calibri" w:hAnsi="Calibri" w:cs="Calibri"/>
        </w:rPr>
        <w:t>←</w:t>
      </w:r>
      <w:r w:rsidRPr="00BE7C01">
        <w:t xml:space="preserve"> Global namespace imports</w:t>
      </w:r>
    </w:p>
    <w:p w14:paraId="7773E554" w14:textId="77777777" w:rsidR="00BE7C01" w:rsidRPr="00BE7C01" w:rsidRDefault="00BE7C01" w:rsidP="00BE7C01">
      <w:r w:rsidRPr="00BE7C01">
        <w:t>│   └── _</w:t>
      </w:r>
      <w:proofErr w:type="spellStart"/>
      <w:r w:rsidRPr="00BE7C01">
        <w:t>ViewStart.cshtml</w:t>
      </w:r>
      <w:proofErr w:type="spellEnd"/>
      <w:r w:rsidRPr="00BE7C01">
        <w:t xml:space="preserve">         ← Sets default layout</w:t>
      </w:r>
    </w:p>
    <w:p w14:paraId="3431C253" w14:textId="77777777" w:rsidR="00BE7C01" w:rsidRPr="00BE7C01" w:rsidRDefault="00BE7C01" w:rsidP="00BE7C01">
      <w:r w:rsidRPr="00BE7C01">
        <w:t>│</w:t>
      </w:r>
    </w:p>
    <w:p w14:paraId="73F8B8E6" w14:textId="77777777" w:rsidR="00BE7C01" w:rsidRPr="00BE7C01" w:rsidRDefault="00BE7C01" w:rsidP="00BE7C01"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</w:t>
      </w:r>
      <w:proofErr w:type="spellStart"/>
      <w:r w:rsidRPr="00BE7C01">
        <w:t>wwwroot</w:t>
      </w:r>
      <w:proofErr w:type="spellEnd"/>
      <w:r w:rsidRPr="00BE7C01">
        <w:t>/</w:t>
      </w:r>
    </w:p>
    <w:p w14:paraId="27DA4C16" w14:textId="77777777" w:rsidR="00BE7C01" w:rsidRPr="00BE7C01" w:rsidRDefault="00BE7C01" w:rsidP="00BE7C01">
      <w:r w:rsidRPr="00BE7C01">
        <w:t xml:space="preserve">│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</w:t>
      </w:r>
      <w:proofErr w:type="spellStart"/>
      <w:r w:rsidRPr="00BE7C01">
        <w:t>css</w:t>
      </w:r>
      <w:proofErr w:type="spellEnd"/>
      <w:r w:rsidRPr="00BE7C01">
        <w:t>/</w:t>
      </w:r>
    </w:p>
    <w:p w14:paraId="7CA5BDA2" w14:textId="77777777" w:rsidR="00BE7C01" w:rsidRPr="00BE7C01" w:rsidRDefault="00BE7C01" w:rsidP="00BE7C01">
      <w:r w:rsidRPr="00BE7C01">
        <w:t>│   │   └── site.css</w:t>
      </w:r>
    </w:p>
    <w:p w14:paraId="7D68E14A" w14:textId="77777777" w:rsidR="00BE7C01" w:rsidRPr="00BE7C01" w:rsidRDefault="00BE7C01" w:rsidP="00BE7C01">
      <w:r w:rsidRPr="00BE7C01">
        <w:t xml:space="preserve">│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</w:t>
      </w:r>
      <w:proofErr w:type="spellStart"/>
      <w:r w:rsidRPr="00BE7C01">
        <w:t>js</w:t>
      </w:r>
      <w:proofErr w:type="spellEnd"/>
      <w:r w:rsidRPr="00BE7C01">
        <w:t>/</w:t>
      </w:r>
    </w:p>
    <w:p w14:paraId="3B97D463" w14:textId="77777777" w:rsidR="00BE7C01" w:rsidRPr="00BE7C01" w:rsidRDefault="00BE7C01" w:rsidP="00BE7C01">
      <w:r w:rsidRPr="00BE7C01">
        <w:t>│   │   └── site.js</w:t>
      </w:r>
    </w:p>
    <w:p w14:paraId="4ABBA139" w14:textId="77777777" w:rsidR="00BE7C01" w:rsidRPr="00BE7C01" w:rsidRDefault="00BE7C01" w:rsidP="00BE7C01">
      <w:r w:rsidRPr="00BE7C01">
        <w:t>│   └── lib/</w:t>
      </w:r>
    </w:p>
    <w:p w14:paraId="1B24D795" w14:textId="77777777" w:rsidR="00BE7C01" w:rsidRPr="00BE7C01" w:rsidRDefault="00BE7C01" w:rsidP="00BE7C01">
      <w:r w:rsidRPr="00BE7C01">
        <w:t>│       └── bootstrap/</w:t>
      </w:r>
    </w:p>
    <w:p w14:paraId="6F6F3ABB" w14:textId="77777777" w:rsidR="00BE7C01" w:rsidRPr="00BE7C01" w:rsidRDefault="00BE7C01" w:rsidP="00BE7C01">
      <w:r w:rsidRPr="00BE7C01">
        <w:t>│</w:t>
      </w:r>
    </w:p>
    <w:p w14:paraId="192CFC57" w14:textId="77777777" w:rsidR="00BE7C01" w:rsidRPr="00BE7C01" w:rsidRDefault="00BE7C01" w:rsidP="00BE7C01"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</w:t>
      </w:r>
      <w:proofErr w:type="spellStart"/>
      <w:proofErr w:type="gramStart"/>
      <w:r w:rsidRPr="00BE7C01">
        <w:t>appsettings.json</w:t>
      </w:r>
      <w:proofErr w:type="spellEnd"/>
      <w:proofErr w:type="gramEnd"/>
    </w:p>
    <w:p w14:paraId="6DD9585D" w14:textId="77777777" w:rsidR="00BE7C01" w:rsidRPr="00BE7C01" w:rsidRDefault="00BE7C01" w:rsidP="00BE7C01"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</w:t>
      </w:r>
      <w:proofErr w:type="spellStart"/>
      <w:proofErr w:type="gramStart"/>
      <w:r w:rsidRPr="00BE7C01">
        <w:t>appsettings.Development.json</w:t>
      </w:r>
      <w:proofErr w:type="spellEnd"/>
      <w:proofErr w:type="gramEnd"/>
    </w:p>
    <w:p w14:paraId="461FE1EB" w14:textId="77777777" w:rsidR="00BE7C01" w:rsidRPr="00BE7C01" w:rsidRDefault="00BE7C01" w:rsidP="00BE7C01"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</w:t>
      </w:r>
      <w:proofErr w:type="spellStart"/>
      <w:r w:rsidRPr="00BE7C01">
        <w:t>Program.cs</w:t>
      </w:r>
      <w:proofErr w:type="spellEnd"/>
    </w:p>
    <w:p w14:paraId="502AD135" w14:textId="77777777" w:rsidR="00BE7C01" w:rsidRPr="00BE7C01" w:rsidRDefault="00BE7C01" w:rsidP="00BE7C01">
      <w:r w:rsidRPr="00BE7C01">
        <w:t xml:space="preserve">└── </w:t>
      </w:r>
      <w:proofErr w:type="spellStart"/>
      <w:r w:rsidRPr="00BE7C01">
        <w:t>MyApp.csproj</w:t>
      </w:r>
      <w:proofErr w:type="spellEnd"/>
    </w:p>
    <w:p w14:paraId="15A8BA1E" w14:textId="77777777" w:rsidR="00BE7C01" w:rsidRPr="00BE7C01" w:rsidRDefault="00BE7C01" w:rsidP="00BE7C01">
      <w:pPr>
        <w:rPr>
          <w:b/>
          <w:bCs/>
        </w:rPr>
      </w:pPr>
      <w:proofErr w:type="spellStart"/>
      <w:r w:rsidRPr="00BE7C01">
        <w:rPr>
          <w:b/>
          <w:bCs/>
        </w:rPr>
        <w:t>Program.cs</w:t>
      </w:r>
      <w:proofErr w:type="spellEnd"/>
      <w:r w:rsidRPr="00BE7C01">
        <w:rPr>
          <w:b/>
          <w:bCs/>
        </w:rPr>
        <w:t xml:space="preserve"> (Full Explanation)</w:t>
      </w:r>
    </w:p>
    <w:p w14:paraId="04F8DEE7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5A8BFAC4" w14:textId="77777777" w:rsidR="00BE7C01" w:rsidRPr="00BE7C01" w:rsidRDefault="00BE7C01" w:rsidP="00BE7C01">
      <w:r w:rsidRPr="00BE7C01">
        <w:t xml:space="preserve">// </w:t>
      </w:r>
      <w:proofErr w:type="spellStart"/>
      <w:r w:rsidRPr="00BE7C01">
        <w:t>Program.cs</w:t>
      </w:r>
      <w:proofErr w:type="spellEnd"/>
      <w:r w:rsidRPr="00BE7C01">
        <w:t xml:space="preserve"> — Entry point of ASP.NET Core app</w:t>
      </w:r>
    </w:p>
    <w:p w14:paraId="4720098B" w14:textId="77777777" w:rsidR="00BE7C01" w:rsidRPr="00BE7C01" w:rsidRDefault="00BE7C01" w:rsidP="00BE7C01"/>
    <w:p w14:paraId="331AF941" w14:textId="77777777" w:rsidR="00BE7C01" w:rsidRPr="00BE7C01" w:rsidRDefault="00BE7C01" w:rsidP="00BE7C01">
      <w:r w:rsidRPr="00BE7C01">
        <w:t xml:space="preserve">var builder = </w:t>
      </w:r>
      <w:proofErr w:type="spellStart"/>
      <w:r w:rsidRPr="00BE7C01">
        <w:t>WebApplication.CreateBuilder</w:t>
      </w:r>
      <w:proofErr w:type="spellEnd"/>
      <w:r w:rsidRPr="00BE7C01">
        <w:t>(</w:t>
      </w:r>
      <w:proofErr w:type="spellStart"/>
      <w:r w:rsidRPr="00BE7C01">
        <w:t>args</w:t>
      </w:r>
      <w:proofErr w:type="spellEnd"/>
      <w:r w:rsidRPr="00BE7C01">
        <w:t>);</w:t>
      </w:r>
    </w:p>
    <w:p w14:paraId="2CD911B3" w14:textId="77777777" w:rsidR="00BE7C01" w:rsidRPr="00BE7C01" w:rsidRDefault="00BE7C01" w:rsidP="00BE7C01">
      <w:r w:rsidRPr="00BE7C01">
        <w:lastRenderedPageBreak/>
        <w:t xml:space="preserve">// 'builder' is </w:t>
      </w:r>
      <w:proofErr w:type="spellStart"/>
      <w:r w:rsidRPr="00BE7C01">
        <w:t>WebApplicationBuilder</w:t>
      </w:r>
      <w:proofErr w:type="spellEnd"/>
    </w:p>
    <w:p w14:paraId="1E88C6C3" w14:textId="77777777" w:rsidR="00BE7C01" w:rsidRPr="00BE7C01" w:rsidRDefault="00BE7C01" w:rsidP="00BE7C01">
      <w:r w:rsidRPr="00BE7C01">
        <w:t>// It provides:</w:t>
      </w:r>
    </w:p>
    <w:p w14:paraId="003DEC4D" w14:textId="77777777" w:rsidR="00BE7C01" w:rsidRPr="00BE7C01" w:rsidRDefault="00BE7C01" w:rsidP="00BE7C01">
      <w:r w:rsidRPr="00BE7C01">
        <w:t xml:space="preserve">//   </w:t>
      </w:r>
      <w:proofErr w:type="spellStart"/>
      <w:proofErr w:type="gramStart"/>
      <w:r w:rsidRPr="00BE7C01">
        <w:t>builder.Services</w:t>
      </w:r>
      <w:proofErr w:type="spellEnd"/>
      <w:proofErr w:type="gramEnd"/>
      <w:r w:rsidRPr="00BE7C01">
        <w:t xml:space="preserve">   → DI container to register services</w:t>
      </w:r>
    </w:p>
    <w:p w14:paraId="629F080F" w14:textId="77777777" w:rsidR="00BE7C01" w:rsidRPr="00BE7C01" w:rsidRDefault="00BE7C01" w:rsidP="00BE7C01">
      <w:r w:rsidRPr="00BE7C01">
        <w:t xml:space="preserve">//   </w:t>
      </w:r>
      <w:proofErr w:type="spellStart"/>
      <w:proofErr w:type="gramStart"/>
      <w:r w:rsidRPr="00BE7C01">
        <w:t>builder.Configuration</w:t>
      </w:r>
      <w:proofErr w:type="spellEnd"/>
      <w:proofErr w:type="gramEnd"/>
      <w:r w:rsidRPr="00BE7C01">
        <w:t xml:space="preserve"> → access </w:t>
      </w:r>
      <w:proofErr w:type="spellStart"/>
      <w:proofErr w:type="gramStart"/>
      <w:r w:rsidRPr="00BE7C01">
        <w:t>appsettings.json</w:t>
      </w:r>
      <w:proofErr w:type="spellEnd"/>
      <w:proofErr w:type="gramEnd"/>
    </w:p>
    <w:p w14:paraId="0A05093C" w14:textId="77777777" w:rsidR="00BE7C01" w:rsidRPr="00BE7C01" w:rsidRDefault="00BE7C01" w:rsidP="00BE7C01">
      <w:r w:rsidRPr="00BE7C01">
        <w:t xml:space="preserve">//   </w:t>
      </w:r>
      <w:proofErr w:type="spellStart"/>
      <w:proofErr w:type="gramStart"/>
      <w:r w:rsidRPr="00BE7C01">
        <w:t>builder.Environment</w:t>
      </w:r>
      <w:proofErr w:type="spellEnd"/>
      <w:proofErr w:type="gramEnd"/>
      <w:r w:rsidRPr="00BE7C01">
        <w:t xml:space="preserve"> → current environment (Dev/Prod)</w:t>
      </w:r>
    </w:p>
    <w:p w14:paraId="7E40063B" w14:textId="77777777" w:rsidR="00BE7C01" w:rsidRPr="00BE7C01" w:rsidRDefault="00BE7C01" w:rsidP="00BE7C01">
      <w:r w:rsidRPr="00BE7C01">
        <w:t xml:space="preserve">//   </w:t>
      </w:r>
      <w:proofErr w:type="spellStart"/>
      <w:proofErr w:type="gramStart"/>
      <w:r w:rsidRPr="00BE7C01">
        <w:t>builder.Logging</w:t>
      </w:r>
      <w:proofErr w:type="spellEnd"/>
      <w:proofErr w:type="gramEnd"/>
      <w:r w:rsidRPr="00BE7C01">
        <w:t xml:space="preserve">    → configure logging</w:t>
      </w:r>
    </w:p>
    <w:p w14:paraId="793BF18D" w14:textId="77777777" w:rsidR="00BE7C01" w:rsidRPr="00BE7C01" w:rsidRDefault="00BE7C01" w:rsidP="00BE7C01"/>
    <w:p w14:paraId="0BAEB2A0" w14:textId="77777777" w:rsidR="00BE7C01" w:rsidRPr="00BE7C01" w:rsidRDefault="00BE7C01" w:rsidP="00BE7C01">
      <w:r w:rsidRPr="00BE7C01">
        <w:t>// =====================</w:t>
      </w:r>
    </w:p>
    <w:p w14:paraId="4807561A" w14:textId="77777777" w:rsidR="00BE7C01" w:rsidRPr="00BE7C01" w:rsidRDefault="00BE7C01" w:rsidP="00BE7C01">
      <w:r w:rsidRPr="00BE7C01">
        <w:t>// SERVICE REGISTRATION</w:t>
      </w:r>
    </w:p>
    <w:p w14:paraId="5C7F0334" w14:textId="77777777" w:rsidR="00BE7C01" w:rsidRPr="00BE7C01" w:rsidRDefault="00BE7C01" w:rsidP="00BE7C01">
      <w:r w:rsidRPr="00BE7C01">
        <w:t>// =====================</w:t>
      </w:r>
    </w:p>
    <w:p w14:paraId="0FAAC0FA" w14:textId="77777777" w:rsidR="00BE7C01" w:rsidRPr="00BE7C01" w:rsidRDefault="00BE7C01" w:rsidP="00BE7C01">
      <w:proofErr w:type="spellStart"/>
      <w:proofErr w:type="gramStart"/>
      <w:r w:rsidRPr="00BE7C01">
        <w:t>builder.Services.AddControllersWithViews</w:t>
      </w:r>
      <w:proofErr w:type="spellEnd"/>
      <w:proofErr w:type="gramEnd"/>
      <w:r w:rsidRPr="00BE7C01">
        <w:t>();</w:t>
      </w:r>
    </w:p>
    <w:p w14:paraId="24B9FD8E" w14:textId="77777777" w:rsidR="00BE7C01" w:rsidRPr="00BE7C01" w:rsidRDefault="00BE7C01" w:rsidP="00BE7C01">
      <w:r w:rsidRPr="00BE7C01">
        <w:t>// Registers MVC controllers + Razor views into DI container</w:t>
      </w:r>
    </w:p>
    <w:p w14:paraId="0E40F60C" w14:textId="77777777" w:rsidR="00BE7C01" w:rsidRPr="00BE7C01" w:rsidRDefault="00BE7C01" w:rsidP="00BE7C01"/>
    <w:p w14:paraId="6D2BEC72" w14:textId="77777777" w:rsidR="00BE7C01" w:rsidRPr="00BE7C01" w:rsidRDefault="00BE7C01" w:rsidP="00BE7C01">
      <w:r w:rsidRPr="00BE7C01">
        <w:t>// You can register your own services here:</w:t>
      </w:r>
    </w:p>
    <w:p w14:paraId="491AB332" w14:textId="77777777" w:rsidR="00BE7C01" w:rsidRPr="00BE7C01" w:rsidRDefault="00BE7C01" w:rsidP="00BE7C01">
      <w:r w:rsidRPr="00BE7C01">
        <w:t xml:space="preserve">// </w:t>
      </w:r>
      <w:proofErr w:type="spellStart"/>
      <w:proofErr w:type="gramStart"/>
      <w:r w:rsidRPr="00BE7C01">
        <w:t>builder.Services.AddScoped</w:t>
      </w:r>
      <w:proofErr w:type="spellEnd"/>
      <w:proofErr w:type="gramEnd"/>
      <w:r w:rsidRPr="00BE7C01">
        <w:t>&lt;</w:t>
      </w:r>
      <w:proofErr w:type="spellStart"/>
      <w:r w:rsidRPr="00BE7C01">
        <w:t>IStudentService</w:t>
      </w:r>
      <w:proofErr w:type="spellEnd"/>
      <w:r w:rsidRPr="00BE7C01">
        <w:t xml:space="preserve">, </w:t>
      </w:r>
      <w:proofErr w:type="spellStart"/>
      <w:r w:rsidRPr="00BE7C01">
        <w:t>StudentService</w:t>
      </w:r>
      <w:proofErr w:type="spellEnd"/>
      <w:proofErr w:type="gramStart"/>
      <w:r w:rsidRPr="00BE7C01">
        <w:t>&gt;(</w:t>
      </w:r>
      <w:proofErr w:type="gramEnd"/>
      <w:r w:rsidRPr="00BE7C01">
        <w:t>);</w:t>
      </w:r>
    </w:p>
    <w:p w14:paraId="205960A7" w14:textId="77777777" w:rsidR="00BE7C01" w:rsidRPr="00BE7C01" w:rsidRDefault="00BE7C01" w:rsidP="00BE7C01"/>
    <w:p w14:paraId="1FDDB831" w14:textId="77777777" w:rsidR="00BE7C01" w:rsidRPr="00BE7C01" w:rsidRDefault="00BE7C01" w:rsidP="00BE7C01">
      <w:r w:rsidRPr="00BE7C01">
        <w:t xml:space="preserve">var app = </w:t>
      </w:r>
      <w:proofErr w:type="spellStart"/>
      <w:proofErr w:type="gramStart"/>
      <w:r w:rsidRPr="00BE7C01">
        <w:t>builder.Build</w:t>
      </w:r>
      <w:proofErr w:type="spellEnd"/>
      <w:proofErr w:type="gramEnd"/>
      <w:r w:rsidRPr="00BE7C01">
        <w:t>();</w:t>
      </w:r>
    </w:p>
    <w:p w14:paraId="17EFFB42" w14:textId="77777777" w:rsidR="00BE7C01" w:rsidRPr="00BE7C01" w:rsidRDefault="00BE7C01" w:rsidP="00BE7C01">
      <w:r w:rsidRPr="00BE7C01">
        <w:t xml:space="preserve">// Builds the </w:t>
      </w:r>
      <w:proofErr w:type="spellStart"/>
      <w:r w:rsidRPr="00BE7C01">
        <w:t>WebApplication</w:t>
      </w:r>
      <w:proofErr w:type="spellEnd"/>
      <w:r w:rsidRPr="00BE7C01">
        <w:t xml:space="preserve"> from the registered services</w:t>
      </w:r>
    </w:p>
    <w:p w14:paraId="6C86C314" w14:textId="77777777" w:rsidR="00BE7C01" w:rsidRPr="00BE7C01" w:rsidRDefault="00BE7C01" w:rsidP="00BE7C01"/>
    <w:p w14:paraId="08F6C7A3" w14:textId="77777777" w:rsidR="00BE7C01" w:rsidRPr="00BE7C01" w:rsidRDefault="00BE7C01" w:rsidP="00BE7C01">
      <w:r w:rsidRPr="00BE7C01">
        <w:t>// =====================</w:t>
      </w:r>
    </w:p>
    <w:p w14:paraId="7E5564F2" w14:textId="77777777" w:rsidR="00BE7C01" w:rsidRPr="00BE7C01" w:rsidRDefault="00BE7C01" w:rsidP="00BE7C01">
      <w:r w:rsidRPr="00BE7C01">
        <w:t>// MIDDLEWARE PIPELINE</w:t>
      </w:r>
    </w:p>
    <w:p w14:paraId="2D0E829D" w14:textId="77777777" w:rsidR="00BE7C01" w:rsidRPr="00BE7C01" w:rsidRDefault="00BE7C01" w:rsidP="00BE7C01">
      <w:r w:rsidRPr="00BE7C01">
        <w:t>// =====================</w:t>
      </w:r>
    </w:p>
    <w:p w14:paraId="20B58DB0" w14:textId="77777777" w:rsidR="00BE7C01" w:rsidRPr="00BE7C01" w:rsidRDefault="00BE7C01" w:rsidP="00BE7C01">
      <w:r w:rsidRPr="00BE7C01">
        <w:t xml:space="preserve">if </w:t>
      </w:r>
      <w:proofErr w:type="gramStart"/>
      <w:r w:rsidRPr="00BE7C01">
        <w:t>(!</w:t>
      </w:r>
      <w:proofErr w:type="spellStart"/>
      <w:r w:rsidRPr="00BE7C01">
        <w:t>app</w:t>
      </w:r>
      <w:proofErr w:type="gramEnd"/>
      <w:r w:rsidRPr="00BE7C01">
        <w:t>.Environment.IsDevelopment</w:t>
      </w:r>
      <w:proofErr w:type="spellEnd"/>
      <w:r w:rsidRPr="00BE7C01">
        <w:t>())</w:t>
      </w:r>
    </w:p>
    <w:p w14:paraId="70096BCE" w14:textId="77777777" w:rsidR="00BE7C01" w:rsidRPr="00BE7C01" w:rsidRDefault="00BE7C01" w:rsidP="00BE7C01">
      <w:r w:rsidRPr="00BE7C01">
        <w:t>{</w:t>
      </w:r>
    </w:p>
    <w:p w14:paraId="3479B9FE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app.UseExceptionHandler</w:t>
      </w:r>
      <w:proofErr w:type="spellEnd"/>
      <w:proofErr w:type="gramEnd"/>
      <w:r w:rsidRPr="00BE7C01">
        <w:t>("/Home/Error");</w:t>
      </w:r>
    </w:p>
    <w:p w14:paraId="3CE11E5D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app.UseHsts</w:t>
      </w:r>
      <w:proofErr w:type="spellEnd"/>
      <w:proofErr w:type="gramEnd"/>
      <w:r w:rsidRPr="00BE7C01">
        <w:t>(); // HTTP Strict Transport Security</w:t>
      </w:r>
    </w:p>
    <w:p w14:paraId="2356AE81" w14:textId="77777777" w:rsidR="00BE7C01" w:rsidRPr="00BE7C01" w:rsidRDefault="00BE7C01" w:rsidP="00BE7C01">
      <w:r w:rsidRPr="00BE7C01">
        <w:t>}</w:t>
      </w:r>
    </w:p>
    <w:p w14:paraId="4F7140BC" w14:textId="77777777" w:rsidR="00BE7C01" w:rsidRPr="00BE7C01" w:rsidRDefault="00BE7C01" w:rsidP="00BE7C01"/>
    <w:p w14:paraId="46CD5D24" w14:textId="77777777" w:rsidR="00BE7C01" w:rsidRPr="00BE7C01" w:rsidRDefault="00BE7C01" w:rsidP="00BE7C01">
      <w:proofErr w:type="spellStart"/>
      <w:proofErr w:type="gramStart"/>
      <w:r w:rsidRPr="00BE7C01">
        <w:t>app.UseHttpsRedirection</w:t>
      </w:r>
      <w:proofErr w:type="spellEnd"/>
      <w:proofErr w:type="gramEnd"/>
      <w:r w:rsidRPr="00BE7C01">
        <w:t>(</w:t>
      </w:r>
      <w:proofErr w:type="gramStart"/>
      <w:r w:rsidRPr="00BE7C01">
        <w:t>);  /</w:t>
      </w:r>
      <w:proofErr w:type="gramEnd"/>
      <w:r w:rsidRPr="00BE7C01">
        <w:t>/ Force HTTPS</w:t>
      </w:r>
    </w:p>
    <w:p w14:paraId="4F7AF6AF" w14:textId="77777777" w:rsidR="00BE7C01" w:rsidRPr="00BE7C01" w:rsidRDefault="00BE7C01" w:rsidP="00BE7C01">
      <w:proofErr w:type="spellStart"/>
      <w:proofErr w:type="gramStart"/>
      <w:r w:rsidRPr="00BE7C01">
        <w:t>app.UseStaticFiles</w:t>
      </w:r>
      <w:proofErr w:type="spellEnd"/>
      <w:proofErr w:type="gramEnd"/>
      <w:r w:rsidRPr="00BE7C01">
        <w:t>(</w:t>
      </w:r>
      <w:proofErr w:type="gramStart"/>
      <w:r w:rsidRPr="00BE7C01">
        <w:t xml:space="preserve">);   </w:t>
      </w:r>
      <w:proofErr w:type="gramEnd"/>
      <w:r w:rsidRPr="00BE7C01">
        <w:t xml:space="preserve">    // Serve CSS, JS, images from </w:t>
      </w:r>
      <w:proofErr w:type="spellStart"/>
      <w:r w:rsidRPr="00BE7C01">
        <w:t>wwwroot</w:t>
      </w:r>
      <w:proofErr w:type="spellEnd"/>
    </w:p>
    <w:p w14:paraId="3B5671CA" w14:textId="77777777" w:rsidR="00BE7C01" w:rsidRPr="00BE7C01" w:rsidRDefault="00BE7C01" w:rsidP="00BE7C01">
      <w:proofErr w:type="spellStart"/>
      <w:proofErr w:type="gramStart"/>
      <w:r w:rsidRPr="00BE7C01">
        <w:t>app.UseRouting</w:t>
      </w:r>
      <w:proofErr w:type="spellEnd"/>
      <w:proofErr w:type="gramEnd"/>
      <w:r w:rsidRPr="00BE7C01">
        <w:t>(</w:t>
      </w:r>
      <w:proofErr w:type="gramStart"/>
      <w:r w:rsidRPr="00BE7C01">
        <w:t xml:space="preserve">);   </w:t>
      </w:r>
      <w:proofErr w:type="gramEnd"/>
      <w:r w:rsidRPr="00BE7C01">
        <w:t xml:space="preserve">        // Enable endpoint routing</w:t>
      </w:r>
    </w:p>
    <w:p w14:paraId="7E582088" w14:textId="77777777" w:rsidR="00BE7C01" w:rsidRPr="00BE7C01" w:rsidRDefault="00BE7C01" w:rsidP="00BE7C01">
      <w:proofErr w:type="spellStart"/>
      <w:proofErr w:type="gramStart"/>
      <w:r w:rsidRPr="00BE7C01">
        <w:lastRenderedPageBreak/>
        <w:t>app.UseAuthentication</w:t>
      </w:r>
      <w:proofErr w:type="spellEnd"/>
      <w:proofErr w:type="gramEnd"/>
      <w:r w:rsidRPr="00BE7C01">
        <w:t>(</w:t>
      </w:r>
      <w:proofErr w:type="gramStart"/>
      <w:r w:rsidRPr="00BE7C01">
        <w:t xml:space="preserve">);   </w:t>
      </w:r>
      <w:proofErr w:type="gramEnd"/>
      <w:r w:rsidRPr="00BE7C01">
        <w:t xml:space="preserve"> // Who are you?</w:t>
      </w:r>
    </w:p>
    <w:p w14:paraId="15E4EC8E" w14:textId="77777777" w:rsidR="00BE7C01" w:rsidRPr="00BE7C01" w:rsidRDefault="00BE7C01" w:rsidP="00BE7C01">
      <w:proofErr w:type="spellStart"/>
      <w:proofErr w:type="gramStart"/>
      <w:r w:rsidRPr="00BE7C01">
        <w:t>app.UseAuthorization</w:t>
      </w:r>
      <w:proofErr w:type="spellEnd"/>
      <w:proofErr w:type="gramEnd"/>
      <w:r w:rsidRPr="00BE7C01">
        <w:t>(</w:t>
      </w:r>
      <w:proofErr w:type="gramStart"/>
      <w:r w:rsidRPr="00BE7C01">
        <w:t xml:space="preserve">);   </w:t>
      </w:r>
      <w:proofErr w:type="gramEnd"/>
      <w:r w:rsidRPr="00BE7C01">
        <w:t xml:space="preserve">  // What are you allowed to do?</w:t>
      </w:r>
    </w:p>
    <w:p w14:paraId="0A53D3D6" w14:textId="77777777" w:rsidR="00BE7C01" w:rsidRPr="00BE7C01" w:rsidRDefault="00BE7C01" w:rsidP="00BE7C01"/>
    <w:p w14:paraId="4CF280D3" w14:textId="77777777" w:rsidR="00BE7C01" w:rsidRPr="00BE7C01" w:rsidRDefault="00BE7C01" w:rsidP="00BE7C01">
      <w:proofErr w:type="spellStart"/>
      <w:proofErr w:type="gramStart"/>
      <w:r w:rsidRPr="00BE7C01">
        <w:t>app.MapControllerRoute</w:t>
      </w:r>
      <w:proofErr w:type="spellEnd"/>
      <w:proofErr w:type="gramEnd"/>
      <w:r w:rsidRPr="00BE7C01">
        <w:t>(</w:t>
      </w:r>
    </w:p>
    <w:p w14:paraId="0E44EE74" w14:textId="77777777" w:rsidR="00BE7C01" w:rsidRPr="00BE7C01" w:rsidRDefault="00BE7C01" w:rsidP="00BE7C01">
      <w:r w:rsidRPr="00BE7C01">
        <w:t xml:space="preserve">    name: "default",</w:t>
      </w:r>
    </w:p>
    <w:p w14:paraId="057C9CC7" w14:textId="77777777" w:rsidR="00BE7C01" w:rsidRPr="00BE7C01" w:rsidRDefault="00BE7C01" w:rsidP="00BE7C01">
      <w:r w:rsidRPr="00BE7C01">
        <w:t xml:space="preserve">    pattern: "{controller=Home}/{action=Index}/{id?}");</w:t>
      </w:r>
    </w:p>
    <w:p w14:paraId="18974075" w14:textId="77777777" w:rsidR="00BE7C01" w:rsidRPr="00BE7C01" w:rsidRDefault="00BE7C01" w:rsidP="00BE7C01">
      <w:r w:rsidRPr="00BE7C01">
        <w:t xml:space="preserve">// Default route: </w:t>
      </w:r>
      <w:proofErr w:type="spellStart"/>
      <w:r w:rsidRPr="00BE7C01">
        <w:t>HomeController</w:t>
      </w:r>
      <w:proofErr w:type="spellEnd"/>
      <w:r w:rsidRPr="00BE7C01">
        <w:t xml:space="preserve"> → Index action</w:t>
      </w:r>
    </w:p>
    <w:p w14:paraId="7D908AE3" w14:textId="77777777" w:rsidR="00BE7C01" w:rsidRPr="00BE7C01" w:rsidRDefault="00BE7C01" w:rsidP="00BE7C01">
      <w:r w:rsidRPr="00BE7C01">
        <w:t>// {id?} means id is optional</w:t>
      </w:r>
    </w:p>
    <w:p w14:paraId="2D2D241F" w14:textId="77777777" w:rsidR="00BE7C01" w:rsidRPr="00BE7C01" w:rsidRDefault="00BE7C01" w:rsidP="00BE7C01"/>
    <w:p w14:paraId="37CF8444" w14:textId="77777777" w:rsidR="00BE7C01" w:rsidRPr="00BE7C01" w:rsidRDefault="00BE7C01" w:rsidP="00BE7C01">
      <w:proofErr w:type="spellStart"/>
      <w:proofErr w:type="gramStart"/>
      <w:r w:rsidRPr="00BE7C01">
        <w:t>app.Run</w:t>
      </w:r>
      <w:proofErr w:type="spellEnd"/>
      <w:proofErr w:type="gramEnd"/>
      <w:r w:rsidRPr="00BE7C01">
        <w:t>(); // Start the server</w:t>
      </w:r>
    </w:p>
    <w:p w14:paraId="2F11F7BA" w14:textId="77777777" w:rsidR="00BE7C01" w:rsidRPr="00BE7C01" w:rsidRDefault="00BE7C01" w:rsidP="00BE7C01">
      <w:r w:rsidRPr="00BE7C01">
        <w:pict w14:anchorId="36E870F9">
          <v:rect id="_x0000_i1368" style="width:0;height:1.5pt" o:hralign="center" o:hrstd="t" o:hr="t" fillcolor="#a0a0a0" stroked="f"/>
        </w:pict>
      </w:r>
    </w:p>
    <w:p w14:paraId="5F5957EF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2.7 ASP.NET Core Request Life Cycle (Detailed)</w:t>
      </w:r>
    </w:p>
    <w:p w14:paraId="018F62F7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Application Startup Phase</w:t>
      </w:r>
    </w:p>
    <w:p w14:paraId="74D449DC" w14:textId="77777777" w:rsidR="00BE7C01" w:rsidRPr="00BE7C01" w:rsidRDefault="00BE7C01" w:rsidP="00BE7C01">
      <w:r w:rsidRPr="00BE7C01">
        <w:t>dotnet run</w:t>
      </w:r>
    </w:p>
    <w:p w14:paraId="0F227C9B" w14:textId="77777777" w:rsidR="00BE7C01" w:rsidRPr="00BE7C01" w:rsidRDefault="00BE7C01" w:rsidP="00BE7C01">
      <w:r w:rsidRPr="00BE7C01">
        <w:t xml:space="preserve">  → </w:t>
      </w:r>
      <w:proofErr w:type="spellStart"/>
      <w:r w:rsidRPr="00BE7C01">
        <w:t>Program.cs</w:t>
      </w:r>
      <w:proofErr w:type="spellEnd"/>
      <w:r w:rsidRPr="00BE7C01">
        <w:t xml:space="preserve"> executes</w:t>
      </w:r>
    </w:p>
    <w:p w14:paraId="3912F2BE" w14:textId="77777777" w:rsidR="00BE7C01" w:rsidRPr="00BE7C01" w:rsidRDefault="00BE7C01" w:rsidP="00BE7C01">
      <w:r w:rsidRPr="00BE7C01">
        <w:t xml:space="preserve">  → </w:t>
      </w:r>
      <w:proofErr w:type="spellStart"/>
      <w:r w:rsidRPr="00BE7C01">
        <w:t>WebApplicationBuilder</w:t>
      </w:r>
      <w:proofErr w:type="spellEnd"/>
      <w:r w:rsidRPr="00BE7C01">
        <w:t xml:space="preserve"> created</w:t>
      </w:r>
    </w:p>
    <w:p w14:paraId="26F731DA" w14:textId="77777777" w:rsidR="00BE7C01" w:rsidRPr="00BE7C01" w:rsidRDefault="00BE7C01" w:rsidP="00BE7C01">
      <w:r w:rsidRPr="00BE7C01">
        <w:t xml:space="preserve">  → Services added to DI container</w:t>
      </w:r>
    </w:p>
    <w:p w14:paraId="74402EF7" w14:textId="77777777" w:rsidR="00BE7C01" w:rsidRPr="00BE7C01" w:rsidRDefault="00BE7C01" w:rsidP="00BE7C01">
      <w:r w:rsidRPr="00BE7C01">
        <w:t xml:space="preserve">  → </w:t>
      </w:r>
      <w:proofErr w:type="spellStart"/>
      <w:r w:rsidRPr="00BE7C01">
        <w:t>WebApplication</w:t>
      </w:r>
      <w:proofErr w:type="spellEnd"/>
      <w:r w:rsidRPr="00BE7C01">
        <w:t xml:space="preserve"> built</w:t>
      </w:r>
    </w:p>
    <w:p w14:paraId="5D56B177" w14:textId="77777777" w:rsidR="00BE7C01" w:rsidRPr="00BE7C01" w:rsidRDefault="00BE7C01" w:rsidP="00BE7C01">
      <w:r w:rsidRPr="00BE7C01">
        <w:t xml:space="preserve">  → Middleware pipeline configured</w:t>
      </w:r>
    </w:p>
    <w:p w14:paraId="61E30642" w14:textId="77777777" w:rsidR="00BE7C01" w:rsidRPr="00BE7C01" w:rsidRDefault="00BE7C01" w:rsidP="00BE7C01">
      <w:r w:rsidRPr="00BE7C01">
        <w:t xml:space="preserve">  → </w:t>
      </w:r>
      <w:proofErr w:type="spellStart"/>
      <w:proofErr w:type="gramStart"/>
      <w:r w:rsidRPr="00BE7C01">
        <w:t>app.Run</w:t>
      </w:r>
      <w:proofErr w:type="spellEnd"/>
      <w:proofErr w:type="gramEnd"/>
      <w:r w:rsidRPr="00BE7C01">
        <w:t>() → Kestrel starts listening on port 5000/5001</w:t>
      </w:r>
    </w:p>
    <w:p w14:paraId="5D73FE9F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Per-Request Phase (every HTTP request)</w:t>
      </w:r>
    </w:p>
    <w:p w14:paraId="45FC0223" w14:textId="77777777" w:rsidR="00BE7C01" w:rsidRPr="00BE7C01" w:rsidRDefault="00BE7C01" w:rsidP="00BE7C01">
      <w:r w:rsidRPr="00BE7C01">
        <w:t>1. HTTP Request arrives at Kestrel</w:t>
      </w:r>
    </w:p>
    <w:p w14:paraId="6FEAD386" w14:textId="77777777" w:rsidR="00BE7C01" w:rsidRPr="00BE7C01" w:rsidRDefault="00BE7C01" w:rsidP="00BE7C01">
      <w:r w:rsidRPr="00BE7C01">
        <w:t xml:space="preserve">2. Kestrel creates </w:t>
      </w:r>
      <w:proofErr w:type="spellStart"/>
      <w:r w:rsidRPr="00BE7C01">
        <w:t>HttpContext</w:t>
      </w:r>
      <w:proofErr w:type="spellEnd"/>
      <w:r w:rsidRPr="00BE7C01">
        <w:t xml:space="preserve"> object</w:t>
      </w:r>
    </w:p>
    <w:p w14:paraId="1EC1C194" w14:textId="77777777" w:rsidR="00BE7C01" w:rsidRPr="00BE7C01" w:rsidRDefault="00BE7C01" w:rsidP="00BE7C01">
      <w:r w:rsidRPr="00BE7C01">
        <w:t xml:space="preserve">   (contains </w:t>
      </w:r>
      <w:proofErr w:type="spellStart"/>
      <w:r w:rsidRPr="00BE7C01">
        <w:t>HttpRequest</w:t>
      </w:r>
      <w:proofErr w:type="spellEnd"/>
      <w:r w:rsidRPr="00BE7C01">
        <w:t xml:space="preserve">, </w:t>
      </w:r>
      <w:proofErr w:type="spellStart"/>
      <w:r w:rsidRPr="00BE7C01">
        <w:t>HttpResponse</w:t>
      </w:r>
      <w:proofErr w:type="spellEnd"/>
      <w:r w:rsidRPr="00BE7C01">
        <w:t>, User, Session, etc.)</w:t>
      </w:r>
    </w:p>
    <w:p w14:paraId="0A2C1506" w14:textId="77777777" w:rsidR="00BE7C01" w:rsidRPr="00BE7C01" w:rsidRDefault="00BE7C01" w:rsidP="00BE7C01">
      <w:r w:rsidRPr="00BE7C01">
        <w:t>3. Request enters Middleware Pipeline:</w:t>
      </w:r>
    </w:p>
    <w:p w14:paraId="582F3AE1" w14:textId="77777777" w:rsidR="00BE7C01" w:rsidRPr="00BE7C01" w:rsidRDefault="00BE7C01" w:rsidP="00BE7C01">
      <w:r w:rsidRPr="00BE7C01">
        <w:t xml:space="preserve">   a. </w:t>
      </w:r>
      <w:proofErr w:type="spellStart"/>
      <w:r w:rsidRPr="00BE7C01">
        <w:t>HttpsRedirection</w:t>
      </w:r>
      <w:proofErr w:type="spellEnd"/>
      <w:r w:rsidRPr="00BE7C01">
        <w:t xml:space="preserve"> Middleware</w:t>
      </w:r>
    </w:p>
    <w:p w14:paraId="26F2B051" w14:textId="77777777" w:rsidR="00BE7C01" w:rsidRPr="00BE7C01" w:rsidRDefault="00BE7C01" w:rsidP="00BE7C01">
      <w:r w:rsidRPr="00BE7C01">
        <w:t xml:space="preserve">   b. </w:t>
      </w:r>
      <w:proofErr w:type="spellStart"/>
      <w:r w:rsidRPr="00BE7C01">
        <w:t>StaticFiles</w:t>
      </w:r>
      <w:proofErr w:type="spellEnd"/>
      <w:r w:rsidRPr="00BE7C01">
        <w:t xml:space="preserve"> Middleware (if static file, return immediately)</w:t>
      </w:r>
    </w:p>
    <w:p w14:paraId="4762E074" w14:textId="77777777" w:rsidR="00BE7C01" w:rsidRPr="00BE7C01" w:rsidRDefault="00BE7C01" w:rsidP="00BE7C01">
      <w:r w:rsidRPr="00BE7C01">
        <w:t xml:space="preserve">   c. Routing Middleware (matches URL to Controller/Action)</w:t>
      </w:r>
    </w:p>
    <w:p w14:paraId="3749917E" w14:textId="77777777" w:rsidR="00BE7C01" w:rsidRPr="00BE7C01" w:rsidRDefault="00BE7C01" w:rsidP="00BE7C01">
      <w:r w:rsidRPr="00BE7C01">
        <w:t xml:space="preserve">   d. Authentication Middleware (parse JWT/Cookie)</w:t>
      </w:r>
    </w:p>
    <w:p w14:paraId="1C5F4FF7" w14:textId="77777777" w:rsidR="00BE7C01" w:rsidRPr="00BE7C01" w:rsidRDefault="00BE7C01" w:rsidP="00BE7C01">
      <w:r w:rsidRPr="00BE7C01">
        <w:t xml:space="preserve">   e. Authorization Middleware (check permissions)</w:t>
      </w:r>
    </w:p>
    <w:p w14:paraId="0F8B6B42" w14:textId="77777777" w:rsidR="00BE7C01" w:rsidRPr="00BE7C01" w:rsidRDefault="00BE7C01" w:rsidP="00BE7C01">
      <w:r w:rsidRPr="00BE7C01">
        <w:t xml:space="preserve">   f. Endpoint Middleware (invoke the matched action)</w:t>
      </w:r>
    </w:p>
    <w:p w14:paraId="729E831D" w14:textId="77777777" w:rsidR="00BE7C01" w:rsidRPr="00BE7C01" w:rsidRDefault="00BE7C01" w:rsidP="00BE7C01">
      <w:r w:rsidRPr="00BE7C01">
        <w:lastRenderedPageBreak/>
        <w:t>4. Controller Action Method executes:</w:t>
      </w:r>
    </w:p>
    <w:p w14:paraId="4618DBF5" w14:textId="77777777" w:rsidR="00BE7C01" w:rsidRPr="00BE7C01" w:rsidRDefault="00BE7C01" w:rsidP="00BE7C01">
      <w:r w:rsidRPr="00BE7C01">
        <w:t xml:space="preserve">   a. Model Binding (bind route/query/body data to parameters)</w:t>
      </w:r>
    </w:p>
    <w:p w14:paraId="42BB198D" w14:textId="77777777" w:rsidR="00BE7C01" w:rsidRPr="00BE7C01" w:rsidRDefault="00BE7C01" w:rsidP="00BE7C01">
      <w:r w:rsidRPr="00BE7C01">
        <w:t xml:space="preserve">   b. Action Filters (</w:t>
      </w:r>
      <w:proofErr w:type="spellStart"/>
      <w:r w:rsidRPr="00BE7C01">
        <w:t>OnActionExecuting</w:t>
      </w:r>
      <w:proofErr w:type="spellEnd"/>
      <w:r w:rsidRPr="00BE7C01">
        <w:t>)</w:t>
      </w:r>
    </w:p>
    <w:p w14:paraId="1ECFFE02" w14:textId="77777777" w:rsidR="00BE7C01" w:rsidRPr="00BE7C01" w:rsidRDefault="00BE7C01" w:rsidP="00BE7C01">
      <w:r w:rsidRPr="00BE7C01">
        <w:t xml:space="preserve">   c. Action body runs (business logic, DB calls)</w:t>
      </w:r>
    </w:p>
    <w:p w14:paraId="2C5046A7" w14:textId="77777777" w:rsidR="00BE7C01" w:rsidRPr="00BE7C01" w:rsidRDefault="00BE7C01" w:rsidP="00BE7C01">
      <w:r w:rsidRPr="00BE7C01">
        <w:t xml:space="preserve">   d. Action Filters (</w:t>
      </w:r>
      <w:proofErr w:type="spellStart"/>
      <w:r w:rsidRPr="00BE7C01">
        <w:t>OnActionExecuted</w:t>
      </w:r>
      <w:proofErr w:type="spellEnd"/>
      <w:r w:rsidRPr="00BE7C01">
        <w:t>)</w:t>
      </w:r>
    </w:p>
    <w:p w14:paraId="1EB349CA" w14:textId="77777777" w:rsidR="00BE7C01" w:rsidRPr="00BE7C01" w:rsidRDefault="00BE7C01" w:rsidP="00BE7C01">
      <w:r w:rsidRPr="00BE7C01">
        <w:t xml:space="preserve">   e. Result Filters (</w:t>
      </w:r>
      <w:proofErr w:type="spellStart"/>
      <w:r w:rsidRPr="00BE7C01">
        <w:t>OnResultExecuting</w:t>
      </w:r>
      <w:proofErr w:type="spellEnd"/>
      <w:r w:rsidRPr="00BE7C01">
        <w:t>)</w:t>
      </w:r>
    </w:p>
    <w:p w14:paraId="5F228B0B" w14:textId="77777777" w:rsidR="00BE7C01" w:rsidRPr="00BE7C01" w:rsidRDefault="00BE7C01" w:rsidP="00BE7C01">
      <w:r w:rsidRPr="00BE7C01">
        <w:t>5. Result executes:</w:t>
      </w:r>
    </w:p>
    <w:p w14:paraId="4B3D1BD5" w14:textId="77777777" w:rsidR="00BE7C01" w:rsidRPr="00BE7C01" w:rsidRDefault="00BE7C01" w:rsidP="00BE7C01">
      <w:r w:rsidRPr="00BE7C01">
        <w:t xml:space="preserve">   a. </w:t>
      </w:r>
      <w:proofErr w:type="spellStart"/>
      <w:r w:rsidRPr="00BE7C01">
        <w:t>ViewResult</w:t>
      </w:r>
      <w:proofErr w:type="spellEnd"/>
      <w:r w:rsidRPr="00BE7C01">
        <w:t xml:space="preserve"> → Razor engine </w:t>
      </w:r>
      <w:proofErr w:type="gramStart"/>
      <w:r w:rsidRPr="00BE7C01">
        <w:t>renders .</w:t>
      </w:r>
      <w:proofErr w:type="spellStart"/>
      <w:r w:rsidRPr="00BE7C01">
        <w:t>cshtml</w:t>
      </w:r>
      <w:proofErr w:type="spellEnd"/>
      <w:proofErr w:type="gramEnd"/>
      <w:r w:rsidRPr="00BE7C01">
        <w:t xml:space="preserve"> → HTML string</w:t>
      </w:r>
    </w:p>
    <w:p w14:paraId="0261975E" w14:textId="77777777" w:rsidR="00BE7C01" w:rsidRPr="00BE7C01" w:rsidRDefault="00BE7C01" w:rsidP="00BE7C01">
      <w:r w:rsidRPr="00BE7C01">
        <w:t xml:space="preserve">   b. </w:t>
      </w:r>
      <w:proofErr w:type="spellStart"/>
      <w:r w:rsidRPr="00BE7C01">
        <w:t>JsonResult</w:t>
      </w:r>
      <w:proofErr w:type="spellEnd"/>
      <w:r w:rsidRPr="00BE7C01">
        <w:t xml:space="preserve"> → serialize to JSON</w:t>
      </w:r>
    </w:p>
    <w:p w14:paraId="74F8B495" w14:textId="77777777" w:rsidR="00BE7C01" w:rsidRPr="00BE7C01" w:rsidRDefault="00BE7C01" w:rsidP="00BE7C01">
      <w:r w:rsidRPr="00BE7C01">
        <w:t xml:space="preserve">   c. </w:t>
      </w:r>
      <w:proofErr w:type="spellStart"/>
      <w:r w:rsidRPr="00BE7C01">
        <w:t>RedirectResult</w:t>
      </w:r>
      <w:proofErr w:type="spellEnd"/>
      <w:r w:rsidRPr="00BE7C01">
        <w:t xml:space="preserve"> → send 302 </w:t>
      </w:r>
      <w:proofErr w:type="gramStart"/>
      <w:r w:rsidRPr="00BE7C01">
        <w:t>response</w:t>
      </w:r>
      <w:proofErr w:type="gramEnd"/>
    </w:p>
    <w:p w14:paraId="0434A442" w14:textId="77777777" w:rsidR="00BE7C01" w:rsidRPr="00BE7C01" w:rsidRDefault="00BE7C01" w:rsidP="00BE7C01">
      <w:r w:rsidRPr="00BE7C01">
        <w:t xml:space="preserve">6. Response written to </w:t>
      </w:r>
      <w:proofErr w:type="spellStart"/>
      <w:r w:rsidRPr="00BE7C01">
        <w:t>HttpContext.Response</w:t>
      </w:r>
      <w:proofErr w:type="spellEnd"/>
    </w:p>
    <w:p w14:paraId="728E2036" w14:textId="77777777" w:rsidR="00BE7C01" w:rsidRPr="00BE7C01" w:rsidRDefault="00BE7C01" w:rsidP="00BE7C01">
      <w:r w:rsidRPr="00BE7C01">
        <w:t>7. Middleware pipeline unwinds (response passes back through middleware in reverse)</w:t>
      </w:r>
    </w:p>
    <w:p w14:paraId="5176A636" w14:textId="77777777" w:rsidR="00BE7C01" w:rsidRPr="00BE7C01" w:rsidRDefault="00BE7C01" w:rsidP="00BE7C01">
      <w:r w:rsidRPr="00BE7C01">
        <w:t>8. Kestrel sends HTTP Response to browser</w:t>
      </w:r>
    </w:p>
    <w:p w14:paraId="4FD3435A" w14:textId="77777777" w:rsidR="00BE7C01" w:rsidRPr="00BE7C01" w:rsidRDefault="00BE7C01" w:rsidP="00BE7C01">
      <w:r w:rsidRPr="00BE7C01">
        <w:pict w14:anchorId="0E42CDB6">
          <v:rect id="_x0000_i1369" style="width:0;height:1.5pt" o:hralign="center" o:hrstd="t" o:hr="t" fillcolor="#a0a0a0" stroked="f"/>
        </w:pict>
      </w:r>
    </w:p>
    <w:p w14:paraId="76CBB673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2.8 Middleware (Complete)</w:t>
      </w:r>
    </w:p>
    <w:p w14:paraId="0023430E" w14:textId="77777777" w:rsidR="00BE7C01" w:rsidRPr="00BE7C01" w:rsidRDefault="00BE7C01" w:rsidP="00BE7C01">
      <w:r w:rsidRPr="00BE7C01">
        <w:t xml:space="preserve">Middleware is software assembled into an application pipeline to handle </w:t>
      </w:r>
      <w:r w:rsidRPr="00BE7C01">
        <w:rPr>
          <w:b/>
          <w:bCs/>
        </w:rPr>
        <w:t>requests and responses</w:t>
      </w:r>
      <w:r w:rsidRPr="00BE7C01">
        <w:t>. Every middleware has access to:</w:t>
      </w:r>
    </w:p>
    <w:p w14:paraId="63D02B81" w14:textId="77777777" w:rsidR="00BE7C01" w:rsidRPr="00BE7C01" w:rsidRDefault="00BE7C01" w:rsidP="00BE7C01">
      <w:pPr>
        <w:numPr>
          <w:ilvl w:val="0"/>
          <w:numId w:val="11"/>
        </w:numPr>
      </w:pPr>
      <w:proofErr w:type="spellStart"/>
      <w:r w:rsidRPr="00BE7C01">
        <w:t>HttpContext</w:t>
      </w:r>
      <w:proofErr w:type="spellEnd"/>
      <w:r w:rsidRPr="00BE7C01">
        <w:t xml:space="preserve"> — the current request/response</w:t>
      </w:r>
    </w:p>
    <w:p w14:paraId="4421CF47" w14:textId="77777777" w:rsidR="00BE7C01" w:rsidRPr="00BE7C01" w:rsidRDefault="00BE7C01" w:rsidP="00BE7C01">
      <w:pPr>
        <w:numPr>
          <w:ilvl w:val="0"/>
          <w:numId w:val="11"/>
        </w:numPr>
      </w:pPr>
      <w:proofErr w:type="spellStart"/>
      <w:r w:rsidRPr="00BE7C01">
        <w:t>RequestDelegate</w:t>
      </w:r>
      <w:proofErr w:type="spellEnd"/>
      <w:r w:rsidRPr="00BE7C01">
        <w:t xml:space="preserve"> next — the next middleware in the pipeline</w:t>
      </w:r>
    </w:p>
    <w:p w14:paraId="6019AFBB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Built-in Middleware (most commonly used)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117"/>
        <w:gridCol w:w="2969"/>
      </w:tblGrid>
      <w:tr w:rsidR="00BE7C01" w:rsidRPr="00BE7C01" w14:paraId="311498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78A13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08F8DF63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E9E7C55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Purpose</w:t>
            </w:r>
          </w:p>
        </w:tc>
      </w:tr>
      <w:tr w:rsidR="00BE7C01" w:rsidRPr="00BE7C01" w14:paraId="6D35A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501A" w14:textId="77777777" w:rsidR="00BE7C01" w:rsidRPr="00BE7C01" w:rsidRDefault="00BE7C01" w:rsidP="00BE7C01">
            <w:r w:rsidRPr="00BE7C01">
              <w:t>Exception Handler</w:t>
            </w:r>
          </w:p>
        </w:tc>
        <w:tc>
          <w:tcPr>
            <w:tcW w:w="0" w:type="auto"/>
            <w:vAlign w:val="center"/>
            <w:hideMark/>
          </w:tcPr>
          <w:p w14:paraId="0509E637" w14:textId="77777777" w:rsidR="00BE7C01" w:rsidRPr="00BE7C01" w:rsidRDefault="00BE7C01" w:rsidP="00BE7C01">
            <w:proofErr w:type="spellStart"/>
            <w:proofErr w:type="gramStart"/>
            <w:r w:rsidRPr="00BE7C01">
              <w:t>UseExceptionHandler</w:t>
            </w:r>
            <w:proofErr w:type="spellEnd"/>
            <w:r w:rsidRPr="00BE7C01">
              <w:t>(</w:t>
            </w:r>
            <w:proofErr w:type="gramEnd"/>
            <w:r w:rsidRPr="00BE7C01">
              <w:t>)</w:t>
            </w:r>
          </w:p>
        </w:tc>
        <w:tc>
          <w:tcPr>
            <w:tcW w:w="0" w:type="auto"/>
            <w:vAlign w:val="center"/>
            <w:hideMark/>
          </w:tcPr>
          <w:p w14:paraId="67D18DB1" w14:textId="77777777" w:rsidR="00BE7C01" w:rsidRPr="00BE7C01" w:rsidRDefault="00BE7C01" w:rsidP="00BE7C01">
            <w:r w:rsidRPr="00BE7C01">
              <w:t>Catch unhandled exceptions</w:t>
            </w:r>
          </w:p>
        </w:tc>
      </w:tr>
      <w:tr w:rsidR="00BE7C01" w:rsidRPr="00BE7C01" w14:paraId="549AF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897F7" w14:textId="77777777" w:rsidR="00BE7C01" w:rsidRPr="00BE7C01" w:rsidRDefault="00BE7C01" w:rsidP="00BE7C01">
            <w:r w:rsidRPr="00BE7C01">
              <w:t>HSTS</w:t>
            </w:r>
          </w:p>
        </w:tc>
        <w:tc>
          <w:tcPr>
            <w:tcW w:w="0" w:type="auto"/>
            <w:vAlign w:val="center"/>
            <w:hideMark/>
          </w:tcPr>
          <w:p w14:paraId="04EAA77D" w14:textId="77777777" w:rsidR="00BE7C01" w:rsidRPr="00BE7C01" w:rsidRDefault="00BE7C01" w:rsidP="00BE7C01">
            <w:proofErr w:type="spellStart"/>
            <w:proofErr w:type="gramStart"/>
            <w:r w:rsidRPr="00BE7C01">
              <w:t>UseHsts</w:t>
            </w:r>
            <w:proofErr w:type="spellEnd"/>
            <w:r w:rsidRPr="00BE7C01">
              <w:t>(</w:t>
            </w:r>
            <w:proofErr w:type="gramEnd"/>
            <w:r w:rsidRPr="00BE7C01">
              <w:t>)</w:t>
            </w:r>
          </w:p>
        </w:tc>
        <w:tc>
          <w:tcPr>
            <w:tcW w:w="0" w:type="auto"/>
            <w:vAlign w:val="center"/>
            <w:hideMark/>
          </w:tcPr>
          <w:p w14:paraId="39282833" w14:textId="77777777" w:rsidR="00BE7C01" w:rsidRPr="00BE7C01" w:rsidRDefault="00BE7C01" w:rsidP="00BE7C01">
            <w:r w:rsidRPr="00BE7C01">
              <w:t>Add HSTS security header</w:t>
            </w:r>
          </w:p>
        </w:tc>
      </w:tr>
      <w:tr w:rsidR="00BE7C01" w:rsidRPr="00BE7C01" w14:paraId="7A148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7838" w14:textId="77777777" w:rsidR="00BE7C01" w:rsidRPr="00BE7C01" w:rsidRDefault="00BE7C01" w:rsidP="00BE7C01">
            <w:r w:rsidRPr="00BE7C01">
              <w:t>HTTPS Redirection</w:t>
            </w:r>
          </w:p>
        </w:tc>
        <w:tc>
          <w:tcPr>
            <w:tcW w:w="0" w:type="auto"/>
            <w:vAlign w:val="center"/>
            <w:hideMark/>
          </w:tcPr>
          <w:p w14:paraId="3837EBC3" w14:textId="77777777" w:rsidR="00BE7C01" w:rsidRPr="00BE7C01" w:rsidRDefault="00BE7C01" w:rsidP="00BE7C01">
            <w:proofErr w:type="spellStart"/>
            <w:proofErr w:type="gramStart"/>
            <w:r w:rsidRPr="00BE7C01">
              <w:t>UseHttpsRedirection</w:t>
            </w:r>
            <w:proofErr w:type="spellEnd"/>
            <w:r w:rsidRPr="00BE7C01">
              <w:t>(</w:t>
            </w:r>
            <w:proofErr w:type="gramEnd"/>
            <w:r w:rsidRPr="00BE7C01">
              <w:t>)</w:t>
            </w:r>
          </w:p>
        </w:tc>
        <w:tc>
          <w:tcPr>
            <w:tcW w:w="0" w:type="auto"/>
            <w:vAlign w:val="center"/>
            <w:hideMark/>
          </w:tcPr>
          <w:p w14:paraId="545C7580" w14:textId="77777777" w:rsidR="00BE7C01" w:rsidRPr="00BE7C01" w:rsidRDefault="00BE7C01" w:rsidP="00BE7C01">
            <w:r w:rsidRPr="00BE7C01">
              <w:t>Redirect HTTP → HTTPS</w:t>
            </w:r>
          </w:p>
        </w:tc>
      </w:tr>
      <w:tr w:rsidR="00BE7C01" w:rsidRPr="00BE7C01" w14:paraId="39105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5CEB" w14:textId="77777777" w:rsidR="00BE7C01" w:rsidRPr="00BE7C01" w:rsidRDefault="00BE7C01" w:rsidP="00BE7C01">
            <w:r w:rsidRPr="00BE7C01">
              <w:t>Static Files</w:t>
            </w:r>
          </w:p>
        </w:tc>
        <w:tc>
          <w:tcPr>
            <w:tcW w:w="0" w:type="auto"/>
            <w:vAlign w:val="center"/>
            <w:hideMark/>
          </w:tcPr>
          <w:p w14:paraId="37695E57" w14:textId="77777777" w:rsidR="00BE7C01" w:rsidRPr="00BE7C01" w:rsidRDefault="00BE7C01" w:rsidP="00BE7C01">
            <w:proofErr w:type="spellStart"/>
            <w:proofErr w:type="gramStart"/>
            <w:r w:rsidRPr="00BE7C01">
              <w:t>UseStaticFiles</w:t>
            </w:r>
            <w:proofErr w:type="spellEnd"/>
            <w:r w:rsidRPr="00BE7C01">
              <w:t>(</w:t>
            </w:r>
            <w:proofErr w:type="gramEnd"/>
            <w:r w:rsidRPr="00BE7C01">
              <w:t>)</w:t>
            </w:r>
          </w:p>
        </w:tc>
        <w:tc>
          <w:tcPr>
            <w:tcW w:w="0" w:type="auto"/>
            <w:vAlign w:val="center"/>
            <w:hideMark/>
          </w:tcPr>
          <w:p w14:paraId="60550792" w14:textId="77777777" w:rsidR="00BE7C01" w:rsidRPr="00BE7C01" w:rsidRDefault="00BE7C01" w:rsidP="00BE7C01">
            <w:r w:rsidRPr="00BE7C01">
              <w:t xml:space="preserve">Serve </w:t>
            </w:r>
            <w:proofErr w:type="spellStart"/>
            <w:r w:rsidRPr="00BE7C01">
              <w:t>wwwroot</w:t>
            </w:r>
            <w:proofErr w:type="spellEnd"/>
            <w:r w:rsidRPr="00BE7C01">
              <w:t xml:space="preserve"> files</w:t>
            </w:r>
          </w:p>
        </w:tc>
      </w:tr>
      <w:tr w:rsidR="00BE7C01" w:rsidRPr="00BE7C01" w14:paraId="40A59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9654" w14:textId="77777777" w:rsidR="00BE7C01" w:rsidRPr="00BE7C01" w:rsidRDefault="00BE7C01" w:rsidP="00BE7C01">
            <w:r w:rsidRPr="00BE7C01">
              <w:t>Routing</w:t>
            </w:r>
          </w:p>
        </w:tc>
        <w:tc>
          <w:tcPr>
            <w:tcW w:w="0" w:type="auto"/>
            <w:vAlign w:val="center"/>
            <w:hideMark/>
          </w:tcPr>
          <w:p w14:paraId="5DCEEF07" w14:textId="77777777" w:rsidR="00BE7C01" w:rsidRPr="00BE7C01" w:rsidRDefault="00BE7C01" w:rsidP="00BE7C01">
            <w:proofErr w:type="spellStart"/>
            <w:proofErr w:type="gramStart"/>
            <w:r w:rsidRPr="00BE7C01">
              <w:t>UseRouting</w:t>
            </w:r>
            <w:proofErr w:type="spellEnd"/>
            <w:r w:rsidRPr="00BE7C01">
              <w:t>(</w:t>
            </w:r>
            <w:proofErr w:type="gramEnd"/>
            <w:r w:rsidRPr="00BE7C01">
              <w:t>)</w:t>
            </w:r>
          </w:p>
        </w:tc>
        <w:tc>
          <w:tcPr>
            <w:tcW w:w="0" w:type="auto"/>
            <w:vAlign w:val="center"/>
            <w:hideMark/>
          </w:tcPr>
          <w:p w14:paraId="66B4C991" w14:textId="77777777" w:rsidR="00BE7C01" w:rsidRPr="00BE7C01" w:rsidRDefault="00BE7C01" w:rsidP="00BE7C01">
            <w:r w:rsidRPr="00BE7C01">
              <w:t>Parse route and match endpoint</w:t>
            </w:r>
          </w:p>
        </w:tc>
      </w:tr>
      <w:tr w:rsidR="00BE7C01" w:rsidRPr="00BE7C01" w14:paraId="23B40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CD34" w14:textId="77777777" w:rsidR="00BE7C01" w:rsidRPr="00BE7C01" w:rsidRDefault="00BE7C01" w:rsidP="00BE7C01">
            <w:r w:rsidRPr="00BE7C01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4B31650" w14:textId="77777777" w:rsidR="00BE7C01" w:rsidRPr="00BE7C01" w:rsidRDefault="00BE7C01" w:rsidP="00BE7C01">
            <w:proofErr w:type="spellStart"/>
            <w:proofErr w:type="gramStart"/>
            <w:r w:rsidRPr="00BE7C01">
              <w:t>UseAuthentication</w:t>
            </w:r>
            <w:proofErr w:type="spellEnd"/>
            <w:r w:rsidRPr="00BE7C01">
              <w:t>(</w:t>
            </w:r>
            <w:proofErr w:type="gramEnd"/>
            <w:r w:rsidRPr="00BE7C01">
              <w:t>)</w:t>
            </w:r>
          </w:p>
        </w:tc>
        <w:tc>
          <w:tcPr>
            <w:tcW w:w="0" w:type="auto"/>
            <w:vAlign w:val="center"/>
            <w:hideMark/>
          </w:tcPr>
          <w:p w14:paraId="556BCD68" w14:textId="77777777" w:rsidR="00BE7C01" w:rsidRPr="00BE7C01" w:rsidRDefault="00BE7C01" w:rsidP="00BE7C01">
            <w:r w:rsidRPr="00BE7C01">
              <w:t>Identify user</w:t>
            </w:r>
          </w:p>
        </w:tc>
      </w:tr>
      <w:tr w:rsidR="00BE7C01" w:rsidRPr="00BE7C01" w14:paraId="36999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E42E" w14:textId="77777777" w:rsidR="00BE7C01" w:rsidRPr="00BE7C01" w:rsidRDefault="00BE7C01" w:rsidP="00BE7C01">
            <w:r w:rsidRPr="00BE7C01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443287D6" w14:textId="77777777" w:rsidR="00BE7C01" w:rsidRPr="00BE7C01" w:rsidRDefault="00BE7C01" w:rsidP="00BE7C01">
            <w:proofErr w:type="gramStart"/>
            <w:r w:rsidRPr="00BE7C01">
              <w:t>UseAuthorization(</w:t>
            </w:r>
            <w:proofErr w:type="gramEnd"/>
            <w:r w:rsidRPr="00BE7C01">
              <w:t>)</w:t>
            </w:r>
          </w:p>
        </w:tc>
        <w:tc>
          <w:tcPr>
            <w:tcW w:w="0" w:type="auto"/>
            <w:vAlign w:val="center"/>
            <w:hideMark/>
          </w:tcPr>
          <w:p w14:paraId="6191EF63" w14:textId="77777777" w:rsidR="00BE7C01" w:rsidRPr="00BE7C01" w:rsidRDefault="00BE7C01" w:rsidP="00BE7C01">
            <w:r w:rsidRPr="00BE7C01">
              <w:t>Check user permissions</w:t>
            </w:r>
          </w:p>
        </w:tc>
      </w:tr>
      <w:tr w:rsidR="00BE7C01" w:rsidRPr="00BE7C01" w14:paraId="2A7F9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735C" w14:textId="77777777" w:rsidR="00BE7C01" w:rsidRPr="00BE7C01" w:rsidRDefault="00BE7C01" w:rsidP="00BE7C01">
            <w:r w:rsidRPr="00BE7C01">
              <w:t>Session</w:t>
            </w:r>
          </w:p>
        </w:tc>
        <w:tc>
          <w:tcPr>
            <w:tcW w:w="0" w:type="auto"/>
            <w:vAlign w:val="center"/>
            <w:hideMark/>
          </w:tcPr>
          <w:p w14:paraId="42DC610B" w14:textId="77777777" w:rsidR="00BE7C01" w:rsidRPr="00BE7C01" w:rsidRDefault="00BE7C01" w:rsidP="00BE7C01">
            <w:proofErr w:type="spellStart"/>
            <w:proofErr w:type="gramStart"/>
            <w:r w:rsidRPr="00BE7C01">
              <w:t>UseSession</w:t>
            </w:r>
            <w:proofErr w:type="spellEnd"/>
            <w:r w:rsidRPr="00BE7C01">
              <w:t>(</w:t>
            </w:r>
            <w:proofErr w:type="gramEnd"/>
            <w:r w:rsidRPr="00BE7C01">
              <w:t>)</w:t>
            </w:r>
          </w:p>
        </w:tc>
        <w:tc>
          <w:tcPr>
            <w:tcW w:w="0" w:type="auto"/>
            <w:vAlign w:val="center"/>
            <w:hideMark/>
          </w:tcPr>
          <w:p w14:paraId="1B83CDEC" w14:textId="77777777" w:rsidR="00BE7C01" w:rsidRPr="00BE7C01" w:rsidRDefault="00BE7C01" w:rsidP="00BE7C01">
            <w:r w:rsidRPr="00BE7C01">
              <w:t>Enable server-side sessions</w:t>
            </w:r>
          </w:p>
        </w:tc>
      </w:tr>
      <w:tr w:rsidR="00BE7C01" w:rsidRPr="00BE7C01" w14:paraId="3F868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E1DF7" w14:textId="77777777" w:rsidR="00BE7C01" w:rsidRPr="00BE7C01" w:rsidRDefault="00BE7C01" w:rsidP="00BE7C01">
            <w:r w:rsidRPr="00BE7C01">
              <w:lastRenderedPageBreak/>
              <w:t>CORS</w:t>
            </w:r>
          </w:p>
        </w:tc>
        <w:tc>
          <w:tcPr>
            <w:tcW w:w="0" w:type="auto"/>
            <w:vAlign w:val="center"/>
            <w:hideMark/>
          </w:tcPr>
          <w:p w14:paraId="67A08A02" w14:textId="77777777" w:rsidR="00BE7C01" w:rsidRPr="00BE7C01" w:rsidRDefault="00BE7C01" w:rsidP="00BE7C01">
            <w:proofErr w:type="spellStart"/>
            <w:proofErr w:type="gramStart"/>
            <w:r w:rsidRPr="00BE7C01">
              <w:t>UseCors</w:t>
            </w:r>
            <w:proofErr w:type="spellEnd"/>
            <w:r w:rsidRPr="00BE7C01">
              <w:t>(</w:t>
            </w:r>
            <w:proofErr w:type="gramEnd"/>
            <w:r w:rsidRPr="00BE7C01">
              <w:t>)</w:t>
            </w:r>
          </w:p>
        </w:tc>
        <w:tc>
          <w:tcPr>
            <w:tcW w:w="0" w:type="auto"/>
            <w:vAlign w:val="center"/>
            <w:hideMark/>
          </w:tcPr>
          <w:p w14:paraId="14DB638B" w14:textId="77777777" w:rsidR="00BE7C01" w:rsidRPr="00BE7C01" w:rsidRDefault="00BE7C01" w:rsidP="00BE7C01">
            <w:r w:rsidRPr="00BE7C01">
              <w:t>Cross-origin resource sharing</w:t>
            </w:r>
          </w:p>
        </w:tc>
      </w:tr>
    </w:tbl>
    <w:p w14:paraId="26C77C5D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Middleware Execution Order (CRITICAL)</w:t>
      </w:r>
    </w:p>
    <w:p w14:paraId="4DFAB76D" w14:textId="77777777" w:rsidR="00BE7C01" w:rsidRPr="00BE7C01" w:rsidRDefault="00BE7C01" w:rsidP="00BE7C01">
      <w:r w:rsidRPr="00BE7C01">
        <w:rPr>
          <w:b/>
          <w:bCs/>
        </w:rPr>
        <w:t>Order matters.</w:t>
      </w:r>
      <w:r w:rsidRPr="00BE7C01">
        <w:t xml:space="preserve"> If you put </w:t>
      </w:r>
      <w:proofErr w:type="gramStart"/>
      <w:r w:rsidRPr="00BE7C01">
        <w:t>UseAuthorization(</w:t>
      </w:r>
      <w:proofErr w:type="gramEnd"/>
      <w:r w:rsidRPr="00BE7C01">
        <w:t xml:space="preserve">) before </w:t>
      </w:r>
      <w:proofErr w:type="spellStart"/>
      <w:proofErr w:type="gramStart"/>
      <w:r w:rsidRPr="00BE7C01">
        <w:t>UseAuthentication</w:t>
      </w:r>
      <w:proofErr w:type="spellEnd"/>
      <w:r w:rsidRPr="00BE7C01">
        <w:t>(</w:t>
      </w:r>
      <w:proofErr w:type="gramEnd"/>
      <w:r w:rsidRPr="00BE7C01">
        <w:t>), auth won't work.</w:t>
      </w:r>
    </w:p>
    <w:p w14:paraId="265BC0EB" w14:textId="77777777" w:rsidR="00BE7C01" w:rsidRPr="00BE7C01" w:rsidRDefault="00BE7C01" w:rsidP="00BE7C01">
      <w:r w:rsidRPr="00BE7C01">
        <w:t>Request →</w:t>
      </w:r>
    </w:p>
    <w:p w14:paraId="2904B590" w14:textId="77777777" w:rsidR="00BE7C01" w:rsidRPr="00BE7C01" w:rsidRDefault="00BE7C01" w:rsidP="00BE7C01">
      <w:r w:rsidRPr="00BE7C01">
        <w:t xml:space="preserve">  </w:t>
      </w:r>
      <w:proofErr w:type="spellStart"/>
      <w:r w:rsidRPr="00BE7C01">
        <w:t>ExceptionHandler</w:t>
      </w:r>
      <w:proofErr w:type="spellEnd"/>
      <w:r w:rsidRPr="00BE7C01">
        <w:t xml:space="preserve"> → HTTPS → </w:t>
      </w:r>
      <w:proofErr w:type="spellStart"/>
      <w:r w:rsidRPr="00BE7C01">
        <w:t>StaticFiles</w:t>
      </w:r>
      <w:proofErr w:type="spellEnd"/>
      <w:r w:rsidRPr="00BE7C01">
        <w:t xml:space="preserve"> → Routing → Authentication → Authorization → Endpoint</w:t>
      </w:r>
    </w:p>
    <w:p w14:paraId="34B62603" w14:textId="77777777" w:rsidR="00BE7C01" w:rsidRPr="00BE7C01" w:rsidRDefault="00BE7C01" w:rsidP="00BE7C01">
      <w:r w:rsidRPr="00BE7C01">
        <w:t>Response ←</w:t>
      </w:r>
    </w:p>
    <w:p w14:paraId="4ADD0C9E" w14:textId="77777777" w:rsidR="00BE7C01" w:rsidRPr="00BE7C01" w:rsidRDefault="00BE7C01" w:rsidP="00BE7C01">
      <w:r w:rsidRPr="00BE7C01">
        <w:t xml:space="preserve">  </w:t>
      </w:r>
      <w:proofErr w:type="spellStart"/>
      <w:r w:rsidRPr="00BE7C01">
        <w:t>ExceptionHandler</w:t>
      </w:r>
      <w:proofErr w:type="spellEnd"/>
      <w:r w:rsidRPr="00BE7C01">
        <w:t xml:space="preserve"> ← HTTPS ← </w:t>
      </w:r>
      <w:proofErr w:type="spellStart"/>
      <w:r w:rsidRPr="00BE7C01">
        <w:t>StaticFiles</w:t>
      </w:r>
      <w:proofErr w:type="spellEnd"/>
      <w:r w:rsidRPr="00BE7C01">
        <w:t xml:space="preserve"> ← Routing ← Authentication ← Authorization ← Endpoint</w:t>
      </w:r>
    </w:p>
    <w:p w14:paraId="1D39E6D6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Inline Middleware</w:t>
      </w:r>
    </w:p>
    <w:p w14:paraId="515966A0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6DC2DB85" w14:textId="77777777" w:rsidR="00BE7C01" w:rsidRPr="00BE7C01" w:rsidRDefault="00BE7C01" w:rsidP="00BE7C01">
      <w:r w:rsidRPr="00BE7C01">
        <w:t>// Runs for every request, passes to next</w:t>
      </w:r>
    </w:p>
    <w:p w14:paraId="676C5D86" w14:textId="77777777" w:rsidR="00BE7C01" w:rsidRPr="00BE7C01" w:rsidRDefault="00BE7C01" w:rsidP="00BE7C01">
      <w:proofErr w:type="spellStart"/>
      <w:proofErr w:type="gramStart"/>
      <w:r w:rsidRPr="00BE7C01">
        <w:t>app.Use</w:t>
      </w:r>
      <w:proofErr w:type="spellEnd"/>
      <w:proofErr w:type="gramEnd"/>
      <w:r w:rsidRPr="00BE7C01">
        <w:t>(async (context, next) =&gt;</w:t>
      </w:r>
    </w:p>
    <w:p w14:paraId="434CC036" w14:textId="77777777" w:rsidR="00BE7C01" w:rsidRPr="00BE7C01" w:rsidRDefault="00BE7C01" w:rsidP="00BE7C01">
      <w:r w:rsidRPr="00BE7C01">
        <w:t>{</w:t>
      </w:r>
    </w:p>
    <w:p w14:paraId="7276ABFC" w14:textId="77777777" w:rsidR="00BE7C01" w:rsidRPr="00BE7C01" w:rsidRDefault="00BE7C01" w:rsidP="00BE7C01">
      <w:r w:rsidRPr="00BE7C01">
        <w:t xml:space="preserve">    // Before next middleware</w:t>
      </w:r>
    </w:p>
    <w:p w14:paraId="4DB0D09E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Console.WriteLine</w:t>
      </w:r>
      <w:proofErr w:type="spellEnd"/>
      <w:r w:rsidRPr="00BE7C01">
        <w:t xml:space="preserve">("Before: " + </w:t>
      </w:r>
      <w:proofErr w:type="spellStart"/>
      <w:proofErr w:type="gramStart"/>
      <w:r w:rsidRPr="00BE7C01">
        <w:t>context.Request.Path</w:t>
      </w:r>
      <w:proofErr w:type="spellEnd"/>
      <w:proofErr w:type="gramEnd"/>
      <w:r w:rsidRPr="00BE7C01">
        <w:t>);</w:t>
      </w:r>
    </w:p>
    <w:p w14:paraId="134010CC" w14:textId="77777777" w:rsidR="00BE7C01" w:rsidRPr="00BE7C01" w:rsidRDefault="00BE7C01" w:rsidP="00BE7C01"/>
    <w:p w14:paraId="1BD11BF5" w14:textId="77777777" w:rsidR="00BE7C01" w:rsidRPr="00BE7C01" w:rsidRDefault="00BE7C01" w:rsidP="00BE7C01">
      <w:r w:rsidRPr="00BE7C01">
        <w:t xml:space="preserve">    await </w:t>
      </w:r>
      <w:proofErr w:type="spellStart"/>
      <w:proofErr w:type="gramStart"/>
      <w:r w:rsidRPr="00BE7C01">
        <w:t>next.Invoke</w:t>
      </w:r>
      <w:proofErr w:type="spellEnd"/>
      <w:proofErr w:type="gramEnd"/>
      <w:r w:rsidRPr="00BE7C01">
        <w:t>(); // Call next middleware</w:t>
      </w:r>
    </w:p>
    <w:p w14:paraId="402A422C" w14:textId="77777777" w:rsidR="00BE7C01" w:rsidRPr="00BE7C01" w:rsidRDefault="00BE7C01" w:rsidP="00BE7C01"/>
    <w:p w14:paraId="3039665B" w14:textId="77777777" w:rsidR="00BE7C01" w:rsidRPr="00BE7C01" w:rsidRDefault="00BE7C01" w:rsidP="00BE7C01">
      <w:r w:rsidRPr="00BE7C01">
        <w:t xml:space="preserve">    // After next middleware (on the way back)</w:t>
      </w:r>
    </w:p>
    <w:p w14:paraId="251878C4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Console.WriteLine</w:t>
      </w:r>
      <w:proofErr w:type="spellEnd"/>
      <w:r w:rsidRPr="00BE7C01">
        <w:t xml:space="preserve">("After: " + </w:t>
      </w:r>
      <w:proofErr w:type="spellStart"/>
      <w:proofErr w:type="gramStart"/>
      <w:r w:rsidRPr="00BE7C01">
        <w:t>context.Response.StatusCode</w:t>
      </w:r>
      <w:proofErr w:type="spellEnd"/>
      <w:proofErr w:type="gramEnd"/>
      <w:r w:rsidRPr="00BE7C01">
        <w:t>);</w:t>
      </w:r>
    </w:p>
    <w:p w14:paraId="36DDCA86" w14:textId="77777777" w:rsidR="00BE7C01" w:rsidRPr="00BE7C01" w:rsidRDefault="00BE7C01" w:rsidP="00BE7C01">
      <w:r w:rsidRPr="00BE7C01">
        <w:t>});</w:t>
      </w:r>
    </w:p>
    <w:p w14:paraId="75AF4FEB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Terminal Middleware (</w:t>
      </w:r>
      <w:proofErr w:type="spellStart"/>
      <w:proofErr w:type="gramStart"/>
      <w:r w:rsidRPr="00BE7C01">
        <w:rPr>
          <w:b/>
          <w:bCs/>
        </w:rPr>
        <w:t>app.Run</w:t>
      </w:r>
      <w:proofErr w:type="spellEnd"/>
      <w:proofErr w:type="gramEnd"/>
      <w:r w:rsidRPr="00BE7C01">
        <w:rPr>
          <w:b/>
          <w:bCs/>
        </w:rPr>
        <w:t>)</w:t>
      </w:r>
    </w:p>
    <w:p w14:paraId="6199D105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64F4A752" w14:textId="77777777" w:rsidR="00BE7C01" w:rsidRPr="00BE7C01" w:rsidRDefault="00BE7C01" w:rsidP="00BE7C01">
      <w:r w:rsidRPr="00BE7C01">
        <w:t>// Does NOT call next — short-circuits the pipeline</w:t>
      </w:r>
    </w:p>
    <w:p w14:paraId="18C3F452" w14:textId="77777777" w:rsidR="00BE7C01" w:rsidRPr="00BE7C01" w:rsidRDefault="00BE7C01" w:rsidP="00BE7C01">
      <w:proofErr w:type="spellStart"/>
      <w:proofErr w:type="gramStart"/>
      <w:r w:rsidRPr="00BE7C01">
        <w:t>app.Run</w:t>
      </w:r>
      <w:proofErr w:type="spellEnd"/>
      <w:proofErr w:type="gramEnd"/>
      <w:r w:rsidRPr="00BE7C01">
        <w:t>(async context =&gt;</w:t>
      </w:r>
    </w:p>
    <w:p w14:paraId="3080A71C" w14:textId="77777777" w:rsidR="00BE7C01" w:rsidRPr="00BE7C01" w:rsidRDefault="00BE7C01" w:rsidP="00BE7C01">
      <w:r w:rsidRPr="00BE7C01">
        <w:t>{</w:t>
      </w:r>
    </w:p>
    <w:p w14:paraId="5297B549" w14:textId="77777777" w:rsidR="00BE7C01" w:rsidRPr="00BE7C01" w:rsidRDefault="00BE7C01" w:rsidP="00BE7C01">
      <w:r w:rsidRPr="00BE7C01">
        <w:t xml:space="preserve">    await </w:t>
      </w:r>
      <w:proofErr w:type="spellStart"/>
      <w:proofErr w:type="gramStart"/>
      <w:r w:rsidRPr="00BE7C01">
        <w:t>context.Response.WriteAsync</w:t>
      </w:r>
      <w:proofErr w:type="spellEnd"/>
      <w:proofErr w:type="gramEnd"/>
      <w:r w:rsidRPr="00BE7C01">
        <w:t>("Hello from terminal middleware!");</w:t>
      </w:r>
    </w:p>
    <w:p w14:paraId="2112A2BD" w14:textId="77777777" w:rsidR="00BE7C01" w:rsidRPr="00BE7C01" w:rsidRDefault="00BE7C01" w:rsidP="00BE7C01">
      <w:r w:rsidRPr="00BE7C01">
        <w:t>});</w:t>
      </w:r>
    </w:p>
    <w:p w14:paraId="62F9F1BE" w14:textId="77777777" w:rsidR="00BE7C01" w:rsidRPr="00BE7C01" w:rsidRDefault="00BE7C01" w:rsidP="00BE7C01">
      <w:r w:rsidRPr="00BE7C01">
        <w:t xml:space="preserve">// Nothing after </w:t>
      </w:r>
      <w:proofErr w:type="spellStart"/>
      <w:proofErr w:type="gramStart"/>
      <w:r w:rsidRPr="00BE7C01">
        <w:t>app.Run</w:t>
      </w:r>
      <w:proofErr w:type="spellEnd"/>
      <w:proofErr w:type="gramEnd"/>
      <w:r w:rsidRPr="00BE7C01">
        <w:t>() executes</w:t>
      </w:r>
    </w:p>
    <w:p w14:paraId="29BBF1FF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Branch Middleware (</w:t>
      </w:r>
      <w:proofErr w:type="spellStart"/>
      <w:proofErr w:type="gramStart"/>
      <w:r w:rsidRPr="00BE7C01">
        <w:rPr>
          <w:b/>
          <w:bCs/>
        </w:rPr>
        <w:t>app.Map</w:t>
      </w:r>
      <w:proofErr w:type="spellEnd"/>
      <w:proofErr w:type="gramEnd"/>
      <w:r w:rsidRPr="00BE7C01">
        <w:rPr>
          <w:b/>
          <w:bCs/>
        </w:rPr>
        <w:t>)</w:t>
      </w:r>
    </w:p>
    <w:p w14:paraId="2A3F93A9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641093EF" w14:textId="77777777" w:rsidR="00BE7C01" w:rsidRPr="00BE7C01" w:rsidRDefault="00BE7C01" w:rsidP="00BE7C01">
      <w:r w:rsidRPr="00BE7C01">
        <w:lastRenderedPageBreak/>
        <w:t>// Branches pipeline for /ping path</w:t>
      </w:r>
    </w:p>
    <w:p w14:paraId="6B0813FC" w14:textId="77777777" w:rsidR="00BE7C01" w:rsidRPr="00BE7C01" w:rsidRDefault="00BE7C01" w:rsidP="00BE7C01">
      <w:proofErr w:type="spellStart"/>
      <w:proofErr w:type="gramStart"/>
      <w:r w:rsidRPr="00BE7C01">
        <w:t>app.Map</w:t>
      </w:r>
      <w:proofErr w:type="spellEnd"/>
      <w:proofErr w:type="gramEnd"/>
      <w:r w:rsidRPr="00BE7C01">
        <w:t xml:space="preserve">("/ping", </w:t>
      </w:r>
      <w:proofErr w:type="spellStart"/>
      <w:r w:rsidRPr="00BE7C01">
        <w:t>pingApp</w:t>
      </w:r>
      <w:proofErr w:type="spellEnd"/>
      <w:r w:rsidRPr="00BE7C01">
        <w:t xml:space="preserve"> =&gt;</w:t>
      </w:r>
    </w:p>
    <w:p w14:paraId="2FF3946C" w14:textId="77777777" w:rsidR="00BE7C01" w:rsidRPr="00BE7C01" w:rsidRDefault="00BE7C01" w:rsidP="00BE7C01">
      <w:r w:rsidRPr="00BE7C01">
        <w:t>{</w:t>
      </w:r>
    </w:p>
    <w:p w14:paraId="2E91C00A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pingApp.Run</w:t>
      </w:r>
      <w:proofErr w:type="spellEnd"/>
      <w:r w:rsidRPr="00BE7C01">
        <w:t>(async context =&gt;</w:t>
      </w:r>
    </w:p>
    <w:p w14:paraId="2880FA14" w14:textId="77777777" w:rsidR="00BE7C01" w:rsidRPr="00BE7C01" w:rsidRDefault="00BE7C01" w:rsidP="00BE7C01">
      <w:r w:rsidRPr="00BE7C01">
        <w:t xml:space="preserve">    {</w:t>
      </w:r>
    </w:p>
    <w:p w14:paraId="77069ED0" w14:textId="77777777" w:rsidR="00BE7C01" w:rsidRPr="00BE7C01" w:rsidRDefault="00BE7C01" w:rsidP="00BE7C01">
      <w:r w:rsidRPr="00BE7C01">
        <w:t xml:space="preserve">        await </w:t>
      </w:r>
      <w:proofErr w:type="spellStart"/>
      <w:proofErr w:type="gramStart"/>
      <w:r w:rsidRPr="00BE7C01">
        <w:t>context.Response.WriteAsync</w:t>
      </w:r>
      <w:proofErr w:type="spellEnd"/>
      <w:proofErr w:type="gramEnd"/>
      <w:r w:rsidRPr="00BE7C01">
        <w:t>("pong");</w:t>
      </w:r>
    </w:p>
    <w:p w14:paraId="540791B0" w14:textId="77777777" w:rsidR="00BE7C01" w:rsidRPr="00BE7C01" w:rsidRDefault="00BE7C01" w:rsidP="00BE7C01">
      <w:r w:rsidRPr="00BE7C01">
        <w:t xml:space="preserve">    });</w:t>
      </w:r>
    </w:p>
    <w:p w14:paraId="416CFE28" w14:textId="77777777" w:rsidR="00BE7C01" w:rsidRPr="00BE7C01" w:rsidRDefault="00BE7C01" w:rsidP="00BE7C01">
      <w:r w:rsidRPr="00BE7C01">
        <w:t>});</w:t>
      </w:r>
    </w:p>
    <w:p w14:paraId="0D5F099E" w14:textId="77777777" w:rsidR="00BE7C01" w:rsidRPr="00BE7C01" w:rsidRDefault="00BE7C01" w:rsidP="00BE7C01"/>
    <w:p w14:paraId="1200B803" w14:textId="77777777" w:rsidR="00BE7C01" w:rsidRPr="00BE7C01" w:rsidRDefault="00BE7C01" w:rsidP="00BE7C01">
      <w:r w:rsidRPr="00BE7C01">
        <w:t>// Branches based on condition</w:t>
      </w:r>
    </w:p>
    <w:p w14:paraId="409FF4C0" w14:textId="77777777" w:rsidR="00BE7C01" w:rsidRPr="00BE7C01" w:rsidRDefault="00BE7C01" w:rsidP="00BE7C01">
      <w:proofErr w:type="spellStart"/>
      <w:proofErr w:type="gramStart"/>
      <w:r w:rsidRPr="00BE7C01">
        <w:t>app.MapWhen</w:t>
      </w:r>
      <w:proofErr w:type="spellEnd"/>
      <w:proofErr w:type="gramEnd"/>
      <w:r w:rsidRPr="00BE7C01">
        <w:t xml:space="preserve">(context =&gt; </w:t>
      </w:r>
      <w:proofErr w:type="spellStart"/>
      <w:proofErr w:type="gramStart"/>
      <w:r w:rsidRPr="00BE7C01">
        <w:t>context.Request.Query</w:t>
      </w:r>
      <w:proofErr w:type="gramEnd"/>
      <w:r w:rsidRPr="00BE7C01">
        <w:t>.ContainsKey</w:t>
      </w:r>
      <w:proofErr w:type="spellEnd"/>
      <w:r w:rsidRPr="00BE7C01">
        <w:t xml:space="preserve">("debug"), </w:t>
      </w:r>
      <w:proofErr w:type="spellStart"/>
      <w:r w:rsidRPr="00BE7C01">
        <w:t>debugApp</w:t>
      </w:r>
      <w:proofErr w:type="spellEnd"/>
      <w:r w:rsidRPr="00BE7C01">
        <w:t xml:space="preserve"> =&gt;</w:t>
      </w:r>
    </w:p>
    <w:p w14:paraId="537D434A" w14:textId="77777777" w:rsidR="00BE7C01" w:rsidRPr="00BE7C01" w:rsidRDefault="00BE7C01" w:rsidP="00BE7C01">
      <w:r w:rsidRPr="00BE7C01">
        <w:t>{</w:t>
      </w:r>
    </w:p>
    <w:p w14:paraId="078B4A0C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debugApp.Run</w:t>
      </w:r>
      <w:proofErr w:type="spellEnd"/>
      <w:r w:rsidRPr="00BE7C01">
        <w:t>(async context =&gt;</w:t>
      </w:r>
    </w:p>
    <w:p w14:paraId="05A471E0" w14:textId="77777777" w:rsidR="00BE7C01" w:rsidRPr="00BE7C01" w:rsidRDefault="00BE7C01" w:rsidP="00BE7C01">
      <w:r w:rsidRPr="00BE7C01">
        <w:t xml:space="preserve">    {</w:t>
      </w:r>
    </w:p>
    <w:p w14:paraId="10B144BE" w14:textId="77777777" w:rsidR="00BE7C01" w:rsidRPr="00BE7C01" w:rsidRDefault="00BE7C01" w:rsidP="00BE7C01">
      <w:r w:rsidRPr="00BE7C01">
        <w:t xml:space="preserve">        await </w:t>
      </w:r>
      <w:proofErr w:type="spellStart"/>
      <w:proofErr w:type="gramStart"/>
      <w:r w:rsidRPr="00BE7C01">
        <w:t>context.Response.WriteAsync</w:t>
      </w:r>
      <w:proofErr w:type="spellEnd"/>
      <w:proofErr w:type="gramEnd"/>
      <w:r w:rsidRPr="00BE7C01">
        <w:t>("Debug mode active");</w:t>
      </w:r>
    </w:p>
    <w:p w14:paraId="7BA6E07F" w14:textId="77777777" w:rsidR="00BE7C01" w:rsidRPr="00BE7C01" w:rsidRDefault="00BE7C01" w:rsidP="00BE7C01">
      <w:r w:rsidRPr="00BE7C01">
        <w:t xml:space="preserve">    });</w:t>
      </w:r>
    </w:p>
    <w:p w14:paraId="4BFF602C" w14:textId="77777777" w:rsidR="00BE7C01" w:rsidRPr="00BE7C01" w:rsidRDefault="00BE7C01" w:rsidP="00BE7C01">
      <w:r w:rsidRPr="00BE7C01">
        <w:t>});</w:t>
      </w:r>
    </w:p>
    <w:p w14:paraId="1F195187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Full Custom Middleware Class</w:t>
      </w:r>
    </w:p>
    <w:p w14:paraId="29595DD8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6471EAFA" w14:textId="77777777" w:rsidR="00BE7C01" w:rsidRPr="00BE7C01" w:rsidRDefault="00BE7C01" w:rsidP="00BE7C01">
      <w:r w:rsidRPr="00BE7C01">
        <w:t>// Middleware/</w:t>
      </w:r>
      <w:proofErr w:type="spellStart"/>
      <w:r w:rsidRPr="00BE7C01">
        <w:t>TimingMiddleware.cs</w:t>
      </w:r>
      <w:proofErr w:type="spellEnd"/>
    </w:p>
    <w:p w14:paraId="01506BEA" w14:textId="77777777" w:rsidR="00BE7C01" w:rsidRPr="00BE7C01" w:rsidRDefault="00BE7C01" w:rsidP="00BE7C01">
      <w:r w:rsidRPr="00BE7C01">
        <w:t xml:space="preserve">public class </w:t>
      </w:r>
      <w:proofErr w:type="spellStart"/>
      <w:r w:rsidRPr="00BE7C01">
        <w:t>TimingMiddleware</w:t>
      </w:r>
      <w:proofErr w:type="spellEnd"/>
    </w:p>
    <w:p w14:paraId="0548A37D" w14:textId="77777777" w:rsidR="00BE7C01" w:rsidRPr="00BE7C01" w:rsidRDefault="00BE7C01" w:rsidP="00BE7C01">
      <w:r w:rsidRPr="00BE7C01">
        <w:t>{</w:t>
      </w:r>
    </w:p>
    <w:p w14:paraId="4EB49DB8" w14:textId="77777777" w:rsidR="00BE7C01" w:rsidRPr="00BE7C01" w:rsidRDefault="00BE7C01" w:rsidP="00BE7C01">
      <w:r w:rsidRPr="00BE7C01">
        <w:t xml:space="preserve">    private </w:t>
      </w:r>
      <w:proofErr w:type="spellStart"/>
      <w:r w:rsidRPr="00BE7C01">
        <w:t>readonly</w:t>
      </w:r>
      <w:proofErr w:type="spellEnd"/>
      <w:r w:rsidRPr="00BE7C01">
        <w:t xml:space="preserve"> </w:t>
      </w:r>
      <w:proofErr w:type="spellStart"/>
      <w:r w:rsidRPr="00BE7C01">
        <w:t>RequestDelegate</w:t>
      </w:r>
      <w:proofErr w:type="spellEnd"/>
      <w:r w:rsidRPr="00BE7C01">
        <w:t xml:space="preserve"> _next;</w:t>
      </w:r>
    </w:p>
    <w:p w14:paraId="021380BC" w14:textId="77777777" w:rsidR="00BE7C01" w:rsidRPr="00BE7C01" w:rsidRDefault="00BE7C01" w:rsidP="00BE7C01">
      <w:r w:rsidRPr="00BE7C01">
        <w:t xml:space="preserve">    private </w:t>
      </w:r>
      <w:proofErr w:type="spellStart"/>
      <w:r w:rsidRPr="00BE7C01">
        <w:t>readonly</w:t>
      </w:r>
      <w:proofErr w:type="spellEnd"/>
      <w:r w:rsidRPr="00BE7C01">
        <w:t xml:space="preserve"> </w:t>
      </w:r>
      <w:proofErr w:type="spellStart"/>
      <w:r w:rsidRPr="00BE7C01">
        <w:t>ILogger</w:t>
      </w:r>
      <w:proofErr w:type="spellEnd"/>
      <w:r w:rsidRPr="00BE7C01">
        <w:t>&lt;</w:t>
      </w:r>
      <w:proofErr w:type="spellStart"/>
      <w:r w:rsidRPr="00BE7C01">
        <w:t>TimingMiddleware</w:t>
      </w:r>
      <w:proofErr w:type="spellEnd"/>
      <w:r w:rsidRPr="00BE7C01">
        <w:t>&gt; _logger;</w:t>
      </w:r>
    </w:p>
    <w:p w14:paraId="413E5B34" w14:textId="77777777" w:rsidR="00BE7C01" w:rsidRPr="00BE7C01" w:rsidRDefault="00BE7C01" w:rsidP="00BE7C01"/>
    <w:p w14:paraId="103DA87F" w14:textId="77777777" w:rsidR="00BE7C01" w:rsidRPr="00BE7C01" w:rsidRDefault="00BE7C01" w:rsidP="00BE7C01">
      <w:r w:rsidRPr="00BE7C01">
        <w:t xml:space="preserve">    // Constructor injection — DI provides these</w:t>
      </w:r>
    </w:p>
    <w:p w14:paraId="2875C902" w14:textId="77777777" w:rsidR="00BE7C01" w:rsidRPr="00BE7C01" w:rsidRDefault="00BE7C01" w:rsidP="00BE7C01">
      <w:r w:rsidRPr="00BE7C01">
        <w:t xml:space="preserve">    public </w:t>
      </w:r>
      <w:proofErr w:type="spellStart"/>
      <w:proofErr w:type="gramStart"/>
      <w:r w:rsidRPr="00BE7C01">
        <w:t>TimingMiddleware</w:t>
      </w:r>
      <w:proofErr w:type="spellEnd"/>
      <w:r w:rsidRPr="00BE7C01">
        <w:t>(</w:t>
      </w:r>
      <w:proofErr w:type="spellStart"/>
      <w:proofErr w:type="gramEnd"/>
      <w:r w:rsidRPr="00BE7C01">
        <w:t>RequestDelegate</w:t>
      </w:r>
      <w:proofErr w:type="spellEnd"/>
      <w:r w:rsidRPr="00BE7C01">
        <w:t xml:space="preserve"> next, </w:t>
      </w:r>
      <w:proofErr w:type="spellStart"/>
      <w:r w:rsidRPr="00BE7C01">
        <w:t>ILogger</w:t>
      </w:r>
      <w:proofErr w:type="spellEnd"/>
      <w:r w:rsidRPr="00BE7C01">
        <w:t>&lt;</w:t>
      </w:r>
      <w:proofErr w:type="spellStart"/>
      <w:r w:rsidRPr="00BE7C01">
        <w:t>TimingMiddleware</w:t>
      </w:r>
      <w:proofErr w:type="spellEnd"/>
      <w:r w:rsidRPr="00BE7C01">
        <w:t>&gt; logger)</w:t>
      </w:r>
    </w:p>
    <w:p w14:paraId="49AD2665" w14:textId="77777777" w:rsidR="00BE7C01" w:rsidRPr="00BE7C01" w:rsidRDefault="00BE7C01" w:rsidP="00BE7C01">
      <w:r w:rsidRPr="00BE7C01">
        <w:t xml:space="preserve">    {</w:t>
      </w:r>
    </w:p>
    <w:p w14:paraId="12A6D446" w14:textId="77777777" w:rsidR="00BE7C01" w:rsidRPr="00BE7C01" w:rsidRDefault="00BE7C01" w:rsidP="00BE7C01">
      <w:r w:rsidRPr="00BE7C01">
        <w:t xml:space="preserve">        _next = next;</w:t>
      </w:r>
    </w:p>
    <w:p w14:paraId="252A4445" w14:textId="77777777" w:rsidR="00BE7C01" w:rsidRPr="00BE7C01" w:rsidRDefault="00BE7C01" w:rsidP="00BE7C01">
      <w:r w:rsidRPr="00BE7C01">
        <w:t xml:space="preserve">        _logger = logger;</w:t>
      </w:r>
    </w:p>
    <w:p w14:paraId="6189BF71" w14:textId="77777777" w:rsidR="00BE7C01" w:rsidRPr="00BE7C01" w:rsidRDefault="00BE7C01" w:rsidP="00BE7C01">
      <w:r w:rsidRPr="00BE7C01">
        <w:t xml:space="preserve">    }</w:t>
      </w:r>
    </w:p>
    <w:p w14:paraId="7C822A9D" w14:textId="77777777" w:rsidR="00BE7C01" w:rsidRPr="00BE7C01" w:rsidRDefault="00BE7C01" w:rsidP="00BE7C01"/>
    <w:p w14:paraId="28A9BDB3" w14:textId="77777777" w:rsidR="00BE7C01" w:rsidRPr="00BE7C01" w:rsidRDefault="00BE7C01" w:rsidP="00BE7C01">
      <w:r w:rsidRPr="00BE7C01">
        <w:t xml:space="preserve">    public async Task </w:t>
      </w:r>
      <w:proofErr w:type="spellStart"/>
      <w:proofErr w:type="gramStart"/>
      <w:r w:rsidRPr="00BE7C01">
        <w:t>InvokeAsync</w:t>
      </w:r>
      <w:proofErr w:type="spellEnd"/>
      <w:r w:rsidRPr="00BE7C01">
        <w:t>(</w:t>
      </w:r>
      <w:proofErr w:type="spellStart"/>
      <w:proofErr w:type="gramEnd"/>
      <w:r w:rsidRPr="00BE7C01">
        <w:t>HttpContext</w:t>
      </w:r>
      <w:proofErr w:type="spellEnd"/>
      <w:r w:rsidRPr="00BE7C01">
        <w:t xml:space="preserve"> context)</w:t>
      </w:r>
    </w:p>
    <w:p w14:paraId="12DF4ED4" w14:textId="77777777" w:rsidR="00BE7C01" w:rsidRPr="00BE7C01" w:rsidRDefault="00BE7C01" w:rsidP="00BE7C01">
      <w:r w:rsidRPr="00BE7C01">
        <w:t xml:space="preserve">    {</w:t>
      </w:r>
    </w:p>
    <w:p w14:paraId="1BDFC37B" w14:textId="77777777" w:rsidR="00BE7C01" w:rsidRPr="00BE7C01" w:rsidRDefault="00BE7C01" w:rsidP="00BE7C01">
      <w:r w:rsidRPr="00BE7C01">
        <w:t xml:space="preserve">        var stopwatch = </w:t>
      </w:r>
      <w:proofErr w:type="spellStart"/>
      <w:proofErr w:type="gramStart"/>
      <w:r w:rsidRPr="00BE7C01">
        <w:t>System.Diagnostics.Stopwatch.StartNew</w:t>
      </w:r>
      <w:proofErr w:type="spellEnd"/>
      <w:proofErr w:type="gramEnd"/>
      <w:r w:rsidRPr="00BE7C01">
        <w:t>();</w:t>
      </w:r>
    </w:p>
    <w:p w14:paraId="725AFC74" w14:textId="77777777" w:rsidR="00BE7C01" w:rsidRPr="00BE7C01" w:rsidRDefault="00BE7C01" w:rsidP="00BE7C01"/>
    <w:p w14:paraId="2793E5E1" w14:textId="77777777" w:rsidR="00BE7C01" w:rsidRPr="00BE7C01" w:rsidRDefault="00BE7C01" w:rsidP="00BE7C01">
      <w:r w:rsidRPr="00BE7C01">
        <w:t xml:space="preserve">        // Before request</w:t>
      </w:r>
    </w:p>
    <w:p w14:paraId="6FE6A667" w14:textId="77777777" w:rsidR="00BE7C01" w:rsidRPr="00BE7C01" w:rsidRDefault="00BE7C01" w:rsidP="00BE7C01">
      <w:r w:rsidRPr="00BE7C01">
        <w:t xml:space="preserve">        _</w:t>
      </w:r>
      <w:proofErr w:type="spellStart"/>
      <w:proofErr w:type="gramStart"/>
      <w:r w:rsidRPr="00BE7C01">
        <w:t>logger.LogInformation</w:t>
      </w:r>
      <w:proofErr w:type="spellEnd"/>
      <w:proofErr w:type="gramEnd"/>
      <w:r w:rsidRPr="00BE7C01">
        <w:t>($"[START] {</w:t>
      </w:r>
      <w:proofErr w:type="spellStart"/>
      <w:proofErr w:type="gramStart"/>
      <w:r w:rsidRPr="00BE7C01">
        <w:t>context.Request.Method</w:t>
      </w:r>
      <w:proofErr w:type="spellEnd"/>
      <w:proofErr w:type="gramEnd"/>
      <w:r w:rsidRPr="00BE7C01">
        <w:t>} {</w:t>
      </w:r>
      <w:proofErr w:type="spellStart"/>
      <w:proofErr w:type="gramStart"/>
      <w:r w:rsidRPr="00BE7C01">
        <w:t>context.Request.Path</w:t>
      </w:r>
      <w:proofErr w:type="spellEnd"/>
      <w:proofErr w:type="gramEnd"/>
      <w:r w:rsidRPr="00BE7C01">
        <w:t>}");</w:t>
      </w:r>
    </w:p>
    <w:p w14:paraId="7E8AAA0F" w14:textId="77777777" w:rsidR="00BE7C01" w:rsidRPr="00BE7C01" w:rsidRDefault="00BE7C01" w:rsidP="00BE7C01"/>
    <w:p w14:paraId="28AB1057" w14:textId="77777777" w:rsidR="00BE7C01" w:rsidRPr="00BE7C01" w:rsidRDefault="00BE7C01" w:rsidP="00BE7C01">
      <w:r w:rsidRPr="00BE7C01">
        <w:t xml:space="preserve">        await _next(context); // Call next middleware</w:t>
      </w:r>
    </w:p>
    <w:p w14:paraId="459E9C11" w14:textId="77777777" w:rsidR="00BE7C01" w:rsidRPr="00BE7C01" w:rsidRDefault="00BE7C01" w:rsidP="00BE7C01"/>
    <w:p w14:paraId="70D6166F" w14:textId="77777777" w:rsidR="00BE7C01" w:rsidRPr="00BE7C01" w:rsidRDefault="00BE7C01" w:rsidP="00BE7C01">
      <w:r w:rsidRPr="00BE7C01">
        <w:t xml:space="preserve">        // After response</w:t>
      </w:r>
    </w:p>
    <w:p w14:paraId="60278D7E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stopwatch.Stop</w:t>
      </w:r>
      <w:proofErr w:type="spellEnd"/>
      <w:proofErr w:type="gramEnd"/>
      <w:r w:rsidRPr="00BE7C01">
        <w:t>();</w:t>
      </w:r>
    </w:p>
    <w:p w14:paraId="686C0DA3" w14:textId="77777777" w:rsidR="00BE7C01" w:rsidRPr="00BE7C01" w:rsidRDefault="00BE7C01" w:rsidP="00BE7C01">
      <w:r w:rsidRPr="00BE7C01">
        <w:t xml:space="preserve">        _</w:t>
      </w:r>
      <w:proofErr w:type="spellStart"/>
      <w:proofErr w:type="gramStart"/>
      <w:r w:rsidRPr="00BE7C01">
        <w:t>logger.LogInformation</w:t>
      </w:r>
      <w:proofErr w:type="spellEnd"/>
      <w:proofErr w:type="gramEnd"/>
      <w:r w:rsidRPr="00BE7C01">
        <w:t>($"[END] {</w:t>
      </w:r>
      <w:proofErr w:type="spellStart"/>
      <w:proofErr w:type="gramStart"/>
      <w:r w:rsidRPr="00BE7C01">
        <w:t>context.Response.StatusCode</w:t>
      </w:r>
      <w:proofErr w:type="spellEnd"/>
      <w:proofErr w:type="gramEnd"/>
      <w:r w:rsidRPr="00BE7C01">
        <w:t>} — {</w:t>
      </w:r>
      <w:proofErr w:type="spellStart"/>
      <w:proofErr w:type="gramStart"/>
      <w:r w:rsidRPr="00BE7C01">
        <w:t>stopwatch.ElapsedMilliseconds</w:t>
      </w:r>
      <w:proofErr w:type="spellEnd"/>
      <w:proofErr w:type="gramEnd"/>
      <w:r w:rsidRPr="00BE7C01">
        <w:t>}</w:t>
      </w:r>
      <w:proofErr w:type="spellStart"/>
      <w:r w:rsidRPr="00BE7C01">
        <w:t>ms</w:t>
      </w:r>
      <w:proofErr w:type="spellEnd"/>
      <w:r w:rsidRPr="00BE7C01">
        <w:t>");</w:t>
      </w:r>
    </w:p>
    <w:p w14:paraId="14541184" w14:textId="77777777" w:rsidR="00BE7C01" w:rsidRPr="00BE7C01" w:rsidRDefault="00BE7C01" w:rsidP="00BE7C01">
      <w:r w:rsidRPr="00BE7C01">
        <w:t xml:space="preserve">    }</w:t>
      </w:r>
    </w:p>
    <w:p w14:paraId="7830AC9F" w14:textId="77777777" w:rsidR="00BE7C01" w:rsidRPr="00BE7C01" w:rsidRDefault="00BE7C01" w:rsidP="00BE7C01">
      <w:r w:rsidRPr="00BE7C01">
        <w:t>}</w:t>
      </w:r>
    </w:p>
    <w:p w14:paraId="7E5B4E63" w14:textId="77777777" w:rsidR="00BE7C01" w:rsidRPr="00BE7C01" w:rsidRDefault="00BE7C01" w:rsidP="00BE7C01"/>
    <w:p w14:paraId="0FDB2B45" w14:textId="77777777" w:rsidR="00BE7C01" w:rsidRPr="00BE7C01" w:rsidRDefault="00BE7C01" w:rsidP="00BE7C01">
      <w:r w:rsidRPr="00BE7C01">
        <w:t>// Extension method — clean registration</w:t>
      </w:r>
    </w:p>
    <w:p w14:paraId="6617C0EB" w14:textId="77777777" w:rsidR="00BE7C01" w:rsidRPr="00BE7C01" w:rsidRDefault="00BE7C01" w:rsidP="00BE7C01">
      <w:r w:rsidRPr="00BE7C01">
        <w:t xml:space="preserve">public static class </w:t>
      </w:r>
      <w:proofErr w:type="spellStart"/>
      <w:r w:rsidRPr="00BE7C01">
        <w:t>TimingMiddlewareExtensions</w:t>
      </w:r>
      <w:proofErr w:type="spellEnd"/>
    </w:p>
    <w:p w14:paraId="3850E2D2" w14:textId="77777777" w:rsidR="00BE7C01" w:rsidRPr="00BE7C01" w:rsidRDefault="00BE7C01" w:rsidP="00BE7C01">
      <w:r w:rsidRPr="00BE7C01">
        <w:t>{</w:t>
      </w:r>
    </w:p>
    <w:p w14:paraId="121A57E7" w14:textId="77777777" w:rsidR="00BE7C01" w:rsidRPr="00BE7C01" w:rsidRDefault="00BE7C01" w:rsidP="00BE7C01">
      <w:r w:rsidRPr="00BE7C01">
        <w:t xml:space="preserve">    public static </w:t>
      </w:r>
      <w:proofErr w:type="spellStart"/>
      <w:r w:rsidRPr="00BE7C01">
        <w:t>IApplicationBuilder</w:t>
      </w:r>
      <w:proofErr w:type="spellEnd"/>
      <w:r w:rsidRPr="00BE7C01">
        <w:t xml:space="preserve"> </w:t>
      </w:r>
      <w:proofErr w:type="spellStart"/>
      <w:proofErr w:type="gramStart"/>
      <w:r w:rsidRPr="00BE7C01">
        <w:t>UseRequestTiming</w:t>
      </w:r>
      <w:proofErr w:type="spellEnd"/>
      <w:r w:rsidRPr="00BE7C01">
        <w:t>(</w:t>
      </w:r>
      <w:proofErr w:type="gramEnd"/>
      <w:r w:rsidRPr="00BE7C01">
        <w:t xml:space="preserve">this </w:t>
      </w:r>
      <w:proofErr w:type="spellStart"/>
      <w:r w:rsidRPr="00BE7C01">
        <w:t>IApplicationBuilder</w:t>
      </w:r>
      <w:proofErr w:type="spellEnd"/>
      <w:r w:rsidRPr="00BE7C01">
        <w:t xml:space="preserve"> app)</w:t>
      </w:r>
    </w:p>
    <w:p w14:paraId="17AAE295" w14:textId="77777777" w:rsidR="00BE7C01" w:rsidRPr="00BE7C01" w:rsidRDefault="00BE7C01" w:rsidP="00BE7C01">
      <w:r w:rsidRPr="00BE7C01">
        <w:t xml:space="preserve">    {</w:t>
      </w:r>
    </w:p>
    <w:p w14:paraId="11C3214F" w14:textId="77777777" w:rsidR="00BE7C01" w:rsidRPr="00BE7C01" w:rsidRDefault="00BE7C01" w:rsidP="00BE7C01">
      <w:r w:rsidRPr="00BE7C01">
        <w:t xml:space="preserve">        return </w:t>
      </w:r>
      <w:proofErr w:type="spellStart"/>
      <w:proofErr w:type="gramStart"/>
      <w:r w:rsidRPr="00BE7C01">
        <w:t>app.UseMiddleware</w:t>
      </w:r>
      <w:proofErr w:type="spellEnd"/>
      <w:proofErr w:type="gramEnd"/>
      <w:r w:rsidRPr="00BE7C01">
        <w:t>&lt;</w:t>
      </w:r>
      <w:proofErr w:type="spellStart"/>
      <w:r w:rsidRPr="00BE7C01">
        <w:t>TimingMiddleware</w:t>
      </w:r>
      <w:proofErr w:type="spellEnd"/>
      <w:proofErr w:type="gramStart"/>
      <w:r w:rsidRPr="00BE7C01">
        <w:t>&gt;(</w:t>
      </w:r>
      <w:proofErr w:type="gramEnd"/>
      <w:r w:rsidRPr="00BE7C01">
        <w:t>);</w:t>
      </w:r>
    </w:p>
    <w:p w14:paraId="05E18980" w14:textId="77777777" w:rsidR="00BE7C01" w:rsidRPr="00BE7C01" w:rsidRDefault="00BE7C01" w:rsidP="00BE7C01">
      <w:r w:rsidRPr="00BE7C01">
        <w:t xml:space="preserve">    }</w:t>
      </w:r>
    </w:p>
    <w:p w14:paraId="3864B703" w14:textId="77777777" w:rsidR="00BE7C01" w:rsidRPr="00BE7C01" w:rsidRDefault="00BE7C01" w:rsidP="00BE7C01">
      <w:r w:rsidRPr="00BE7C01">
        <w:t>}</w:t>
      </w:r>
    </w:p>
    <w:p w14:paraId="0ACDBAD2" w14:textId="77777777" w:rsidR="00BE7C01" w:rsidRPr="00BE7C01" w:rsidRDefault="00BE7C01" w:rsidP="00BE7C01"/>
    <w:p w14:paraId="1184BDC5" w14:textId="77777777" w:rsidR="00BE7C01" w:rsidRPr="00BE7C01" w:rsidRDefault="00BE7C01" w:rsidP="00BE7C01">
      <w:r w:rsidRPr="00BE7C01">
        <w:t xml:space="preserve">// </w:t>
      </w:r>
      <w:proofErr w:type="spellStart"/>
      <w:r w:rsidRPr="00BE7C01">
        <w:t>Program.cs</w:t>
      </w:r>
      <w:proofErr w:type="spellEnd"/>
    </w:p>
    <w:p w14:paraId="2C70D9E0" w14:textId="77777777" w:rsidR="00BE7C01" w:rsidRPr="00BE7C01" w:rsidRDefault="00BE7C01" w:rsidP="00BE7C01">
      <w:proofErr w:type="spellStart"/>
      <w:proofErr w:type="gramStart"/>
      <w:r w:rsidRPr="00BE7C01">
        <w:t>app.UseRequestTiming</w:t>
      </w:r>
      <w:proofErr w:type="spellEnd"/>
      <w:proofErr w:type="gramEnd"/>
      <w:r w:rsidRPr="00BE7C01">
        <w:t>(); // Use like built-in middleware</w:t>
      </w:r>
    </w:p>
    <w:p w14:paraId="00633FC5" w14:textId="77777777" w:rsidR="00BE7C01" w:rsidRPr="00BE7C01" w:rsidRDefault="00BE7C01" w:rsidP="00BE7C01">
      <w:r w:rsidRPr="00BE7C01">
        <w:pict w14:anchorId="33DA7D02">
          <v:rect id="_x0000_i1370" style="width:0;height:1.5pt" o:hralign="center" o:hrstd="t" o:hr="t" fillcolor="#a0a0a0" stroked="f"/>
        </w:pict>
      </w:r>
    </w:p>
    <w:p w14:paraId="7A92106D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2.9 Areas (Complete)</w:t>
      </w:r>
    </w:p>
    <w:p w14:paraId="508D17B7" w14:textId="77777777" w:rsidR="00BE7C01" w:rsidRPr="00BE7C01" w:rsidRDefault="00BE7C01" w:rsidP="00BE7C01">
      <w:r w:rsidRPr="00BE7C01">
        <w:lastRenderedPageBreak/>
        <w:t xml:space="preserve">An </w:t>
      </w:r>
      <w:r w:rsidRPr="00BE7C01">
        <w:rPr>
          <w:b/>
          <w:bCs/>
        </w:rPr>
        <w:t>Area</w:t>
      </w:r>
      <w:r w:rsidRPr="00BE7C01">
        <w:t xml:space="preserve"> is an ASP.NET Core MVC feature that allows you to organize a large application into smaller functional groups, each with its own controllers, views, and models. Think of each area as a </w:t>
      </w:r>
      <w:r w:rsidRPr="00BE7C01">
        <w:rPr>
          <w:b/>
          <w:bCs/>
        </w:rPr>
        <w:t>mini-MVC app inside your main app</w:t>
      </w:r>
      <w:r w:rsidRPr="00BE7C01">
        <w:t>.</w:t>
      </w:r>
    </w:p>
    <w:p w14:paraId="4FD3A1EB" w14:textId="77777777" w:rsidR="00BE7C01" w:rsidRPr="00BE7C01" w:rsidRDefault="00BE7C01" w:rsidP="00BE7C01">
      <w:r w:rsidRPr="00BE7C01">
        <w:rPr>
          <w:b/>
          <w:bCs/>
        </w:rPr>
        <w:t>When to use Areas:</w:t>
      </w:r>
    </w:p>
    <w:p w14:paraId="04F7976E" w14:textId="77777777" w:rsidR="00BE7C01" w:rsidRPr="00BE7C01" w:rsidRDefault="00BE7C01" w:rsidP="00BE7C01">
      <w:pPr>
        <w:numPr>
          <w:ilvl w:val="0"/>
          <w:numId w:val="12"/>
        </w:numPr>
      </w:pPr>
      <w:r w:rsidRPr="00BE7C01">
        <w:t>Large applications with distinct sections (Admin panel, User portal, API section)</w:t>
      </w:r>
    </w:p>
    <w:p w14:paraId="29790F62" w14:textId="77777777" w:rsidR="00BE7C01" w:rsidRPr="00BE7C01" w:rsidRDefault="00BE7C01" w:rsidP="00BE7C01">
      <w:pPr>
        <w:numPr>
          <w:ilvl w:val="0"/>
          <w:numId w:val="12"/>
        </w:numPr>
      </w:pPr>
      <w:r w:rsidRPr="00BE7C01">
        <w:t>Multiple teams working on different parts of the same application</w:t>
      </w:r>
    </w:p>
    <w:p w14:paraId="244FF3D3" w14:textId="77777777" w:rsidR="00BE7C01" w:rsidRPr="00BE7C01" w:rsidRDefault="00BE7C01" w:rsidP="00BE7C01">
      <w:pPr>
        <w:numPr>
          <w:ilvl w:val="0"/>
          <w:numId w:val="12"/>
        </w:numPr>
      </w:pPr>
      <w:r w:rsidRPr="00BE7C01">
        <w:t>Separating concerns cleanly at the folder level</w:t>
      </w:r>
    </w:p>
    <w:p w14:paraId="2A49BB99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Folder Structure with Areas</w:t>
      </w:r>
    </w:p>
    <w:p w14:paraId="69AE9D2B" w14:textId="77777777" w:rsidR="00BE7C01" w:rsidRPr="00BE7C01" w:rsidRDefault="00BE7C01" w:rsidP="00BE7C01">
      <w:proofErr w:type="spellStart"/>
      <w:r w:rsidRPr="00BE7C01">
        <w:t>MyApp</w:t>
      </w:r>
      <w:proofErr w:type="spellEnd"/>
      <w:r w:rsidRPr="00BE7C01">
        <w:t>/</w:t>
      </w:r>
    </w:p>
    <w:p w14:paraId="6AD06A7D" w14:textId="77777777" w:rsidR="00BE7C01" w:rsidRPr="00BE7C01" w:rsidRDefault="00BE7C01" w:rsidP="00BE7C01"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Areas/</w:t>
      </w:r>
    </w:p>
    <w:p w14:paraId="58921E84" w14:textId="77777777" w:rsidR="00BE7C01" w:rsidRPr="00BE7C01" w:rsidRDefault="00BE7C01" w:rsidP="00BE7C01">
      <w:r w:rsidRPr="00BE7C01">
        <w:t xml:space="preserve">│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Admin/</w:t>
      </w:r>
    </w:p>
    <w:p w14:paraId="78A99760" w14:textId="77777777" w:rsidR="00BE7C01" w:rsidRPr="00BE7C01" w:rsidRDefault="00BE7C01" w:rsidP="00BE7C01">
      <w:r w:rsidRPr="00BE7C01">
        <w:t xml:space="preserve">│   │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Controllers/</w:t>
      </w:r>
    </w:p>
    <w:p w14:paraId="1D212D85" w14:textId="77777777" w:rsidR="00BE7C01" w:rsidRPr="00BE7C01" w:rsidRDefault="00BE7C01" w:rsidP="00BE7C01">
      <w:r w:rsidRPr="00BE7C01">
        <w:t xml:space="preserve">│   │   │   └── </w:t>
      </w:r>
      <w:proofErr w:type="spellStart"/>
      <w:r w:rsidRPr="00BE7C01">
        <w:t>DashboardController.cs</w:t>
      </w:r>
      <w:proofErr w:type="spellEnd"/>
    </w:p>
    <w:p w14:paraId="1CDC13AC" w14:textId="77777777" w:rsidR="00BE7C01" w:rsidRPr="00BE7C01" w:rsidRDefault="00BE7C01" w:rsidP="00BE7C01">
      <w:r w:rsidRPr="00BE7C01">
        <w:t xml:space="preserve">│   │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Views/</w:t>
      </w:r>
    </w:p>
    <w:p w14:paraId="41EB647B" w14:textId="77777777" w:rsidR="00BE7C01" w:rsidRPr="00BE7C01" w:rsidRDefault="00BE7C01" w:rsidP="00BE7C01">
      <w:r w:rsidRPr="00BE7C01">
        <w:t xml:space="preserve">│   │   │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Dashboard/</w:t>
      </w:r>
    </w:p>
    <w:p w14:paraId="7E7AA8F5" w14:textId="77777777" w:rsidR="00BE7C01" w:rsidRPr="00BE7C01" w:rsidRDefault="00BE7C01" w:rsidP="00BE7C01">
      <w:r w:rsidRPr="00BE7C01">
        <w:t xml:space="preserve">│   │   │   │   └── </w:t>
      </w:r>
      <w:proofErr w:type="spellStart"/>
      <w:r w:rsidRPr="00BE7C01">
        <w:t>Index.cshtml</w:t>
      </w:r>
      <w:proofErr w:type="spellEnd"/>
    </w:p>
    <w:p w14:paraId="42B0BCE2" w14:textId="77777777" w:rsidR="00BE7C01" w:rsidRPr="00BE7C01" w:rsidRDefault="00BE7C01" w:rsidP="00BE7C01">
      <w:r w:rsidRPr="00BE7C01">
        <w:t>│   │   │   └── Shared/</w:t>
      </w:r>
    </w:p>
    <w:p w14:paraId="114B09F0" w14:textId="77777777" w:rsidR="00BE7C01" w:rsidRPr="00BE7C01" w:rsidRDefault="00BE7C01" w:rsidP="00BE7C01">
      <w:r w:rsidRPr="00BE7C01">
        <w:t>│   │   │       └── _</w:t>
      </w:r>
      <w:proofErr w:type="spellStart"/>
      <w:r w:rsidRPr="00BE7C01">
        <w:t>Layout.cshtml</w:t>
      </w:r>
      <w:proofErr w:type="spellEnd"/>
    </w:p>
    <w:p w14:paraId="06C8FBE1" w14:textId="77777777" w:rsidR="00BE7C01" w:rsidRPr="00BE7C01" w:rsidRDefault="00BE7C01" w:rsidP="00BE7C01">
      <w:r w:rsidRPr="00BE7C01">
        <w:t>│   │   └── Models/</w:t>
      </w:r>
    </w:p>
    <w:p w14:paraId="6773A959" w14:textId="77777777" w:rsidR="00BE7C01" w:rsidRPr="00BE7C01" w:rsidRDefault="00BE7C01" w:rsidP="00BE7C01">
      <w:r w:rsidRPr="00BE7C01">
        <w:t xml:space="preserve">│   │       └── </w:t>
      </w:r>
      <w:proofErr w:type="spellStart"/>
      <w:r w:rsidRPr="00BE7C01">
        <w:t>AdminViewModel.cs</w:t>
      </w:r>
      <w:proofErr w:type="spellEnd"/>
    </w:p>
    <w:p w14:paraId="5B34A787" w14:textId="77777777" w:rsidR="00BE7C01" w:rsidRPr="00BE7C01" w:rsidRDefault="00BE7C01" w:rsidP="00BE7C01">
      <w:r w:rsidRPr="00BE7C01">
        <w:t>│   │</w:t>
      </w:r>
    </w:p>
    <w:p w14:paraId="0E0BCAFA" w14:textId="77777777" w:rsidR="00BE7C01" w:rsidRPr="00BE7C01" w:rsidRDefault="00BE7C01" w:rsidP="00BE7C01">
      <w:r w:rsidRPr="00BE7C01">
        <w:t>│   └── Customer/</w:t>
      </w:r>
    </w:p>
    <w:p w14:paraId="75767FA1" w14:textId="77777777" w:rsidR="00BE7C01" w:rsidRPr="00BE7C01" w:rsidRDefault="00BE7C01" w:rsidP="00BE7C01">
      <w:r w:rsidRPr="00BE7C01">
        <w:t xml:space="preserve">│    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Controllers/</w:t>
      </w:r>
    </w:p>
    <w:p w14:paraId="5E0B4723" w14:textId="77777777" w:rsidR="00BE7C01" w:rsidRPr="00BE7C01" w:rsidRDefault="00BE7C01" w:rsidP="00BE7C01">
      <w:r w:rsidRPr="00BE7C01">
        <w:t xml:space="preserve">│       │   └── </w:t>
      </w:r>
      <w:proofErr w:type="spellStart"/>
      <w:r w:rsidRPr="00BE7C01">
        <w:t>ProfileController.cs</w:t>
      </w:r>
      <w:proofErr w:type="spellEnd"/>
    </w:p>
    <w:p w14:paraId="71B4E919" w14:textId="77777777" w:rsidR="00BE7C01" w:rsidRPr="00BE7C01" w:rsidRDefault="00BE7C01" w:rsidP="00BE7C01">
      <w:r w:rsidRPr="00BE7C01">
        <w:t>│       └── Views/</w:t>
      </w:r>
    </w:p>
    <w:p w14:paraId="445F46B0" w14:textId="77777777" w:rsidR="00BE7C01" w:rsidRPr="00BE7C01" w:rsidRDefault="00BE7C01" w:rsidP="00BE7C01">
      <w:r w:rsidRPr="00BE7C01">
        <w:t>│           └── Profile/</w:t>
      </w:r>
    </w:p>
    <w:p w14:paraId="1627A947" w14:textId="77777777" w:rsidR="00BE7C01" w:rsidRPr="00BE7C01" w:rsidRDefault="00BE7C01" w:rsidP="00BE7C01">
      <w:r w:rsidRPr="00BE7C01">
        <w:t xml:space="preserve">│               └── </w:t>
      </w:r>
      <w:proofErr w:type="spellStart"/>
      <w:r w:rsidRPr="00BE7C01">
        <w:t>Index.cshtml</w:t>
      </w:r>
      <w:proofErr w:type="spellEnd"/>
    </w:p>
    <w:p w14:paraId="0A95CC62" w14:textId="77777777" w:rsidR="00BE7C01" w:rsidRPr="00BE7C01" w:rsidRDefault="00BE7C01" w:rsidP="00BE7C01">
      <w:r w:rsidRPr="00BE7C01">
        <w:t>│</w:t>
      </w:r>
    </w:p>
    <w:p w14:paraId="2FCE78EF" w14:textId="77777777" w:rsidR="00BE7C01" w:rsidRPr="00BE7C01" w:rsidRDefault="00BE7C01" w:rsidP="00BE7C01"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Controllers/</w:t>
      </w:r>
    </w:p>
    <w:p w14:paraId="1F023E8B" w14:textId="77777777" w:rsidR="00BE7C01" w:rsidRPr="00BE7C01" w:rsidRDefault="00BE7C01" w:rsidP="00BE7C01">
      <w:r w:rsidRPr="00BE7C01">
        <w:t xml:space="preserve">│   └── </w:t>
      </w:r>
      <w:proofErr w:type="spellStart"/>
      <w:r w:rsidRPr="00BE7C01">
        <w:t>HomeController.cs</w:t>
      </w:r>
      <w:proofErr w:type="spellEnd"/>
      <w:r w:rsidRPr="00BE7C01">
        <w:t xml:space="preserve">   ← </w:t>
      </w:r>
      <w:proofErr w:type="gramStart"/>
      <w:r w:rsidRPr="00BE7C01">
        <w:t>Non-area</w:t>
      </w:r>
      <w:proofErr w:type="gramEnd"/>
      <w:r w:rsidRPr="00BE7C01">
        <w:t xml:space="preserve"> controllers</w:t>
      </w:r>
    </w:p>
    <w:p w14:paraId="34262C8B" w14:textId="77777777" w:rsidR="00BE7C01" w:rsidRPr="00BE7C01" w:rsidRDefault="00BE7C01" w:rsidP="00BE7C01">
      <w:r w:rsidRPr="00BE7C01">
        <w:t>└── Views/</w:t>
      </w:r>
    </w:p>
    <w:p w14:paraId="3787A65D" w14:textId="77777777" w:rsidR="00BE7C01" w:rsidRPr="00BE7C01" w:rsidRDefault="00BE7C01" w:rsidP="00BE7C01">
      <w:r w:rsidRPr="00BE7C01">
        <w:lastRenderedPageBreak/>
        <w:t xml:space="preserve">    └── Home/</w:t>
      </w:r>
    </w:p>
    <w:p w14:paraId="6A061DC4" w14:textId="77777777" w:rsidR="00BE7C01" w:rsidRPr="00BE7C01" w:rsidRDefault="00BE7C01" w:rsidP="00BE7C01">
      <w:r w:rsidRPr="00BE7C01">
        <w:t xml:space="preserve">        └── </w:t>
      </w:r>
      <w:proofErr w:type="spellStart"/>
      <w:r w:rsidRPr="00BE7C01">
        <w:t>Index.cshtml</w:t>
      </w:r>
      <w:proofErr w:type="spellEnd"/>
    </w:p>
    <w:p w14:paraId="07B0DC32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Creating an Area Controller</w:t>
      </w:r>
    </w:p>
    <w:p w14:paraId="26FC2489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3212625A" w14:textId="77777777" w:rsidR="00BE7C01" w:rsidRPr="00BE7C01" w:rsidRDefault="00BE7C01" w:rsidP="00BE7C01">
      <w:r w:rsidRPr="00BE7C01">
        <w:t>// Areas/Admin/Controllers/</w:t>
      </w:r>
      <w:proofErr w:type="spellStart"/>
      <w:r w:rsidRPr="00BE7C01">
        <w:t>DashboardController.cs</w:t>
      </w:r>
      <w:proofErr w:type="spellEnd"/>
    </w:p>
    <w:p w14:paraId="0653F496" w14:textId="77777777" w:rsidR="00BE7C01" w:rsidRPr="00BE7C01" w:rsidRDefault="00BE7C01" w:rsidP="00BE7C01">
      <w:r w:rsidRPr="00BE7C01">
        <w:t xml:space="preserve">using </w:t>
      </w:r>
      <w:proofErr w:type="spellStart"/>
      <w:proofErr w:type="gramStart"/>
      <w:r w:rsidRPr="00BE7C01">
        <w:t>Microsoft.AspNetCore.Mvc</w:t>
      </w:r>
      <w:proofErr w:type="spellEnd"/>
      <w:proofErr w:type="gramEnd"/>
      <w:r w:rsidRPr="00BE7C01">
        <w:t>;</w:t>
      </w:r>
    </w:p>
    <w:p w14:paraId="5DDAC275" w14:textId="77777777" w:rsidR="00BE7C01" w:rsidRPr="00BE7C01" w:rsidRDefault="00BE7C01" w:rsidP="00BE7C01"/>
    <w:p w14:paraId="2C62E38A" w14:textId="77777777" w:rsidR="00BE7C01" w:rsidRPr="00BE7C01" w:rsidRDefault="00BE7C01" w:rsidP="00BE7C01">
      <w:r w:rsidRPr="00BE7C01">
        <w:t xml:space="preserve">namespace </w:t>
      </w:r>
      <w:proofErr w:type="spellStart"/>
      <w:proofErr w:type="gramStart"/>
      <w:r w:rsidRPr="00BE7C01">
        <w:t>MyApp.Areas.Admin.Controllers</w:t>
      </w:r>
      <w:proofErr w:type="spellEnd"/>
      <w:proofErr w:type="gramEnd"/>
    </w:p>
    <w:p w14:paraId="68BFE139" w14:textId="77777777" w:rsidR="00BE7C01" w:rsidRPr="00BE7C01" w:rsidRDefault="00BE7C01" w:rsidP="00BE7C01">
      <w:r w:rsidRPr="00BE7C01">
        <w:t>{</w:t>
      </w:r>
    </w:p>
    <w:p w14:paraId="24303B79" w14:textId="77777777" w:rsidR="00BE7C01" w:rsidRPr="00BE7C01" w:rsidRDefault="00BE7C01" w:rsidP="00BE7C01">
      <w:r w:rsidRPr="00BE7C01">
        <w:t xml:space="preserve">    [Area("Admin"</w:t>
      </w:r>
      <w:proofErr w:type="gramStart"/>
      <w:r w:rsidRPr="00BE7C01">
        <w:t>)]  /</w:t>
      </w:r>
      <w:proofErr w:type="gramEnd"/>
      <w:r w:rsidRPr="00BE7C01">
        <w:t>/ ← This attribute marks it as Area controller</w:t>
      </w:r>
    </w:p>
    <w:p w14:paraId="69665CC8" w14:textId="77777777" w:rsidR="00BE7C01" w:rsidRPr="00BE7C01" w:rsidRDefault="00BE7C01" w:rsidP="00BE7C01">
      <w:r w:rsidRPr="00BE7C01">
        <w:t xml:space="preserve">    public class </w:t>
      </w:r>
      <w:proofErr w:type="spellStart"/>
      <w:proofErr w:type="gramStart"/>
      <w:r w:rsidRPr="00BE7C01">
        <w:t>DashboardController</w:t>
      </w:r>
      <w:proofErr w:type="spellEnd"/>
      <w:r w:rsidRPr="00BE7C01">
        <w:t xml:space="preserve"> :</w:t>
      </w:r>
      <w:proofErr w:type="gramEnd"/>
      <w:r w:rsidRPr="00BE7C01">
        <w:t xml:space="preserve"> Controller</w:t>
      </w:r>
    </w:p>
    <w:p w14:paraId="17025DF8" w14:textId="77777777" w:rsidR="00BE7C01" w:rsidRPr="00BE7C01" w:rsidRDefault="00BE7C01" w:rsidP="00BE7C01">
      <w:r w:rsidRPr="00BE7C01">
        <w:t xml:space="preserve">    {</w:t>
      </w:r>
    </w:p>
    <w:p w14:paraId="50DBA97E" w14:textId="77777777" w:rsidR="00BE7C01" w:rsidRPr="00BE7C01" w:rsidRDefault="00BE7C01" w:rsidP="00BE7C01">
      <w:r w:rsidRPr="00BE7C01">
        <w:t xml:space="preserve">    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Index(</w:t>
      </w:r>
      <w:proofErr w:type="gramEnd"/>
      <w:r w:rsidRPr="00BE7C01">
        <w:t>)</w:t>
      </w:r>
    </w:p>
    <w:p w14:paraId="16021BAC" w14:textId="77777777" w:rsidR="00BE7C01" w:rsidRPr="00BE7C01" w:rsidRDefault="00BE7C01" w:rsidP="00BE7C01">
      <w:r w:rsidRPr="00BE7C01">
        <w:t xml:space="preserve">        {</w:t>
      </w:r>
    </w:p>
    <w:p w14:paraId="69EC413E" w14:textId="77777777" w:rsidR="00BE7C01" w:rsidRPr="00BE7C01" w:rsidRDefault="00BE7C01" w:rsidP="00BE7C01">
      <w:r w:rsidRPr="00BE7C01">
        <w:t xml:space="preserve">            </w:t>
      </w:r>
      <w:proofErr w:type="spellStart"/>
      <w:r w:rsidRPr="00BE7C01">
        <w:t>ViewBag.Message</w:t>
      </w:r>
      <w:proofErr w:type="spellEnd"/>
      <w:r w:rsidRPr="00BE7C01">
        <w:t xml:space="preserve"> = "Welcome to Admin Dashboard";</w:t>
      </w:r>
    </w:p>
    <w:p w14:paraId="278FC45D" w14:textId="77777777" w:rsidR="00BE7C01" w:rsidRPr="00BE7C01" w:rsidRDefault="00BE7C01" w:rsidP="00BE7C01">
      <w:r w:rsidRPr="00BE7C01">
        <w:t xml:space="preserve">            return </w:t>
      </w:r>
      <w:proofErr w:type="gramStart"/>
      <w:r w:rsidRPr="00BE7C01">
        <w:t>View(</w:t>
      </w:r>
      <w:proofErr w:type="gramEnd"/>
      <w:r w:rsidRPr="00BE7C01">
        <w:t>);</w:t>
      </w:r>
    </w:p>
    <w:p w14:paraId="516CD949" w14:textId="77777777" w:rsidR="00BE7C01" w:rsidRPr="00BE7C01" w:rsidRDefault="00BE7C01" w:rsidP="00BE7C01">
      <w:r w:rsidRPr="00BE7C01">
        <w:t xml:space="preserve">        }</w:t>
      </w:r>
    </w:p>
    <w:p w14:paraId="57D89385" w14:textId="77777777" w:rsidR="00BE7C01" w:rsidRPr="00BE7C01" w:rsidRDefault="00BE7C01" w:rsidP="00BE7C01"/>
    <w:p w14:paraId="2AA03287" w14:textId="77777777" w:rsidR="00BE7C01" w:rsidRPr="00BE7C01" w:rsidRDefault="00BE7C01" w:rsidP="00BE7C01">
      <w:r w:rsidRPr="00BE7C01">
        <w:t xml:space="preserve">    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Reports(</w:t>
      </w:r>
      <w:proofErr w:type="gramEnd"/>
      <w:r w:rsidRPr="00BE7C01">
        <w:t>)</w:t>
      </w:r>
    </w:p>
    <w:p w14:paraId="5EBF3D62" w14:textId="77777777" w:rsidR="00BE7C01" w:rsidRPr="00BE7C01" w:rsidRDefault="00BE7C01" w:rsidP="00BE7C01">
      <w:r w:rsidRPr="00BE7C01">
        <w:t xml:space="preserve">        {</w:t>
      </w:r>
    </w:p>
    <w:p w14:paraId="69A2B85C" w14:textId="77777777" w:rsidR="00BE7C01" w:rsidRPr="00BE7C01" w:rsidRDefault="00BE7C01" w:rsidP="00BE7C01">
      <w:r w:rsidRPr="00BE7C01">
        <w:t xml:space="preserve">            return </w:t>
      </w:r>
      <w:proofErr w:type="gramStart"/>
      <w:r w:rsidRPr="00BE7C01">
        <w:t>View(</w:t>
      </w:r>
      <w:proofErr w:type="gramEnd"/>
      <w:r w:rsidRPr="00BE7C01">
        <w:t>);</w:t>
      </w:r>
    </w:p>
    <w:p w14:paraId="22878082" w14:textId="77777777" w:rsidR="00BE7C01" w:rsidRPr="00BE7C01" w:rsidRDefault="00BE7C01" w:rsidP="00BE7C01">
      <w:r w:rsidRPr="00BE7C01">
        <w:t xml:space="preserve">        }</w:t>
      </w:r>
    </w:p>
    <w:p w14:paraId="4359C1F6" w14:textId="77777777" w:rsidR="00BE7C01" w:rsidRPr="00BE7C01" w:rsidRDefault="00BE7C01" w:rsidP="00BE7C01">
      <w:r w:rsidRPr="00BE7C01">
        <w:t xml:space="preserve">    }</w:t>
      </w:r>
    </w:p>
    <w:p w14:paraId="6572BFD3" w14:textId="77777777" w:rsidR="00BE7C01" w:rsidRPr="00BE7C01" w:rsidRDefault="00BE7C01" w:rsidP="00BE7C01">
      <w:r w:rsidRPr="00BE7C01">
        <w:t>}</w:t>
      </w:r>
    </w:p>
    <w:p w14:paraId="7E35EA19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Defining Area Routes</w:t>
      </w:r>
    </w:p>
    <w:p w14:paraId="7562C939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69CE918E" w14:textId="77777777" w:rsidR="00BE7C01" w:rsidRPr="00BE7C01" w:rsidRDefault="00BE7C01" w:rsidP="00BE7C01">
      <w:r w:rsidRPr="00BE7C01">
        <w:t xml:space="preserve">// </w:t>
      </w:r>
      <w:proofErr w:type="spellStart"/>
      <w:r w:rsidRPr="00BE7C01">
        <w:t>Program.cs</w:t>
      </w:r>
      <w:proofErr w:type="spellEnd"/>
    </w:p>
    <w:p w14:paraId="34B2EC8C" w14:textId="77777777" w:rsidR="00BE7C01" w:rsidRPr="00BE7C01" w:rsidRDefault="00BE7C01" w:rsidP="00BE7C01">
      <w:proofErr w:type="spellStart"/>
      <w:proofErr w:type="gramStart"/>
      <w:r w:rsidRPr="00BE7C01">
        <w:t>app.MapControllerRoute</w:t>
      </w:r>
      <w:proofErr w:type="spellEnd"/>
      <w:proofErr w:type="gramEnd"/>
      <w:r w:rsidRPr="00BE7C01">
        <w:t>(</w:t>
      </w:r>
    </w:p>
    <w:p w14:paraId="4F298948" w14:textId="77777777" w:rsidR="00BE7C01" w:rsidRPr="00BE7C01" w:rsidRDefault="00BE7C01" w:rsidP="00BE7C01">
      <w:r w:rsidRPr="00BE7C01">
        <w:t xml:space="preserve">    name: "areas",</w:t>
      </w:r>
    </w:p>
    <w:p w14:paraId="07846182" w14:textId="77777777" w:rsidR="00BE7C01" w:rsidRPr="00BE7C01" w:rsidRDefault="00BE7C01" w:rsidP="00BE7C01">
      <w:r w:rsidRPr="00BE7C01">
        <w:t xml:space="preserve">    pattern: "{</w:t>
      </w:r>
      <w:proofErr w:type="spellStart"/>
      <w:proofErr w:type="gramStart"/>
      <w:r w:rsidRPr="00BE7C01">
        <w:t>area:exists</w:t>
      </w:r>
      <w:proofErr w:type="spellEnd"/>
      <w:proofErr w:type="gramEnd"/>
      <w:r w:rsidRPr="00BE7C01">
        <w:t>}/{controller=Home}/{action=Index}/{id?}");</w:t>
      </w:r>
    </w:p>
    <w:p w14:paraId="7C9D5D3D" w14:textId="77777777" w:rsidR="00BE7C01" w:rsidRPr="00BE7C01" w:rsidRDefault="00BE7C01" w:rsidP="00BE7C01">
      <w:r w:rsidRPr="00BE7C01">
        <w:t>// {</w:t>
      </w:r>
      <w:proofErr w:type="spellStart"/>
      <w:proofErr w:type="gramStart"/>
      <w:r w:rsidRPr="00BE7C01">
        <w:t>area:exists</w:t>
      </w:r>
      <w:proofErr w:type="spellEnd"/>
      <w:proofErr w:type="gramEnd"/>
      <w:r w:rsidRPr="00BE7C01">
        <w:t>} — only matches if an Area with that name actually exists</w:t>
      </w:r>
    </w:p>
    <w:p w14:paraId="3C0EE306" w14:textId="77777777" w:rsidR="00BE7C01" w:rsidRPr="00BE7C01" w:rsidRDefault="00BE7C01" w:rsidP="00BE7C01"/>
    <w:p w14:paraId="22282C62" w14:textId="77777777" w:rsidR="00BE7C01" w:rsidRPr="00BE7C01" w:rsidRDefault="00BE7C01" w:rsidP="00BE7C01">
      <w:proofErr w:type="spellStart"/>
      <w:proofErr w:type="gramStart"/>
      <w:r w:rsidRPr="00BE7C01">
        <w:t>app.MapControllerRoute</w:t>
      </w:r>
      <w:proofErr w:type="spellEnd"/>
      <w:proofErr w:type="gramEnd"/>
      <w:r w:rsidRPr="00BE7C01">
        <w:t>(</w:t>
      </w:r>
    </w:p>
    <w:p w14:paraId="7A3B5ED9" w14:textId="77777777" w:rsidR="00BE7C01" w:rsidRPr="00BE7C01" w:rsidRDefault="00BE7C01" w:rsidP="00BE7C01">
      <w:r w:rsidRPr="00BE7C01">
        <w:t xml:space="preserve">    name: "default",</w:t>
      </w:r>
    </w:p>
    <w:p w14:paraId="52B2B453" w14:textId="77777777" w:rsidR="00BE7C01" w:rsidRPr="00BE7C01" w:rsidRDefault="00BE7C01" w:rsidP="00BE7C01">
      <w:r w:rsidRPr="00BE7C01">
        <w:t xml:space="preserve">    pattern: "{controller=Home}/{action=Index}/{id?}");</w:t>
      </w:r>
    </w:p>
    <w:p w14:paraId="2CBCB9FB" w14:textId="77777777" w:rsidR="00BE7C01" w:rsidRPr="00BE7C01" w:rsidRDefault="00BE7C01" w:rsidP="00BE7C01">
      <w:r w:rsidRPr="00BE7C01">
        <w:t>// Default route for non-area controllers</w:t>
      </w:r>
    </w:p>
    <w:p w14:paraId="5F37A640" w14:textId="77777777" w:rsidR="00BE7C01" w:rsidRPr="00BE7C01" w:rsidRDefault="00BE7C01" w:rsidP="00BE7C01">
      <w:r w:rsidRPr="00BE7C01">
        <w:t xml:space="preserve">The areas route must be registered </w:t>
      </w:r>
      <w:r w:rsidRPr="00BE7C01">
        <w:rPr>
          <w:b/>
          <w:bCs/>
        </w:rPr>
        <w:t>BEFORE</w:t>
      </w:r>
      <w:r w:rsidRPr="00BE7C01">
        <w:t xml:space="preserve"> the default route.</w:t>
      </w:r>
    </w:p>
    <w:p w14:paraId="74F1DDCF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Linking Between Areas</w:t>
      </w:r>
    </w:p>
    <w:p w14:paraId="7DD73200" w14:textId="77777777" w:rsidR="00BE7C01" w:rsidRPr="00BE7C01" w:rsidRDefault="00BE7C01" w:rsidP="00BE7C01">
      <w:r w:rsidRPr="00BE7C01">
        <w:rPr>
          <w:b/>
          <w:bCs/>
        </w:rPr>
        <w:t>From a non-area view to an area:</w:t>
      </w:r>
    </w:p>
    <w:p w14:paraId="43A6281B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585D6242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Razor View — link to Admin area --&gt;</w:t>
      </w:r>
    </w:p>
    <w:p w14:paraId="118F5EA3" w14:textId="77777777" w:rsidR="00BE7C01" w:rsidRPr="00BE7C01" w:rsidRDefault="00BE7C01" w:rsidP="00BE7C01">
      <w:r w:rsidRPr="00BE7C01">
        <w:t>&lt;</w:t>
      </w:r>
      <w:proofErr w:type="gramStart"/>
      <w:r w:rsidRPr="00BE7C01">
        <w:t>a</w:t>
      </w:r>
      <w:proofErr w:type="gramEnd"/>
      <w:r w:rsidRPr="00BE7C01">
        <w:t xml:space="preserve"> asp-area="Admin" asp-controller="Dashboard" asp-action="Index"&gt;Admin Panel&lt;/a&gt;</w:t>
      </w:r>
    </w:p>
    <w:p w14:paraId="442E52D4" w14:textId="77777777" w:rsidR="00BE7C01" w:rsidRPr="00BE7C01" w:rsidRDefault="00BE7C01" w:rsidP="00BE7C01"/>
    <w:p w14:paraId="402C7106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Using </w:t>
      </w:r>
      <w:proofErr w:type="spellStart"/>
      <w:r w:rsidRPr="00BE7C01">
        <w:t>Url.Action</w:t>
      </w:r>
      <w:proofErr w:type="spellEnd"/>
      <w:r w:rsidRPr="00BE7C01">
        <w:t xml:space="preserve"> --&gt;</w:t>
      </w:r>
    </w:p>
    <w:p w14:paraId="03F8BD23" w14:textId="77777777" w:rsidR="00BE7C01" w:rsidRPr="00BE7C01" w:rsidRDefault="00BE7C01" w:rsidP="00BE7C01">
      <w:r w:rsidRPr="00BE7C01">
        <w:t xml:space="preserve">&lt;a </w:t>
      </w:r>
      <w:proofErr w:type="spellStart"/>
      <w:r w:rsidRPr="00BE7C01">
        <w:t>href</w:t>
      </w:r>
      <w:proofErr w:type="spellEnd"/>
      <w:r w:rsidRPr="00BE7C01">
        <w:t>="@</w:t>
      </w:r>
      <w:proofErr w:type="spellStart"/>
      <w:r w:rsidRPr="00BE7C01">
        <w:t>Url.Action</w:t>
      </w:r>
      <w:proofErr w:type="spellEnd"/>
      <w:r w:rsidRPr="00BE7C01">
        <w:t xml:space="preserve">("Index", "Dashboard", new </w:t>
      </w:r>
      <w:proofErr w:type="gramStart"/>
      <w:r w:rsidRPr="00BE7C01">
        <w:t>{ area</w:t>
      </w:r>
      <w:proofErr w:type="gramEnd"/>
      <w:r w:rsidRPr="00BE7C01">
        <w:t xml:space="preserve"> = "Admin</w:t>
      </w:r>
      <w:proofErr w:type="gramStart"/>
      <w:r w:rsidRPr="00BE7C01">
        <w:t>" })"</w:t>
      </w:r>
      <w:proofErr w:type="gramEnd"/>
      <w:r w:rsidRPr="00BE7C01">
        <w:t>&gt;Admin&lt;/a&gt;</w:t>
      </w:r>
    </w:p>
    <w:p w14:paraId="787CA5E7" w14:textId="77777777" w:rsidR="00BE7C01" w:rsidRPr="00BE7C01" w:rsidRDefault="00BE7C01" w:rsidP="00BE7C01">
      <w:r w:rsidRPr="00BE7C01">
        <w:rPr>
          <w:b/>
          <w:bCs/>
        </w:rPr>
        <w:t>From one area to another area:</w:t>
      </w:r>
    </w:p>
    <w:p w14:paraId="60F585FA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4621B9C9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From Admin area → link to Customer area --&gt;</w:t>
      </w:r>
    </w:p>
    <w:p w14:paraId="16E1386D" w14:textId="77777777" w:rsidR="00BE7C01" w:rsidRPr="00BE7C01" w:rsidRDefault="00BE7C01" w:rsidP="00BE7C01">
      <w:r w:rsidRPr="00BE7C01">
        <w:t>&lt;</w:t>
      </w:r>
      <w:proofErr w:type="gramStart"/>
      <w:r w:rsidRPr="00BE7C01">
        <w:t>a</w:t>
      </w:r>
      <w:proofErr w:type="gramEnd"/>
      <w:r w:rsidRPr="00BE7C01">
        <w:t xml:space="preserve"> asp-area="Customer" asp-controller="Profile" asp-action="Index"&gt;My Profile&lt;/a&gt;</w:t>
      </w:r>
    </w:p>
    <w:p w14:paraId="593E705C" w14:textId="77777777" w:rsidR="00BE7C01" w:rsidRPr="00BE7C01" w:rsidRDefault="00BE7C01" w:rsidP="00BE7C01">
      <w:r w:rsidRPr="00BE7C01">
        <w:rPr>
          <w:b/>
          <w:bCs/>
        </w:rPr>
        <w:t>From an area view to a non-area controller:</w:t>
      </w:r>
    </w:p>
    <w:p w14:paraId="4B694D31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21C32D7D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Empty string for area = goes to root controllers --&gt;</w:t>
      </w:r>
    </w:p>
    <w:p w14:paraId="57B4E256" w14:textId="77777777" w:rsidR="00BE7C01" w:rsidRPr="00BE7C01" w:rsidRDefault="00BE7C01" w:rsidP="00BE7C01">
      <w:r w:rsidRPr="00BE7C01">
        <w:t>&lt;</w:t>
      </w:r>
      <w:proofErr w:type="gramStart"/>
      <w:r w:rsidRPr="00BE7C01">
        <w:t>a</w:t>
      </w:r>
      <w:proofErr w:type="gramEnd"/>
      <w:r w:rsidRPr="00BE7C01">
        <w:t xml:space="preserve"> asp-area="" asp-controller="Home" asp-action="Index"&gt;Home&lt;/a&gt;</w:t>
      </w:r>
    </w:p>
    <w:p w14:paraId="515BD37C" w14:textId="77777777" w:rsidR="00BE7C01" w:rsidRPr="00BE7C01" w:rsidRDefault="00BE7C01" w:rsidP="00BE7C01">
      <w:r w:rsidRPr="00BE7C01">
        <w:rPr>
          <w:b/>
          <w:bCs/>
        </w:rPr>
        <w:t xml:space="preserve">In a controller using </w:t>
      </w:r>
      <w:proofErr w:type="spellStart"/>
      <w:r w:rsidRPr="00BE7C01">
        <w:rPr>
          <w:b/>
          <w:bCs/>
        </w:rPr>
        <w:t>RedirectToAction</w:t>
      </w:r>
      <w:proofErr w:type="spellEnd"/>
      <w:r w:rsidRPr="00BE7C01">
        <w:rPr>
          <w:b/>
          <w:bCs/>
        </w:rPr>
        <w:t>:</w:t>
      </w:r>
    </w:p>
    <w:p w14:paraId="4ACD1882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3932129C" w14:textId="77777777" w:rsidR="00BE7C01" w:rsidRPr="00BE7C01" w:rsidRDefault="00BE7C01" w:rsidP="00BE7C01">
      <w:r w:rsidRPr="00BE7C01">
        <w:t>// Redirect to another area</w:t>
      </w:r>
    </w:p>
    <w:p w14:paraId="5100CD47" w14:textId="77777777" w:rsidR="00BE7C01" w:rsidRPr="00BE7C01" w:rsidRDefault="00BE7C01" w:rsidP="00BE7C01">
      <w:r w:rsidRPr="00BE7C01">
        <w:t xml:space="preserve">return </w:t>
      </w:r>
      <w:proofErr w:type="spellStart"/>
      <w:proofErr w:type="gramStart"/>
      <w:r w:rsidRPr="00BE7C01">
        <w:t>RedirectToAction</w:t>
      </w:r>
      <w:proofErr w:type="spellEnd"/>
      <w:r w:rsidRPr="00BE7C01">
        <w:t>(</w:t>
      </w:r>
      <w:proofErr w:type="gramEnd"/>
      <w:r w:rsidRPr="00BE7C01">
        <w:t xml:space="preserve">"Index", "Dashboard", new </w:t>
      </w:r>
      <w:proofErr w:type="gramStart"/>
      <w:r w:rsidRPr="00BE7C01">
        <w:t>{ area</w:t>
      </w:r>
      <w:proofErr w:type="gramEnd"/>
      <w:r w:rsidRPr="00BE7C01">
        <w:t xml:space="preserve"> = "Admin</w:t>
      </w:r>
      <w:proofErr w:type="gramStart"/>
      <w:r w:rsidRPr="00BE7C01">
        <w:t>" }</w:t>
      </w:r>
      <w:proofErr w:type="gramEnd"/>
      <w:r w:rsidRPr="00BE7C01">
        <w:t>);</w:t>
      </w:r>
    </w:p>
    <w:p w14:paraId="26CFF822" w14:textId="77777777" w:rsidR="00BE7C01" w:rsidRPr="00BE7C01" w:rsidRDefault="00BE7C01" w:rsidP="00BE7C01"/>
    <w:p w14:paraId="136EF3F1" w14:textId="77777777" w:rsidR="00BE7C01" w:rsidRPr="00BE7C01" w:rsidRDefault="00BE7C01" w:rsidP="00BE7C01">
      <w:r w:rsidRPr="00BE7C01">
        <w:t>// Redirect to root (no area)</w:t>
      </w:r>
    </w:p>
    <w:p w14:paraId="229111E2" w14:textId="77777777" w:rsidR="00BE7C01" w:rsidRPr="00BE7C01" w:rsidRDefault="00BE7C01" w:rsidP="00BE7C01">
      <w:r w:rsidRPr="00BE7C01">
        <w:t xml:space="preserve">return </w:t>
      </w:r>
      <w:proofErr w:type="spellStart"/>
      <w:proofErr w:type="gramStart"/>
      <w:r w:rsidRPr="00BE7C01">
        <w:t>RedirectToAction</w:t>
      </w:r>
      <w:proofErr w:type="spellEnd"/>
      <w:r w:rsidRPr="00BE7C01">
        <w:t>(</w:t>
      </w:r>
      <w:proofErr w:type="gramEnd"/>
      <w:r w:rsidRPr="00BE7C01">
        <w:t xml:space="preserve">"Index", "Home", new </w:t>
      </w:r>
      <w:proofErr w:type="gramStart"/>
      <w:r w:rsidRPr="00BE7C01">
        <w:t>{ area</w:t>
      </w:r>
      <w:proofErr w:type="gramEnd"/>
      <w:r w:rsidRPr="00BE7C01">
        <w:t xml:space="preserve"> = "</w:t>
      </w:r>
      <w:proofErr w:type="gramStart"/>
      <w:r w:rsidRPr="00BE7C01">
        <w:t>" }</w:t>
      </w:r>
      <w:proofErr w:type="gramEnd"/>
      <w:r w:rsidRPr="00BE7C01">
        <w:t>);</w:t>
      </w:r>
    </w:p>
    <w:p w14:paraId="3267E0D2" w14:textId="77777777" w:rsidR="00BE7C01" w:rsidRPr="00BE7C01" w:rsidRDefault="00BE7C01" w:rsidP="00BE7C01">
      <w:r w:rsidRPr="00BE7C01">
        <w:pict w14:anchorId="5FFA90EA">
          <v:rect id="_x0000_i1371" style="width:0;height:1.5pt" o:hralign="center" o:hrstd="t" o:hr="t" fillcolor="#a0a0a0" stroked="f"/>
        </w:pict>
      </w:r>
    </w:p>
    <w:p w14:paraId="5628AA56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2.10 Controllers (Complete)</w:t>
      </w:r>
    </w:p>
    <w:p w14:paraId="711B7B1B" w14:textId="77777777" w:rsidR="00BE7C01" w:rsidRPr="00BE7C01" w:rsidRDefault="00BE7C01" w:rsidP="00BE7C01">
      <w:r w:rsidRPr="00BE7C01">
        <w:lastRenderedPageBreak/>
        <w:t xml:space="preserve">A </w:t>
      </w:r>
      <w:r w:rsidRPr="00BE7C01">
        <w:rPr>
          <w:b/>
          <w:bCs/>
        </w:rPr>
        <w:t>Controller</w:t>
      </w:r>
      <w:r w:rsidRPr="00BE7C01">
        <w:t xml:space="preserve"> is a C# class that:</w:t>
      </w:r>
    </w:p>
    <w:p w14:paraId="464EC128" w14:textId="77777777" w:rsidR="00BE7C01" w:rsidRPr="00BE7C01" w:rsidRDefault="00BE7C01" w:rsidP="00BE7C01">
      <w:pPr>
        <w:numPr>
          <w:ilvl w:val="0"/>
          <w:numId w:val="13"/>
        </w:numPr>
      </w:pPr>
      <w:r w:rsidRPr="00BE7C01">
        <w:t xml:space="preserve">Inherits from Controller (for MVC) or </w:t>
      </w:r>
      <w:proofErr w:type="spellStart"/>
      <w:r w:rsidRPr="00BE7C01">
        <w:t>ControllerBase</w:t>
      </w:r>
      <w:proofErr w:type="spellEnd"/>
      <w:r w:rsidRPr="00BE7C01">
        <w:t xml:space="preserve"> (for Web API)</w:t>
      </w:r>
    </w:p>
    <w:p w14:paraId="5654E93B" w14:textId="77777777" w:rsidR="00BE7C01" w:rsidRPr="00BE7C01" w:rsidRDefault="00BE7C01" w:rsidP="00BE7C01">
      <w:pPr>
        <w:numPr>
          <w:ilvl w:val="0"/>
          <w:numId w:val="13"/>
        </w:numPr>
      </w:pPr>
      <w:r w:rsidRPr="00BE7C01">
        <w:t xml:space="preserve">Contains </w:t>
      </w:r>
      <w:r w:rsidRPr="00BE7C01">
        <w:rPr>
          <w:b/>
          <w:bCs/>
        </w:rPr>
        <w:t>action methods</w:t>
      </w:r>
      <w:r w:rsidRPr="00BE7C01">
        <w:t xml:space="preserve"> — public methods that handle HTTP requests</w:t>
      </w:r>
    </w:p>
    <w:p w14:paraId="12846423" w14:textId="77777777" w:rsidR="00BE7C01" w:rsidRPr="00BE7C01" w:rsidRDefault="00BE7C01" w:rsidP="00BE7C01">
      <w:pPr>
        <w:numPr>
          <w:ilvl w:val="0"/>
          <w:numId w:val="13"/>
        </w:numPr>
      </w:pPr>
      <w:r w:rsidRPr="00BE7C01">
        <w:t>Lives in the /Controllers folder</w:t>
      </w:r>
    </w:p>
    <w:p w14:paraId="7C02552C" w14:textId="77777777" w:rsidR="00BE7C01" w:rsidRPr="00BE7C01" w:rsidRDefault="00BE7C01" w:rsidP="00BE7C01">
      <w:pPr>
        <w:numPr>
          <w:ilvl w:val="0"/>
          <w:numId w:val="13"/>
        </w:numPr>
      </w:pPr>
      <w:r w:rsidRPr="00BE7C01">
        <w:t xml:space="preserve">Is named with the suffix Controller (e.g., </w:t>
      </w:r>
      <w:proofErr w:type="spellStart"/>
      <w:r w:rsidRPr="00BE7C01">
        <w:t>StudentController</w:t>
      </w:r>
      <w:proofErr w:type="spellEnd"/>
      <w:r w:rsidRPr="00BE7C01">
        <w:t>)</w:t>
      </w:r>
    </w:p>
    <w:p w14:paraId="008A7D9D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Controller Base Class</w:t>
      </w:r>
    </w:p>
    <w:p w14:paraId="5C0190A1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43164ADA" w14:textId="77777777" w:rsidR="00BE7C01" w:rsidRPr="00BE7C01" w:rsidRDefault="00BE7C01" w:rsidP="00BE7C01">
      <w:r w:rsidRPr="00BE7C01">
        <w:t>// Controller — for MVC (has View support)</w:t>
      </w:r>
    </w:p>
    <w:p w14:paraId="494274BF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StudentController</w:t>
      </w:r>
      <w:proofErr w:type="spellEnd"/>
      <w:r w:rsidRPr="00BE7C01">
        <w:t xml:space="preserve"> :</w:t>
      </w:r>
      <w:proofErr w:type="gramEnd"/>
      <w:r w:rsidRPr="00BE7C01">
        <w:t xml:space="preserve"> Controller </w:t>
      </w:r>
      <w:proofErr w:type="gramStart"/>
      <w:r w:rsidRPr="00BE7C01">
        <w:t>{ }</w:t>
      </w:r>
      <w:proofErr w:type="gramEnd"/>
    </w:p>
    <w:p w14:paraId="15859E47" w14:textId="77777777" w:rsidR="00BE7C01" w:rsidRPr="00BE7C01" w:rsidRDefault="00BE7C01" w:rsidP="00BE7C01"/>
    <w:p w14:paraId="4215C9EF" w14:textId="77777777" w:rsidR="00BE7C01" w:rsidRPr="00BE7C01" w:rsidRDefault="00BE7C01" w:rsidP="00BE7C01">
      <w:r w:rsidRPr="00BE7C01">
        <w:t xml:space="preserve">// </w:t>
      </w:r>
      <w:proofErr w:type="spellStart"/>
      <w:r w:rsidRPr="00BE7C01">
        <w:t>ControllerBase</w:t>
      </w:r>
      <w:proofErr w:type="spellEnd"/>
      <w:r w:rsidRPr="00BE7C01">
        <w:t xml:space="preserve"> — for Web API (no View support, lighter)</w:t>
      </w:r>
    </w:p>
    <w:p w14:paraId="58F09BE2" w14:textId="77777777" w:rsidR="00BE7C01" w:rsidRPr="00BE7C01" w:rsidRDefault="00BE7C01" w:rsidP="00BE7C01">
      <w:r w:rsidRPr="00BE7C01">
        <w:t>[</w:t>
      </w:r>
      <w:proofErr w:type="spellStart"/>
      <w:r w:rsidRPr="00BE7C01">
        <w:t>ApiController</w:t>
      </w:r>
      <w:proofErr w:type="spellEnd"/>
      <w:r w:rsidRPr="00BE7C01">
        <w:t>]</w:t>
      </w:r>
    </w:p>
    <w:p w14:paraId="21990093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StudentApiController</w:t>
      </w:r>
      <w:proofErr w:type="spellEnd"/>
      <w:r w:rsidRPr="00BE7C01">
        <w:t xml:space="preserve"> :</w:t>
      </w:r>
      <w:proofErr w:type="gramEnd"/>
      <w:r w:rsidRPr="00BE7C01">
        <w:t xml:space="preserve"> </w:t>
      </w:r>
      <w:proofErr w:type="spellStart"/>
      <w:r w:rsidRPr="00BE7C01">
        <w:t>ControllerBase</w:t>
      </w:r>
      <w:proofErr w:type="spellEnd"/>
      <w:r w:rsidRPr="00BE7C01">
        <w:t xml:space="preserve"> </w:t>
      </w:r>
      <w:proofErr w:type="gramStart"/>
      <w:r w:rsidRPr="00BE7C01">
        <w:t>{ }</w:t>
      </w:r>
      <w:proofErr w:type="gramEnd"/>
    </w:p>
    <w:p w14:paraId="05B7C838" w14:textId="77777777" w:rsidR="00BE7C01" w:rsidRPr="00BE7C01" w:rsidRDefault="00BE7C01" w:rsidP="00BE7C01">
      <w:r w:rsidRPr="00BE7C01">
        <w:t xml:space="preserve">Controller inherits from </w:t>
      </w:r>
      <w:proofErr w:type="spellStart"/>
      <w:r w:rsidRPr="00BE7C01">
        <w:t>ControllerBase</w:t>
      </w:r>
      <w:proofErr w:type="spellEnd"/>
      <w:r w:rsidRPr="00BE7C01">
        <w:t xml:space="preserve"> and adds:</w:t>
      </w:r>
    </w:p>
    <w:p w14:paraId="7688C463" w14:textId="77777777" w:rsidR="00BE7C01" w:rsidRPr="00BE7C01" w:rsidRDefault="00BE7C01" w:rsidP="00BE7C01">
      <w:pPr>
        <w:numPr>
          <w:ilvl w:val="0"/>
          <w:numId w:val="14"/>
        </w:numPr>
      </w:pPr>
      <w:proofErr w:type="gramStart"/>
      <w:r w:rsidRPr="00BE7C01">
        <w:t>View(</w:t>
      </w:r>
      <w:proofErr w:type="gramEnd"/>
      <w:r w:rsidRPr="00BE7C01">
        <w:t>) method</w:t>
      </w:r>
    </w:p>
    <w:p w14:paraId="77E30512" w14:textId="77777777" w:rsidR="00BE7C01" w:rsidRPr="00BE7C01" w:rsidRDefault="00BE7C01" w:rsidP="00BE7C01">
      <w:pPr>
        <w:numPr>
          <w:ilvl w:val="0"/>
          <w:numId w:val="14"/>
        </w:numPr>
      </w:pPr>
      <w:proofErr w:type="spellStart"/>
      <w:proofErr w:type="gramStart"/>
      <w:r w:rsidRPr="00BE7C01">
        <w:t>PartialView</w:t>
      </w:r>
      <w:proofErr w:type="spellEnd"/>
      <w:r w:rsidRPr="00BE7C01">
        <w:t>(</w:t>
      </w:r>
      <w:proofErr w:type="gramEnd"/>
      <w:r w:rsidRPr="00BE7C01">
        <w:t>) method</w:t>
      </w:r>
    </w:p>
    <w:p w14:paraId="5B466E29" w14:textId="77777777" w:rsidR="00BE7C01" w:rsidRPr="00BE7C01" w:rsidRDefault="00BE7C01" w:rsidP="00BE7C01">
      <w:pPr>
        <w:numPr>
          <w:ilvl w:val="0"/>
          <w:numId w:val="14"/>
        </w:numPr>
      </w:pPr>
      <w:proofErr w:type="spellStart"/>
      <w:r w:rsidRPr="00BE7C01">
        <w:t>ViewBag</w:t>
      </w:r>
      <w:proofErr w:type="spellEnd"/>
      <w:r w:rsidRPr="00BE7C01">
        <w:t xml:space="preserve">, </w:t>
      </w:r>
      <w:proofErr w:type="spellStart"/>
      <w:r w:rsidRPr="00BE7C01">
        <w:t>ViewData</w:t>
      </w:r>
      <w:proofErr w:type="spellEnd"/>
      <w:r w:rsidRPr="00BE7C01">
        <w:t xml:space="preserve">, </w:t>
      </w:r>
      <w:proofErr w:type="spellStart"/>
      <w:r w:rsidRPr="00BE7C01">
        <w:t>TempData</w:t>
      </w:r>
      <w:proofErr w:type="spellEnd"/>
    </w:p>
    <w:p w14:paraId="37FD0704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Full Controller Example</w:t>
      </w:r>
    </w:p>
    <w:p w14:paraId="0103026B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6B806DCD" w14:textId="77777777" w:rsidR="00BE7C01" w:rsidRPr="00BE7C01" w:rsidRDefault="00BE7C01" w:rsidP="00BE7C01">
      <w:r w:rsidRPr="00BE7C01">
        <w:t xml:space="preserve">using </w:t>
      </w:r>
      <w:proofErr w:type="spellStart"/>
      <w:proofErr w:type="gramStart"/>
      <w:r w:rsidRPr="00BE7C01">
        <w:t>Microsoft.AspNetCore.Mvc</w:t>
      </w:r>
      <w:proofErr w:type="spellEnd"/>
      <w:proofErr w:type="gramEnd"/>
      <w:r w:rsidRPr="00BE7C01">
        <w:t>;</w:t>
      </w:r>
    </w:p>
    <w:p w14:paraId="390154C0" w14:textId="77777777" w:rsidR="00BE7C01" w:rsidRPr="00BE7C01" w:rsidRDefault="00BE7C01" w:rsidP="00BE7C01">
      <w:r w:rsidRPr="00BE7C01">
        <w:t xml:space="preserve">using </w:t>
      </w:r>
      <w:proofErr w:type="spellStart"/>
      <w:r w:rsidRPr="00BE7C01">
        <w:t>MyApp.Models</w:t>
      </w:r>
      <w:proofErr w:type="spellEnd"/>
      <w:r w:rsidRPr="00BE7C01">
        <w:t>;</w:t>
      </w:r>
    </w:p>
    <w:p w14:paraId="031D11C3" w14:textId="77777777" w:rsidR="00BE7C01" w:rsidRPr="00BE7C01" w:rsidRDefault="00BE7C01" w:rsidP="00BE7C01"/>
    <w:p w14:paraId="0D3F084F" w14:textId="77777777" w:rsidR="00BE7C01" w:rsidRPr="00BE7C01" w:rsidRDefault="00BE7C01" w:rsidP="00BE7C01">
      <w:r w:rsidRPr="00BE7C01">
        <w:t xml:space="preserve">namespace </w:t>
      </w:r>
      <w:proofErr w:type="spellStart"/>
      <w:r w:rsidRPr="00BE7C01">
        <w:t>MyApp.Controllers</w:t>
      </w:r>
      <w:proofErr w:type="spellEnd"/>
    </w:p>
    <w:p w14:paraId="462E8775" w14:textId="77777777" w:rsidR="00BE7C01" w:rsidRPr="00BE7C01" w:rsidRDefault="00BE7C01" w:rsidP="00BE7C01">
      <w:r w:rsidRPr="00BE7C01">
        <w:t>{</w:t>
      </w:r>
    </w:p>
    <w:p w14:paraId="020F6C4A" w14:textId="77777777" w:rsidR="00BE7C01" w:rsidRPr="00BE7C01" w:rsidRDefault="00BE7C01" w:rsidP="00BE7C01">
      <w:r w:rsidRPr="00BE7C01">
        <w:t xml:space="preserve">    public class </w:t>
      </w:r>
      <w:proofErr w:type="spellStart"/>
      <w:proofErr w:type="gramStart"/>
      <w:r w:rsidRPr="00BE7C01">
        <w:t>StudentController</w:t>
      </w:r>
      <w:proofErr w:type="spellEnd"/>
      <w:r w:rsidRPr="00BE7C01">
        <w:t xml:space="preserve"> :</w:t>
      </w:r>
      <w:proofErr w:type="gramEnd"/>
      <w:r w:rsidRPr="00BE7C01">
        <w:t xml:space="preserve"> Controller</w:t>
      </w:r>
    </w:p>
    <w:p w14:paraId="24BA0071" w14:textId="77777777" w:rsidR="00BE7C01" w:rsidRPr="00BE7C01" w:rsidRDefault="00BE7C01" w:rsidP="00BE7C01">
      <w:r w:rsidRPr="00BE7C01">
        <w:t xml:space="preserve">    {</w:t>
      </w:r>
    </w:p>
    <w:p w14:paraId="0EAFB351" w14:textId="77777777" w:rsidR="00BE7C01" w:rsidRPr="00BE7C01" w:rsidRDefault="00BE7C01" w:rsidP="00BE7C01">
      <w:r w:rsidRPr="00BE7C01">
        <w:t xml:space="preserve">        private static List&lt;Student&gt; _students = new List&lt;Student&gt;</w:t>
      </w:r>
    </w:p>
    <w:p w14:paraId="057EE0C1" w14:textId="77777777" w:rsidR="00BE7C01" w:rsidRPr="00BE7C01" w:rsidRDefault="00BE7C01" w:rsidP="00BE7C01">
      <w:r w:rsidRPr="00BE7C01">
        <w:t xml:space="preserve">        {</w:t>
      </w:r>
    </w:p>
    <w:p w14:paraId="6F80F3AC" w14:textId="77777777" w:rsidR="00BE7C01" w:rsidRPr="00BE7C01" w:rsidRDefault="00BE7C01" w:rsidP="00BE7C01">
      <w:r w:rsidRPr="00BE7C01">
        <w:t xml:space="preserve">            new Student </w:t>
      </w:r>
      <w:proofErr w:type="gramStart"/>
      <w:r w:rsidRPr="00BE7C01">
        <w:t>{ Id</w:t>
      </w:r>
      <w:proofErr w:type="gramEnd"/>
      <w:r w:rsidRPr="00BE7C01">
        <w:t xml:space="preserve"> = 1, Name = "Krish", Age = </w:t>
      </w:r>
      <w:proofErr w:type="gramStart"/>
      <w:r w:rsidRPr="00BE7C01">
        <w:t>20 }</w:t>
      </w:r>
      <w:proofErr w:type="gramEnd"/>
      <w:r w:rsidRPr="00BE7C01">
        <w:t>,</w:t>
      </w:r>
    </w:p>
    <w:p w14:paraId="41110A17" w14:textId="77777777" w:rsidR="00BE7C01" w:rsidRPr="00BE7C01" w:rsidRDefault="00BE7C01" w:rsidP="00BE7C01">
      <w:r w:rsidRPr="00BE7C01">
        <w:t xml:space="preserve">            new Student </w:t>
      </w:r>
      <w:proofErr w:type="gramStart"/>
      <w:r w:rsidRPr="00BE7C01">
        <w:t>{ Id</w:t>
      </w:r>
      <w:proofErr w:type="gramEnd"/>
      <w:r w:rsidRPr="00BE7C01">
        <w:t xml:space="preserve"> = 2, Name = "Raj", Age = </w:t>
      </w:r>
      <w:proofErr w:type="gramStart"/>
      <w:r w:rsidRPr="00BE7C01">
        <w:t>21 }</w:t>
      </w:r>
      <w:proofErr w:type="gramEnd"/>
    </w:p>
    <w:p w14:paraId="45BCF0E4" w14:textId="77777777" w:rsidR="00BE7C01" w:rsidRPr="00BE7C01" w:rsidRDefault="00BE7C01" w:rsidP="00BE7C01">
      <w:r w:rsidRPr="00BE7C01">
        <w:t xml:space="preserve">        };</w:t>
      </w:r>
    </w:p>
    <w:p w14:paraId="7C72412D" w14:textId="77777777" w:rsidR="00BE7C01" w:rsidRPr="00BE7C01" w:rsidRDefault="00BE7C01" w:rsidP="00BE7C01"/>
    <w:p w14:paraId="463B6032" w14:textId="77777777" w:rsidR="00BE7C01" w:rsidRPr="00BE7C01" w:rsidRDefault="00BE7C01" w:rsidP="00BE7C01">
      <w:r w:rsidRPr="00BE7C01">
        <w:t xml:space="preserve">        // GET /Student/Index</w:t>
      </w:r>
    </w:p>
    <w:p w14:paraId="6EE639F3" w14:textId="77777777" w:rsidR="00BE7C01" w:rsidRPr="00BE7C01" w:rsidRDefault="00BE7C01" w:rsidP="00BE7C01">
      <w:r w:rsidRPr="00BE7C01">
        <w:t xml:space="preserve">    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Index(</w:t>
      </w:r>
      <w:proofErr w:type="gramEnd"/>
      <w:r w:rsidRPr="00BE7C01">
        <w:t>)</w:t>
      </w:r>
    </w:p>
    <w:p w14:paraId="114A0CAD" w14:textId="77777777" w:rsidR="00BE7C01" w:rsidRPr="00BE7C01" w:rsidRDefault="00BE7C01" w:rsidP="00BE7C01">
      <w:r w:rsidRPr="00BE7C01">
        <w:t xml:space="preserve">        {</w:t>
      </w:r>
    </w:p>
    <w:p w14:paraId="60D503D1" w14:textId="77777777" w:rsidR="00BE7C01" w:rsidRPr="00BE7C01" w:rsidRDefault="00BE7C01" w:rsidP="00BE7C01">
      <w:r w:rsidRPr="00BE7C01">
        <w:t xml:space="preserve">            return View(_students);</w:t>
      </w:r>
    </w:p>
    <w:p w14:paraId="670040E4" w14:textId="77777777" w:rsidR="00BE7C01" w:rsidRPr="00BE7C01" w:rsidRDefault="00BE7C01" w:rsidP="00BE7C01">
      <w:r w:rsidRPr="00BE7C01">
        <w:t xml:space="preserve">        }</w:t>
      </w:r>
    </w:p>
    <w:p w14:paraId="0FC64E1D" w14:textId="77777777" w:rsidR="00BE7C01" w:rsidRPr="00BE7C01" w:rsidRDefault="00BE7C01" w:rsidP="00BE7C01"/>
    <w:p w14:paraId="45AF557F" w14:textId="77777777" w:rsidR="00BE7C01" w:rsidRPr="00BE7C01" w:rsidRDefault="00BE7C01" w:rsidP="00BE7C01">
      <w:r w:rsidRPr="00BE7C01">
        <w:t xml:space="preserve">        // GET /Student/Details/1</w:t>
      </w:r>
    </w:p>
    <w:p w14:paraId="726FD45B" w14:textId="77777777" w:rsidR="00BE7C01" w:rsidRPr="00BE7C01" w:rsidRDefault="00BE7C01" w:rsidP="00BE7C01">
      <w:r w:rsidRPr="00BE7C01">
        <w:t xml:space="preserve">    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Details(</w:t>
      </w:r>
      <w:proofErr w:type="gramEnd"/>
      <w:r w:rsidRPr="00BE7C01">
        <w:t>int id)</w:t>
      </w:r>
    </w:p>
    <w:p w14:paraId="4732A47D" w14:textId="77777777" w:rsidR="00BE7C01" w:rsidRPr="00BE7C01" w:rsidRDefault="00BE7C01" w:rsidP="00BE7C01">
      <w:r w:rsidRPr="00BE7C01">
        <w:t xml:space="preserve">        {</w:t>
      </w:r>
    </w:p>
    <w:p w14:paraId="7CDD2BF1" w14:textId="77777777" w:rsidR="00BE7C01" w:rsidRPr="00BE7C01" w:rsidRDefault="00BE7C01" w:rsidP="00BE7C01">
      <w:r w:rsidRPr="00BE7C01">
        <w:t xml:space="preserve">            var student = _</w:t>
      </w:r>
      <w:proofErr w:type="spellStart"/>
      <w:proofErr w:type="gramStart"/>
      <w:r w:rsidRPr="00BE7C01">
        <w:t>students.FirstOrDefault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s.Id</w:t>
      </w:r>
      <w:proofErr w:type="spellEnd"/>
      <w:proofErr w:type="gramEnd"/>
      <w:r w:rsidRPr="00BE7C01">
        <w:t xml:space="preserve"> == id);</w:t>
      </w:r>
    </w:p>
    <w:p w14:paraId="4BEBC944" w14:textId="77777777" w:rsidR="00BE7C01" w:rsidRPr="00BE7C01" w:rsidRDefault="00BE7C01" w:rsidP="00BE7C01">
      <w:r w:rsidRPr="00BE7C01">
        <w:t xml:space="preserve">            if (student == null)</w:t>
      </w:r>
    </w:p>
    <w:p w14:paraId="2F951457" w14:textId="77777777" w:rsidR="00BE7C01" w:rsidRPr="00BE7C01" w:rsidRDefault="00BE7C01" w:rsidP="00BE7C01">
      <w:r w:rsidRPr="00BE7C01">
        <w:t xml:space="preserve">                return </w:t>
      </w:r>
      <w:proofErr w:type="spellStart"/>
      <w:proofErr w:type="gramStart"/>
      <w:r w:rsidRPr="00BE7C01">
        <w:t>NotFound</w:t>
      </w:r>
      <w:proofErr w:type="spellEnd"/>
      <w:r w:rsidRPr="00BE7C01">
        <w:t>(</w:t>
      </w:r>
      <w:proofErr w:type="gramEnd"/>
      <w:r w:rsidRPr="00BE7C01">
        <w:t>);</w:t>
      </w:r>
    </w:p>
    <w:p w14:paraId="053A10E5" w14:textId="77777777" w:rsidR="00BE7C01" w:rsidRPr="00BE7C01" w:rsidRDefault="00BE7C01" w:rsidP="00BE7C01">
      <w:r w:rsidRPr="00BE7C01">
        <w:t xml:space="preserve">            return View(student);</w:t>
      </w:r>
    </w:p>
    <w:p w14:paraId="1FA6D904" w14:textId="77777777" w:rsidR="00BE7C01" w:rsidRPr="00BE7C01" w:rsidRDefault="00BE7C01" w:rsidP="00BE7C01">
      <w:r w:rsidRPr="00BE7C01">
        <w:t xml:space="preserve">        }</w:t>
      </w:r>
    </w:p>
    <w:p w14:paraId="5EE02E4A" w14:textId="77777777" w:rsidR="00BE7C01" w:rsidRPr="00BE7C01" w:rsidRDefault="00BE7C01" w:rsidP="00BE7C01"/>
    <w:p w14:paraId="595CC3CB" w14:textId="77777777" w:rsidR="00BE7C01" w:rsidRPr="00BE7C01" w:rsidRDefault="00BE7C01" w:rsidP="00BE7C01">
      <w:r w:rsidRPr="00BE7C01">
        <w:t xml:space="preserve">        // GET /Student/Create</w:t>
      </w:r>
    </w:p>
    <w:p w14:paraId="56D026B3" w14:textId="77777777" w:rsidR="00BE7C01" w:rsidRPr="00BE7C01" w:rsidRDefault="00BE7C01" w:rsidP="00BE7C01">
      <w:r w:rsidRPr="00BE7C01">
        <w:t xml:space="preserve">    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Create(</w:t>
      </w:r>
      <w:proofErr w:type="gramEnd"/>
      <w:r w:rsidRPr="00BE7C01">
        <w:t>)</w:t>
      </w:r>
    </w:p>
    <w:p w14:paraId="0A6986B5" w14:textId="77777777" w:rsidR="00BE7C01" w:rsidRPr="00BE7C01" w:rsidRDefault="00BE7C01" w:rsidP="00BE7C01">
      <w:r w:rsidRPr="00BE7C01">
        <w:t xml:space="preserve">        {</w:t>
      </w:r>
    </w:p>
    <w:p w14:paraId="0D6193E4" w14:textId="77777777" w:rsidR="00BE7C01" w:rsidRPr="00BE7C01" w:rsidRDefault="00BE7C01" w:rsidP="00BE7C01">
      <w:r w:rsidRPr="00BE7C01">
        <w:t xml:space="preserve">            return </w:t>
      </w:r>
      <w:proofErr w:type="gramStart"/>
      <w:r w:rsidRPr="00BE7C01">
        <w:t>View(</w:t>
      </w:r>
      <w:proofErr w:type="gramEnd"/>
      <w:r w:rsidRPr="00BE7C01">
        <w:t>);</w:t>
      </w:r>
    </w:p>
    <w:p w14:paraId="737345E7" w14:textId="77777777" w:rsidR="00BE7C01" w:rsidRPr="00BE7C01" w:rsidRDefault="00BE7C01" w:rsidP="00BE7C01">
      <w:r w:rsidRPr="00BE7C01">
        <w:t xml:space="preserve">        }</w:t>
      </w:r>
    </w:p>
    <w:p w14:paraId="284D91FA" w14:textId="77777777" w:rsidR="00BE7C01" w:rsidRPr="00BE7C01" w:rsidRDefault="00BE7C01" w:rsidP="00BE7C01"/>
    <w:p w14:paraId="42E5DC64" w14:textId="77777777" w:rsidR="00BE7C01" w:rsidRPr="00BE7C01" w:rsidRDefault="00BE7C01" w:rsidP="00BE7C01">
      <w:r w:rsidRPr="00BE7C01">
        <w:t xml:space="preserve">        // POST /Student/Create</w:t>
      </w:r>
    </w:p>
    <w:p w14:paraId="0744C77E" w14:textId="77777777" w:rsidR="00BE7C01" w:rsidRPr="00BE7C01" w:rsidRDefault="00BE7C01" w:rsidP="00BE7C01">
      <w:r w:rsidRPr="00BE7C01">
        <w:t xml:space="preserve">        [</w:t>
      </w:r>
      <w:proofErr w:type="spellStart"/>
      <w:r w:rsidRPr="00BE7C01">
        <w:t>HttpPost</w:t>
      </w:r>
      <w:proofErr w:type="spellEnd"/>
      <w:r w:rsidRPr="00BE7C01">
        <w:t>]</w:t>
      </w:r>
    </w:p>
    <w:p w14:paraId="74A5D41C" w14:textId="77777777" w:rsidR="00BE7C01" w:rsidRPr="00BE7C01" w:rsidRDefault="00BE7C01" w:rsidP="00BE7C01">
      <w:r w:rsidRPr="00BE7C01">
        <w:t xml:space="preserve">        [</w:t>
      </w:r>
      <w:proofErr w:type="spellStart"/>
      <w:r w:rsidRPr="00BE7C01">
        <w:t>ValidateAntiForgeryToken</w:t>
      </w:r>
      <w:proofErr w:type="spellEnd"/>
      <w:r w:rsidRPr="00BE7C01">
        <w:t>]</w:t>
      </w:r>
    </w:p>
    <w:p w14:paraId="18C71DE0" w14:textId="77777777" w:rsidR="00BE7C01" w:rsidRPr="00BE7C01" w:rsidRDefault="00BE7C01" w:rsidP="00BE7C01">
      <w:r w:rsidRPr="00BE7C01">
        <w:t xml:space="preserve">    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Create(</w:t>
      </w:r>
      <w:proofErr w:type="gramEnd"/>
      <w:r w:rsidRPr="00BE7C01">
        <w:t>Student student)</w:t>
      </w:r>
    </w:p>
    <w:p w14:paraId="29D1DCD7" w14:textId="77777777" w:rsidR="00BE7C01" w:rsidRPr="00BE7C01" w:rsidRDefault="00BE7C01" w:rsidP="00BE7C01">
      <w:r w:rsidRPr="00BE7C01">
        <w:t xml:space="preserve">        {</w:t>
      </w:r>
    </w:p>
    <w:p w14:paraId="7311DC00" w14:textId="77777777" w:rsidR="00BE7C01" w:rsidRPr="00BE7C01" w:rsidRDefault="00BE7C01" w:rsidP="00BE7C01">
      <w:r w:rsidRPr="00BE7C01">
        <w:t xml:space="preserve">            if (</w:t>
      </w:r>
      <w:proofErr w:type="spellStart"/>
      <w:r w:rsidRPr="00BE7C01">
        <w:t>ModelState.IsValid</w:t>
      </w:r>
      <w:proofErr w:type="spellEnd"/>
      <w:r w:rsidRPr="00BE7C01">
        <w:t>)</w:t>
      </w:r>
    </w:p>
    <w:p w14:paraId="0F31D92D" w14:textId="77777777" w:rsidR="00BE7C01" w:rsidRPr="00BE7C01" w:rsidRDefault="00BE7C01" w:rsidP="00BE7C01">
      <w:r w:rsidRPr="00BE7C01">
        <w:t xml:space="preserve">            {</w:t>
      </w:r>
    </w:p>
    <w:p w14:paraId="0665397D" w14:textId="77777777" w:rsidR="00BE7C01" w:rsidRPr="00BE7C01" w:rsidRDefault="00BE7C01" w:rsidP="00BE7C01">
      <w:r w:rsidRPr="00BE7C01">
        <w:t xml:space="preserve">                </w:t>
      </w:r>
      <w:proofErr w:type="spellStart"/>
      <w:proofErr w:type="gramStart"/>
      <w:r w:rsidRPr="00BE7C01">
        <w:t>student.Id</w:t>
      </w:r>
      <w:proofErr w:type="spellEnd"/>
      <w:proofErr w:type="gramEnd"/>
      <w:r w:rsidRPr="00BE7C01">
        <w:t xml:space="preserve"> = _</w:t>
      </w:r>
      <w:proofErr w:type="spellStart"/>
      <w:proofErr w:type="gramStart"/>
      <w:r w:rsidRPr="00BE7C01">
        <w:t>students.Max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s.Id</w:t>
      </w:r>
      <w:proofErr w:type="spellEnd"/>
      <w:proofErr w:type="gramEnd"/>
      <w:r w:rsidRPr="00BE7C01">
        <w:t>) + 1;</w:t>
      </w:r>
    </w:p>
    <w:p w14:paraId="745B3557" w14:textId="77777777" w:rsidR="00BE7C01" w:rsidRPr="00BE7C01" w:rsidRDefault="00BE7C01" w:rsidP="00BE7C01">
      <w:r w:rsidRPr="00BE7C01">
        <w:t xml:space="preserve">                _</w:t>
      </w:r>
      <w:proofErr w:type="spellStart"/>
      <w:proofErr w:type="gramStart"/>
      <w:r w:rsidRPr="00BE7C01">
        <w:t>students.Add</w:t>
      </w:r>
      <w:proofErr w:type="spellEnd"/>
      <w:proofErr w:type="gramEnd"/>
      <w:r w:rsidRPr="00BE7C01">
        <w:t>(student);</w:t>
      </w:r>
    </w:p>
    <w:p w14:paraId="6A1A4F00" w14:textId="77777777" w:rsidR="00BE7C01" w:rsidRPr="00BE7C01" w:rsidRDefault="00BE7C01" w:rsidP="00BE7C01">
      <w:r w:rsidRPr="00BE7C01">
        <w:lastRenderedPageBreak/>
        <w:t xml:space="preserve">                return </w:t>
      </w:r>
      <w:proofErr w:type="spellStart"/>
      <w:r w:rsidRPr="00BE7C01">
        <w:t>RedirectToAction</w:t>
      </w:r>
      <w:proofErr w:type="spellEnd"/>
      <w:r w:rsidRPr="00BE7C01">
        <w:t>(</w:t>
      </w:r>
      <w:proofErr w:type="spellStart"/>
      <w:proofErr w:type="gramStart"/>
      <w:r w:rsidRPr="00BE7C01">
        <w:t>nameof</w:t>
      </w:r>
      <w:proofErr w:type="spellEnd"/>
      <w:r w:rsidRPr="00BE7C01">
        <w:t>(</w:t>
      </w:r>
      <w:proofErr w:type="gramEnd"/>
      <w:r w:rsidRPr="00BE7C01">
        <w:t>Index));</w:t>
      </w:r>
    </w:p>
    <w:p w14:paraId="0E55B1B5" w14:textId="77777777" w:rsidR="00BE7C01" w:rsidRPr="00BE7C01" w:rsidRDefault="00BE7C01" w:rsidP="00BE7C01">
      <w:r w:rsidRPr="00BE7C01">
        <w:t xml:space="preserve">            }</w:t>
      </w:r>
    </w:p>
    <w:p w14:paraId="088F2627" w14:textId="77777777" w:rsidR="00BE7C01" w:rsidRPr="00BE7C01" w:rsidRDefault="00BE7C01" w:rsidP="00BE7C01">
      <w:r w:rsidRPr="00BE7C01">
        <w:t xml:space="preserve">            return View(student);</w:t>
      </w:r>
    </w:p>
    <w:p w14:paraId="76B75EE3" w14:textId="77777777" w:rsidR="00BE7C01" w:rsidRPr="00BE7C01" w:rsidRDefault="00BE7C01" w:rsidP="00BE7C01">
      <w:r w:rsidRPr="00BE7C01">
        <w:t xml:space="preserve">        }</w:t>
      </w:r>
    </w:p>
    <w:p w14:paraId="73C0178F" w14:textId="77777777" w:rsidR="00BE7C01" w:rsidRPr="00BE7C01" w:rsidRDefault="00BE7C01" w:rsidP="00BE7C01"/>
    <w:p w14:paraId="2B54B4C6" w14:textId="77777777" w:rsidR="00BE7C01" w:rsidRPr="00BE7C01" w:rsidRDefault="00BE7C01" w:rsidP="00BE7C01">
      <w:r w:rsidRPr="00BE7C01">
        <w:t xml:space="preserve">        // GET /Student/Edit/1</w:t>
      </w:r>
    </w:p>
    <w:p w14:paraId="6BA7D217" w14:textId="77777777" w:rsidR="00BE7C01" w:rsidRPr="00BE7C01" w:rsidRDefault="00BE7C01" w:rsidP="00BE7C01">
      <w:r w:rsidRPr="00BE7C01">
        <w:t xml:space="preserve">    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Edit(</w:t>
      </w:r>
      <w:proofErr w:type="gramEnd"/>
      <w:r w:rsidRPr="00BE7C01">
        <w:t>int id)</w:t>
      </w:r>
    </w:p>
    <w:p w14:paraId="2033A51C" w14:textId="77777777" w:rsidR="00BE7C01" w:rsidRPr="00BE7C01" w:rsidRDefault="00BE7C01" w:rsidP="00BE7C01">
      <w:r w:rsidRPr="00BE7C01">
        <w:t xml:space="preserve">        {</w:t>
      </w:r>
    </w:p>
    <w:p w14:paraId="7851D43F" w14:textId="77777777" w:rsidR="00BE7C01" w:rsidRPr="00BE7C01" w:rsidRDefault="00BE7C01" w:rsidP="00BE7C01">
      <w:r w:rsidRPr="00BE7C01">
        <w:t xml:space="preserve">            var student = _</w:t>
      </w:r>
      <w:proofErr w:type="spellStart"/>
      <w:proofErr w:type="gramStart"/>
      <w:r w:rsidRPr="00BE7C01">
        <w:t>students.FirstOrDefault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s.Id</w:t>
      </w:r>
      <w:proofErr w:type="spellEnd"/>
      <w:proofErr w:type="gramEnd"/>
      <w:r w:rsidRPr="00BE7C01">
        <w:t xml:space="preserve"> == id);</w:t>
      </w:r>
    </w:p>
    <w:p w14:paraId="7648741D" w14:textId="77777777" w:rsidR="00BE7C01" w:rsidRPr="00BE7C01" w:rsidRDefault="00BE7C01" w:rsidP="00BE7C01">
      <w:r w:rsidRPr="00BE7C01">
        <w:t xml:space="preserve">            if (student == null)</w:t>
      </w:r>
    </w:p>
    <w:p w14:paraId="549B66DC" w14:textId="77777777" w:rsidR="00BE7C01" w:rsidRPr="00BE7C01" w:rsidRDefault="00BE7C01" w:rsidP="00BE7C01">
      <w:r w:rsidRPr="00BE7C01">
        <w:t xml:space="preserve">                return </w:t>
      </w:r>
      <w:proofErr w:type="spellStart"/>
      <w:proofErr w:type="gramStart"/>
      <w:r w:rsidRPr="00BE7C01">
        <w:t>NotFound</w:t>
      </w:r>
      <w:proofErr w:type="spellEnd"/>
      <w:r w:rsidRPr="00BE7C01">
        <w:t>(</w:t>
      </w:r>
      <w:proofErr w:type="gramEnd"/>
      <w:r w:rsidRPr="00BE7C01">
        <w:t>);</w:t>
      </w:r>
    </w:p>
    <w:p w14:paraId="68C5D62B" w14:textId="77777777" w:rsidR="00BE7C01" w:rsidRPr="00BE7C01" w:rsidRDefault="00BE7C01" w:rsidP="00BE7C01">
      <w:r w:rsidRPr="00BE7C01">
        <w:t xml:space="preserve">            return View(student);</w:t>
      </w:r>
    </w:p>
    <w:p w14:paraId="08B61E12" w14:textId="77777777" w:rsidR="00BE7C01" w:rsidRPr="00BE7C01" w:rsidRDefault="00BE7C01" w:rsidP="00BE7C01">
      <w:r w:rsidRPr="00BE7C01">
        <w:t xml:space="preserve">        }</w:t>
      </w:r>
    </w:p>
    <w:p w14:paraId="4DAC41F9" w14:textId="77777777" w:rsidR="00BE7C01" w:rsidRPr="00BE7C01" w:rsidRDefault="00BE7C01" w:rsidP="00BE7C01"/>
    <w:p w14:paraId="646BD874" w14:textId="77777777" w:rsidR="00BE7C01" w:rsidRPr="00BE7C01" w:rsidRDefault="00BE7C01" w:rsidP="00BE7C01">
      <w:r w:rsidRPr="00BE7C01">
        <w:t xml:space="preserve">        // POST /Student/Edit/1</w:t>
      </w:r>
    </w:p>
    <w:p w14:paraId="185BC2AB" w14:textId="77777777" w:rsidR="00BE7C01" w:rsidRPr="00BE7C01" w:rsidRDefault="00BE7C01" w:rsidP="00BE7C01">
      <w:r w:rsidRPr="00BE7C01">
        <w:t xml:space="preserve">        [</w:t>
      </w:r>
      <w:proofErr w:type="spellStart"/>
      <w:r w:rsidRPr="00BE7C01">
        <w:t>HttpPost</w:t>
      </w:r>
      <w:proofErr w:type="spellEnd"/>
      <w:r w:rsidRPr="00BE7C01">
        <w:t>]</w:t>
      </w:r>
    </w:p>
    <w:p w14:paraId="1347DC83" w14:textId="77777777" w:rsidR="00BE7C01" w:rsidRPr="00BE7C01" w:rsidRDefault="00BE7C01" w:rsidP="00BE7C01">
      <w:r w:rsidRPr="00BE7C01">
        <w:t xml:space="preserve">        [</w:t>
      </w:r>
      <w:proofErr w:type="spellStart"/>
      <w:r w:rsidRPr="00BE7C01">
        <w:t>ValidateAntiForgeryToken</w:t>
      </w:r>
      <w:proofErr w:type="spellEnd"/>
      <w:r w:rsidRPr="00BE7C01">
        <w:t>]</w:t>
      </w:r>
    </w:p>
    <w:p w14:paraId="46E33E85" w14:textId="77777777" w:rsidR="00BE7C01" w:rsidRPr="00BE7C01" w:rsidRDefault="00BE7C01" w:rsidP="00BE7C01">
      <w:r w:rsidRPr="00BE7C01">
        <w:t xml:space="preserve">    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Edit(</w:t>
      </w:r>
      <w:proofErr w:type="gramEnd"/>
      <w:r w:rsidRPr="00BE7C01">
        <w:t>int id, Student student)</w:t>
      </w:r>
    </w:p>
    <w:p w14:paraId="16E23F3F" w14:textId="77777777" w:rsidR="00BE7C01" w:rsidRPr="00BE7C01" w:rsidRDefault="00BE7C01" w:rsidP="00BE7C01">
      <w:r w:rsidRPr="00BE7C01">
        <w:t xml:space="preserve">        {</w:t>
      </w:r>
    </w:p>
    <w:p w14:paraId="00A11FF1" w14:textId="77777777" w:rsidR="00BE7C01" w:rsidRPr="00BE7C01" w:rsidRDefault="00BE7C01" w:rsidP="00BE7C01">
      <w:r w:rsidRPr="00BE7C01">
        <w:t xml:space="preserve">            var existing = _</w:t>
      </w:r>
      <w:proofErr w:type="spellStart"/>
      <w:proofErr w:type="gramStart"/>
      <w:r w:rsidRPr="00BE7C01">
        <w:t>students.FirstOrDefault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s.Id</w:t>
      </w:r>
      <w:proofErr w:type="spellEnd"/>
      <w:proofErr w:type="gramEnd"/>
      <w:r w:rsidRPr="00BE7C01">
        <w:t xml:space="preserve"> == id);</w:t>
      </w:r>
    </w:p>
    <w:p w14:paraId="4053220A" w14:textId="77777777" w:rsidR="00BE7C01" w:rsidRPr="00BE7C01" w:rsidRDefault="00BE7C01" w:rsidP="00BE7C01">
      <w:r w:rsidRPr="00BE7C01">
        <w:t xml:space="preserve">            if (existing == null)</w:t>
      </w:r>
    </w:p>
    <w:p w14:paraId="504DAA08" w14:textId="77777777" w:rsidR="00BE7C01" w:rsidRPr="00BE7C01" w:rsidRDefault="00BE7C01" w:rsidP="00BE7C01">
      <w:r w:rsidRPr="00BE7C01">
        <w:t xml:space="preserve">                return </w:t>
      </w:r>
      <w:proofErr w:type="spellStart"/>
      <w:proofErr w:type="gramStart"/>
      <w:r w:rsidRPr="00BE7C01">
        <w:t>NotFound</w:t>
      </w:r>
      <w:proofErr w:type="spellEnd"/>
      <w:r w:rsidRPr="00BE7C01">
        <w:t>(</w:t>
      </w:r>
      <w:proofErr w:type="gramEnd"/>
      <w:r w:rsidRPr="00BE7C01">
        <w:t>);</w:t>
      </w:r>
    </w:p>
    <w:p w14:paraId="4E80D663" w14:textId="77777777" w:rsidR="00BE7C01" w:rsidRPr="00BE7C01" w:rsidRDefault="00BE7C01" w:rsidP="00BE7C01"/>
    <w:p w14:paraId="3FAD79DE" w14:textId="77777777" w:rsidR="00BE7C01" w:rsidRPr="00BE7C01" w:rsidRDefault="00BE7C01" w:rsidP="00BE7C01">
      <w:r w:rsidRPr="00BE7C01">
        <w:t xml:space="preserve">            if (</w:t>
      </w:r>
      <w:proofErr w:type="spellStart"/>
      <w:r w:rsidRPr="00BE7C01">
        <w:t>ModelState.IsValid</w:t>
      </w:r>
      <w:proofErr w:type="spellEnd"/>
      <w:r w:rsidRPr="00BE7C01">
        <w:t>)</w:t>
      </w:r>
    </w:p>
    <w:p w14:paraId="7D2914AF" w14:textId="77777777" w:rsidR="00BE7C01" w:rsidRPr="00BE7C01" w:rsidRDefault="00BE7C01" w:rsidP="00BE7C01">
      <w:r w:rsidRPr="00BE7C01">
        <w:t xml:space="preserve">            {</w:t>
      </w:r>
    </w:p>
    <w:p w14:paraId="2C0B7204" w14:textId="77777777" w:rsidR="00BE7C01" w:rsidRPr="00BE7C01" w:rsidRDefault="00BE7C01" w:rsidP="00BE7C01">
      <w:r w:rsidRPr="00BE7C01">
        <w:t xml:space="preserve">                </w:t>
      </w:r>
      <w:proofErr w:type="spellStart"/>
      <w:proofErr w:type="gramStart"/>
      <w:r w:rsidRPr="00BE7C01">
        <w:t>existing.Name</w:t>
      </w:r>
      <w:proofErr w:type="spellEnd"/>
      <w:proofErr w:type="gramEnd"/>
      <w:r w:rsidRPr="00BE7C01">
        <w:t xml:space="preserve"> = </w:t>
      </w:r>
      <w:proofErr w:type="spellStart"/>
      <w:proofErr w:type="gramStart"/>
      <w:r w:rsidRPr="00BE7C01">
        <w:t>student.Name</w:t>
      </w:r>
      <w:proofErr w:type="spellEnd"/>
      <w:proofErr w:type="gramEnd"/>
      <w:r w:rsidRPr="00BE7C01">
        <w:t>;</w:t>
      </w:r>
    </w:p>
    <w:p w14:paraId="4E21C16B" w14:textId="77777777" w:rsidR="00BE7C01" w:rsidRPr="00BE7C01" w:rsidRDefault="00BE7C01" w:rsidP="00BE7C01">
      <w:r w:rsidRPr="00BE7C01">
        <w:t xml:space="preserve">                </w:t>
      </w:r>
      <w:proofErr w:type="spellStart"/>
      <w:proofErr w:type="gramStart"/>
      <w:r w:rsidRPr="00BE7C01">
        <w:t>existing.Age</w:t>
      </w:r>
      <w:proofErr w:type="spellEnd"/>
      <w:proofErr w:type="gramEnd"/>
      <w:r w:rsidRPr="00BE7C01">
        <w:t xml:space="preserve"> = </w:t>
      </w:r>
      <w:proofErr w:type="spellStart"/>
      <w:proofErr w:type="gramStart"/>
      <w:r w:rsidRPr="00BE7C01">
        <w:t>student.Age</w:t>
      </w:r>
      <w:proofErr w:type="spellEnd"/>
      <w:proofErr w:type="gramEnd"/>
      <w:r w:rsidRPr="00BE7C01">
        <w:t>;</w:t>
      </w:r>
    </w:p>
    <w:p w14:paraId="00060808" w14:textId="77777777" w:rsidR="00BE7C01" w:rsidRPr="00BE7C01" w:rsidRDefault="00BE7C01" w:rsidP="00BE7C01">
      <w:r w:rsidRPr="00BE7C01">
        <w:t xml:space="preserve">                return </w:t>
      </w:r>
      <w:proofErr w:type="spellStart"/>
      <w:r w:rsidRPr="00BE7C01">
        <w:t>RedirectToAction</w:t>
      </w:r>
      <w:proofErr w:type="spellEnd"/>
      <w:r w:rsidRPr="00BE7C01">
        <w:t>(</w:t>
      </w:r>
      <w:proofErr w:type="spellStart"/>
      <w:proofErr w:type="gramStart"/>
      <w:r w:rsidRPr="00BE7C01">
        <w:t>nameof</w:t>
      </w:r>
      <w:proofErr w:type="spellEnd"/>
      <w:r w:rsidRPr="00BE7C01">
        <w:t>(</w:t>
      </w:r>
      <w:proofErr w:type="gramEnd"/>
      <w:r w:rsidRPr="00BE7C01">
        <w:t>Index));</w:t>
      </w:r>
    </w:p>
    <w:p w14:paraId="026ECC70" w14:textId="77777777" w:rsidR="00BE7C01" w:rsidRPr="00BE7C01" w:rsidRDefault="00BE7C01" w:rsidP="00BE7C01">
      <w:r w:rsidRPr="00BE7C01">
        <w:t xml:space="preserve">            }</w:t>
      </w:r>
    </w:p>
    <w:p w14:paraId="6FA59AA2" w14:textId="77777777" w:rsidR="00BE7C01" w:rsidRPr="00BE7C01" w:rsidRDefault="00BE7C01" w:rsidP="00BE7C01">
      <w:r w:rsidRPr="00BE7C01">
        <w:t xml:space="preserve">            return View(student);</w:t>
      </w:r>
    </w:p>
    <w:p w14:paraId="3F2A3E51" w14:textId="77777777" w:rsidR="00BE7C01" w:rsidRPr="00BE7C01" w:rsidRDefault="00BE7C01" w:rsidP="00BE7C01">
      <w:r w:rsidRPr="00BE7C01">
        <w:t xml:space="preserve">        }</w:t>
      </w:r>
    </w:p>
    <w:p w14:paraId="52A58ECE" w14:textId="77777777" w:rsidR="00BE7C01" w:rsidRPr="00BE7C01" w:rsidRDefault="00BE7C01" w:rsidP="00BE7C01"/>
    <w:p w14:paraId="34644576" w14:textId="77777777" w:rsidR="00BE7C01" w:rsidRPr="00BE7C01" w:rsidRDefault="00BE7C01" w:rsidP="00BE7C01">
      <w:r w:rsidRPr="00BE7C01">
        <w:t xml:space="preserve">        // GET /Student/Delete/1</w:t>
      </w:r>
    </w:p>
    <w:p w14:paraId="05C9846E" w14:textId="77777777" w:rsidR="00BE7C01" w:rsidRPr="00BE7C01" w:rsidRDefault="00BE7C01" w:rsidP="00BE7C01">
      <w:r w:rsidRPr="00BE7C01">
        <w:t xml:space="preserve">    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Delete(</w:t>
      </w:r>
      <w:proofErr w:type="gramEnd"/>
      <w:r w:rsidRPr="00BE7C01">
        <w:t>int id)</w:t>
      </w:r>
    </w:p>
    <w:p w14:paraId="1EEA2B28" w14:textId="77777777" w:rsidR="00BE7C01" w:rsidRPr="00BE7C01" w:rsidRDefault="00BE7C01" w:rsidP="00BE7C01">
      <w:r w:rsidRPr="00BE7C01">
        <w:t xml:space="preserve">        {</w:t>
      </w:r>
    </w:p>
    <w:p w14:paraId="1886640B" w14:textId="77777777" w:rsidR="00BE7C01" w:rsidRPr="00BE7C01" w:rsidRDefault="00BE7C01" w:rsidP="00BE7C01">
      <w:r w:rsidRPr="00BE7C01">
        <w:t xml:space="preserve">            var student = _</w:t>
      </w:r>
      <w:proofErr w:type="spellStart"/>
      <w:proofErr w:type="gramStart"/>
      <w:r w:rsidRPr="00BE7C01">
        <w:t>students.FirstOrDefault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s.Id</w:t>
      </w:r>
      <w:proofErr w:type="spellEnd"/>
      <w:proofErr w:type="gramEnd"/>
      <w:r w:rsidRPr="00BE7C01">
        <w:t xml:space="preserve"> == id);</w:t>
      </w:r>
    </w:p>
    <w:p w14:paraId="76B8AA8C" w14:textId="77777777" w:rsidR="00BE7C01" w:rsidRPr="00BE7C01" w:rsidRDefault="00BE7C01" w:rsidP="00BE7C01">
      <w:r w:rsidRPr="00BE7C01">
        <w:t xml:space="preserve">            if (student == null)</w:t>
      </w:r>
    </w:p>
    <w:p w14:paraId="2573B1AD" w14:textId="77777777" w:rsidR="00BE7C01" w:rsidRPr="00BE7C01" w:rsidRDefault="00BE7C01" w:rsidP="00BE7C01">
      <w:r w:rsidRPr="00BE7C01">
        <w:t xml:space="preserve">                return </w:t>
      </w:r>
      <w:proofErr w:type="spellStart"/>
      <w:proofErr w:type="gramStart"/>
      <w:r w:rsidRPr="00BE7C01">
        <w:t>NotFound</w:t>
      </w:r>
      <w:proofErr w:type="spellEnd"/>
      <w:r w:rsidRPr="00BE7C01">
        <w:t>(</w:t>
      </w:r>
      <w:proofErr w:type="gramEnd"/>
      <w:r w:rsidRPr="00BE7C01">
        <w:t>);</w:t>
      </w:r>
    </w:p>
    <w:p w14:paraId="6273F437" w14:textId="77777777" w:rsidR="00BE7C01" w:rsidRPr="00BE7C01" w:rsidRDefault="00BE7C01" w:rsidP="00BE7C01">
      <w:r w:rsidRPr="00BE7C01">
        <w:t xml:space="preserve">            return View(student);</w:t>
      </w:r>
    </w:p>
    <w:p w14:paraId="156CCEEE" w14:textId="77777777" w:rsidR="00BE7C01" w:rsidRPr="00BE7C01" w:rsidRDefault="00BE7C01" w:rsidP="00BE7C01">
      <w:r w:rsidRPr="00BE7C01">
        <w:t xml:space="preserve">        }</w:t>
      </w:r>
    </w:p>
    <w:p w14:paraId="0A4B37FD" w14:textId="77777777" w:rsidR="00BE7C01" w:rsidRPr="00BE7C01" w:rsidRDefault="00BE7C01" w:rsidP="00BE7C01"/>
    <w:p w14:paraId="02AF88E1" w14:textId="77777777" w:rsidR="00BE7C01" w:rsidRPr="00BE7C01" w:rsidRDefault="00BE7C01" w:rsidP="00BE7C01">
      <w:r w:rsidRPr="00BE7C01">
        <w:t xml:space="preserve">        // POST /Student/Delete/1</w:t>
      </w:r>
    </w:p>
    <w:p w14:paraId="2322DA69" w14:textId="77777777" w:rsidR="00BE7C01" w:rsidRPr="00BE7C01" w:rsidRDefault="00BE7C01" w:rsidP="00BE7C01">
      <w:r w:rsidRPr="00BE7C01">
        <w:t xml:space="preserve">        [</w:t>
      </w:r>
      <w:proofErr w:type="spellStart"/>
      <w:r w:rsidRPr="00BE7C01">
        <w:t>HttpPost</w:t>
      </w:r>
      <w:proofErr w:type="spellEnd"/>
      <w:r w:rsidRPr="00BE7C01">
        <w:t xml:space="preserve">, </w:t>
      </w:r>
      <w:proofErr w:type="spellStart"/>
      <w:r w:rsidRPr="00BE7C01">
        <w:t>ActionName</w:t>
      </w:r>
      <w:proofErr w:type="spellEnd"/>
      <w:r w:rsidRPr="00BE7C01">
        <w:t>("Delete")]</w:t>
      </w:r>
    </w:p>
    <w:p w14:paraId="0B21AA3E" w14:textId="77777777" w:rsidR="00BE7C01" w:rsidRPr="00BE7C01" w:rsidRDefault="00BE7C01" w:rsidP="00BE7C01">
      <w:r w:rsidRPr="00BE7C01">
        <w:t xml:space="preserve">        [</w:t>
      </w:r>
      <w:proofErr w:type="spellStart"/>
      <w:r w:rsidRPr="00BE7C01">
        <w:t>ValidateAntiForgeryToken</w:t>
      </w:r>
      <w:proofErr w:type="spellEnd"/>
      <w:r w:rsidRPr="00BE7C01">
        <w:t>]</w:t>
      </w:r>
    </w:p>
    <w:p w14:paraId="258CCA91" w14:textId="77777777" w:rsidR="00BE7C01" w:rsidRPr="00BE7C01" w:rsidRDefault="00BE7C01" w:rsidP="00BE7C01">
      <w:r w:rsidRPr="00BE7C01">
        <w:t xml:space="preserve">    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DeleteConfirmed</w:t>
      </w:r>
      <w:proofErr w:type="spellEnd"/>
      <w:r w:rsidRPr="00BE7C01">
        <w:t>(</w:t>
      </w:r>
      <w:proofErr w:type="gramEnd"/>
      <w:r w:rsidRPr="00BE7C01">
        <w:t>int id)</w:t>
      </w:r>
    </w:p>
    <w:p w14:paraId="2543DF70" w14:textId="77777777" w:rsidR="00BE7C01" w:rsidRPr="00BE7C01" w:rsidRDefault="00BE7C01" w:rsidP="00BE7C01">
      <w:r w:rsidRPr="00BE7C01">
        <w:t xml:space="preserve">        {</w:t>
      </w:r>
    </w:p>
    <w:p w14:paraId="37DF9F75" w14:textId="77777777" w:rsidR="00BE7C01" w:rsidRPr="00BE7C01" w:rsidRDefault="00BE7C01" w:rsidP="00BE7C01">
      <w:r w:rsidRPr="00BE7C01">
        <w:t xml:space="preserve">            var student = _</w:t>
      </w:r>
      <w:proofErr w:type="spellStart"/>
      <w:proofErr w:type="gramStart"/>
      <w:r w:rsidRPr="00BE7C01">
        <w:t>students.FirstOrDefault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s.Id</w:t>
      </w:r>
      <w:proofErr w:type="spellEnd"/>
      <w:proofErr w:type="gramEnd"/>
      <w:r w:rsidRPr="00BE7C01">
        <w:t xml:space="preserve"> == id);</w:t>
      </w:r>
    </w:p>
    <w:p w14:paraId="18F52831" w14:textId="77777777" w:rsidR="00BE7C01" w:rsidRPr="00BE7C01" w:rsidRDefault="00BE7C01" w:rsidP="00BE7C01">
      <w:r w:rsidRPr="00BE7C01">
        <w:t xml:space="preserve">            if (</w:t>
      </w:r>
      <w:proofErr w:type="gramStart"/>
      <w:r w:rsidRPr="00BE7C01">
        <w:t>student !</w:t>
      </w:r>
      <w:proofErr w:type="gramEnd"/>
      <w:r w:rsidRPr="00BE7C01">
        <w:t>= null)</w:t>
      </w:r>
    </w:p>
    <w:p w14:paraId="1013ADBB" w14:textId="77777777" w:rsidR="00BE7C01" w:rsidRPr="00BE7C01" w:rsidRDefault="00BE7C01" w:rsidP="00BE7C01">
      <w:r w:rsidRPr="00BE7C01">
        <w:t xml:space="preserve">                _</w:t>
      </w:r>
      <w:proofErr w:type="spellStart"/>
      <w:proofErr w:type="gramStart"/>
      <w:r w:rsidRPr="00BE7C01">
        <w:t>students.Remove</w:t>
      </w:r>
      <w:proofErr w:type="spellEnd"/>
      <w:proofErr w:type="gramEnd"/>
      <w:r w:rsidRPr="00BE7C01">
        <w:t>(student);</w:t>
      </w:r>
    </w:p>
    <w:p w14:paraId="5DFC8ED0" w14:textId="77777777" w:rsidR="00BE7C01" w:rsidRPr="00BE7C01" w:rsidRDefault="00BE7C01" w:rsidP="00BE7C01">
      <w:r w:rsidRPr="00BE7C01">
        <w:t xml:space="preserve">            return </w:t>
      </w:r>
      <w:proofErr w:type="spellStart"/>
      <w:r w:rsidRPr="00BE7C01">
        <w:t>RedirectToAction</w:t>
      </w:r>
      <w:proofErr w:type="spellEnd"/>
      <w:r w:rsidRPr="00BE7C01">
        <w:t>(</w:t>
      </w:r>
      <w:proofErr w:type="spellStart"/>
      <w:proofErr w:type="gramStart"/>
      <w:r w:rsidRPr="00BE7C01">
        <w:t>nameof</w:t>
      </w:r>
      <w:proofErr w:type="spellEnd"/>
      <w:r w:rsidRPr="00BE7C01">
        <w:t>(</w:t>
      </w:r>
      <w:proofErr w:type="gramEnd"/>
      <w:r w:rsidRPr="00BE7C01">
        <w:t>Index));</w:t>
      </w:r>
    </w:p>
    <w:p w14:paraId="3CFF9E06" w14:textId="77777777" w:rsidR="00BE7C01" w:rsidRPr="00BE7C01" w:rsidRDefault="00BE7C01" w:rsidP="00BE7C01">
      <w:r w:rsidRPr="00BE7C01">
        <w:t xml:space="preserve">        }</w:t>
      </w:r>
    </w:p>
    <w:p w14:paraId="355E2B90" w14:textId="77777777" w:rsidR="00BE7C01" w:rsidRPr="00BE7C01" w:rsidRDefault="00BE7C01" w:rsidP="00BE7C01">
      <w:r w:rsidRPr="00BE7C01">
        <w:t xml:space="preserve">    }</w:t>
      </w:r>
    </w:p>
    <w:p w14:paraId="78BA15EA" w14:textId="77777777" w:rsidR="00BE7C01" w:rsidRPr="00BE7C01" w:rsidRDefault="00BE7C01" w:rsidP="00BE7C01">
      <w:r w:rsidRPr="00BE7C01">
        <w:t>}</w:t>
      </w:r>
    </w:p>
    <w:p w14:paraId="15E7B3B6" w14:textId="77777777" w:rsidR="00BE7C01" w:rsidRPr="00BE7C01" w:rsidRDefault="00BE7C01" w:rsidP="00BE7C01">
      <w:r w:rsidRPr="00BE7C01">
        <w:pict w14:anchorId="2A963D05">
          <v:rect id="_x0000_i1372" style="width:0;height:1.5pt" o:hralign="center" o:hrstd="t" o:hr="t" fillcolor="#a0a0a0" stroked="f"/>
        </w:pict>
      </w:r>
    </w:p>
    <w:p w14:paraId="74E610C6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 xml:space="preserve">2.11 Action Methods &amp; </w:t>
      </w:r>
      <w:proofErr w:type="spellStart"/>
      <w:r w:rsidRPr="00BE7C01">
        <w:rPr>
          <w:b/>
          <w:bCs/>
        </w:rPr>
        <w:t>IActionResult</w:t>
      </w:r>
      <w:proofErr w:type="spellEnd"/>
    </w:p>
    <w:p w14:paraId="391E7CF5" w14:textId="77777777" w:rsidR="00BE7C01" w:rsidRPr="00BE7C01" w:rsidRDefault="00BE7C01" w:rsidP="00BE7C01">
      <w:r w:rsidRPr="00BE7C01">
        <w:t xml:space="preserve">Every </w:t>
      </w:r>
      <w:r w:rsidRPr="00BE7C01">
        <w:rPr>
          <w:b/>
          <w:bCs/>
        </w:rPr>
        <w:t>public method</w:t>
      </w:r>
      <w:r w:rsidRPr="00BE7C01">
        <w:t xml:space="preserve"> in a controller is an action method by default. Action methods handle HTTP requests and return an </w:t>
      </w:r>
      <w:proofErr w:type="spellStart"/>
      <w:r w:rsidRPr="00BE7C01">
        <w:t>IActionResult</w:t>
      </w:r>
      <w:proofErr w:type="spellEnd"/>
      <w:r w:rsidRPr="00BE7C01">
        <w:t>.</w:t>
      </w:r>
    </w:p>
    <w:p w14:paraId="61AC94C0" w14:textId="77777777" w:rsidR="00BE7C01" w:rsidRPr="00BE7C01" w:rsidRDefault="00BE7C01" w:rsidP="00BE7C01">
      <w:pPr>
        <w:rPr>
          <w:b/>
          <w:bCs/>
        </w:rPr>
      </w:pPr>
      <w:proofErr w:type="spellStart"/>
      <w:r w:rsidRPr="00BE7C01">
        <w:rPr>
          <w:b/>
          <w:bCs/>
        </w:rPr>
        <w:t>IActionResult</w:t>
      </w:r>
      <w:proofErr w:type="spellEnd"/>
      <w:r w:rsidRPr="00BE7C01">
        <w:rPr>
          <w:b/>
          <w:bCs/>
        </w:rPr>
        <w:t xml:space="preserve"> Return Types</w:t>
      </w:r>
    </w:p>
    <w:p w14:paraId="34D36A1C" w14:textId="77777777" w:rsidR="00BE7C01" w:rsidRPr="00BE7C01" w:rsidRDefault="00BE7C01" w:rsidP="00BE7C01">
      <w:proofErr w:type="spellStart"/>
      <w:r w:rsidRPr="00BE7C01">
        <w:t>IActionResult</w:t>
      </w:r>
      <w:proofErr w:type="spellEnd"/>
      <w:r w:rsidRPr="00BE7C01">
        <w:t xml:space="preserve"> is an interface. All result types implement 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1753"/>
        <w:gridCol w:w="1155"/>
        <w:gridCol w:w="2475"/>
      </w:tblGrid>
      <w:tr w:rsidR="00BE7C01" w:rsidRPr="00BE7C01" w14:paraId="2494C8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A7E47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1AEB35EC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C806731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HTTP Status</w:t>
            </w:r>
          </w:p>
        </w:tc>
        <w:tc>
          <w:tcPr>
            <w:tcW w:w="0" w:type="auto"/>
            <w:vAlign w:val="center"/>
            <w:hideMark/>
          </w:tcPr>
          <w:p w14:paraId="75038F13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Use Case</w:t>
            </w:r>
          </w:p>
        </w:tc>
      </w:tr>
      <w:tr w:rsidR="00BE7C01" w:rsidRPr="00BE7C01" w14:paraId="1A9B8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2BF80" w14:textId="77777777" w:rsidR="00BE7C01" w:rsidRPr="00BE7C01" w:rsidRDefault="00BE7C01" w:rsidP="00BE7C01">
            <w:proofErr w:type="spellStart"/>
            <w:r w:rsidRPr="00BE7C01">
              <w:t>ViewResult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995F9" w14:textId="77777777" w:rsidR="00BE7C01" w:rsidRPr="00BE7C01" w:rsidRDefault="00BE7C01" w:rsidP="00BE7C01">
            <w:proofErr w:type="gramStart"/>
            <w:r w:rsidRPr="00BE7C01">
              <w:t>View(</w:t>
            </w:r>
            <w:proofErr w:type="gramEnd"/>
            <w:r w:rsidRPr="00BE7C01">
              <w:t>)</w:t>
            </w:r>
          </w:p>
        </w:tc>
        <w:tc>
          <w:tcPr>
            <w:tcW w:w="0" w:type="auto"/>
            <w:vAlign w:val="center"/>
            <w:hideMark/>
          </w:tcPr>
          <w:p w14:paraId="215B50B1" w14:textId="77777777" w:rsidR="00BE7C01" w:rsidRPr="00BE7C01" w:rsidRDefault="00BE7C01" w:rsidP="00BE7C01">
            <w:r w:rsidRPr="00BE7C01">
              <w:t>200</w:t>
            </w:r>
          </w:p>
        </w:tc>
        <w:tc>
          <w:tcPr>
            <w:tcW w:w="0" w:type="auto"/>
            <w:vAlign w:val="center"/>
            <w:hideMark/>
          </w:tcPr>
          <w:p w14:paraId="47336AF8" w14:textId="77777777" w:rsidR="00BE7C01" w:rsidRPr="00BE7C01" w:rsidRDefault="00BE7C01" w:rsidP="00BE7C01">
            <w:r w:rsidRPr="00BE7C01">
              <w:t>Return a Razor view</w:t>
            </w:r>
          </w:p>
        </w:tc>
      </w:tr>
      <w:tr w:rsidR="00BE7C01" w:rsidRPr="00BE7C01" w14:paraId="31127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3A2AF" w14:textId="77777777" w:rsidR="00BE7C01" w:rsidRPr="00BE7C01" w:rsidRDefault="00BE7C01" w:rsidP="00BE7C01">
            <w:proofErr w:type="spellStart"/>
            <w:r w:rsidRPr="00BE7C01">
              <w:lastRenderedPageBreak/>
              <w:t>PartialViewResult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4EE50" w14:textId="77777777" w:rsidR="00BE7C01" w:rsidRPr="00BE7C01" w:rsidRDefault="00BE7C01" w:rsidP="00BE7C01">
            <w:proofErr w:type="spellStart"/>
            <w:proofErr w:type="gramStart"/>
            <w:r w:rsidRPr="00BE7C01">
              <w:t>PartialView</w:t>
            </w:r>
            <w:proofErr w:type="spellEnd"/>
            <w:r w:rsidRPr="00BE7C01">
              <w:t>(</w:t>
            </w:r>
            <w:proofErr w:type="gramEnd"/>
            <w:r w:rsidRPr="00BE7C01">
              <w:t>)</w:t>
            </w:r>
          </w:p>
        </w:tc>
        <w:tc>
          <w:tcPr>
            <w:tcW w:w="0" w:type="auto"/>
            <w:vAlign w:val="center"/>
            <w:hideMark/>
          </w:tcPr>
          <w:p w14:paraId="20974BA1" w14:textId="77777777" w:rsidR="00BE7C01" w:rsidRPr="00BE7C01" w:rsidRDefault="00BE7C01" w:rsidP="00BE7C01">
            <w:r w:rsidRPr="00BE7C01">
              <w:t>200</w:t>
            </w:r>
          </w:p>
        </w:tc>
        <w:tc>
          <w:tcPr>
            <w:tcW w:w="0" w:type="auto"/>
            <w:vAlign w:val="center"/>
            <w:hideMark/>
          </w:tcPr>
          <w:p w14:paraId="673D2DC9" w14:textId="77777777" w:rsidR="00BE7C01" w:rsidRPr="00BE7C01" w:rsidRDefault="00BE7C01" w:rsidP="00BE7C01">
            <w:r w:rsidRPr="00BE7C01">
              <w:t>Return partial view (AJAX)</w:t>
            </w:r>
          </w:p>
        </w:tc>
      </w:tr>
      <w:tr w:rsidR="00BE7C01" w:rsidRPr="00BE7C01" w14:paraId="2D8A4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9E0AB" w14:textId="77777777" w:rsidR="00BE7C01" w:rsidRPr="00BE7C01" w:rsidRDefault="00BE7C01" w:rsidP="00BE7C01">
            <w:proofErr w:type="spellStart"/>
            <w:r w:rsidRPr="00BE7C01">
              <w:t>JsonResult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CBB03" w14:textId="77777777" w:rsidR="00BE7C01" w:rsidRPr="00BE7C01" w:rsidRDefault="00BE7C01" w:rsidP="00BE7C01">
            <w:r w:rsidRPr="00BE7C01">
              <w:t>Json(data)</w:t>
            </w:r>
          </w:p>
        </w:tc>
        <w:tc>
          <w:tcPr>
            <w:tcW w:w="0" w:type="auto"/>
            <w:vAlign w:val="center"/>
            <w:hideMark/>
          </w:tcPr>
          <w:p w14:paraId="431F5973" w14:textId="77777777" w:rsidR="00BE7C01" w:rsidRPr="00BE7C01" w:rsidRDefault="00BE7C01" w:rsidP="00BE7C01">
            <w:r w:rsidRPr="00BE7C01">
              <w:t>200</w:t>
            </w:r>
          </w:p>
        </w:tc>
        <w:tc>
          <w:tcPr>
            <w:tcW w:w="0" w:type="auto"/>
            <w:vAlign w:val="center"/>
            <w:hideMark/>
          </w:tcPr>
          <w:p w14:paraId="24B7782E" w14:textId="77777777" w:rsidR="00BE7C01" w:rsidRPr="00BE7C01" w:rsidRDefault="00BE7C01" w:rsidP="00BE7C01">
            <w:r w:rsidRPr="00BE7C01">
              <w:t>Return JSON data</w:t>
            </w:r>
          </w:p>
        </w:tc>
      </w:tr>
      <w:tr w:rsidR="00BE7C01" w:rsidRPr="00BE7C01" w14:paraId="1A1EA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8C724" w14:textId="77777777" w:rsidR="00BE7C01" w:rsidRPr="00BE7C01" w:rsidRDefault="00BE7C01" w:rsidP="00BE7C01">
            <w:proofErr w:type="spellStart"/>
            <w:r w:rsidRPr="00BE7C01">
              <w:t>RedirectResult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C7562" w14:textId="77777777" w:rsidR="00BE7C01" w:rsidRPr="00BE7C01" w:rsidRDefault="00BE7C01" w:rsidP="00BE7C01">
            <w:r w:rsidRPr="00BE7C01">
              <w:t>Redirect(</w:t>
            </w:r>
            <w:proofErr w:type="spellStart"/>
            <w:r w:rsidRPr="00BE7C01">
              <w:t>url</w:t>
            </w:r>
            <w:proofErr w:type="spellEnd"/>
            <w:r w:rsidRPr="00BE7C01">
              <w:t>)</w:t>
            </w:r>
          </w:p>
        </w:tc>
        <w:tc>
          <w:tcPr>
            <w:tcW w:w="0" w:type="auto"/>
            <w:vAlign w:val="center"/>
            <w:hideMark/>
          </w:tcPr>
          <w:p w14:paraId="0870317B" w14:textId="77777777" w:rsidR="00BE7C01" w:rsidRPr="00BE7C01" w:rsidRDefault="00BE7C01" w:rsidP="00BE7C01">
            <w:r w:rsidRPr="00BE7C01">
              <w:t>302</w:t>
            </w:r>
          </w:p>
        </w:tc>
        <w:tc>
          <w:tcPr>
            <w:tcW w:w="0" w:type="auto"/>
            <w:vAlign w:val="center"/>
            <w:hideMark/>
          </w:tcPr>
          <w:p w14:paraId="5326FF58" w14:textId="77777777" w:rsidR="00BE7C01" w:rsidRPr="00BE7C01" w:rsidRDefault="00BE7C01" w:rsidP="00BE7C01">
            <w:r w:rsidRPr="00BE7C01">
              <w:t>Redirect to absolute URL</w:t>
            </w:r>
          </w:p>
        </w:tc>
      </w:tr>
      <w:tr w:rsidR="00BE7C01" w:rsidRPr="00BE7C01" w14:paraId="32C0D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7F173" w14:textId="77777777" w:rsidR="00BE7C01" w:rsidRPr="00BE7C01" w:rsidRDefault="00BE7C01" w:rsidP="00BE7C01">
            <w:proofErr w:type="spellStart"/>
            <w:r w:rsidRPr="00BE7C01">
              <w:t>RedirectToActionResult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69B33" w14:textId="77777777" w:rsidR="00BE7C01" w:rsidRPr="00BE7C01" w:rsidRDefault="00BE7C01" w:rsidP="00BE7C01">
            <w:proofErr w:type="spellStart"/>
            <w:proofErr w:type="gramStart"/>
            <w:r w:rsidRPr="00BE7C01">
              <w:t>RedirectToAction</w:t>
            </w:r>
            <w:proofErr w:type="spellEnd"/>
            <w:r w:rsidRPr="00BE7C01">
              <w:t>(</w:t>
            </w:r>
            <w:proofErr w:type="gramEnd"/>
            <w:r w:rsidRPr="00BE7C01">
              <w:t>)</w:t>
            </w:r>
          </w:p>
        </w:tc>
        <w:tc>
          <w:tcPr>
            <w:tcW w:w="0" w:type="auto"/>
            <w:vAlign w:val="center"/>
            <w:hideMark/>
          </w:tcPr>
          <w:p w14:paraId="16ACC5E0" w14:textId="77777777" w:rsidR="00BE7C01" w:rsidRPr="00BE7C01" w:rsidRDefault="00BE7C01" w:rsidP="00BE7C01">
            <w:r w:rsidRPr="00BE7C01">
              <w:t>302</w:t>
            </w:r>
          </w:p>
        </w:tc>
        <w:tc>
          <w:tcPr>
            <w:tcW w:w="0" w:type="auto"/>
            <w:vAlign w:val="center"/>
            <w:hideMark/>
          </w:tcPr>
          <w:p w14:paraId="7D2FEDC0" w14:textId="77777777" w:rsidR="00BE7C01" w:rsidRPr="00BE7C01" w:rsidRDefault="00BE7C01" w:rsidP="00BE7C01">
            <w:r w:rsidRPr="00BE7C01">
              <w:t>Redirect to action</w:t>
            </w:r>
          </w:p>
        </w:tc>
      </w:tr>
      <w:tr w:rsidR="00BE7C01" w:rsidRPr="00BE7C01" w14:paraId="7AFE5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95A3C" w14:textId="77777777" w:rsidR="00BE7C01" w:rsidRPr="00BE7C01" w:rsidRDefault="00BE7C01" w:rsidP="00BE7C01">
            <w:proofErr w:type="spellStart"/>
            <w:r w:rsidRPr="00BE7C01">
              <w:t>RedirectToRouteResult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78969" w14:textId="77777777" w:rsidR="00BE7C01" w:rsidRPr="00BE7C01" w:rsidRDefault="00BE7C01" w:rsidP="00BE7C01">
            <w:proofErr w:type="spellStart"/>
            <w:proofErr w:type="gramStart"/>
            <w:r w:rsidRPr="00BE7C01">
              <w:t>RedirectToRoute</w:t>
            </w:r>
            <w:proofErr w:type="spellEnd"/>
            <w:r w:rsidRPr="00BE7C01">
              <w:t>(</w:t>
            </w:r>
            <w:proofErr w:type="gramEnd"/>
            <w:r w:rsidRPr="00BE7C01">
              <w:t>)</w:t>
            </w:r>
          </w:p>
        </w:tc>
        <w:tc>
          <w:tcPr>
            <w:tcW w:w="0" w:type="auto"/>
            <w:vAlign w:val="center"/>
            <w:hideMark/>
          </w:tcPr>
          <w:p w14:paraId="5C5F6446" w14:textId="77777777" w:rsidR="00BE7C01" w:rsidRPr="00BE7C01" w:rsidRDefault="00BE7C01" w:rsidP="00BE7C01">
            <w:r w:rsidRPr="00BE7C01">
              <w:t>302</w:t>
            </w:r>
          </w:p>
        </w:tc>
        <w:tc>
          <w:tcPr>
            <w:tcW w:w="0" w:type="auto"/>
            <w:vAlign w:val="center"/>
            <w:hideMark/>
          </w:tcPr>
          <w:p w14:paraId="5296B72E" w14:textId="77777777" w:rsidR="00BE7C01" w:rsidRPr="00BE7C01" w:rsidRDefault="00BE7C01" w:rsidP="00BE7C01">
            <w:r w:rsidRPr="00BE7C01">
              <w:t>Redirect using route name</w:t>
            </w:r>
          </w:p>
        </w:tc>
      </w:tr>
      <w:tr w:rsidR="00BE7C01" w:rsidRPr="00BE7C01" w14:paraId="106E2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BBAB" w14:textId="77777777" w:rsidR="00BE7C01" w:rsidRPr="00BE7C01" w:rsidRDefault="00BE7C01" w:rsidP="00BE7C01">
            <w:proofErr w:type="spellStart"/>
            <w:r w:rsidRPr="00BE7C01">
              <w:t>ContentResult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14C31" w14:textId="77777777" w:rsidR="00BE7C01" w:rsidRPr="00BE7C01" w:rsidRDefault="00BE7C01" w:rsidP="00BE7C01">
            <w:r w:rsidRPr="00BE7C01">
              <w:t>Content("text")</w:t>
            </w:r>
          </w:p>
        </w:tc>
        <w:tc>
          <w:tcPr>
            <w:tcW w:w="0" w:type="auto"/>
            <w:vAlign w:val="center"/>
            <w:hideMark/>
          </w:tcPr>
          <w:p w14:paraId="4D44A8B3" w14:textId="77777777" w:rsidR="00BE7C01" w:rsidRPr="00BE7C01" w:rsidRDefault="00BE7C01" w:rsidP="00BE7C01">
            <w:r w:rsidRPr="00BE7C01">
              <w:t>200</w:t>
            </w:r>
          </w:p>
        </w:tc>
        <w:tc>
          <w:tcPr>
            <w:tcW w:w="0" w:type="auto"/>
            <w:vAlign w:val="center"/>
            <w:hideMark/>
          </w:tcPr>
          <w:p w14:paraId="5E08BE02" w14:textId="77777777" w:rsidR="00BE7C01" w:rsidRPr="00BE7C01" w:rsidRDefault="00BE7C01" w:rsidP="00BE7C01">
            <w:r w:rsidRPr="00BE7C01">
              <w:t>Return plain text</w:t>
            </w:r>
          </w:p>
        </w:tc>
      </w:tr>
      <w:tr w:rsidR="00BE7C01" w:rsidRPr="00BE7C01" w14:paraId="51677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2EBD6" w14:textId="77777777" w:rsidR="00BE7C01" w:rsidRPr="00BE7C01" w:rsidRDefault="00BE7C01" w:rsidP="00BE7C01">
            <w:proofErr w:type="spellStart"/>
            <w:r w:rsidRPr="00BE7C01">
              <w:t>FileResult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E6CAD" w14:textId="77777777" w:rsidR="00BE7C01" w:rsidRPr="00BE7C01" w:rsidRDefault="00BE7C01" w:rsidP="00BE7C01">
            <w:proofErr w:type="gramStart"/>
            <w:r w:rsidRPr="00BE7C01">
              <w:t>File(</w:t>
            </w:r>
            <w:proofErr w:type="gramEnd"/>
            <w:r w:rsidRPr="00BE7C01">
              <w:t>bytes, type)</w:t>
            </w:r>
          </w:p>
        </w:tc>
        <w:tc>
          <w:tcPr>
            <w:tcW w:w="0" w:type="auto"/>
            <w:vAlign w:val="center"/>
            <w:hideMark/>
          </w:tcPr>
          <w:p w14:paraId="699BED1B" w14:textId="77777777" w:rsidR="00BE7C01" w:rsidRPr="00BE7C01" w:rsidRDefault="00BE7C01" w:rsidP="00BE7C01">
            <w:r w:rsidRPr="00BE7C01">
              <w:t>200</w:t>
            </w:r>
          </w:p>
        </w:tc>
        <w:tc>
          <w:tcPr>
            <w:tcW w:w="0" w:type="auto"/>
            <w:vAlign w:val="center"/>
            <w:hideMark/>
          </w:tcPr>
          <w:p w14:paraId="1DE410DC" w14:textId="77777777" w:rsidR="00BE7C01" w:rsidRPr="00BE7C01" w:rsidRDefault="00BE7C01" w:rsidP="00BE7C01">
            <w:r w:rsidRPr="00BE7C01">
              <w:t>Return file download</w:t>
            </w:r>
          </w:p>
        </w:tc>
      </w:tr>
      <w:tr w:rsidR="00BE7C01" w:rsidRPr="00BE7C01" w14:paraId="3EEE2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88EA5" w14:textId="77777777" w:rsidR="00BE7C01" w:rsidRPr="00BE7C01" w:rsidRDefault="00BE7C01" w:rsidP="00BE7C01">
            <w:proofErr w:type="spellStart"/>
            <w:r w:rsidRPr="00BE7C01">
              <w:t>StatusCodeResult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5061D" w14:textId="77777777" w:rsidR="00BE7C01" w:rsidRPr="00BE7C01" w:rsidRDefault="00BE7C01" w:rsidP="00BE7C01">
            <w:proofErr w:type="spellStart"/>
            <w:proofErr w:type="gramStart"/>
            <w:r w:rsidRPr="00BE7C01">
              <w:t>StatusCode</w:t>
            </w:r>
            <w:proofErr w:type="spellEnd"/>
            <w:r w:rsidRPr="00BE7C01">
              <w:t>(</w:t>
            </w:r>
            <w:proofErr w:type="gramEnd"/>
            <w:r w:rsidRPr="00BE7C01">
              <w:t>404)</w:t>
            </w:r>
          </w:p>
        </w:tc>
        <w:tc>
          <w:tcPr>
            <w:tcW w:w="0" w:type="auto"/>
            <w:vAlign w:val="center"/>
            <w:hideMark/>
          </w:tcPr>
          <w:p w14:paraId="45586CE3" w14:textId="77777777" w:rsidR="00BE7C01" w:rsidRPr="00BE7C01" w:rsidRDefault="00BE7C01" w:rsidP="00BE7C01">
            <w:r w:rsidRPr="00BE7C01">
              <w:t>any</w:t>
            </w:r>
          </w:p>
        </w:tc>
        <w:tc>
          <w:tcPr>
            <w:tcW w:w="0" w:type="auto"/>
            <w:vAlign w:val="center"/>
            <w:hideMark/>
          </w:tcPr>
          <w:p w14:paraId="6C561EF2" w14:textId="77777777" w:rsidR="00BE7C01" w:rsidRPr="00BE7C01" w:rsidRDefault="00BE7C01" w:rsidP="00BE7C01">
            <w:r w:rsidRPr="00BE7C01">
              <w:t>Return specific status code</w:t>
            </w:r>
          </w:p>
        </w:tc>
      </w:tr>
      <w:tr w:rsidR="00BE7C01" w:rsidRPr="00BE7C01" w14:paraId="57278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A6F56" w14:textId="77777777" w:rsidR="00BE7C01" w:rsidRPr="00BE7C01" w:rsidRDefault="00BE7C01" w:rsidP="00BE7C01">
            <w:proofErr w:type="spellStart"/>
            <w:r w:rsidRPr="00BE7C01">
              <w:t>NotFoundResult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E1BB2" w14:textId="77777777" w:rsidR="00BE7C01" w:rsidRPr="00BE7C01" w:rsidRDefault="00BE7C01" w:rsidP="00BE7C01">
            <w:proofErr w:type="spellStart"/>
            <w:proofErr w:type="gramStart"/>
            <w:r w:rsidRPr="00BE7C01">
              <w:t>NotFound</w:t>
            </w:r>
            <w:proofErr w:type="spellEnd"/>
            <w:r w:rsidRPr="00BE7C01">
              <w:t>(</w:t>
            </w:r>
            <w:proofErr w:type="gramEnd"/>
            <w:r w:rsidRPr="00BE7C01">
              <w:t>)</w:t>
            </w:r>
          </w:p>
        </w:tc>
        <w:tc>
          <w:tcPr>
            <w:tcW w:w="0" w:type="auto"/>
            <w:vAlign w:val="center"/>
            <w:hideMark/>
          </w:tcPr>
          <w:p w14:paraId="12E95342" w14:textId="77777777" w:rsidR="00BE7C01" w:rsidRPr="00BE7C01" w:rsidRDefault="00BE7C01" w:rsidP="00BE7C01">
            <w:r w:rsidRPr="00BE7C01">
              <w:t>404</w:t>
            </w:r>
          </w:p>
        </w:tc>
        <w:tc>
          <w:tcPr>
            <w:tcW w:w="0" w:type="auto"/>
            <w:vAlign w:val="center"/>
            <w:hideMark/>
          </w:tcPr>
          <w:p w14:paraId="1C2BCB6B" w14:textId="77777777" w:rsidR="00BE7C01" w:rsidRPr="00BE7C01" w:rsidRDefault="00BE7C01" w:rsidP="00BE7C01">
            <w:r w:rsidRPr="00BE7C01">
              <w:t>Resource not found</w:t>
            </w:r>
          </w:p>
        </w:tc>
      </w:tr>
      <w:tr w:rsidR="00BE7C01" w:rsidRPr="00BE7C01" w14:paraId="0620B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490A" w14:textId="77777777" w:rsidR="00BE7C01" w:rsidRPr="00BE7C01" w:rsidRDefault="00BE7C01" w:rsidP="00BE7C01">
            <w:proofErr w:type="spellStart"/>
            <w:r w:rsidRPr="00BE7C01">
              <w:t>BadRequestResult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0C6F2" w14:textId="77777777" w:rsidR="00BE7C01" w:rsidRPr="00BE7C01" w:rsidRDefault="00BE7C01" w:rsidP="00BE7C01">
            <w:proofErr w:type="spellStart"/>
            <w:proofErr w:type="gramStart"/>
            <w:r w:rsidRPr="00BE7C01">
              <w:t>BadRequest</w:t>
            </w:r>
            <w:proofErr w:type="spellEnd"/>
            <w:r w:rsidRPr="00BE7C01">
              <w:t>(</w:t>
            </w:r>
            <w:proofErr w:type="gramEnd"/>
            <w:r w:rsidRPr="00BE7C01">
              <w:t>)</w:t>
            </w:r>
          </w:p>
        </w:tc>
        <w:tc>
          <w:tcPr>
            <w:tcW w:w="0" w:type="auto"/>
            <w:vAlign w:val="center"/>
            <w:hideMark/>
          </w:tcPr>
          <w:p w14:paraId="1CDD023D" w14:textId="77777777" w:rsidR="00BE7C01" w:rsidRPr="00BE7C01" w:rsidRDefault="00BE7C01" w:rsidP="00BE7C01">
            <w:r w:rsidRPr="00BE7C01">
              <w:t>400</w:t>
            </w:r>
          </w:p>
        </w:tc>
        <w:tc>
          <w:tcPr>
            <w:tcW w:w="0" w:type="auto"/>
            <w:vAlign w:val="center"/>
            <w:hideMark/>
          </w:tcPr>
          <w:p w14:paraId="65ABAD35" w14:textId="77777777" w:rsidR="00BE7C01" w:rsidRPr="00BE7C01" w:rsidRDefault="00BE7C01" w:rsidP="00BE7C01">
            <w:r w:rsidRPr="00BE7C01">
              <w:t>Invalid request</w:t>
            </w:r>
          </w:p>
        </w:tc>
      </w:tr>
      <w:tr w:rsidR="00BE7C01" w:rsidRPr="00BE7C01" w14:paraId="7B6BE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4749F" w14:textId="77777777" w:rsidR="00BE7C01" w:rsidRPr="00BE7C01" w:rsidRDefault="00BE7C01" w:rsidP="00BE7C01">
            <w:proofErr w:type="spellStart"/>
            <w:r w:rsidRPr="00BE7C01">
              <w:t>OkResult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AB667" w14:textId="77777777" w:rsidR="00BE7C01" w:rsidRPr="00BE7C01" w:rsidRDefault="00BE7C01" w:rsidP="00BE7C01">
            <w:proofErr w:type="gramStart"/>
            <w:r w:rsidRPr="00BE7C01">
              <w:t>Ok(</w:t>
            </w:r>
            <w:proofErr w:type="gramEnd"/>
            <w:r w:rsidRPr="00BE7C01">
              <w:t>)</w:t>
            </w:r>
          </w:p>
        </w:tc>
        <w:tc>
          <w:tcPr>
            <w:tcW w:w="0" w:type="auto"/>
            <w:vAlign w:val="center"/>
            <w:hideMark/>
          </w:tcPr>
          <w:p w14:paraId="7E14618F" w14:textId="77777777" w:rsidR="00BE7C01" w:rsidRPr="00BE7C01" w:rsidRDefault="00BE7C01" w:rsidP="00BE7C01">
            <w:r w:rsidRPr="00BE7C01">
              <w:t>200</w:t>
            </w:r>
          </w:p>
        </w:tc>
        <w:tc>
          <w:tcPr>
            <w:tcW w:w="0" w:type="auto"/>
            <w:vAlign w:val="center"/>
            <w:hideMark/>
          </w:tcPr>
          <w:p w14:paraId="6EEFAA7A" w14:textId="77777777" w:rsidR="00BE7C01" w:rsidRPr="00BE7C01" w:rsidRDefault="00BE7C01" w:rsidP="00BE7C01">
            <w:r w:rsidRPr="00BE7C01">
              <w:t>Success (mainly API)</w:t>
            </w:r>
          </w:p>
        </w:tc>
      </w:tr>
      <w:tr w:rsidR="00BE7C01" w:rsidRPr="00BE7C01" w14:paraId="70D2C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2C04B" w14:textId="77777777" w:rsidR="00BE7C01" w:rsidRPr="00BE7C01" w:rsidRDefault="00BE7C01" w:rsidP="00BE7C01">
            <w:proofErr w:type="spellStart"/>
            <w:r w:rsidRPr="00BE7C01">
              <w:t>UnauthorizedResult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7ED43" w14:textId="77777777" w:rsidR="00BE7C01" w:rsidRPr="00BE7C01" w:rsidRDefault="00BE7C01" w:rsidP="00BE7C01">
            <w:proofErr w:type="gramStart"/>
            <w:r w:rsidRPr="00BE7C01">
              <w:t>Unauthorized(</w:t>
            </w:r>
            <w:proofErr w:type="gramEnd"/>
            <w:r w:rsidRPr="00BE7C01">
              <w:t>)</w:t>
            </w:r>
          </w:p>
        </w:tc>
        <w:tc>
          <w:tcPr>
            <w:tcW w:w="0" w:type="auto"/>
            <w:vAlign w:val="center"/>
            <w:hideMark/>
          </w:tcPr>
          <w:p w14:paraId="79761275" w14:textId="77777777" w:rsidR="00BE7C01" w:rsidRPr="00BE7C01" w:rsidRDefault="00BE7C01" w:rsidP="00BE7C01">
            <w:r w:rsidRPr="00BE7C01">
              <w:t>401</w:t>
            </w:r>
          </w:p>
        </w:tc>
        <w:tc>
          <w:tcPr>
            <w:tcW w:w="0" w:type="auto"/>
            <w:vAlign w:val="center"/>
            <w:hideMark/>
          </w:tcPr>
          <w:p w14:paraId="41AEFAA8" w14:textId="77777777" w:rsidR="00BE7C01" w:rsidRPr="00BE7C01" w:rsidRDefault="00BE7C01" w:rsidP="00BE7C01">
            <w:r w:rsidRPr="00BE7C01">
              <w:t>Not authenticated</w:t>
            </w:r>
          </w:p>
        </w:tc>
      </w:tr>
      <w:tr w:rsidR="00BE7C01" w:rsidRPr="00BE7C01" w14:paraId="0B882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FD6D3" w14:textId="77777777" w:rsidR="00BE7C01" w:rsidRPr="00BE7C01" w:rsidRDefault="00BE7C01" w:rsidP="00BE7C01">
            <w:proofErr w:type="spellStart"/>
            <w:r w:rsidRPr="00BE7C01">
              <w:t>NoContentResult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143FB" w14:textId="77777777" w:rsidR="00BE7C01" w:rsidRPr="00BE7C01" w:rsidRDefault="00BE7C01" w:rsidP="00BE7C01">
            <w:proofErr w:type="spellStart"/>
            <w:proofErr w:type="gramStart"/>
            <w:r w:rsidRPr="00BE7C01">
              <w:t>NoContent</w:t>
            </w:r>
            <w:proofErr w:type="spellEnd"/>
            <w:r w:rsidRPr="00BE7C01">
              <w:t>(</w:t>
            </w:r>
            <w:proofErr w:type="gramEnd"/>
            <w:r w:rsidRPr="00BE7C01">
              <w:t>)</w:t>
            </w:r>
          </w:p>
        </w:tc>
        <w:tc>
          <w:tcPr>
            <w:tcW w:w="0" w:type="auto"/>
            <w:vAlign w:val="center"/>
            <w:hideMark/>
          </w:tcPr>
          <w:p w14:paraId="10D9BA2B" w14:textId="77777777" w:rsidR="00BE7C01" w:rsidRPr="00BE7C01" w:rsidRDefault="00BE7C01" w:rsidP="00BE7C01">
            <w:r w:rsidRPr="00BE7C01">
              <w:t>204</w:t>
            </w:r>
          </w:p>
        </w:tc>
        <w:tc>
          <w:tcPr>
            <w:tcW w:w="0" w:type="auto"/>
            <w:vAlign w:val="center"/>
            <w:hideMark/>
          </w:tcPr>
          <w:p w14:paraId="0BC7D020" w14:textId="77777777" w:rsidR="00BE7C01" w:rsidRPr="00BE7C01" w:rsidRDefault="00BE7C01" w:rsidP="00BE7C01">
            <w:r w:rsidRPr="00BE7C01">
              <w:t>Success, no body</w:t>
            </w:r>
          </w:p>
        </w:tc>
      </w:tr>
      <w:tr w:rsidR="00BE7C01" w:rsidRPr="00BE7C01" w14:paraId="3A52B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EBFD" w14:textId="77777777" w:rsidR="00BE7C01" w:rsidRPr="00BE7C01" w:rsidRDefault="00BE7C01" w:rsidP="00BE7C01">
            <w:proofErr w:type="spellStart"/>
            <w:r w:rsidRPr="00BE7C01">
              <w:t>EmptyResult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AFACF" w14:textId="77777777" w:rsidR="00BE7C01" w:rsidRPr="00BE7C01" w:rsidRDefault="00BE7C01" w:rsidP="00BE7C01">
            <w:r w:rsidRPr="00BE7C01">
              <w:t xml:space="preserve">new </w:t>
            </w:r>
            <w:proofErr w:type="spellStart"/>
            <w:proofErr w:type="gramStart"/>
            <w:r w:rsidRPr="00BE7C01">
              <w:t>EmptyResult</w:t>
            </w:r>
            <w:proofErr w:type="spellEnd"/>
            <w:r w:rsidRPr="00BE7C01">
              <w:t>(</w:t>
            </w:r>
            <w:proofErr w:type="gramEnd"/>
            <w:r w:rsidRPr="00BE7C01">
              <w:t>)</w:t>
            </w:r>
          </w:p>
        </w:tc>
        <w:tc>
          <w:tcPr>
            <w:tcW w:w="0" w:type="auto"/>
            <w:vAlign w:val="center"/>
            <w:hideMark/>
          </w:tcPr>
          <w:p w14:paraId="0684D65C" w14:textId="77777777" w:rsidR="00BE7C01" w:rsidRPr="00BE7C01" w:rsidRDefault="00BE7C01" w:rsidP="00BE7C01">
            <w:r w:rsidRPr="00BE7C01">
              <w:t>200</w:t>
            </w:r>
          </w:p>
        </w:tc>
        <w:tc>
          <w:tcPr>
            <w:tcW w:w="0" w:type="auto"/>
            <w:vAlign w:val="center"/>
            <w:hideMark/>
          </w:tcPr>
          <w:p w14:paraId="31202C5D" w14:textId="77777777" w:rsidR="00BE7C01" w:rsidRPr="00BE7C01" w:rsidRDefault="00BE7C01" w:rsidP="00BE7C01">
            <w:r w:rsidRPr="00BE7C01">
              <w:t>Do nothing</w:t>
            </w:r>
          </w:p>
        </w:tc>
      </w:tr>
    </w:tbl>
    <w:p w14:paraId="11DC5AAD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Code Examples for Each</w:t>
      </w:r>
    </w:p>
    <w:p w14:paraId="4D8F4AC1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0D33B8E4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DemoController</w:t>
      </w:r>
      <w:proofErr w:type="spellEnd"/>
      <w:r w:rsidRPr="00BE7C01">
        <w:t xml:space="preserve"> :</w:t>
      </w:r>
      <w:proofErr w:type="gramEnd"/>
      <w:r w:rsidRPr="00BE7C01">
        <w:t xml:space="preserve"> Controller</w:t>
      </w:r>
    </w:p>
    <w:p w14:paraId="1448B016" w14:textId="77777777" w:rsidR="00BE7C01" w:rsidRPr="00BE7C01" w:rsidRDefault="00BE7C01" w:rsidP="00BE7C01">
      <w:r w:rsidRPr="00BE7C01">
        <w:t>{</w:t>
      </w:r>
    </w:p>
    <w:p w14:paraId="43980ABE" w14:textId="77777777" w:rsidR="00BE7C01" w:rsidRPr="00BE7C01" w:rsidRDefault="00BE7C01" w:rsidP="00BE7C01">
      <w:r w:rsidRPr="00BE7C01">
        <w:t xml:space="preserve">    // Returns a view</w:t>
      </w:r>
    </w:p>
    <w:p w14:paraId="3AE0F131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Index(</w:t>
      </w:r>
      <w:proofErr w:type="gramEnd"/>
      <w:r w:rsidRPr="00BE7C01">
        <w:t xml:space="preserve">) =&gt; </w:t>
      </w:r>
      <w:proofErr w:type="gramStart"/>
      <w:r w:rsidRPr="00BE7C01">
        <w:t>View(</w:t>
      </w:r>
      <w:proofErr w:type="gramEnd"/>
      <w:r w:rsidRPr="00BE7C01">
        <w:t>);</w:t>
      </w:r>
    </w:p>
    <w:p w14:paraId="6291BA4B" w14:textId="77777777" w:rsidR="00BE7C01" w:rsidRPr="00BE7C01" w:rsidRDefault="00BE7C01" w:rsidP="00BE7C01"/>
    <w:p w14:paraId="0BA4B2C1" w14:textId="77777777" w:rsidR="00BE7C01" w:rsidRPr="00BE7C01" w:rsidRDefault="00BE7C01" w:rsidP="00BE7C01">
      <w:r w:rsidRPr="00BE7C01">
        <w:t xml:space="preserve">    // Returns a view with model</w:t>
      </w:r>
    </w:p>
    <w:p w14:paraId="486A51FB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WithModel</w:t>
      </w:r>
      <w:proofErr w:type="spellEnd"/>
      <w:r w:rsidRPr="00BE7C01">
        <w:t>(</w:t>
      </w:r>
      <w:proofErr w:type="gramEnd"/>
      <w:r w:rsidRPr="00BE7C01">
        <w:t xml:space="preserve">) =&gt; </w:t>
      </w:r>
      <w:proofErr w:type="gramStart"/>
      <w:r w:rsidRPr="00BE7C01">
        <w:t>View(</w:t>
      </w:r>
      <w:proofErr w:type="gramEnd"/>
      <w:r w:rsidRPr="00BE7C01">
        <w:t xml:space="preserve">new Student </w:t>
      </w:r>
      <w:proofErr w:type="gramStart"/>
      <w:r w:rsidRPr="00BE7C01">
        <w:t>{ Name</w:t>
      </w:r>
      <w:proofErr w:type="gramEnd"/>
      <w:r w:rsidRPr="00BE7C01">
        <w:t xml:space="preserve"> = "Krish</w:t>
      </w:r>
      <w:proofErr w:type="gramStart"/>
      <w:r w:rsidRPr="00BE7C01">
        <w:t>" }</w:t>
      </w:r>
      <w:proofErr w:type="gramEnd"/>
      <w:r w:rsidRPr="00BE7C01">
        <w:t>);</w:t>
      </w:r>
    </w:p>
    <w:p w14:paraId="31D7E90B" w14:textId="77777777" w:rsidR="00BE7C01" w:rsidRPr="00BE7C01" w:rsidRDefault="00BE7C01" w:rsidP="00BE7C01"/>
    <w:p w14:paraId="43142330" w14:textId="77777777" w:rsidR="00BE7C01" w:rsidRPr="00BE7C01" w:rsidRDefault="00BE7C01" w:rsidP="00BE7C01">
      <w:r w:rsidRPr="00BE7C01">
        <w:t xml:space="preserve">    // Returns JSON</w:t>
      </w:r>
    </w:p>
    <w:p w14:paraId="7696BA42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GetJson</w:t>
      </w:r>
      <w:proofErr w:type="spellEnd"/>
      <w:r w:rsidRPr="00BE7C01">
        <w:t>(</w:t>
      </w:r>
      <w:proofErr w:type="gramEnd"/>
      <w:r w:rsidRPr="00BE7C01">
        <w:t xml:space="preserve">) =&gt; </w:t>
      </w:r>
      <w:proofErr w:type="gramStart"/>
      <w:r w:rsidRPr="00BE7C01">
        <w:t>Json(</w:t>
      </w:r>
      <w:proofErr w:type="gramEnd"/>
      <w:r w:rsidRPr="00BE7C01">
        <w:t xml:space="preserve">new </w:t>
      </w:r>
      <w:proofErr w:type="gramStart"/>
      <w:r w:rsidRPr="00BE7C01">
        <w:t>{ Name</w:t>
      </w:r>
      <w:proofErr w:type="gramEnd"/>
      <w:r w:rsidRPr="00BE7C01">
        <w:t xml:space="preserve"> = "Krish", Age = </w:t>
      </w:r>
      <w:proofErr w:type="gramStart"/>
      <w:r w:rsidRPr="00BE7C01">
        <w:t>20 }</w:t>
      </w:r>
      <w:proofErr w:type="gramEnd"/>
      <w:r w:rsidRPr="00BE7C01">
        <w:t>);</w:t>
      </w:r>
    </w:p>
    <w:p w14:paraId="0F745D4E" w14:textId="77777777" w:rsidR="00BE7C01" w:rsidRPr="00BE7C01" w:rsidRDefault="00BE7C01" w:rsidP="00BE7C01"/>
    <w:p w14:paraId="7E2C3F64" w14:textId="77777777" w:rsidR="00BE7C01" w:rsidRPr="00BE7C01" w:rsidRDefault="00BE7C01" w:rsidP="00BE7C01">
      <w:r w:rsidRPr="00BE7C01">
        <w:t xml:space="preserve">    // Returns plain text</w:t>
      </w:r>
    </w:p>
    <w:p w14:paraId="0288D92A" w14:textId="77777777" w:rsidR="00BE7C01" w:rsidRPr="00BE7C01" w:rsidRDefault="00BE7C01" w:rsidP="00BE7C01">
      <w:r w:rsidRPr="00BE7C01">
        <w:lastRenderedPageBreak/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GetText</w:t>
      </w:r>
      <w:proofErr w:type="spellEnd"/>
      <w:r w:rsidRPr="00BE7C01">
        <w:t>(</w:t>
      </w:r>
      <w:proofErr w:type="gramEnd"/>
      <w:r w:rsidRPr="00BE7C01">
        <w:t xml:space="preserve">) =&gt; </w:t>
      </w:r>
      <w:proofErr w:type="gramStart"/>
      <w:r w:rsidRPr="00BE7C01">
        <w:t>Content(</w:t>
      </w:r>
      <w:proofErr w:type="gramEnd"/>
      <w:r w:rsidRPr="00BE7C01">
        <w:t>"Hello World", "text/plain");</w:t>
      </w:r>
    </w:p>
    <w:p w14:paraId="56FFE138" w14:textId="77777777" w:rsidR="00BE7C01" w:rsidRPr="00BE7C01" w:rsidRDefault="00BE7C01" w:rsidP="00BE7C01"/>
    <w:p w14:paraId="31700DB2" w14:textId="77777777" w:rsidR="00BE7C01" w:rsidRPr="00BE7C01" w:rsidRDefault="00BE7C01" w:rsidP="00BE7C01">
      <w:r w:rsidRPr="00BE7C01">
        <w:t xml:space="preserve">    // Returns 404</w:t>
      </w:r>
    </w:p>
    <w:p w14:paraId="32CA22CF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NotFoundExample</w:t>
      </w:r>
      <w:proofErr w:type="spellEnd"/>
      <w:r w:rsidRPr="00BE7C01">
        <w:t>(</w:t>
      </w:r>
      <w:proofErr w:type="gramEnd"/>
      <w:r w:rsidRPr="00BE7C01">
        <w:t xml:space="preserve">) =&gt; </w:t>
      </w:r>
      <w:proofErr w:type="spellStart"/>
      <w:proofErr w:type="gramStart"/>
      <w:r w:rsidRPr="00BE7C01">
        <w:t>NotFound</w:t>
      </w:r>
      <w:proofErr w:type="spellEnd"/>
      <w:r w:rsidRPr="00BE7C01">
        <w:t>(</w:t>
      </w:r>
      <w:proofErr w:type="gramEnd"/>
      <w:r w:rsidRPr="00BE7C01">
        <w:t>);</w:t>
      </w:r>
    </w:p>
    <w:p w14:paraId="0FA61B12" w14:textId="77777777" w:rsidR="00BE7C01" w:rsidRPr="00BE7C01" w:rsidRDefault="00BE7C01" w:rsidP="00BE7C01"/>
    <w:p w14:paraId="72693A08" w14:textId="77777777" w:rsidR="00BE7C01" w:rsidRPr="00BE7C01" w:rsidRDefault="00BE7C01" w:rsidP="00BE7C01">
      <w:r w:rsidRPr="00BE7C01">
        <w:t xml:space="preserve">    // Returns 404 with message (API)</w:t>
      </w:r>
    </w:p>
    <w:p w14:paraId="49E44376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NotFoundWithMsg</w:t>
      </w:r>
      <w:proofErr w:type="spellEnd"/>
      <w:r w:rsidRPr="00BE7C01">
        <w:t>(</w:t>
      </w:r>
      <w:proofErr w:type="gramEnd"/>
      <w:r w:rsidRPr="00BE7C01">
        <w:t xml:space="preserve">) =&gt; </w:t>
      </w:r>
      <w:proofErr w:type="spellStart"/>
      <w:proofErr w:type="gramStart"/>
      <w:r w:rsidRPr="00BE7C01">
        <w:t>NotFound</w:t>
      </w:r>
      <w:proofErr w:type="spellEnd"/>
      <w:r w:rsidRPr="00BE7C01">
        <w:t>(</w:t>
      </w:r>
      <w:proofErr w:type="gramEnd"/>
      <w:r w:rsidRPr="00BE7C01">
        <w:t>"Student not found");</w:t>
      </w:r>
    </w:p>
    <w:p w14:paraId="54FCD7C3" w14:textId="77777777" w:rsidR="00BE7C01" w:rsidRPr="00BE7C01" w:rsidRDefault="00BE7C01" w:rsidP="00BE7C01"/>
    <w:p w14:paraId="02EE4223" w14:textId="77777777" w:rsidR="00BE7C01" w:rsidRPr="00BE7C01" w:rsidRDefault="00BE7C01" w:rsidP="00BE7C01">
      <w:r w:rsidRPr="00BE7C01">
        <w:t xml:space="preserve">    // Returns 400</w:t>
      </w:r>
    </w:p>
    <w:p w14:paraId="096BFA95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BadReq</w:t>
      </w:r>
      <w:proofErr w:type="spellEnd"/>
      <w:r w:rsidRPr="00BE7C01">
        <w:t>(</w:t>
      </w:r>
      <w:proofErr w:type="gramEnd"/>
      <w:r w:rsidRPr="00BE7C01">
        <w:t xml:space="preserve">) =&gt; </w:t>
      </w:r>
      <w:proofErr w:type="spellStart"/>
      <w:proofErr w:type="gramStart"/>
      <w:r w:rsidRPr="00BE7C01">
        <w:t>BadRequest</w:t>
      </w:r>
      <w:proofErr w:type="spellEnd"/>
      <w:r w:rsidRPr="00BE7C01">
        <w:t>(</w:t>
      </w:r>
      <w:proofErr w:type="gramEnd"/>
      <w:r w:rsidRPr="00BE7C01">
        <w:t>"Invalid input");</w:t>
      </w:r>
    </w:p>
    <w:p w14:paraId="0E78CCA6" w14:textId="77777777" w:rsidR="00BE7C01" w:rsidRPr="00BE7C01" w:rsidRDefault="00BE7C01" w:rsidP="00BE7C01"/>
    <w:p w14:paraId="4B4FAE59" w14:textId="77777777" w:rsidR="00BE7C01" w:rsidRPr="00BE7C01" w:rsidRDefault="00BE7C01" w:rsidP="00BE7C01">
      <w:r w:rsidRPr="00BE7C01">
        <w:t xml:space="preserve">    // Returns redirect to action</w:t>
      </w:r>
    </w:p>
    <w:p w14:paraId="4AE063CF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GoHome</w:t>
      </w:r>
      <w:proofErr w:type="spellEnd"/>
      <w:r w:rsidRPr="00BE7C01">
        <w:t>(</w:t>
      </w:r>
      <w:proofErr w:type="gramEnd"/>
      <w:r w:rsidRPr="00BE7C01">
        <w:t xml:space="preserve">) =&gt; </w:t>
      </w:r>
      <w:proofErr w:type="spellStart"/>
      <w:proofErr w:type="gramStart"/>
      <w:r w:rsidRPr="00BE7C01">
        <w:t>RedirectToAction</w:t>
      </w:r>
      <w:proofErr w:type="spellEnd"/>
      <w:r w:rsidRPr="00BE7C01">
        <w:t>(</w:t>
      </w:r>
      <w:proofErr w:type="gramEnd"/>
      <w:r w:rsidRPr="00BE7C01">
        <w:t>"Index", "Home");</w:t>
      </w:r>
    </w:p>
    <w:p w14:paraId="1D61EBB2" w14:textId="77777777" w:rsidR="00BE7C01" w:rsidRPr="00BE7C01" w:rsidRDefault="00BE7C01" w:rsidP="00BE7C01"/>
    <w:p w14:paraId="509BC9EE" w14:textId="77777777" w:rsidR="00BE7C01" w:rsidRPr="00BE7C01" w:rsidRDefault="00BE7C01" w:rsidP="00BE7C01">
      <w:r w:rsidRPr="00BE7C01">
        <w:t xml:space="preserve">    // Returns redirect to URL</w:t>
      </w:r>
    </w:p>
    <w:p w14:paraId="039E8722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GoExternal</w:t>
      </w:r>
      <w:proofErr w:type="spellEnd"/>
      <w:r w:rsidRPr="00BE7C01">
        <w:t>(</w:t>
      </w:r>
      <w:proofErr w:type="gramEnd"/>
      <w:r w:rsidRPr="00BE7C01">
        <w:t>) =&gt; Redirect("https://google.com");</w:t>
      </w:r>
    </w:p>
    <w:p w14:paraId="73B2C464" w14:textId="77777777" w:rsidR="00BE7C01" w:rsidRPr="00BE7C01" w:rsidRDefault="00BE7C01" w:rsidP="00BE7C01"/>
    <w:p w14:paraId="2C253481" w14:textId="77777777" w:rsidR="00BE7C01" w:rsidRPr="00BE7C01" w:rsidRDefault="00BE7C01" w:rsidP="00BE7C01">
      <w:r w:rsidRPr="00BE7C01">
        <w:t xml:space="preserve">    // Returns file</w:t>
      </w:r>
    </w:p>
    <w:p w14:paraId="2A5BFC3A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DownloadFile</w:t>
      </w:r>
      <w:proofErr w:type="spellEnd"/>
      <w:r w:rsidRPr="00BE7C01">
        <w:t>(</w:t>
      </w:r>
      <w:proofErr w:type="gramEnd"/>
      <w:r w:rsidRPr="00BE7C01">
        <w:t>)</w:t>
      </w:r>
    </w:p>
    <w:p w14:paraId="25E7FBDD" w14:textId="77777777" w:rsidR="00BE7C01" w:rsidRPr="00BE7C01" w:rsidRDefault="00BE7C01" w:rsidP="00BE7C01">
      <w:r w:rsidRPr="00BE7C01">
        <w:t xml:space="preserve">    {</w:t>
      </w:r>
    </w:p>
    <w:p w14:paraId="4FB60901" w14:textId="77777777" w:rsidR="00BE7C01" w:rsidRPr="00BE7C01" w:rsidRDefault="00BE7C01" w:rsidP="00BE7C01">
      <w:r w:rsidRPr="00BE7C01">
        <w:t xml:space="preserve">        </w:t>
      </w:r>
      <w:proofErr w:type="gramStart"/>
      <w:r w:rsidRPr="00BE7C01">
        <w:t>byte[</w:t>
      </w:r>
      <w:proofErr w:type="gramEnd"/>
      <w:r w:rsidRPr="00BE7C01">
        <w:t xml:space="preserve">] </w:t>
      </w:r>
      <w:proofErr w:type="spellStart"/>
      <w:r w:rsidRPr="00BE7C01">
        <w:t>fileBytes</w:t>
      </w:r>
      <w:proofErr w:type="spellEnd"/>
      <w:r w:rsidRPr="00BE7C01">
        <w:t xml:space="preserve"> = </w:t>
      </w:r>
      <w:proofErr w:type="spellStart"/>
      <w:proofErr w:type="gramStart"/>
      <w:r w:rsidRPr="00BE7C01">
        <w:t>System.IO.File.ReadAllBytes</w:t>
      </w:r>
      <w:proofErr w:type="spellEnd"/>
      <w:proofErr w:type="gramEnd"/>
      <w:r w:rsidRPr="00BE7C01">
        <w:t>("files/report.pdf");</w:t>
      </w:r>
    </w:p>
    <w:p w14:paraId="15843C4A" w14:textId="77777777" w:rsidR="00BE7C01" w:rsidRPr="00BE7C01" w:rsidRDefault="00BE7C01" w:rsidP="00BE7C01">
      <w:r w:rsidRPr="00BE7C01">
        <w:t xml:space="preserve">        return </w:t>
      </w:r>
      <w:proofErr w:type="gramStart"/>
      <w:r w:rsidRPr="00BE7C01">
        <w:t>File(</w:t>
      </w:r>
      <w:proofErr w:type="spellStart"/>
      <w:proofErr w:type="gramEnd"/>
      <w:r w:rsidRPr="00BE7C01">
        <w:t>fileBytes</w:t>
      </w:r>
      <w:proofErr w:type="spellEnd"/>
      <w:r w:rsidRPr="00BE7C01">
        <w:t>, "application/pdf", "report.pdf");</w:t>
      </w:r>
    </w:p>
    <w:p w14:paraId="0D099CF5" w14:textId="77777777" w:rsidR="00BE7C01" w:rsidRPr="00BE7C01" w:rsidRDefault="00BE7C01" w:rsidP="00BE7C01">
      <w:r w:rsidRPr="00BE7C01">
        <w:t xml:space="preserve">    }</w:t>
      </w:r>
    </w:p>
    <w:p w14:paraId="44D70DB7" w14:textId="77777777" w:rsidR="00BE7C01" w:rsidRPr="00BE7C01" w:rsidRDefault="00BE7C01" w:rsidP="00BE7C01"/>
    <w:p w14:paraId="0935ED7D" w14:textId="77777777" w:rsidR="00BE7C01" w:rsidRPr="00BE7C01" w:rsidRDefault="00BE7C01" w:rsidP="00BE7C01">
      <w:r w:rsidRPr="00BE7C01">
        <w:t xml:space="preserve">    // Returns status code</w:t>
      </w:r>
    </w:p>
    <w:p w14:paraId="74E49D3D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ServerError</w:t>
      </w:r>
      <w:proofErr w:type="spellEnd"/>
      <w:r w:rsidRPr="00BE7C01">
        <w:t>(</w:t>
      </w:r>
      <w:proofErr w:type="gramEnd"/>
      <w:r w:rsidRPr="00BE7C01">
        <w:t xml:space="preserve">) =&gt; </w:t>
      </w:r>
      <w:proofErr w:type="spellStart"/>
      <w:proofErr w:type="gramStart"/>
      <w:r w:rsidRPr="00BE7C01">
        <w:t>StatusCode</w:t>
      </w:r>
      <w:proofErr w:type="spellEnd"/>
      <w:r w:rsidRPr="00BE7C01">
        <w:t>(</w:t>
      </w:r>
      <w:proofErr w:type="gramEnd"/>
      <w:r w:rsidRPr="00BE7C01">
        <w:t>500, "Something went wrong");</w:t>
      </w:r>
    </w:p>
    <w:p w14:paraId="01711C48" w14:textId="77777777" w:rsidR="00BE7C01" w:rsidRPr="00BE7C01" w:rsidRDefault="00BE7C01" w:rsidP="00BE7C01"/>
    <w:p w14:paraId="6B56B804" w14:textId="77777777" w:rsidR="00BE7C01" w:rsidRPr="00BE7C01" w:rsidRDefault="00BE7C01" w:rsidP="00BE7C01">
      <w:r w:rsidRPr="00BE7C01">
        <w:t xml:space="preserve">    // Returns 204 No Content</w:t>
      </w:r>
    </w:p>
    <w:p w14:paraId="78DE64B1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Delete(</w:t>
      </w:r>
      <w:proofErr w:type="gramEnd"/>
      <w:r w:rsidRPr="00BE7C01">
        <w:t xml:space="preserve">) =&gt; </w:t>
      </w:r>
      <w:proofErr w:type="spellStart"/>
      <w:proofErr w:type="gramStart"/>
      <w:r w:rsidRPr="00BE7C01">
        <w:t>NoContent</w:t>
      </w:r>
      <w:proofErr w:type="spellEnd"/>
      <w:r w:rsidRPr="00BE7C01">
        <w:t>(</w:t>
      </w:r>
      <w:proofErr w:type="gramEnd"/>
      <w:r w:rsidRPr="00BE7C01">
        <w:t>);</w:t>
      </w:r>
    </w:p>
    <w:p w14:paraId="06C9CD9F" w14:textId="77777777" w:rsidR="00BE7C01" w:rsidRPr="00BE7C01" w:rsidRDefault="00BE7C01" w:rsidP="00BE7C01">
      <w:r w:rsidRPr="00BE7C01">
        <w:t>}</w:t>
      </w:r>
    </w:p>
    <w:p w14:paraId="06E1EEDC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 xml:space="preserve">Using </w:t>
      </w:r>
      <w:proofErr w:type="spellStart"/>
      <w:r w:rsidRPr="00BE7C01">
        <w:rPr>
          <w:b/>
          <w:bCs/>
        </w:rPr>
        <w:t>ActionResult</w:t>
      </w:r>
      <w:proofErr w:type="spellEnd"/>
      <w:r w:rsidRPr="00BE7C01">
        <w:rPr>
          <w:b/>
          <w:bCs/>
        </w:rPr>
        <w:t>&lt;T&gt; (generic — for APIs)</w:t>
      </w:r>
    </w:p>
    <w:p w14:paraId="249513D6" w14:textId="77777777" w:rsidR="00BE7C01" w:rsidRPr="00BE7C01" w:rsidRDefault="00BE7C01" w:rsidP="00BE7C01">
      <w:proofErr w:type="spellStart"/>
      <w:r w:rsidRPr="00BE7C01">
        <w:lastRenderedPageBreak/>
        <w:t>csharp</w:t>
      </w:r>
      <w:proofErr w:type="spellEnd"/>
    </w:p>
    <w:p w14:paraId="0626CF23" w14:textId="77777777" w:rsidR="00BE7C01" w:rsidRPr="00BE7C01" w:rsidRDefault="00BE7C01" w:rsidP="00BE7C01">
      <w:r w:rsidRPr="00BE7C01">
        <w:t>// Strongly typed — tells Swagger/</w:t>
      </w:r>
      <w:proofErr w:type="spellStart"/>
      <w:r w:rsidRPr="00BE7C01">
        <w:t>OpenAPI</w:t>
      </w:r>
      <w:proofErr w:type="spellEnd"/>
      <w:r w:rsidRPr="00BE7C01">
        <w:t xml:space="preserve"> the exact return type</w:t>
      </w:r>
    </w:p>
    <w:p w14:paraId="19E535C1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ActionResult</w:t>
      </w:r>
      <w:proofErr w:type="spellEnd"/>
      <w:r w:rsidRPr="00BE7C01">
        <w:t xml:space="preserve">&lt;Student&gt; </w:t>
      </w:r>
      <w:proofErr w:type="spellStart"/>
      <w:proofErr w:type="gramStart"/>
      <w:r w:rsidRPr="00BE7C01">
        <w:t>GetStudent</w:t>
      </w:r>
      <w:proofErr w:type="spellEnd"/>
      <w:r w:rsidRPr="00BE7C01">
        <w:t>(</w:t>
      </w:r>
      <w:proofErr w:type="gramEnd"/>
      <w:r w:rsidRPr="00BE7C01">
        <w:t>int id)</w:t>
      </w:r>
    </w:p>
    <w:p w14:paraId="094BDDE5" w14:textId="77777777" w:rsidR="00BE7C01" w:rsidRPr="00BE7C01" w:rsidRDefault="00BE7C01" w:rsidP="00BE7C01">
      <w:r w:rsidRPr="00BE7C01">
        <w:t>{</w:t>
      </w:r>
    </w:p>
    <w:p w14:paraId="3E8C572F" w14:textId="77777777" w:rsidR="00BE7C01" w:rsidRPr="00BE7C01" w:rsidRDefault="00BE7C01" w:rsidP="00BE7C01">
      <w:r w:rsidRPr="00BE7C01">
        <w:t xml:space="preserve">    var student = _</w:t>
      </w:r>
      <w:proofErr w:type="spellStart"/>
      <w:proofErr w:type="gramStart"/>
      <w:r w:rsidRPr="00BE7C01">
        <w:t>students.FirstOrDefault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s.Id</w:t>
      </w:r>
      <w:proofErr w:type="spellEnd"/>
      <w:proofErr w:type="gramEnd"/>
      <w:r w:rsidRPr="00BE7C01">
        <w:t xml:space="preserve"> == id);</w:t>
      </w:r>
    </w:p>
    <w:p w14:paraId="28F97A5F" w14:textId="77777777" w:rsidR="00BE7C01" w:rsidRPr="00BE7C01" w:rsidRDefault="00BE7C01" w:rsidP="00BE7C01">
      <w:r w:rsidRPr="00BE7C01">
        <w:t xml:space="preserve">    if (student == null)</w:t>
      </w:r>
    </w:p>
    <w:p w14:paraId="05D84F41" w14:textId="77777777" w:rsidR="00BE7C01" w:rsidRPr="00BE7C01" w:rsidRDefault="00BE7C01" w:rsidP="00BE7C01">
      <w:r w:rsidRPr="00BE7C01">
        <w:t xml:space="preserve">        return </w:t>
      </w:r>
      <w:proofErr w:type="spellStart"/>
      <w:proofErr w:type="gramStart"/>
      <w:r w:rsidRPr="00BE7C01">
        <w:t>NotFound</w:t>
      </w:r>
      <w:proofErr w:type="spellEnd"/>
      <w:r w:rsidRPr="00BE7C01">
        <w:t>(</w:t>
      </w:r>
      <w:proofErr w:type="gramEnd"/>
      <w:r w:rsidRPr="00BE7C01">
        <w:t xml:space="preserve">); // </w:t>
      </w:r>
      <w:proofErr w:type="spellStart"/>
      <w:r w:rsidRPr="00BE7C01">
        <w:t>ActionResult</w:t>
      </w:r>
      <w:proofErr w:type="spellEnd"/>
    </w:p>
    <w:p w14:paraId="566521B1" w14:textId="77777777" w:rsidR="00BE7C01" w:rsidRPr="00BE7C01" w:rsidRDefault="00BE7C01" w:rsidP="00BE7C01">
      <w:r w:rsidRPr="00BE7C01">
        <w:t xml:space="preserve">    return student; // T (implicitly wrapped)</w:t>
      </w:r>
    </w:p>
    <w:p w14:paraId="00CA5C2B" w14:textId="77777777" w:rsidR="00BE7C01" w:rsidRPr="00BE7C01" w:rsidRDefault="00BE7C01" w:rsidP="00BE7C01">
      <w:r w:rsidRPr="00BE7C01">
        <w:t>}</w:t>
      </w:r>
    </w:p>
    <w:p w14:paraId="6E3EA16E" w14:textId="77777777" w:rsidR="00BE7C01" w:rsidRPr="00BE7C01" w:rsidRDefault="00BE7C01" w:rsidP="00BE7C01">
      <w:r w:rsidRPr="00BE7C01">
        <w:pict w14:anchorId="60AFC4C0">
          <v:rect id="_x0000_i1373" style="width:0;height:1.5pt" o:hralign="center" o:hrstd="t" o:hr="t" fillcolor="#a0a0a0" stroked="f"/>
        </w:pict>
      </w:r>
    </w:p>
    <w:p w14:paraId="73C3E18F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2.12 Action Selectors</w:t>
      </w:r>
    </w:p>
    <w:p w14:paraId="3CB12635" w14:textId="77777777" w:rsidR="00BE7C01" w:rsidRPr="00BE7C01" w:rsidRDefault="00BE7C01" w:rsidP="00BE7C01">
      <w:r w:rsidRPr="00BE7C01">
        <w:rPr>
          <w:b/>
          <w:bCs/>
        </w:rPr>
        <w:t>Action Selectors</w:t>
      </w:r>
      <w:r w:rsidRPr="00BE7C01">
        <w:t xml:space="preserve"> are attributes that control </w:t>
      </w:r>
      <w:r w:rsidRPr="00BE7C01">
        <w:rPr>
          <w:b/>
          <w:bCs/>
        </w:rPr>
        <w:t>which HTTP method or route</w:t>
      </w:r>
      <w:r w:rsidRPr="00BE7C01">
        <w:t xml:space="preserve"> an action method responds to.</w:t>
      </w:r>
    </w:p>
    <w:p w14:paraId="73139173" w14:textId="77777777" w:rsidR="00BE7C01" w:rsidRPr="00BE7C01" w:rsidRDefault="00BE7C01" w:rsidP="00BE7C01">
      <w:pPr>
        <w:rPr>
          <w:b/>
          <w:bCs/>
        </w:rPr>
      </w:pPr>
      <w:proofErr w:type="spellStart"/>
      <w:r w:rsidRPr="00BE7C01">
        <w:rPr>
          <w:b/>
          <w:bCs/>
        </w:rPr>
        <w:t>HttpGet</w:t>
      </w:r>
      <w:proofErr w:type="spellEnd"/>
      <w:r w:rsidRPr="00BE7C01">
        <w:rPr>
          <w:b/>
          <w:bCs/>
        </w:rPr>
        <w:t xml:space="preserve"> / </w:t>
      </w:r>
      <w:proofErr w:type="spellStart"/>
      <w:r w:rsidRPr="00BE7C01">
        <w:rPr>
          <w:b/>
          <w:bCs/>
        </w:rPr>
        <w:t>HttpPost</w:t>
      </w:r>
      <w:proofErr w:type="spellEnd"/>
      <w:r w:rsidRPr="00BE7C01">
        <w:rPr>
          <w:b/>
          <w:bCs/>
        </w:rPr>
        <w:t xml:space="preserve"> / </w:t>
      </w:r>
      <w:proofErr w:type="spellStart"/>
      <w:r w:rsidRPr="00BE7C01">
        <w:rPr>
          <w:b/>
          <w:bCs/>
        </w:rPr>
        <w:t>HttpPut</w:t>
      </w:r>
      <w:proofErr w:type="spellEnd"/>
      <w:r w:rsidRPr="00BE7C01">
        <w:rPr>
          <w:b/>
          <w:bCs/>
        </w:rPr>
        <w:t xml:space="preserve"> / </w:t>
      </w:r>
      <w:proofErr w:type="spellStart"/>
      <w:r w:rsidRPr="00BE7C01">
        <w:rPr>
          <w:b/>
          <w:bCs/>
        </w:rPr>
        <w:t>HttpDelete</w:t>
      </w:r>
      <w:proofErr w:type="spellEnd"/>
      <w:r w:rsidRPr="00BE7C01">
        <w:rPr>
          <w:b/>
          <w:bCs/>
        </w:rPr>
        <w:t xml:space="preserve"> / </w:t>
      </w:r>
      <w:proofErr w:type="spellStart"/>
      <w:r w:rsidRPr="00BE7C01">
        <w:rPr>
          <w:b/>
          <w:bCs/>
        </w:rPr>
        <w:t>HttpPatch</w:t>
      </w:r>
      <w:proofErr w:type="spellEnd"/>
    </w:p>
    <w:p w14:paraId="50BFCC95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691847DE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StudentController</w:t>
      </w:r>
      <w:proofErr w:type="spellEnd"/>
      <w:r w:rsidRPr="00BE7C01">
        <w:t xml:space="preserve"> :</w:t>
      </w:r>
      <w:proofErr w:type="gramEnd"/>
      <w:r w:rsidRPr="00BE7C01">
        <w:t xml:space="preserve"> Controller</w:t>
      </w:r>
    </w:p>
    <w:p w14:paraId="638A0463" w14:textId="77777777" w:rsidR="00BE7C01" w:rsidRPr="00BE7C01" w:rsidRDefault="00BE7C01" w:rsidP="00BE7C01">
      <w:r w:rsidRPr="00BE7C01">
        <w:t>{</w:t>
      </w:r>
    </w:p>
    <w:p w14:paraId="40D723A7" w14:textId="77777777" w:rsidR="00BE7C01" w:rsidRPr="00BE7C01" w:rsidRDefault="00BE7C01" w:rsidP="00BE7C01">
      <w:r w:rsidRPr="00BE7C01">
        <w:t xml:space="preserve">    [</w:t>
      </w:r>
      <w:proofErr w:type="spellStart"/>
      <w:proofErr w:type="gramStart"/>
      <w:r w:rsidRPr="00BE7C01">
        <w:t>HttpGet</w:t>
      </w:r>
      <w:proofErr w:type="spellEnd"/>
      <w:r w:rsidRPr="00BE7C01">
        <w:t xml:space="preserve">]   </w:t>
      </w:r>
      <w:proofErr w:type="gramEnd"/>
      <w:r w:rsidRPr="00BE7C01">
        <w:t xml:space="preserve">        // Only responds to GET requests</w:t>
      </w:r>
    </w:p>
    <w:p w14:paraId="187FA7C5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Index(</w:t>
      </w:r>
      <w:proofErr w:type="gramEnd"/>
      <w:r w:rsidRPr="00BE7C01">
        <w:t xml:space="preserve">) =&gt; </w:t>
      </w:r>
      <w:proofErr w:type="gramStart"/>
      <w:r w:rsidRPr="00BE7C01">
        <w:t>View(</w:t>
      </w:r>
      <w:proofErr w:type="gramEnd"/>
      <w:r w:rsidRPr="00BE7C01">
        <w:t>);</w:t>
      </w:r>
    </w:p>
    <w:p w14:paraId="7453EBD5" w14:textId="77777777" w:rsidR="00BE7C01" w:rsidRPr="00BE7C01" w:rsidRDefault="00BE7C01" w:rsidP="00BE7C01"/>
    <w:p w14:paraId="528B3E38" w14:textId="77777777" w:rsidR="00BE7C01" w:rsidRPr="00BE7C01" w:rsidRDefault="00BE7C01" w:rsidP="00BE7C01">
      <w:r w:rsidRPr="00BE7C01">
        <w:t xml:space="preserve">    [</w:t>
      </w:r>
      <w:proofErr w:type="spellStart"/>
      <w:proofErr w:type="gramStart"/>
      <w:r w:rsidRPr="00BE7C01">
        <w:t>HttpPost</w:t>
      </w:r>
      <w:proofErr w:type="spellEnd"/>
      <w:r w:rsidRPr="00BE7C01">
        <w:t xml:space="preserve">]   </w:t>
      </w:r>
      <w:proofErr w:type="gramEnd"/>
      <w:r w:rsidRPr="00BE7C01">
        <w:t xml:space="preserve">       // Only responds to POST requests</w:t>
      </w:r>
    </w:p>
    <w:p w14:paraId="42DEBD4A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Create(</w:t>
      </w:r>
      <w:proofErr w:type="gramEnd"/>
      <w:r w:rsidRPr="00BE7C01">
        <w:t xml:space="preserve">Student s) =&gt; </w:t>
      </w:r>
      <w:proofErr w:type="spellStart"/>
      <w:r w:rsidRPr="00BE7C01">
        <w:t>RedirectToAction</w:t>
      </w:r>
      <w:proofErr w:type="spellEnd"/>
      <w:r w:rsidRPr="00BE7C01">
        <w:t>("Index");</w:t>
      </w:r>
    </w:p>
    <w:p w14:paraId="76109CA4" w14:textId="77777777" w:rsidR="00BE7C01" w:rsidRPr="00BE7C01" w:rsidRDefault="00BE7C01" w:rsidP="00BE7C01"/>
    <w:p w14:paraId="76563AD5" w14:textId="77777777" w:rsidR="00BE7C01" w:rsidRPr="00BE7C01" w:rsidRDefault="00BE7C01" w:rsidP="00BE7C01">
      <w:r w:rsidRPr="00BE7C01">
        <w:t xml:space="preserve">    [</w:t>
      </w:r>
      <w:proofErr w:type="spellStart"/>
      <w:proofErr w:type="gramStart"/>
      <w:r w:rsidRPr="00BE7C01">
        <w:t>HttpPut</w:t>
      </w:r>
      <w:proofErr w:type="spellEnd"/>
      <w:r w:rsidRPr="00BE7C01">
        <w:t xml:space="preserve">]   </w:t>
      </w:r>
      <w:proofErr w:type="gramEnd"/>
      <w:r w:rsidRPr="00BE7C01">
        <w:t xml:space="preserve">        // For full update (API)</w:t>
      </w:r>
    </w:p>
    <w:p w14:paraId="651BF5F0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Update(</w:t>
      </w:r>
      <w:proofErr w:type="gramEnd"/>
      <w:r w:rsidRPr="00BE7C01">
        <w:t xml:space="preserve">int id, Student s) =&gt; </w:t>
      </w:r>
      <w:proofErr w:type="gramStart"/>
      <w:r w:rsidRPr="00BE7C01">
        <w:t>Ok(</w:t>
      </w:r>
      <w:proofErr w:type="gramEnd"/>
      <w:r w:rsidRPr="00BE7C01">
        <w:t>);</w:t>
      </w:r>
    </w:p>
    <w:p w14:paraId="7CB6DC10" w14:textId="77777777" w:rsidR="00BE7C01" w:rsidRPr="00BE7C01" w:rsidRDefault="00BE7C01" w:rsidP="00BE7C01"/>
    <w:p w14:paraId="0E2556E3" w14:textId="77777777" w:rsidR="00BE7C01" w:rsidRPr="00BE7C01" w:rsidRDefault="00BE7C01" w:rsidP="00BE7C01">
      <w:r w:rsidRPr="00BE7C01">
        <w:t xml:space="preserve">    [</w:t>
      </w:r>
      <w:proofErr w:type="spellStart"/>
      <w:proofErr w:type="gramStart"/>
      <w:r w:rsidRPr="00BE7C01">
        <w:t>HttpDelete</w:t>
      </w:r>
      <w:proofErr w:type="spellEnd"/>
      <w:r w:rsidRPr="00BE7C01">
        <w:t xml:space="preserve">]   </w:t>
      </w:r>
      <w:proofErr w:type="gramEnd"/>
      <w:r w:rsidRPr="00BE7C01">
        <w:t xml:space="preserve">     // For delete (API)</w:t>
      </w:r>
    </w:p>
    <w:p w14:paraId="49830CB8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Delete(</w:t>
      </w:r>
      <w:proofErr w:type="gramEnd"/>
      <w:r w:rsidRPr="00BE7C01">
        <w:t xml:space="preserve">int id) =&gt; </w:t>
      </w:r>
      <w:proofErr w:type="spellStart"/>
      <w:proofErr w:type="gramStart"/>
      <w:r w:rsidRPr="00BE7C01">
        <w:t>NoContent</w:t>
      </w:r>
      <w:proofErr w:type="spellEnd"/>
      <w:r w:rsidRPr="00BE7C01">
        <w:t>(</w:t>
      </w:r>
      <w:proofErr w:type="gramEnd"/>
      <w:r w:rsidRPr="00BE7C01">
        <w:t>);</w:t>
      </w:r>
    </w:p>
    <w:p w14:paraId="438BC8E8" w14:textId="77777777" w:rsidR="00BE7C01" w:rsidRPr="00BE7C01" w:rsidRDefault="00BE7C01" w:rsidP="00BE7C01"/>
    <w:p w14:paraId="64A752DB" w14:textId="77777777" w:rsidR="00BE7C01" w:rsidRPr="00BE7C01" w:rsidRDefault="00BE7C01" w:rsidP="00BE7C01">
      <w:r w:rsidRPr="00BE7C01">
        <w:t xml:space="preserve">    [</w:t>
      </w:r>
      <w:proofErr w:type="spellStart"/>
      <w:proofErr w:type="gramStart"/>
      <w:r w:rsidRPr="00BE7C01">
        <w:t>HttpPatch</w:t>
      </w:r>
      <w:proofErr w:type="spellEnd"/>
      <w:r w:rsidRPr="00BE7C01">
        <w:t xml:space="preserve">]   </w:t>
      </w:r>
      <w:proofErr w:type="gramEnd"/>
      <w:r w:rsidRPr="00BE7C01">
        <w:t xml:space="preserve">      // For partial update (API)</w:t>
      </w:r>
    </w:p>
    <w:p w14:paraId="02228EF4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Patch(</w:t>
      </w:r>
      <w:proofErr w:type="gramEnd"/>
      <w:r w:rsidRPr="00BE7C01">
        <w:t xml:space="preserve">int id) =&gt; </w:t>
      </w:r>
      <w:proofErr w:type="gramStart"/>
      <w:r w:rsidRPr="00BE7C01">
        <w:t>Ok(</w:t>
      </w:r>
      <w:proofErr w:type="gramEnd"/>
      <w:r w:rsidRPr="00BE7C01">
        <w:t>);</w:t>
      </w:r>
    </w:p>
    <w:p w14:paraId="02D2CFA1" w14:textId="77777777" w:rsidR="00BE7C01" w:rsidRPr="00BE7C01" w:rsidRDefault="00BE7C01" w:rsidP="00BE7C01"/>
    <w:p w14:paraId="6C7414AD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HttpGet</w:t>
      </w:r>
      <w:proofErr w:type="spellEnd"/>
      <w:r w:rsidRPr="00BE7C01">
        <w:t xml:space="preserve">, </w:t>
      </w:r>
      <w:proofErr w:type="spellStart"/>
      <w:r w:rsidRPr="00BE7C01">
        <w:t>HttpPost</w:t>
      </w:r>
      <w:proofErr w:type="spellEnd"/>
      <w:r w:rsidRPr="00BE7C01">
        <w:t>] // Responds to both GET and POST</w:t>
      </w:r>
    </w:p>
    <w:p w14:paraId="3C4A22BC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Search(</w:t>
      </w:r>
      <w:proofErr w:type="gramEnd"/>
      <w:r w:rsidRPr="00BE7C01">
        <w:t xml:space="preserve">string query) =&gt; </w:t>
      </w:r>
      <w:proofErr w:type="gramStart"/>
      <w:r w:rsidRPr="00BE7C01">
        <w:t>View(</w:t>
      </w:r>
      <w:proofErr w:type="gramEnd"/>
      <w:r w:rsidRPr="00BE7C01">
        <w:t>);</w:t>
      </w:r>
    </w:p>
    <w:p w14:paraId="03235C3E" w14:textId="77777777" w:rsidR="00BE7C01" w:rsidRPr="00BE7C01" w:rsidRDefault="00BE7C01" w:rsidP="00BE7C01">
      <w:r w:rsidRPr="00BE7C01">
        <w:t>}</w:t>
      </w:r>
    </w:p>
    <w:p w14:paraId="7E96771C" w14:textId="77777777" w:rsidR="00BE7C01" w:rsidRPr="00BE7C01" w:rsidRDefault="00BE7C01" w:rsidP="00BE7C01">
      <w:pPr>
        <w:rPr>
          <w:b/>
          <w:bCs/>
        </w:rPr>
      </w:pPr>
      <w:proofErr w:type="spellStart"/>
      <w:r w:rsidRPr="00BE7C01">
        <w:rPr>
          <w:b/>
          <w:bCs/>
        </w:rPr>
        <w:t>AcceptVerbs</w:t>
      </w:r>
      <w:proofErr w:type="spellEnd"/>
      <w:r w:rsidRPr="00BE7C01">
        <w:rPr>
          <w:b/>
          <w:bCs/>
        </w:rPr>
        <w:t xml:space="preserve"> (alternative)</w:t>
      </w:r>
    </w:p>
    <w:p w14:paraId="6D645D0A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3E5240BE" w14:textId="77777777" w:rsidR="00BE7C01" w:rsidRPr="00BE7C01" w:rsidRDefault="00BE7C01" w:rsidP="00BE7C01">
      <w:r w:rsidRPr="00BE7C01">
        <w:t>[</w:t>
      </w:r>
      <w:proofErr w:type="spellStart"/>
      <w:proofErr w:type="gramStart"/>
      <w:r w:rsidRPr="00BE7C01">
        <w:t>AcceptVerbs</w:t>
      </w:r>
      <w:proofErr w:type="spellEnd"/>
      <w:r w:rsidRPr="00BE7C01">
        <w:t>(</w:t>
      </w:r>
      <w:proofErr w:type="gramEnd"/>
      <w:r w:rsidRPr="00BE7C01">
        <w:t>"GET", "POST")]</w:t>
      </w:r>
    </w:p>
    <w:p w14:paraId="748A9974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Login(</w:t>
      </w:r>
      <w:proofErr w:type="gramEnd"/>
      <w:r w:rsidRPr="00BE7C01">
        <w:t xml:space="preserve">) =&gt; </w:t>
      </w:r>
      <w:proofErr w:type="gramStart"/>
      <w:r w:rsidRPr="00BE7C01">
        <w:t>View(</w:t>
      </w:r>
      <w:proofErr w:type="gramEnd"/>
      <w:r w:rsidRPr="00BE7C01">
        <w:t>);</w:t>
      </w:r>
    </w:p>
    <w:p w14:paraId="042DEE95" w14:textId="77777777" w:rsidR="00BE7C01" w:rsidRPr="00BE7C01" w:rsidRDefault="00BE7C01" w:rsidP="00BE7C01">
      <w:pPr>
        <w:rPr>
          <w:b/>
          <w:bCs/>
        </w:rPr>
      </w:pPr>
      <w:proofErr w:type="spellStart"/>
      <w:r w:rsidRPr="00BE7C01">
        <w:rPr>
          <w:b/>
          <w:bCs/>
        </w:rPr>
        <w:t>ActionName</w:t>
      </w:r>
      <w:proofErr w:type="spellEnd"/>
      <w:r w:rsidRPr="00BE7C01">
        <w:rPr>
          <w:b/>
          <w:bCs/>
        </w:rPr>
        <w:t xml:space="preserve"> Attribute</w:t>
      </w:r>
    </w:p>
    <w:p w14:paraId="71266BEB" w14:textId="77777777" w:rsidR="00BE7C01" w:rsidRPr="00BE7C01" w:rsidRDefault="00BE7C01" w:rsidP="00BE7C01">
      <w:r w:rsidRPr="00BE7C01">
        <w:t>Renames the action for routing purposes while keeping the C# method name different:</w:t>
      </w:r>
    </w:p>
    <w:p w14:paraId="6A071380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2C83FC87" w14:textId="77777777" w:rsidR="00BE7C01" w:rsidRPr="00BE7C01" w:rsidRDefault="00BE7C01" w:rsidP="00BE7C01">
      <w:r w:rsidRPr="00BE7C01">
        <w:t>[</w:t>
      </w:r>
      <w:proofErr w:type="spellStart"/>
      <w:r w:rsidRPr="00BE7C01">
        <w:t>ActionName</w:t>
      </w:r>
      <w:proofErr w:type="spellEnd"/>
      <w:r w:rsidRPr="00BE7C01">
        <w:t>("Remove"</w:t>
      </w:r>
      <w:proofErr w:type="gramStart"/>
      <w:r w:rsidRPr="00BE7C01">
        <w:t xml:space="preserve">)]   </w:t>
      </w:r>
      <w:proofErr w:type="gramEnd"/>
      <w:r w:rsidRPr="00BE7C01">
        <w:t xml:space="preserve">   // URL: /Student/Remove/1</w:t>
      </w:r>
    </w:p>
    <w:p w14:paraId="5E7B9784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DeleteConfirmed</w:t>
      </w:r>
      <w:proofErr w:type="spellEnd"/>
      <w:r w:rsidRPr="00BE7C01">
        <w:t>(</w:t>
      </w:r>
      <w:proofErr w:type="gramEnd"/>
      <w:r w:rsidRPr="00BE7C01">
        <w:t>int id)</w:t>
      </w:r>
    </w:p>
    <w:p w14:paraId="46707FF0" w14:textId="77777777" w:rsidR="00BE7C01" w:rsidRPr="00BE7C01" w:rsidRDefault="00BE7C01" w:rsidP="00BE7C01">
      <w:r w:rsidRPr="00BE7C01">
        <w:t>{</w:t>
      </w:r>
    </w:p>
    <w:p w14:paraId="64E903FC" w14:textId="77777777" w:rsidR="00BE7C01" w:rsidRPr="00BE7C01" w:rsidRDefault="00BE7C01" w:rsidP="00BE7C01">
      <w:r w:rsidRPr="00BE7C01">
        <w:t xml:space="preserve">    // Method name is </w:t>
      </w:r>
      <w:proofErr w:type="spellStart"/>
      <w:r w:rsidRPr="00BE7C01">
        <w:t>DeleteConfirmed</w:t>
      </w:r>
      <w:proofErr w:type="spellEnd"/>
    </w:p>
    <w:p w14:paraId="5A4AC6AB" w14:textId="77777777" w:rsidR="00BE7C01" w:rsidRPr="00BE7C01" w:rsidRDefault="00BE7C01" w:rsidP="00BE7C01">
      <w:r w:rsidRPr="00BE7C01">
        <w:t xml:space="preserve">    // But URL uses "Remove"</w:t>
      </w:r>
    </w:p>
    <w:p w14:paraId="01B46C16" w14:textId="77777777" w:rsidR="00BE7C01" w:rsidRPr="00BE7C01" w:rsidRDefault="00BE7C01" w:rsidP="00BE7C01">
      <w:r w:rsidRPr="00BE7C01">
        <w:t xml:space="preserve">    return </w:t>
      </w:r>
      <w:proofErr w:type="spellStart"/>
      <w:r w:rsidRPr="00BE7C01">
        <w:t>RedirectToAction</w:t>
      </w:r>
      <w:proofErr w:type="spellEnd"/>
      <w:r w:rsidRPr="00BE7C01">
        <w:t>("Index");</w:t>
      </w:r>
    </w:p>
    <w:p w14:paraId="01A332EE" w14:textId="77777777" w:rsidR="00BE7C01" w:rsidRPr="00BE7C01" w:rsidRDefault="00BE7C01" w:rsidP="00BE7C01">
      <w:r w:rsidRPr="00BE7C01">
        <w:t>}</w:t>
      </w:r>
    </w:p>
    <w:p w14:paraId="6CE58B02" w14:textId="77777777" w:rsidR="00BE7C01" w:rsidRPr="00BE7C01" w:rsidRDefault="00BE7C01" w:rsidP="00BE7C01">
      <w:r w:rsidRPr="00BE7C01">
        <w:pict w14:anchorId="521BF515">
          <v:rect id="_x0000_i1374" style="width:0;height:1.5pt" o:hralign="center" o:hrstd="t" o:hr="t" fillcolor="#a0a0a0" stroked="f"/>
        </w:pict>
      </w:r>
    </w:p>
    <w:p w14:paraId="3D12C58E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2.13 Action Filters</w:t>
      </w:r>
    </w:p>
    <w:p w14:paraId="1431ACBC" w14:textId="77777777" w:rsidR="00BE7C01" w:rsidRPr="00BE7C01" w:rsidRDefault="00BE7C01" w:rsidP="00BE7C01">
      <w:r w:rsidRPr="00BE7C01">
        <w:rPr>
          <w:b/>
          <w:bCs/>
        </w:rPr>
        <w:t>Action Filters</w:t>
      </w:r>
      <w:r w:rsidRPr="00BE7C01">
        <w:t xml:space="preserve"> are attributes that execute code </w:t>
      </w:r>
      <w:r w:rsidRPr="00BE7C01">
        <w:rPr>
          <w:b/>
          <w:bCs/>
        </w:rPr>
        <w:t>before or after</w:t>
      </w:r>
      <w:r w:rsidRPr="00BE7C01">
        <w:t xml:space="preserve"> an action method runs. They are used for cross-cutting concerns like logging, authorization, caching, validation, etc.</w:t>
      </w:r>
    </w:p>
    <w:p w14:paraId="50BC5B19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Filter Execution Order</w:t>
      </w:r>
    </w:p>
    <w:p w14:paraId="64FFADC3" w14:textId="77777777" w:rsidR="00BE7C01" w:rsidRPr="00BE7C01" w:rsidRDefault="00BE7C01" w:rsidP="00BE7C01">
      <w:r w:rsidRPr="00BE7C01">
        <w:t>Request</w:t>
      </w:r>
    </w:p>
    <w:p w14:paraId="3FBA1052" w14:textId="77777777" w:rsidR="00BE7C01" w:rsidRPr="00BE7C01" w:rsidRDefault="00BE7C01" w:rsidP="00BE7C01">
      <w:r w:rsidRPr="00BE7C01">
        <w:t xml:space="preserve">  → Authorization Filters</w:t>
      </w:r>
      <w:proofErr w:type="gramStart"/>
      <w:r w:rsidRPr="00BE7C01">
        <w:t xml:space="preserve">   (</w:t>
      </w:r>
      <w:proofErr w:type="spellStart"/>
      <w:proofErr w:type="gramEnd"/>
      <w:r w:rsidRPr="00BE7C01">
        <w:t>OnAuthorization</w:t>
      </w:r>
      <w:proofErr w:type="spellEnd"/>
      <w:r w:rsidRPr="00BE7C01">
        <w:t>)</w:t>
      </w:r>
    </w:p>
    <w:p w14:paraId="6010E4A4" w14:textId="77777777" w:rsidR="00BE7C01" w:rsidRPr="00BE7C01" w:rsidRDefault="00BE7C01" w:rsidP="00BE7C01">
      <w:r w:rsidRPr="00BE7C01">
        <w:t xml:space="preserve">  → Resource Filters     </w:t>
      </w:r>
      <w:proofErr w:type="gramStart"/>
      <w:r w:rsidRPr="00BE7C01">
        <w:t xml:space="preserve">   (</w:t>
      </w:r>
      <w:proofErr w:type="spellStart"/>
      <w:proofErr w:type="gramEnd"/>
      <w:r w:rsidRPr="00BE7C01">
        <w:t>OnResourceExecuting</w:t>
      </w:r>
      <w:proofErr w:type="spellEnd"/>
      <w:r w:rsidRPr="00BE7C01">
        <w:t>)</w:t>
      </w:r>
    </w:p>
    <w:p w14:paraId="03205308" w14:textId="77777777" w:rsidR="00BE7C01" w:rsidRPr="00BE7C01" w:rsidRDefault="00BE7C01" w:rsidP="00BE7C01">
      <w:r w:rsidRPr="00BE7C01">
        <w:t xml:space="preserve">  → Model Binding</w:t>
      </w:r>
    </w:p>
    <w:p w14:paraId="0A1DF928" w14:textId="77777777" w:rsidR="00BE7C01" w:rsidRPr="00BE7C01" w:rsidRDefault="00BE7C01" w:rsidP="00BE7C01">
      <w:r w:rsidRPr="00BE7C01">
        <w:t xml:space="preserve">  → Action Filters       </w:t>
      </w:r>
      <w:proofErr w:type="gramStart"/>
      <w:r w:rsidRPr="00BE7C01">
        <w:t xml:space="preserve">   (</w:t>
      </w:r>
      <w:proofErr w:type="spellStart"/>
      <w:proofErr w:type="gramEnd"/>
      <w:r w:rsidRPr="00BE7C01">
        <w:t>OnActionExecuting</w:t>
      </w:r>
      <w:proofErr w:type="spellEnd"/>
      <w:r w:rsidRPr="00BE7C01">
        <w:t>)</w:t>
      </w:r>
    </w:p>
    <w:p w14:paraId="3AEC1D32" w14:textId="77777777" w:rsidR="00BE7C01" w:rsidRPr="00BE7C01" w:rsidRDefault="00BE7C01" w:rsidP="00BE7C01">
      <w:r w:rsidRPr="00BE7C01">
        <w:t xml:space="preserve">  → Action Method Executes</w:t>
      </w:r>
    </w:p>
    <w:p w14:paraId="0F28D156" w14:textId="77777777" w:rsidR="00BE7C01" w:rsidRPr="00BE7C01" w:rsidRDefault="00BE7C01" w:rsidP="00BE7C01">
      <w:r w:rsidRPr="00BE7C01">
        <w:t xml:space="preserve">  → Action Filters       </w:t>
      </w:r>
      <w:proofErr w:type="gramStart"/>
      <w:r w:rsidRPr="00BE7C01">
        <w:t xml:space="preserve">   (</w:t>
      </w:r>
      <w:proofErr w:type="spellStart"/>
      <w:proofErr w:type="gramEnd"/>
      <w:r w:rsidRPr="00BE7C01">
        <w:t>OnActionExecuted</w:t>
      </w:r>
      <w:proofErr w:type="spellEnd"/>
      <w:r w:rsidRPr="00BE7C01">
        <w:t>)</w:t>
      </w:r>
    </w:p>
    <w:p w14:paraId="2BF3940E" w14:textId="77777777" w:rsidR="00BE7C01" w:rsidRPr="00BE7C01" w:rsidRDefault="00BE7C01" w:rsidP="00BE7C01">
      <w:r w:rsidRPr="00BE7C01">
        <w:t xml:space="preserve">  → Result Filters       </w:t>
      </w:r>
      <w:proofErr w:type="gramStart"/>
      <w:r w:rsidRPr="00BE7C01">
        <w:t xml:space="preserve">   (</w:t>
      </w:r>
      <w:proofErr w:type="spellStart"/>
      <w:proofErr w:type="gramEnd"/>
      <w:r w:rsidRPr="00BE7C01">
        <w:t>OnResultExecuting</w:t>
      </w:r>
      <w:proofErr w:type="spellEnd"/>
      <w:r w:rsidRPr="00BE7C01">
        <w:t>)</w:t>
      </w:r>
    </w:p>
    <w:p w14:paraId="3A839F53" w14:textId="77777777" w:rsidR="00BE7C01" w:rsidRPr="00BE7C01" w:rsidRDefault="00BE7C01" w:rsidP="00BE7C01">
      <w:r w:rsidRPr="00BE7C01">
        <w:lastRenderedPageBreak/>
        <w:t xml:space="preserve">  → Result Executes      </w:t>
      </w:r>
      <w:proofErr w:type="gramStart"/>
      <w:r w:rsidRPr="00BE7C01">
        <w:t xml:space="preserve">   (</w:t>
      </w:r>
      <w:proofErr w:type="gramEnd"/>
      <w:r w:rsidRPr="00BE7C01">
        <w:t>View renders / JSON serialized)</w:t>
      </w:r>
    </w:p>
    <w:p w14:paraId="6683FC81" w14:textId="77777777" w:rsidR="00BE7C01" w:rsidRPr="00BE7C01" w:rsidRDefault="00BE7C01" w:rsidP="00BE7C01">
      <w:r w:rsidRPr="00BE7C01">
        <w:t xml:space="preserve">  → Result Filters       </w:t>
      </w:r>
      <w:proofErr w:type="gramStart"/>
      <w:r w:rsidRPr="00BE7C01">
        <w:t xml:space="preserve">   (</w:t>
      </w:r>
      <w:proofErr w:type="spellStart"/>
      <w:proofErr w:type="gramEnd"/>
      <w:r w:rsidRPr="00BE7C01">
        <w:t>OnResultExecuted</w:t>
      </w:r>
      <w:proofErr w:type="spellEnd"/>
      <w:r w:rsidRPr="00BE7C01">
        <w:t>)</w:t>
      </w:r>
    </w:p>
    <w:p w14:paraId="707ADA65" w14:textId="77777777" w:rsidR="00BE7C01" w:rsidRPr="00BE7C01" w:rsidRDefault="00BE7C01" w:rsidP="00BE7C01">
      <w:r w:rsidRPr="00BE7C01">
        <w:t xml:space="preserve">  → Resource Filters     </w:t>
      </w:r>
      <w:proofErr w:type="gramStart"/>
      <w:r w:rsidRPr="00BE7C01">
        <w:t xml:space="preserve">   (</w:t>
      </w:r>
      <w:proofErr w:type="spellStart"/>
      <w:proofErr w:type="gramEnd"/>
      <w:r w:rsidRPr="00BE7C01">
        <w:t>OnResourceExecuted</w:t>
      </w:r>
      <w:proofErr w:type="spellEnd"/>
      <w:r w:rsidRPr="00BE7C01">
        <w:t>)</w:t>
      </w:r>
    </w:p>
    <w:p w14:paraId="3419465C" w14:textId="77777777" w:rsidR="00BE7C01" w:rsidRPr="00BE7C01" w:rsidRDefault="00BE7C01" w:rsidP="00BE7C01">
      <w:r w:rsidRPr="00BE7C01">
        <w:t>Response</w:t>
      </w:r>
    </w:p>
    <w:p w14:paraId="48AD0007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Built-in Action Filters</w:t>
      </w:r>
    </w:p>
    <w:p w14:paraId="2FE6E6C2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482F6EA0" w14:textId="77777777" w:rsidR="00BE7C01" w:rsidRPr="00BE7C01" w:rsidRDefault="00BE7C01" w:rsidP="00BE7C01">
      <w:r w:rsidRPr="00BE7C01">
        <w:t xml:space="preserve">// Validates </w:t>
      </w:r>
      <w:proofErr w:type="spellStart"/>
      <w:r w:rsidRPr="00BE7C01">
        <w:t>AntiForgery</w:t>
      </w:r>
      <w:proofErr w:type="spellEnd"/>
      <w:r w:rsidRPr="00BE7C01">
        <w:t xml:space="preserve"> token (CSRF protection)</w:t>
      </w:r>
    </w:p>
    <w:p w14:paraId="5EB3DB45" w14:textId="77777777" w:rsidR="00BE7C01" w:rsidRPr="00BE7C01" w:rsidRDefault="00BE7C01" w:rsidP="00BE7C01">
      <w:r w:rsidRPr="00BE7C01">
        <w:t>[</w:t>
      </w:r>
      <w:proofErr w:type="spellStart"/>
      <w:r w:rsidRPr="00BE7C01">
        <w:t>ValidateAntiForgeryToken</w:t>
      </w:r>
      <w:proofErr w:type="spellEnd"/>
      <w:r w:rsidRPr="00BE7C01">
        <w:t>]</w:t>
      </w:r>
    </w:p>
    <w:p w14:paraId="34EFDC87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Create(</w:t>
      </w:r>
      <w:proofErr w:type="gramEnd"/>
      <w:r w:rsidRPr="00BE7C01">
        <w:t xml:space="preserve">Student s) </w:t>
      </w:r>
      <w:proofErr w:type="gramStart"/>
      <w:r w:rsidRPr="00BE7C01">
        <w:t>{ ...</w:t>
      </w:r>
      <w:proofErr w:type="gramEnd"/>
      <w:r w:rsidRPr="00BE7C01">
        <w:t xml:space="preserve"> }</w:t>
      </w:r>
    </w:p>
    <w:p w14:paraId="70EC078C" w14:textId="77777777" w:rsidR="00BE7C01" w:rsidRPr="00BE7C01" w:rsidRDefault="00BE7C01" w:rsidP="00BE7C01"/>
    <w:p w14:paraId="29EA8444" w14:textId="77777777" w:rsidR="00BE7C01" w:rsidRPr="00BE7C01" w:rsidRDefault="00BE7C01" w:rsidP="00BE7C01">
      <w:r w:rsidRPr="00BE7C01">
        <w:t>// Requires authenticated user</w:t>
      </w:r>
    </w:p>
    <w:p w14:paraId="24E0E8AA" w14:textId="77777777" w:rsidR="00BE7C01" w:rsidRPr="00BE7C01" w:rsidRDefault="00BE7C01" w:rsidP="00BE7C01">
      <w:r w:rsidRPr="00BE7C01">
        <w:t>[Authorize]</w:t>
      </w:r>
    </w:p>
    <w:p w14:paraId="634A91EE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Dashboard(</w:t>
      </w:r>
      <w:proofErr w:type="gramEnd"/>
      <w:r w:rsidRPr="00BE7C01">
        <w:t xml:space="preserve">) </w:t>
      </w:r>
      <w:proofErr w:type="gramStart"/>
      <w:r w:rsidRPr="00BE7C01">
        <w:t>{ ...</w:t>
      </w:r>
      <w:proofErr w:type="gramEnd"/>
      <w:r w:rsidRPr="00BE7C01">
        <w:t xml:space="preserve"> }</w:t>
      </w:r>
    </w:p>
    <w:p w14:paraId="3ECD3EF0" w14:textId="77777777" w:rsidR="00BE7C01" w:rsidRPr="00BE7C01" w:rsidRDefault="00BE7C01" w:rsidP="00BE7C01"/>
    <w:p w14:paraId="62F4511B" w14:textId="77777777" w:rsidR="00BE7C01" w:rsidRPr="00BE7C01" w:rsidRDefault="00BE7C01" w:rsidP="00BE7C01">
      <w:r w:rsidRPr="00BE7C01">
        <w:t>// Requires specific role</w:t>
      </w:r>
    </w:p>
    <w:p w14:paraId="51D8636E" w14:textId="77777777" w:rsidR="00BE7C01" w:rsidRPr="00BE7C01" w:rsidRDefault="00BE7C01" w:rsidP="00BE7C01">
      <w:r w:rsidRPr="00BE7C01">
        <w:t>[</w:t>
      </w:r>
      <w:proofErr w:type="gramStart"/>
      <w:r w:rsidRPr="00BE7C01">
        <w:t>Authorize(</w:t>
      </w:r>
      <w:proofErr w:type="gramEnd"/>
      <w:r w:rsidRPr="00BE7C01">
        <w:t>Roles = "Admin")]</w:t>
      </w:r>
    </w:p>
    <w:p w14:paraId="756B5F01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AdminPanel</w:t>
      </w:r>
      <w:proofErr w:type="spellEnd"/>
      <w:r w:rsidRPr="00BE7C01">
        <w:t>(</w:t>
      </w:r>
      <w:proofErr w:type="gramEnd"/>
      <w:r w:rsidRPr="00BE7C01">
        <w:t xml:space="preserve">) </w:t>
      </w:r>
      <w:proofErr w:type="gramStart"/>
      <w:r w:rsidRPr="00BE7C01">
        <w:t>{ ...</w:t>
      </w:r>
      <w:proofErr w:type="gramEnd"/>
      <w:r w:rsidRPr="00BE7C01">
        <w:t xml:space="preserve"> }</w:t>
      </w:r>
    </w:p>
    <w:p w14:paraId="3328A6B8" w14:textId="77777777" w:rsidR="00BE7C01" w:rsidRPr="00BE7C01" w:rsidRDefault="00BE7C01" w:rsidP="00BE7C01"/>
    <w:p w14:paraId="3990B656" w14:textId="77777777" w:rsidR="00BE7C01" w:rsidRPr="00BE7C01" w:rsidRDefault="00BE7C01" w:rsidP="00BE7C01">
      <w:r w:rsidRPr="00BE7C01">
        <w:t>// Allows anonymous access (overrides [Authorize] on controller)</w:t>
      </w:r>
    </w:p>
    <w:p w14:paraId="7FAFE4BE" w14:textId="77777777" w:rsidR="00BE7C01" w:rsidRPr="00BE7C01" w:rsidRDefault="00BE7C01" w:rsidP="00BE7C01">
      <w:r w:rsidRPr="00BE7C01">
        <w:t>[</w:t>
      </w:r>
      <w:proofErr w:type="spellStart"/>
      <w:r w:rsidRPr="00BE7C01">
        <w:t>AllowAnonymous</w:t>
      </w:r>
      <w:proofErr w:type="spellEnd"/>
      <w:r w:rsidRPr="00BE7C01">
        <w:t>]</w:t>
      </w:r>
    </w:p>
    <w:p w14:paraId="19E7559F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Login(</w:t>
      </w:r>
      <w:proofErr w:type="gramEnd"/>
      <w:r w:rsidRPr="00BE7C01">
        <w:t xml:space="preserve">) </w:t>
      </w:r>
      <w:proofErr w:type="gramStart"/>
      <w:r w:rsidRPr="00BE7C01">
        <w:t>{ ...</w:t>
      </w:r>
      <w:proofErr w:type="gramEnd"/>
      <w:r w:rsidRPr="00BE7C01">
        <w:t xml:space="preserve"> }</w:t>
      </w:r>
    </w:p>
    <w:p w14:paraId="5ACC6D55" w14:textId="77777777" w:rsidR="00BE7C01" w:rsidRPr="00BE7C01" w:rsidRDefault="00BE7C01" w:rsidP="00BE7C01"/>
    <w:p w14:paraId="6F8B3509" w14:textId="77777777" w:rsidR="00BE7C01" w:rsidRPr="00BE7C01" w:rsidRDefault="00BE7C01" w:rsidP="00BE7C01">
      <w:r w:rsidRPr="00BE7C01">
        <w:t>// Caches response</w:t>
      </w:r>
    </w:p>
    <w:p w14:paraId="4A7E8E55" w14:textId="77777777" w:rsidR="00BE7C01" w:rsidRPr="00BE7C01" w:rsidRDefault="00BE7C01" w:rsidP="00BE7C01">
      <w:r w:rsidRPr="00BE7C01">
        <w:t>[</w:t>
      </w:r>
      <w:proofErr w:type="spellStart"/>
      <w:proofErr w:type="gramStart"/>
      <w:r w:rsidRPr="00BE7C01">
        <w:t>ResponseCache</w:t>
      </w:r>
      <w:proofErr w:type="spellEnd"/>
      <w:r w:rsidRPr="00BE7C01">
        <w:t>(</w:t>
      </w:r>
      <w:proofErr w:type="gramEnd"/>
      <w:r w:rsidRPr="00BE7C01">
        <w:t>Duration = 60)]</w:t>
      </w:r>
    </w:p>
    <w:p w14:paraId="74273AA7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Index(</w:t>
      </w:r>
      <w:proofErr w:type="gramEnd"/>
      <w:r w:rsidRPr="00BE7C01">
        <w:t xml:space="preserve">) </w:t>
      </w:r>
      <w:proofErr w:type="gramStart"/>
      <w:r w:rsidRPr="00BE7C01">
        <w:t>{ ...</w:t>
      </w:r>
      <w:proofErr w:type="gramEnd"/>
      <w:r w:rsidRPr="00BE7C01">
        <w:t xml:space="preserve"> }</w:t>
      </w:r>
    </w:p>
    <w:p w14:paraId="20020877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Custom Action Filter</w:t>
      </w:r>
    </w:p>
    <w:p w14:paraId="090B7102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16FB20E9" w14:textId="77777777" w:rsidR="00BE7C01" w:rsidRPr="00BE7C01" w:rsidRDefault="00BE7C01" w:rsidP="00BE7C01">
      <w:r w:rsidRPr="00BE7C01">
        <w:t>// Filters/</w:t>
      </w:r>
      <w:proofErr w:type="spellStart"/>
      <w:r w:rsidRPr="00BE7C01">
        <w:t>LogActionFilter.cs</w:t>
      </w:r>
      <w:proofErr w:type="spellEnd"/>
    </w:p>
    <w:p w14:paraId="3B2A538D" w14:textId="77777777" w:rsidR="00BE7C01" w:rsidRPr="00BE7C01" w:rsidRDefault="00BE7C01" w:rsidP="00BE7C01">
      <w:r w:rsidRPr="00BE7C01">
        <w:t xml:space="preserve">using </w:t>
      </w:r>
      <w:proofErr w:type="spellStart"/>
      <w:proofErr w:type="gramStart"/>
      <w:r w:rsidRPr="00BE7C01">
        <w:t>Microsoft.AspNetCore.Mvc.Filters</w:t>
      </w:r>
      <w:proofErr w:type="spellEnd"/>
      <w:proofErr w:type="gramEnd"/>
      <w:r w:rsidRPr="00BE7C01">
        <w:t>;</w:t>
      </w:r>
    </w:p>
    <w:p w14:paraId="61D417F2" w14:textId="77777777" w:rsidR="00BE7C01" w:rsidRPr="00BE7C01" w:rsidRDefault="00BE7C01" w:rsidP="00BE7C01"/>
    <w:p w14:paraId="20A782F2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LogActionFilter</w:t>
      </w:r>
      <w:proofErr w:type="spellEnd"/>
      <w:r w:rsidRPr="00BE7C01">
        <w:t xml:space="preserve"> :</w:t>
      </w:r>
      <w:proofErr w:type="gramEnd"/>
      <w:r w:rsidRPr="00BE7C01">
        <w:t xml:space="preserve"> </w:t>
      </w:r>
      <w:proofErr w:type="spellStart"/>
      <w:r w:rsidRPr="00BE7C01">
        <w:t>IActionFilter</w:t>
      </w:r>
      <w:proofErr w:type="spellEnd"/>
    </w:p>
    <w:p w14:paraId="55574432" w14:textId="77777777" w:rsidR="00BE7C01" w:rsidRPr="00BE7C01" w:rsidRDefault="00BE7C01" w:rsidP="00BE7C01">
      <w:r w:rsidRPr="00BE7C01">
        <w:lastRenderedPageBreak/>
        <w:t>{</w:t>
      </w:r>
    </w:p>
    <w:p w14:paraId="0FE01A8B" w14:textId="77777777" w:rsidR="00BE7C01" w:rsidRPr="00BE7C01" w:rsidRDefault="00BE7C01" w:rsidP="00BE7C01">
      <w:r w:rsidRPr="00BE7C01">
        <w:t xml:space="preserve">    private </w:t>
      </w:r>
      <w:proofErr w:type="spellStart"/>
      <w:r w:rsidRPr="00BE7C01">
        <w:t>readonly</w:t>
      </w:r>
      <w:proofErr w:type="spellEnd"/>
      <w:r w:rsidRPr="00BE7C01">
        <w:t xml:space="preserve"> </w:t>
      </w:r>
      <w:proofErr w:type="spellStart"/>
      <w:r w:rsidRPr="00BE7C01">
        <w:t>ILogger</w:t>
      </w:r>
      <w:proofErr w:type="spellEnd"/>
      <w:r w:rsidRPr="00BE7C01">
        <w:t>&lt;</w:t>
      </w:r>
      <w:proofErr w:type="spellStart"/>
      <w:r w:rsidRPr="00BE7C01">
        <w:t>LogActionFilter</w:t>
      </w:r>
      <w:proofErr w:type="spellEnd"/>
      <w:r w:rsidRPr="00BE7C01">
        <w:t>&gt; _logger;</w:t>
      </w:r>
    </w:p>
    <w:p w14:paraId="2366FAF3" w14:textId="77777777" w:rsidR="00BE7C01" w:rsidRPr="00BE7C01" w:rsidRDefault="00BE7C01" w:rsidP="00BE7C01"/>
    <w:p w14:paraId="40B5F573" w14:textId="77777777" w:rsidR="00BE7C01" w:rsidRPr="00BE7C01" w:rsidRDefault="00BE7C01" w:rsidP="00BE7C01">
      <w:r w:rsidRPr="00BE7C01">
        <w:t xml:space="preserve">    public </w:t>
      </w:r>
      <w:proofErr w:type="spellStart"/>
      <w:proofErr w:type="gramStart"/>
      <w:r w:rsidRPr="00BE7C01">
        <w:t>LogActionFilter</w:t>
      </w:r>
      <w:proofErr w:type="spellEnd"/>
      <w:r w:rsidRPr="00BE7C01">
        <w:t>(</w:t>
      </w:r>
      <w:proofErr w:type="spellStart"/>
      <w:proofErr w:type="gramEnd"/>
      <w:r w:rsidRPr="00BE7C01">
        <w:t>ILogger</w:t>
      </w:r>
      <w:proofErr w:type="spellEnd"/>
      <w:r w:rsidRPr="00BE7C01">
        <w:t>&lt;</w:t>
      </w:r>
      <w:proofErr w:type="spellStart"/>
      <w:r w:rsidRPr="00BE7C01">
        <w:t>LogActionFilter</w:t>
      </w:r>
      <w:proofErr w:type="spellEnd"/>
      <w:r w:rsidRPr="00BE7C01">
        <w:t>&gt; logger)</w:t>
      </w:r>
    </w:p>
    <w:p w14:paraId="1F9606F5" w14:textId="77777777" w:rsidR="00BE7C01" w:rsidRPr="00BE7C01" w:rsidRDefault="00BE7C01" w:rsidP="00BE7C01">
      <w:r w:rsidRPr="00BE7C01">
        <w:t xml:space="preserve">    {</w:t>
      </w:r>
    </w:p>
    <w:p w14:paraId="5995B819" w14:textId="77777777" w:rsidR="00BE7C01" w:rsidRPr="00BE7C01" w:rsidRDefault="00BE7C01" w:rsidP="00BE7C01">
      <w:r w:rsidRPr="00BE7C01">
        <w:t xml:space="preserve">        _logger = logger;</w:t>
      </w:r>
    </w:p>
    <w:p w14:paraId="5FC481C7" w14:textId="77777777" w:rsidR="00BE7C01" w:rsidRPr="00BE7C01" w:rsidRDefault="00BE7C01" w:rsidP="00BE7C01">
      <w:r w:rsidRPr="00BE7C01">
        <w:t xml:space="preserve">    }</w:t>
      </w:r>
    </w:p>
    <w:p w14:paraId="10B3A250" w14:textId="77777777" w:rsidR="00BE7C01" w:rsidRPr="00BE7C01" w:rsidRDefault="00BE7C01" w:rsidP="00BE7C01"/>
    <w:p w14:paraId="56668392" w14:textId="77777777" w:rsidR="00BE7C01" w:rsidRPr="00BE7C01" w:rsidRDefault="00BE7C01" w:rsidP="00BE7C01">
      <w:r w:rsidRPr="00BE7C01">
        <w:t xml:space="preserve">    // Runs BEFORE action executes</w:t>
      </w:r>
    </w:p>
    <w:p w14:paraId="35D24DD5" w14:textId="77777777" w:rsidR="00BE7C01" w:rsidRPr="00BE7C01" w:rsidRDefault="00BE7C01" w:rsidP="00BE7C01">
      <w:r w:rsidRPr="00BE7C01">
        <w:t xml:space="preserve">    public void </w:t>
      </w:r>
      <w:proofErr w:type="spellStart"/>
      <w:proofErr w:type="gramStart"/>
      <w:r w:rsidRPr="00BE7C01">
        <w:t>OnActionExecuting</w:t>
      </w:r>
      <w:proofErr w:type="spellEnd"/>
      <w:r w:rsidRPr="00BE7C01">
        <w:t>(</w:t>
      </w:r>
      <w:proofErr w:type="spellStart"/>
      <w:proofErr w:type="gramEnd"/>
      <w:r w:rsidRPr="00BE7C01">
        <w:t>ActionExecutingContext</w:t>
      </w:r>
      <w:proofErr w:type="spellEnd"/>
      <w:r w:rsidRPr="00BE7C01">
        <w:t xml:space="preserve"> context)</w:t>
      </w:r>
    </w:p>
    <w:p w14:paraId="6000BD64" w14:textId="77777777" w:rsidR="00BE7C01" w:rsidRPr="00BE7C01" w:rsidRDefault="00BE7C01" w:rsidP="00BE7C01">
      <w:r w:rsidRPr="00BE7C01">
        <w:t xml:space="preserve">    {</w:t>
      </w:r>
    </w:p>
    <w:p w14:paraId="176E9D71" w14:textId="77777777" w:rsidR="00BE7C01" w:rsidRPr="00BE7C01" w:rsidRDefault="00BE7C01" w:rsidP="00BE7C01">
      <w:r w:rsidRPr="00BE7C01">
        <w:t xml:space="preserve">        _</w:t>
      </w:r>
      <w:proofErr w:type="spellStart"/>
      <w:proofErr w:type="gramStart"/>
      <w:r w:rsidRPr="00BE7C01">
        <w:t>logger.LogInformation</w:t>
      </w:r>
      <w:proofErr w:type="spellEnd"/>
      <w:proofErr w:type="gramEnd"/>
      <w:r w:rsidRPr="00BE7C01">
        <w:t>($"Action starting: {</w:t>
      </w:r>
      <w:proofErr w:type="spellStart"/>
      <w:proofErr w:type="gramStart"/>
      <w:r w:rsidRPr="00BE7C01">
        <w:t>context.ActionDescriptor.DisplayName</w:t>
      </w:r>
      <w:proofErr w:type="spellEnd"/>
      <w:proofErr w:type="gramEnd"/>
      <w:r w:rsidRPr="00BE7C01">
        <w:t>}");</w:t>
      </w:r>
    </w:p>
    <w:p w14:paraId="099AB20D" w14:textId="77777777" w:rsidR="00BE7C01" w:rsidRPr="00BE7C01" w:rsidRDefault="00BE7C01" w:rsidP="00BE7C01"/>
    <w:p w14:paraId="0EAD4077" w14:textId="77777777" w:rsidR="00BE7C01" w:rsidRPr="00BE7C01" w:rsidRDefault="00BE7C01" w:rsidP="00BE7C01">
      <w:r w:rsidRPr="00BE7C01">
        <w:t xml:space="preserve">        // You can short-circuit here:</w:t>
      </w:r>
    </w:p>
    <w:p w14:paraId="278EE15C" w14:textId="77777777" w:rsidR="00BE7C01" w:rsidRPr="00BE7C01" w:rsidRDefault="00BE7C01" w:rsidP="00BE7C01">
      <w:r w:rsidRPr="00BE7C01">
        <w:t xml:space="preserve">        // </w:t>
      </w:r>
      <w:proofErr w:type="spellStart"/>
      <w:proofErr w:type="gramStart"/>
      <w:r w:rsidRPr="00BE7C01">
        <w:t>context.Result</w:t>
      </w:r>
      <w:proofErr w:type="spellEnd"/>
      <w:proofErr w:type="gramEnd"/>
      <w:r w:rsidRPr="00BE7C01">
        <w:t xml:space="preserve"> = new </w:t>
      </w:r>
      <w:proofErr w:type="spellStart"/>
      <w:proofErr w:type="gramStart"/>
      <w:r w:rsidRPr="00BE7C01">
        <w:t>ForbidResult</w:t>
      </w:r>
      <w:proofErr w:type="spellEnd"/>
      <w:r w:rsidRPr="00BE7C01">
        <w:t>(</w:t>
      </w:r>
      <w:proofErr w:type="gramEnd"/>
      <w:r w:rsidRPr="00BE7C01">
        <w:t>); // stops execution</w:t>
      </w:r>
    </w:p>
    <w:p w14:paraId="2F684EE1" w14:textId="77777777" w:rsidR="00BE7C01" w:rsidRPr="00BE7C01" w:rsidRDefault="00BE7C01" w:rsidP="00BE7C01">
      <w:r w:rsidRPr="00BE7C01">
        <w:t xml:space="preserve">    }</w:t>
      </w:r>
    </w:p>
    <w:p w14:paraId="4FA6DA04" w14:textId="77777777" w:rsidR="00BE7C01" w:rsidRPr="00BE7C01" w:rsidRDefault="00BE7C01" w:rsidP="00BE7C01"/>
    <w:p w14:paraId="4F06A1D8" w14:textId="77777777" w:rsidR="00BE7C01" w:rsidRPr="00BE7C01" w:rsidRDefault="00BE7C01" w:rsidP="00BE7C01">
      <w:r w:rsidRPr="00BE7C01">
        <w:t xml:space="preserve">    // Runs AFTER action executes</w:t>
      </w:r>
    </w:p>
    <w:p w14:paraId="4C7BC5DE" w14:textId="77777777" w:rsidR="00BE7C01" w:rsidRPr="00BE7C01" w:rsidRDefault="00BE7C01" w:rsidP="00BE7C01">
      <w:r w:rsidRPr="00BE7C01">
        <w:t xml:space="preserve">    public void </w:t>
      </w:r>
      <w:proofErr w:type="spellStart"/>
      <w:proofErr w:type="gramStart"/>
      <w:r w:rsidRPr="00BE7C01">
        <w:t>OnActionExecuted</w:t>
      </w:r>
      <w:proofErr w:type="spellEnd"/>
      <w:r w:rsidRPr="00BE7C01">
        <w:t>(</w:t>
      </w:r>
      <w:proofErr w:type="spellStart"/>
      <w:proofErr w:type="gramEnd"/>
      <w:r w:rsidRPr="00BE7C01">
        <w:t>ActionExecutedContext</w:t>
      </w:r>
      <w:proofErr w:type="spellEnd"/>
      <w:r w:rsidRPr="00BE7C01">
        <w:t xml:space="preserve"> context)</w:t>
      </w:r>
    </w:p>
    <w:p w14:paraId="4362ACCA" w14:textId="77777777" w:rsidR="00BE7C01" w:rsidRPr="00BE7C01" w:rsidRDefault="00BE7C01" w:rsidP="00BE7C01">
      <w:r w:rsidRPr="00BE7C01">
        <w:t xml:space="preserve">    {</w:t>
      </w:r>
    </w:p>
    <w:p w14:paraId="3B8BA4BD" w14:textId="77777777" w:rsidR="00BE7C01" w:rsidRPr="00BE7C01" w:rsidRDefault="00BE7C01" w:rsidP="00BE7C01">
      <w:r w:rsidRPr="00BE7C01">
        <w:t xml:space="preserve">        _</w:t>
      </w:r>
      <w:proofErr w:type="spellStart"/>
      <w:proofErr w:type="gramStart"/>
      <w:r w:rsidRPr="00BE7C01">
        <w:t>logger.LogInformation</w:t>
      </w:r>
      <w:proofErr w:type="spellEnd"/>
      <w:proofErr w:type="gramEnd"/>
      <w:r w:rsidRPr="00BE7C01">
        <w:t>($"Action finished: {</w:t>
      </w:r>
      <w:proofErr w:type="spellStart"/>
      <w:proofErr w:type="gramStart"/>
      <w:r w:rsidRPr="00BE7C01">
        <w:t>context.ActionDescriptor.DisplayName</w:t>
      </w:r>
      <w:proofErr w:type="spellEnd"/>
      <w:proofErr w:type="gramEnd"/>
      <w:r w:rsidRPr="00BE7C01">
        <w:t>}");</w:t>
      </w:r>
    </w:p>
    <w:p w14:paraId="773BBAF4" w14:textId="77777777" w:rsidR="00BE7C01" w:rsidRPr="00BE7C01" w:rsidRDefault="00BE7C01" w:rsidP="00BE7C01">
      <w:r w:rsidRPr="00BE7C01">
        <w:t xml:space="preserve">    }</w:t>
      </w:r>
    </w:p>
    <w:p w14:paraId="498009BE" w14:textId="77777777" w:rsidR="00BE7C01" w:rsidRPr="00BE7C01" w:rsidRDefault="00BE7C01" w:rsidP="00BE7C01">
      <w:r w:rsidRPr="00BE7C01">
        <w:t>}</w:t>
      </w:r>
    </w:p>
    <w:p w14:paraId="50029577" w14:textId="77777777" w:rsidR="00BE7C01" w:rsidRPr="00BE7C01" w:rsidRDefault="00BE7C01" w:rsidP="00BE7C01">
      <w:r w:rsidRPr="00BE7C01">
        <w:rPr>
          <w:b/>
          <w:bCs/>
        </w:rPr>
        <w:t>Register filter globally (all actions):</w:t>
      </w:r>
    </w:p>
    <w:p w14:paraId="0E2CCF19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6811B5E4" w14:textId="77777777" w:rsidR="00BE7C01" w:rsidRPr="00BE7C01" w:rsidRDefault="00BE7C01" w:rsidP="00BE7C01">
      <w:r w:rsidRPr="00BE7C01">
        <w:t xml:space="preserve">// </w:t>
      </w:r>
      <w:proofErr w:type="spellStart"/>
      <w:r w:rsidRPr="00BE7C01">
        <w:t>Program.cs</w:t>
      </w:r>
      <w:proofErr w:type="spellEnd"/>
    </w:p>
    <w:p w14:paraId="0A7BD46E" w14:textId="77777777" w:rsidR="00BE7C01" w:rsidRPr="00BE7C01" w:rsidRDefault="00BE7C01" w:rsidP="00BE7C01">
      <w:proofErr w:type="spellStart"/>
      <w:proofErr w:type="gramStart"/>
      <w:r w:rsidRPr="00BE7C01">
        <w:t>builder.Services.AddControllersWithViews</w:t>
      </w:r>
      <w:proofErr w:type="spellEnd"/>
      <w:proofErr w:type="gramEnd"/>
      <w:r w:rsidRPr="00BE7C01">
        <w:t>(options =&gt;</w:t>
      </w:r>
    </w:p>
    <w:p w14:paraId="4B914951" w14:textId="77777777" w:rsidR="00BE7C01" w:rsidRPr="00BE7C01" w:rsidRDefault="00BE7C01" w:rsidP="00BE7C01">
      <w:r w:rsidRPr="00BE7C01">
        <w:t>{</w:t>
      </w:r>
    </w:p>
    <w:p w14:paraId="1FB67B99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options.Filters.Add</w:t>
      </w:r>
      <w:proofErr w:type="spellEnd"/>
      <w:proofErr w:type="gramEnd"/>
      <w:r w:rsidRPr="00BE7C01">
        <w:t>&lt;</w:t>
      </w:r>
      <w:proofErr w:type="spellStart"/>
      <w:r w:rsidRPr="00BE7C01">
        <w:t>LogActionFilter</w:t>
      </w:r>
      <w:proofErr w:type="spellEnd"/>
      <w:proofErr w:type="gramStart"/>
      <w:r w:rsidRPr="00BE7C01">
        <w:t>&gt;(</w:t>
      </w:r>
      <w:proofErr w:type="gramEnd"/>
      <w:r w:rsidRPr="00BE7C01">
        <w:t>);</w:t>
      </w:r>
    </w:p>
    <w:p w14:paraId="36B067E3" w14:textId="77777777" w:rsidR="00BE7C01" w:rsidRPr="00BE7C01" w:rsidRDefault="00BE7C01" w:rsidP="00BE7C01">
      <w:r w:rsidRPr="00BE7C01">
        <w:t>});</w:t>
      </w:r>
    </w:p>
    <w:p w14:paraId="288E37FF" w14:textId="77777777" w:rsidR="00BE7C01" w:rsidRPr="00BE7C01" w:rsidRDefault="00BE7C01" w:rsidP="00BE7C01"/>
    <w:p w14:paraId="730704E1" w14:textId="77777777" w:rsidR="00BE7C01" w:rsidRPr="00BE7C01" w:rsidRDefault="00BE7C01" w:rsidP="00BE7C01">
      <w:r w:rsidRPr="00BE7C01">
        <w:lastRenderedPageBreak/>
        <w:t>// Also register the filter in DI</w:t>
      </w:r>
    </w:p>
    <w:p w14:paraId="6F53245F" w14:textId="77777777" w:rsidR="00BE7C01" w:rsidRPr="00BE7C01" w:rsidRDefault="00BE7C01" w:rsidP="00BE7C01">
      <w:proofErr w:type="spellStart"/>
      <w:proofErr w:type="gramStart"/>
      <w:r w:rsidRPr="00BE7C01">
        <w:t>builder.Services.AddScoped</w:t>
      </w:r>
      <w:proofErr w:type="spellEnd"/>
      <w:proofErr w:type="gramEnd"/>
      <w:r w:rsidRPr="00BE7C01">
        <w:t>&lt;</w:t>
      </w:r>
      <w:proofErr w:type="spellStart"/>
      <w:r w:rsidRPr="00BE7C01">
        <w:t>LogActionFilter</w:t>
      </w:r>
      <w:proofErr w:type="spellEnd"/>
      <w:proofErr w:type="gramStart"/>
      <w:r w:rsidRPr="00BE7C01">
        <w:t>&gt;(</w:t>
      </w:r>
      <w:proofErr w:type="gramEnd"/>
      <w:r w:rsidRPr="00BE7C01">
        <w:t>);</w:t>
      </w:r>
    </w:p>
    <w:p w14:paraId="63A73B6F" w14:textId="77777777" w:rsidR="00BE7C01" w:rsidRPr="00BE7C01" w:rsidRDefault="00BE7C01" w:rsidP="00BE7C01">
      <w:r w:rsidRPr="00BE7C01">
        <w:rPr>
          <w:b/>
          <w:bCs/>
        </w:rPr>
        <w:t>Apply to specific controller or action:</w:t>
      </w:r>
    </w:p>
    <w:p w14:paraId="219FF2F5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10386E7C" w14:textId="77777777" w:rsidR="00BE7C01" w:rsidRPr="00BE7C01" w:rsidRDefault="00BE7C01" w:rsidP="00BE7C01">
      <w:r w:rsidRPr="00BE7C01">
        <w:t>// On controller — applies to all actions in this controller</w:t>
      </w:r>
    </w:p>
    <w:p w14:paraId="5FF3377A" w14:textId="77777777" w:rsidR="00BE7C01" w:rsidRPr="00BE7C01" w:rsidRDefault="00BE7C01" w:rsidP="00BE7C01">
      <w:r w:rsidRPr="00BE7C01">
        <w:t>[</w:t>
      </w:r>
      <w:proofErr w:type="spellStart"/>
      <w:r w:rsidRPr="00BE7C01">
        <w:t>ServiceFilter</w:t>
      </w:r>
      <w:proofErr w:type="spellEnd"/>
      <w:r w:rsidRPr="00BE7C01">
        <w:t>(</w:t>
      </w:r>
      <w:proofErr w:type="spellStart"/>
      <w:proofErr w:type="gramStart"/>
      <w:r w:rsidRPr="00BE7C01">
        <w:t>typeof</w:t>
      </w:r>
      <w:proofErr w:type="spellEnd"/>
      <w:r w:rsidRPr="00BE7C01">
        <w:t>(</w:t>
      </w:r>
      <w:proofErr w:type="spellStart"/>
      <w:proofErr w:type="gramEnd"/>
      <w:r w:rsidRPr="00BE7C01">
        <w:t>LogActionFilter</w:t>
      </w:r>
      <w:proofErr w:type="spellEnd"/>
      <w:r w:rsidRPr="00BE7C01">
        <w:t>))]</w:t>
      </w:r>
    </w:p>
    <w:p w14:paraId="10A43883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StudentController</w:t>
      </w:r>
      <w:proofErr w:type="spellEnd"/>
      <w:r w:rsidRPr="00BE7C01">
        <w:t xml:space="preserve"> :</w:t>
      </w:r>
      <w:proofErr w:type="gramEnd"/>
      <w:r w:rsidRPr="00BE7C01">
        <w:t xml:space="preserve"> Controller </w:t>
      </w:r>
      <w:proofErr w:type="gramStart"/>
      <w:r w:rsidRPr="00BE7C01">
        <w:t>{ }</w:t>
      </w:r>
      <w:proofErr w:type="gramEnd"/>
    </w:p>
    <w:p w14:paraId="0718B05E" w14:textId="77777777" w:rsidR="00BE7C01" w:rsidRPr="00BE7C01" w:rsidRDefault="00BE7C01" w:rsidP="00BE7C01"/>
    <w:p w14:paraId="5932B128" w14:textId="77777777" w:rsidR="00BE7C01" w:rsidRPr="00BE7C01" w:rsidRDefault="00BE7C01" w:rsidP="00BE7C01">
      <w:r w:rsidRPr="00BE7C01">
        <w:t>// On specific action</w:t>
      </w:r>
    </w:p>
    <w:p w14:paraId="08C32F6A" w14:textId="77777777" w:rsidR="00BE7C01" w:rsidRPr="00BE7C01" w:rsidRDefault="00BE7C01" w:rsidP="00BE7C01">
      <w:r w:rsidRPr="00BE7C01">
        <w:t>[</w:t>
      </w:r>
      <w:proofErr w:type="spellStart"/>
      <w:r w:rsidRPr="00BE7C01">
        <w:t>ServiceFilter</w:t>
      </w:r>
      <w:proofErr w:type="spellEnd"/>
      <w:r w:rsidRPr="00BE7C01">
        <w:t>(</w:t>
      </w:r>
      <w:proofErr w:type="spellStart"/>
      <w:proofErr w:type="gramStart"/>
      <w:r w:rsidRPr="00BE7C01">
        <w:t>typeof</w:t>
      </w:r>
      <w:proofErr w:type="spellEnd"/>
      <w:r w:rsidRPr="00BE7C01">
        <w:t>(</w:t>
      </w:r>
      <w:proofErr w:type="spellStart"/>
      <w:proofErr w:type="gramEnd"/>
      <w:r w:rsidRPr="00BE7C01">
        <w:t>LogActionFilter</w:t>
      </w:r>
      <w:proofErr w:type="spellEnd"/>
      <w:r w:rsidRPr="00BE7C01">
        <w:t>))]</w:t>
      </w:r>
    </w:p>
    <w:p w14:paraId="42FEADDB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Index(</w:t>
      </w:r>
      <w:proofErr w:type="gramEnd"/>
      <w:r w:rsidRPr="00BE7C01">
        <w:t xml:space="preserve">) </w:t>
      </w:r>
      <w:proofErr w:type="gramStart"/>
      <w:r w:rsidRPr="00BE7C01">
        <w:t>{ ...</w:t>
      </w:r>
      <w:proofErr w:type="gramEnd"/>
      <w:r w:rsidRPr="00BE7C01">
        <w:t xml:space="preserve"> }</w:t>
      </w:r>
    </w:p>
    <w:p w14:paraId="3F6074D0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Async Action Filter</w:t>
      </w:r>
    </w:p>
    <w:p w14:paraId="726E29A0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073FC5B5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AsyncLogFilter</w:t>
      </w:r>
      <w:proofErr w:type="spellEnd"/>
      <w:r w:rsidRPr="00BE7C01">
        <w:t xml:space="preserve"> :</w:t>
      </w:r>
      <w:proofErr w:type="gramEnd"/>
      <w:r w:rsidRPr="00BE7C01">
        <w:t xml:space="preserve"> </w:t>
      </w:r>
      <w:proofErr w:type="spellStart"/>
      <w:r w:rsidRPr="00BE7C01">
        <w:t>IAsyncActionFilter</w:t>
      </w:r>
      <w:proofErr w:type="spellEnd"/>
    </w:p>
    <w:p w14:paraId="3490577E" w14:textId="77777777" w:rsidR="00BE7C01" w:rsidRPr="00BE7C01" w:rsidRDefault="00BE7C01" w:rsidP="00BE7C01">
      <w:r w:rsidRPr="00BE7C01">
        <w:t>{</w:t>
      </w:r>
    </w:p>
    <w:p w14:paraId="20795318" w14:textId="77777777" w:rsidR="00BE7C01" w:rsidRPr="00BE7C01" w:rsidRDefault="00BE7C01" w:rsidP="00BE7C01">
      <w:r w:rsidRPr="00BE7C01">
        <w:t xml:space="preserve">    public async Task </w:t>
      </w:r>
      <w:proofErr w:type="spellStart"/>
      <w:proofErr w:type="gramStart"/>
      <w:r w:rsidRPr="00BE7C01">
        <w:t>OnActionExecutionAsync</w:t>
      </w:r>
      <w:proofErr w:type="spellEnd"/>
      <w:r w:rsidRPr="00BE7C01">
        <w:t>(</w:t>
      </w:r>
      <w:proofErr w:type="spellStart"/>
      <w:proofErr w:type="gramEnd"/>
      <w:r w:rsidRPr="00BE7C01">
        <w:t>ActionExecutingContext</w:t>
      </w:r>
      <w:proofErr w:type="spellEnd"/>
      <w:r w:rsidRPr="00BE7C01">
        <w:t xml:space="preserve"> context, </w:t>
      </w:r>
      <w:proofErr w:type="spellStart"/>
      <w:r w:rsidRPr="00BE7C01">
        <w:t>ActionExecutionDelegate</w:t>
      </w:r>
      <w:proofErr w:type="spellEnd"/>
      <w:r w:rsidRPr="00BE7C01">
        <w:t xml:space="preserve"> next)</w:t>
      </w:r>
    </w:p>
    <w:p w14:paraId="69757CC8" w14:textId="77777777" w:rsidR="00BE7C01" w:rsidRPr="00BE7C01" w:rsidRDefault="00BE7C01" w:rsidP="00BE7C01">
      <w:r w:rsidRPr="00BE7C01">
        <w:t xml:space="preserve">    {</w:t>
      </w:r>
    </w:p>
    <w:p w14:paraId="5B410648" w14:textId="77777777" w:rsidR="00BE7C01" w:rsidRPr="00BE7C01" w:rsidRDefault="00BE7C01" w:rsidP="00BE7C01">
      <w:r w:rsidRPr="00BE7C01">
        <w:t xml:space="preserve">        // Before</w:t>
      </w:r>
    </w:p>
    <w:p w14:paraId="689ADB22" w14:textId="77777777" w:rsidR="00BE7C01" w:rsidRPr="00BE7C01" w:rsidRDefault="00BE7C01" w:rsidP="00BE7C01">
      <w:r w:rsidRPr="00BE7C01">
        <w:t xml:space="preserve">        </w:t>
      </w:r>
      <w:proofErr w:type="spellStart"/>
      <w:r w:rsidRPr="00BE7C01">
        <w:t>Console.WriteLine</w:t>
      </w:r>
      <w:proofErr w:type="spellEnd"/>
      <w:r w:rsidRPr="00BE7C01">
        <w:t>("Before action");</w:t>
      </w:r>
    </w:p>
    <w:p w14:paraId="17D5A589" w14:textId="77777777" w:rsidR="00BE7C01" w:rsidRPr="00BE7C01" w:rsidRDefault="00BE7C01" w:rsidP="00BE7C01"/>
    <w:p w14:paraId="7A3C27BF" w14:textId="77777777" w:rsidR="00BE7C01" w:rsidRPr="00BE7C01" w:rsidRDefault="00BE7C01" w:rsidP="00BE7C01">
      <w:r w:rsidRPr="00BE7C01">
        <w:t xml:space="preserve">        var </w:t>
      </w:r>
      <w:proofErr w:type="spellStart"/>
      <w:r w:rsidRPr="00BE7C01">
        <w:t>resultContext</w:t>
      </w:r>
      <w:proofErr w:type="spellEnd"/>
      <w:r w:rsidRPr="00BE7C01">
        <w:t xml:space="preserve"> = await </w:t>
      </w:r>
      <w:proofErr w:type="gramStart"/>
      <w:r w:rsidRPr="00BE7C01">
        <w:t>next(</w:t>
      </w:r>
      <w:proofErr w:type="gramEnd"/>
      <w:r w:rsidRPr="00BE7C01">
        <w:t>); // Execute the action</w:t>
      </w:r>
    </w:p>
    <w:p w14:paraId="70CDC651" w14:textId="77777777" w:rsidR="00BE7C01" w:rsidRPr="00BE7C01" w:rsidRDefault="00BE7C01" w:rsidP="00BE7C01"/>
    <w:p w14:paraId="213DFC0D" w14:textId="77777777" w:rsidR="00BE7C01" w:rsidRPr="00BE7C01" w:rsidRDefault="00BE7C01" w:rsidP="00BE7C01">
      <w:r w:rsidRPr="00BE7C01">
        <w:t xml:space="preserve">        // After</w:t>
      </w:r>
    </w:p>
    <w:p w14:paraId="61FB447B" w14:textId="77777777" w:rsidR="00BE7C01" w:rsidRPr="00BE7C01" w:rsidRDefault="00BE7C01" w:rsidP="00BE7C01">
      <w:r w:rsidRPr="00BE7C01">
        <w:t xml:space="preserve">        if (</w:t>
      </w:r>
      <w:proofErr w:type="spellStart"/>
      <w:proofErr w:type="gramStart"/>
      <w:r w:rsidRPr="00BE7C01">
        <w:t>resultContext.Exception</w:t>
      </w:r>
      <w:proofErr w:type="spellEnd"/>
      <w:r w:rsidRPr="00BE7C01">
        <w:t xml:space="preserve"> !</w:t>
      </w:r>
      <w:proofErr w:type="gramEnd"/>
      <w:r w:rsidRPr="00BE7C01">
        <w:t>= null)</w:t>
      </w:r>
    </w:p>
    <w:p w14:paraId="7F7F00A4" w14:textId="77777777" w:rsidR="00BE7C01" w:rsidRPr="00BE7C01" w:rsidRDefault="00BE7C01" w:rsidP="00BE7C01">
      <w:r w:rsidRPr="00BE7C01">
        <w:t xml:space="preserve">            </w:t>
      </w:r>
      <w:proofErr w:type="spellStart"/>
      <w:r w:rsidRPr="00BE7C01">
        <w:t>Console.WriteLine</w:t>
      </w:r>
      <w:proofErr w:type="spellEnd"/>
      <w:r w:rsidRPr="00BE7C01">
        <w:t>($"Exception: {</w:t>
      </w:r>
      <w:proofErr w:type="spellStart"/>
      <w:proofErr w:type="gramStart"/>
      <w:r w:rsidRPr="00BE7C01">
        <w:t>resultContext.Exception.Message</w:t>
      </w:r>
      <w:proofErr w:type="spellEnd"/>
      <w:proofErr w:type="gramEnd"/>
      <w:r w:rsidRPr="00BE7C01">
        <w:t>}");</w:t>
      </w:r>
    </w:p>
    <w:p w14:paraId="46488B3D" w14:textId="77777777" w:rsidR="00BE7C01" w:rsidRPr="00BE7C01" w:rsidRDefault="00BE7C01" w:rsidP="00BE7C01">
      <w:r w:rsidRPr="00BE7C01">
        <w:t xml:space="preserve">        else</w:t>
      </w:r>
    </w:p>
    <w:p w14:paraId="68128025" w14:textId="77777777" w:rsidR="00BE7C01" w:rsidRPr="00BE7C01" w:rsidRDefault="00BE7C01" w:rsidP="00BE7C01">
      <w:r w:rsidRPr="00BE7C01">
        <w:t xml:space="preserve">            </w:t>
      </w:r>
      <w:proofErr w:type="spellStart"/>
      <w:r w:rsidRPr="00BE7C01">
        <w:t>Console.WriteLine</w:t>
      </w:r>
      <w:proofErr w:type="spellEnd"/>
      <w:r w:rsidRPr="00BE7C01">
        <w:t>("After action — success");</w:t>
      </w:r>
    </w:p>
    <w:p w14:paraId="28CAF53E" w14:textId="77777777" w:rsidR="00BE7C01" w:rsidRPr="00BE7C01" w:rsidRDefault="00BE7C01" w:rsidP="00BE7C01">
      <w:r w:rsidRPr="00BE7C01">
        <w:t xml:space="preserve">    }</w:t>
      </w:r>
    </w:p>
    <w:p w14:paraId="0D2F1149" w14:textId="77777777" w:rsidR="00BE7C01" w:rsidRPr="00BE7C01" w:rsidRDefault="00BE7C01" w:rsidP="00BE7C01">
      <w:r w:rsidRPr="00BE7C01">
        <w:t>}</w:t>
      </w:r>
    </w:p>
    <w:p w14:paraId="61B6D51D" w14:textId="77777777" w:rsidR="00BE7C01" w:rsidRPr="00BE7C01" w:rsidRDefault="00BE7C01" w:rsidP="00BE7C01">
      <w:r w:rsidRPr="00BE7C01">
        <w:pict w14:anchorId="1595FFB9">
          <v:rect id="_x0000_i1375" style="width:0;height:1.5pt" o:hralign="center" o:hrstd="t" o:hr="t" fillcolor="#a0a0a0" stroked="f"/>
        </w:pict>
      </w:r>
    </w:p>
    <w:p w14:paraId="3E1AB132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lastRenderedPageBreak/>
        <w:t xml:space="preserve">2.14 </w:t>
      </w:r>
      <w:proofErr w:type="spellStart"/>
      <w:r w:rsidRPr="00BE7C01">
        <w:rPr>
          <w:b/>
          <w:bCs/>
        </w:rPr>
        <w:t>NonAction</w:t>
      </w:r>
      <w:proofErr w:type="spellEnd"/>
      <w:r w:rsidRPr="00BE7C01">
        <w:rPr>
          <w:b/>
          <w:bCs/>
        </w:rPr>
        <w:t xml:space="preserve"> Method</w:t>
      </w:r>
    </w:p>
    <w:p w14:paraId="210CA814" w14:textId="77777777" w:rsidR="00BE7C01" w:rsidRPr="00BE7C01" w:rsidRDefault="00BE7C01" w:rsidP="00BE7C01">
      <w:r w:rsidRPr="00BE7C01">
        <w:t xml:space="preserve">By default, </w:t>
      </w:r>
      <w:r w:rsidRPr="00BE7C01">
        <w:rPr>
          <w:b/>
          <w:bCs/>
        </w:rPr>
        <w:t>every public method</w:t>
      </w:r>
      <w:r w:rsidRPr="00BE7C01">
        <w:t xml:space="preserve"> in a Controller is treated as an action method. Use [</w:t>
      </w:r>
      <w:proofErr w:type="spellStart"/>
      <w:r w:rsidRPr="00BE7C01">
        <w:t>NonAction</w:t>
      </w:r>
      <w:proofErr w:type="spellEnd"/>
      <w:r w:rsidRPr="00BE7C01">
        <w:t>] to exclude a public method from being an action:</w:t>
      </w:r>
    </w:p>
    <w:p w14:paraId="7D98C3BB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6899CD2D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StudentController</w:t>
      </w:r>
      <w:proofErr w:type="spellEnd"/>
      <w:r w:rsidRPr="00BE7C01">
        <w:t xml:space="preserve"> :</w:t>
      </w:r>
      <w:proofErr w:type="gramEnd"/>
      <w:r w:rsidRPr="00BE7C01">
        <w:t xml:space="preserve"> Controller</w:t>
      </w:r>
    </w:p>
    <w:p w14:paraId="6F611515" w14:textId="77777777" w:rsidR="00BE7C01" w:rsidRPr="00BE7C01" w:rsidRDefault="00BE7C01" w:rsidP="00BE7C01">
      <w:r w:rsidRPr="00BE7C01">
        <w:t>{</w:t>
      </w:r>
    </w:p>
    <w:p w14:paraId="7A72A962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Index(</w:t>
      </w:r>
      <w:proofErr w:type="gramEnd"/>
      <w:r w:rsidRPr="00BE7C01">
        <w:t>)</w:t>
      </w:r>
    </w:p>
    <w:p w14:paraId="1BD8FE07" w14:textId="77777777" w:rsidR="00BE7C01" w:rsidRPr="00BE7C01" w:rsidRDefault="00BE7C01" w:rsidP="00BE7C01">
      <w:r w:rsidRPr="00BE7C01">
        <w:t xml:space="preserve">    {</w:t>
      </w:r>
    </w:p>
    <w:p w14:paraId="6E961BE5" w14:textId="77777777" w:rsidR="00BE7C01" w:rsidRPr="00BE7C01" w:rsidRDefault="00BE7C01" w:rsidP="00BE7C01">
      <w:r w:rsidRPr="00BE7C01">
        <w:t xml:space="preserve">        var data = </w:t>
      </w:r>
      <w:proofErr w:type="spellStart"/>
      <w:proofErr w:type="gramStart"/>
      <w:r w:rsidRPr="00BE7C01">
        <w:t>GetStudentData</w:t>
      </w:r>
      <w:proofErr w:type="spellEnd"/>
      <w:r w:rsidRPr="00BE7C01">
        <w:t>(</w:t>
      </w:r>
      <w:proofErr w:type="gramEnd"/>
      <w:r w:rsidRPr="00BE7C01">
        <w:t xml:space="preserve">); // Call </w:t>
      </w:r>
      <w:proofErr w:type="spellStart"/>
      <w:r w:rsidRPr="00BE7C01">
        <w:t>NonAction</w:t>
      </w:r>
      <w:proofErr w:type="spellEnd"/>
      <w:r w:rsidRPr="00BE7C01">
        <w:t xml:space="preserve"> helper</w:t>
      </w:r>
    </w:p>
    <w:p w14:paraId="0FB919BA" w14:textId="77777777" w:rsidR="00BE7C01" w:rsidRPr="00BE7C01" w:rsidRDefault="00BE7C01" w:rsidP="00BE7C01">
      <w:r w:rsidRPr="00BE7C01">
        <w:t xml:space="preserve">        return View(data);</w:t>
      </w:r>
    </w:p>
    <w:p w14:paraId="4B1CC006" w14:textId="77777777" w:rsidR="00BE7C01" w:rsidRPr="00BE7C01" w:rsidRDefault="00BE7C01" w:rsidP="00BE7C01">
      <w:r w:rsidRPr="00BE7C01">
        <w:t xml:space="preserve">    }</w:t>
      </w:r>
    </w:p>
    <w:p w14:paraId="28FF7CA6" w14:textId="77777777" w:rsidR="00BE7C01" w:rsidRPr="00BE7C01" w:rsidRDefault="00BE7C01" w:rsidP="00BE7C01"/>
    <w:p w14:paraId="6C5DB74E" w14:textId="77777777" w:rsidR="00BE7C01" w:rsidRPr="00BE7C01" w:rsidRDefault="00BE7C01" w:rsidP="00BE7C01">
      <w:r w:rsidRPr="00BE7C01">
        <w:t xml:space="preserve">    [</w:t>
      </w:r>
      <w:proofErr w:type="spellStart"/>
      <w:proofErr w:type="gramStart"/>
      <w:r w:rsidRPr="00BE7C01">
        <w:t>NonAction</w:t>
      </w:r>
      <w:proofErr w:type="spellEnd"/>
      <w:r w:rsidRPr="00BE7C01">
        <w:t>]  /</w:t>
      </w:r>
      <w:proofErr w:type="gramEnd"/>
      <w:r w:rsidRPr="00BE7C01">
        <w:t>/ ← This method will NOT be accessible via URL</w:t>
      </w:r>
    </w:p>
    <w:p w14:paraId="624E24B8" w14:textId="77777777" w:rsidR="00BE7C01" w:rsidRPr="00BE7C01" w:rsidRDefault="00BE7C01" w:rsidP="00BE7C01">
      <w:r w:rsidRPr="00BE7C01">
        <w:t xml:space="preserve">    public List&lt;Student&gt; </w:t>
      </w:r>
      <w:proofErr w:type="spellStart"/>
      <w:proofErr w:type="gramStart"/>
      <w:r w:rsidRPr="00BE7C01">
        <w:t>GetStudentData</w:t>
      </w:r>
      <w:proofErr w:type="spellEnd"/>
      <w:r w:rsidRPr="00BE7C01">
        <w:t>(</w:t>
      </w:r>
      <w:proofErr w:type="gramEnd"/>
      <w:r w:rsidRPr="00BE7C01">
        <w:t>)</w:t>
      </w:r>
    </w:p>
    <w:p w14:paraId="6AE38A92" w14:textId="77777777" w:rsidR="00BE7C01" w:rsidRPr="00BE7C01" w:rsidRDefault="00BE7C01" w:rsidP="00BE7C01">
      <w:r w:rsidRPr="00BE7C01">
        <w:t xml:space="preserve">    {</w:t>
      </w:r>
    </w:p>
    <w:p w14:paraId="3647FA2D" w14:textId="77777777" w:rsidR="00BE7C01" w:rsidRPr="00BE7C01" w:rsidRDefault="00BE7C01" w:rsidP="00BE7C01">
      <w:r w:rsidRPr="00BE7C01">
        <w:t xml:space="preserve">        return new List&lt;Student&gt;</w:t>
      </w:r>
    </w:p>
    <w:p w14:paraId="025562FF" w14:textId="77777777" w:rsidR="00BE7C01" w:rsidRPr="00BE7C01" w:rsidRDefault="00BE7C01" w:rsidP="00BE7C01">
      <w:r w:rsidRPr="00BE7C01">
        <w:t xml:space="preserve">        {</w:t>
      </w:r>
    </w:p>
    <w:p w14:paraId="20C39187" w14:textId="77777777" w:rsidR="00BE7C01" w:rsidRPr="00BE7C01" w:rsidRDefault="00BE7C01" w:rsidP="00BE7C01">
      <w:r w:rsidRPr="00BE7C01">
        <w:t xml:space="preserve">            new Student </w:t>
      </w:r>
      <w:proofErr w:type="gramStart"/>
      <w:r w:rsidRPr="00BE7C01">
        <w:t>{ Id</w:t>
      </w:r>
      <w:proofErr w:type="gramEnd"/>
      <w:r w:rsidRPr="00BE7C01">
        <w:t xml:space="preserve"> = 1, Name = "Krish</w:t>
      </w:r>
      <w:proofErr w:type="gramStart"/>
      <w:r w:rsidRPr="00BE7C01">
        <w:t>" }</w:t>
      </w:r>
      <w:proofErr w:type="gramEnd"/>
    </w:p>
    <w:p w14:paraId="09B2A710" w14:textId="77777777" w:rsidR="00BE7C01" w:rsidRPr="00BE7C01" w:rsidRDefault="00BE7C01" w:rsidP="00BE7C01">
      <w:r w:rsidRPr="00BE7C01">
        <w:t xml:space="preserve">        };</w:t>
      </w:r>
    </w:p>
    <w:p w14:paraId="25BFD214" w14:textId="77777777" w:rsidR="00BE7C01" w:rsidRPr="00BE7C01" w:rsidRDefault="00BE7C01" w:rsidP="00BE7C01">
      <w:r w:rsidRPr="00BE7C01">
        <w:t xml:space="preserve">    }</w:t>
      </w:r>
    </w:p>
    <w:p w14:paraId="4AEB04C2" w14:textId="77777777" w:rsidR="00BE7C01" w:rsidRPr="00BE7C01" w:rsidRDefault="00BE7C01" w:rsidP="00BE7C01">
      <w:r w:rsidRPr="00BE7C01">
        <w:t>}</w:t>
      </w:r>
    </w:p>
    <w:p w14:paraId="352268DC" w14:textId="77777777" w:rsidR="00BE7C01" w:rsidRPr="00BE7C01" w:rsidRDefault="00BE7C01" w:rsidP="00BE7C01">
      <w:r w:rsidRPr="00BE7C01">
        <w:t>// Requesting GET /Student/</w:t>
      </w:r>
      <w:proofErr w:type="spellStart"/>
      <w:r w:rsidRPr="00BE7C01">
        <w:t>GetStudentData</w:t>
      </w:r>
      <w:proofErr w:type="spellEnd"/>
      <w:r w:rsidRPr="00BE7C01">
        <w:t xml:space="preserve"> → 404 Not Found</w:t>
      </w:r>
    </w:p>
    <w:p w14:paraId="041D865C" w14:textId="77777777" w:rsidR="00BE7C01" w:rsidRPr="00BE7C01" w:rsidRDefault="00BE7C01" w:rsidP="00BE7C01">
      <w:r w:rsidRPr="00BE7C01">
        <w:pict w14:anchorId="36800E8F">
          <v:rect id="_x0000_i1376" style="width:0;height:1.5pt" o:hralign="center" o:hrstd="t" o:hr="t" fillcolor="#a0a0a0" stroked="f"/>
        </w:pict>
      </w:r>
    </w:p>
    <w:p w14:paraId="7BB82101" w14:textId="77777777" w:rsidR="00BE7C01" w:rsidRPr="00BE7C01" w:rsidRDefault="00BE7C01" w:rsidP="00BE7C01">
      <w:r w:rsidRPr="00BE7C01">
        <w:t xml:space="preserve">That covers </w:t>
      </w:r>
      <w:r w:rsidRPr="00BE7C01">
        <w:rPr>
          <w:b/>
          <w:bCs/>
        </w:rPr>
        <w:t>Unit 2 completely</w:t>
      </w:r>
      <w:r w:rsidRPr="00BE7C01">
        <w:t>. Continuing to Unit 3 next.</w:t>
      </w:r>
    </w:p>
    <w:p w14:paraId="61D71C4C" w14:textId="77777777" w:rsidR="00BE7C01" w:rsidRPr="00BE7C01" w:rsidRDefault="00BE7C01" w:rsidP="00BE7C01">
      <w:r w:rsidRPr="00BE7C01">
        <w:pict w14:anchorId="69BB602F">
          <v:rect id="_x0000_i1377" style="width:0;height:1.5pt" o:hralign="center" o:hrstd="t" o:hr="t" fillcolor="#a0a0a0" stroked="f"/>
        </w:pict>
      </w:r>
    </w:p>
    <w:p w14:paraId="1465700C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UNIT 3 — Views &amp; Helpers</w:t>
      </w:r>
    </w:p>
    <w:p w14:paraId="12882712" w14:textId="77777777" w:rsidR="00BE7C01" w:rsidRPr="00BE7C01" w:rsidRDefault="00BE7C01" w:rsidP="00BE7C01">
      <w:r w:rsidRPr="00BE7C01">
        <w:pict w14:anchorId="5465DBEA">
          <v:rect id="_x0000_i1378" style="width:0;height:1.5pt" o:hralign="center" o:hrstd="t" o:hr="t" fillcolor="#a0a0a0" stroked="f"/>
        </w:pict>
      </w:r>
    </w:p>
    <w:p w14:paraId="0C4FA58C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3.1 Views Overview</w:t>
      </w:r>
    </w:p>
    <w:p w14:paraId="668EB4B0" w14:textId="77777777" w:rsidR="00BE7C01" w:rsidRPr="00BE7C01" w:rsidRDefault="00BE7C01" w:rsidP="00BE7C01">
      <w:r w:rsidRPr="00BE7C01">
        <w:t xml:space="preserve">A </w:t>
      </w:r>
      <w:r w:rsidRPr="00BE7C01">
        <w:rPr>
          <w:b/>
          <w:bCs/>
        </w:rPr>
        <w:t>View</w:t>
      </w:r>
      <w:r w:rsidRPr="00BE7C01">
        <w:t xml:space="preserve"> in ASP.NET Core MVC is </w:t>
      </w:r>
      <w:proofErr w:type="gramStart"/>
      <w:r w:rsidRPr="00BE7C01">
        <w:t>a .</w:t>
      </w:r>
      <w:proofErr w:type="spellStart"/>
      <w:r w:rsidRPr="00BE7C01">
        <w:t>cshtml</w:t>
      </w:r>
      <w:proofErr w:type="spellEnd"/>
      <w:proofErr w:type="gramEnd"/>
      <w:r w:rsidRPr="00BE7C01">
        <w:t xml:space="preserve"> file that contains HTML mixed with Razor syntax (C# code). Views are responsible </w:t>
      </w:r>
      <w:r w:rsidRPr="00BE7C01">
        <w:rPr>
          <w:b/>
          <w:bCs/>
        </w:rPr>
        <w:t>only for displaying data</w:t>
      </w:r>
      <w:r w:rsidRPr="00BE7C01">
        <w:t xml:space="preserve"> — they receive data from the Controller and render HTML.</w:t>
      </w:r>
    </w:p>
    <w:p w14:paraId="0BB6B30F" w14:textId="77777777" w:rsidR="00BE7C01" w:rsidRPr="00BE7C01" w:rsidRDefault="00BE7C01" w:rsidP="00BE7C01">
      <w:r w:rsidRPr="00BE7C01">
        <w:rPr>
          <w:b/>
          <w:bCs/>
        </w:rPr>
        <w:t>View file location convention:</w:t>
      </w:r>
    </w:p>
    <w:p w14:paraId="7B00083C" w14:textId="77777777" w:rsidR="00BE7C01" w:rsidRPr="00BE7C01" w:rsidRDefault="00BE7C01" w:rsidP="00BE7C01">
      <w:pPr>
        <w:numPr>
          <w:ilvl w:val="0"/>
          <w:numId w:val="15"/>
        </w:numPr>
      </w:pPr>
      <w:r w:rsidRPr="00BE7C01">
        <w:lastRenderedPageBreak/>
        <w:t xml:space="preserve">Controller named </w:t>
      </w:r>
      <w:proofErr w:type="spellStart"/>
      <w:r w:rsidRPr="00BE7C01">
        <w:t>StudentController</w:t>
      </w:r>
      <w:proofErr w:type="spellEnd"/>
    </w:p>
    <w:p w14:paraId="4B48D211" w14:textId="77777777" w:rsidR="00BE7C01" w:rsidRPr="00BE7C01" w:rsidRDefault="00BE7C01" w:rsidP="00BE7C01">
      <w:pPr>
        <w:numPr>
          <w:ilvl w:val="0"/>
          <w:numId w:val="15"/>
        </w:numPr>
      </w:pPr>
      <w:r w:rsidRPr="00BE7C01">
        <w:t>Action named Index</w:t>
      </w:r>
    </w:p>
    <w:p w14:paraId="43AFC226" w14:textId="77777777" w:rsidR="00BE7C01" w:rsidRPr="00BE7C01" w:rsidRDefault="00BE7C01" w:rsidP="00BE7C01">
      <w:pPr>
        <w:numPr>
          <w:ilvl w:val="0"/>
          <w:numId w:val="15"/>
        </w:numPr>
      </w:pPr>
      <w:r w:rsidRPr="00BE7C01">
        <w:t>View file: Views/Student/</w:t>
      </w:r>
      <w:proofErr w:type="spellStart"/>
      <w:r w:rsidRPr="00BE7C01">
        <w:t>Index.cshtml</w:t>
      </w:r>
      <w:proofErr w:type="spellEnd"/>
    </w:p>
    <w:p w14:paraId="48B7FBD4" w14:textId="77777777" w:rsidR="00BE7C01" w:rsidRPr="00BE7C01" w:rsidRDefault="00BE7C01" w:rsidP="00BE7C01">
      <w:r w:rsidRPr="00BE7C01">
        <w:t>The framework automatically looks for the view in Views/{</w:t>
      </w:r>
      <w:proofErr w:type="spellStart"/>
      <w:r w:rsidRPr="00BE7C01">
        <w:t>ControllerName</w:t>
      </w:r>
      <w:proofErr w:type="spellEnd"/>
      <w:r w:rsidRPr="00BE7C01">
        <w:t>}/{</w:t>
      </w:r>
      <w:proofErr w:type="spellStart"/>
      <w:r w:rsidRPr="00BE7C01">
        <w:t>ActionName</w:t>
      </w:r>
      <w:proofErr w:type="spellEnd"/>
      <w:proofErr w:type="gramStart"/>
      <w:r w:rsidRPr="00BE7C01">
        <w:t>}.</w:t>
      </w:r>
      <w:proofErr w:type="spellStart"/>
      <w:r w:rsidRPr="00BE7C01">
        <w:t>cshtml</w:t>
      </w:r>
      <w:proofErr w:type="spellEnd"/>
      <w:proofErr w:type="gramEnd"/>
      <w:r w:rsidRPr="00BE7C01">
        <w:t>.</w:t>
      </w:r>
    </w:p>
    <w:p w14:paraId="5544CD8E" w14:textId="77777777" w:rsidR="00BE7C01" w:rsidRPr="00BE7C01" w:rsidRDefault="00BE7C01" w:rsidP="00BE7C01">
      <w:r w:rsidRPr="00BE7C01">
        <w:pict w14:anchorId="62B28EFA">
          <v:rect id="_x0000_i1379" style="width:0;height:1.5pt" o:hralign="center" o:hrstd="t" o:hr="t" fillcolor="#a0a0a0" stroked="f"/>
        </w:pict>
      </w:r>
    </w:p>
    <w:p w14:paraId="4B8E9CBF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3.2 Advantages of Razor 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5969"/>
      </w:tblGrid>
      <w:tr w:rsidR="00BE7C01" w:rsidRPr="00BE7C01" w14:paraId="02B01E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03543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23A81812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Detail</w:t>
            </w:r>
          </w:p>
        </w:tc>
      </w:tr>
      <w:tr w:rsidR="00BE7C01" w:rsidRPr="00BE7C01" w14:paraId="685D0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C5120" w14:textId="77777777" w:rsidR="00BE7C01" w:rsidRPr="00BE7C01" w:rsidRDefault="00BE7C01" w:rsidP="00BE7C01">
            <w:r w:rsidRPr="00BE7C01">
              <w:t>Clean syntax</w:t>
            </w:r>
          </w:p>
        </w:tc>
        <w:tc>
          <w:tcPr>
            <w:tcW w:w="0" w:type="auto"/>
            <w:vAlign w:val="center"/>
            <w:hideMark/>
          </w:tcPr>
          <w:p w14:paraId="71411204" w14:textId="77777777" w:rsidR="00BE7C01" w:rsidRPr="00BE7C01" w:rsidRDefault="00BE7C01" w:rsidP="00BE7C01">
            <w:r w:rsidRPr="00BE7C01">
              <w:t>@ symbol to switch between C# and HTML — no &lt;% %&gt; like Web Forms</w:t>
            </w:r>
          </w:p>
        </w:tc>
      </w:tr>
      <w:tr w:rsidR="00BE7C01" w:rsidRPr="00BE7C01" w14:paraId="3247C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E456" w14:textId="77777777" w:rsidR="00BE7C01" w:rsidRPr="00BE7C01" w:rsidRDefault="00BE7C01" w:rsidP="00BE7C01">
            <w:r w:rsidRPr="00BE7C01">
              <w:t>Strongly typed</w:t>
            </w:r>
          </w:p>
        </w:tc>
        <w:tc>
          <w:tcPr>
            <w:tcW w:w="0" w:type="auto"/>
            <w:vAlign w:val="center"/>
            <w:hideMark/>
          </w:tcPr>
          <w:p w14:paraId="599E8B03" w14:textId="77777777" w:rsidR="00BE7C01" w:rsidRPr="00BE7C01" w:rsidRDefault="00BE7C01" w:rsidP="00BE7C01">
            <w:r w:rsidRPr="00BE7C01">
              <w:t>@model directive gives full IntelliSense and compile-time checking</w:t>
            </w:r>
          </w:p>
        </w:tc>
      </w:tr>
      <w:tr w:rsidR="00BE7C01" w:rsidRPr="00BE7C01" w14:paraId="23640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47639" w14:textId="77777777" w:rsidR="00BE7C01" w:rsidRPr="00BE7C01" w:rsidRDefault="00BE7C01" w:rsidP="00BE7C01">
            <w:r w:rsidRPr="00BE7C01">
              <w:t>No compilation overhead at runtime</w:t>
            </w:r>
          </w:p>
        </w:tc>
        <w:tc>
          <w:tcPr>
            <w:tcW w:w="0" w:type="auto"/>
            <w:vAlign w:val="center"/>
            <w:hideMark/>
          </w:tcPr>
          <w:p w14:paraId="7CC81895" w14:textId="77777777" w:rsidR="00BE7C01" w:rsidRPr="00BE7C01" w:rsidRDefault="00BE7C01" w:rsidP="00BE7C01">
            <w:r w:rsidRPr="00BE7C01">
              <w:t>Views are pre-compiled in production</w:t>
            </w:r>
          </w:p>
        </w:tc>
      </w:tr>
      <w:tr w:rsidR="00BE7C01" w:rsidRPr="00BE7C01" w14:paraId="26CEA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E862C" w14:textId="77777777" w:rsidR="00BE7C01" w:rsidRPr="00BE7C01" w:rsidRDefault="00BE7C01" w:rsidP="00BE7C01">
            <w:r w:rsidRPr="00BE7C01">
              <w:t>Reusable</w:t>
            </w:r>
          </w:p>
        </w:tc>
        <w:tc>
          <w:tcPr>
            <w:tcW w:w="0" w:type="auto"/>
            <w:vAlign w:val="center"/>
            <w:hideMark/>
          </w:tcPr>
          <w:p w14:paraId="6C8E3686" w14:textId="77777777" w:rsidR="00BE7C01" w:rsidRPr="00BE7C01" w:rsidRDefault="00BE7C01" w:rsidP="00BE7C01">
            <w:r w:rsidRPr="00BE7C01">
              <w:t>Partial views, Layout pages, View Components enable reuse</w:t>
            </w:r>
          </w:p>
        </w:tc>
      </w:tr>
      <w:tr w:rsidR="00BE7C01" w:rsidRPr="00BE7C01" w14:paraId="61AF8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A57C" w14:textId="77777777" w:rsidR="00BE7C01" w:rsidRPr="00BE7C01" w:rsidRDefault="00BE7C01" w:rsidP="00BE7C01">
            <w:r w:rsidRPr="00BE7C01">
              <w:t>Testable</w:t>
            </w:r>
          </w:p>
        </w:tc>
        <w:tc>
          <w:tcPr>
            <w:tcW w:w="0" w:type="auto"/>
            <w:vAlign w:val="center"/>
            <w:hideMark/>
          </w:tcPr>
          <w:p w14:paraId="040F8009" w14:textId="77777777" w:rsidR="00BE7C01" w:rsidRPr="00BE7C01" w:rsidRDefault="00BE7C01" w:rsidP="00BE7C01">
            <w:r w:rsidRPr="00BE7C01">
              <w:t xml:space="preserve">Can be unit tested via </w:t>
            </w:r>
            <w:proofErr w:type="spellStart"/>
            <w:r w:rsidRPr="00BE7C01">
              <w:t>IViewComponentInvoker</w:t>
            </w:r>
            <w:proofErr w:type="spellEnd"/>
          </w:p>
        </w:tc>
      </w:tr>
      <w:tr w:rsidR="00BE7C01" w:rsidRPr="00BE7C01" w14:paraId="71DED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DE033" w14:textId="77777777" w:rsidR="00BE7C01" w:rsidRPr="00BE7C01" w:rsidRDefault="00BE7C01" w:rsidP="00BE7C01">
            <w:r w:rsidRPr="00BE7C01">
              <w:t>Tag Helper support</w:t>
            </w:r>
          </w:p>
        </w:tc>
        <w:tc>
          <w:tcPr>
            <w:tcW w:w="0" w:type="auto"/>
            <w:vAlign w:val="center"/>
            <w:hideMark/>
          </w:tcPr>
          <w:p w14:paraId="205EDA06" w14:textId="77777777" w:rsidR="00BE7C01" w:rsidRPr="00BE7C01" w:rsidRDefault="00BE7C01" w:rsidP="00BE7C01">
            <w:r w:rsidRPr="00BE7C01">
              <w:t>Server-side rendering with HTML-like syntax</w:t>
            </w:r>
          </w:p>
        </w:tc>
      </w:tr>
    </w:tbl>
    <w:p w14:paraId="0CAA8D06" w14:textId="77777777" w:rsidR="00BE7C01" w:rsidRPr="00BE7C01" w:rsidRDefault="00BE7C01" w:rsidP="00BE7C01">
      <w:r w:rsidRPr="00BE7C01">
        <w:pict w14:anchorId="7723E708">
          <v:rect id="_x0000_i1380" style="width:0;height:1.5pt" o:hralign="center" o:hrstd="t" o:hr="t" fillcolor="#a0a0a0" stroked="f"/>
        </w:pict>
      </w:r>
    </w:p>
    <w:p w14:paraId="05F0D7C1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3.3 Razor Syntax (Complete)</w:t>
      </w:r>
    </w:p>
    <w:p w14:paraId="0391BFEA" w14:textId="77777777" w:rsidR="00BE7C01" w:rsidRPr="00BE7C01" w:rsidRDefault="00BE7C01" w:rsidP="00BE7C01">
      <w:r w:rsidRPr="00BE7C01">
        <w:t>Razor uses @ to transition from HTML to C#.</w:t>
      </w:r>
    </w:p>
    <w:p w14:paraId="097C1B59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Basic Expressions</w:t>
      </w:r>
    </w:p>
    <w:p w14:paraId="7931E6AB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0A6B16F3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Single expression — renders value --&gt;</w:t>
      </w:r>
    </w:p>
    <w:p w14:paraId="495C2040" w14:textId="77777777" w:rsidR="00BE7C01" w:rsidRPr="00BE7C01" w:rsidRDefault="00BE7C01" w:rsidP="00BE7C01">
      <w:r w:rsidRPr="00BE7C01">
        <w:t>&lt;p&gt;@DateTime.Now&lt;/p&gt;</w:t>
      </w:r>
    </w:p>
    <w:p w14:paraId="6E4E0506" w14:textId="77777777" w:rsidR="00BE7C01" w:rsidRPr="00BE7C01" w:rsidRDefault="00BE7C01" w:rsidP="00BE7C01">
      <w:r w:rsidRPr="00BE7C01">
        <w:t>&lt;p&gt;@Model.Name&lt;/p&gt;</w:t>
      </w:r>
    </w:p>
    <w:p w14:paraId="4223A5D9" w14:textId="77777777" w:rsidR="00BE7C01" w:rsidRPr="00BE7C01" w:rsidRDefault="00BE7C01" w:rsidP="00BE7C01">
      <w:r w:rsidRPr="00BE7C01">
        <w:t>&lt;p&gt;</w:t>
      </w:r>
      <w:proofErr w:type="gramStart"/>
      <w:r w:rsidRPr="00BE7C01">
        <w:t>@(</w:t>
      </w:r>
      <w:proofErr w:type="gramEnd"/>
      <w:r w:rsidRPr="00BE7C01">
        <w:t xml:space="preserve">2 + </w:t>
      </w:r>
      <w:proofErr w:type="gramStart"/>
      <w:r w:rsidRPr="00BE7C01">
        <w:t>3)&lt;</w:t>
      </w:r>
      <w:proofErr w:type="gramEnd"/>
      <w:r w:rsidRPr="00BE7C01">
        <w:t xml:space="preserve">/p&gt;                          </w:t>
      </w:r>
      <w:proofErr w:type="gramStart"/>
      <w:r w:rsidRPr="00BE7C01">
        <w:t>&lt;!--</w:t>
      </w:r>
      <w:proofErr w:type="gramEnd"/>
      <w:r w:rsidRPr="00BE7C01">
        <w:t xml:space="preserve"> Parentheses for complex expressions --&gt;</w:t>
      </w:r>
    </w:p>
    <w:p w14:paraId="6C9E5A9C" w14:textId="77777777" w:rsidR="00BE7C01" w:rsidRPr="00BE7C01" w:rsidRDefault="00BE7C01" w:rsidP="00BE7C01">
      <w:r w:rsidRPr="00BE7C01">
        <w:t>&lt;p&gt;</w:t>
      </w:r>
      <w:proofErr w:type="gramStart"/>
      <w:r w:rsidRPr="00BE7C01">
        <w:t>@(</w:t>
      </w:r>
      <w:proofErr w:type="gramEnd"/>
      <w:r w:rsidRPr="00BE7C01">
        <w:t>"Hello " + "World</w:t>
      </w:r>
      <w:proofErr w:type="gramStart"/>
      <w:r w:rsidRPr="00BE7C01">
        <w:t>")&lt;</w:t>
      </w:r>
      <w:proofErr w:type="gramEnd"/>
      <w:r w:rsidRPr="00BE7C01">
        <w:t>/p&gt;</w:t>
      </w:r>
    </w:p>
    <w:p w14:paraId="1206F847" w14:textId="77777777" w:rsidR="00BE7C01" w:rsidRPr="00BE7C01" w:rsidRDefault="00BE7C01" w:rsidP="00BE7C01"/>
    <w:p w14:paraId="306F7AF5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Escaped @ (literal @) --&gt;</w:t>
      </w:r>
    </w:p>
    <w:p w14:paraId="3FCCE790" w14:textId="77777777" w:rsidR="00BE7C01" w:rsidRPr="00BE7C01" w:rsidRDefault="00BE7C01" w:rsidP="00BE7C01">
      <w:r w:rsidRPr="00BE7C01">
        <w:t xml:space="preserve">&lt;p&gt;Email: </w:t>
      </w:r>
      <w:proofErr w:type="spellStart"/>
      <w:r w:rsidRPr="00BE7C01">
        <w:t>krish</w:t>
      </w:r>
      <w:proofErr w:type="spellEnd"/>
      <w:r w:rsidRPr="00BE7C01">
        <w:t xml:space="preserve">@@example.com&lt;/p&gt;         </w:t>
      </w:r>
      <w:proofErr w:type="gramStart"/>
      <w:r w:rsidRPr="00BE7C01">
        <w:t>&lt;!--</w:t>
      </w:r>
      <w:proofErr w:type="gramEnd"/>
      <w:r w:rsidRPr="00BE7C01">
        <w:t xml:space="preserve"> @</w:t>
      </w:r>
      <w:proofErr w:type="gramStart"/>
      <w:r w:rsidRPr="00BE7C01">
        <w:t>@  renders</w:t>
      </w:r>
      <w:proofErr w:type="gramEnd"/>
      <w:r w:rsidRPr="00BE7C01">
        <w:t xml:space="preserve"> as @ --&gt;</w:t>
      </w:r>
    </w:p>
    <w:p w14:paraId="32DC61FF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Code Blocks</w:t>
      </w:r>
    </w:p>
    <w:p w14:paraId="4BA82F94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0E362699" w14:textId="77777777" w:rsidR="00BE7C01" w:rsidRPr="00BE7C01" w:rsidRDefault="00BE7C01" w:rsidP="00BE7C01">
      <w:r w:rsidRPr="00BE7C01">
        <w:lastRenderedPageBreak/>
        <w:t>@{</w:t>
      </w:r>
    </w:p>
    <w:p w14:paraId="4E73694A" w14:textId="77777777" w:rsidR="00BE7C01" w:rsidRPr="00BE7C01" w:rsidRDefault="00BE7C01" w:rsidP="00BE7C01">
      <w:r w:rsidRPr="00BE7C01">
        <w:t xml:space="preserve">    var title = "Student List";</w:t>
      </w:r>
    </w:p>
    <w:p w14:paraId="3C9B0E14" w14:textId="77777777" w:rsidR="00BE7C01" w:rsidRPr="00BE7C01" w:rsidRDefault="00BE7C01" w:rsidP="00BE7C01">
      <w:r w:rsidRPr="00BE7C01">
        <w:t xml:space="preserve">    var count = </w:t>
      </w:r>
      <w:proofErr w:type="spellStart"/>
      <w:r w:rsidRPr="00BE7C01">
        <w:t>Model.Count</w:t>
      </w:r>
      <w:proofErr w:type="spellEnd"/>
      <w:r w:rsidRPr="00BE7C01">
        <w:t>;</w:t>
      </w:r>
    </w:p>
    <w:p w14:paraId="2377F912" w14:textId="77777777" w:rsidR="00BE7C01" w:rsidRPr="00BE7C01" w:rsidRDefault="00BE7C01" w:rsidP="00BE7C01">
      <w:r w:rsidRPr="00BE7C01">
        <w:t xml:space="preserve">    Layout = "_Layout</w:t>
      </w:r>
      <w:proofErr w:type="gramStart"/>
      <w:r w:rsidRPr="00BE7C01">
        <w:t>";  /</w:t>
      </w:r>
      <w:proofErr w:type="gramEnd"/>
      <w:r w:rsidRPr="00BE7C01">
        <w:t>/ Can set layout here</w:t>
      </w:r>
    </w:p>
    <w:p w14:paraId="4C9AFF48" w14:textId="77777777" w:rsidR="00BE7C01" w:rsidRPr="00BE7C01" w:rsidRDefault="00BE7C01" w:rsidP="00BE7C01">
      <w:r w:rsidRPr="00BE7C01">
        <w:t>}</w:t>
      </w:r>
    </w:p>
    <w:p w14:paraId="71403B87" w14:textId="77777777" w:rsidR="00BE7C01" w:rsidRPr="00BE7C01" w:rsidRDefault="00BE7C01" w:rsidP="00BE7C01"/>
    <w:p w14:paraId="4838AA18" w14:textId="77777777" w:rsidR="00BE7C01" w:rsidRPr="00BE7C01" w:rsidRDefault="00BE7C01" w:rsidP="00BE7C01">
      <w:r w:rsidRPr="00BE7C01">
        <w:t>&lt;h1&gt;@title (Total: @</w:t>
      </w:r>
      <w:proofErr w:type="gramStart"/>
      <w:r w:rsidRPr="00BE7C01">
        <w:t>count)&lt;</w:t>
      </w:r>
      <w:proofErr w:type="gramEnd"/>
      <w:r w:rsidRPr="00BE7C01">
        <w:t>/h1&gt;</w:t>
      </w:r>
    </w:p>
    <w:p w14:paraId="40E244E4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Conditionals</w:t>
      </w:r>
    </w:p>
    <w:p w14:paraId="4379C76E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31E49051" w14:textId="77777777" w:rsidR="00BE7C01" w:rsidRPr="00BE7C01" w:rsidRDefault="00BE7C01" w:rsidP="00BE7C01">
      <w:r w:rsidRPr="00BE7C01">
        <w:t>@if (</w:t>
      </w:r>
      <w:proofErr w:type="spellStart"/>
      <w:r w:rsidRPr="00BE7C01">
        <w:t>Model.Age</w:t>
      </w:r>
      <w:proofErr w:type="spellEnd"/>
      <w:r w:rsidRPr="00BE7C01">
        <w:t xml:space="preserve"> &gt;= 18)</w:t>
      </w:r>
    </w:p>
    <w:p w14:paraId="28814699" w14:textId="77777777" w:rsidR="00BE7C01" w:rsidRPr="00BE7C01" w:rsidRDefault="00BE7C01" w:rsidP="00BE7C01">
      <w:r w:rsidRPr="00BE7C01">
        <w:t>{</w:t>
      </w:r>
    </w:p>
    <w:p w14:paraId="027E26E4" w14:textId="77777777" w:rsidR="00BE7C01" w:rsidRPr="00BE7C01" w:rsidRDefault="00BE7C01" w:rsidP="00BE7C01">
      <w:r w:rsidRPr="00BE7C01">
        <w:t xml:space="preserve">    &lt;p class="text-success"&gt;Adult&lt;/p&gt;</w:t>
      </w:r>
    </w:p>
    <w:p w14:paraId="3CA69AFF" w14:textId="77777777" w:rsidR="00BE7C01" w:rsidRPr="00BE7C01" w:rsidRDefault="00BE7C01" w:rsidP="00BE7C01">
      <w:r w:rsidRPr="00BE7C01">
        <w:t>}</w:t>
      </w:r>
    </w:p>
    <w:p w14:paraId="5E94FBE2" w14:textId="77777777" w:rsidR="00BE7C01" w:rsidRPr="00BE7C01" w:rsidRDefault="00BE7C01" w:rsidP="00BE7C01">
      <w:r w:rsidRPr="00BE7C01">
        <w:t>else if (</w:t>
      </w:r>
      <w:proofErr w:type="spellStart"/>
      <w:r w:rsidRPr="00BE7C01">
        <w:t>Model.Age</w:t>
      </w:r>
      <w:proofErr w:type="spellEnd"/>
      <w:r w:rsidRPr="00BE7C01">
        <w:t xml:space="preserve"> &gt;= 13)</w:t>
      </w:r>
    </w:p>
    <w:p w14:paraId="148FF661" w14:textId="77777777" w:rsidR="00BE7C01" w:rsidRPr="00BE7C01" w:rsidRDefault="00BE7C01" w:rsidP="00BE7C01">
      <w:r w:rsidRPr="00BE7C01">
        <w:t>{</w:t>
      </w:r>
    </w:p>
    <w:p w14:paraId="71EBA294" w14:textId="77777777" w:rsidR="00BE7C01" w:rsidRPr="00BE7C01" w:rsidRDefault="00BE7C01" w:rsidP="00BE7C01">
      <w:r w:rsidRPr="00BE7C01">
        <w:t xml:space="preserve">    &lt;p class="text-warning"&gt;Teenager&lt;/p&gt;</w:t>
      </w:r>
    </w:p>
    <w:p w14:paraId="77C90292" w14:textId="77777777" w:rsidR="00BE7C01" w:rsidRPr="00BE7C01" w:rsidRDefault="00BE7C01" w:rsidP="00BE7C01">
      <w:r w:rsidRPr="00BE7C01">
        <w:t>}</w:t>
      </w:r>
    </w:p>
    <w:p w14:paraId="75749026" w14:textId="77777777" w:rsidR="00BE7C01" w:rsidRPr="00BE7C01" w:rsidRDefault="00BE7C01" w:rsidP="00BE7C01">
      <w:r w:rsidRPr="00BE7C01">
        <w:t>else</w:t>
      </w:r>
    </w:p>
    <w:p w14:paraId="13CAFE6A" w14:textId="77777777" w:rsidR="00BE7C01" w:rsidRPr="00BE7C01" w:rsidRDefault="00BE7C01" w:rsidP="00BE7C01">
      <w:r w:rsidRPr="00BE7C01">
        <w:t>{</w:t>
      </w:r>
    </w:p>
    <w:p w14:paraId="6D8EDEAE" w14:textId="77777777" w:rsidR="00BE7C01" w:rsidRPr="00BE7C01" w:rsidRDefault="00BE7C01" w:rsidP="00BE7C01">
      <w:r w:rsidRPr="00BE7C01">
        <w:t xml:space="preserve">    &lt;p class="text-danger"&gt;Child&lt;/p&gt;</w:t>
      </w:r>
    </w:p>
    <w:p w14:paraId="1D019F91" w14:textId="77777777" w:rsidR="00BE7C01" w:rsidRPr="00BE7C01" w:rsidRDefault="00BE7C01" w:rsidP="00BE7C01">
      <w:r w:rsidRPr="00BE7C01">
        <w:t>}</w:t>
      </w:r>
    </w:p>
    <w:p w14:paraId="625335F2" w14:textId="77777777" w:rsidR="00BE7C01" w:rsidRPr="00BE7C01" w:rsidRDefault="00BE7C01" w:rsidP="00BE7C01"/>
    <w:p w14:paraId="2D496E90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Ternary --&gt;</w:t>
      </w:r>
    </w:p>
    <w:p w14:paraId="7523687F" w14:textId="77777777" w:rsidR="00BE7C01" w:rsidRPr="00BE7C01" w:rsidRDefault="00BE7C01" w:rsidP="00BE7C01">
      <w:r w:rsidRPr="00BE7C01">
        <w:t>&lt;p class="</w:t>
      </w:r>
      <w:proofErr w:type="gramStart"/>
      <w:r w:rsidRPr="00BE7C01">
        <w:t>@(</w:t>
      </w:r>
      <w:proofErr w:type="spellStart"/>
      <w:r w:rsidRPr="00BE7C01">
        <w:t>Model.IsActive</w:t>
      </w:r>
      <w:proofErr w:type="spellEnd"/>
      <w:r w:rsidRPr="00BE7C01">
        <w:t xml:space="preserve"> ?</w:t>
      </w:r>
      <w:proofErr w:type="gramEnd"/>
      <w:r w:rsidRPr="00BE7C01">
        <w:t xml:space="preserve"> "active</w:t>
      </w:r>
      <w:proofErr w:type="gramStart"/>
      <w:r w:rsidRPr="00BE7C01">
        <w:t>" :</w:t>
      </w:r>
      <w:proofErr w:type="gramEnd"/>
      <w:r w:rsidRPr="00BE7C01">
        <w:t xml:space="preserve"> "inactive")"&gt;Status&lt;/p&gt;</w:t>
      </w:r>
    </w:p>
    <w:p w14:paraId="6A6CB656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Loops</w:t>
      </w:r>
    </w:p>
    <w:p w14:paraId="679BF827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658BD41F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foreach --&gt;</w:t>
      </w:r>
    </w:p>
    <w:p w14:paraId="40558EF1" w14:textId="77777777" w:rsidR="00BE7C01" w:rsidRPr="00BE7C01" w:rsidRDefault="00BE7C01" w:rsidP="00BE7C01">
      <w:r w:rsidRPr="00BE7C01">
        <w:t>@foreach (var student in Model)</w:t>
      </w:r>
    </w:p>
    <w:p w14:paraId="2D5979AF" w14:textId="77777777" w:rsidR="00BE7C01" w:rsidRPr="00BE7C01" w:rsidRDefault="00BE7C01" w:rsidP="00BE7C01">
      <w:r w:rsidRPr="00BE7C01">
        <w:t>{</w:t>
      </w:r>
    </w:p>
    <w:p w14:paraId="5C9E0903" w14:textId="77777777" w:rsidR="00BE7C01" w:rsidRPr="00BE7C01" w:rsidRDefault="00BE7C01" w:rsidP="00BE7C01">
      <w:r w:rsidRPr="00BE7C01">
        <w:t xml:space="preserve">    &lt;tr&gt;</w:t>
      </w:r>
    </w:p>
    <w:p w14:paraId="35CC9B25" w14:textId="77777777" w:rsidR="00BE7C01" w:rsidRPr="00BE7C01" w:rsidRDefault="00BE7C01" w:rsidP="00BE7C01">
      <w:r w:rsidRPr="00BE7C01">
        <w:t xml:space="preserve">        &lt;td&gt;@</w:t>
      </w:r>
      <w:proofErr w:type="gramStart"/>
      <w:r w:rsidRPr="00BE7C01">
        <w:t>student.Id</w:t>
      </w:r>
      <w:proofErr w:type="gramEnd"/>
      <w:r w:rsidRPr="00BE7C01">
        <w:t>&lt;/td&gt;</w:t>
      </w:r>
    </w:p>
    <w:p w14:paraId="0568B93B" w14:textId="77777777" w:rsidR="00BE7C01" w:rsidRPr="00BE7C01" w:rsidRDefault="00BE7C01" w:rsidP="00BE7C01">
      <w:r w:rsidRPr="00BE7C01">
        <w:lastRenderedPageBreak/>
        <w:t xml:space="preserve">        &lt;td&gt;@</w:t>
      </w:r>
      <w:proofErr w:type="gramStart"/>
      <w:r w:rsidRPr="00BE7C01">
        <w:t>student.Name</w:t>
      </w:r>
      <w:proofErr w:type="gramEnd"/>
      <w:r w:rsidRPr="00BE7C01">
        <w:t>&lt;/td&gt;</w:t>
      </w:r>
    </w:p>
    <w:p w14:paraId="1D96B74C" w14:textId="77777777" w:rsidR="00BE7C01" w:rsidRPr="00BE7C01" w:rsidRDefault="00BE7C01" w:rsidP="00BE7C01">
      <w:r w:rsidRPr="00BE7C01">
        <w:t xml:space="preserve">    &lt;/tr&gt;</w:t>
      </w:r>
    </w:p>
    <w:p w14:paraId="3A028E31" w14:textId="77777777" w:rsidR="00BE7C01" w:rsidRPr="00BE7C01" w:rsidRDefault="00BE7C01" w:rsidP="00BE7C01">
      <w:r w:rsidRPr="00BE7C01">
        <w:t>}</w:t>
      </w:r>
    </w:p>
    <w:p w14:paraId="0F15AE64" w14:textId="77777777" w:rsidR="00BE7C01" w:rsidRPr="00BE7C01" w:rsidRDefault="00BE7C01" w:rsidP="00BE7C01"/>
    <w:p w14:paraId="4DCFFBD5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for --&gt;</w:t>
      </w:r>
    </w:p>
    <w:p w14:paraId="3EFCFB7D" w14:textId="77777777" w:rsidR="00BE7C01" w:rsidRPr="00BE7C01" w:rsidRDefault="00BE7C01" w:rsidP="00BE7C01">
      <w:r w:rsidRPr="00BE7C01">
        <w:t xml:space="preserve">@for (int </w:t>
      </w:r>
      <w:proofErr w:type="spellStart"/>
      <w:r w:rsidRPr="00BE7C01">
        <w:t>i</w:t>
      </w:r>
      <w:proofErr w:type="spellEnd"/>
      <w:r w:rsidRPr="00BE7C01">
        <w:t xml:space="preserve"> = 0; </w:t>
      </w:r>
      <w:proofErr w:type="spellStart"/>
      <w:r w:rsidRPr="00BE7C01">
        <w:t>i</w:t>
      </w:r>
      <w:proofErr w:type="spellEnd"/>
      <w:r w:rsidRPr="00BE7C01">
        <w:t xml:space="preserve"> &lt; 5; </w:t>
      </w:r>
      <w:proofErr w:type="spellStart"/>
      <w:r w:rsidRPr="00BE7C01">
        <w:t>i</w:t>
      </w:r>
      <w:proofErr w:type="spellEnd"/>
      <w:r w:rsidRPr="00BE7C01">
        <w:t>++)</w:t>
      </w:r>
    </w:p>
    <w:p w14:paraId="0A48AD79" w14:textId="77777777" w:rsidR="00BE7C01" w:rsidRPr="00BE7C01" w:rsidRDefault="00BE7C01" w:rsidP="00BE7C01">
      <w:r w:rsidRPr="00BE7C01">
        <w:t>{</w:t>
      </w:r>
    </w:p>
    <w:p w14:paraId="2133C43D" w14:textId="77777777" w:rsidR="00BE7C01" w:rsidRPr="00BE7C01" w:rsidRDefault="00BE7C01" w:rsidP="00BE7C01">
      <w:r w:rsidRPr="00BE7C01">
        <w:t xml:space="preserve">    &lt;p&gt;Item @i&lt;/p&gt;</w:t>
      </w:r>
    </w:p>
    <w:p w14:paraId="59FC245C" w14:textId="77777777" w:rsidR="00BE7C01" w:rsidRPr="00BE7C01" w:rsidRDefault="00BE7C01" w:rsidP="00BE7C01">
      <w:r w:rsidRPr="00BE7C01">
        <w:t>}</w:t>
      </w:r>
    </w:p>
    <w:p w14:paraId="390BD336" w14:textId="77777777" w:rsidR="00BE7C01" w:rsidRPr="00BE7C01" w:rsidRDefault="00BE7C01" w:rsidP="00BE7C01"/>
    <w:p w14:paraId="15B286C7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while --&gt;</w:t>
      </w:r>
    </w:p>
    <w:p w14:paraId="7CE930B1" w14:textId="77777777" w:rsidR="00BE7C01" w:rsidRPr="00BE7C01" w:rsidRDefault="00BE7C01" w:rsidP="00BE7C01">
      <w:r w:rsidRPr="00BE7C01">
        <w:t>@{</w:t>
      </w:r>
    </w:p>
    <w:p w14:paraId="18FE038B" w14:textId="77777777" w:rsidR="00BE7C01" w:rsidRPr="00BE7C01" w:rsidRDefault="00BE7C01" w:rsidP="00BE7C01">
      <w:r w:rsidRPr="00BE7C01">
        <w:t xml:space="preserve">    int x = 0;</w:t>
      </w:r>
    </w:p>
    <w:p w14:paraId="63DAAE1B" w14:textId="77777777" w:rsidR="00BE7C01" w:rsidRPr="00BE7C01" w:rsidRDefault="00BE7C01" w:rsidP="00BE7C01">
      <w:r w:rsidRPr="00BE7C01">
        <w:t>}</w:t>
      </w:r>
    </w:p>
    <w:p w14:paraId="57562E01" w14:textId="77777777" w:rsidR="00BE7C01" w:rsidRPr="00BE7C01" w:rsidRDefault="00BE7C01" w:rsidP="00BE7C01">
      <w:r w:rsidRPr="00BE7C01">
        <w:t>@while (x &lt; 3)</w:t>
      </w:r>
    </w:p>
    <w:p w14:paraId="202FC14B" w14:textId="77777777" w:rsidR="00BE7C01" w:rsidRPr="00BE7C01" w:rsidRDefault="00BE7C01" w:rsidP="00BE7C01">
      <w:r w:rsidRPr="00BE7C01">
        <w:t>{</w:t>
      </w:r>
    </w:p>
    <w:p w14:paraId="6317276C" w14:textId="77777777" w:rsidR="00BE7C01" w:rsidRPr="00BE7C01" w:rsidRDefault="00BE7C01" w:rsidP="00BE7C01">
      <w:r w:rsidRPr="00BE7C01">
        <w:t xml:space="preserve">    &lt;p&gt;@x&lt;/p&gt;</w:t>
      </w:r>
    </w:p>
    <w:p w14:paraId="0A503786" w14:textId="77777777" w:rsidR="00BE7C01" w:rsidRPr="00BE7C01" w:rsidRDefault="00BE7C01" w:rsidP="00BE7C01">
      <w:r w:rsidRPr="00BE7C01">
        <w:t xml:space="preserve">    x++;</w:t>
      </w:r>
    </w:p>
    <w:p w14:paraId="426EC8A0" w14:textId="77777777" w:rsidR="00BE7C01" w:rsidRPr="00BE7C01" w:rsidRDefault="00BE7C01" w:rsidP="00BE7C01">
      <w:r w:rsidRPr="00BE7C01">
        <w:t>}</w:t>
      </w:r>
    </w:p>
    <w:p w14:paraId="2F137DC3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Switch</w:t>
      </w:r>
    </w:p>
    <w:p w14:paraId="19CC814D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55892A2F" w14:textId="77777777" w:rsidR="00BE7C01" w:rsidRPr="00BE7C01" w:rsidRDefault="00BE7C01" w:rsidP="00BE7C01">
      <w:r w:rsidRPr="00BE7C01">
        <w:t>@switch (</w:t>
      </w:r>
      <w:proofErr w:type="spellStart"/>
      <w:r w:rsidRPr="00BE7C01">
        <w:t>Model.Role</w:t>
      </w:r>
      <w:proofErr w:type="spellEnd"/>
      <w:r w:rsidRPr="00BE7C01">
        <w:t>)</w:t>
      </w:r>
    </w:p>
    <w:p w14:paraId="0A24244B" w14:textId="77777777" w:rsidR="00BE7C01" w:rsidRPr="00BE7C01" w:rsidRDefault="00BE7C01" w:rsidP="00BE7C01">
      <w:r w:rsidRPr="00BE7C01">
        <w:t>{</w:t>
      </w:r>
    </w:p>
    <w:p w14:paraId="27911535" w14:textId="77777777" w:rsidR="00BE7C01" w:rsidRPr="00BE7C01" w:rsidRDefault="00BE7C01" w:rsidP="00BE7C01">
      <w:r w:rsidRPr="00BE7C01">
        <w:t xml:space="preserve">    case "Admin":</w:t>
      </w:r>
    </w:p>
    <w:p w14:paraId="03E7626E" w14:textId="77777777" w:rsidR="00BE7C01" w:rsidRPr="00BE7C01" w:rsidRDefault="00BE7C01" w:rsidP="00BE7C01">
      <w:r w:rsidRPr="00BE7C01">
        <w:t xml:space="preserve">        &lt;span class="badge </w:t>
      </w:r>
      <w:proofErr w:type="spellStart"/>
      <w:r w:rsidRPr="00BE7C01">
        <w:t>bg</w:t>
      </w:r>
      <w:proofErr w:type="spellEnd"/>
      <w:r w:rsidRPr="00BE7C01">
        <w:t>-danger"&gt;Admin&lt;/span&gt;</w:t>
      </w:r>
    </w:p>
    <w:p w14:paraId="5EB7D712" w14:textId="77777777" w:rsidR="00BE7C01" w:rsidRPr="00BE7C01" w:rsidRDefault="00BE7C01" w:rsidP="00BE7C01">
      <w:r w:rsidRPr="00BE7C01">
        <w:t xml:space="preserve">        break;</w:t>
      </w:r>
    </w:p>
    <w:p w14:paraId="4DC2C7D2" w14:textId="77777777" w:rsidR="00BE7C01" w:rsidRPr="00BE7C01" w:rsidRDefault="00BE7C01" w:rsidP="00BE7C01">
      <w:r w:rsidRPr="00BE7C01">
        <w:t xml:space="preserve">    case "User":</w:t>
      </w:r>
    </w:p>
    <w:p w14:paraId="4478ADE9" w14:textId="77777777" w:rsidR="00BE7C01" w:rsidRPr="00BE7C01" w:rsidRDefault="00BE7C01" w:rsidP="00BE7C01">
      <w:r w:rsidRPr="00BE7C01">
        <w:t xml:space="preserve">        &lt;span class="badge </w:t>
      </w:r>
      <w:proofErr w:type="spellStart"/>
      <w:r w:rsidRPr="00BE7C01">
        <w:t>bg</w:t>
      </w:r>
      <w:proofErr w:type="spellEnd"/>
      <w:r w:rsidRPr="00BE7C01">
        <w:t>-primary"&gt;User&lt;/span&gt;</w:t>
      </w:r>
    </w:p>
    <w:p w14:paraId="64B4AFB0" w14:textId="77777777" w:rsidR="00BE7C01" w:rsidRPr="00BE7C01" w:rsidRDefault="00BE7C01" w:rsidP="00BE7C01">
      <w:r w:rsidRPr="00BE7C01">
        <w:t xml:space="preserve">        break;</w:t>
      </w:r>
    </w:p>
    <w:p w14:paraId="02C4F04C" w14:textId="77777777" w:rsidR="00BE7C01" w:rsidRPr="00BE7C01" w:rsidRDefault="00BE7C01" w:rsidP="00BE7C01">
      <w:r w:rsidRPr="00BE7C01">
        <w:t xml:space="preserve">    default:</w:t>
      </w:r>
    </w:p>
    <w:p w14:paraId="584342AA" w14:textId="77777777" w:rsidR="00BE7C01" w:rsidRPr="00BE7C01" w:rsidRDefault="00BE7C01" w:rsidP="00BE7C01">
      <w:r w:rsidRPr="00BE7C01">
        <w:t xml:space="preserve">        &lt;span class="badge </w:t>
      </w:r>
      <w:proofErr w:type="spellStart"/>
      <w:r w:rsidRPr="00BE7C01">
        <w:t>bg</w:t>
      </w:r>
      <w:proofErr w:type="spellEnd"/>
      <w:r w:rsidRPr="00BE7C01">
        <w:t>-secondary"&gt;Guest&lt;/span&gt;</w:t>
      </w:r>
    </w:p>
    <w:p w14:paraId="2761504C" w14:textId="77777777" w:rsidR="00BE7C01" w:rsidRPr="00BE7C01" w:rsidRDefault="00BE7C01" w:rsidP="00BE7C01">
      <w:r w:rsidRPr="00BE7C01">
        <w:lastRenderedPageBreak/>
        <w:t xml:space="preserve">        break;</w:t>
      </w:r>
    </w:p>
    <w:p w14:paraId="5B524A9A" w14:textId="77777777" w:rsidR="00BE7C01" w:rsidRPr="00BE7C01" w:rsidRDefault="00BE7C01" w:rsidP="00BE7C01">
      <w:r w:rsidRPr="00BE7C01">
        <w:t>}</w:t>
      </w:r>
    </w:p>
    <w:p w14:paraId="7F04CB5C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Declaring Variables</w:t>
      </w:r>
    </w:p>
    <w:p w14:paraId="75FA8B52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27BFAF38" w14:textId="77777777" w:rsidR="00BE7C01" w:rsidRPr="00BE7C01" w:rsidRDefault="00BE7C01" w:rsidP="00BE7C01">
      <w:r w:rsidRPr="00BE7C01">
        <w:t>@{</w:t>
      </w:r>
    </w:p>
    <w:p w14:paraId="7FB1B681" w14:textId="77777777" w:rsidR="00BE7C01" w:rsidRPr="00BE7C01" w:rsidRDefault="00BE7C01" w:rsidP="00BE7C01">
      <w:r w:rsidRPr="00BE7C01">
        <w:t xml:space="preserve">    string greeting = "Hello";</w:t>
      </w:r>
    </w:p>
    <w:p w14:paraId="5FB377C9" w14:textId="77777777" w:rsidR="00BE7C01" w:rsidRPr="00BE7C01" w:rsidRDefault="00BE7C01" w:rsidP="00BE7C01">
      <w:r w:rsidRPr="00BE7C01">
        <w:t xml:space="preserve">    int number = 42;</w:t>
      </w:r>
    </w:p>
    <w:p w14:paraId="03073CDB" w14:textId="77777777" w:rsidR="00BE7C01" w:rsidRPr="00BE7C01" w:rsidRDefault="00BE7C01" w:rsidP="00BE7C01">
      <w:r w:rsidRPr="00BE7C01">
        <w:t xml:space="preserve">    var students = new List&lt;string&gt; </w:t>
      </w:r>
      <w:proofErr w:type="gramStart"/>
      <w:r w:rsidRPr="00BE7C01">
        <w:t>{ "</w:t>
      </w:r>
      <w:proofErr w:type="gramEnd"/>
      <w:r w:rsidRPr="00BE7C01">
        <w:t>Krish", "Raj</w:t>
      </w:r>
      <w:proofErr w:type="gramStart"/>
      <w:r w:rsidRPr="00BE7C01">
        <w:t>" }</w:t>
      </w:r>
      <w:proofErr w:type="gramEnd"/>
      <w:r w:rsidRPr="00BE7C01">
        <w:t>;</w:t>
      </w:r>
    </w:p>
    <w:p w14:paraId="47B64113" w14:textId="77777777" w:rsidR="00BE7C01" w:rsidRPr="00BE7C01" w:rsidRDefault="00BE7C01" w:rsidP="00BE7C01">
      <w:r w:rsidRPr="00BE7C01">
        <w:t>}</w:t>
      </w:r>
    </w:p>
    <w:p w14:paraId="35EB537E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Rendering HTML (unencoded)</w:t>
      </w:r>
    </w:p>
    <w:p w14:paraId="1FEECE3C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276A95E3" w14:textId="77777777" w:rsidR="00BE7C01" w:rsidRPr="00BE7C01" w:rsidRDefault="00BE7C01" w:rsidP="00BE7C01">
      <w:r w:rsidRPr="00BE7C01">
        <w:t>@{</w:t>
      </w:r>
    </w:p>
    <w:p w14:paraId="3F04E0E2" w14:textId="77777777" w:rsidR="00BE7C01" w:rsidRPr="00BE7C01" w:rsidRDefault="00BE7C01" w:rsidP="00BE7C01">
      <w:r w:rsidRPr="00BE7C01">
        <w:t xml:space="preserve">    string </w:t>
      </w:r>
      <w:proofErr w:type="spellStart"/>
      <w:r w:rsidRPr="00BE7C01">
        <w:t>rawHtml</w:t>
      </w:r>
      <w:proofErr w:type="spellEnd"/>
      <w:r w:rsidRPr="00BE7C01">
        <w:t xml:space="preserve"> = "&lt;strong&gt;Bold Text&lt;/strong&gt;";</w:t>
      </w:r>
    </w:p>
    <w:p w14:paraId="39341984" w14:textId="77777777" w:rsidR="00BE7C01" w:rsidRPr="00BE7C01" w:rsidRDefault="00BE7C01" w:rsidP="00BE7C01">
      <w:r w:rsidRPr="00BE7C01">
        <w:t>}</w:t>
      </w:r>
    </w:p>
    <w:p w14:paraId="1EC3A782" w14:textId="77777777" w:rsidR="00BE7C01" w:rsidRPr="00BE7C01" w:rsidRDefault="00BE7C01" w:rsidP="00BE7C01"/>
    <w:p w14:paraId="52FDF5CD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This encodes — shows as &amp;</w:t>
      </w:r>
      <w:proofErr w:type="spellStart"/>
      <w:proofErr w:type="gramStart"/>
      <w:r w:rsidRPr="00BE7C01">
        <w:t>lt;strong</w:t>
      </w:r>
      <w:proofErr w:type="gramEnd"/>
      <w:r w:rsidRPr="00BE7C01">
        <w:t>&amp;gt</w:t>
      </w:r>
      <w:proofErr w:type="spellEnd"/>
      <w:r w:rsidRPr="00BE7C01">
        <w:t>; --&gt;</w:t>
      </w:r>
    </w:p>
    <w:p w14:paraId="73CB8F90" w14:textId="77777777" w:rsidR="00BE7C01" w:rsidRPr="00BE7C01" w:rsidRDefault="00BE7C01" w:rsidP="00BE7C01">
      <w:r w:rsidRPr="00BE7C01">
        <w:t>&lt;p&gt;@rawHtml&lt;/p&gt;</w:t>
      </w:r>
    </w:p>
    <w:p w14:paraId="634F7C33" w14:textId="77777777" w:rsidR="00BE7C01" w:rsidRPr="00BE7C01" w:rsidRDefault="00BE7C01" w:rsidP="00BE7C01"/>
    <w:p w14:paraId="7B5C9826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This renders actual HTML — use CAREFULLY (XSS risk) --&gt;</w:t>
      </w:r>
    </w:p>
    <w:p w14:paraId="2A45F207" w14:textId="77777777" w:rsidR="00BE7C01" w:rsidRPr="00BE7C01" w:rsidRDefault="00BE7C01" w:rsidP="00BE7C01">
      <w:r w:rsidRPr="00BE7C01">
        <w:t>&lt;p&gt;@Html.Raw(rawHtml)&lt;/p&gt;</w:t>
      </w:r>
    </w:p>
    <w:p w14:paraId="5862B2B6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Razor Comments</w:t>
      </w:r>
    </w:p>
    <w:p w14:paraId="5D6EC47C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7D74B71D" w14:textId="77777777" w:rsidR="00BE7C01" w:rsidRPr="00BE7C01" w:rsidRDefault="00BE7C01" w:rsidP="00BE7C01">
      <w:r w:rsidRPr="00BE7C01">
        <w:t>@* This is a Razor comment — NOT sent to browser *@</w:t>
      </w:r>
    </w:p>
    <w:p w14:paraId="01A1CD39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This is HTML comment — IS sent to browser --&gt;</w:t>
      </w:r>
    </w:p>
    <w:p w14:paraId="374AB696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Functions in Razor</w:t>
      </w:r>
    </w:p>
    <w:p w14:paraId="484B58C8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0D99D01E" w14:textId="77777777" w:rsidR="00BE7C01" w:rsidRPr="00BE7C01" w:rsidRDefault="00BE7C01" w:rsidP="00BE7C01">
      <w:r w:rsidRPr="00BE7C01">
        <w:t>@functions {</w:t>
      </w:r>
    </w:p>
    <w:p w14:paraId="60D1D21C" w14:textId="77777777" w:rsidR="00BE7C01" w:rsidRPr="00BE7C01" w:rsidRDefault="00BE7C01" w:rsidP="00BE7C01">
      <w:r w:rsidRPr="00BE7C01">
        <w:t xml:space="preserve">    string </w:t>
      </w:r>
      <w:proofErr w:type="spellStart"/>
      <w:proofErr w:type="gramStart"/>
      <w:r w:rsidRPr="00BE7C01">
        <w:t>GetGrade</w:t>
      </w:r>
      <w:proofErr w:type="spellEnd"/>
      <w:r w:rsidRPr="00BE7C01">
        <w:t>(</w:t>
      </w:r>
      <w:proofErr w:type="gramEnd"/>
      <w:r w:rsidRPr="00BE7C01">
        <w:t>int marks)</w:t>
      </w:r>
    </w:p>
    <w:p w14:paraId="6C765363" w14:textId="77777777" w:rsidR="00BE7C01" w:rsidRPr="00BE7C01" w:rsidRDefault="00BE7C01" w:rsidP="00BE7C01">
      <w:r w:rsidRPr="00BE7C01">
        <w:t xml:space="preserve">    {</w:t>
      </w:r>
    </w:p>
    <w:p w14:paraId="1269E74B" w14:textId="77777777" w:rsidR="00BE7C01" w:rsidRPr="00BE7C01" w:rsidRDefault="00BE7C01" w:rsidP="00BE7C01">
      <w:r w:rsidRPr="00BE7C01">
        <w:t xml:space="preserve">        if (marks &gt;= 90) return "A+";</w:t>
      </w:r>
    </w:p>
    <w:p w14:paraId="03DAD223" w14:textId="77777777" w:rsidR="00BE7C01" w:rsidRPr="00BE7C01" w:rsidRDefault="00BE7C01" w:rsidP="00BE7C01">
      <w:r w:rsidRPr="00BE7C01">
        <w:t xml:space="preserve">        if (marks &gt;= 75) return "A";</w:t>
      </w:r>
    </w:p>
    <w:p w14:paraId="7CBC2A6E" w14:textId="77777777" w:rsidR="00BE7C01" w:rsidRPr="00BE7C01" w:rsidRDefault="00BE7C01" w:rsidP="00BE7C01">
      <w:r w:rsidRPr="00BE7C01">
        <w:lastRenderedPageBreak/>
        <w:t xml:space="preserve">        if (marks &gt;= 60) return "B";</w:t>
      </w:r>
    </w:p>
    <w:p w14:paraId="59B4B41F" w14:textId="77777777" w:rsidR="00BE7C01" w:rsidRPr="00BE7C01" w:rsidRDefault="00BE7C01" w:rsidP="00BE7C01">
      <w:r w:rsidRPr="00BE7C01">
        <w:t xml:space="preserve">        return "C";</w:t>
      </w:r>
    </w:p>
    <w:p w14:paraId="046EF457" w14:textId="77777777" w:rsidR="00BE7C01" w:rsidRPr="00BE7C01" w:rsidRDefault="00BE7C01" w:rsidP="00BE7C01">
      <w:r w:rsidRPr="00BE7C01">
        <w:t xml:space="preserve">    }</w:t>
      </w:r>
    </w:p>
    <w:p w14:paraId="2FA05060" w14:textId="77777777" w:rsidR="00BE7C01" w:rsidRPr="00BE7C01" w:rsidRDefault="00BE7C01" w:rsidP="00BE7C01">
      <w:r w:rsidRPr="00BE7C01">
        <w:t>}</w:t>
      </w:r>
    </w:p>
    <w:p w14:paraId="34383124" w14:textId="77777777" w:rsidR="00BE7C01" w:rsidRPr="00BE7C01" w:rsidRDefault="00BE7C01" w:rsidP="00BE7C01"/>
    <w:p w14:paraId="6AC209BE" w14:textId="77777777" w:rsidR="00BE7C01" w:rsidRPr="00BE7C01" w:rsidRDefault="00BE7C01" w:rsidP="00BE7C01">
      <w:r w:rsidRPr="00BE7C01">
        <w:t>&lt;p&gt;Grade: @</w:t>
      </w:r>
      <w:proofErr w:type="gramStart"/>
      <w:r w:rsidRPr="00BE7C01">
        <w:t>GetGrade(Model.Marks)&lt;</w:t>
      </w:r>
      <w:proofErr w:type="gramEnd"/>
      <w:r w:rsidRPr="00BE7C01">
        <w:t>/p&gt;</w:t>
      </w:r>
    </w:p>
    <w:p w14:paraId="30FCABCB" w14:textId="77777777" w:rsidR="00BE7C01" w:rsidRPr="00BE7C01" w:rsidRDefault="00BE7C01" w:rsidP="00BE7C01">
      <w:r w:rsidRPr="00BE7C01">
        <w:pict w14:anchorId="3763126C">
          <v:rect id="_x0000_i1381" style="width:0;height:1.5pt" o:hralign="center" o:hrstd="t" o:hr="t" fillcolor="#a0a0a0" stroked="f"/>
        </w:pict>
      </w:r>
    </w:p>
    <w:p w14:paraId="6857688E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3.4 Types of Views</w:t>
      </w:r>
    </w:p>
    <w:p w14:paraId="7C52F94E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1. Regular View</w:t>
      </w:r>
    </w:p>
    <w:p w14:paraId="163330DB" w14:textId="77777777" w:rsidR="00BE7C01" w:rsidRPr="00BE7C01" w:rsidRDefault="00BE7C01" w:rsidP="00BE7C01">
      <w:proofErr w:type="gramStart"/>
      <w:r w:rsidRPr="00BE7C01">
        <w:t>Standard .</w:t>
      </w:r>
      <w:proofErr w:type="spellStart"/>
      <w:r w:rsidRPr="00BE7C01">
        <w:t>cshtml</w:t>
      </w:r>
      <w:proofErr w:type="spellEnd"/>
      <w:proofErr w:type="gramEnd"/>
      <w:r w:rsidRPr="00BE7C01">
        <w:t xml:space="preserve"> file returned by a controller action.</w:t>
      </w:r>
    </w:p>
    <w:p w14:paraId="44E5FD6D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46381D75" w14:textId="77777777" w:rsidR="00BE7C01" w:rsidRPr="00BE7C01" w:rsidRDefault="00BE7C01" w:rsidP="00BE7C01">
      <w:r w:rsidRPr="00BE7C01">
        <w:t>// Controller</w:t>
      </w:r>
    </w:p>
    <w:p w14:paraId="71CEE9B1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Index(</w:t>
      </w:r>
      <w:proofErr w:type="gramEnd"/>
      <w:r w:rsidRPr="00BE7C01">
        <w:t xml:space="preserve">) =&gt; </w:t>
      </w:r>
      <w:proofErr w:type="gramStart"/>
      <w:r w:rsidRPr="00BE7C01">
        <w:t>View(</w:t>
      </w:r>
      <w:proofErr w:type="gramEnd"/>
      <w:r w:rsidRPr="00BE7C01">
        <w:t>); // Looks for Views/Student/</w:t>
      </w:r>
      <w:proofErr w:type="spellStart"/>
      <w:r w:rsidRPr="00BE7C01">
        <w:t>Index.cshtml</w:t>
      </w:r>
      <w:proofErr w:type="spellEnd"/>
    </w:p>
    <w:p w14:paraId="29E8237D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Index(</w:t>
      </w:r>
      <w:proofErr w:type="gramEnd"/>
      <w:r w:rsidRPr="00BE7C01">
        <w:t>) =&gt; View("Index"); // Explicit name</w:t>
      </w:r>
    </w:p>
    <w:p w14:paraId="49A6335F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Index(</w:t>
      </w:r>
      <w:proofErr w:type="gramEnd"/>
      <w:r w:rsidRPr="00BE7C01">
        <w:t>) =&gt; View("~/Views/Student/</w:t>
      </w:r>
      <w:proofErr w:type="spellStart"/>
      <w:r w:rsidRPr="00BE7C01">
        <w:t>Index.cshtml</w:t>
      </w:r>
      <w:proofErr w:type="spellEnd"/>
      <w:r w:rsidRPr="00BE7C01">
        <w:t>"); // Explicit path</w:t>
      </w:r>
    </w:p>
    <w:p w14:paraId="080DAFDD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Index(</w:t>
      </w:r>
      <w:proofErr w:type="gramEnd"/>
      <w:r w:rsidRPr="00BE7C01">
        <w:t>) =&gt; View(model); // With model</w:t>
      </w:r>
    </w:p>
    <w:p w14:paraId="1020576D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Index(</w:t>
      </w:r>
      <w:proofErr w:type="gramEnd"/>
      <w:r w:rsidRPr="00BE7C01">
        <w:t xml:space="preserve">) =&gt; </w:t>
      </w:r>
      <w:proofErr w:type="gramStart"/>
      <w:r w:rsidRPr="00BE7C01">
        <w:t>View(</w:t>
      </w:r>
      <w:proofErr w:type="gramEnd"/>
      <w:r w:rsidRPr="00BE7C01">
        <w:t>"Index", model); // Explicit name + model</w:t>
      </w:r>
    </w:p>
    <w:p w14:paraId="43C6B588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2. Strongly Typed View</w:t>
      </w:r>
    </w:p>
    <w:p w14:paraId="392F0071" w14:textId="77777777" w:rsidR="00BE7C01" w:rsidRPr="00BE7C01" w:rsidRDefault="00BE7C01" w:rsidP="00BE7C01">
      <w:r w:rsidRPr="00BE7C01">
        <w:t>Has an @model directive at the top. Provides full IntelliSense and compile-time type checking.</w:t>
      </w:r>
    </w:p>
    <w:p w14:paraId="5B30C751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795B4736" w14:textId="77777777" w:rsidR="00BE7C01" w:rsidRPr="00BE7C01" w:rsidRDefault="00BE7C01" w:rsidP="00BE7C01">
      <w:r w:rsidRPr="00BE7C01">
        <w:t xml:space="preserve">@model </w:t>
      </w:r>
      <w:proofErr w:type="spellStart"/>
      <w:proofErr w:type="gramStart"/>
      <w:r w:rsidRPr="00BE7C01">
        <w:t>MyApp.Models.Student</w:t>
      </w:r>
      <w:proofErr w:type="spellEnd"/>
      <w:proofErr w:type="gramEnd"/>
    </w:p>
    <w:p w14:paraId="3DC7EC30" w14:textId="77777777" w:rsidR="00BE7C01" w:rsidRPr="00BE7C01" w:rsidRDefault="00BE7C01" w:rsidP="00BE7C01"/>
    <w:p w14:paraId="39BCB3CC" w14:textId="77777777" w:rsidR="00BE7C01" w:rsidRPr="00BE7C01" w:rsidRDefault="00BE7C01" w:rsidP="00BE7C01">
      <w:r w:rsidRPr="00BE7C01">
        <w:t>&lt;h2&gt;@Model.Name&lt;/h2&gt;</w:t>
      </w:r>
    </w:p>
    <w:p w14:paraId="174A6218" w14:textId="77777777" w:rsidR="00BE7C01" w:rsidRPr="00BE7C01" w:rsidRDefault="00BE7C01" w:rsidP="00BE7C01">
      <w:r w:rsidRPr="00BE7C01">
        <w:t>&lt;p&gt;Age: @Model.Age&lt;/p&gt;</w:t>
      </w:r>
    </w:p>
    <w:p w14:paraId="1BA1E30D" w14:textId="77777777" w:rsidR="00BE7C01" w:rsidRPr="00BE7C01" w:rsidRDefault="00BE7C01" w:rsidP="00BE7C01">
      <w:r w:rsidRPr="00BE7C01">
        <w:t>&lt;p&gt;Email: @Model.Email&lt;/p&gt;</w:t>
      </w:r>
    </w:p>
    <w:p w14:paraId="2C902345" w14:textId="77777777" w:rsidR="00BE7C01" w:rsidRPr="00BE7C01" w:rsidRDefault="00BE7C01" w:rsidP="00BE7C01">
      <w:r w:rsidRPr="00BE7C01">
        <w:t>For a list:</w:t>
      </w:r>
    </w:p>
    <w:p w14:paraId="30A5D4BA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64DEA20F" w14:textId="77777777" w:rsidR="00BE7C01" w:rsidRPr="00BE7C01" w:rsidRDefault="00BE7C01" w:rsidP="00BE7C01">
      <w:r w:rsidRPr="00BE7C01">
        <w:t xml:space="preserve">@model </w:t>
      </w:r>
      <w:proofErr w:type="gramStart"/>
      <w:r w:rsidRPr="00BE7C01">
        <w:t>List&lt;</w:t>
      </w:r>
      <w:proofErr w:type="spellStart"/>
      <w:r w:rsidRPr="00BE7C01">
        <w:t>MyApp.Models.Student</w:t>
      </w:r>
      <w:proofErr w:type="spellEnd"/>
      <w:proofErr w:type="gramEnd"/>
      <w:r w:rsidRPr="00BE7C01">
        <w:t>&gt;</w:t>
      </w:r>
    </w:p>
    <w:p w14:paraId="4BFC0605" w14:textId="77777777" w:rsidR="00BE7C01" w:rsidRPr="00BE7C01" w:rsidRDefault="00BE7C01" w:rsidP="00BE7C01">
      <w:r w:rsidRPr="00BE7C01">
        <w:t>@* OR *@</w:t>
      </w:r>
    </w:p>
    <w:p w14:paraId="1E7FCF3A" w14:textId="77777777" w:rsidR="00BE7C01" w:rsidRPr="00BE7C01" w:rsidRDefault="00BE7C01" w:rsidP="00BE7C01">
      <w:r w:rsidRPr="00BE7C01">
        <w:t xml:space="preserve">@model </w:t>
      </w:r>
      <w:proofErr w:type="spellStart"/>
      <w:proofErr w:type="gramStart"/>
      <w:r w:rsidRPr="00BE7C01">
        <w:t>IEnumerable</w:t>
      </w:r>
      <w:proofErr w:type="spellEnd"/>
      <w:r w:rsidRPr="00BE7C01">
        <w:t>&lt;</w:t>
      </w:r>
      <w:proofErr w:type="spellStart"/>
      <w:r w:rsidRPr="00BE7C01">
        <w:t>MyApp.Models.Student</w:t>
      </w:r>
      <w:proofErr w:type="spellEnd"/>
      <w:proofErr w:type="gramEnd"/>
      <w:r w:rsidRPr="00BE7C01">
        <w:t>&gt;</w:t>
      </w:r>
    </w:p>
    <w:p w14:paraId="283D9CA5" w14:textId="77777777" w:rsidR="00BE7C01" w:rsidRPr="00BE7C01" w:rsidRDefault="00BE7C01" w:rsidP="00BE7C01"/>
    <w:p w14:paraId="5EAF1EBC" w14:textId="77777777" w:rsidR="00BE7C01" w:rsidRPr="00BE7C01" w:rsidRDefault="00BE7C01" w:rsidP="00BE7C01">
      <w:r w:rsidRPr="00BE7C01">
        <w:lastRenderedPageBreak/>
        <w:t>@foreach (var s in Model)</w:t>
      </w:r>
    </w:p>
    <w:p w14:paraId="7F3B065B" w14:textId="77777777" w:rsidR="00BE7C01" w:rsidRPr="00BE7C01" w:rsidRDefault="00BE7C01" w:rsidP="00BE7C01">
      <w:r w:rsidRPr="00BE7C01">
        <w:t>{</w:t>
      </w:r>
    </w:p>
    <w:p w14:paraId="166FDF20" w14:textId="77777777" w:rsidR="00BE7C01" w:rsidRPr="00BE7C01" w:rsidRDefault="00BE7C01" w:rsidP="00BE7C01">
      <w:r w:rsidRPr="00BE7C01">
        <w:t xml:space="preserve">    &lt;p&gt;@</w:t>
      </w:r>
      <w:proofErr w:type="gramStart"/>
      <w:r w:rsidRPr="00BE7C01">
        <w:t>s.Name</w:t>
      </w:r>
      <w:proofErr w:type="gramEnd"/>
      <w:r w:rsidRPr="00BE7C01">
        <w:t>&lt;/p&gt;</w:t>
      </w:r>
    </w:p>
    <w:p w14:paraId="5CCF9116" w14:textId="77777777" w:rsidR="00BE7C01" w:rsidRPr="00BE7C01" w:rsidRDefault="00BE7C01" w:rsidP="00BE7C01">
      <w:r w:rsidRPr="00BE7C01">
        <w:t>}</w:t>
      </w:r>
    </w:p>
    <w:p w14:paraId="21FDD741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 xml:space="preserve">3. Dynamic View (using </w:t>
      </w:r>
      <w:proofErr w:type="spellStart"/>
      <w:r w:rsidRPr="00BE7C01">
        <w:rPr>
          <w:b/>
          <w:bCs/>
        </w:rPr>
        <w:t>ViewBag</w:t>
      </w:r>
      <w:proofErr w:type="spellEnd"/>
      <w:r w:rsidRPr="00BE7C01">
        <w:rPr>
          <w:b/>
          <w:bCs/>
        </w:rPr>
        <w:t>)</w:t>
      </w:r>
    </w:p>
    <w:p w14:paraId="22379F6C" w14:textId="77777777" w:rsidR="00BE7C01" w:rsidRPr="00BE7C01" w:rsidRDefault="00BE7C01" w:rsidP="00BE7C01">
      <w:r w:rsidRPr="00BE7C01">
        <w:t xml:space="preserve">No @model directive. Data passed via </w:t>
      </w:r>
      <w:proofErr w:type="spellStart"/>
      <w:r w:rsidRPr="00BE7C01">
        <w:t>ViewBag</w:t>
      </w:r>
      <w:proofErr w:type="spellEnd"/>
      <w:r w:rsidRPr="00BE7C01">
        <w:t xml:space="preserve"> (dynamic) or </w:t>
      </w:r>
      <w:proofErr w:type="spellStart"/>
      <w:r w:rsidRPr="00BE7C01">
        <w:t>ViewData</w:t>
      </w:r>
      <w:proofErr w:type="spellEnd"/>
      <w:r w:rsidRPr="00BE7C01">
        <w:t xml:space="preserve"> (dictionary).</w:t>
      </w:r>
    </w:p>
    <w:p w14:paraId="4AEBBEA9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50FE3DB9" w14:textId="77777777" w:rsidR="00BE7C01" w:rsidRPr="00BE7C01" w:rsidRDefault="00BE7C01" w:rsidP="00BE7C01">
      <w:r w:rsidRPr="00BE7C01">
        <w:t>// Controller</w:t>
      </w:r>
    </w:p>
    <w:p w14:paraId="4492C45D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Index(</w:t>
      </w:r>
      <w:proofErr w:type="gramEnd"/>
      <w:r w:rsidRPr="00BE7C01">
        <w:t>)</w:t>
      </w:r>
    </w:p>
    <w:p w14:paraId="4D83FBAD" w14:textId="77777777" w:rsidR="00BE7C01" w:rsidRPr="00BE7C01" w:rsidRDefault="00BE7C01" w:rsidP="00BE7C01">
      <w:r w:rsidRPr="00BE7C01">
        <w:t>{</w:t>
      </w:r>
    </w:p>
    <w:p w14:paraId="5B5AF828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ViewBag.Title</w:t>
      </w:r>
      <w:proofErr w:type="spellEnd"/>
      <w:r w:rsidRPr="00BE7C01">
        <w:t xml:space="preserve"> = "Student List";</w:t>
      </w:r>
    </w:p>
    <w:p w14:paraId="4BEF0E57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ViewBag.Count</w:t>
      </w:r>
      <w:proofErr w:type="spellEnd"/>
      <w:r w:rsidRPr="00BE7C01">
        <w:t xml:space="preserve"> = 5;</w:t>
      </w:r>
    </w:p>
    <w:p w14:paraId="2D060A74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ViewData</w:t>
      </w:r>
      <w:proofErr w:type="spellEnd"/>
      <w:r w:rsidRPr="00BE7C01">
        <w:t xml:space="preserve">["Message"] = "Hello from </w:t>
      </w:r>
      <w:proofErr w:type="spellStart"/>
      <w:r w:rsidRPr="00BE7C01">
        <w:t>ViewData</w:t>
      </w:r>
      <w:proofErr w:type="spellEnd"/>
      <w:r w:rsidRPr="00BE7C01">
        <w:t>";</w:t>
      </w:r>
    </w:p>
    <w:p w14:paraId="5BCBDEBA" w14:textId="77777777" w:rsidR="00BE7C01" w:rsidRPr="00BE7C01" w:rsidRDefault="00BE7C01" w:rsidP="00BE7C01">
      <w:r w:rsidRPr="00BE7C01">
        <w:t xml:space="preserve">    return </w:t>
      </w:r>
      <w:proofErr w:type="gramStart"/>
      <w:r w:rsidRPr="00BE7C01">
        <w:t>View(</w:t>
      </w:r>
      <w:proofErr w:type="gramEnd"/>
      <w:r w:rsidRPr="00BE7C01">
        <w:t>);</w:t>
      </w:r>
    </w:p>
    <w:p w14:paraId="372C7690" w14:textId="77777777" w:rsidR="00BE7C01" w:rsidRPr="00BE7C01" w:rsidRDefault="00BE7C01" w:rsidP="00BE7C01">
      <w:r w:rsidRPr="00BE7C01">
        <w:t>}</w:t>
      </w:r>
    </w:p>
    <w:p w14:paraId="3FCD48DB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4170CB88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View — no @model directive --&gt;</w:t>
      </w:r>
    </w:p>
    <w:p w14:paraId="1F3CEF4F" w14:textId="77777777" w:rsidR="00BE7C01" w:rsidRPr="00BE7C01" w:rsidRDefault="00BE7C01" w:rsidP="00BE7C01">
      <w:r w:rsidRPr="00BE7C01">
        <w:t>&lt;h1&gt;@ViewBag.Title&lt;/h1&gt;</w:t>
      </w:r>
    </w:p>
    <w:p w14:paraId="7FB56770" w14:textId="77777777" w:rsidR="00BE7C01" w:rsidRPr="00BE7C01" w:rsidRDefault="00BE7C01" w:rsidP="00BE7C01">
      <w:r w:rsidRPr="00BE7C01">
        <w:t>&lt;p&gt;Count: @ViewBag.Count&lt;/p&gt;</w:t>
      </w:r>
    </w:p>
    <w:p w14:paraId="6D4E274D" w14:textId="77777777" w:rsidR="00BE7C01" w:rsidRPr="00BE7C01" w:rsidRDefault="00BE7C01" w:rsidP="00BE7C01">
      <w:r w:rsidRPr="00BE7C01">
        <w:t>&lt;p&gt;@ViewData["Message</w:t>
      </w:r>
      <w:proofErr w:type="gramStart"/>
      <w:r w:rsidRPr="00BE7C01">
        <w:t>"]&lt;</w:t>
      </w:r>
      <w:proofErr w:type="gramEnd"/>
      <w:r w:rsidRPr="00BE7C01">
        <w:t>/p&gt;</w:t>
      </w:r>
    </w:p>
    <w:p w14:paraId="6A46994D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4. Layout View (covered in 3.6)</w:t>
      </w:r>
    </w:p>
    <w:p w14:paraId="31740134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5. Partial View (covered in 3.5)</w:t>
      </w:r>
    </w:p>
    <w:p w14:paraId="4A5F06C0" w14:textId="77777777" w:rsidR="00BE7C01" w:rsidRPr="00BE7C01" w:rsidRDefault="00BE7C01" w:rsidP="00BE7C01">
      <w:r w:rsidRPr="00BE7C01">
        <w:pict w14:anchorId="6EC67E17">
          <v:rect id="_x0000_i1382" style="width:0;height:1.5pt" o:hralign="center" o:hrstd="t" o:hr="t" fillcolor="#a0a0a0" stroked="f"/>
        </w:pict>
      </w:r>
    </w:p>
    <w:p w14:paraId="3A92CBF1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3.5 Partial Views</w:t>
      </w:r>
    </w:p>
    <w:p w14:paraId="2CA6AE60" w14:textId="77777777" w:rsidR="00BE7C01" w:rsidRPr="00BE7C01" w:rsidRDefault="00BE7C01" w:rsidP="00BE7C01">
      <w:r w:rsidRPr="00BE7C01">
        <w:t xml:space="preserve">A </w:t>
      </w:r>
      <w:r w:rsidRPr="00BE7C01">
        <w:rPr>
          <w:b/>
          <w:bCs/>
        </w:rPr>
        <w:t>Partial View</w:t>
      </w:r>
      <w:r w:rsidRPr="00BE7C01">
        <w:t xml:space="preserve"> is a </w:t>
      </w:r>
      <w:proofErr w:type="gramStart"/>
      <w:r w:rsidRPr="00BE7C01">
        <w:t>reusable .</w:t>
      </w:r>
      <w:proofErr w:type="spellStart"/>
      <w:r w:rsidRPr="00BE7C01">
        <w:t>cshtml</w:t>
      </w:r>
      <w:proofErr w:type="spellEnd"/>
      <w:proofErr w:type="gramEnd"/>
      <w:r w:rsidRPr="00BE7C01">
        <w:t xml:space="preserve"> file that renders </w:t>
      </w:r>
      <w:r w:rsidRPr="00BE7C01">
        <w:rPr>
          <w:b/>
          <w:bCs/>
        </w:rPr>
        <w:t>inside another view</w:t>
      </w:r>
      <w:r w:rsidRPr="00BE7C01">
        <w:t xml:space="preserve"> (not as a full page). It does not have a layout.</w:t>
      </w:r>
    </w:p>
    <w:p w14:paraId="117C59D7" w14:textId="77777777" w:rsidR="00BE7C01" w:rsidRPr="00BE7C01" w:rsidRDefault="00BE7C01" w:rsidP="00BE7C01">
      <w:r w:rsidRPr="00BE7C01">
        <w:rPr>
          <w:b/>
          <w:bCs/>
        </w:rPr>
        <w:t>Naming convention:</w:t>
      </w:r>
      <w:r w:rsidRPr="00BE7C01">
        <w:t xml:space="preserve"> Partial view file names start with _ (underscore) by convention — e.g., _</w:t>
      </w:r>
      <w:proofErr w:type="spellStart"/>
      <w:r w:rsidRPr="00BE7C01">
        <w:t>StudentCard.cshtml</w:t>
      </w:r>
      <w:proofErr w:type="spellEnd"/>
    </w:p>
    <w:p w14:paraId="6A8F5316" w14:textId="77777777" w:rsidR="00BE7C01" w:rsidRPr="00BE7C01" w:rsidRDefault="00BE7C01" w:rsidP="00BE7C01">
      <w:r w:rsidRPr="00BE7C01">
        <w:rPr>
          <w:b/>
          <w:bCs/>
        </w:rPr>
        <w:t>Use cases:</w:t>
      </w:r>
    </w:p>
    <w:p w14:paraId="177365DC" w14:textId="77777777" w:rsidR="00BE7C01" w:rsidRPr="00BE7C01" w:rsidRDefault="00BE7C01" w:rsidP="00BE7C01">
      <w:pPr>
        <w:numPr>
          <w:ilvl w:val="0"/>
          <w:numId w:val="16"/>
        </w:numPr>
      </w:pPr>
      <w:r w:rsidRPr="00BE7C01">
        <w:t>Reusable UI components (product card, nav menu, footer)</w:t>
      </w:r>
    </w:p>
    <w:p w14:paraId="41176DDB" w14:textId="77777777" w:rsidR="00BE7C01" w:rsidRPr="00BE7C01" w:rsidRDefault="00BE7C01" w:rsidP="00BE7C01">
      <w:pPr>
        <w:numPr>
          <w:ilvl w:val="0"/>
          <w:numId w:val="16"/>
        </w:numPr>
      </w:pPr>
      <w:r w:rsidRPr="00BE7C01">
        <w:t>Breaking a large view into smaller pieces</w:t>
      </w:r>
    </w:p>
    <w:p w14:paraId="3ADE4898" w14:textId="77777777" w:rsidR="00BE7C01" w:rsidRPr="00BE7C01" w:rsidRDefault="00BE7C01" w:rsidP="00BE7C01">
      <w:pPr>
        <w:numPr>
          <w:ilvl w:val="0"/>
          <w:numId w:val="16"/>
        </w:numPr>
      </w:pPr>
      <w:r w:rsidRPr="00BE7C01">
        <w:t>AJAX-loaded sections</w:t>
      </w:r>
    </w:p>
    <w:p w14:paraId="7C93C77B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lastRenderedPageBreak/>
        <w:t>Creating a Partial View</w:t>
      </w:r>
    </w:p>
    <w:p w14:paraId="4C58B8D6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02B7CD07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Views/Shared/_</w:t>
      </w:r>
      <w:proofErr w:type="spellStart"/>
      <w:r w:rsidRPr="00BE7C01">
        <w:t>StudentCard.cshtml</w:t>
      </w:r>
      <w:proofErr w:type="spellEnd"/>
      <w:r w:rsidRPr="00BE7C01">
        <w:t xml:space="preserve"> --&gt;</w:t>
      </w:r>
    </w:p>
    <w:p w14:paraId="60412C81" w14:textId="77777777" w:rsidR="00BE7C01" w:rsidRPr="00BE7C01" w:rsidRDefault="00BE7C01" w:rsidP="00BE7C01">
      <w:r w:rsidRPr="00BE7C01">
        <w:t xml:space="preserve">@model </w:t>
      </w:r>
      <w:proofErr w:type="spellStart"/>
      <w:proofErr w:type="gramStart"/>
      <w:r w:rsidRPr="00BE7C01">
        <w:t>MyApp.Models.Student</w:t>
      </w:r>
      <w:proofErr w:type="spellEnd"/>
      <w:proofErr w:type="gramEnd"/>
    </w:p>
    <w:p w14:paraId="3F553C17" w14:textId="77777777" w:rsidR="00BE7C01" w:rsidRPr="00BE7C01" w:rsidRDefault="00BE7C01" w:rsidP="00BE7C01"/>
    <w:p w14:paraId="43EF0610" w14:textId="77777777" w:rsidR="00BE7C01" w:rsidRPr="00BE7C01" w:rsidRDefault="00BE7C01" w:rsidP="00BE7C01">
      <w:r w:rsidRPr="00BE7C01">
        <w:t>&lt;div class="card mb-2"&gt;</w:t>
      </w:r>
    </w:p>
    <w:p w14:paraId="43C86722" w14:textId="77777777" w:rsidR="00BE7C01" w:rsidRPr="00BE7C01" w:rsidRDefault="00BE7C01" w:rsidP="00BE7C01">
      <w:r w:rsidRPr="00BE7C01">
        <w:t xml:space="preserve">    &lt;div class="card-body"&gt;</w:t>
      </w:r>
    </w:p>
    <w:p w14:paraId="7A295C97" w14:textId="77777777" w:rsidR="00BE7C01" w:rsidRPr="00BE7C01" w:rsidRDefault="00BE7C01" w:rsidP="00BE7C01">
      <w:r w:rsidRPr="00BE7C01">
        <w:t xml:space="preserve">        &lt;h5&gt;@Model.Name&lt;/h5&gt;</w:t>
      </w:r>
    </w:p>
    <w:p w14:paraId="1FD1F382" w14:textId="77777777" w:rsidR="00BE7C01" w:rsidRPr="00BE7C01" w:rsidRDefault="00BE7C01" w:rsidP="00BE7C01">
      <w:r w:rsidRPr="00BE7C01">
        <w:t xml:space="preserve">        &lt;p&gt;Age: @Model.Age | Email: @Model.Email&lt;/p&gt;</w:t>
      </w:r>
    </w:p>
    <w:p w14:paraId="5477965F" w14:textId="77777777" w:rsidR="00BE7C01" w:rsidRPr="00BE7C01" w:rsidRDefault="00BE7C01" w:rsidP="00BE7C01">
      <w:r w:rsidRPr="00BE7C01">
        <w:t xml:space="preserve">    &lt;/div&gt;</w:t>
      </w:r>
    </w:p>
    <w:p w14:paraId="0AD093AE" w14:textId="77777777" w:rsidR="00BE7C01" w:rsidRPr="00BE7C01" w:rsidRDefault="00BE7C01" w:rsidP="00BE7C01">
      <w:r w:rsidRPr="00BE7C01">
        <w:t>&lt;/div&gt;</w:t>
      </w:r>
    </w:p>
    <w:p w14:paraId="7EBE3387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Rendering a Partial View</w:t>
      </w:r>
    </w:p>
    <w:p w14:paraId="61CBC085" w14:textId="77777777" w:rsidR="00BE7C01" w:rsidRPr="00BE7C01" w:rsidRDefault="00BE7C01" w:rsidP="00BE7C01">
      <w:r w:rsidRPr="00BE7C01">
        <w:rPr>
          <w:b/>
          <w:bCs/>
        </w:rPr>
        <w:t>Method 1 — @Html.Partial() (synchronous, avoid in .NET Core)</w:t>
      </w:r>
    </w:p>
    <w:p w14:paraId="60A59F88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4CE60FDA" w14:textId="77777777" w:rsidR="00BE7C01" w:rsidRPr="00BE7C01" w:rsidRDefault="00BE7C01" w:rsidP="00BE7C01">
      <w:r w:rsidRPr="00BE7C01">
        <w:t>@Html.Partial("_StudentCard", student)</w:t>
      </w:r>
    </w:p>
    <w:p w14:paraId="30FB0A2B" w14:textId="77777777" w:rsidR="00BE7C01" w:rsidRPr="00BE7C01" w:rsidRDefault="00BE7C01" w:rsidP="00BE7C01">
      <w:r w:rsidRPr="00BE7C01">
        <w:rPr>
          <w:b/>
          <w:bCs/>
        </w:rPr>
        <w:t xml:space="preserve">Method 2 — @await </w:t>
      </w:r>
      <w:proofErr w:type="spellStart"/>
      <w:r w:rsidRPr="00BE7C01">
        <w:rPr>
          <w:b/>
          <w:bCs/>
        </w:rPr>
        <w:t>Html.PartialAsync</w:t>
      </w:r>
      <w:proofErr w:type="spellEnd"/>
      <w:r w:rsidRPr="00BE7C01">
        <w:rPr>
          <w:b/>
          <w:bCs/>
        </w:rPr>
        <w:t>() (recommended)</w:t>
      </w:r>
    </w:p>
    <w:p w14:paraId="29C1E3A5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0E470A7C" w14:textId="77777777" w:rsidR="00BE7C01" w:rsidRPr="00BE7C01" w:rsidRDefault="00BE7C01" w:rsidP="00BE7C01">
      <w:r w:rsidRPr="00BE7C01">
        <w:t xml:space="preserve">@await </w:t>
      </w:r>
      <w:proofErr w:type="spellStart"/>
      <w:r w:rsidRPr="00BE7C01">
        <w:t>Html.PartialAsync</w:t>
      </w:r>
      <w:proofErr w:type="spellEnd"/>
      <w:r w:rsidRPr="00BE7C01">
        <w:t>("_</w:t>
      </w:r>
      <w:proofErr w:type="spellStart"/>
      <w:r w:rsidRPr="00BE7C01">
        <w:t>StudentCard</w:t>
      </w:r>
      <w:proofErr w:type="spellEnd"/>
      <w:r w:rsidRPr="00BE7C01">
        <w:t>", student)</w:t>
      </w:r>
    </w:p>
    <w:p w14:paraId="5669ECD8" w14:textId="77777777" w:rsidR="00BE7C01" w:rsidRPr="00BE7C01" w:rsidRDefault="00BE7C01" w:rsidP="00BE7C01">
      <w:r w:rsidRPr="00BE7C01">
        <w:t xml:space="preserve">@await </w:t>
      </w:r>
      <w:proofErr w:type="spellStart"/>
      <w:r w:rsidRPr="00BE7C01">
        <w:t>Html.PartialAsync</w:t>
      </w:r>
      <w:proofErr w:type="spellEnd"/>
      <w:r w:rsidRPr="00BE7C01">
        <w:t>("~/Views/Shared/_</w:t>
      </w:r>
      <w:proofErr w:type="spellStart"/>
      <w:r w:rsidRPr="00BE7C01">
        <w:t>StudentCard.cshtml</w:t>
      </w:r>
      <w:proofErr w:type="spellEnd"/>
      <w:r w:rsidRPr="00BE7C01">
        <w:t>", student)</w:t>
      </w:r>
    </w:p>
    <w:p w14:paraId="38B00458" w14:textId="77777777" w:rsidR="00BE7C01" w:rsidRPr="00BE7C01" w:rsidRDefault="00BE7C01" w:rsidP="00BE7C01">
      <w:r w:rsidRPr="00BE7C01">
        <w:rPr>
          <w:b/>
          <w:bCs/>
        </w:rPr>
        <w:t>Method 3 — &lt;partial&gt; Tag Helper (cleanest syntax)</w:t>
      </w:r>
    </w:p>
    <w:p w14:paraId="53A370B2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40273681" w14:textId="77777777" w:rsidR="00BE7C01" w:rsidRPr="00BE7C01" w:rsidRDefault="00BE7C01" w:rsidP="00BE7C01">
      <w:r w:rsidRPr="00BE7C01">
        <w:t>&lt;partial name="_</w:t>
      </w:r>
      <w:proofErr w:type="spellStart"/>
      <w:r w:rsidRPr="00BE7C01">
        <w:t>StudentCard</w:t>
      </w:r>
      <w:proofErr w:type="spellEnd"/>
      <w:r w:rsidRPr="00BE7C01">
        <w:t>" model="student" /&gt;</w:t>
      </w:r>
    </w:p>
    <w:p w14:paraId="3B62C489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Rendering Partial in a Loop</w:t>
      </w:r>
    </w:p>
    <w:p w14:paraId="571A9528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31D9141F" w14:textId="77777777" w:rsidR="00BE7C01" w:rsidRPr="00BE7C01" w:rsidRDefault="00BE7C01" w:rsidP="00BE7C01">
      <w:r w:rsidRPr="00BE7C01">
        <w:t xml:space="preserve">@model </w:t>
      </w:r>
      <w:proofErr w:type="gramStart"/>
      <w:r w:rsidRPr="00BE7C01">
        <w:t>List&lt;</w:t>
      </w:r>
      <w:proofErr w:type="spellStart"/>
      <w:r w:rsidRPr="00BE7C01">
        <w:t>MyApp.Models.Student</w:t>
      </w:r>
      <w:proofErr w:type="spellEnd"/>
      <w:proofErr w:type="gramEnd"/>
      <w:r w:rsidRPr="00BE7C01">
        <w:t>&gt;</w:t>
      </w:r>
    </w:p>
    <w:p w14:paraId="6FE5B503" w14:textId="77777777" w:rsidR="00BE7C01" w:rsidRPr="00BE7C01" w:rsidRDefault="00BE7C01" w:rsidP="00BE7C01"/>
    <w:p w14:paraId="5A5E266E" w14:textId="77777777" w:rsidR="00BE7C01" w:rsidRPr="00BE7C01" w:rsidRDefault="00BE7C01" w:rsidP="00BE7C01">
      <w:r w:rsidRPr="00BE7C01">
        <w:t>@foreach (var student in Model)</w:t>
      </w:r>
    </w:p>
    <w:p w14:paraId="68F52AFE" w14:textId="77777777" w:rsidR="00BE7C01" w:rsidRPr="00BE7C01" w:rsidRDefault="00BE7C01" w:rsidP="00BE7C01">
      <w:r w:rsidRPr="00BE7C01">
        <w:t>{</w:t>
      </w:r>
    </w:p>
    <w:p w14:paraId="207F34BB" w14:textId="77777777" w:rsidR="00BE7C01" w:rsidRPr="00BE7C01" w:rsidRDefault="00BE7C01" w:rsidP="00BE7C01">
      <w:r w:rsidRPr="00BE7C01">
        <w:t xml:space="preserve">    &lt;partial name="_</w:t>
      </w:r>
      <w:proofErr w:type="spellStart"/>
      <w:r w:rsidRPr="00BE7C01">
        <w:t>StudentCard</w:t>
      </w:r>
      <w:proofErr w:type="spellEnd"/>
      <w:r w:rsidRPr="00BE7C01">
        <w:t>" model="student" /&gt;</w:t>
      </w:r>
    </w:p>
    <w:p w14:paraId="4B16B756" w14:textId="77777777" w:rsidR="00BE7C01" w:rsidRPr="00BE7C01" w:rsidRDefault="00BE7C01" w:rsidP="00BE7C01">
      <w:r w:rsidRPr="00BE7C01">
        <w:t>}</w:t>
      </w:r>
    </w:p>
    <w:p w14:paraId="41842A12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Returning Partial from Controller (for AJAX)</w:t>
      </w:r>
    </w:p>
    <w:p w14:paraId="064EC77D" w14:textId="77777777" w:rsidR="00BE7C01" w:rsidRPr="00BE7C01" w:rsidRDefault="00BE7C01" w:rsidP="00BE7C01">
      <w:proofErr w:type="spellStart"/>
      <w:r w:rsidRPr="00BE7C01">
        <w:lastRenderedPageBreak/>
        <w:t>csharp</w:t>
      </w:r>
      <w:proofErr w:type="spellEnd"/>
    </w:p>
    <w:p w14:paraId="1747BCD0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GetCard</w:t>
      </w:r>
      <w:proofErr w:type="spellEnd"/>
      <w:r w:rsidRPr="00BE7C01">
        <w:t>(</w:t>
      </w:r>
      <w:proofErr w:type="gramEnd"/>
      <w:r w:rsidRPr="00BE7C01">
        <w:t>int id)</w:t>
      </w:r>
    </w:p>
    <w:p w14:paraId="36232618" w14:textId="77777777" w:rsidR="00BE7C01" w:rsidRPr="00BE7C01" w:rsidRDefault="00BE7C01" w:rsidP="00BE7C01">
      <w:r w:rsidRPr="00BE7C01">
        <w:t>{</w:t>
      </w:r>
    </w:p>
    <w:p w14:paraId="7D7938D6" w14:textId="77777777" w:rsidR="00BE7C01" w:rsidRPr="00BE7C01" w:rsidRDefault="00BE7C01" w:rsidP="00BE7C01">
      <w:r w:rsidRPr="00BE7C01">
        <w:t xml:space="preserve">    var student = _</w:t>
      </w:r>
      <w:proofErr w:type="spellStart"/>
      <w:proofErr w:type="gramStart"/>
      <w:r w:rsidRPr="00BE7C01">
        <w:t>students.FirstOrDefault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s.Id</w:t>
      </w:r>
      <w:proofErr w:type="spellEnd"/>
      <w:proofErr w:type="gramEnd"/>
      <w:r w:rsidRPr="00BE7C01">
        <w:t xml:space="preserve"> == id);</w:t>
      </w:r>
    </w:p>
    <w:p w14:paraId="2E866CF1" w14:textId="77777777" w:rsidR="00BE7C01" w:rsidRPr="00BE7C01" w:rsidRDefault="00BE7C01" w:rsidP="00BE7C01">
      <w:r w:rsidRPr="00BE7C01">
        <w:t xml:space="preserve">    return </w:t>
      </w:r>
      <w:proofErr w:type="spellStart"/>
      <w:proofErr w:type="gramStart"/>
      <w:r w:rsidRPr="00BE7C01">
        <w:t>PartialView</w:t>
      </w:r>
      <w:proofErr w:type="spellEnd"/>
      <w:r w:rsidRPr="00BE7C01">
        <w:t>(</w:t>
      </w:r>
      <w:proofErr w:type="gramEnd"/>
      <w:r w:rsidRPr="00BE7C01">
        <w:t>"_</w:t>
      </w:r>
      <w:proofErr w:type="spellStart"/>
      <w:r w:rsidRPr="00BE7C01">
        <w:t>StudentCard</w:t>
      </w:r>
      <w:proofErr w:type="spellEnd"/>
      <w:r w:rsidRPr="00BE7C01">
        <w:t>", student);</w:t>
      </w:r>
    </w:p>
    <w:p w14:paraId="760E357C" w14:textId="77777777" w:rsidR="00BE7C01" w:rsidRPr="00BE7C01" w:rsidRDefault="00BE7C01" w:rsidP="00BE7C01">
      <w:r w:rsidRPr="00BE7C01">
        <w:t>}</w:t>
      </w:r>
    </w:p>
    <w:p w14:paraId="1A26D162" w14:textId="77777777" w:rsidR="00BE7C01" w:rsidRPr="00BE7C01" w:rsidRDefault="00BE7C01" w:rsidP="00BE7C01">
      <w:r w:rsidRPr="00BE7C01">
        <w:pict w14:anchorId="4FE035C9">
          <v:rect id="_x0000_i1383" style="width:0;height:1.5pt" o:hralign="center" o:hrstd="t" o:hr="t" fillcolor="#a0a0a0" stroked="f"/>
        </w:pict>
      </w:r>
    </w:p>
    <w:p w14:paraId="5E3B4F7A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3.6 Layout Pages</w:t>
      </w:r>
    </w:p>
    <w:p w14:paraId="2464E1F9" w14:textId="77777777" w:rsidR="00BE7C01" w:rsidRPr="00BE7C01" w:rsidRDefault="00BE7C01" w:rsidP="00BE7C01">
      <w:r w:rsidRPr="00BE7C01">
        <w:t xml:space="preserve">A </w:t>
      </w:r>
      <w:r w:rsidRPr="00BE7C01">
        <w:rPr>
          <w:b/>
          <w:bCs/>
        </w:rPr>
        <w:t>Layout Page</w:t>
      </w:r>
      <w:r w:rsidRPr="00BE7C01">
        <w:t xml:space="preserve"> is a shared master template (like a master page in Web Forms). It defines the common structure (header, navigation, footer) shared across all pages.</w:t>
      </w:r>
    </w:p>
    <w:p w14:paraId="4D3DE173" w14:textId="77777777" w:rsidR="00BE7C01" w:rsidRPr="00BE7C01" w:rsidRDefault="00BE7C01" w:rsidP="00BE7C01">
      <w:r w:rsidRPr="00BE7C01">
        <w:rPr>
          <w:b/>
          <w:bCs/>
        </w:rPr>
        <w:t>Default layout:</w:t>
      </w:r>
      <w:r w:rsidRPr="00BE7C01">
        <w:t xml:space="preserve"> Views/Shared/_</w:t>
      </w:r>
      <w:proofErr w:type="spellStart"/>
      <w:r w:rsidRPr="00BE7C01">
        <w:t>Layout.cshtml</w:t>
      </w:r>
      <w:proofErr w:type="spellEnd"/>
    </w:p>
    <w:p w14:paraId="59FEEA5E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Creating a Layout</w:t>
      </w:r>
    </w:p>
    <w:p w14:paraId="23720013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6779B044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Views/Shared/_</w:t>
      </w:r>
      <w:proofErr w:type="spellStart"/>
      <w:r w:rsidRPr="00BE7C01">
        <w:t>Layout.cshtml</w:t>
      </w:r>
      <w:proofErr w:type="spellEnd"/>
      <w:r w:rsidRPr="00BE7C01">
        <w:t xml:space="preserve"> --&gt;</w:t>
      </w:r>
    </w:p>
    <w:p w14:paraId="426C18F7" w14:textId="77777777" w:rsidR="00BE7C01" w:rsidRPr="00BE7C01" w:rsidRDefault="00BE7C01" w:rsidP="00BE7C01">
      <w:r w:rsidRPr="00BE7C01">
        <w:t>&lt;!DOCTYPE html&gt;</w:t>
      </w:r>
    </w:p>
    <w:p w14:paraId="480683A9" w14:textId="77777777" w:rsidR="00BE7C01" w:rsidRPr="00BE7C01" w:rsidRDefault="00BE7C01" w:rsidP="00BE7C01">
      <w:r w:rsidRPr="00BE7C01">
        <w:t>&lt;html lang="</w:t>
      </w:r>
      <w:proofErr w:type="spellStart"/>
      <w:r w:rsidRPr="00BE7C01">
        <w:t>en</w:t>
      </w:r>
      <w:proofErr w:type="spellEnd"/>
      <w:r w:rsidRPr="00BE7C01">
        <w:t>"&gt;</w:t>
      </w:r>
    </w:p>
    <w:p w14:paraId="3CF5D29F" w14:textId="77777777" w:rsidR="00BE7C01" w:rsidRPr="00BE7C01" w:rsidRDefault="00BE7C01" w:rsidP="00BE7C01">
      <w:r w:rsidRPr="00BE7C01">
        <w:t>&lt;head&gt;</w:t>
      </w:r>
    </w:p>
    <w:p w14:paraId="3D9DEAA3" w14:textId="77777777" w:rsidR="00BE7C01" w:rsidRPr="00BE7C01" w:rsidRDefault="00BE7C01" w:rsidP="00BE7C01">
      <w:r w:rsidRPr="00BE7C01">
        <w:t xml:space="preserve">    &lt;meta charset="utf-8" /&gt;</w:t>
      </w:r>
    </w:p>
    <w:p w14:paraId="6E3F56FD" w14:textId="77777777" w:rsidR="00BE7C01" w:rsidRPr="00BE7C01" w:rsidRDefault="00BE7C01" w:rsidP="00BE7C01">
      <w:r w:rsidRPr="00BE7C01">
        <w:t xml:space="preserve">    &lt;title&gt;@ViewData["Title"] - </w:t>
      </w:r>
      <w:proofErr w:type="spellStart"/>
      <w:r w:rsidRPr="00BE7C01">
        <w:t>MyApp</w:t>
      </w:r>
      <w:proofErr w:type="spellEnd"/>
      <w:r w:rsidRPr="00BE7C01">
        <w:t>&lt;/title&gt;</w:t>
      </w:r>
    </w:p>
    <w:p w14:paraId="0EF917B5" w14:textId="77777777" w:rsidR="00BE7C01" w:rsidRPr="00BE7C01" w:rsidRDefault="00BE7C01" w:rsidP="00BE7C01">
      <w:r w:rsidRPr="00BE7C01">
        <w:t xml:space="preserve">    &lt;link </w:t>
      </w:r>
      <w:proofErr w:type="spellStart"/>
      <w:r w:rsidRPr="00BE7C01">
        <w:t>rel</w:t>
      </w:r>
      <w:proofErr w:type="spellEnd"/>
      <w:r w:rsidRPr="00BE7C01">
        <w:t xml:space="preserve">="stylesheet" </w:t>
      </w:r>
      <w:proofErr w:type="spellStart"/>
      <w:r w:rsidRPr="00BE7C01">
        <w:t>href</w:t>
      </w:r>
      <w:proofErr w:type="spellEnd"/>
      <w:r w:rsidRPr="00BE7C01">
        <w:t>="~/lib/bootstrap/</w:t>
      </w:r>
      <w:proofErr w:type="spellStart"/>
      <w:r w:rsidRPr="00BE7C01">
        <w:t>css</w:t>
      </w:r>
      <w:proofErr w:type="spellEnd"/>
      <w:r w:rsidRPr="00BE7C01">
        <w:t>/bootstrap.min.css" /&gt;</w:t>
      </w:r>
    </w:p>
    <w:p w14:paraId="050F2E89" w14:textId="77777777" w:rsidR="00BE7C01" w:rsidRPr="00BE7C01" w:rsidRDefault="00BE7C01" w:rsidP="00BE7C01">
      <w:r w:rsidRPr="00BE7C01">
        <w:t xml:space="preserve">    &lt;link </w:t>
      </w:r>
      <w:proofErr w:type="spellStart"/>
      <w:r w:rsidRPr="00BE7C01">
        <w:t>rel</w:t>
      </w:r>
      <w:proofErr w:type="spellEnd"/>
      <w:r w:rsidRPr="00BE7C01">
        <w:t xml:space="preserve">="stylesheet" </w:t>
      </w:r>
      <w:proofErr w:type="spellStart"/>
      <w:r w:rsidRPr="00BE7C01">
        <w:t>href</w:t>
      </w:r>
      <w:proofErr w:type="spellEnd"/>
      <w:r w:rsidRPr="00BE7C01">
        <w:t>="~/</w:t>
      </w:r>
      <w:proofErr w:type="spellStart"/>
      <w:r w:rsidRPr="00BE7C01">
        <w:t>css</w:t>
      </w:r>
      <w:proofErr w:type="spellEnd"/>
      <w:r w:rsidRPr="00BE7C01">
        <w:t>/site.css" /&gt;</w:t>
      </w:r>
    </w:p>
    <w:p w14:paraId="3278DE97" w14:textId="77777777" w:rsidR="00BE7C01" w:rsidRPr="00BE7C01" w:rsidRDefault="00BE7C01" w:rsidP="00BE7C01">
      <w:r w:rsidRPr="00BE7C01">
        <w:t>&lt;/head&gt;</w:t>
      </w:r>
    </w:p>
    <w:p w14:paraId="62000FC2" w14:textId="77777777" w:rsidR="00BE7C01" w:rsidRPr="00BE7C01" w:rsidRDefault="00BE7C01" w:rsidP="00BE7C01">
      <w:r w:rsidRPr="00BE7C01">
        <w:t>&lt;body&gt;</w:t>
      </w:r>
    </w:p>
    <w:p w14:paraId="37697B90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&lt;!--</w:t>
      </w:r>
      <w:proofErr w:type="gramEnd"/>
      <w:r w:rsidRPr="00BE7C01">
        <w:t xml:space="preserve"> Navigation --&gt;</w:t>
      </w:r>
    </w:p>
    <w:p w14:paraId="64B62757" w14:textId="77777777" w:rsidR="00BE7C01" w:rsidRPr="00BE7C01" w:rsidRDefault="00BE7C01" w:rsidP="00BE7C01">
      <w:r w:rsidRPr="00BE7C01">
        <w:t xml:space="preserve">    &lt;nav class="navbar navbar-expand-</w:t>
      </w:r>
      <w:proofErr w:type="spellStart"/>
      <w:r w:rsidRPr="00BE7C01">
        <w:t>lg</w:t>
      </w:r>
      <w:proofErr w:type="spellEnd"/>
      <w:r w:rsidRPr="00BE7C01">
        <w:t xml:space="preserve"> navbar-dark </w:t>
      </w:r>
      <w:proofErr w:type="spellStart"/>
      <w:r w:rsidRPr="00BE7C01">
        <w:t>bg</w:t>
      </w:r>
      <w:proofErr w:type="spellEnd"/>
      <w:r w:rsidRPr="00BE7C01">
        <w:t>-dark"&gt;</w:t>
      </w:r>
    </w:p>
    <w:p w14:paraId="3B102141" w14:textId="77777777" w:rsidR="00BE7C01" w:rsidRPr="00BE7C01" w:rsidRDefault="00BE7C01" w:rsidP="00BE7C01">
      <w:r w:rsidRPr="00BE7C01">
        <w:t xml:space="preserve">        &lt;a class="navbar-brand" </w:t>
      </w:r>
      <w:proofErr w:type="spellStart"/>
      <w:r w:rsidRPr="00BE7C01">
        <w:t>href</w:t>
      </w:r>
      <w:proofErr w:type="spellEnd"/>
      <w:r w:rsidRPr="00BE7C01">
        <w:t>="/"&gt;</w:t>
      </w:r>
      <w:proofErr w:type="spellStart"/>
      <w:r w:rsidRPr="00BE7C01">
        <w:t>MyApp</w:t>
      </w:r>
      <w:proofErr w:type="spellEnd"/>
      <w:r w:rsidRPr="00BE7C01">
        <w:t>&lt;/a&gt;</w:t>
      </w:r>
    </w:p>
    <w:p w14:paraId="74D87C9F" w14:textId="77777777" w:rsidR="00BE7C01" w:rsidRPr="00BE7C01" w:rsidRDefault="00BE7C01" w:rsidP="00BE7C01">
      <w:r w:rsidRPr="00BE7C01">
        <w:t xml:space="preserve">        &lt;div class="navbar-nav"&gt;</w:t>
      </w:r>
    </w:p>
    <w:p w14:paraId="3031E0F0" w14:textId="77777777" w:rsidR="00BE7C01" w:rsidRPr="00BE7C01" w:rsidRDefault="00BE7C01" w:rsidP="00BE7C01">
      <w:r w:rsidRPr="00BE7C01">
        <w:t xml:space="preserve">            &lt;a class="nav-link" asp-controller="Home" asp-action="Index"&gt;Home&lt;/a&gt;</w:t>
      </w:r>
    </w:p>
    <w:p w14:paraId="048F36BA" w14:textId="77777777" w:rsidR="00BE7C01" w:rsidRPr="00BE7C01" w:rsidRDefault="00BE7C01" w:rsidP="00BE7C01">
      <w:r w:rsidRPr="00BE7C01">
        <w:t xml:space="preserve">            &lt;a class="nav-link" asp-controller="Student" asp-action="Index"&gt;Students&lt;/a&gt;</w:t>
      </w:r>
    </w:p>
    <w:p w14:paraId="05332164" w14:textId="77777777" w:rsidR="00BE7C01" w:rsidRPr="00BE7C01" w:rsidRDefault="00BE7C01" w:rsidP="00BE7C01">
      <w:r w:rsidRPr="00BE7C01">
        <w:t xml:space="preserve">        &lt;/div&gt;</w:t>
      </w:r>
    </w:p>
    <w:p w14:paraId="1594A610" w14:textId="77777777" w:rsidR="00BE7C01" w:rsidRPr="00BE7C01" w:rsidRDefault="00BE7C01" w:rsidP="00BE7C01">
      <w:r w:rsidRPr="00BE7C01">
        <w:t xml:space="preserve">    &lt;/nav&gt;</w:t>
      </w:r>
    </w:p>
    <w:p w14:paraId="02B37827" w14:textId="77777777" w:rsidR="00BE7C01" w:rsidRPr="00BE7C01" w:rsidRDefault="00BE7C01" w:rsidP="00BE7C01"/>
    <w:p w14:paraId="3A151675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&lt;!--</w:t>
      </w:r>
      <w:proofErr w:type="gramEnd"/>
      <w:r w:rsidRPr="00BE7C01">
        <w:t xml:space="preserve"> Page Content injected here --&gt;</w:t>
      </w:r>
    </w:p>
    <w:p w14:paraId="560B5960" w14:textId="77777777" w:rsidR="00BE7C01" w:rsidRPr="00BE7C01" w:rsidRDefault="00BE7C01" w:rsidP="00BE7C01">
      <w:r w:rsidRPr="00BE7C01">
        <w:t xml:space="preserve">    &lt;div class="container mt-4"&gt;</w:t>
      </w:r>
    </w:p>
    <w:p w14:paraId="0C70A4AD" w14:textId="77777777" w:rsidR="00BE7C01" w:rsidRPr="00BE7C01" w:rsidRDefault="00BE7C01" w:rsidP="00BE7C01">
      <w:r w:rsidRPr="00BE7C01">
        <w:t xml:space="preserve">        @</w:t>
      </w:r>
      <w:proofErr w:type="gramStart"/>
      <w:r w:rsidRPr="00BE7C01">
        <w:t>RenderBody(</w:t>
      </w:r>
      <w:proofErr w:type="gramEnd"/>
      <w:r w:rsidRPr="00BE7C01">
        <w:t>)</w:t>
      </w:r>
    </w:p>
    <w:p w14:paraId="586A2A6F" w14:textId="77777777" w:rsidR="00BE7C01" w:rsidRPr="00BE7C01" w:rsidRDefault="00BE7C01" w:rsidP="00BE7C01">
      <w:r w:rsidRPr="00BE7C01">
        <w:t xml:space="preserve">    &lt;/div&gt;</w:t>
      </w:r>
    </w:p>
    <w:p w14:paraId="7BEAB6E4" w14:textId="77777777" w:rsidR="00BE7C01" w:rsidRPr="00BE7C01" w:rsidRDefault="00BE7C01" w:rsidP="00BE7C01"/>
    <w:p w14:paraId="76774F79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&lt;!--</w:t>
      </w:r>
      <w:proofErr w:type="gramEnd"/>
      <w:r w:rsidRPr="00BE7C01">
        <w:t xml:space="preserve"> Optional section — page-specific scripts --&gt;</w:t>
      </w:r>
    </w:p>
    <w:p w14:paraId="5A30BE88" w14:textId="77777777" w:rsidR="00BE7C01" w:rsidRPr="00BE7C01" w:rsidRDefault="00BE7C01" w:rsidP="00BE7C01">
      <w:r w:rsidRPr="00BE7C01">
        <w:t xml:space="preserve">    @</w:t>
      </w:r>
      <w:proofErr w:type="gramStart"/>
      <w:r w:rsidRPr="00BE7C01">
        <w:t>RenderSection(</w:t>
      </w:r>
      <w:proofErr w:type="gramEnd"/>
      <w:r w:rsidRPr="00BE7C01">
        <w:t>"Scripts", required: false)</w:t>
      </w:r>
    </w:p>
    <w:p w14:paraId="1B0A3EB3" w14:textId="77777777" w:rsidR="00BE7C01" w:rsidRPr="00BE7C01" w:rsidRDefault="00BE7C01" w:rsidP="00BE7C01"/>
    <w:p w14:paraId="731423F4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&lt;!--</w:t>
      </w:r>
      <w:proofErr w:type="gramEnd"/>
      <w:r w:rsidRPr="00BE7C01">
        <w:t xml:space="preserve"> Footer --&gt;</w:t>
      </w:r>
    </w:p>
    <w:p w14:paraId="66B43A0E" w14:textId="77777777" w:rsidR="00BE7C01" w:rsidRPr="00BE7C01" w:rsidRDefault="00BE7C01" w:rsidP="00BE7C01">
      <w:r w:rsidRPr="00BE7C01">
        <w:t xml:space="preserve">    &lt;footer class="text-</w:t>
      </w:r>
      <w:proofErr w:type="spellStart"/>
      <w:r w:rsidRPr="00BE7C01">
        <w:t>center</w:t>
      </w:r>
      <w:proofErr w:type="spellEnd"/>
      <w:r w:rsidRPr="00BE7C01">
        <w:t xml:space="preserve"> mt-4"&gt;</w:t>
      </w:r>
    </w:p>
    <w:p w14:paraId="2B241303" w14:textId="77777777" w:rsidR="00BE7C01" w:rsidRPr="00BE7C01" w:rsidRDefault="00BE7C01" w:rsidP="00BE7C01">
      <w:r w:rsidRPr="00BE7C01">
        <w:t xml:space="preserve">        &lt;p&gt;&amp;copy; 2024 </w:t>
      </w:r>
      <w:proofErr w:type="spellStart"/>
      <w:r w:rsidRPr="00BE7C01">
        <w:t>MyApp</w:t>
      </w:r>
      <w:proofErr w:type="spellEnd"/>
      <w:r w:rsidRPr="00BE7C01">
        <w:t>&lt;/p&gt;</w:t>
      </w:r>
    </w:p>
    <w:p w14:paraId="21FA3175" w14:textId="77777777" w:rsidR="00BE7C01" w:rsidRPr="00BE7C01" w:rsidRDefault="00BE7C01" w:rsidP="00BE7C01">
      <w:r w:rsidRPr="00BE7C01">
        <w:t xml:space="preserve">    &lt;/footer&gt;</w:t>
      </w:r>
    </w:p>
    <w:p w14:paraId="16482767" w14:textId="77777777" w:rsidR="00BE7C01" w:rsidRPr="00BE7C01" w:rsidRDefault="00BE7C01" w:rsidP="00BE7C01"/>
    <w:p w14:paraId="691C6259" w14:textId="77777777" w:rsidR="00BE7C01" w:rsidRPr="00BE7C01" w:rsidRDefault="00BE7C01" w:rsidP="00BE7C01">
      <w:r w:rsidRPr="00BE7C01">
        <w:t xml:space="preserve">    &lt;script </w:t>
      </w:r>
      <w:proofErr w:type="spellStart"/>
      <w:r w:rsidRPr="00BE7C01">
        <w:t>src</w:t>
      </w:r>
      <w:proofErr w:type="spellEnd"/>
      <w:r w:rsidRPr="00BE7C01">
        <w:t>="~/lib/</w:t>
      </w:r>
      <w:proofErr w:type="spellStart"/>
      <w:r w:rsidRPr="00BE7C01">
        <w:t>jquery</w:t>
      </w:r>
      <w:proofErr w:type="spellEnd"/>
      <w:r w:rsidRPr="00BE7C01">
        <w:t>/jquery.min.js"&gt;&lt;/script&gt;</w:t>
      </w:r>
    </w:p>
    <w:p w14:paraId="00F5D890" w14:textId="77777777" w:rsidR="00BE7C01" w:rsidRPr="00BE7C01" w:rsidRDefault="00BE7C01" w:rsidP="00BE7C01">
      <w:r w:rsidRPr="00BE7C01">
        <w:t xml:space="preserve">    &lt;script </w:t>
      </w:r>
      <w:proofErr w:type="spellStart"/>
      <w:r w:rsidRPr="00BE7C01">
        <w:t>src</w:t>
      </w:r>
      <w:proofErr w:type="spellEnd"/>
      <w:r w:rsidRPr="00BE7C01">
        <w:t>="~/lib/bootstrap/</w:t>
      </w:r>
      <w:proofErr w:type="spellStart"/>
      <w:r w:rsidRPr="00BE7C01">
        <w:t>js</w:t>
      </w:r>
      <w:proofErr w:type="spellEnd"/>
      <w:r w:rsidRPr="00BE7C01">
        <w:t>/bootstrap.bundle.min.js"&gt;&lt;/script&gt;</w:t>
      </w:r>
    </w:p>
    <w:p w14:paraId="7281B2D3" w14:textId="77777777" w:rsidR="00BE7C01" w:rsidRPr="00BE7C01" w:rsidRDefault="00BE7C01" w:rsidP="00BE7C01">
      <w:r w:rsidRPr="00BE7C01">
        <w:t>&lt;/body&gt;</w:t>
      </w:r>
    </w:p>
    <w:p w14:paraId="74B6306D" w14:textId="77777777" w:rsidR="00BE7C01" w:rsidRPr="00BE7C01" w:rsidRDefault="00BE7C01" w:rsidP="00BE7C01">
      <w:r w:rsidRPr="00BE7C01">
        <w:t>&lt;/html&gt;</w:t>
      </w:r>
    </w:p>
    <w:p w14:paraId="0C6CC102" w14:textId="77777777" w:rsidR="00BE7C01" w:rsidRPr="00BE7C01" w:rsidRDefault="00BE7C01" w:rsidP="00BE7C01">
      <w:r w:rsidRPr="00BE7C01">
        <w:rPr>
          <w:b/>
          <w:bCs/>
        </w:rPr>
        <w:t>Key Razor methods in Layout:</w:t>
      </w:r>
    </w:p>
    <w:p w14:paraId="4335237F" w14:textId="77777777" w:rsidR="00BE7C01" w:rsidRPr="00BE7C01" w:rsidRDefault="00BE7C01" w:rsidP="00BE7C01">
      <w:pPr>
        <w:numPr>
          <w:ilvl w:val="0"/>
          <w:numId w:val="17"/>
        </w:numPr>
      </w:pPr>
      <w:r w:rsidRPr="00BE7C01">
        <w:t>@</w:t>
      </w:r>
      <w:proofErr w:type="gramStart"/>
      <w:r w:rsidRPr="00BE7C01">
        <w:t>RenderBody(</w:t>
      </w:r>
      <w:proofErr w:type="gramEnd"/>
      <w:r w:rsidRPr="00BE7C01">
        <w:t>) — Required. Renders the content view's HTML here.</w:t>
      </w:r>
    </w:p>
    <w:p w14:paraId="689F9AB2" w14:textId="77777777" w:rsidR="00BE7C01" w:rsidRPr="00BE7C01" w:rsidRDefault="00BE7C01" w:rsidP="00BE7C01">
      <w:pPr>
        <w:numPr>
          <w:ilvl w:val="0"/>
          <w:numId w:val="17"/>
        </w:numPr>
      </w:pPr>
      <w:r w:rsidRPr="00BE7C01">
        <w:t>@</w:t>
      </w:r>
      <w:proofErr w:type="gramStart"/>
      <w:r w:rsidRPr="00BE7C01">
        <w:t>RenderSection(</w:t>
      </w:r>
      <w:proofErr w:type="gramEnd"/>
      <w:r w:rsidRPr="00BE7C01">
        <w:t>"Scripts", required: false) — Optional section. Child views can fill it.</w:t>
      </w:r>
    </w:p>
    <w:p w14:paraId="4DFE9D84" w14:textId="77777777" w:rsidR="00BE7C01" w:rsidRPr="00BE7C01" w:rsidRDefault="00BE7C01" w:rsidP="00BE7C01">
      <w:pPr>
        <w:numPr>
          <w:ilvl w:val="0"/>
          <w:numId w:val="17"/>
        </w:numPr>
      </w:pPr>
      <w:r w:rsidRPr="00BE7C01">
        <w:t>@ViewData["Title"] — Used to pass dynamic page title from child view.</w:t>
      </w:r>
    </w:p>
    <w:p w14:paraId="3BEDBEA6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Using Layout in a View</w:t>
      </w:r>
    </w:p>
    <w:p w14:paraId="2AB7BD26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65E02249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Views/Student/</w:t>
      </w:r>
      <w:proofErr w:type="spellStart"/>
      <w:r w:rsidRPr="00BE7C01">
        <w:t>Index.cshtml</w:t>
      </w:r>
      <w:proofErr w:type="spellEnd"/>
      <w:r w:rsidRPr="00BE7C01">
        <w:t xml:space="preserve"> --&gt;</w:t>
      </w:r>
    </w:p>
    <w:p w14:paraId="62902F4C" w14:textId="77777777" w:rsidR="00BE7C01" w:rsidRPr="00BE7C01" w:rsidRDefault="00BE7C01" w:rsidP="00BE7C01">
      <w:r w:rsidRPr="00BE7C01">
        <w:t>@{</w:t>
      </w:r>
    </w:p>
    <w:p w14:paraId="50735C36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ViewData</w:t>
      </w:r>
      <w:proofErr w:type="spellEnd"/>
      <w:r w:rsidRPr="00BE7C01">
        <w:t>["Title"] = "Student List";</w:t>
      </w:r>
    </w:p>
    <w:p w14:paraId="74A56924" w14:textId="77777777" w:rsidR="00BE7C01" w:rsidRPr="00BE7C01" w:rsidRDefault="00BE7C01" w:rsidP="00BE7C01">
      <w:r w:rsidRPr="00BE7C01">
        <w:t xml:space="preserve">    Layout = "_Layout"; // Set layout (or rely on _</w:t>
      </w:r>
      <w:proofErr w:type="spellStart"/>
      <w:r w:rsidRPr="00BE7C01">
        <w:t>ViewStart.cshtml</w:t>
      </w:r>
      <w:proofErr w:type="spellEnd"/>
      <w:r w:rsidRPr="00BE7C01">
        <w:t>)</w:t>
      </w:r>
    </w:p>
    <w:p w14:paraId="08BF8F01" w14:textId="77777777" w:rsidR="00BE7C01" w:rsidRPr="00BE7C01" w:rsidRDefault="00BE7C01" w:rsidP="00BE7C01">
      <w:r w:rsidRPr="00BE7C01">
        <w:t>}</w:t>
      </w:r>
    </w:p>
    <w:p w14:paraId="37DDD5D5" w14:textId="77777777" w:rsidR="00BE7C01" w:rsidRPr="00BE7C01" w:rsidRDefault="00BE7C01" w:rsidP="00BE7C01"/>
    <w:p w14:paraId="54611642" w14:textId="77777777" w:rsidR="00BE7C01" w:rsidRPr="00BE7C01" w:rsidRDefault="00BE7C01" w:rsidP="00BE7C01">
      <w:r w:rsidRPr="00BE7C01">
        <w:t>&lt;h2&gt;Students&lt;/h2&gt;</w:t>
      </w:r>
    </w:p>
    <w:p w14:paraId="2B9FBF90" w14:textId="77777777" w:rsidR="00BE7C01" w:rsidRPr="00BE7C01" w:rsidRDefault="00BE7C01" w:rsidP="00BE7C01">
      <w:r w:rsidRPr="00BE7C01">
        <w:lastRenderedPageBreak/>
        <w:t>&lt;p&gt;This content appears inside @</w:t>
      </w:r>
      <w:proofErr w:type="gramStart"/>
      <w:r w:rsidRPr="00BE7C01">
        <w:t>RenderBody(</w:t>
      </w:r>
      <w:proofErr w:type="gramEnd"/>
      <w:r w:rsidRPr="00BE7C01">
        <w:t>) of _</w:t>
      </w:r>
      <w:proofErr w:type="spellStart"/>
      <w:r w:rsidRPr="00BE7C01">
        <w:t>Layout.cshtml</w:t>
      </w:r>
      <w:proofErr w:type="spellEnd"/>
      <w:r w:rsidRPr="00BE7C01">
        <w:t>&lt;/p&gt;</w:t>
      </w:r>
    </w:p>
    <w:p w14:paraId="2A84CC22" w14:textId="77777777" w:rsidR="00BE7C01" w:rsidRPr="00BE7C01" w:rsidRDefault="00BE7C01" w:rsidP="00BE7C01"/>
    <w:p w14:paraId="4397FF81" w14:textId="77777777" w:rsidR="00BE7C01" w:rsidRPr="00BE7C01" w:rsidRDefault="00BE7C01" w:rsidP="00BE7C01">
      <w:r w:rsidRPr="00BE7C01">
        <w:t>@section Scripts {</w:t>
      </w:r>
    </w:p>
    <w:p w14:paraId="3931D8D2" w14:textId="77777777" w:rsidR="00BE7C01" w:rsidRPr="00BE7C01" w:rsidRDefault="00BE7C01" w:rsidP="00BE7C01">
      <w:r w:rsidRPr="00BE7C01">
        <w:t xml:space="preserve">    &lt;script&gt;</w:t>
      </w:r>
    </w:p>
    <w:p w14:paraId="4857CBC7" w14:textId="77777777" w:rsidR="00BE7C01" w:rsidRPr="00BE7C01" w:rsidRDefault="00BE7C01" w:rsidP="00BE7C01">
      <w:r w:rsidRPr="00BE7C01">
        <w:t xml:space="preserve">        </w:t>
      </w:r>
      <w:proofErr w:type="gramStart"/>
      <w:r w:rsidRPr="00BE7C01">
        <w:t>console.log(</w:t>
      </w:r>
      <w:proofErr w:type="gramEnd"/>
      <w:r w:rsidRPr="00BE7C01">
        <w:t>"Page-specific script loaded");</w:t>
      </w:r>
    </w:p>
    <w:p w14:paraId="6B3162D0" w14:textId="77777777" w:rsidR="00BE7C01" w:rsidRPr="00BE7C01" w:rsidRDefault="00BE7C01" w:rsidP="00BE7C01">
      <w:r w:rsidRPr="00BE7C01">
        <w:t xml:space="preserve">    &lt;/script&gt;</w:t>
      </w:r>
    </w:p>
    <w:p w14:paraId="60A8B760" w14:textId="77777777" w:rsidR="00BE7C01" w:rsidRPr="00BE7C01" w:rsidRDefault="00BE7C01" w:rsidP="00BE7C01">
      <w:r w:rsidRPr="00BE7C01">
        <w:t>}</w:t>
      </w:r>
    </w:p>
    <w:p w14:paraId="438FDAC8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_</w:t>
      </w:r>
      <w:proofErr w:type="spellStart"/>
      <w:r w:rsidRPr="00BE7C01">
        <w:rPr>
          <w:b/>
          <w:bCs/>
        </w:rPr>
        <w:t>ViewStart.cshtml</w:t>
      </w:r>
      <w:proofErr w:type="spellEnd"/>
      <w:r w:rsidRPr="00BE7C01">
        <w:rPr>
          <w:b/>
          <w:bCs/>
        </w:rPr>
        <w:t xml:space="preserve"> — Default Layout</w:t>
      </w:r>
    </w:p>
    <w:p w14:paraId="00C8FCA2" w14:textId="77777777" w:rsidR="00BE7C01" w:rsidRPr="00BE7C01" w:rsidRDefault="00BE7C01" w:rsidP="00BE7C01">
      <w:r w:rsidRPr="00BE7C01">
        <w:t>Instead of setting Layout in every view, _</w:t>
      </w:r>
      <w:proofErr w:type="spellStart"/>
      <w:r w:rsidRPr="00BE7C01">
        <w:t>ViewStart.cshtml</w:t>
      </w:r>
      <w:proofErr w:type="spellEnd"/>
      <w:r w:rsidRPr="00BE7C01">
        <w:t xml:space="preserve"> sets it globally:</w:t>
      </w:r>
    </w:p>
    <w:p w14:paraId="39907B63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76DA6911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Views/_</w:t>
      </w:r>
      <w:proofErr w:type="spellStart"/>
      <w:r w:rsidRPr="00BE7C01">
        <w:t>ViewStart.cshtml</w:t>
      </w:r>
      <w:proofErr w:type="spellEnd"/>
      <w:r w:rsidRPr="00BE7C01">
        <w:t xml:space="preserve"> --&gt;</w:t>
      </w:r>
    </w:p>
    <w:p w14:paraId="33FDB041" w14:textId="77777777" w:rsidR="00BE7C01" w:rsidRPr="00BE7C01" w:rsidRDefault="00BE7C01" w:rsidP="00BE7C01">
      <w:r w:rsidRPr="00BE7C01">
        <w:t>@{</w:t>
      </w:r>
    </w:p>
    <w:p w14:paraId="265F89DA" w14:textId="77777777" w:rsidR="00BE7C01" w:rsidRPr="00BE7C01" w:rsidRDefault="00BE7C01" w:rsidP="00BE7C01">
      <w:r w:rsidRPr="00BE7C01">
        <w:t xml:space="preserve">    Layout = "_Layout";</w:t>
      </w:r>
    </w:p>
    <w:p w14:paraId="3A383AAD" w14:textId="77777777" w:rsidR="00BE7C01" w:rsidRPr="00BE7C01" w:rsidRDefault="00BE7C01" w:rsidP="00BE7C01">
      <w:r w:rsidRPr="00BE7C01">
        <w:t>}</w:t>
      </w:r>
    </w:p>
    <w:p w14:paraId="1A2FC775" w14:textId="77777777" w:rsidR="00BE7C01" w:rsidRPr="00BE7C01" w:rsidRDefault="00BE7C01" w:rsidP="00BE7C01">
      <w:r w:rsidRPr="00BE7C01">
        <w:rPr>
          <w:b/>
          <w:bCs/>
        </w:rPr>
        <w:t>Override layout for a specific view:</w:t>
      </w:r>
    </w:p>
    <w:p w14:paraId="3603875B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406C7C36" w14:textId="77777777" w:rsidR="00BE7C01" w:rsidRPr="00BE7C01" w:rsidRDefault="00BE7C01" w:rsidP="00BE7C01">
      <w:r w:rsidRPr="00BE7C01">
        <w:t>@{</w:t>
      </w:r>
    </w:p>
    <w:p w14:paraId="1CE5E867" w14:textId="77777777" w:rsidR="00BE7C01" w:rsidRPr="00BE7C01" w:rsidRDefault="00BE7C01" w:rsidP="00BE7C01">
      <w:r w:rsidRPr="00BE7C01">
        <w:t xml:space="preserve">    Layout = "_</w:t>
      </w:r>
      <w:proofErr w:type="spellStart"/>
      <w:r w:rsidRPr="00BE7C01">
        <w:t>AdminLayout</w:t>
      </w:r>
      <w:proofErr w:type="spellEnd"/>
      <w:r w:rsidRPr="00BE7C01">
        <w:t>"; // Different layout for this view</w:t>
      </w:r>
    </w:p>
    <w:p w14:paraId="3B118784" w14:textId="77777777" w:rsidR="00BE7C01" w:rsidRPr="00BE7C01" w:rsidRDefault="00BE7C01" w:rsidP="00BE7C01">
      <w:r w:rsidRPr="00BE7C01">
        <w:t>}</w:t>
      </w:r>
    </w:p>
    <w:p w14:paraId="2A88B376" w14:textId="77777777" w:rsidR="00BE7C01" w:rsidRPr="00BE7C01" w:rsidRDefault="00BE7C01" w:rsidP="00BE7C01">
      <w:r w:rsidRPr="00BE7C01">
        <w:rPr>
          <w:b/>
          <w:bCs/>
        </w:rPr>
        <w:t>Disable layout for a specific view:</w:t>
      </w:r>
    </w:p>
    <w:p w14:paraId="59598DE8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5BA5E787" w14:textId="77777777" w:rsidR="00BE7C01" w:rsidRPr="00BE7C01" w:rsidRDefault="00BE7C01" w:rsidP="00BE7C01">
      <w:r w:rsidRPr="00BE7C01">
        <w:t>@{</w:t>
      </w:r>
    </w:p>
    <w:p w14:paraId="06B0159D" w14:textId="77777777" w:rsidR="00BE7C01" w:rsidRPr="00BE7C01" w:rsidRDefault="00BE7C01" w:rsidP="00BE7C01">
      <w:r w:rsidRPr="00BE7C01">
        <w:t xml:space="preserve">    Layout = null; // No layout — renders standalone HTML</w:t>
      </w:r>
    </w:p>
    <w:p w14:paraId="2C39ED45" w14:textId="77777777" w:rsidR="00BE7C01" w:rsidRPr="00BE7C01" w:rsidRDefault="00BE7C01" w:rsidP="00BE7C01">
      <w:r w:rsidRPr="00BE7C01">
        <w:t>}</w:t>
      </w:r>
    </w:p>
    <w:p w14:paraId="4550439D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Nested Layouts</w:t>
      </w:r>
    </w:p>
    <w:p w14:paraId="333EA5D1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056C1D38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Views/Shared/_</w:t>
      </w:r>
      <w:proofErr w:type="spellStart"/>
      <w:r w:rsidRPr="00BE7C01">
        <w:t>AdminLayout.cshtml</w:t>
      </w:r>
      <w:proofErr w:type="spellEnd"/>
      <w:r w:rsidRPr="00BE7C01">
        <w:t xml:space="preserve"> --&gt;</w:t>
      </w:r>
    </w:p>
    <w:p w14:paraId="1FA99C1A" w14:textId="77777777" w:rsidR="00BE7C01" w:rsidRPr="00BE7C01" w:rsidRDefault="00BE7C01" w:rsidP="00BE7C01">
      <w:r w:rsidRPr="00BE7C01">
        <w:t>@{</w:t>
      </w:r>
    </w:p>
    <w:p w14:paraId="48D6521C" w14:textId="77777777" w:rsidR="00BE7C01" w:rsidRPr="00BE7C01" w:rsidRDefault="00BE7C01" w:rsidP="00BE7C01">
      <w:r w:rsidRPr="00BE7C01">
        <w:t xml:space="preserve">    Layout = "_Layout"; // Admin layout inherits from main layout</w:t>
      </w:r>
    </w:p>
    <w:p w14:paraId="6118CCA5" w14:textId="77777777" w:rsidR="00BE7C01" w:rsidRPr="00BE7C01" w:rsidRDefault="00BE7C01" w:rsidP="00BE7C01">
      <w:r w:rsidRPr="00BE7C01">
        <w:t>}</w:t>
      </w:r>
    </w:p>
    <w:p w14:paraId="0F6FB2EE" w14:textId="77777777" w:rsidR="00BE7C01" w:rsidRPr="00BE7C01" w:rsidRDefault="00BE7C01" w:rsidP="00BE7C01"/>
    <w:p w14:paraId="4B3017E5" w14:textId="77777777" w:rsidR="00BE7C01" w:rsidRPr="00BE7C01" w:rsidRDefault="00BE7C01" w:rsidP="00BE7C01">
      <w:r w:rsidRPr="00BE7C01">
        <w:lastRenderedPageBreak/>
        <w:t>&lt;div class="admin-sidebar"&gt;</w:t>
      </w:r>
    </w:p>
    <w:p w14:paraId="0F119851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&lt;!--</w:t>
      </w:r>
      <w:proofErr w:type="gramEnd"/>
      <w:r w:rsidRPr="00BE7C01">
        <w:t xml:space="preserve"> Admin-specific sidebar --&gt;</w:t>
      </w:r>
    </w:p>
    <w:p w14:paraId="310D1306" w14:textId="77777777" w:rsidR="00BE7C01" w:rsidRPr="00BE7C01" w:rsidRDefault="00BE7C01" w:rsidP="00BE7C01">
      <w:r w:rsidRPr="00BE7C01">
        <w:t xml:space="preserve">    &lt;</w:t>
      </w:r>
      <w:proofErr w:type="gramStart"/>
      <w:r w:rsidRPr="00BE7C01">
        <w:t>a</w:t>
      </w:r>
      <w:proofErr w:type="gramEnd"/>
      <w:r w:rsidRPr="00BE7C01">
        <w:t xml:space="preserve"> asp-area="Admin" asp-controller="Dashboard" asp-action="Index"&gt;Dashboard&lt;/a&gt;</w:t>
      </w:r>
    </w:p>
    <w:p w14:paraId="5D9F9E7A" w14:textId="77777777" w:rsidR="00BE7C01" w:rsidRPr="00BE7C01" w:rsidRDefault="00BE7C01" w:rsidP="00BE7C01">
      <w:r w:rsidRPr="00BE7C01">
        <w:t>&lt;/div&gt;</w:t>
      </w:r>
    </w:p>
    <w:p w14:paraId="4F8F8B3B" w14:textId="77777777" w:rsidR="00BE7C01" w:rsidRPr="00BE7C01" w:rsidRDefault="00BE7C01" w:rsidP="00BE7C01"/>
    <w:p w14:paraId="50DD3943" w14:textId="77777777" w:rsidR="00BE7C01" w:rsidRPr="00BE7C01" w:rsidRDefault="00BE7C01" w:rsidP="00BE7C01">
      <w:r w:rsidRPr="00BE7C01">
        <w:t>&lt;div class="admin-content"&gt;</w:t>
      </w:r>
    </w:p>
    <w:p w14:paraId="51EAAF95" w14:textId="77777777" w:rsidR="00BE7C01" w:rsidRPr="00BE7C01" w:rsidRDefault="00BE7C01" w:rsidP="00BE7C01">
      <w:r w:rsidRPr="00BE7C01">
        <w:t xml:space="preserve">    @</w:t>
      </w:r>
      <w:proofErr w:type="gramStart"/>
      <w:r w:rsidRPr="00BE7C01">
        <w:t>RenderBody(</w:t>
      </w:r>
      <w:proofErr w:type="gramEnd"/>
      <w:r w:rsidRPr="00BE7C01">
        <w:t>)</w:t>
      </w:r>
    </w:p>
    <w:p w14:paraId="335EC4B7" w14:textId="77777777" w:rsidR="00BE7C01" w:rsidRPr="00BE7C01" w:rsidRDefault="00BE7C01" w:rsidP="00BE7C01">
      <w:r w:rsidRPr="00BE7C01">
        <w:t>&lt;/div&gt;</w:t>
      </w:r>
    </w:p>
    <w:p w14:paraId="55AD754C" w14:textId="77777777" w:rsidR="00BE7C01" w:rsidRPr="00BE7C01" w:rsidRDefault="00BE7C01" w:rsidP="00BE7C01">
      <w:r w:rsidRPr="00BE7C01">
        <w:pict w14:anchorId="677C3C8E">
          <v:rect id="_x0000_i1384" style="width:0;height:1.5pt" o:hralign="center" o:hrstd="t" o:hr="t" fillcolor="#a0a0a0" stroked="f"/>
        </w:pict>
      </w:r>
    </w:p>
    <w:p w14:paraId="7A79D61F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3.7 HTML Helpers</w:t>
      </w:r>
    </w:p>
    <w:p w14:paraId="2F186A95" w14:textId="77777777" w:rsidR="00BE7C01" w:rsidRPr="00BE7C01" w:rsidRDefault="00BE7C01" w:rsidP="00BE7C01">
      <w:r w:rsidRPr="00BE7C01">
        <w:t xml:space="preserve">HTML Helpers are </w:t>
      </w:r>
      <w:r w:rsidRPr="00BE7C01">
        <w:rPr>
          <w:b/>
          <w:bCs/>
        </w:rPr>
        <w:t>C# extension methods</w:t>
      </w:r>
      <w:r w:rsidRPr="00BE7C01">
        <w:t xml:space="preserve"> on </w:t>
      </w:r>
      <w:proofErr w:type="spellStart"/>
      <w:r w:rsidRPr="00BE7C01">
        <w:t>IHtmlHelper</w:t>
      </w:r>
      <w:proofErr w:type="spellEnd"/>
      <w:r w:rsidRPr="00BE7C01">
        <w:t xml:space="preserve"> that generate HTML markup. They were the primary way to generate form elements in classic ASP.NET MVC.</w:t>
      </w:r>
    </w:p>
    <w:p w14:paraId="56BDB1C4" w14:textId="77777777" w:rsidR="00BE7C01" w:rsidRPr="00BE7C01" w:rsidRDefault="00BE7C01" w:rsidP="00BE7C01">
      <w:r w:rsidRPr="00BE7C01">
        <w:rPr>
          <w:b/>
          <w:bCs/>
        </w:rPr>
        <w:t>Note:</w:t>
      </w:r>
      <w:r w:rsidRPr="00BE7C01">
        <w:t xml:space="preserve"> Tag Helpers (3.9) are the modern preferred approach, but HTML Helpers are still used and supported.</w:t>
      </w:r>
    </w:p>
    <w:p w14:paraId="46598BA9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Commonly Used HTML Helpers</w:t>
      </w:r>
    </w:p>
    <w:p w14:paraId="744FBBF7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31EAF050" w14:textId="77777777" w:rsidR="00BE7C01" w:rsidRPr="00BE7C01" w:rsidRDefault="00BE7C01" w:rsidP="00BE7C01">
      <w:r w:rsidRPr="00BE7C01">
        <w:t xml:space="preserve">@model </w:t>
      </w:r>
      <w:proofErr w:type="spellStart"/>
      <w:proofErr w:type="gramStart"/>
      <w:r w:rsidRPr="00BE7C01">
        <w:t>MyApp.Models.Student</w:t>
      </w:r>
      <w:proofErr w:type="spellEnd"/>
      <w:proofErr w:type="gramEnd"/>
    </w:p>
    <w:p w14:paraId="1D11F106" w14:textId="77777777" w:rsidR="00BE7C01" w:rsidRPr="00BE7C01" w:rsidRDefault="00BE7C01" w:rsidP="00BE7C01"/>
    <w:p w14:paraId="5458435A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Input fields --&gt;</w:t>
      </w:r>
    </w:p>
    <w:p w14:paraId="591CBB2C" w14:textId="77777777" w:rsidR="00BE7C01" w:rsidRPr="00BE7C01" w:rsidRDefault="00BE7C01" w:rsidP="00BE7C01">
      <w:r w:rsidRPr="00BE7C01">
        <w:t xml:space="preserve">@Html.TextBoxFor(m =&gt; </w:t>
      </w:r>
      <w:proofErr w:type="spellStart"/>
      <w:proofErr w:type="gramStart"/>
      <w:r w:rsidRPr="00BE7C01">
        <w:t>m.Name</w:t>
      </w:r>
      <w:proofErr w:type="spellEnd"/>
      <w:proofErr w:type="gramEnd"/>
      <w:r w:rsidRPr="00BE7C01">
        <w:t>)</w:t>
      </w:r>
    </w:p>
    <w:p w14:paraId="3E455AE8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Output: &lt;input type="text" id="Name" name="Name" value="..." /&gt; --&gt;</w:t>
      </w:r>
    </w:p>
    <w:p w14:paraId="05BD3A8B" w14:textId="77777777" w:rsidR="00BE7C01" w:rsidRPr="00BE7C01" w:rsidRDefault="00BE7C01" w:rsidP="00BE7C01"/>
    <w:p w14:paraId="477BAC2E" w14:textId="77777777" w:rsidR="00BE7C01" w:rsidRPr="00BE7C01" w:rsidRDefault="00BE7C01" w:rsidP="00BE7C01">
      <w:r w:rsidRPr="00BE7C01">
        <w:t xml:space="preserve">@Html.TextAreaFor(m =&gt; </w:t>
      </w:r>
      <w:proofErr w:type="spellStart"/>
      <w:proofErr w:type="gramStart"/>
      <w:r w:rsidRPr="00BE7C01">
        <w:t>m.Description</w:t>
      </w:r>
      <w:proofErr w:type="spellEnd"/>
      <w:proofErr w:type="gramEnd"/>
      <w:r w:rsidRPr="00BE7C01">
        <w:t>, 5, 40, null)</w:t>
      </w:r>
    </w:p>
    <w:p w14:paraId="6E8937B3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Output: &lt;</w:t>
      </w:r>
      <w:proofErr w:type="spellStart"/>
      <w:r w:rsidRPr="00BE7C01">
        <w:t>textarea</w:t>
      </w:r>
      <w:proofErr w:type="spellEnd"/>
      <w:r w:rsidRPr="00BE7C01">
        <w:t xml:space="preserve"> rows="5" cols="40" ...&gt; --&gt;</w:t>
      </w:r>
    </w:p>
    <w:p w14:paraId="212AC9D0" w14:textId="77777777" w:rsidR="00BE7C01" w:rsidRPr="00BE7C01" w:rsidRDefault="00BE7C01" w:rsidP="00BE7C01"/>
    <w:p w14:paraId="018CE6BD" w14:textId="77777777" w:rsidR="00BE7C01" w:rsidRPr="00BE7C01" w:rsidRDefault="00BE7C01" w:rsidP="00BE7C01">
      <w:r w:rsidRPr="00BE7C01">
        <w:t xml:space="preserve">@Html.PasswordFor(m =&gt; </w:t>
      </w:r>
      <w:proofErr w:type="spellStart"/>
      <w:proofErr w:type="gramStart"/>
      <w:r w:rsidRPr="00BE7C01">
        <w:t>m.Password</w:t>
      </w:r>
      <w:proofErr w:type="spellEnd"/>
      <w:proofErr w:type="gramEnd"/>
      <w:r w:rsidRPr="00BE7C01">
        <w:t>)</w:t>
      </w:r>
    </w:p>
    <w:p w14:paraId="157CA0A7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Output: &lt;input type="password" ... /&gt; --&gt;</w:t>
      </w:r>
    </w:p>
    <w:p w14:paraId="692BDECA" w14:textId="77777777" w:rsidR="00BE7C01" w:rsidRPr="00BE7C01" w:rsidRDefault="00BE7C01" w:rsidP="00BE7C01"/>
    <w:p w14:paraId="530ED298" w14:textId="77777777" w:rsidR="00BE7C01" w:rsidRPr="00BE7C01" w:rsidRDefault="00BE7C01" w:rsidP="00BE7C01">
      <w:r w:rsidRPr="00BE7C01">
        <w:t xml:space="preserve">@Html.CheckBoxFor(m =&gt; </w:t>
      </w:r>
      <w:proofErr w:type="spellStart"/>
      <w:proofErr w:type="gramStart"/>
      <w:r w:rsidRPr="00BE7C01">
        <w:t>m.IsActive</w:t>
      </w:r>
      <w:proofErr w:type="spellEnd"/>
      <w:proofErr w:type="gramEnd"/>
      <w:r w:rsidRPr="00BE7C01">
        <w:t>)</w:t>
      </w:r>
    </w:p>
    <w:p w14:paraId="7AB20641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Output: &lt;input type="checkbox" ... /&gt; --&gt;</w:t>
      </w:r>
    </w:p>
    <w:p w14:paraId="1AA6E12E" w14:textId="77777777" w:rsidR="00BE7C01" w:rsidRPr="00BE7C01" w:rsidRDefault="00BE7C01" w:rsidP="00BE7C01"/>
    <w:p w14:paraId="0F19550A" w14:textId="77777777" w:rsidR="00BE7C01" w:rsidRPr="00BE7C01" w:rsidRDefault="00BE7C01" w:rsidP="00BE7C01">
      <w:r w:rsidRPr="00BE7C01">
        <w:t xml:space="preserve">@Html.HiddenFor(m =&gt; </w:t>
      </w:r>
      <w:proofErr w:type="spellStart"/>
      <w:proofErr w:type="gramStart"/>
      <w:r w:rsidRPr="00BE7C01">
        <w:t>m.Id</w:t>
      </w:r>
      <w:proofErr w:type="spellEnd"/>
      <w:proofErr w:type="gramEnd"/>
      <w:r w:rsidRPr="00BE7C01">
        <w:t>)</w:t>
      </w:r>
    </w:p>
    <w:p w14:paraId="59E0245E" w14:textId="77777777" w:rsidR="00BE7C01" w:rsidRPr="00BE7C01" w:rsidRDefault="00BE7C01" w:rsidP="00BE7C01">
      <w:proofErr w:type="gramStart"/>
      <w:r w:rsidRPr="00BE7C01">
        <w:lastRenderedPageBreak/>
        <w:t>&lt;!--</w:t>
      </w:r>
      <w:proofErr w:type="gramEnd"/>
      <w:r w:rsidRPr="00BE7C01">
        <w:t xml:space="preserve"> Output: &lt;input type="hidden" ... /&gt; --&gt;</w:t>
      </w:r>
    </w:p>
    <w:p w14:paraId="06E00BC9" w14:textId="77777777" w:rsidR="00BE7C01" w:rsidRPr="00BE7C01" w:rsidRDefault="00BE7C01" w:rsidP="00BE7C01"/>
    <w:p w14:paraId="5C30C521" w14:textId="77777777" w:rsidR="00BE7C01" w:rsidRPr="00BE7C01" w:rsidRDefault="00BE7C01" w:rsidP="00BE7C01">
      <w:r w:rsidRPr="00BE7C01">
        <w:t xml:space="preserve">@Html.DropDownListFor(m =&gt; </w:t>
      </w:r>
      <w:proofErr w:type="spellStart"/>
      <w:proofErr w:type="gramStart"/>
      <w:r w:rsidRPr="00BE7C01">
        <w:t>m.RoleId</w:t>
      </w:r>
      <w:proofErr w:type="spellEnd"/>
      <w:proofErr w:type="gramEnd"/>
      <w:r w:rsidRPr="00BE7C01">
        <w:t>,</w:t>
      </w:r>
    </w:p>
    <w:p w14:paraId="56077C25" w14:textId="77777777" w:rsidR="00BE7C01" w:rsidRPr="00BE7C01" w:rsidRDefault="00BE7C01" w:rsidP="00BE7C01">
      <w:r w:rsidRPr="00BE7C01">
        <w:t xml:space="preserve">    new </w:t>
      </w:r>
      <w:proofErr w:type="spellStart"/>
      <w:proofErr w:type="gramStart"/>
      <w:r w:rsidRPr="00BE7C01">
        <w:t>SelectList</w:t>
      </w:r>
      <w:proofErr w:type="spellEnd"/>
      <w:r w:rsidRPr="00BE7C01">
        <w:t>(</w:t>
      </w:r>
      <w:proofErr w:type="spellStart"/>
      <w:proofErr w:type="gramEnd"/>
      <w:r w:rsidRPr="00BE7C01">
        <w:t>ViewBag.Roles</w:t>
      </w:r>
      <w:proofErr w:type="spellEnd"/>
      <w:r w:rsidRPr="00BE7C01">
        <w:t>, "Id", "Name"),</w:t>
      </w:r>
    </w:p>
    <w:p w14:paraId="78328CA0" w14:textId="77777777" w:rsidR="00BE7C01" w:rsidRPr="00BE7C01" w:rsidRDefault="00BE7C01" w:rsidP="00BE7C01">
      <w:r w:rsidRPr="00BE7C01">
        <w:t xml:space="preserve">    "-- Select Role --")</w:t>
      </w:r>
    </w:p>
    <w:p w14:paraId="4649D9A0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Output: &lt;select&gt; with options --&gt;</w:t>
      </w:r>
    </w:p>
    <w:p w14:paraId="1A2EA093" w14:textId="77777777" w:rsidR="00BE7C01" w:rsidRPr="00BE7C01" w:rsidRDefault="00BE7C01" w:rsidP="00BE7C01"/>
    <w:p w14:paraId="09D2EBE4" w14:textId="77777777" w:rsidR="00BE7C01" w:rsidRPr="00BE7C01" w:rsidRDefault="00BE7C01" w:rsidP="00BE7C01">
      <w:r w:rsidRPr="00BE7C01">
        <w:t xml:space="preserve">@Html.RadioButtonFor(m =&gt; </w:t>
      </w:r>
      <w:proofErr w:type="spellStart"/>
      <w:proofErr w:type="gramStart"/>
      <w:r w:rsidRPr="00BE7C01">
        <w:t>m.Gender</w:t>
      </w:r>
      <w:proofErr w:type="spellEnd"/>
      <w:proofErr w:type="gramEnd"/>
      <w:r w:rsidRPr="00BE7C01">
        <w:t>, "Male") Male</w:t>
      </w:r>
    </w:p>
    <w:p w14:paraId="7BB03E0D" w14:textId="77777777" w:rsidR="00BE7C01" w:rsidRPr="00BE7C01" w:rsidRDefault="00BE7C01" w:rsidP="00BE7C01">
      <w:r w:rsidRPr="00BE7C01">
        <w:t xml:space="preserve">@Html.RadioButtonFor(m =&gt; </w:t>
      </w:r>
      <w:proofErr w:type="spellStart"/>
      <w:proofErr w:type="gramStart"/>
      <w:r w:rsidRPr="00BE7C01">
        <w:t>m.Gender</w:t>
      </w:r>
      <w:proofErr w:type="spellEnd"/>
      <w:proofErr w:type="gramEnd"/>
      <w:r w:rsidRPr="00BE7C01">
        <w:t>, "Female") Female</w:t>
      </w:r>
    </w:p>
    <w:p w14:paraId="334969B7" w14:textId="77777777" w:rsidR="00BE7C01" w:rsidRPr="00BE7C01" w:rsidRDefault="00BE7C01" w:rsidP="00BE7C01"/>
    <w:p w14:paraId="22696806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Labels --&gt;</w:t>
      </w:r>
    </w:p>
    <w:p w14:paraId="40C88027" w14:textId="77777777" w:rsidR="00BE7C01" w:rsidRPr="00BE7C01" w:rsidRDefault="00BE7C01" w:rsidP="00BE7C01">
      <w:r w:rsidRPr="00BE7C01">
        <w:t xml:space="preserve">@Html.LabelFor(m =&gt; </w:t>
      </w:r>
      <w:proofErr w:type="spellStart"/>
      <w:proofErr w:type="gramStart"/>
      <w:r w:rsidRPr="00BE7C01">
        <w:t>m.Name</w:t>
      </w:r>
      <w:proofErr w:type="spellEnd"/>
      <w:proofErr w:type="gramEnd"/>
      <w:r w:rsidRPr="00BE7C01">
        <w:t>)</w:t>
      </w:r>
    </w:p>
    <w:p w14:paraId="66E92711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Output: &lt;label for="Name"&gt;Name&lt;/label&gt; --&gt;</w:t>
      </w:r>
    </w:p>
    <w:p w14:paraId="198C9B48" w14:textId="77777777" w:rsidR="00BE7C01" w:rsidRPr="00BE7C01" w:rsidRDefault="00BE7C01" w:rsidP="00BE7C01"/>
    <w:p w14:paraId="422DE668" w14:textId="77777777" w:rsidR="00BE7C01" w:rsidRPr="00BE7C01" w:rsidRDefault="00BE7C01" w:rsidP="00BE7C01">
      <w:r w:rsidRPr="00BE7C01">
        <w:t xml:space="preserve">@Html.LabelFor(m =&gt; </w:t>
      </w:r>
      <w:proofErr w:type="spellStart"/>
      <w:proofErr w:type="gramStart"/>
      <w:r w:rsidRPr="00BE7C01">
        <w:t>m.Name</w:t>
      </w:r>
      <w:proofErr w:type="spellEnd"/>
      <w:proofErr w:type="gramEnd"/>
      <w:r w:rsidRPr="00BE7C01">
        <w:t>, "Full Name")</w:t>
      </w:r>
    </w:p>
    <w:p w14:paraId="75ED0808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Output: &lt;label for="Name"&gt;Full Name&lt;/label&gt; --&gt;</w:t>
      </w:r>
    </w:p>
    <w:p w14:paraId="215A1C76" w14:textId="77777777" w:rsidR="00BE7C01" w:rsidRPr="00BE7C01" w:rsidRDefault="00BE7C01" w:rsidP="00BE7C01"/>
    <w:p w14:paraId="19029098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Validation --&gt;</w:t>
      </w:r>
    </w:p>
    <w:p w14:paraId="1271D3C4" w14:textId="77777777" w:rsidR="00BE7C01" w:rsidRPr="00BE7C01" w:rsidRDefault="00BE7C01" w:rsidP="00BE7C01">
      <w:r w:rsidRPr="00BE7C01">
        <w:t xml:space="preserve">@Html.ValidationMessageFor(m =&gt; </w:t>
      </w:r>
      <w:proofErr w:type="spellStart"/>
      <w:proofErr w:type="gramStart"/>
      <w:r w:rsidRPr="00BE7C01">
        <w:t>m.Name</w:t>
      </w:r>
      <w:proofErr w:type="spellEnd"/>
      <w:proofErr w:type="gramEnd"/>
      <w:r w:rsidRPr="00BE7C01">
        <w:t xml:space="preserve">, "", new </w:t>
      </w:r>
      <w:proofErr w:type="gramStart"/>
      <w:r w:rsidRPr="00BE7C01">
        <w:t>{ @</w:t>
      </w:r>
      <w:proofErr w:type="gramEnd"/>
      <w:r w:rsidRPr="00BE7C01">
        <w:t>class = "text-danger</w:t>
      </w:r>
      <w:proofErr w:type="gramStart"/>
      <w:r w:rsidRPr="00BE7C01">
        <w:t>" }</w:t>
      </w:r>
      <w:proofErr w:type="gramEnd"/>
      <w:r w:rsidRPr="00BE7C01">
        <w:t>)</w:t>
      </w:r>
    </w:p>
    <w:p w14:paraId="33D5B0B0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Shows validation error for Name field --&gt;</w:t>
      </w:r>
    </w:p>
    <w:p w14:paraId="27E82967" w14:textId="77777777" w:rsidR="00BE7C01" w:rsidRPr="00BE7C01" w:rsidRDefault="00BE7C01" w:rsidP="00BE7C01"/>
    <w:p w14:paraId="1089299D" w14:textId="77777777" w:rsidR="00BE7C01" w:rsidRPr="00BE7C01" w:rsidRDefault="00BE7C01" w:rsidP="00BE7C01">
      <w:r w:rsidRPr="00BE7C01">
        <w:t xml:space="preserve">@Html.ValidationSummary(true, "", new </w:t>
      </w:r>
      <w:proofErr w:type="gramStart"/>
      <w:r w:rsidRPr="00BE7C01">
        <w:t>{ @</w:t>
      </w:r>
      <w:proofErr w:type="gramEnd"/>
      <w:r w:rsidRPr="00BE7C01">
        <w:t>class = "text-danger</w:t>
      </w:r>
      <w:proofErr w:type="gramStart"/>
      <w:r w:rsidRPr="00BE7C01">
        <w:t>" }</w:t>
      </w:r>
      <w:proofErr w:type="gramEnd"/>
      <w:r w:rsidRPr="00BE7C01">
        <w:t>)</w:t>
      </w:r>
    </w:p>
    <w:p w14:paraId="790E33AA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Shows all validation errors --&gt;</w:t>
      </w:r>
    </w:p>
    <w:p w14:paraId="30E0F379" w14:textId="77777777" w:rsidR="00BE7C01" w:rsidRPr="00BE7C01" w:rsidRDefault="00BE7C01" w:rsidP="00BE7C01"/>
    <w:p w14:paraId="40E94665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Form --&gt;</w:t>
      </w:r>
    </w:p>
    <w:p w14:paraId="503E5793" w14:textId="77777777" w:rsidR="00BE7C01" w:rsidRPr="00BE7C01" w:rsidRDefault="00BE7C01" w:rsidP="00BE7C01">
      <w:r w:rsidRPr="00BE7C01">
        <w:t>@using (</w:t>
      </w:r>
      <w:proofErr w:type="spellStart"/>
      <w:r w:rsidRPr="00BE7C01">
        <w:t>Html.BeginForm</w:t>
      </w:r>
      <w:proofErr w:type="spellEnd"/>
      <w:r w:rsidRPr="00BE7C01">
        <w:t xml:space="preserve">("Create", "Student", </w:t>
      </w:r>
      <w:proofErr w:type="spellStart"/>
      <w:r w:rsidRPr="00BE7C01">
        <w:t>FormMethod.Post</w:t>
      </w:r>
      <w:proofErr w:type="spellEnd"/>
      <w:r w:rsidRPr="00BE7C01">
        <w:t>))</w:t>
      </w:r>
    </w:p>
    <w:p w14:paraId="02B275CD" w14:textId="77777777" w:rsidR="00BE7C01" w:rsidRPr="00BE7C01" w:rsidRDefault="00BE7C01" w:rsidP="00BE7C01">
      <w:r w:rsidRPr="00BE7C01">
        <w:t>{</w:t>
      </w:r>
    </w:p>
    <w:p w14:paraId="135DF352" w14:textId="77777777" w:rsidR="00BE7C01" w:rsidRPr="00BE7C01" w:rsidRDefault="00BE7C01" w:rsidP="00BE7C01">
      <w:r w:rsidRPr="00BE7C01">
        <w:t xml:space="preserve">    @Html.AntiForgeryToken()</w:t>
      </w:r>
    </w:p>
    <w:p w14:paraId="164C4CF6" w14:textId="77777777" w:rsidR="00BE7C01" w:rsidRPr="00BE7C01" w:rsidRDefault="00BE7C01" w:rsidP="00BE7C01">
      <w:r w:rsidRPr="00BE7C01">
        <w:t xml:space="preserve">    @Html.LabelFor(m =&gt; </w:t>
      </w:r>
      <w:proofErr w:type="spellStart"/>
      <w:proofErr w:type="gramStart"/>
      <w:r w:rsidRPr="00BE7C01">
        <w:t>m.Name</w:t>
      </w:r>
      <w:proofErr w:type="spellEnd"/>
      <w:proofErr w:type="gramEnd"/>
      <w:r w:rsidRPr="00BE7C01">
        <w:t>)</w:t>
      </w:r>
    </w:p>
    <w:p w14:paraId="08313E61" w14:textId="77777777" w:rsidR="00BE7C01" w:rsidRPr="00BE7C01" w:rsidRDefault="00BE7C01" w:rsidP="00BE7C01">
      <w:r w:rsidRPr="00BE7C01">
        <w:t xml:space="preserve">    @Html.TextBoxFor(m =&gt; </w:t>
      </w:r>
      <w:proofErr w:type="spellStart"/>
      <w:proofErr w:type="gramStart"/>
      <w:r w:rsidRPr="00BE7C01">
        <w:t>m.Name</w:t>
      </w:r>
      <w:proofErr w:type="spellEnd"/>
      <w:proofErr w:type="gramEnd"/>
      <w:r w:rsidRPr="00BE7C01">
        <w:t>)</w:t>
      </w:r>
    </w:p>
    <w:p w14:paraId="6432CDE0" w14:textId="77777777" w:rsidR="00BE7C01" w:rsidRPr="00BE7C01" w:rsidRDefault="00BE7C01" w:rsidP="00BE7C01">
      <w:r w:rsidRPr="00BE7C01">
        <w:t xml:space="preserve">    @Html.ValidationMessageFor(m =&gt; </w:t>
      </w:r>
      <w:proofErr w:type="spellStart"/>
      <w:proofErr w:type="gramStart"/>
      <w:r w:rsidRPr="00BE7C01">
        <w:t>m.Name</w:t>
      </w:r>
      <w:proofErr w:type="spellEnd"/>
      <w:proofErr w:type="gramEnd"/>
      <w:r w:rsidRPr="00BE7C01">
        <w:t>)</w:t>
      </w:r>
    </w:p>
    <w:p w14:paraId="0C1104E3" w14:textId="77777777" w:rsidR="00BE7C01" w:rsidRPr="00BE7C01" w:rsidRDefault="00BE7C01" w:rsidP="00BE7C01">
      <w:r w:rsidRPr="00BE7C01">
        <w:lastRenderedPageBreak/>
        <w:t xml:space="preserve">    &lt;button type="submit"&gt;Submit&lt;/button&gt;</w:t>
      </w:r>
    </w:p>
    <w:p w14:paraId="03F52B45" w14:textId="77777777" w:rsidR="00BE7C01" w:rsidRPr="00BE7C01" w:rsidRDefault="00BE7C01" w:rsidP="00BE7C01">
      <w:r w:rsidRPr="00BE7C01">
        <w:t>}</w:t>
      </w:r>
    </w:p>
    <w:p w14:paraId="6F89AF62" w14:textId="77777777" w:rsidR="00BE7C01" w:rsidRPr="00BE7C01" w:rsidRDefault="00BE7C01" w:rsidP="00BE7C01"/>
    <w:p w14:paraId="101A4115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Links --&gt;</w:t>
      </w:r>
    </w:p>
    <w:p w14:paraId="5A3F8D7B" w14:textId="77777777" w:rsidR="00BE7C01" w:rsidRPr="00BE7C01" w:rsidRDefault="00BE7C01" w:rsidP="00BE7C01">
      <w:r w:rsidRPr="00BE7C01">
        <w:t>@Html.ActionLink("View All Students", "Index", "Student")</w:t>
      </w:r>
    </w:p>
    <w:p w14:paraId="53239321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Output: &lt;a </w:t>
      </w:r>
      <w:proofErr w:type="spellStart"/>
      <w:r w:rsidRPr="00BE7C01">
        <w:t>href</w:t>
      </w:r>
      <w:proofErr w:type="spellEnd"/>
      <w:r w:rsidRPr="00BE7C01">
        <w:t>="/Student/Index"&gt;View All Students&lt;/a&gt; --&gt;</w:t>
      </w:r>
    </w:p>
    <w:p w14:paraId="16D044F6" w14:textId="77777777" w:rsidR="00BE7C01" w:rsidRPr="00BE7C01" w:rsidRDefault="00BE7C01" w:rsidP="00BE7C01"/>
    <w:p w14:paraId="4EF26164" w14:textId="77777777" w:rsidR="00BE7C01" w:rsidRPr="00BE7C01" w:rsidRDefault="00BE7C01" w:rsidP="00BE7C01">
      <w:r w:rsidRPr="00BE7C01">
        <w:t xml:space="preserve">@Html.ActionLink("Details", "Details", "Student", new </w:t>
      </w:r>
      <w:proofErr w:type="gramStart"/>
      <w:r w:rsidRPr="00BE7C01">
        <w:t>{ id</w:t>
      </w:r>
      <w:proofErr w:type="gramEnd"/>
      <w:r w:rsidRPr="00BE7C01">
        <w:t xml:space="preserve"> = </w:t>
      </w:r>
      <w:proofErr w:type="gramStart"/>
      <w:r w:rsidRPr="00BE7C01">
        <w:t>1 }</w:t>
      </w:r>
      <w:proofErr w:type="gramEnd"/>
      <w:r w:rsidRPr="00BE7C01">
        <w:t>, null)</w:t>
      </w:r>
    </w:p>
    <w:p w14:paraId="438F12DE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Output: &lt;a </w:t>
      </w:r>
      <w:proofErr w:type="spellStart"/>
      <w:r w:rsidRPr="00BE7C01">
        <w:t>href</w:t>
      </w:r>
      <w:proofErr w:type="spellEnd"/>
      <w:r w:rsidRPr="00BE7C01">
        <w:t>="/Student/Details/1"&gt;Details&lt;/a&gt; --&gt;</w:t>
      </w:r>
    </w:p>
    <w:p w14:paraId="62D3AACF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Strongly Typed vs Non-Strongly Typed</w:t>
      </w:r>
    </w:p>
    <w:p w14:paraId="6D4CB112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3231F2A1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Strongly Typed (with </w:t>
      </w:r>
      <w:proofErr w:type="spellStart"/>
      <w:r w:rsidRPr="00BE7C01">
        <w:t>ForModel</w:t>
      </w:r>
      <w:proofErr w:type="spellEnd"/>
      <w:r w:rsidRPr="00BE7C01">
        <w:t xml:space="preserve"> — recommended) --&gt;</w:t>
      </w:r>
    </w:p>
    <w:p w14:paraId="4135E454" w14:textId="77777777" w:rsidR="00BE7C01" w:rsidRPr="00BE7C01" w:rsidRDefault="00BE7C01" w:rsidP="00BE7C01">
      <w:r w:rsidRPr="00BE7C01">
        <w:t xml:space="preserve">@Html.TextBoxFor(m =&gt; </w:t>
      </w:r>
      <w:proofErr w:type="spellStart"/>
      <w:proofErr w:type="gramStart"/>
      <w:r w:rsidRPr="00BE7C01">
        <w:t>m.Name</w:t>
      </w:r>
      <w:proofErr w:type="spellEnd"/>
      <w:proofErr w:type="gramEnd"/>
      <w:r w:rsidRPr="00BE7C01">
        <w:t xml:space="preserve">)           </w:t>
      </w:r>
      <w:proofErr w:type="gramStart"/>
      <w:r w:rsidRPr="00BE7C01">
        <w:t>&lt;!--</w:t>
      </w:r>
      <w:proofErr w:type="gramEnd"/>
      <w:r w:rsidRPr="00BE7C01">
        <w:t xml:space="preserve"> Knows model property --&gt;</w:t>
      </w:r>
    </w:p>
    <w:p w14:paraId="4B853C30" w14:textId="77777777" w:rsidR="00BE7C01" w:rsidRPr="00BE7C01" w:rsidRDefault="00BE7C01" w:rsidP="00BE7C01">
      <w:r w:rsidRPr="00BE7C01">
        <w:t xml:space="preserve">@Html.LabelFor(m =&gt; </w:t>
      </w:r>
      <w:proofErr w:type="spellStart"/>
      <w:proofErr w:type="gramStart"/>
      <w:r w:rsidRPr="00BE7C01">
        <w:t>m.Name</w:t>
      </w:r>
      <w:proofErr w:type="spellEnd"/>
      <w:proofErr w:type="gramEnd"/>
      <w:r w:rsidRPr="00BE7C01">
        <w:t>)</w:t>
      </w:r>
    </w:p>
    <w:p w14:paraId="5162D6D4" w14:textId="77777777" w:rsidR="00BE7C01" w:rsidRPr="00BE7C01" w:rsidRDefault="00BE7C01" w:rsidP="00BE7C01"/>
    <w:p w14:paraId="57D8513D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Non-Strongly Typed (string-based — prone to errors) --&gt;</w:t>
      </w:r>
    </w:p>
    <w:p w14:paraId="20B18347" w14:textId="77777777" w:rsidR="00BE7C01" w:rsidRPr="00BE7C01" w:rsidRDefault="00BE7C01" w:rsidP="00BE7C01">
      <w:r w:rsidRPr="00BE7C01">
        <w:t>@Html.TextBox("Name")</w:t>
      </w:r>
    </w:p>
    <w:p w14:paraId="550606C5" w14:textId="77777777" w:rsidR="00BE7C01" w:rsidRPr="00BE7C01" w:rsidRDefault="00BE7C01" w:rsidP="00BE7C01">
      <w:r w:rsidRPr="00BE7C01">
        <w:t>@Html.Label("Name")</w:t>
      </w:r>
    </w:p>
    <w:p w14:paraId="633E9472" w14:textId="77777777" w:rsidR="00BE7C01" w:rsidRPr="00BE7C01" w:rsidRDefault="00BE7C01" w:rsidP="00BE7C01">
      <w:r w:rsidRPr="00BE7C01">
        <w:pict w14:anchorId="242BF9F1">
          <v:rect id="_x0000_i1385" style="width:0;height:1.5pt" o:hralign="center" o:hrstd="t" o:hr="t" fillcolor="#a0a0a0" stroked="f"/>
        </w:pict>
      </w:r>
    </w:p>
    <w:p w14:paraId="72D1D44B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3.8 URL Helpers</w:t>
      </w:r>
    </w:p>
    <w:p w14:paraId="76CA3D40" w14:textId="77777777" w:rsidR="00BE7C01" w:rsidRPr="00BE7C01" w:rsidRDefault="00BE7C01" w:rsidP="00BE7C01">
      <w:r w:rsidRPr="00BE7C01">
        <w:t xml:space="preserve">URL Helpers generate </w:t>
      </w:r>
      <w:r w:rsidRPr="00BE7C01">
        <w:rPr>
          <w:b/>
          <w:bCs/>
        </w:rPr>
        <w:t>URLs</w:t>
      </w:r>
      <w:r w:rsidRPr="00BE7C01">
        <w:t xml:space="preserve"> (not HTML links) — useful when you need a URL string in code rather than a full &lt;a&gt; tag.</w:t>
      </w:r>
    </w:p>
    <w:p w14:paraId="479CB1C4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615C8D3C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Generate URL for action --&gt;</w:t>
      </w:r>
    </w:p>
    <w:p w14:paraId="36A31941" w14:textId="77777777" w:rsidR="00BE7C01" w:rsidRPr="00BE7C01" w:rsidRDefault="00BE7C01" w:rsidP="00BE7C01">
      <w:r w:rsidRPr="00BE7C01">
        <w:t>@Url.Action("Index", "Student")</w:t>
      </w:r>
    </w:p>
    <w:p w14:paraId="2A0CA004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Output: /Student/Index --&gt;</w:t>
      </w:r>
    </w:p>
    <w:p w14:paraId="41638548" w14:textId="77777777" w:rsidR="00BE7C01" w:rsidRPr="00BE7C01" w:rsidRDefault="00BE7C01" w:rsidP="00BE7C01"/>
    <w:p w14:paraId="21FCEE1B" w14:textId="77777777" w:rsidR="00BE7C01" w:rsidRPr="00BE7C01" w:rsidRDefault="00BE7C01" w:rsidP="00BE7C01">
      <w:r w:rsidRPr="00BE7C01">
        <w:t xml:space="preserve">@Url.Action("Details", "Student", new </w:t>
      </w:r>
      <w:proofErr w:type="gramStart"/>
      <w:r w:rsidRPr="00BE7C01">
        <w:t>{ id</w:t>
      </w:r>
      <w:proofErr w:type="gramEnd"/>
      <w:r w:rsidRPr="00BE7C01">
        <w:t xml:space="preserve"> = </w:t>
      </w:r>
      <w:proofErr w:type="gramStart"/>
      <w:r w:rsidRPr="00BE7C01">
        <w:t>5 }</w:t>
      </w:r>
      <w:proofErr w:type="gramEnd"/>
      <w:r w:rsidRPr="00BE7C01">
        <w:t>)</w:t>
      </w:r>
    </w:p>
    <w:p w14:paraId="7F473834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Output: /Student/Details/5 --&gt;</w:t>
      </w:r>
    </w:p>
    <w:p w14:paraId="6A441E25" w14:textId="77777777" w:rsidR="00BE7C01" w:rsidRPr="00BE7C01" w:rsidRDefault="00BE7C01" w:rsidP="00BE7C01"/>
    <w:p w14:paraId="52456A00" w14:textId="77777777" w:rsidR="00BE7C01" w:rsidRPr="00BE7C01" w:rsidRDefault="00BE7C01" w:rsidP="00BE7C01">
      <w:r w:rsidRPr="00BE7C01">
        <w:t xml:space="preserve">@Url.Action("Index", "Dashboard", new </w:t>
      </w:r>
      <w:proofErr w:type="gramStart"/>
      <w:r w:rsidRPr="00BE7C01">
        <w:t>{ area</w:t>
      </w:r>
      <w:proofErr w:type="gramEnd"/>
      <w:r w:rsidRPr="00BE7C01">
        <w:t xml:space="preserve"> = "Admin</w:t>
      </w:r>
      <w:proofErr w:type="gramStart"/>
      <w:r w:rsidRPr="00BE7C01">
        <w:t>" }</w:t>
      </w:r>
      <w:proofErr w:type="gramEnd"/>
      <w:r w:rsidRPr="00BE7C01">
        <w:t>)</w:t>
      </w:r>
    </w:p>
    <w:p w14:paraId="4C0065CE" w14:textId="77777777" w:rsidR="00BE7C01" w:rsidRPr="00BE7C01" w:rsidRDefault="00BE7C01" w:rsidP="00BE7C01">
      <w:proofErr w:type="gramStart"/>
      <w:r w:rsidRPr="00BE7C01">
        <w:lastRenderedPageBreak/>
        <w:t>&lt;!--</w:t>
      </w:r>
      <w:proofErr w:type="gramEnd"/>
      <w:r w:rsidRPr="00BE7C01">
        <w:t xml:space="preserve"> Output: /Admin/Dashboard/Index --&gt;</w:t>
      </w:r>
    </w:p>
    <w:p w14:paraId="464E6794" w14:textId="77777777" w:rsidR="00BE7C01" w:rsidRPr="00BE7C01" w:rsidRDefault="00BE7C01" w:rsidP="00BE7C01"/>
    <w:p w14:paraId="48E86724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Absolute URL (includes scheme + domain) --&gt;</w:t>
      </w:r>
    </w:p>
    <w:p w14:paraId="16C9A9C5" w14:textId="77777777" w:rsidR="00BE7C01" w:rsidRPr="00BE7C01" w:rsidRDefault="00BE7C01" w:rsidP="00BE7C01">
      <w:r w:rsidRPr="00BE7C01">
        <w:t>@Url.Action("Index", "Student", null, "https")</w:t>
      </w:r>
    </w:p>
    <w:p w14:paraId="5182AE4D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Output: https://yourdomain.com/Student/Index --&gt;</w:t>
      </w:r>
    </w:p>
    <w:p w14:paraId="1D65A19B" w14:textId="77777777" w:rsidR="00BE7C01" w:rsidRPr="00BE7C01" w:rsidRDefault="00BE7C01" w:rsidP="00BE7C01"/>
    <w:p w14:paraId="5EF584C8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Content URL (for static files) --&gt;</w:t>
      </w:r>
    </w:p>
    <w:p w14:paraId="0BF3E5D2" w14:textId="77777777" w:rsidR="00BE7C01" w:rsidRPr="00BE7C01" w:rsidRDefault="00BE7C01" w:rsidP="00BE7C01">
      <w:r w:rsidRPr="00BE7C01">
        <w:t>@Url.Content("~/css/site.css")</w:t>
      </w:r>
    </w:p>
    <w:p w14:paraId="26C451C1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Output: /</w:t>
      </w:r>
      <w:proofErr w:type="spellStart"/>
      <w:r w:rsidRPr="00BE7C01">
        <w:t>css</w:t>
      </w:r>
      <w:proofErr w:type="spellEnd"/>
      <w:r w:rsidRPr="00BE7C01">
        <w:t>/site.css --&gt;</w:t>
      </w:r>
    </w:p>
    <w:p w14:paraId="54810FE3" w14:textId="77777777" w:rsidR="00BE7C01" w:rsidRPr="00BE7C01" w:rsidRDefault="00BE7C01" w:rsidP="00BE7C01"/>
    <w:p w14:paraId="764B48D5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Route URL --&gt;</w:t>
      </w:r>
    </w:p>
    <w:p w14:paraId="41361D9F" w14:textId="77777777" w:rsidR="00BE7C01" w:rsidRPr="00BE7C01" w:rsidRDefault="00BE7C01" w:rsidP="00BE7C01">
      <w:r w:rsidRPr="00BE7C01">
        <w:t xml:space="preserve">@Url.RouteUrl("default", new </w:t>
      </w:r>
      <w:proofErr w:type="gramStart"/>
      <w:r w:rsidRPr="00BE7C01">
        <w:t>{ controller</w:t>
      </w:r>
      <w:proofErr w:type="gramEnd"/>
      <w:r w:rsidRPr="00BE7C01">
        <w:t xml:space="preserve"> = "Student", action = "Index</w:t>
      </w:r>
      <w:proofErr w:type="gramStart"/>
      <w:r w:rsidRPr="00BE7C01">
        <w:t>" }</w:t>
      </w:r>
      <w:proofErr w:type="gramEnd"/>
      <w:r w:rsidRPr="00BE7C01">
        <w:t>)</w:t>
      </w:r>
    </w:p>
    <w:p w14:paraId="541B3B8C" w14:textId="77777777" w:rsidR="00BE7C01" w:rsidRPr="00BE7C01" w:rsidRDefault="00BE7C01" w:rsidP="00BE7C01"/>
    <w:p w14:paraId="33C83B15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In Controller --&gt;</w:t>
      </w:r>
    </w:p>
    <w:p w14:paraId="238F6A93" w14:textId="77777777" w:rsidR="00BE7C01" w:rsidRPr="00BE7C01" w:rsidRDefault="00BE7C01" w:rsidP="00BE7C01">
      <w:r w:rsidRPr="00BE7C01">
        <w:t xml:space="preserve">string </w:t>
      </w:r>
      <w:proofErr w:type="spellStart"/>
      <w:r w:rsidRPr="00BE7C01">
        <w:t>url</w:t>
      </w:r>
      <w:proofErr w:type="spellEnd"/>
      <w:r w:rsidRPr="00BE7C01">
        <w:t xml:space="preserve"> = </w:t>
      </w:r>
      <w:proofErr w:type="spellStart"/>
      <w:r w:rsidRPr="00BE7C01">
        <w:t>Url.Action</w:t>
      </w:r>
      <w:proofErr w:type="spellEnd"/>
      <w:r w:rsidRPr="00BE7C01">
        <w:t>("Index", "Student");</w:t>
      </w:r>
    </w:p>
    <w:p w14:paraId="4FF849FD" w14:textId="77777777" w:rsidR="00BE7C01" w:rsidRPr="00BE7C01" w:rsidRDefault="00BE7C01" w:rsidP="00BE7C01">
      <w:r w:rsidRPr="00BE7C01">
        <w:t xml:space="preserve">string </w:t>
      </w:r>
      <w:proofErr w:type="spellStart"/>
      <w:r w:rsidRPr="00BE7C01">
        <w:t>absoluteUrl</w:t>
      </w:r>
      <w:proofErr w:type="spellEnd"/>
      <w:r w:rsidRPr="00BE7C01">
        <w:t xml:space="preserve"> = </w:t>
      </w:r>
      <w:proofErr w:type="spellStart"/>
      <w:r w:rsidRPr="00BE7C01">
        <w:t>Url.Action</w:t>
      </w:r>
      <w:proofErr w:type="spellEnd"/>
      <w:r w:rsidRPr="00BE7C01">
        <w:t xml:space="preserve">("Index", "Student", null, </w:t>
      </w:r>
      <w:proofErr w:type="spellStart"/>
      <w:r w:rsidRPr="00BE7C01">
        <w:t>Request.Scheme</w:t>
      </w:r>
      <w:proofErr w:type="spellEnd"/>
      <w:r w:rsidRPr="00BE7C01">
        <w:t>);</w:t>
      </w:r>
    </w:p>
    <w:p w14:paraId="033B5EC8" w14:textId="77777777" w:rsidR="00BE7C01" w:rsidRPr="00BE7C01" w:rsidRDefault="00BE7C01" w:rsidP="00BE7C01">
      <w:r w:rsidRPr="00BE7C01">
        <w:pict w14:anchorId="46204AAC">
          <v:rect id="_x0000_i1386" style="width:0;height:1.5pt" o:hralign="center" o:hrstd="t" o:hr="t" fillcolor="#a0a0a0" stroked="f"/>
        </w:pict>
      </w:r>
    </w:p>
    <w:p w14:paraId="17AFD967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3.9 Tag Helpers (Complete)</w:t>
      </w:r>
    </w:p>
    <w:p w14:paraId="5034077B" w14:textId="77777777" w:rsidR="00BE7C01" w:rsidRPr="00BE7C01" w:rsidRDefault="00BE7C01" w:rsidP="00BE7C01">
      <w:r w:rsidRPr="00BE7C01">
        <w:rPr>
          <w:b/>
          <w:bCs/>
        </w:rPr>
        <w:t>Tag Helpers</w:t>
      </w:r>
      <w:r w:rsidRPr="00BE7C01">
        <w:t xml:space="preserve"> are the </w:t>
      </w:r>
      <w:r w:rsidRPr="00BE7C01">
        <w:rPr>
          <w:b/>
          <w:bCs/>
        </w:rPr>
        <w:t>modern replacement for HTML Helpers</w:t>
      </w:r>
      <w:r w:rsidRPr="00BE7C01">
        <w:t>. They look like regular HTML attributes but execute C# code on the server. They are cleaner, more readable, and IDE-friendly.</w:t>
      </w:r>
    </w:p>
    <w:p w14:paraId="770FD9F7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Enabling Tag Helpers</w:t>
      </w:r>
    </w:p>
    <w:p w14:paraId="3629C23B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7B0D21AE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_</w:t>
      </w:r>
      <w:proofErr w:type="spellStart"/>
      <w:r w:rsidRPr="00BE7C01">
        <w:t>ViewImports.cshtml</w:t>
      </w:r>
      <w:proofErr w:type="spellEnd"/>
      <w:r w:rsidRPr="00BE7C01">
        <w:t xml:space="preserve"> — enables all built-in Tag Helpers --&gt;</w:t>
      </w:r>
    </w:p>
    <w:p w14:paraId="41D1FEA8" w14:textId="77777777" w:rsidR="00BE7C01" w:rsidRPr="00BE7C01" w:rsidRDefault="00BE7C01" w:rsidP="00BE7C01">
      <w:r w:rsidRPr="00BE7C01">
        <w:t xml:space="preserve">@addTagHelper *, </w:t>
      </w:r>
      <w:proofErr w:type="spellStart"/>
      <w:proofErr w:type="gramStart"/>
      <w:r w:rsidRPr="00BE7C01">
        <w:t>Microsoft.AspNetCore.Mvc.TagHelpers</w:t>
      </w:r>
      <w:proofErr w:type="spellEnd"/>
      <w:proofErr w:type="gramEnd"/>
    </w:p>
    <w:p w14:paraId="302342FB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Anchor Tag Helper</w:t>
      </w:r>
    </w:p>
    <w:p w14:paraId="53CD69C1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0A5EF166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HTML Helper way --&gt;</w:t>
      </w:r>
    </w:p>
    <w:p w14:paraId="775F9930" w14:textId="77777777" w:rsidR="00BE7C01" w:rsidRPr="00BE7C01" w:rsidRDefault="00BE7C01" w:rsidP="00BE7C01">
      <w:r w:rsidRPr="00BE7C01">
        <w:t>@Html.ActionLink("Students", "Index", "Student")</w:t>
      </w:r>
    </w:p>
    <w:p w14:paraId="2984BD0D" w14:textId="77777777" w:rsidR="00BE7C01" w:rsidRPr="00BE7C01" w:rsidRDefault="00BE7C01" w:rsidP="00BE7C01"/>
    <w:p w14:paraId="645563E0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Tag Helper way (preferred) --&gt;</w:t>
      </w:r>
    </w:p>
    <w:p w14:paraId="3AE58582" w14:textId="77777777" w:rsidR="00BE7C01" w:rsidRPr="00BE7C01" w:rsidRDefault="00BE7C01" w:rsidP="00BE7C01">
      <w:r w:rsidRPr="00BE7C01">
        <w:t>&lt;</w:t>
      </w:r>
      <w:proofErr w:type="gramStart"/>
      <w:r w:rsidRPr="00BE7C01">
        <w:t>a</w:t>
      </w:r>
      <w:proofErr w:type="gramEnd"/>
      <w:r w:rsidRPr="00BE7C01">
        <w:t xml:space="preserve"> asp-controller="Student" asp-action="Index"&gt;Students&lt;/a&gt;</w:t>
      </w:r>
    </w:p>
    <w:p w14:paraId="123F8CBE" w14:textId="77777777" w:rsidR="00BE7C01" w:rsidRPr="00BE7C01" w:rsidRDefault="00BE7C01" w:rsidP="00BE7C01"/>
    <w:p w14:paraId="2B071790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With route value --&gt;</w:t>
      </w:r>
    </w:p>
    <w:p w14:paraId="4A1FAE2D" w14:textId="77777777" w:rsidR="00BE7C01" w:rsidRPr="00BE7C01" w:rsidRDefault="00BE7C01" w:rsidP="00BE7C01">
      <w:r w:rsidRPr="00BE7C01">
        <w:t>&lt;</w:t>
      </w:r>
      <w:proofErr w:type="gramStart"/>
      <w:r w:rsidRPr="00BE7C01">
        <w:t>a</w:t>
      </w:r>
      <w:proofErr w:type="gramEnd"/>
      <w:r w:rsidRPr="00BE7C01">
        <w:t xml:space="preserve"> asp-controller="Student" asp-action="Details" asp-route-id="5"&gt;Details&lt;/a&gt;</w:t>
      </w:r>
    </w:p>
    <w:p w14:paraId="3C69DD66" w14:textId="77777777" w:rsidR="00BE7C01" w:rsidRPr="00BE7C01" w:rsidRDefault="00BE7C01" w:rsidP="00BE7C01"/>
    <w:p w14:paraId="445F5EDB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With area --&gt;</w:t>
      </w:r>
    </w:p>
    <w:p w14:paraId="19C6D85E" w14:textId="77777777" w:rsidR="00BE7C01" w:rsidRPr="00BE7C01" w:rsidRDefault="00BE7C01" w:rsidP="00BE7C01">
      <w:r w:rsidRPr="00BE7C01">
        <w:t>&lt;</w:t>
      </w:r>
      <w:proofErr w:type="gramStart"/>
      <w:r w:rsidRPr="00BE7C01">
        <w:t>a</w:t>
      </w:r>
      <w:proofErr w:type="gramEnd"/>
      <w:r w:rsidRPr="00BE7C01">
        <w:t xml:space="preserve"> asp-area="Admin" asp-controller="Dashboard" asp-action="Index"&gt;Admin&lt;/a&gt;</w:t>
      </w:r>
    </w:p>
    <w:p w14:paraId="7C675BB2" w14:textId="77777777" w:rsidR="00BE7C01" w:rsidRPr="00BE7C01" w:rsidRDefault="00BE7C01" w:rsidP="00BE7C01"/>
    <w:p w14:paraId="2435BBCB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With query string --&gt;</w:t>
      </w:r>
    </w:p>
    <w:p w14:paraId="3C72259A" w14:textId="77777777" w:rsidR="00BE7C01" w:rsidRPr="00BE7C01" w:rsidRDefault="00BE7C01" w:rsidP="00BE7C01">
      <w:r w:rsidRPr="00BE7C01">
        <w:t>&lt;</w:t>
      </w:r>
      <w:proofErr w:type="gramStart"/>
      <w:r w:rsidRPr="00BE7C01">
        <w:t>a</w:t>
      </w:r>
      <w:proofErr w:type="gramEnd"/>
      <w:r w:rsidRPr="00BE7C01">
        <w:t xml:space="preserve"> asp-controller="Student" asp-action="Search" asp-route-query="Krish"&gt;Search&lt;/a&gt;</w:t>
      </w:r>
    </w:p>
    <w:p w14:paraId="02194A09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Output: /Student/</w:t>
      </w:r>
      <w:proofErr w:type="spellStart"/>
      <w:r w:rsidRPr="00BE7C01">
        <w:t>Search?query</w:t>
      </w:r>
      <w:proofErr w:type="spellEnd"/>
      <w:r w:rsidRPr="00BE7C01">
        <w:t>=Krish --&gt;</w:t>
      </w:r>
    </w:p>
    <w:p w14:paraId="1F39DA84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Form Tag Helper</w:t>
      </w:r>
    </w:p>
    <w:p w14:paraId="0980C9FC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2CD16C5D" w14:textId="77777777" w:rsidR="00BE7C01" w:rsidRPr="00BE7C01" w:rsidRDefault="00BE7C01" w:rsidP="00BE7C01">
      <w:r w:rsidRPr="00BE7C01">
        <w:t>&lt;form asp-controller="Student" asp-action="Create" method="post"&gt;</w:t>
      </w:r>
    </w:p>
    <w:p w14:paraId="7936FEE1" w14:textId="77777777" w:rsidR="00BE7C01" w:rsidRPr="00BE7C01" w:rsidRDefault="00BE7C01" w:rsidP="00BE7C01">
      <w:r w:rsidRPr="00BE7C01">
        <w:t xml:space="preserve">    @Html.AntiForgeryToken()</w:t>
      </w:r>
    </w:p>
    <w:p w14:paraId="4DDCE870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&lt;!--</w:t>
      </w:r>
      <w:proofErr w:type="gramEnd"/>
      <w:r w:rsidRPr="00BE7C01">
        <w:t xml:space="preserve"> OR use the </w:t>
      </w:r>
      <w:proofErr w:type="spellStart"/>
      <w:r w:rsidRPr="00BE7C01">
        <w:t>antiforgery</w:t>
      </w:r>
      <w:proofErr w:type="spellEnd"/>
      <w:r w:rsidRPr="00BE7C01">
        <w:t xml:space="preserve"> tag helper (auto-included in form) --&gt;</w:t>
      </w:r>
    </w:p>
    <w:p w14:paraId="2ECDDD57" w14:textId="77777777" w:rsidR="00BE7C01" w:rsidRPr="00BE7C01" w:rsidRDefault="00BE7C01" w:rsidP="00BE7C01">
      <w:r w:rsidRPr="00BE7C01">
        <w:t xml:space="preserve">    &lt;input type="text" name="Name" /&gt;</w:t>
      </w:r>
    </w:p>
    <w:p w14:paraId="2AB1257A" w14:textId="77777777" w:rsidR="00BE7C01" w:rsidRPr="00BE7C01" w:rsidRDefault="00BE7C01" w:rsidP="00BE7C01">
      <w:r w:rsidRPr="00BE7C01">
        <w:t xml:space="preserve">    &lt;button type="submit"&gt;Save&lt;/button&gt;</w:t>
      </w:r>
    </w:p>
    <w:p w14:paraId="68F78F1C" w14:textId="77777777" w:rsidR="00BE7C01" w:rsidRPr="00BE7C01" w:rsidRDefault="00BE7C01" w:rsidP="00BE7C01">
      <w:r w:rsidRPr="00BE7C01">
        <w:t>&lt;/form&gt;</w:t>
      </w:r>
    </w:p>
    <w:p w14:paraId="7C3A248C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Note: asp-</w:t>
      </w:r>
      <w:proofErr w:type="spellStart"/>
      <w:r w:rsidRPr="00BE7C01">
        <w:t>antiforgery</w:t>
      </w:r>
      <w:proofErr w:type="spellEnd"/>
      <w:r w:rsidRPr="00BE7C01">
        <w:t>="true" is default for POST forms --&gt;</w:t>
      </w:r>
    </w:p>
    <w:p w14:paraId="5D9906F8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Input Tag Helper</w:t>
      </w:r>
    </w:p>
    <w:p w14:paraId="52AD3887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5A5E641D" w14:textId="77777777" w:rsidR="00BE7C01" w:rsidRPr="00BE7C01" w:rsidRDefault="00BE7C01" w:rsidP="00BE7C01">
      <w:r w:rsidRPr="00BE7C01">
        <w:t xml:space="preserve">@model </w:t>
      </w:r>
      <w:proofErr w:type="spellStart"/>
      <w:proofErr w:type="gramStart"/>
      <w:r w:rsidRPr="00BE7C01">
        <w:t>MyApp.Models.Student</w:t>
      </w:r>
      <w:proofErr w:type="spellEnd"/>
      <w:proofErr w:type="gramEnd"/>
    </w:p>
    <w:p w14:paraId="72339AE7" w14:textId="77777777" w:rsidR="00BE7C01" w:rsidRPr="00BE7C01" w:rsidRDefault="00BE7C01" w:rsidP="00BE7C01"/>
    <w:p w14:paraId="40CA7F1D" w14:textId="77777777" w:rsidR="00BE7C01" w:rsidRPr="00BE7C01" w:rsidRDefault="00BE7C01" w:rsidP="00BE7C01">
      <w:r w:rsidRPr="00BE7C01">
        <w:t>&lt;form asp-action="Create" method="post"&gt;</w:t>
      </w:r>
    </w:p>
    <w:p w14:paraId="337B444B" w14:textId="77777777" w:rsidR="00BE7C01" w:rsidRPr="00BE7C01" w:rsidRDefault="00BE7C01" w:rsidP="00BE7C01">
      <w:r w:rsidRPr="00BE7C01">
        <w:t xml:space="preserve">    &lt;div&gt;</w:t>
      </w:r>
    </w:p>
    <w:p w14:paraId="1AF7B309" w14:textId="77777777" w:rsidR="00BE7C01" w:rsidRPr="00BE7C01" w:rsidRDefault="00BE7C01" w:rsidP="00BE7C01">
      <w:r w:rsidRPr="00BE7C01">
        <w:t xml:space="preserve">        &lt;label asp-for="Name"&gt;&lt;/label&gt;              </w:t>
      </w:r>
      <w:proofErr w:type="gramStart"/>
      <w:r w:rsidRPr="00BE7C01">
        <w:t>&lt;!--</w:t>
      </w:r>
      <w:proofErr w:type="gramEnd"/>
      <w:r w:rsidRPr="00BE7C01">
        <w:t xml:space="preserve"> Generates &lt;label for="Name"&gt;Name&lt;/label&gt; --&gt;</w:t>
      </w:r>
    </w:p>
    <w:p w14:paraId="2B9C262E" w14:textId="77777777" w:rsidR="00BE7C01" w:rsidRPr="00BE7C01" w:rsidRDefault="00BE7C01" w:rsidP="00BE7C01">
      <w:r w:rsidRPr="00BE7C01">
        <w:t xml:space="preserve">        &lt;input asp-for="Name" class="form-control"/&gt; </w:t>
      </w:r>
      <w:proofErr w:type="gramStart"/>
      <w:r w:rsidRPr="00BE7C01">
        <w:t>&lt;!--</w:t>
      </w:r>
      <w:proofErr w:type="gramEnd"/>
      <w:r w:rsidRPr="00BE7C01">
        <w:t xml:space="preserve"> type, id, name from model --&gt;</w:t>
      </w:r>
    </w:p>
    <w:p w14:paraId="2071783F" w14:textId="77777777" w:rsidR="00BE7C01" w:rsidRPr="00BE7C01" w:rsidRDefault="00BE7C01" w:rsidP="00BE7C01">
      <w:r w:rsidRPr="00BE7C01">
        <w:t xml:space="preserve">        &lt;span asp-validation-for="Name" class="text-danger"&gt;&lt;/span&gt;</w:t>
      </w:r>
    </w:p>
    <w:p w14:paraId="3C1ED1F1" w14:textId="77777777" w:rsidR="00BE7C01" w:rsidRPr="00BE7C01" w:rsidRDefault="00BE7C01" w:rsidP="00BE7C01">
      <w:r w:rsidRPr="00BE7C01">
        <w:t xml:space="preserve">    &lt;/div&gt;</w:t>
      </w:r>
    </w:p>
    <w:p w14:paraId="0568E837" w14:textId="77777777" w:rsidR="00BE7C01" w:rsidRPr="00BE7C01" w:rsidRDefault="00BE7C01" w:rsidP="00BE7C01"/>
    <w:p w14:paraId="24A13B68" w14:textId="77777777" w:rsidR="00BE7C01" w:rsidRPr="00BE7C01" w:rsidRDefault="00BE7C01" w:rsidP="00BE7C01">
      <w:r w:rsidRPr="00BE7C01">
        <w:t xml:space="preserve">    &lt;div&gt;</w:t>
      </w:r>
    </w:p>
    <w:p w14:paraId="5870CBD0" w14:textId="77777777" w:rsidR="00BE7C01" w:rsidRPr="00BE7C01" w:rsidRDefault="00BE7C01" w:rsidP="00BE7C01">
      <w:r w:rsidRPr="00BE7C01">
        <w:lastRenderedPageBreak/>
        <w:t xml:space="preserve">        &lt;label asp-for="Age"&gt;&lt;/label&gt;</w:t>
      </w:r>
    </w:p>
    <w:p w14:paraId="7A47CBE4" w14:textId="77777777" w:rsidR="00BE7C01" w:rsidRPr="00BE7C01" w:rsidRDefault="00BE7C01" w:rsidP="00BE7C01">
      <w:r w:rsidRPr="00BE7C01">
        <w:t xml:space="preserve">        &lt;input asp-for="Age" class="form-control"/&gt;</w:t>
      </w:r>
    </w:p>
    <w:p w14:paraId="2F65E829" w14:textId="77777777" w:rsidR="00BE7C01" w:rsidRPr="00BE7C01" w:rsidRDefault="00BE7C01" w:rsidP="00BE7C01">
      <w:r w:rsidRPr="00BE7C01">
        <w:t xml:space="preserve">        &lt;span asp-validation-for="Age" class="text-danger"&gt;&lt;/span&gt;</w:t>
      </w:r>
    </w:p>
    <w:p w14:paraId="738829F5" w14:textId="77777777" w:rsidR="00BE7C01" w:rsidRPr="00BE7C01" w:rsidRDefault="00BE7C01" w:rsidP="00BE7C01">
      <w:r w:rsidRPr="00BE7C01">
        <w:t xml:space="preserve">    &lt;/div&gt;</w:t>
      </w:r>
    </w:p>
    <w:p w14:paraId="49BE9DA1" w14:textId="77777777" w:rsidR="00BE7C01" w:rsidRPr="00BE7C01" w:rsidRDefault="00BE7C01" w:rsidP="00BE7C01"/>
    <w:p w14:paraId="30B20C9F" w14:textId="77777777" w:rsidR="00BE7C01" w:rsidRPr="00BE7C01" w:rsidRDefault="00BE7C01" w:rsidP="00BE7C01">
      <w:r w:rsidRPr="00BE7C01">
        <w:t xml:space="preserve">    &lt;div&gt;</w:t>
      </w:r>
    </w:p>
    <w:p w14:paraId="399AEF27" w14:textId="77777777" w:rsidR="00BE7C01" w:rsidRPr="00BE7C01" w:rsidRDefault="00BE7C01" w:rsidP="00BE7C01">
      <w:r w:rsidRPr="00BE7C01">
        <w:t xml:space="preserve">        &lt;label asp-for="Email"&gt;&lt;/label&gt;</w:t>
      </w:r>
    </w:p>
    <w:p w14:paraId="07D57846" w14:textId="77777777" w:rsidR="00BE7C01" w:rsidRPr="00BE7C01" w:rsidRDefault="00BE7C01" w:rsidP="00BE7C01">
      <w:r w:rsidRPr="00BE7C01">
        <w:t xml:space="preserve">        &lt;input asp-for="Email" class="form-control"/&gt;</w:t>
      </w:r>
    </w:p>
    <w:p w14:paraId="2373C563" w14:textId="77777777" w:rsidR="00BE7C01" w:rsidRPr="00BE7C01" w:rsidRDefault="00BE7C01" w:rsidP="00BE7C01">
      <w:r w:rsidRPr="00BE7C01">
        <w:t xml:space="preserve">        </w:t>
      </w:r>
      <w:proofErr w:type="gramStart"/>
      <w:r w:rsidRPr="00BE7C01">
        <w:t>&lt;!--</w:t>
      </w:r>
      <w:proofErr w:type="gramEnd"/>
      <w:r w:rsidRPr="00BE7C01">
        <w:t xml:space="preserve"> Input type automatically = "email" because property name is Email --&gt;</w:t>
      </w:r>
    </w:p>
    <w:p w14:paraId="2B682408" w14:textId="77777777" w:rsidR="00BE7C01" w:rsidRPr="00BE7C01" w:rsidRDefault="00BE7C01" w:rsidP="00BE7C01">
      <w:r w:rsidRPr="00BE7C01">
        <w:t xml:space="preserve">        &lt;span asp-validation-for="Email" class="text-danger"&gt;&lt;/span&gt;</w:t>
      </w:r>
    </w:p>
    <w:p w14:paraId="553B222B" w14:textId="77777777" w:rsidR="00BE7C01" w:rsidRPr="00BE7C01" w:rsidRDefault="00BE7C01" w:rsidP="00BE7C01">
      <w:r w:rsidRPr="00BE7C01">
        <w:t xml:space="preserve">    &lt;/div&gt;</w:t>
      </w:r>
    </w:p>
    <w:p w14:paraId="589AAE9A" w14:textId="77777777" w:rsidR="00BE7C01" w:rsidRPr="00BE7C01" w:rsidRDefault="00BE7C01" w:rsidP="00BE7C01"/>
    <w:p w14:paraId="412921C3" w14:textId="77777777" w:rsidR="00BE7C01" w:rsidRPr="00BE7C01" w:rsidRDefault="00BE7C01" w:rsidP="00BE7C01">
      <w:r w:rsidRPr="00BE7C01">
        <w:t xml:space="preserve">    &lt;button type="submit" class="</w:t>
      </w:r>
      <w:proofErr w:type="spellStart"/>
      <w:r w:rsidRPr="00BE7C01">
        <w:t>btn</w:t>
      </w:r>
      <w:proofErr w:type="spellEnd"/>
      <w:r w:rsidRPr="00BE7C01">
        <w:t xml:space="preserve"> </w:t>
      </w:r>
      <w:proofErr w:type="spellStart"/>
      <w:r w:rsidRPr="00BE7C01">
        <w:t>btn</w:t>
      </w:r>
      <w:proofErr w:type="spellEnd"/>
      <w:r w:rsidRPr="00BE7C01">
        <w:t>-primary"&gt;Save&lt;/button&gt;</w:t>
      </w:r>
    </w:p>
    <w:p w14:paraId="62010B2E" w14:textId="77777777" w:rsidR="00BE7C01" w:rsidRPr="00BE7C01" w:rsidRDefault="00BE7C01" w:rsidP="00BE7C01">
      <w:r w:rsidRPr="00BE7C01">
        <w:t>&lt;/form&gt;</w:t>
      </w:r>
    </w:p>
    <w:p w14:paraId="5D16DFA4" w14:textId="77777777" w:rsidR="00BE7C01" w:rsidRPr="00BE7C01" w:rsidRDefault="00BE7C01" w:rsidP="00BE7C01">
      <w:r w:rsidRPr="00BE7C01">
        <w:rPr>
          <w:b/>
          <w:bCs/>
        </w:rPr>
        <w:t>asp-for automatically infers:</w:t>
      </w:r>
    </w:p>
    <w:p w14:paraId="518E810D" w14:textId="77777777" w:rsidR="00BE7C01" w:rsidRPr="00BE7C01" w:rsidRDefault="00BE7C01" w:rsidP="00BE7C01">
      <w:pPr>
        <w:numPr>
          <w:ilvl w:val="0"/>
          <w:numId w:val="18"/>
        </w:numPr>
      </w:pPr>
      <w:r w:rsidRPr="00BE7C01">
        <w:t>name attribute from property name</w:t>
      </w:r>
    </w:p>
    <w:p w14:paraId="62F9ADD5" w14:textId="77777777" w:rsidR="00BE7C01" w:rsidRPr="00BE7C01" w:rsidRDefault="00BE7C01" w:rsidP="00BE7C01">
      <w:pPr>
        <w:numPr>
          <w:ilvl w:val="0"/>
          <w:numId w:val="18"/>
        </w:numPr>
      </w:pPr>
      <w:r w:rsidRPr="00BE7C01">
        <w:t>id attribute from property name</w:t>
      </w:r>
    </w:p>
    <w:p w14:paraId="1F8EA39D" w14:textId="77777777" w:rsidR="00BE7C01" w:rsidRPr="00BE7C01" w:rsidRDefault="00BE7C01" w:rsidP="00BE7C01">
      <w:pPr>
        <w:numPr>
          <w:ilvl w:val="0"/>
          <w:numId w:val="18"/>
        </w:numPr>
      </w:pPr>
      <w:r w:rsidRPr="00BE7C01">
        <w:t>type attribute from data type and [</w:t>
      </w:r>
      <w:proofErr w:type="spellStart"/>
      <w:r w:rsidRPr="00BE7C01">
        <w:t>DataType</w:t>
      </w:r>
      <w:proofErr w:type="spellEnd"/>
      <w:r w:rsidRPr="00BE7C01">
        <w:t>] annotation</w:t>
      </w:r>
    </w:p>
    <w:p w14:paraId="3E2792B4" w14:textId="77777777" w:rsidR="00BE7C01" w:rsidRPr="00BE7C01" w:rsidRDefault="00BE7C01" w:rsidP="00BE7C01">
      <w:pPr>
        <w:numPr>
          <w:ilvl w:val="0"/>
          <w:numId w:val="18"/>
        </w:numPr>
      </w:pPr>
      <w:r w:rsidRPr="00BE7C01">
        <w:t>value attribute from current model value</w:t>
      </w:r>
    </w:p>
    <w:p w14:paraId="0F33E6F9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Select Tag Helper</w:t>
      </w:r>
    </w:p>
    <w:p w14:paraId="5530A14B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45A894FC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In Controller --&gt;</w:t>
      </w:r>
    </w:p>
    <w:p w14:paraId="6F68601C" w14:textId="77777777" w:rsidR="00BE7C01" w:rsidRPr="00BE7C01" w:rsidRDefault="00BE7C01" w:rsidP="00BE7C01">
      <w:proofErr w:type="spellStart"/>
      <w:r w:rsidRPr="00BE7C01">
        <w:t>ViewBag.Departments</w:t>
      </w:r>
      <w:proofErr w:type="spellEnd"/>
      <w:r w:rsidRPr="00BE7C01">
        <w:t xml:space="preserve"> = new </w:t>
      </w:r>
      <w:proofErr w:type="spellStart"/>
      <w:proofErr w:type="gramStart"/>
      <w:r w:rsidRPr="00BE7C01">
        <w:t>SelectList</w:t>
      </w:r>
      <w:proofErr w:type="spellEnd"/>
      <w:r w:rsidRPr="00BE7C01">
        <w:t>(</w:t>
      </w:r>
      <w:proofErr w:type="gramEnd"/>
    </w:p>
    <w:p w14:paraId="123C06D7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new[</w:t>
      </w:r>
      <w:proofErr w:type="gramEnd"/>
      <w:r w:rsidRPr="00BE7C01">
        <w:t>] {</w:t>
      </w:r>
    </w:p>
    <w:p w14:paraId="23DF128A" w14:textId="77777777" w:rsidR="00BE7C01" w:rsidRPr="00BE7C01" w:rsidRDefault="00BE7C01" w:rsidP="00BE7C01">
      <w:r w:rsidRPr="00BE7C01">
        <w:t xml:space="preserve">        new </w:t>
      </w:r>
      <w:proofErr w:type="gramStart"/>
      <w:r w:rsidRPr="00BE7C01">
        <w:t>{ Id</w:t>
      </w:r>
      <w:proofErr w:type="gramEnd"/>
      <w:r w:rsidRPr="00BE7C01">
        <w:t xml:space="preserve"> = 1, Name = "CS</w:t>
      </w:r>
      <w:proofErr w:type="gramStart"/>
      <w:r w:rsidRPr="00BE7C01">
        <w:t>" }</w:t>
      </w:r>
      <w:proofErr w:type="gramEnd"/>
      <w:r w:rsidRPr="00BE7C01">
        <w:t>,</w:t>
      </w:r>
    </w:p>
    <w:p w14:paraId="3FD706F5" w14:textId="77777777" w:rsidR="00BE7C01" w:rsidRPr="00BE7C01" w:rsidRDefault="00BE7C01" w:rsidP="00BE7C01">
      <w:r w:rsidRPr="00BE7C01">
        <w:t xml:space="preserve">        new </w:t>
      </w:r>
      <w:proofErr w:type="gramStart"/>
      <w:r w:rsidRPr="00BE7C01">
        <w:t>{ Id</w:t>
      </w:r>
      <w:proofErr w:type="gramEnd"/>
      <w:r w:rsidRPr="00BE7C01">
        <w:t xml:space="preserve"> = 2, Name = "IT</w:t>
      </w:r>
      <w:proofErr w:type="gramStart"/>
      <w:r w:rsidRPr="00BE7C01">
        <w:t>" }</w:t>
      </w:r>
      <w:proofErr w:type="gramEnd"/>
    </w:p>
    <w:p w14:paraId="3732C224" w14:textId="77777777" w:rsidR="00BE7C01" w:rsidRPr="00BE7C01" w:rsidRDefault="00BE7C01" w:rsidP="00BE7C01">
      <w:r w:rsidRPr="00BE7C01">
        <w:t xml:space="preserve">    }, "Id", "Name");</w:t>
      </w:r>
    </w:p>
    <w:p w14:paraId="314EB074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32D40FA8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In View --&gt;</w:t>
      </w:r>
    </w:p>
    <w:p w14:paraId="0C697EBE" w14:textId="77777777" w:rsidR="00BE7C01" w:rsidRPr="00BE7C01" w:rsidRDefault="00BE7C01" w:rsidP="00BE7C01">
      <w:r w:rsidRPr="00BE7C01">
        <w:t>&lt;select asp-for="</w:t>
      </w:r>
      <w:proofErr w:type="spellStart"/>
      <w:r w:rsidRPr="00BE7C01">
        <w:t>DepartmentId</w:t>
      </w:r>
      <w:proofErr w:type="spellEnd"/>
      <w:r w:rsidRPr="00BE7C01">
        <w:t>" asp-items="</w:t>
      </w:r>
      <w:proofErr w:type="spellStart"/>
      <w:r w:rsidRPr="00BE7C01">
        <w:t>ViewBag.Departments</w:t>
      </w:r>
      <w:proofErr w:type="spellEnd"/>
      <w:r w:rsidRPr="00BE7C01">
        <w:t>" class="form-control"&gt;</w:t>
      </w:r>
    </w:p>
    <w:p w14:paraId="46300947" w14:textId="77777777" w:rsidR="00BE7C01" w:rsidRPr="00BE7C01" w:rsidRDefault="00BE7C01" w:rsidP="00BE7C01">
      <w:r w:rsidRPr="00BE7C01">
        <w:t xml:space="preserve">    &lt;option value=""&gt;-- Select Department --&lt;/option&gt;</w:t>
      </w:r>
    </w:p>
    <w:p w14:paraId="3BE0C2DB" w14:textId="77777777" w:rsidR="00BE7C01" w:rsidRPr="00BE7C01" w:rsidRDefault="00BE7C01" w:rsidP="00BE7C01">
      <w:r w:rsidRPr="00BE7C01">
        <w:lastRenderedPageBreak/>
        <w:t>&lt;/select&gt;</w:t>
      </w:r>
    </w:p>
    <w:p w14:paraId="38A03223" w14:textId="77777777" w:rsidR="00BE7C01" w:rsidRPr="00BE7C01" w:rsidRDefault="00BE7C01" w:rsidP="00BE7C01">
      <w:pPr>
        <w:rPr>
          <w:b/>
          <w:bCs/>
        </w:rPr>
      </w:pPr>
      <w:proofErr w:type="spellStart"/>
      <w:r w:rsidRPr="00BE7C01">
        <w:rPr>
          <w:b/>
          <w:bCs/>
        </w:rPr>
        <w:t>Textarea</w:t>
      </w:r>
      <w:proofErr w:type="spellEnd"/>
      <w:r w:rsidRPr="00BE7C01">
        <w:rPr>
          <w:b/>
          <w:bCs/>
        </w:rPr>
        <w:t xml:space="preserve"> Tag Helper</w:t>
      </w:r>
    </w:p>
    <w:p w14:paraId="74B035BD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270A8960" w14:textId="77777777" w:rsidR="00BE7C01" w:rsidRPr="00BE7C01" w:rsidRDefault="00BE7C01" w:rsidP="00BE7C01">
      <w:r w:rsidRPr="00BE7C01">
        <w:t>&lt;</w:t>
      </w:r>
      <w:proofErr w:type="spellStart"/>
      <w:r w:rsidRPr="00BE7C01">
        <w:t>textarea</w:t>
      </w:r>
      <w:proofErr w:type="spellEnd"/>
      <w:r w:rsidRPr="00BE7C01">
        <w:t xml:space="preserve"> asp-for="Description" class="form-control" rows="4"&gt;&lt;/</w:t>
      </w:r>
      <w:proofErr w:type="spellStart"/>
      <w:r w:rsidRPr="00BE7C01">
        <w:t>textarea</w:t>
      </w:r>
      <w:proofErr w:type="spellEnd"/>
      <w:r w:rsidRPr="00BE7C01">
        <w:t>&gt;</w:t>
      </w:r>
    </w:p>
    <w:p w14:paraId="5A44E923" w14:textId="77777777" w:rsidR="00BE7C01" w:rsidRPr="00BE7C01" w:rsidRDefault="00BE7C01" w:rsidP="00BE7C01">
      <w:pPr>
        <w:rPr>
          <w:b/>
          <w:bCs/>
        </w:rPr>
      </w:pPr>
      <w:proofErr w:type="spellStart"/>
      <w:r w:rsidRPr="00BE7C01">
        <w:rPr>
          <w:b/>
          <w:bCs/>
        </w:rPr>
        <w:t>ValidationMessage</w:t>
      </w:r>
      <w:proofErr w:type="spellEnd"/>
      <w:r w:rsidRPr="00BE7C01">
        <w:rPr>
          <w:b/>
          <w:bCs/>
        </w:rPr>
        <w:t xml:space="preserve"> &amp; </w:t>
      </w:r>
      <w:proofErr w:type="spellStart"/>
      <w:r w:rsidRPr="00BE7C01">
        <w:rPr>
          <w:b/>
          <w:bCs/>
        </w:rPr>
        <w:t>ValidationSummary</w:t>
      </w:r>
      <w:proofErr w:type="spellEnd"/>
      <w:r w:rsidRPr="00BE7C01">
        <w:rPr>
          <w:b/>
          <w:bCs/>
        </w:rPr>
        <w:t xml:space="preserve"> Tag Helpers</w:t>
      </w:r>
    </w:p>
    <w:p w14:paraId="20B0C593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3898546C" w14:textId="77777777" w:rsidR="00BE7C01" w:rsidRPr="00BE7C01" w:rsidRDefault="00BE7C01" w:rsidP="00BE7C01">
      <w:r w:rsidRPr="00BE7C01">
        <w:t>&lt;span asp-validation-for="Name" class="text-danger"&gt;&lt;/span&gt;</w:t>
      </w:r>
    </w:p>
    <w:p w14:paraId="46EB79AB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Shows: "The Name field is required." --&gt;</w:t>
      </w:r>
    </w:p>
    <w:p w14:paraId="52A76512" w14:textId="77777777" w:rsidR="00BE7C01" w:rsidRPr="00BE7C01" w:rsidRDefault="00BE7C01" w:rsidP="00BE7C01"/>
    <w:p w14:paraId="7ADD361B" w14:textId="77777777" w:rsidR="00BE7C01" w:rsidRPr="00BE7C01" w:rsidRDefault="00BE7C01" w:rsidP="00BE7C01">
      <w:r w:rsidRPr="00BE7C01">
        <w:t>&lt;div asp-validation-summary="All" class="text-danger"&gt;&lt;/div&gt;</w:t>
      </w:r>
    </w:p>
    <w:p w14:paraId="1371B075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Shows all model validation errors --&gt;</w:t>
      </w:r>
    </w:p>
    <w:p w14:paraId="0B8B3BB8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Values: None, </w:t>
      </w:r>
      <w:proofErr w:type="spellStart"/>
      <w:r w:rsidRPr="00BE7C01">
        <w:t>ModelOnly</w:t>
      </w:r>
      <w:proofErr w:type="spellEnd"/>
      <w:r w:rsidRPr="00BE7C01">
        <w:t>, All --&gt;</w:t>
      </w:r>
    </w:p>
    <w:p w14:paraId="777EB2B2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Environment Tag Helper</w:t>
      </w:r>
    </w:p>
    <w:p w14:paraId="529A40FD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02BBFA2A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Render only in Development --&gt;</w:t>
      </w:r>
    </w:p>
    <w:p w14:paraId="0078BEFB" w14:textId="77777777" w:rsidR="00BE7C01" w:rsidRPr="00BE7C01" w:rsidRDefault="00BE7C01" w:rsidP="00BE7C01">
      <w:r w:rsidRPr="00BE7C01">
        <w:t>&lt;environment include="Development"&gt;</w:t>
      </w:r>
    </w:p>
    <w:p w14:paraId="33434C9F" w14:textId="77777777" w:rsidR="00BE7C01" w:rsidRPr="00BE7C01" w:rsidRDefault="00BE7C01" w:rsidP="00BE7C01">
      <w:r w:rsidRPr="00BE7C01">
        <w:t xml:space="preserve">    &lt;script </w:t>
      </w:r>
      <w:proofErr w:type="spellStart"/>
      <w:r w:rsidRPr="00BE7C01">
        <w:t>src</w:t>
      </w:r>
      <w:proofErr w:type="spellEnd"/>
      <w:r w:rsidRPr="00BE7C01">
        <w:t>="~/</w:t>
      </w:r>
      <w:proofErr w:type="spellStart"/>
      <w:r w:rsidRPr="00BE7C01">
        <w:t>js</w:t>
      </w:r>
      <w:proofErr w:type="spellEnd"/>
      <w:r w:rsidRPr="00BE7C01">
        <w:t>/site.js"&gt;&lt;/script&gt;</w:t>
      </w:r>
    </w:p>
    <w:p w14:paraId="37DF4B65" w14:textId="77777777" w:rsidR="00BE7C01" w:rsidRPr="00BE7C01" w:rsidRDefault="00BE7C01" w:rsidP="00BE7C01">
      <w:r w:rsidRPr="00BE7C01">
        <w:t>&lt;/environment&gt;</w:t>
      </w:r>
    </w:p>
    <w:p w14:paraId="0C5C2E02" w14:textId="77777777" w:rsidR="00BE7C01" w:rsidRPr="00BE7C01" w:rsidRDefault="00BE7C01" w:rsidP="00BE7C01"/>
    <w:p w14:paraId="475DC975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Render only in Production/Staging --&gt;</w:t>
      </w:r>
    </w:p>
    <w:p w14:paraId="74067953" w14:textId="77777777" w:rsidR="00BE7C01" w:rsidRPr="00BE7C01" w:rsidRDefault="00BE7C01" w:rsidP="00BE7C01">
      <w:r w:rsidRPr="00BE7C01">
        <w:t>&lt;environment exclude="Development"&gt;</w:t>
      </w:r>
    </w:p>
    <w:p w14:paraId="37694D9A" w14:textId="77777777" w:rsidR="00BE7C01" w:rsidRPr="00BE7C01" w:rsidRDefault="00BE7C01" w:rsidP="00BE7C01">
      <w:r w:rsidRPr="00BE7C01">
        <w:t xml:space="preserve">    &lt;script </w:t>
      </w:r>
      <w:proofErr w:type="spellStart"/>
      <w:r w:rsidRPr="00BE7C01">
        <w:t>src</w:t>
      </w:r>
      <w:proofErr w:type="spellEnd"/>
      <w:r w:rsidRPr="00BE7C01">
        <w:t>="~/</w:t>
      </w:r>
      <w:proofErr w:type="spellStart"/>
      <w:r w:rsidRPr="00BE7C01">
        <w:t>js</w:t>
      </w:r>
      <w:proofErr w:type="spellEnd"/>
      <w:r w:rsidRPr="00BE7C01">
        <w:t>/site.min.js"&gt;&lt;/script&gt;</w:t>
      </w:r>
    </w:p>
    <w:p w14:paraId="5DD2EEE0" w14:textId="77777777" w:rsidR="00BE7C01" w:rsidRPr="00BE7C01" w:rsidRDefault="00BE7C01" w:rsidP="00BE7C01">
      <w:r w:rsidRPr="00BE7C01">
        <w:t>&lt;/environment&gt;</w:t>
      </w:r>
    </w:p>
    <w:p w14:paraId="0022F0BA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Script &amp; Link Tag Helpers (CDN fallback)</w:t>
      </w:r>
    </w:p>
    <w:p w14:paraId="5779D1E1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77759B6C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Link with fallback --&gt;</w:t>
      </w:r>
    </w:p>
    <w:p w14:paraId="75D88208" w14:textId="77777777" w:rsidR="00BE7C01" w:rsidRPr="00BE7C01" w:rsidRDefault="00BE7C01" w:rsidP="00BE7C01">
      <w:r w:rsidRPr="00BE7C01">
        <w:t xml:space="preserve">&lt;link </w:t>
      </w:r>
      <w:proofErr w:type="spellStart"/>
      <w:r w:rsidRPr="00BE7C01">
        <w:t>rel</w:t>
      </w:r>
      <w:proofErr w:type="spellEnd"/>
      <w:r w:rsidRPr="00BE7C01">
        <w:t>="stylesheet"</w:t>
      </w:r>
    </w:p>
    <w:p w14:paraId="0E015A3B" w14:textId="77777777" w:rsidR="00BE7C01" w:rsidRPr="00BE7C01" w:rsidRDefault="00BE7C01" w:rsidP="00BE7C01">
      <w:r w:rsidRPr="00BE7C01">
        <w:t xml:space="preserve">      href="https://cdn.jsdelivr.net/npm/bootstrap@5/dist/css/bootstrap.min.css"</w:t>
      </w:r>
    </w:p>
    <w:p w14:paraId="64EF3D82" w14:textId="77777777" w:rsidR="00BE7C01" w:rsidRPr="00BE7C01" w:rsidRDefault="00BE7C01" w:rsidP="00BE7C01">
      <w:r w:rsidRPr="00BE7C01">
        <w:t xml:space="preserve">      asp-fallback-</w:t>
      </w:r>
      <w:proofErr w:type="spellStart"/>
      <w:r w:rsidRPr="00BE7C01">
        <w:t>href</w:t>
      </w:r>
      <w:proofErr w:type="spellEnd"/>
      <w:r w:rsidRPr="00BE7C01">
        <w:t>="~/lib/bootstrap/</w:t>
      </w:r>
      <w:proofErr w:type="spellStart"/>
      <w:r w:rsidRPr="00BE7C01">
        <w:t>css</w:t>
      </w:r>
      <w:proofErr w:type="spellEnd"/>
      <w:r w:rsidRPr="00BE7C01">
        <w:t>/bootstrap.min.css"</w:t>
      </w:r>
    </w:p>
    <w:p w14:paraId="49178748" w14:textId="77777777" w:rsidR="00BE7C01" w:rsidRPr="00BE7C01" w:rsidRDefault="00BE7C01" w:rsidP="00BE7C01">
      <w:r w:rsidRPr="00BE7C01">
        <w:t xml:space="preserve">      asp-fallback-test-class="</w:t>
      </w:r>
      <w:proofErr w:type="spellStart"/>
      <w:r w:rsidRPr="00BE7C01">
        <w:t>sr</w:t>
      </w:r>
      <w:proofErr w:type="spellEnd"/>
      <w:r w:rsidRPr="00BE7C01">
        <w:t>-only"</w:t>
      </w:r>
    </w:p>
    <w:p w14:paraId="26ADB3F1" w14:textId="77777777" w:rsidR="00BE7C01" w:rsidRPr="00BE7C01" w:rsidRDefault="00BE7C01" w:rsidP="00BE7C01">
      <w:r w:rsidRPr="00BE7C01">
        <w:t xml:space="preserve">      asp-fallback-test-property="position"</w:t>
      </w:r>
    </w:p>
    <w:p w14:paraId="70DCF5C5" w14:textId="77777777" w:rsidR="00BE7C01" w:rsidRPr="00BE7C01" w:rsidRDefault="00BE7C01" w:rsidP="00BE7C01">
      <w:r w:rsidRPr="00BE7C01">
        <w:lastRenderedPageBreak/>
        <w:t xml:space="preserve">      asp-fallback-test-value="absolute" /&gt;</w:t>
      </w:r>
    </w:p>
    <w:p w14:paraId="67CD82DF" w14:textId="77777777" w:rsidR="00BE7C01" w:rsidRPr="00BE7C01" w:rsidRDefault="00BE7C01" w:rsidP="00BE7C01"/>
    <w:p w14:paraId="52228C0A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Script with fallback --&gt;</w:t>
      </w:r>
    </w:p>
    <w:p w14:paraId="12632C1C" w14:textId="77777777" w:rsidR="00BE7C01" w:rsidRPr="00BE7C01" w:rsidRDefault="00BE7C01" w:rsidP="00BE7C01">
      <w:r w:rsidRPr="00BE7C01">
        <w:t>&lt;script src="https://cdn.jsdelivr.net/npm/bootstrap@5/dist/js/bootstrap.bundle.min.js"</w:t>
      </w:r>
    </w:p>
    <w:p w14:paraId="019FE4CC" w14:textId="77777777" w:rsidR="00BE7C01" w:rsidRPr="00BE7C01" w:rsidRDefault="00BE7C01" w:rsidP="00BE7C01">
      <w:r w:rsidRPr="00BE7C01">
        <w:t xml:space="preserve">        asp-fallback-</w:t>
      </w:r>
      <w:proofErr w:type="spellStart"/>
      <w:r w:rsidRPr="00BE7C01">
        <w:t>src</w:t>
      </w:r>
      <w:proofErr w:type="spellEnd"/>
      <w:r w:rsidRPr="00BE7C01">
        <w:t>="~/lib/bootstrap/</w:t>
      </w:r>
      <w:proofErr w:type="spellStart"/>
      <w:r w:rsidRPr="00BE7C01">
        <w:t>js</w:t>
      </w:r>
      <w:proofErr w:type="spellEnd"/>
      <w:r w:rsidRPr="00BE7C01">
        <w:t>/bootstrap.bundle.min.js"</w:t>
      </w:r>
    </w:p>
    <w:p w14:paraId="6E19298B" w14:textId="77777777" w:rsidR="00BE7C01" w:rsidRPr="00BE7C01" w:rsidRDefault="00BE7C01" w:rsidP="00BE7C01">
      <w:r w:rsidRPr="00BE7C01">
        <w:t xml:space="preserve">        asp-fallback-test="</w:t>
      </w:r>
      <w:proofErr w:type="spellStart"/>
      <w:proofErr w:type="gramStart"/>
      <w:r w:rsidRPr="00BE7C01">
        <w:t>window.bootstrap</w:t>
      </w:r>
      <w:proofErr w:type="spellEnd"/>
      <w:proofErr w:type="gramEnd"/>
      <w:r w:rsidRPr="00BE7C01">
        <w:t>"&gt;</w:t>
      </w:r>
    </w:p>
    <w:p w14:paraId="565BA59E" w14:textId="77777777" w:rsidR="00BE7C01" w:rsidRPr="00BE7C01" w:rsidRDefault="00BE7C01" w:rsidP="00BE7C01">
      <w:r w:rsidRPr="00BE7C01">
        <w:t>&lt;/script&gt;</w:t>
      </w:r>
    </w:p>
    <w:p w14:paraId="14ED87FA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Cache Busting with asp-append-version</w:t>
      </w:r>
    </w:p>
    <w:p w14:paraId="778632AC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7252DACE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Appends a hash query string to bust browser cache --&gt;</w:t>
      </w:r>
    </w:p>
    <w:p w14:paraId="6FA10772" w14:textId="77777777" w:rsidR="00BE7C01" w:rsidRPr="00BE7C01" w:rsidRDefault="00BE7C01" w:rsidP="00BE7C01">
      <w:r w:rsidRPr="00BE7C01">
        <w:t xml:space="preserve">&lt;link </w:t>
      </w:r>
      <w:proofErr w:type="spellStart"/>
      <w:r w:rsidRPr="00BE7C01">
        <w:t>rel</w:t>
      </w:r>
      <w:proofErr w:type="spellEnd"/>
      <w:r w:rsidRPr="00BE7C01">
        <w:t xml:space="preserve">="stylesheet" </w:t>
      </w:r>
      <w:proofErr w:type="spellStart"/>
      <w:r w:rsidRPr="00BE7C01">
        <w:t>href</w:t>
      </w:r>
      <w:proofErr w:type="spellEnd"/>
      <w:r w:rsidRPr="00BE7C01">
        <w:t>="~/</w:t>
      </w:r>
      <w:proofErr w:type="spellStart"/>
      <w:r w:rsidRPr="00BE7C01">
        <w:t>css</w:t>
      </w:r>
      <w:proofErr w:type="spellEnd"/>
      <w:r w:rsidRPr="00BE7C01">
        <w:t>/site.css" asp-append-version="true"/&gt;</w:t>
      </w:r>
    </w:p>
    <w:p w14:paraId="0FA78EF0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Output: /</w:t>
      </w:r>
      <w:proofErr w:type="spellStart"/>
      <w:r w:rsidRPr="00BE7C01">
        <w:t>css</w:t>
      </w:r>
      <w:proofErr w:type="spellEnd"/>
      <w:r w:rsidRPr="00BE7C01">
        <w:t>/</w:t>
      </w:r>
      <w:proofErr w:type="spellStart"/>
      <w:r w:rsidRPr="00BE7C01">
        <w:t>site.css?v</w:t>
      </w:r>
      <w:proofErr w:type="spellEnd"/>
      <w:r w:rsidRPr="00BE7C01">
        <w:t>=a1b2c3d4... --&gt;</w:t>
      </w:r>
    </w:p>
    <w:p w14:paraId="2A233DAB" w14:textId="77777777" w:rsidR="00BE7C01" w:rsidRPr="00BE7C01" w:rsidRDefault="00BE7C01" w:rsidP="00BE7C01"/>
    <w:p w14:paraId="2501909B" w14:textId="77777777" w:rsidR="00BE7C01" w:rsidRPr="00BE7C01" w:rsidRDefault="00BE7C01" w:rsidP="00BE7C01">
      <w:r w:rsidRPr="00BE7C01">
        <w:t xml:space="preserve">&lt;script </w:t>
      </w:r>
      <w:proofErr w:type="spellStart"/>
      <w:r w:rsidRPr="00BE7C01">
        <w:t>src</w:t>
      </w:r>
      <w:proofErr w:type="spellEnd"/>
      <w:r w:rsidRPr="00BE7C01">
        <w:t>="~/</w:t>
      </w:r>
      <w:proofErr w:type="spellStart"/>
      <w:r w:rsidRPr="00BE7C01">
        <w:t>js</w:t>
      </w:r>
      <w:proofErr w:type="spellEnd"/>
      <w:r w:rsidRPr="00BE7C01">
        <w:t>/site.js" asp-append-version="true"&gt;&lt;/script&gt;</w:t>
      </w:r>
    </w:p>
    <w:p w14:paraId="481548B9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Image Tag Helper</w:t>
      </w:r>
    </w:p>
    <w:p w14:paraId="7393C6CF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073ED8BB" w14:textId="77777777" w:rsidR="00BE7C01" w:rsidRPr="00BE7C01" w:rsidRDefault="00BE7C01" w:rsidP="00BE7C01">
      <w:r w:rsidRPr="00BE7C01">
        <w:t>&lt;</w:t>
      </w:r>
      <w:proofErr w:type="spellStart"/>
      <w:r w:rsidRPr="00BE7C01">
        <w:t>img</w:t>
      </w:r>
      <w:proofErr w:type="spellEnd"/>
      <w:r w:rsidRPr="00BE7C01">
        <w:t xml:space="preserve"> </w:t>
      </w:r>
      <w:proofErr w:type="spellStart"/>
      <w:r w:rsidRPr="00BE7C01">
        <w:t>src</w:t>
      </w:r>
      <w:proofErr w:type="spellEnd"/>
      <w:r w:rsidRPr="00BE7C01">
        <w:t>="~/images/logo.png" asp-append-version="true" alt="Logo" /&gt;</w:t>
      </w:r>
    </w:p>
    <w:p w14:paraId="110D3635" w14:textId="77777777" w:rsidR="00BE7C01" w:rsidRPr="00BE7C01" w:rsidRDefault="00BE7C01" w:rsidP="00BE7C01">
      <w:r w:rsidRPr="00BE7C01">
        <w:pict w14:anchorId="5FDD8432">
          <v:rect id="_x0000_i1387" style="width:0;height:1.5pt" o:hralign="center" o:hrstd="t" o:hr="t" fillcolor="#a0a0a0" stroked="f"/>
        </w:pict>
      </w:r>
    </w:p>
    <w:p w14:paraId="42E5528A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3.10 Custom Tag Helpers</w:t>
      </w:r>
    </w:p>
    <w:p w14:paraId="729C5651" w14:textId="77777777" w:rsidR="00BE7C01" w:rsidRPr="00BE7C01" w:rsidRDefault="00BE7C01" w:rsidP="00BE7C01">
      <w:r w:rsidRPr="00BE7C01">
        <w:t xml:space="preserve">You can create your own tag helpers by extending </w:t>
      </w:r>
      <w:proofErr w:type="spellStart"/>
      <w:r w:rsidRPr="00BE7C01">
        <w:t>TagHelper</w:t>
      </w:r>
      <w:proofErr w:type="spellEnd"/>
      <w:r w:rsidRPr="00BE7C01">
        <w:t xml:space="preserve"> class.</w:t>
      </w:r>
    </w:p>
    <w:p w14:paraId="72A847A0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Simple Custom Tag Helper</w:t>
      </w:r>
    </w:p>
    <w:p w14:paraId="3CD0BC09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2ECA894D" w14:textId="77777777" w:rsidR="00BE7C01" w:rsidRPr="00BE7C01" w:rsidRDefault="00BE7C01" w:rsidP="00BE7C01">
      <w:r w:rsidRPr="00BE7C01">
        <w:t xml:space="preserve">// </w:t>
      </w:r>
      <w:proofErr w:type="spellStart"/>
      <w:r w:rsidRPr="00BE7C01">
        <w:t>TagHelpers</w:t>
      </w:r>
      <w:proofErr w:type="spellEnd"/>
      <w:r w:rsidRPr="00BE7C01">
        <w:t>/</w:t>
      </w:r>
      <w:proofErr w:type="spellStart"/>
      <w:r w:rsidRPr="00BE7C01">
        <w:t>EmailTagHelper.cs</w:t>
      </w:r>
      <w:proofErr w:type="spellEnd"/>
    </w:p>
    <w:p w14:paraId="2B021542" w14:textId="77777777" w:rsidR="00BE7C01" w:rsidRPr="00BE7C01" w:rsidRDefault="00BE7C01" w:rsidP="00BE7C01">
      <w:r w:rsidRPr="00BE7C01">
        <w:t xml:space="preserve">using </w:t>
      </w:r>
      <w:proofErr w:type="spellStart"/>
      <w:proofErr w:type="gramStart"/>
      <w:r w:rsidRPr="00BE7C01">
        <w:t>Microsoft.AspNetCore.Razor.TagHelpers</w:t>
      </w:r>
      <w:proofErr w:type="spellEnd"/>
      <w:proofErr w:type="gramEnd"/>
      <w:r w:rsidRPr="00BE7C01">
        <w:t>;</w:t>
      </w:r>
    </w:p>
    <w:p w14:paraId="09F646FE" w14:textId="77777777" w:rsidR="00BE7C01" w:rsidRPr="00BE7C01" w:rsidRDefault="00BE7C01" w:rsidP="00BE7C01"/>
    <w:p w14:paraId="480E32B9" w14:textId="77777777" w:rsidR="00BE7C01" w:rsidRPr="00BE7C01" w:rsidRDefault="00BE7C01" w:rsidP="00BE7C01">
      <w:r w:rsidRPr="00BE7C01">
        <w:t>// Targets &lt;email&gt; element</w:t>
      </w:r>
    </w:p>
    <w:p w14:paraId="63BCC2BD" w14:textId="77777777" w:rsidR="00BE7C01" w:rsidRPr="00BE7C01" w:rsidRDefault="00BE7C01" w:rsidP="00BE7C01">
      <w:r w:rsidRPr="00BE7C01">
        <w:t>[</w:t>
      </w:r>
      <w:proofErr w:type="spellStart"/>
      <w:r w:rsidRPr="00BE7C01">
        <w:t>HtmlTargetElement</w:t>
      </w:r>
      <w:proofErr w:type="spellEnd"/>
      <w:r w:rsidRPr="00BE7C01">
        <w:t>("email")]</w:t>
      </w:r>
    </w:p>
    <w:p w14:paraId="5B87BD33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EmailTagHelper</w:t>
      </w:r>
      <w:proofErr w:type="spellEnd"/>
      <w:r w:rsidRPr="00BE7C01">
        <w:t xml:space="preserve"> :</w:t>
      </w:r>
      <w:proofErr w:type="gramEnd"/>
      <w:r w:rsidRPr="00BE7C01">
        <w:t xml:space="preserve"> </w:t>
      </w:r>
      <w:proofErr w:type="spellStart"/>
      <w:r w:rsidRPr="00BE7C01">
        <w:t>TagHelper</w:t>
      </w:r>
      <w:proofErr w:type="spellEnd"/>
    </w:p>
    <w:p w14:paraId="017246FE" w14:textId="77777777" w:rsidR="00BE7C01" w:rsidRPr="00BE7C01" w:rsidRDefault="00BE7C01" w:rsidP="00BE7C01">
      <w:r w:rsidRPr="00BE7C01">
        <w:t>{</w:t>
      </w:r>
    </w:p>
    <w:p w14:paraId="181A1C3F" w14:textId="77777777" w:rsidR="00BE7C01" w:rsidRPr="00BE7C01" w:rsidRDefault="00BE7C01" w:rsidP="00BE7C01">
      <w:r w:rsidRPr="00BE7C01">
        <w:t xml:space="preserve">    // This property maps to the "address" attribute: &lt;email address="..."&gt;</w:t>
      </w:r>
    </w:p>
    <w:p w14:paraId="3CBA698A" w14:textId="77777777" w:rsidR="00BE7C01" w:rsidRPr="00BE7C01" w:rsidRDefault="00BE7C01" w:rsidP="00BE7C01">
      <w:r w:rsidRPr="00BE7C01">
        <w:t xml:space="preserve">    public string Address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566FB181" w14:textId="77777777" w:rsidR="00BE7C01" w:rsidRPr="00BE7C01" w:rsidRDefault="00BE7C01" w:rsidP="00BE7C01"/>
    <w:p w14:paraId="15F98645" w14:textId="77777777" w:rsidR="00BE7C01" w:rsidRPr="00BE7C01" w:rsidRDefault="00BE7C01" w:rsidP="00BE7C01">
      <w:r w:rsidRPr="00BE7C01">
        <w:t xml:space="preserve">    public override void </w:t>
      </w:r>
      <w:proofErr w:type="gramStart"/>
      <w:r w:rsidRPr="00BE7C01">
        <w:t>Process(</w:t>
      </w:r>
      <w:proofErr w:type="spellStart"/>
      <w:proofErr w:type="gramEnd"/>
      <w:r w:rsidRPr="00BE7C01">
        <w:t>TagHelperContext</w:t>
      </w:r>
      <w:proofErr w:type="spellEnd"/>
      <w:r w:rsidRPr="00BE7C01">
        <w:t xml:space="preserve"> context, </w:t>
      </w:r>
      <w:proofErr w:type="spellStart"/>
      <w:r w:rsidRPr="00BE7C01">
        <w:t>TagHelperOutput</w:t>
      </w:r>
      <w:proofErr w:type="spellEnd"/>
      <w:r w:rsidRPr="00BE7C01">
        <w:t xml:space="preserve"> output)</w:t>
      </w:r>
    </w:p>
    <w:p w14:paraId="20A0C7D4" w14:textId="77777777" w:rsidR="00BE7C01" w:rsidRPr="00BE7C01" w:rsidRDefault="00BE7C01" w:rsidP="00BE7C01">
      <w:r w:rsidRPr="00BE7C01">
        <w:t xml:space="preserve">    {</w:t>
      </w:r>
    </w:p>
    <w:p w14:paraId="531EE3C9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output.TagName</w:t>
      </w:r>
      <w:proofErr w:type="spellEnd"/>
      <w:proofErr w:type="gramEnd"/>
      <w:r w:rsidRPr="00BE7C01">
        <w:t xml:space="preserve"> = "a</w:t>
      </w:r>
      <w:proofErr w:type="gramStart"/>
      <w:r w:rsidRPr="00BE7C01">
        <w:t>";  /</w:t>
      </w:r>
      <w:proofErr w:type="gramEnd"/>
      <w:r w:rsidRPr="00BE7C01">
        <w:t>/ Replace &lt;email&gt; with &lt;a&gt;</w:t>
      </w:r>
    </w:p>
    <w:p w14:paraId="631572B4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output.Attributes.SetAttribute</w:t>
      </w:r>
      <w:proofErr w:type="spellEnd"/>
      <w:proofErr w:type="gramEnd"/>
      <w:r w:rsidRPr="00BE7C01">
        <w:t>("</w:t>
      </w:r>
      <w:proofErr w:type="spellStart"/>
      <w:r w:rsidRPr="00BE7C01">
        <w:t>href</w:t>
      </w:r>
      <w:proofErr w:type="spellEnd"/>
      <w:r w:rsidRPr="00BE7C01">
        <w:t>", $"</w:t>
      </w:r>
      <w:proofErr w:type="gramStart"/>
      <w:r w:rsidRPr="00BE7C01">
        <w:t>mailto:{</w:t>
      </w:r>
      <w:proofErr w:type="gramEnd"/>
      <w:r w:rsidRPr="00BE7C01">
        <w:t>Address}");</w:t>
      </w:r>
    </w:p>
    <w:p w14:paraId="48DE57AE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output.Content.SetContent</w:t>
      </w:r>
      <w:proofErr w:type="spellEnd"/>
      <w:proofErr w:type="gramEnd"/>
      <w:r w:rsidRPr="00BE7C01">
        <w:t>(Address);</w:t>
      </w:r>
    </w:p>
    <w:p w14:paraId="14D68475" w14:textId="77777777" w:rsidR="00BE7C01" w:rsidRPr="00BE7C01" w:rsidRDefault="00BE7C01" w:rsidP="00BE7C01">
      <w:r w:rsidRPr="00BE7C01">
        <w:t xml:space="preserve">    }</w:t>
      </w:r>
    </w:p>
    <w:p w14:paraId="04A4329B" w14:textId="77777777" w:rsidR="00BE7C01" w:rsidRPr="00BE7C01" w:rsidRDefault="00BE7C01" w:rsidP="00BE7C01">
      <w:r w:rsidRPr="00BE7C01">
        <w:t>}</w:t>
      </w:r>
    </w:p>
    <w:p w14:paraId="2A361D55" w14:textId="77777777" w:rsidR="00BE7C01" w:rsidRPr="00BE7C01" w:rsidRDefault="00BE7C01" w:rsidP="00BE7C01">
      <w:r w:rsidRPr="00BE7C01">
        <w:rPr>
          <w:b/>
          <w:bCs/>
        </w:rPr>
        <w:t>Usage:</w:t>
      </w:r>
    </w:p>
    <w:p w14:paraId="7910021E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762E3A99" w14:textId="77777777" w:rsidR="00BE7C01" w:rsidRPr="00BE7C01" w:rsidRDefault="00BE7C01" w:rsidP="00BE7C01">
      <w:r w:rsidRPr="00BE7C01">
        <w:t>&lt;email address="krish@example.com"&gt;&lt;/email&gt;</w:t>
      </w:r>
    </w:p>
    <w:p w14:paraId="668AE99B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Output: &lt;a </w:t>
      </w:r>
      <w:proofErr w:type="spellStart"/>
      <w:r w:rsidRPr="00BE7C01">
        <w:t>href</w:t>
      </w:r>
      <w:proofErr w:type="spellEnd"/>
      <w:r w:rsidRPr="00BE7C01">
        <w:t>="mailto:krish@example.com"&gt;krish@example.com&lt;/a&gt; --&gt;</w:t>
      </w:r>
    </w:p>
    <w:p w14:paraId="7A30BA0B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Custom Tag Helper with Content</w:t>
      </w:r>
    </w:p>
    <w:p w14:paraId="3A5E36ED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4B6DF08C" w14:textId="77777777" w:rsidR="00BE7C01" w:rsidRPr="00BE7C01" w:rsidRDefault="00BE7C01" w:rsidP="00BE7C01">
      <w:r w:rsidRPr="00BE7C01">
        <w:t xml:space="preserve">// </w:t>
      </w:r>
      <w:proofErr w:type="spellStart"/>
      <w:r w:rsidRPr="00BE7C01">
        <w:t>TagHelpers</w:t>
      </w:r>
      <w:proofErr w:type="spellEnd"/>
      <w:r w:rsidRPr="00BE7C01">
        <w:t>/</w:t>
      </w:r>
      <w:proofErr w:type="spellStart"/>
      <w:r w:rsidRPr="00BE7C01">
        <w:t>AlertTagHelper.cs</w:t>
      </w:r>
      <w:proofErr w:type="spellEnd"/>
    </w:p>
    <w:p w14:paraId="53B20B84" w14:textId="77777777" w:rsidR="00BE7C01" w:rsidRPr="00BE7C01" w:rsidRDefault="00BE7C01" w:rsidP="00BE7C01">
      <w:r w:rsidRPr="00BE7C01">
        <w:t>[</w:t>
      </w:r>
      <w:proofErr w:type="spellStart"/>
      <w:r w:rsidRPr="00BE7C01">
        <w:t>HtmlTargetElement</w:t>
      </w:r>
      <w:proofErr w:type="spellEnd"/>
      <w:r w:rsidRPr="00BE7C01">
        <w:t>("alert")]</w:t>
      </w:r>
    </w:p>
    <w:p w14:paraId="7070ACEE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AlertTagHelper</w:t>
      </w:r>
      <w:proofErr w:type="spellEnd"/>
      <w:r w:rsidRPr="00BE7C01">
        <w:t xml:space="preserve"> :</w:t>
      </w:r>
      <w:proofErr w:type="gramEnd"/>
      <w:r w:rsidRPr="00BE7C01">
        <w:t xml:space="preserve"> </w:t>
      </w:r>
      <w:proofErr w:type="spellStart"/>
      <w:r w:rsidRPr="00BE7C01">
        <w:t>TagHelper</w:t>
      </w:r>
      <w:proofErr w:type="spellEnd"/>
    </w:p>
    <w:p w14:paraId="2DA70878" w14:textId="77777777" w:rsidR="00BE7C01" w:rsidRPr="00BE7C01" w:rsidRDefault="00BE7C01" w:rsidP="00BE7C01">
      <w:r w:rsidRPr="00BE7C01">
        <w:t>{</w:t>
      </w:r>
    </w:p>
    <w:p w14:paraId="7BFCAD8B" w14:textId="77777777" w:rsidR="00BE7C01" w:rsidRPr="00BE7C01" w:rsidRDefault="00BE7C01" w:rsidP="00BE7C01">
      <w:r w:rsidRPr="00BE7C01">
        <w:t xml:space="preserve">    public string Type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  <w:r w:rsidRPr="00BE7C01">
        <w:t xml:space="preserve"> = "info"; // default type</w:t>
      </w:r>
    </w:p>
    <w:p w14:paraId="279AB86A" w14:textId="77777777" w:rsidR="00BE7C01" w:rsidRPr="00BE7C01" w:rsidRDefault="00BE7C01" w:rsidP="00BE7C01"/>
    <w:p w14:paraId="75A18B5A" w14:textId="77777777" w:rsidR="00BE7C01" w:rsidRPr="00BE7C01" w:rsidRDefault="00BE7C01" w:rsidP="00BE7C01">
      <w:r w:rsidRPr="00BE7C01">
        <w:t xml:space="preserve">    public override async Task </w:t>
      </w:r>
      <w:proofErr w:type="spellStart"/>
      <w:proofErr w:type="gramStart"/>
      <w:r w:rsidRPr="00BE7C01">
        <w:t>ProcessAsync</w:t>
      </w:r>
      <w:proofErr w:type="spellEnd"/>
      <w:r w:rsidRPr="00BE7C01">
        <w:t>(</w:t>
      </w:r>
      <w:proofErr w:type="spellStart"/>
      <w:proofErr w:type="gramEnd"/>
      <w:r w:rsidRPr="00BE7C01">
        <w:t>TagHelperContext</w:t>
      </w:r>
      <w:proofErr w:type="spellEnd"/>
      <w:r w:rsidRPr="00BE7C01">
        <w:t xml:space="preserve"> context, </w:t>
      </w:r>
      <w:proofErr w:type="spellStart"/>
      <w:r w:rsidRPr="00BE7C01">
        <w:t>TagHelperOutput</w:t>
      </w:r>
      <w:proofErr w:type="spellEnd"/>
      <w:r w:rsidRPr="00BE7C01">
        <w:t xml:space="preserve"> output)</w:t>
      </w:r>
    </w:p>
    <w:p w14:paraId="516BFB86" w14:textId="77777777" w:rsidR="00BE7C01" w:rsidRPr="00BE7C01" w:rsidRDefault="00BE7C01" w:rsidP="00BE7C01">
      <w:r w:rsidRPr="00BE7C01">
        <w:t xml:space="preserve">    {</w:t>
      </w:r>
    </w:p>
    <w:p w14:paraId="369D1906" w14:textId="77777777" w:rsidR="00BE7C01" w:rsidRPr="00BE7C01" w:rsidRDefault="00BE7C01" w:rsidP="00BE7C01">
      <w:r w:rsidRPr="00BE7C01">
        <w:t xml:space="preserve">        var content = await </w:t>
      </w:r>
      <w:proofErr w:type="spellStart"/>
      <w:proofErr w:type="gramStart"/>
      <w:r w:rsidRPr="00BE7C01">
        <w:t>output.GetChildContentAsync</w:t>
      </w:r>
      <w:proofErr w:type="spellEnd"/>
      <w:proofErr w:type="gramEnd"/>
      <w:r w:rsidRPr="00BE7C01">
        <w:t>();</w:t>
      </w:r>
    </w:p>
    <w:p w14:paraId="43D5D0BF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output.TagName</w:t>
      </w:r>
      <w:proofErr w:type="spellEnd"/>
      <w:proofErr w:type="gramEnd"/>
      <w:r w:rsidRPr="00BE7C01">
        <w:t xml:space="preserve"> = "div";</w:t>
      </w:r>
    </w:p>
    <w:p w14:paraId="7CB619DB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output.Attributes.SetAttribute</w:t>
      </w:r>
      <w:proofErr w:type="spellEnd"/>
      <w:proofErr w:type="gramEnd"/>
      <w:r w:rsidRPr="00BE7C01">
        <w:t>("class", $"alert alert-{Type}");</w:t>
      </w:r>
    </w:p>
    <w:p w14:paraId="710AEB07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output.Content.SetHtmlContent</w:t>
      </w:r>
      <w:proofErr w:type="spellEnd"/>
      <w:proofErr w:type="gramEnd"/>
      <w:r w:rsidRPr="00BE7C01">
        <w:t>(</w:t>
      </w:r>
      <w:proofErr w:type="spellStart"/>
      <w:proofErr w:type="gramStart"/>
      <w:r w:rsidRPr="00BE7C01">
        <w:t>content.GetContent</w:t>
      </w:r>
      <w:proofErr w:type="spellEnd"/>
      <w:proofErr w:type="gramEnd"/>
      <w:r w:rsidRPr="00BE7C01">
        <w:t>());</w:t>
      </w:r>
    </w:p>
    <w:p w14:paraId="4AE77124" w14:textId="77777777" w:rsidR="00BE7C01" w:rsidRPr="00BE7C01" w:rsidRDefault="00BE7C01" w:rsidP="00BE7C01">
      <w:r w:rsidRPr="00BE7C01">
        <w:t xml:space="preserve">    }</w:t>
      </w:r>
    </w:p>
    <w:p w14:paraId="2BEC46D3" w14:textId="77777777" w:rsidR="00BE7C01" w:rsidRPr="00BE7C01" w:rsidRDefault="00BE7C01" w:rsidP="00BE7C01">
      <w:r w:rsidRPr="00BE7C01">
        <w:t>}</w:t>
      </w:r>
    </w:p>
    <w:p w14:paraId="2265D0D7" w14:textId="77777777" w:rsidR="00BE7C01" w:rsidRPr="00BE7C01" w:rsidRDefault="00BE7C01" w:rsidP="00BE7C01">
      <w:r w:rsidRPr="00BE7C01">
        <w:rPr>
          <w:b/>
          <w:bCs/>
        </w:rPr>
        <w:t>Usage:</w:t>
      </w:r>
    </w:p>
    <w:p w14:paraId="370986D2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03860168" w14:textId="77777777" w:rsidR="00BE7C01" w:rsidRPr="00BE7C01" w:rsidRDefault="00BE7C01" w:rsidP="00BE7C01">
      <w:r w:rsidRPr="00BE7C01">
        <w:t xml:space="preserve">&lt;alert type="success"&gt;Student saved </w:t>
      </w:r>
      <w:proofErr w:type="gramStart"/>
      <w:r w:rsidRPr="00BE7C01">
        <w:t>successfully!&lt;</w:t>
      </w:r>
      <w:proofErr w:type="gramEnd"/>
      <w:r w:rsidRPr="00BE7C01">
        <w:t>/alert&gt;</w:t>
      </w:r>
    </w:p>
    <w:p w14:paraId="46F0A176" w14:textId="77777777" w:rsidR="00BE7C01" w:rsidRPr="00BE7C01" w:rsidRDefault="00BE7C01" w:rsidP="00BE7C01">
      <w:proofErr w:type="gramStart"/>
      <w:r w:rsidRPr="00BE7C01">
        <w:lastRenderedPageBreak/>
        <w:t>&lt;!--</w:t>
      </w:r>
      <w:proofErr w:type="gramEnd"/>
      <w:r w:rsidRPr="00BE7C01">
        <w:t xml:space="preserve"> Output: &lt;div class="alert alert-success"&gt;Student saved </w:t>
      </w:r>
      <w:proofErr w:type="gramStart"/>
      <w:r w:rsidRPr="00BE7C01">
        <w:t>successfully!&lt;</w:t>
      </w:r>
      <w:proofErr w:type="gramEnd"/>
      <w:r w:rsidRPr="00BE7C01">
        <w:t>/div&gt; --&gt;</w:t>
      </w:r>
    </w:p>
    <w:p w14:paraId="186F0BEE" w14:textId="77777777" w:rsidR="00BE7C01" w:rsidRPr="00BE7C01" w:rsidRDefault="00BE7C01" w:rsidP="00BE7C01"/>
    <w:p w14:paraId="772957B0" w14:textId="77777777" w:rsidR="00BE7C01" w:rsidRPr="00BE7C01" w:rsidRDefault="00BE7C01" w:rsidP="00BE7C01">
      <w:r w:rsidRPr="00BE7C01">
        <w:t xml:space="preserve">&lt;alert type="danger"&gt;Validation </w:t>
      </w:r>
      <w:proofErr w:type="gramStart"/>
      <w:r w:rsidRPr="00BE7C01">
        <w:t>failed!&lt;</w:t>
      </w:r>
      <w:proofErr w:type="gramEnd"/>
      <w:r w:rsidRPr="00BE7C01">
        <w:t>/alert&gt;</w:t>
      </w:r>
    </w:p>
    <w:p w14:paraId="0815FDEA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Output: &lt;div class="alert alert-danger"&gt;Validation </w:t>
      </w:r>
      <w:proofErr w:type="gramStart"/>
      <w:r w:rsidRPr="00BE7C01">
        <w:t>failed!&lt;</w:t>
      </w:r>
      <w:proofErr w:type="gramEnd"/>
      <w:r w:rsidRPr="00BE7C01">
        <w:t>/div&gt; --&gt;</w:t>
      </w:r>
    </w:p>
    <w:p w14:paraId="4EBAC0F7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Register Custom Tag Helper in _</w:t>
      </w:r>
      <w:proofErr w:type="spellStart"/>
      <w:r w:rsidRPr="00BE7C01">
        <w:rPr>
          <w:b/>
          <w:bCs/>
        </w:rPr>
        <w:t>ViewImports.cshtml</w:t>
      </w:r>
      <w:proofErr w:type="spellEnd"/>
    </w:p>
    <w:p w14:paraId="6D899E17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5382DACE" w14:textId="77777777" w:rsidR="00BE7C01" w:rsidRPr="00BE7C01" w:rsidRDefault="00BE7C01" w:rsidP="00BE7C01">
      <w:r w:rsidRPr="00BE7C01">
        <w:t xml:space="preserve">@addTagHelper *, </w:t>
      </w:r>
      <w:proofErr w:type="spellStart"/>
      <w:proofErr w:type="gramStart"/>
      <w:r w:rsidRPr="00BE7C01">
        <w:t>Microsoft.AspNetCore.Mvc.TagHelpers</w:t>
      </w:r>
      <w:proofErr w:type="spellEnd"/>
      <w:proofErr w:type="gramEnd"/>
      <w:r w:rsidRPr="00BE7C01">
        <w:t xml:space="preserve">     </w:t>
      </w:r>
      <w:proofErr w:type="gramStart"/>
      <w:r w:rsidRPr="00BE7C01">
        <w:t>&lt;!--</w:t>
      </w:r>
      <w:proofErr w:type="gramEnd"/>
      <w:r w:rsidRPr="00BE7C01">
        <w:t xml:space="preserve"> Built-in --&gt;</w:t>
      </w:r>
    </w:p>
    <w:p w14:paraId="5E10F3D1" w14:textId="77777777" w:rsidR="00BE7C01" w:rsidRPr="00BE7C01" w:rsidRDefault="00BE7C01" w:rsidP="00BE7C01">
      <w:r w:rsidRPr="00BE7C01">
        <w:t xml:space="preserve">@addTagHelper *, </w:t>
      </w:r>
      <w:proofErr w:type="spellStart"/>
      <w:r w:rsidRPr="00BE7C01">
        <w:t>MyApp</w:t>
      </w:r>
      <w:proofErr w:type="spellEnd"/>
      <w:r w:rsidRPr="00BE7C01">
        <w:t xml:space="preserve">                                     </w:t>
      </w:r>
      <w:proofErr w:type="gramStart"/>
      <w:r w:rsidRPr="00BE7C01">
        <w:t>&lt;!--</w:t>
      </w:r>
      <w:proofErr w:type="gramEnd"/>
      <w:r w:rsidRPr="00BE7C01">
        <w:t xml:space="preserve"> Custom (your </w:t>
      </w:r>
      <w:proofErr w:type="gramStart"/>
      <w:r w:rsidRPr="00BE7C01">
        <w:t>assembly</w:t>
      </w:r>
      <w:proofErr w:type="gramEnd"/>
      <w:r w:rsidRPr="00BE7C01">
        <w:t xml:space="preserve"> name) --&gt;</w:t>
      </w:r>
    </w:p>
    <w:p w14:paraId="4B6670BE" w14:textId="77777777" w:rsidR="00BE7C01" w:rsidRPr="00BE7C01" w:rsidRDefault="00BE7C01" w:rsidP="00BE7C01">
      <w:r w:rsidRPr="00BE7C01">
        <w:pict w14:anchorId="50255897">
          <v:rect id="_x0000_i1388" style="width:0;height:1.5pt" o:hralign="center" o:hrstd="t" o:hr="t" fillcolor="#a0a0a0" stroked="f"/>
        </w:pict>
      </w:r>
    </w:p>
    <w:p w14:paraId="33FFFE5E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UNIT 4 — Data Annotations, Validations, Model Binding &amp; Data Passing</w:t>
      </w:r>
    </w:p>
    <w:p w14:paraId="7ECE31B7" w14:textId="77777777" w:rsidR="00BE7C01" w:rsidRPr="00BE7C01" w:rsidRDefault="00BE7C01" w:rsidP="00BE7C01">
      <w:r w:rsidRPr="00BE7C01">
        <w:pict w14:anchorId="43C47E4F">
          <v:rect id="_x0000_i1389" style="width:0;height:1.5pt" o:hralign="center" o:hrstd="t" o:hr="t" fillcolor="#a0a0a0" stroked="f"/>
        </w:pict>
      </w:r>
    </w:p>
    <w:p w14:paraId="475623F4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4.1 Validation Overview</w:t>
      </w:r>
    </w:p>
    <w:p w14:paraId="4EAE25D3" w14:textId="77777777" w:rsidR="00BE7C01" w:rsidRPr="00BE7C01" w:rsidRDefault="00BE7C01" w:rsidP="00BE7C01">
      <w:r w:rsidRPr="00BE7C01">
        <w:t>ASP.NET Core MVC supports two types of validation:</w:t>
      </w:r>
    </w:p>
    <w:p w14:paraId="09EDF5DC" w14:textId="77777777" w:rsidR="00BE7C01" w:rsidRPr="00BE7C01" w:rsidRDefault="00BE7C01" w:rsidP="00BE7C01">
      <w:r w:rsidRPr="00BE7C01">
        <w:rPr>
          <w:b/>
          <w:bCs/>
        </w:rPr>
        <w:t>Client-Side Validation</w:t>
      </w:r>
      <w:r w:rsidRPr="00BE7C01">
        <w:t xml:space="preserve"> — Runs in the browser using JavaScript (via jQuery Validation). The form does NOT submit if client-side validation fails. Faster user experience, no server round-trip.</w:t>
      </w:r>
    </w:p>
    <w:p w14:paraId="08FDA31C" w14:textId="77777777" w:rsidR="00BE7C01" w:rsidRPr="00BE7C01" w:rsidRDefault="00BE7C01" w:rsidP="00BE7C01">
      <w:r w:rsidRPr="00BE7C01">
        <w:rPr>
          <w:b/>
          <w:bCs/>
        </w:rPr>
        <w:t>Server-Side Validation</w:t>
      </w:r>
      <w:r w:rsidRPr="00BE7C01">
        <w:t xml:space="preserve"> — Runs on the server in the Controller. ALWAYS required even if client-side is enabled (client-side can be bypassed). Controller checks </w:t>
      </w:r>
      <w:proofErr w:type="spellStart"/>
      <w:r w:rsidRPr="00BE7C01">
        <w:t>ModelState.IsValid</w:t>
      </w:r>
      <w:proofErr w:type="spellEnd"/>
      <w:r w:rsidRPr="00BE7C01">
        <w:t>.</w:t>
      </w:r>
    </w:p>
    <w:p w14:paraId="056726C4" w14:textId="77777777" w:rsidR="00BE7C01" w:rsidRPr="00BE7C01" w:rsidRDefault="00BE7C01" w:rsidP="00BE7C01">
      <w:r w:rsidRPr="00BE7C01">
        <w:t xml:space="preserve">Both use the </w:t>
      </w:r>
      <w:r w:rsidRPr="00BE7C01">
        <w:rPr>
          <w:b/>
          <w:bCs/>
        </w:rPr>
        <w:t>same Data Annotation attributes</w:t>
      </w:r>
      <w:r w:rsidRPr="00BE7C01">
        <w:t xml:space="preserve"> on the model — you annotate once, get both types of validation.</w:t>
      </w:r>
    </w:p>
    <w:p w14:paraId="6146EC84" w14:textId="77777777" w:rsidR="00BE7C01" w:rsidRPr="00BE7C01" w:rsidRDefault="00BE7C01" w:rsidP="00BE7C01">
      <w:r w:rsidRPr="00BE7C01">
        <w:pict w14:anchorId="642E744A">
          <v:rect id="_x0000_i1390" style="width:0;height:1.5pt" o:hralign="center" o:hrstd="t" o:hr="t" fillcolor="#a0a0a0" stroked="f"/>
        </w:pict>
      </w:r>
    </w:p>
    <w:p w14:paraId="78EC7072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4.2 Data Annotations (All Attributes)</w:t>
      </w:r>
    </w:p>
    <w:p w14:paraId="21A2C638" w14:textId="77777777" w:rsidR="00BE7C01" w:rsidRPr="00BE7C01" w:rsidRDefault="00BE7C01" w:rsidP="00BE7C01">
      <w:r w:rsidRPr="00BE7C01">
        <w:t xml:space="preserve">Data Annotations are attributes in </w:t>
      </w:r>
      <w:proofErr w:type="spellStart"/>
      <w:proofErr w:type="gramStart"/>
      <w:r w:rsidRPr="00BE7C01">
        <w:t>System.ComponentModel.DataAnnotations</w:t>
      </w:r>
      <w:proofErr w:type="spellEnd"/>
      <w:proofErr w:type="gramEnd"/>
      <w:r w:rsidRPr="00BE7C01">
        <w:t xml:space="preserve"> namespace applied to model properties.</w:t>
      </w:r>
    </w:p>
    <w:p w14:paraId="7C9B0F1B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Model with Full Data Annotations</w:t>
      </w:r>
    </w:p>
    <w:p w14:paraId="639F8AEC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7AA17358" w14:textId="77777777" w:rsidR="00BE7C01" w:rsidRPr="00BE7C01" w:rsidRDefault="00BE7C01" w:rsidP="00BE7C01">
      <w:r w:rsidRPr="00BE7C01">
        <w:t xml:space="preserve">using </w:t>
      </w:r>
      <w:proofErr w:type="spellStart"/>
      <w:proofErr w:type="gramStart"/>
      <w:r w:rsidRPr="00BE7C01">
        <w:t>System.ComponentModel.DataAnnotations</w:t>
      </w:r>
      <w:proofErr w:type="spellEnd"/>
      <w:proofErr w:type="gramEnd"/>
      <w:r w:rsidRPr="00BE7C01">
        <w:t>;</w:t>
      </w:r>
    </w:p>
    <w:p w14:paraId="1ED30197" w14:textId="77777777" w:rsidR="00BE7C01" w:rsidRPr="00BE7C01" w:rsidRDefault="00BE7C01" w:rsidP="00BE7C01"/>
    <w:p w14:paraId="1FF0B2D5" w14:textId="77777777" w:rsidR="00BE7C01" w:rsidRPr="00BE7C01" w:rsidRDefault="00BE7C01" w:rsidP="00BE7C01">
      <w:r w:rsidRPr="00BE7C01">
        <w:t xml:space="preserve">namespace </w:t>
      </w:r>
      <w:proofErr w:type="spellStart"/>
      <w:r w:rsidRPr="00BE7C01">
        <w:t>MyApp.Models</w:t>
      </w:r>
      <w:proofErr w:type="spellEnd"/>
    </w:p>
    <w:p w14:paraId="700958F6" w14:textId="77777777" w:rsidR="00BE7C01" w:rsidRPr="00BE7C01" w:rsidRDefault="00BE7C01" w:rsidP="00BE7C01">
      <w:r w:rsidRPr="00BE7C01">
        <w:t>{</w:t>
      </w:r>
    </w:p>
    <w:p w14:paraId="31A6CF6D" w14:textId="77777777" w:rsidR="00BE7C01" w:rsidRPr="00BE7C01" w:rsidRDefault="00BE7C01" w:rsidP="00BE7C01">
      <w:r w:rsidRPr="00BE7C01">
        <w:t xml:space="preserve">    public class Student</w:t>
      </w:r>
    </w:p>
    <w:p w14:paraId="67705E63" w14:textId="77777777" w:rsidR="00BE7C01" w:rsidRPr="00BE7C01" w:rsidRDefault="00BE7C01" w:rsidP="00BE7C01">
      <w:r w:rsidRPr="00BE7C01">
        <w:t xml:space="preserve">    {</w:t>
      </w:r>
    </w:p>
    <w:p w14:paraId="5CE1FB57" w14:textId="77777777" w:rsidR="00BE7C01" w:rsidRPr="00BE7C01" w:rsidRDefault="00BE7C01" w:rsidP="00BE7C01">
      <w:r w:rsidRPr="00BE7C01">
        <w:t xml:space="preserve">        public int Id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647430B7" w14:textId="77777777" w:rsidR="00BE7C01" w:rsidRPr="00BE7C01" w:rsidRDefault="00BE7C01" w:rsidP="00BE7C01"/>
    <w:p w14:paraId="587DBCD6" w14:textId="77777777" w:rsidR="00BE7C01" w:rsidRPr="00BE7C01" w:rsidRDefault="00BE7C01" w:rsidP="00BE7C01">
      <w:r w:rsidRPr="00BE7C01">
        <w:t xml:space="preserve">        [</w:t>
      </w:r>
      <w:proofErr w:type="gramStart"/>
      <w:r w:rsidRPr="00BE7C01">
        <w:t>Required(</w:t>
      </w:r>
      <w:proofErr w:type="spellStart"/>
      <w:proofErr w:type="gramEnd"/>
      <w:r w:rsidRPr="00BE7C01">
        <w:t>ErrorMessage</w:t>
      </w:r>
      <w:proofErr w:type="spellEnd"/>
      <w:r w:rsidRPr="00BE7C01">
        <w:t xml:space="preserve"> = "Name is required")]</w:t>
      </w:r>
    </w:p>
    <w:p w14:paraId="6AC24E35" w14:textId="77777777" w:rsidR="00BE7C01" w:rsidRPr="00BE7C01" w:rsidRDefault="00BE7C01" w:rsidP="00BE7C01">
      <w:r w:rsidRPr="00BE7C01">
        <w:t xml:space="preserve">        [</w:t>
      </w:r>
      <w:proofErr w:type="spellStart"/>
      <w:proofErr w:type="gramStart"/>
      <w:r w:rsidRPr="00BE7C01">
        <w:t>StringLength</w:t>
      </w:r>
      <w:proofErr w:type="spellEnd"/>
      <w:r w:rsidRPr="00BE7C01">
        <w:t>(</w:t>
      </w:r>
      <w:proofErr w:type="gramEnd"/>
      <w:r w:rsidRPr="00BE7C01">
        <w:t xml:space="preserve">50, </w:t>
      </w:r>
      <w:proofErr w:type="spellStart"/>
      <w:r w:rsidRPr="00BE7C01">
        <w:t>MinimumLength</w:t>
      </w:r>
      <w:proofErr w:type="spellEnd"/>
      <w:r w:rsidRPr="00BE7C01">
        <w:t xml:space="preserve"> = 2, </w:t>
      </w:r>
      <w:proofErr w:type="spellStart"/>
      <w:r w:rsidRPr="00BE7C01">
        <w:t>ErrorMessage</w:t>
      </w:r>
      <w:proofErr w:type="spellEnd"/>
      <w:r w:rsidRPr="00BE7C01">
        <w:t xml:space="preserve"> = "Name must be 2-50 characters")]</w:t>
      </w:r>
    </w:p>
    <w:p w14:paraId="3B3F39BF" w14:textId="77777777" w:rsidR="00BE7C01" w:rsidRPr="00BE7C01" w:rsidRDefault="00BE7C01" w:rsidP="00BE7C01">
      <w:r w:rsidRPr="00BE7C01">
        <w:t xml:space="preserve">        [</w:t>
      </w:r>
      <w:proofErr w:type="gramStart"/>
      <w:r w:rsidRPr="00BE7C01">
        <w:t>Display(</w:t>
      </w:r>
      <w:proofErr w:type="gramEnd"/>
      <w:r w:rsidRPr="00BE7C01">
        <w:t>Name = "Full Name")]</w:t>
      </w:r>
    </w:p>
    <w:p w14:paraId="03971CD9" w14:textId="77777777" w:rsidR="00BE7C01" w:rsidRPr="00BE7C01" w:rsidRDefault="00BE7C01" w:rsidP="00BE7C01">
      <w:r w:rsidRPr="00BE7C01">
        <w:t xml:space="preserve">        public string Name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573A56BF" w14:textId="77777777" w:rsidR="00BE7C01" w:rsidRPr="00BE7C01" w:rsidRDefault="00BE7C01" w:rsidP="00BE7C01"/>
    <w:p w14:paraId="741EB3C7" w14:textId="77777777" w:rsidR="00BE7C01" w:rsidRPr="00BE7C01" w:rsidRDefault="00BE7C01" w:rsidP="00BE7C01">
      <w:r w:rsidRPr="00BE7C01">
        <w:t xml:space="preserve">        [</w:t>
      </w:r>
      <w:proofErr w:type="gramStart"/>
      <w:r w:rsidRPr="00BE7C01">
        <w:t>Required(</w:t>
      </w:r>
      <w:proofErr w:type="spellStart"/>
      <w:proofErr w:type="gramEnd"/>
      <w:r w:rsidRPr="00BE7C01">
        <w:t>ErrorMessage</w:t>
      </w:r>
      <w:proofErr w:type="spellEnd"/>
      <w:r w:rsidRPr="00BE7C01">
        <w:t xml:space="preserve"> = "Age is required")]</w:t>
      </w:r>
    </w:p>
    <w:p w14:paraId="58E3C3B1" w14:textId="77777777" w:rsidR="00BE7C01" w:rsidRPr="00BE7C01" w:rsidRDefault="00BE7C01" w:rsidP="00BE7C01">
      <w:r w:rsidRPr="00BE7C01">
        <w:t xml:space="preserve">        [</w:t>
      </w:r>
      <w:proofErr w:type="gramStart"/>
      <w:r w:rsidRPr="00BE7C01">
        <w:t>Range(</w:t>
      </w:r>
      <w:proofErr w:type="gramEnd"/>
      <w:r w:rsidRPr="00BE7C01">
        <w:t xml:space="preserve">1, 120, </w:t>
      </w:r>
      <w:proofErr w:type="spellStart"/>
      <w:r w:rsidRPr="00BE7C01">
        <w:t>ErrorMessage</w:t>
      </w:r>
      <w:proofErr w:type="spellEnd"/>
      <w:r w:rsidRPr="00BE7C01">
        <w:t xml:space="preserve"> = "Age must be between 1 and 120")]</w:t>
      </w:r>
    </w:p>
    <w:p w14:paraId="34D73472" w14:textId="77777777" w:rsidR="00BE7C01" w:rsidRPr="00BE7C01" w:rsidRDefault="00BE7C01" w:rsidP="00BE7C01">
      <w:r w:rsidRPr="00BE7C01">
        <w:t xml:space="preserve">        public int Age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3F03B668" w14:textId="77777777" w:rsidR="00BE7C01" w:rsidRPr="00BE7C01" w:rsidRDefault="00BE7C01" w:rsidP="00BE7C01"/>
    <w:p w14:paraId="0C798814" w14:textId="77777777" w:rsidR="00BE7C01" w:rsidRPr="00BE7C01" w:rsidRDefault="00BE7C01" w:rsidP="00BE7C01">
      <w:r w:rsidRPr="00BE7C01">
        <w:t xml:space="preserve">        [</w:t>
      </w:r>
      <w:proofErr w:type="gramStart"/>
      <w:r w:rsidRPr="00BE7C01">
        <w:t>Required(</w:t>
      </w:r>
      <w:proofErr w:type="spellStart"/>
      <w:proofErr w:type="gramEnd"/>
      <w:r w:rsidRPr="00BE7C01">
        <w:t>ErrorMessage</w:t>
      </w:r>
      <w:proofErr w:type="spellEnd"/>
      <w:r w:rsidRPr="00BE7C01">
        <w:t xml:space="preserve"> = "Email is required")]</w:t>
      </w:r>
    </w:p>
    <w:p w14:paraId="2D662801" w14:textId="77777777" w:rsidR="00BE7C01" w:rsidRPr="00BE7C01" w:rsidRDefault="00BE7C01" w:rsidP="00BE7C01">
      <w:r w:rsidRPr="00BE7C01">
        <w:t xml:space="preserve">        [</w:t>
      </w:r>
      <w:proofErr w:type="spellStart"/>
      <w:proofErr w:type="gramStart"/>
      <w:r w:rsidRPr="00BE7C01">
        <w:t>EmailAddress</w:t>
      </w:r>
      <w:proofErr w:type="spellEnd"/>
      <w:r w:rsidRPr="00BE7C01">
        <w:t>(</w:t>
      </w:r>
      <w:proofErr w:type="spellStart"/>
      <w:proofErr w:type="gramEnd"/>
      <w:r w:rsidRPr="00BE7C01">
        <w:t>ErrorMessage</w:t>
      </w:r>
      <w:proofErr w:type="spellEnd"/>
      <w:r w:rsidRPr="00BE7C01">
        <w:t xml:space="preserve"> = "Invalid email format")]</w:t>
      </w:r>
    </w:p>
    <w:p w14:paraId="431985CE" w14:textId="77777777" w:rsidR="00BE7C01" w:rsidRPr="00BE7C01" w:rsidRDefault="00BE7C01" w:rsidP="00BE7C01">
      <w:r w:rsidRPr="00BE7C01">
        <w:t xml:space="preserve">        [</w:t>
      </w:r>
      <w:proofErr w:type="gramStart"/>
      <w:r w:rsidRPr="00BE7C01">
        <w:t>Display(</w:t>
      </w:r>
      <w:proofErr w:type="gramEnd"/>
      <w:r w:rsidRPr="00BE7C01">
        <w:t>Name = "Email Address")]</w:t>
      </w:r>
    </w:p>
    <w:p w14:paraId="452F08B3" w14:textId="77777777" w:rsidR="00BE7C01" w:rsidRPr="00BE7C01" w:rsidRDefault="00BE7C01" w:rsidP="00BE7C01">
      <w:r w:rsidRPr="00BE7C01">
        <w:t xml:space="preserve">        public string Email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386DA534" w14:textId="77777777" w:rsidR="00BE7C01" w:rsidRPr="00BE7C01" w:rsidRDefault="00BE7C01" w:rsidP="00BE7C01"/>
    <w:p w14:paraId="61677E20" w14:textId="77777777" w:rsidR="00BE7C01" w:rsidRPr="00BE7C01" w:rsidRDefault="00BE7C01" w:rsidP="00BE7C01">
      <w:r w:rsidRPr="00BE7C01">
        <w:t xml:space="preserve">        [</w:t>
      </w:r>
      <w:proofErr w:type="gramStart"/>
      <w:r w:rsidRPr="00BE7C01">
        <w:t>Phone(</w:t>
      </w:r>
      <w:proofErr w:type="spellStart"/>
      <w:proofErr w:type="gramEnd"/>
      <w:r w:rsidRPr="00BE7C01">
        <w:t>ErrorMessage</w:t>
      </w:r>
      <w:proofErr w:type="spellEnd"/>
      <w:r w:rsidRPr="00BE7C01">
        <w:t xml:space="preserve"> = "Invalid phone number")]</w:t>
      </w:r>
    </w:p>
    <w:p w14:paraId="5A5E8158" w14:textId="77777777" w:rsidR="00BE7C01" w:rsidRPr="00BE7C01" w:rsidRDefault="00BE7C01" w:rsidP="00BE7C01">
      <w:r w:rsidRPr="00BE7C01">
        <w:t xml:space="preserve">        [</w:t>
      </w:r>
      <w:proofErr w:type="gramStart"/>
      <w:r w:rsidRPr="00BE7C01">
        <w:t>Display(</w:t>
      </w:r>
      <w:proofErr w:type="gramEnd"/>
      <w:r w:rsidRPr="00BE7C01">
        <w:t>Name = "Phone Number")]</w:t>
      </w:r>
    </w:p>
    <w:p w14:paraId="7694E023" w14:textId="77777777" w:rsidR="00BE7C01" w:rsidRPr="00BE7C01" w:rsidRDefault="00BE7C01" w:rsidP="00BE7C01">
      <w:r w:rsidRPr="00BE7C01">
        <w:t xml:space="preserve">        public string Phone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48679062" w14:textId="77777777" w:rsidR="00BE7C01" w:rsidRPr="00BE7C01" w:rsidRDefault="00BE7C01" w:rsidP="00BE7C01"/>
    <w:p w14:paraId="481AC835" w14:textId="77777777" w:rsidR="00BE7C01" w:rsidRPr="00BE7C01" w:rsidRDefault="00BE7C01" w:rsidP="00BE7C01">
      <w:r w:rsidRPr="00BE7C01">
        <w:t xml:space="preserve">        [Required]</w:t>
      </w:r>
    </w:p>
    <w:p w14:paraId="467F7378" w14:textId="77777777" w:rsidR="00BE7C01" w:rsidRPr="00BE7C01" w:rsidRDefault="00BE7C01" w:rsidP="00BE7C01">
      <w:r w:rsidRPr="00BE7C01">
        <w:t xml:space="preserve">        [</w:t>
      </w:r>
      <w:proofErr w:type="spellStart"/>
      <w:proofErr w:type="gramStart"/>
      <w:r w:rsidRPr="00BE7C01">
        <w:t>Url</w:t>
      </w:r>
      <w:proofErr w:type="spellEnd"/>
      <w:r w:rsidRPr="00BE7C01">
        <w:t>(</w:t>
      </w:r>
      <w:proofErr w:type="spellStart"/>
      <w:proofErr w:type="gramEnd"/>
      <w:r w:rsidRPr="00BE7C01">
        <w:t>ErrorMessage</w:t>
      </w:r>
      <w:proofErr w:type="spellEnd"/>
      <w:r w:rsidRPr="00BE7C01">
        <w:t xml:space="preserve"> = "Invalid URL format")]</w:t>
      </w:r>
    </w:p>
    <w:p w14:paraId="227D90BF" w14:textId="77777777" w:rsidR="00BE7C01" w:rsidRPr="00BE7C01" w:rsidRDefault="00BE7C01" w:rsidP="00BE7C01">
      <w:r w:rsidRPr="00BE7C01">
        <w:t xml:space="preserve">        public string Website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4626B42C" w14:textId="77777777" w:rsidR="00BE7C01" w:rsidRPr="00BE7C01" w:rsidRDefault="00BE7C01" w:rsidP="00BE7C01"/>
    <w:p w14:paraId="55DACC15" w14:textId="77777777" w:rsidR="00BE7C01" w:rsidRPr="00BE7C01" w:rsidRDefault="00BE7C01" w:rsidP="00BE7C01">
      <w:r w:rsidRPr="00BE7C01">
        <w:t xml:space="preserve">        [Required]</w:t>
      </w:r>
    </w:p>
    <w:p w14:paraId="45D42223" w14:textId="77777777" w:rsidR="00BE7C01" w:rsidRPr="00BE7C01" w:rsidRDefault="00BE7C01" w:rsidP="00BE7C01">
      <w:r w:rsidRPr="00BE7C01">
        <w:t xml:space="preserve">        [</w:t>
      </w:r>
      <w:proofErr w:type="spellStart"/>
      <w:r w:rsidRPr="00BE7C01">
        <w:t>RegularExpression</w:t>
      </w:r>
      <w:proofErr w:type="spellEnd"/>
      <w:r w:rsidRPr="00BE7C01">
        <w:t>(@"^[A-</w:t>
      </w:r>
      <w:proofErr w:type="gramStart"/>
      <w:r w:rsidRPr="00BE7C01">
        <w:t>Z][</w:t>
      </w:r>
      <w:proofErr w:type="gramEnd"/>
      <w:r w:rsidRPr="00BE7C01">
        <w:t>a-</w:t>
      </w:r>
      <w:proofErr w:type="gramStart"/>
      <w:r w:rsidRPr="00BE7C01">
        <w:t>z]+</w:t>
      </w:r>
      <w:proofErr w:type="gramEnd"/>
      <w:r w:rsidRPr="00BE7C01">
        <w:t xml:space="preserve">$", </w:t>
      </w:r>
      <w:proofErr w:type="spellStart"/>
      <w:r w:rsidRPr="00BE7C01">
        <w:t>ErrorMessage</w:t>
      </w:r>
      <w:proofErr w:type="spellEnd"/>
      <w:r w:rsidRPr="00BE7C01">
        <w:t xml:space="preserve"> = "Name must start with uppercase")]</w:t>
      </w:r>
    </w:p>
    <w:p w14:paraId="762E70C1" w14:textId="77777777" w:rsidR="00BE7C01" w:rsidRPr="00BE7C01" w:rsidRDefault="00BE7C01" w:rsidP="00BE7C01">
      <w:r w:rsidRPr="00BE7C01">
        <w:t xml:space="preserve">        public string FirstName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6EA8865C" w14:textId="77777777" w:rsidR="00BE7C01" w:rsidRPr="00BE7C01" w:rsidRDefault="00BE7C01" w:rsidP="00BE7C01"/>
    <w:p w14:paraId="52376724" w14:textId="77777777" w:rsidR="00BE7C01" w:rsidRPr="00BE7C01" w:rsidRDefault="00BE7C01" w:rsidP="00BE7C01">
      <w:r w:rsidRPr="00BE7C01">
        <w:t xml:space="preserve">        [</w:t>
      </w:r>
      <w:proofErr w:type="spellStart"/>
      <w:proofErr w:type="gramStart"/>
      <w:r w:rsidRPr="00BE7C01">
        <w:t>DataType</w:t>
      </w:r>
      <w:proofErr w:type="spellEnd"/>
      <w:r w:rsidRPr="00BE7C01">
        <w:t>(</w:t>
      </w:r>
      <w:proofErr w:type="spellStart"/>
      <w:proofErr w:type="gramEnd"/>
      <w:r w:rsidRPr="00BE7C01">
        <w:t>DataType.Password</w:t>
      </w:r>
      <w:proofErr w:type="spellEnd"/>
      <w:r w:rsidRPr="00BE7C01">
        <w:t>)]</w:t>
      </w:r>
    </w:p>
    <w:p w14:paraId="327CA353" w14:textId="77777777" w:rsidR="00BE7C01" w:rsidRPr="00BE7C01" w:rsidRDefault="00BE7C01" w:rsidP="00BE7C01">
      <w:r w:rsidRPr="00BE7C01">
        <w:t xml:space="preserve">        [</w:t>
      </w:r>
      <w:proofErr w:type="spellStart"/>
      <w:proofErr w:type="gramStart"/>
      <w:r w:rsidRPr="00BE7C01">
        <w:t>StringLength</w:t>
      </w:r>
      <w:proofErr w:type="spellEnd"/>
      <w:r w:rsidRPr="00BE7C01">
        <w:t>(</w:t>
      </w:r>
      <w:proofErr w:type="gramEnd"/>
      <w:r w:rsidRPr="00BE7C01">
        <w:t xml:space="preserve">100, </w:t>
      </w:r>
      <w:proofErr w:type="spellStart"/>
      <w:r w:rsidRPr="00BE7C01">
        <w:t>MinimumLength</w:t>
      </w:r>
      <w:proofErr w:type="spellEnd"/>
      <w:r w:rsidRPr="00BE7C01">
        <w:t xml:space="preserve"> = 8, </w:t>
      </w:r>
      <w:proofErr w:type="spellStart"/>
      <w:r w:rsidRPr="00BE7C01">
        <w:t>ErrorMessage</w:t>
      </w:r>
      <w:proofErr w:type="spellEnd"/>
      <w:r w:rsidRPr="00BE7C01">
        <w:t xml:space="preserve"> = "Password min 8 characters")]</w:t>
      </w:r>
    </w:p>
    <w:p w14:paraId="7292796C" w14:textId="77777777" w:rsidR="00BE7C01" w:rsidRPr="00BE7C01" w:rsidRDefault="00BE7C01" w:rsidP="00BE7C01">
      <w:r w:rsidRPr="00BE7C01">
        <w:t xml:space="preserve">        public string Password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78490F01" w14:textId="77777777" w:rsidR="00BE7C01" w:rsidRPr="00BE7C01" w:rsidRDefault="00BE7C01" w:rsidP="00BE7C01"/>
    <w:p w14:paraId="25D1936C" w14:textId="77777777" w:rsidR="00BE7C01" w:rsidRPr="00BE7C01" w:rsidRDefault="00BE7C01" w:rsidP="00BE7C01">
      <w:r w:rsidRPr="00BE7C01">
        <w:lastRenderedPageBreak/>
        <w:t xml:space="preserve">        [</w:t>
      </w:r>
      <w:proofErr w:type="spellStart"/>
      <w:proofErr w:type="gramStart"/>
      <w:r w:rsidRPr="00BE7C01">
        <w:t>DataType</w:t>
      </w:r>
      <w:proofErr w:type="spellEnd"/>
      <w:r w:rsidRPr="00BE7C01">
        <w:t>(</w:t>
      </w:r>
      <w:proofErr w:type="spellStart"/>
      <w:proofErr w:type="gramEnd"/>
      <w:r w:rsidRPr="00BE7C01">
        <w:t>DataType.Date</w:t>
      </w:r>
      <w:proofErr w:type="spellEnd"/>
      <w:r w:rsidRPr="00BE7C01">
        <w:t>)]</w:t>
      </w:r>
    </w:p>
    <w:p w14:paraId="74116C06" w14:textId="77777777" w:rsidR="00BE7C01" w:rsidRPr="00BE7C01" w:rsidRDefault="00BE7C01" w:rsidP="00BE7C01">
      <w:r w:rsidRPr="00BE7C01">
        <w:t xml:space="preserve">        [</w:t>
      </w:r>
      <w:proofErr w:type="gramStart"/>
      <w:r w:rsidRPr="00BE7C01">
        <w:t>Display(</w:t>
      </w:r>
      <w:proofErr w:type="gramEnd"/>
      <w:r w:rsidRPr="00BE7C01">
        <w:t>Name = "Date of Birth")]</w:t>
      </w:r>
    </w:p>
    <w:p w14:paraId="5B6A218E" w14:textId="77777777" w:rsidR="00BE7C01" w:rsidRPr="00BE7C01" w:rsidRDefault="00BE7C01" w:rsidP="00BE7C01">
      <w:r w:rsidRPr="00BE7C01">
        <w:t xml:space="preserve">        public </w:t>
      </w:r>
      <w:proofErr w:type="spellStart"/>
      <w:r w:rsidRPr="00BE7C01">
        <w:t>DateTime</w:t>
      </w:r>
      <w:proofErr w:type="spellEnd"/>
      <w:r w:rsidRPr="00BE7C01">
        <w:t xml:space="preserve"> </w:t>
      </w:r>
      <w:proofErr w:type="spellStart"/>
      <w:r w:rsidRPr="00BE7C01">
        <w:t>DateOfBirth</w:t>
      </w:r>
      <w:proofErr w:type="spellEnd"/>
      <w:r w:rsidRPr="00BE7C01">
        <w:t xml:space="preserve">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11963CB3" w14:textId="77777777" w:rsidR="00BE7C01" w:rsidRPr="00BE7C01" w:rsidRDefault="00BE7C01" w:rsidP="00BE7C01"/>
    <w:p w14:paraId="4BA35905" w14:textId="77777777" w:rsidR="00BE7C01" w:rsidRPr="00BE7C01" w:rsidRDefault="00BE7C01" w:rsidP="00BE7C01">
      <w:r w:rsidRPr="00BE7C01">
        <w:t xml:space="preserve">        [</w:t>
      </w:r>
      <w:proofErr w:type="spellStart"/>
      <w:proofErr w:type="gramStart"/>
      <w:r w:rsidRPr="00BE7C01">
        <w:t>DataType</w:t>
      </w:r>
      <w:proofErr w:type="spellEnd"/>
      <w:r w:rsidRPr="00BE7C01">
        <w:t>(</w:t>
      </w:r>
      <w:proofErr w:type="spellStart"/>
      <w:proofErr w:type="gramEnd"/>
      <w:r w:rsidRPr="00BE7C01">
        <w:t>DataType.Currency</w:t>
      </w:r>
      <w:proofErr w:type="spellEnd"/>
      <w:r w:rsidRPr="00BE7C01">
        <w:t>)]</w:t>
      </w:r>
    </w:p>
    <w:p w14:paraId="549B0548" w14:textId="77777777" w:rsidR="00BE7C01" w:rsidRPr="00BE7C01" w:rsidRDefault="00BE7C01" w:rsidP="00BE7C01">
      <w:r w:rsidRPr="00BE7C01">
        <w:t xml:space="preserve">        [</w:t>
      </w:r>
      <w:proofErr w:type="gramStart"/>
      <w:r w:rsidRPr="00BE7C01">
        <w:t>Range(</w:t>
      </w:r>
      <w:proofErr w:type="gramEnd"/>
      <w:r w:rsidRPr="00BE7C01">
        <w:t>0, 100000)]</w:t>
      </w:r>
    </w:p>
    <w:p w14:paraId="5A268DA5" w14:textId="77777777" w:rsidR="00BE7C01" w:rsidRPr="00BE7C01" w:rsidRDefault="00BE7C01" w:rsidP="00BE7C01">
      <w:r w:rsidRPr="00BE7C01">
        <w:t xml:space="preserve">        public decimal Salary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1414E1C3" w14:textId="77777777" w:rsidR="00BE7C01" w:rsidRPr="00BE7C01" w:rsidRDefault="00BE7C01" w:rsidP="00BE7C01"/>
    <w:p w14:paraId="0025C21F" w14:textId="77777777" w:rsidR="00BE7C01" w:rsidRPr="00BE7C01" w:rsidRDefault="00BE7C01" w:rsidP="00BE7C01">
      <w:r w:rsidRPr="00BE7C01">
        <w:t xml:space="preserve">        [</w:t>
      </w:r>
      <w:proofErr w:type="spellStart"/>
      <w:proofErr w:type="gramStart"/>
      <w:r w:rsidRPr="00BE7C01">
        <w:t>DataType</w:t>
      </w:r>
      <w:proofErr w:type="spellEnd"/>
      <w:r w:rsidRPr="00BE7C01">
        <w:t>(</w:t>
      </w:r>
      <w:proofErr w:type="spellStart"/>
      <w:proofErr w:type="gramEnd"/>
      <w:r w:rsidRPr="00BE7C01">
        <w:t>DataType.MultilineText</w:t>
      </w:r>
      <w:proofErr w:type="spellEnd"/>
      <w:r w:rsidRPr="00BE7C01">
        <w:t>)]</w:t>
      </w:r>
    </w:p>
    <w:p w14:paraId="4394CF4A" w14:textId="77777777" w:rsidR="00BE7C01" w:rsidRPr="00BE7C01" w:rsidRDefault="00BE7C01" w:rsidP="00BE7C01">
      <w:r w:rsidRPr="00BE7C01">
        <w:t xml:space="preserve">        [</w:t>
      </w:r>
      <w:proofErr w:type="spellStart"/>
      <w:proofErr w:type="gramStart"/>
      <w:r w:rsidRPr="00BE7C01">
        <w:t>MaxLength</w:t>
      </w:r>
      <w:proofErr w:type="spellEnd"/>
      <w:r w:rsidRPr="00BE7C01">
        <w:t>(</w:t>
      </w:r>
      <w:proofErr w:type="gramEnd"/>
      <w:r w:rsidRPr="00BE7C01">
        <w:t xml:space="preserve">500, </w:t>
      </w:r>
      <w:proofErr w:type="spellStart"/>
      <w:r w:rsidRPr="00BE7C01">
        <w:t>ErrorMessage</w:t>
      </w:r>
      <w:proofErr w:type="spellEnd"/>
      <w:r w:rsidRPr="00BE7C01">
        <w:t xml:space="preserve"> = "Max 500 characters")]</w:t>
      </w:r>
    </w:p>
    <w:p w14:paraId="3EE13448" w14:textId="77777777" w:rsidR="00BE7C01" w:rsidRPr="00BE7C01" w:rsidRDefault="00BE7C01" w:rsidP="00BE7C01">
      <w:r w:rsidRPr="00BE7C01">
        <w:t xml:space="preserve">        public string Bio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609F93AF" w14:textId="77777777" w:rsidR="00BE7C01" w:rsidRPr="00BE7C01" w:rsidRDefault="00BE7C01" w:rsidP="00BE7C01"/>
    <w:p w14:paraId="64F17F22" w14:textId="77777777" w:rsidR="00BE7C01" w:rsidRPr="00BE7C01" w:rsidRDefault="00BE7C01" w:rsidP="00BE7C01">
      <w:r w:rsidRPr="00BE7C01">
        <w:t xml:space="preserve">        [</w:t>
      </w:r>
      <w:proofErr w:type="spellStart"/>
      <w:proofErr w:type="gramStart"/>
      <w:r w:rsidRPr="00BE7C01">
        <w:t>MinLength</w:t>
      </w:r>
      <w:proofErr w:type="spellEnd"/>
      <w:r w:rsidRPr="00BE7C01">
        <w:t>(</w:t>
      </w:r>
      <w:proofErr w:type="gramEnd"/>
      <w:r w:rsidRPr="00BE7C01">
        <w:t xml:space="preserve">10, </w:t>
      </w:r>
      <w:proofErr w:type="spellStart"/>
      <w:r w:rsidRPr="00BE7C01">
        <w:t>ErrorMessage</w:t>
      </w:r>
      <w:proofErr w:type="spellEnd"/>
      <w:r w:rsidRPr="00BE7C01">
        <w:t xml:space="preserve"> = "Minimum 10 characters")]</w:t>
      </w:r>
    </w:p>
    <w:p w14:paraId="1FA71E09" w14:textId="77777777" w:rsidR="00BE7C01" w:rsidRPr="00BE7C01" w:rsidRDefault="00BE7C01" w:rsidP="00BE7C01">
      <w:r w:rsidRPr="00BE7C01">
        <w:t xml:space="preserve">        public string Address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6937FB36" w14:textId="77777777" w:rsidR="00BE7C01" w:rsidRPr="00BE7C01" w:rsidRDefault="00BE7C01" w:rsidP="00BE7C01"/>
    <w:p w14:paraId="23AD2C72" w14:textId="77777777" w:rsidR="00BE7C01" w:rsidRPr="00BE7C01" w:rsidRDefault="00BE7C01" w:rsidP="00BE7C01">
      <w:r w:rsidRPr="00BE7C01">
        <w:t xml:space="preserve">        // Compare — password confirmation</w:t>
      </w:r>
    </w:p>
    <w:p w14:paraId="458EE57C" w14:textId="77777777" w:rsidR="00BE7C01" w:rsidRPr="00BE7C01" w:rsidRDefault="00BE7C01" w:rsidP="00BE7C01">
      <w:r w:rsidRPr="00BE7C01">
        <w:t xml:space="preserve">        [</w:t>
      </w:r>
      <w:proofErr w:type="spellStart"/>
      <w:proofErr w:type="gramStart"/>
      <w:r w:rsidRPr="00BE7C01">
        <w:t>DataType</w:t>
      </w:r>
      <w:proofErr w:type="spellEnd"/>
      <w:r w:rsidRPr="00BE7C01">
        <w:t>(</w:t>
      </w:r>
      <w:proofErr w:type="spellStart"/>
      <w:proofErr w:type="gramEnd"/>
      <w:r w:rsidRPr="00BE7C01">
        <w:t>DataType.Password</w:t>
      </w:r>
      <w:proofErr w:type="spellEnd"/>
      <w:r w:rsidRPr="00BE7C01">
        <w:t>)]</w:t>
      </w:r>
    </w:p>
    <w:p w14:paraId="1606983F" w14:textId="77777777" w:rsidR="00BE7C01" w:rsidRPr="00BE7C01" w:rsidRDefault="00BE7C01" w:rsidP="00BE7C01">
      <w:r w:rsidRPr="00BE7C01">
        <w:t xml:space="preserve">        [</w:t>
      </w:r>
      <w:proofErr w:type="gramStart"/>
      <w:r w:rsidRPr="00BE7C01">
        <w:t>Compare(</w:t>
      </w:r>
      <w:proofErr w:type="gramEnd"/>
      <w:r w:rsidRPr="00BE7C01">
        <w:t xml:space="preserve">"Password", </w:t>
      </w:r>
      <w:proofErr w:type="spellStart"/>
      <w:r w:rsidRPr="00BE7C01">
        <w:t>ErrorMessage</w:t>
      </w:r>
      <w:proofErr w:type="spellEnd"/>
      <w:r w:rsidRPr="00BE7C01">
        <w:t xml:space="preserve"> = "Passwords do not match")]</w:t>
      </w:r>
    </w:p>
    <w:p w14:paraId="160B6655" w14:textId="77777777" w:rsidR="00BE7C01" w:rsidRPr="00BE7C01" w:rsidRDefault="00BE7C01" w:rsidP="00BE7C01">
      <w:r w:rsidRPr="00BE7C01">
        <w:t xml:space="preserve">        [</w:t>
      </w:r>
      <w:proofErr w:type="gramStart"/>
      <w:r w:rsidRPr="00BE7C01">
        <w:t>Display(</w:t>
      </w:r>
      <w:proofErr w:type="gramEnd"/>
      <w:r w:rsidRPr="00BE7C01">
        <w:t>Name = "Confirm Password")]</w:t>
      </w:r>
    </w:p>
    <w:p w14:paraId="4E617C42" w14:textId="77777777" w:rsidR="00BE7C01" w:rsidRPr="00BE7C01" w:rsidRDefault="00BE7C01" w:rsidP="00BE7C01">
      <w:r w:rsidRPr="00BE7C01">
        <w:t xml:space="preserve">        public string </w:t>
      </w:r>
      <w:proofErr w:type="spellStart"/>
      <w:r w:rsidRPr="00BE7C01">
        <w:t>ConfirmPassword</w:t>
      </w:r>
      <w:proofErr w:type="spellEnd"/>
      <w:r w:rsidRPr="00BE7C01">
        <w:t xml:space="preserve">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0CE8BE5B" w14:textId="77777777" w:rsidR="00BE7C01" w:rsidRPr="00BE7C01" w:rsidRDefault="00BE7C01" w:rsidP="00BE7C01"/>
    <w:p w14:paraId="57DB5C62" w14:textId="77777777" w:rsidR="00BE7C01" w:rsidRPr="00BE7C01" w:rsidRDefault="00BE7C01" w:rsidP="00BE7C01">
      <w:r w:rsidRPr="00BE7C01">
        <w:t xml:space="preserve">        // </w:t>
      </w:r>
      <w:proofErr w:type="spellStart"/>
      <w:r w:rsidRPr="00BE7C01">
        <w:t>ScaffoldColumn</w:t>
      </w:r>
      <w:proofErr w:type="spellEnd"/>
      <w:r w:rsidRPr="00BE7C01">
        <w:t xml:space="preserve"> — hide from auto-generated UI</w:t>
      </w:r>
    </w:p>
    <w:p w14:paraId="157405B4" w14:textId="77777777" w:rsidR="00BE7C01" w:rsidRPr="00BE7C01" w:rsidRDefault="00BE7C01" w:rsidP="00BE7C01">
      <w:r w:rsidRPr="00BE7C01">
        <w:t xml:space="preserve">        [</w:t>
      </w:r>
      <w:proofErr w:type="spellStart"/>
      <w:r w:rsidRPr="00BE7C01">
        <w:t>ScaffoldColumn</w:t>
      </w:r>
      <w:proofErr w:type="spellEnd"/>
      <w:r w:rsidRPr="00BE7C01">
        <w:t>(false)]</w:t>
      </w:r>
    </w:p>
    <w:p w14:paraId="1F0B85A9" w14:textId="77777777" w:rsidR="00BE7C01" w:rsidRPr="00BE7C01" w:rsidRDefault="00BE7C01" w:rsidP="00BE7C01">
      <w:r w:rsidRPr="00BE7C01">
        <w:t xml:space="preserve">        public string </w:t>
      </w:r>
      <w:proofErr w:type="spellStart"/>
      <w:r w:rsidRPr="00BE7C01">
        <w:t>InternalCode</w:t>
      </w:r>
      <w:proofErr w:type="spellEnd"/>
      <w:r w:rsidRPr="00BE7C01">
        <w:t xml:space="preserve">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181371E0" w14:textId="77777777" w:rsidR="00BE7C01" w:rsidRPr="00BE7C01" w:rsidRDefault="00BE7C01" w:rsidP="00BE7C01"/>
    <w:p w14:paraId="3D044ACF" w14:textId="77777777" w:rsidR="00BE7C01" w:rsidRPr="00BE7C01" w:rsidRDefault="00BE7C01" w:rsidP="00BE7C01">
      <w:r w:rsidRPr="00BE7C01">
        <w:t xml:space="preserve">        // Key — marks as primary key (Entity Framework)</w:t>
      </w:r>
    </w:p>
    <w:p w14:paraId="68B6B606" w14:textId="77777777" w:rsidR="00BE7C01" w:rsidRPr="00BE7C01" w:rsidRDefault="00BE7C01" w:rsidP="00BE7C01">
      <w:r w:rsidRPr="00BE7C01">
        <w:t xml:space="preserve">        [Key]</w:t>
      </w:r>
    </w:p>
    <w:p w14:paraId="4471E151" w14:textId="77777777" w:rsidR="00BE7C01" w:rsidRPr="00BE7C01" w:rsidRDefault="00BE7C01" w:rsidP="00BE7C01">
      <w:r w:rsidRPr="00BE7C01">
        <w:t xml:space="preserve">        public int </w:t>
      </w:r>
      <w:proofErr w:type="spellStart"/>
      <w:r w:rsidRPr="00BE7C01">
        <w:t>StudentId</w:t>
      </w:r>
      <w:proofErr w:type="spellEnd"/>
      <w:r w:rsidRPr="00BE7C01">
        <w:t xml:space="preserve">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5FDDB1CC" w14:textId="77777777" w:rsidR="00BE7C01" w:rsidRPr="00BE7C01" w:rsidRDefault="00BE7C01" w:rsidP="00BE7C01"/>
    <w:p w14:paraId="56FAC2FD" w14:textId="77777777" w:rsidR="00BE7C01" w:rsidRPr="00BE7C01" w:rsidRDefault="00BE7C01" w:rsidP="00BE7C01">
      <w:r w:rsidRPr="00BE7C01">
        <w:t xml:space="preserve">        // </w:t>
      </w:r>
      <w:proofErr w:type="spellStart"/>
      <w:r w:rsidRPr="00BE7C01">
        <w:t>NotMapped</w:t>
      </w:r>
      <w:proofErr w:type="spellEnd"/>
      <w:r w:rsidRPr="00BE7C01">
        <w:t xml:space="preserve"> — don't map to DB column</w:t>
      </w:r>
    </w:p>
    <w:p w14:paraId="6D17429E" w14:textId="77777777" w:rsidR="00BE7C01" w:rsidRPr="00BE7C01" w:rsidRDefault="00BE7C01" w:rsidP="00BE7C01">
      <w:r w:rsidRPr="00BE7C01">
        <w:t xml:space="preserve">        [</w:t>
      </w:r>
      <w:proofErr w:type="spellStart"/>
      <w:proofErr w:type="gramStart"/>
      <w:r w:rsidRPr="00BE7C01">
        <w:t>System.ComponentModel.DataAnnotations.Schema</w:t>
      </w:r>
      <w:proofErr w:type="gramEnd"/>
      <w:r w:rsidRPr="00BE7C01">
        <w:t>.NotMapped</w:t>
      </w:r>
      <w:proofErr w:type="spellEnd"/>
      <w:r w:rsidRPr="00BE7C01">
        <w:t>]</w:t>
      </w:r>
    </w:p>
    <w:p w14:paraId="30639804" w14:textId="77777777" w:rsidR="00BE7C01" w:rsidRPr="00BE7C01" w:rsidRDefault="00BE7C01" w:rsidP="00BE7C01">
      <w:r w:rsidRPr="00BE7C01">
        <w:lastRenderedPageBreak/>
        <w:t xml:space="preserve">        public string </w:t>
      </w:r>
      <w:proofErr w:type="spellStart"/>
      <w:r w:rsidRPr="00BE7C01">
        <w:t>FullDisplayName</w:t>
      </w:r>
      <w:proofErr w:type="spellEnd"/>
      <w:r w:rsidRPr="00BE7C01">
        <w:t xml:space="preserve"> =&gt; $"{FirstName} {Name}";</w:t>
      </w:r>
    </w:p>
    <w:p w14:paraId="77CBAB97" w14:textId="77777777" w:rsidR="00BE7C01" w:rsidRPr="00BE7C01" w:rsidRDefault="00BE7C01" w:rsidP="00BE7C01">
      <w:r w:rsidRPr="00BE7C01">
        <w:t xml:space="preserve">    }</w:t>
      </w:r>
    </w:p>
    <w:p w14:paraId="5B82AD66" w14:textId="77777777" w:rsidR="00BE7C01" w:rsidRPr="00BE7C01" w:rsidRDefault="00BE7C01" w:rsidP="00BE7C01">
      <w:r w:rsidRPr="00BE7C01">
        <w:t>}</w:t>
      </w:r>
    </w:p>
    <w:p w14:paraId="3F431179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All Data Annotation Attributes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4018"/>
      </w:tblGrid>
      <w:tr w:rsidR="00BE7C01" w:rsidRPr="00BE7C01" w14:paraId="76E049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22C9F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D76852F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Purpose</w:t>
            </w:r>
          </w:p>
        </w:tc>
      </w:tr>
      <w:tr w:rsidR="00BE7C01" w:rsidRPr="00BE7C01" w14:paraId="175BB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F61EE" w14:textId="77777777" w:rsidR="00BE7C01" w:rsidRPr="00BE7C01" w:rsidRDefault="00BE7C01" w:rsidP="00BE7C01">
            <w:r w:rsidRPr="00BE7C01">
              <w:t>[Required]</w:t>
            </w:r>
          </w:p>
        </w:tc>
        <w:tc>
          <w:tcPr>
            <w:tcW w:w="0" w:type="auto"/>
            <w:vAlign w:val="center"/>
            <w:hideMark/>
          </w:tcPr>
          <w:p w14:paraId="6D0C9923" w14:textId="77777777" w:rsidR="00BE7C01" w:rsidRPr="00BE7C01" w:rsidRDefault="00BE7C01" w:rsidP="00BE7C01">
            <w:r w:rsidRPr="00BE7C01">
              <w:t>Field cannot be null/empty</w:t>
            </w:r>
          </w:p>
        </w:tc>
      </w:tr>
      <w:tr w:rsidR="00BE7C01" w:rsidRPr="00BE7C01" w14:paraId="4D6DF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37616" w14:textId="77777777" w:rsidR="00BE7C01" w:rsidRPr="00BE7C01" w:rsidRDefault="00BE7C01" w:rsidP="00BE7C01">
            <w:r w:rsidRPr="00BE7C01">
              <w:t>[</w:t>
            </w:r>
            <w:proofErr w:type="spellStart"/>
            <w:r w:rsidRPr="00BE7C01">
              <w:t>StringLength</w:t>
            </w:r>
            <w:proofErr w:type="spellEnd"/>
            <w:r w:rsidRPr="00BE7C01">
              <w:t>(max)]</w:t>
            </w:r>
          </w:p>
        </w:tc>
        <w:tc>
          <w:tcPr>
            <w:tcW w:w="0" w:type="auto"/>
            <w:vAlign w:val="center"/>
            <w:hideMark/>
          </w:tcPr>
          <w:p w14:paraId="7525FD29" w14:textId="77777777" w:rsidR="00BE7C01" w:rsidRPr="00BE7C01" w:rsidRDefault="00BE7C01" w:rsidP="00BE7C01">
            <w:r w:rsidRPr="00BE7C01">
              <w:t xml:space="preserve">Max string length, optional </w:t>
            </w:r>
            <w:proofErr w:type="spellStart"/>
            <w:r w:rsidRPr="00BE7C01">
              <w:t>MinimumLength</w:t>
            </w:r>
            <w:proofErr w:type="spellEnd"/>
          </w:p>
        </w:tc>
      </w:tr>
      <w:tr w:rsidR="00BE7C01" w:rsidRPr="00BE7C01" w14:paraId="0D63A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1FFEC" w14:textId="77777777" w:rsidR="00BE7C01" w:rsidRPr="00BE7C01" w:rsidRDefault="00BE7C01" w:rsidP="00BE7C01">
            <w:r w:rsidRPr="00BE7C01">
              <w:t>[</w:t>
            </w:r>
            <w:proofErr w:type="spellStart"/>
            <w:r w:rsidRPr="00BE7C01">
              <w:t>MaxLength</w:t>
            </w:r>
            <w:proofErr w:type="spellEnd"/>
            <w:r w:rsidRPr="00BE7C01">
              <w:t>(n)]</w:t>
            </w:r>
          </w:p>
        </w:tc>
        <w:tc>
          <w:tcPr>
            <w:tcW w:w="0" w:type="auto"/>
            <w:vAlign w:val="center"/>
            <w:hideMark/>
          </w:tcPr>
          <w:p w14:paraId="51F3B496" w14:textId="77777777" w:rsidR="00BE7C01" w:rsidRPr="00BE7C01" w:rsidRDefault="00BE7C01" w:rsidP="00BE7C01">
            <w:r w:rsidRPr="00BE7C01">
              <w:t>Max length (same, DB hint)</w:t>
            </w:r>
          </w:p>
        </w:tc>
      </w:tr>
      <w:tr w:rsidR="00BE7C01" w:rsidRPr="00BE7C01" w14:paraId="68B05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2FABA" w14:textId="77777777" w:rsidR="00BE7C01" w:rsidRPr="00BE7C01" w:rsidRDefault="00BE7C01" w:rsidP="00BE7C01">
            <w:r w:rsidRPr="00BE7C01">
              <w:t>[</w:t>
            </w:r>
            <w:proofErr w:type="spellStart"/>
            <w:r w:rsidRPr="00BE7C01">
              <w:t>MinLength</w:t>
            </w:r>
            <w:proofErr w:type="spellEnd"/>
            <w:r w:rsidRPr="00BE7C01">
              <w:t>(n)]</w:t>
            </w:r>
          </w:p>
        </w:tc>
        <w:tc>
          <w:tcPr>
            <w:tcW w:w="0" w:type="auto"/>
            <w:vAlign w:val="center"/>
            <w:hideMark/>
          </w:tcPr>
          <w:p w14:paraId="75B981AA" w14:textId="77777777" w:rsidR="00BE7C01" w:rsidRPr="00BE7C01" w:rsidRDefault="00BE7C01" w:rsidP="00BE7C01">
            <w:r w:rsidRPr="00BE7C01">
              <w:t>Min length</w:t>
            </w:r>
          </w:p>
        </w:tc>
      </w:tr>
      <w:tr w:rsidR="00BE7C01" w:rsidRPr="00BE7C01" w14:paraId="7FD90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4C187" w14:textId="77777777" w:rsidR="00BE7C01" w:rsidRPr="00BE7C01" w:rsidRDefault="00BE7C01" w:rsidP="00BE7C01">
            <w:r w:rsidRPr="00BE7C01">
              <w:t>[</w:t>
            </w:r>
            <w:proofErr w:type="gramStart"/>
            <w:r w:rsidRPr="00BE7C01">
              <w:t>Range(</w:t>
            </w:r>
            <w:proofErr w:type="gramEnd"/>
            <w:r w:rsidRPr="00BE7C01">
              <w:t>min, max)]</w:t>
            </w:r>
          </w:p>
        </w:tc>
        <w:tc>
          <w:tcPr>
            <w:tcW w:w="0" w:type="auto"/>
            <w:vAlign w:val="center"/>
            <w:hideMark/>
          </w:tcPr>
          <w:p w14:paraId="3E81424B" w14:textId="77777777" w:rsidR="00BE7C01" w:rsidRPr="00BE7C01" w:rsidRDefault="00BE7C01" w:rsidP="00BE7C01">
            <w:r w:rsidRPr="00BE7C01">
              <w:t>Numeric range</w:t>
            </w:r>
          </w:p>
        </w:tc>
      </w:tr>
      <w:tr w:rsidR="00BE7C01" w:rsidRPr="00BE7C01" w14:paraId="2BB83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32760" w14:textId="77777777" w:rsidR="00BE7C01" w:rsidRPr="00BE7C01" w:rsidRDefault="00BE7C01" w:rsidP="00BE7C01">
            <w:r w:rsidRPr="00BE7C01">
              <w:t>[</w:t>
            </w:r>
            <w:proofErr w:type="spellStart"/>
            <w:r w:rsidRPr="00BE7C01">
              <w:t>RegularExpression</w:t>
            </w:r>
            <w:proofErr w:type="spellEnd"/>
            <w:r w:rsidRPr="00BE7C01">
              <w:t>(pattern)]</w:t>
            </w:r>
          </w:p>
        </w:tc>
        <w:tc>
          <w:tcPr>
            <w:tcW w:w="0" w:type="auto"/>
            <w:vAlign w:val="center"/>
            <w:hideMark/>
          </w:tcPr>
          <w:p w14:paraId="053A616D" w14:textId="77777777" w:rsidR="00BE7C01" w:rsidRPr="00BE7C01" w:rsidRDefault="00BE7C01" w:rsidP="00BE7C01">
            <w:r w:rsidRPr="00BE7C01">
              <w:t>Must match regex pattern</w:t>
            </w:r>
          </w:p>
        </w:tc>
      </w:tr>
      <w:tr w:rsidR="00BE7C01" w:rsidRPr="00BE7C01" w14:paraId="3256F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057BE" w14:textId="77777777" w:rsidR="00BE7C01" w:rsidRPr="00BE7C01" w:rsidRDefault="00BE7C01" w:rsidP="00BE7C01">
            <w:r w:rsidRPr="00BE7C01">
              <w:t>[</w:t>
            </w:r>
            <w:proofErr w:type="spellStart"/>
            <w:r w:rsidRPr="00BE7C01">
              <w:t>EmailAddress</w:t>
            </w:r>
            <w:proofErr w:type="spellEnd"/>
            <w:r w:rsidRPr="00BE7C01">
              <w:t>]</w:t>
            </w:r>
          </w:p>
        </w:tc>
        <w:tc>
          <w:tcPr>
            <w:tcW w:w="0" w:type="auto"/>
            <w:vAlign w:val="center"/>
            <w:hideMark/>
          </w:tcPr>
          <w:p w14:paraId="0C22E925" w14:textId="77777777" w:rsidR="00BE7C01" w:rsidRPr="00BE7C01" w:rsidRDefault="00BE7C01" w:rsidP="00BE7C01">
            <w:r w:rsidRPr="00BE7C01">
              <w:t>Must be valid email format</w:t>
            </w:r>
          </w:p>
        </w:tc>
      </w:tr>
      <w:tr w:rsidR="00BE7C01" w:rsidRPr="00BE7C01" w14:paraId="57176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C6948" w14:textId="77777777" w:rsidR="00BE7C01" w:rsidRPr="00BE7C01" w:rsidRDefault="00BE7C01" w:rsidP="00BE7C01">
            <w:r w:rsidRPr="00BE7C01">
              <w:t>[Phone]</w:t>
            </w:r>
          </w:p>
        </w:tc>
        <w:tc>
          <w:tcPr>
            <w:tcW w:w="0" w:type="auto"/>
            <w:vAlign w:val="center"/>
            <w:hideMark/>
          </w:tcPr>
          <w:p w14:paraId="760FCC24" w14:textId="77777777" w:rsidR="00BE7C01" w:rsidRPr="00BE7C01" w:rsidRDefault="00BE7C01" w:rsidP="00BE7C01">
            <w:r w:rsidRPr="00BE7C01">
              <w:t>Must be valid phone format</w:t>
            </w:r>
          </w:p>
        </w:tc>
      </w:tr>
      <w:tr w:rsidR="00BE7C01" w:rsidRPr="00BE7C01" w14:paraId="7AD95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FF7F" w14:textId="77777777" w:rsidR="00BE7C01" w:rsidRPr="00BE7C01" w:rsidRDefault="00BE7C01" w:rsidP="00BE7C01">
            <w:r w:rsidRPr="00BE7C01">
              <w:t>[</w:t>
            </w:r>
            <w:proofErr w:type="spellStart"/>
            <w:r w:rsidRPr="00BE7C01">
              <w:t>Url</w:t>
            </w:r>
            <w:proofErr w:type="spellEnd"/>
            <w:r w:rsidRPr="00BE7C01">
              <w:t>]</w:t>
            </w:r>
          </w:p>
        </w:tc>
        <w:tc>
          <w:tcPr>
            <w:tcW w:w="0" w:type="auto"/>
            <w:vAlign w:val="center"/>
            <w:hideMark/>
          </w:tcPr>
          <w:p w14:paraId="22358919" w14:textId="77777777" w:rsidR="00BE7C01" w:rsidRPr="00BE7C01" w:rsidRDefault="00BE7C01" w:rsidP="00BE7C01">
            <w:r w:rsidRPr="00BE7C01">
              <w:t>Must be valid URL</w:t>
            </w:r>
          </w:p>
        </w:tc>
      </w:tr>
      <w:tr w:rsidR="00BE7C01" w:rsidRPr="00BE7C01" w14:paraId="0F54B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D4725" w14:textId="77777777" w:rsidR="00BE7C01" w:rsidRPr="00BE7C01" w:rsidRDefault="00BE7C01" w:rsidP="00BE7C01">
            <w:r w:rsidRPr="00BE7C01">
              <w:t>[Compare("prop")]</w:t>
            </w:r>
          </w:p>
        </w:tc>
        <w:tc>
          <w:tcPr>
            <w:tcW w:w="0" w:type="auto"/>
            <w:vAlign w:val="center"/>
            <w:hideMark/>
          </w:tcPr>
          <w:p w14:paraId="588F5FA2" w14:textId="77777777" w:rsidR="00BE7C01" w:rsidRPr="00BE7C01" w:rsidRDefault="00BE7C01" w:rsidP="00BE7C01">
            <w:r w:rsidRPr="00BE7C01">
              <w:t>Must match another property</w:t>
            </w:r>
          </w:p>
        </w:tc>
      </w:tr>
      <w:tr w:rsidR="00BE7C01" w:rsidRPr="00BE7C01" w14:paraId="5707B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E82D" w14:textId="77777777" w:rsidR="00BE7C01" w:rsidRPr="00BE7C01" w:rsidRDefault="00BE7C01" w:rsidP="00BE7C01">
            <w:r w:rsidRPr="00BE7C01">
              <w:t>[</w:t>
            </w:r>
            <w:proofErr w:type="spellStart"/>
            <w:proofErr w:type="gramStart"/>
            <w:r w:rsidRPr="00BE7C01">
              <w:t>DataType</w:t>
            </w:r>
            <w:proofErr w:type="spellEnd"/>
            <w:r w:rsidRPr="00BE7C01">
              <w:t>(</w:t>
            </w:r>
            <w:proofErr w:type="spellStart"/>
            <w:proofErr w:type="gramEnd"/>
            <w:r w:rsidRPr="00BE7C01">
              <w:t>DataType.X</w:t>
            </w:r>
            <w:proofErr w:type="spellEnd"/>
            <w:r w:rsidRPr="00BE7C01">
              <w:t>)]</w:t>
            </w:r>
          </w:p>
        </w:tc>
        <w:tc>
          <w:tcPr>
            <w:tcW w:w="0" w:type="auto"/>
            <w:vAlign w:val="center"/>
            <w:hideMark/>
          </w:tcPr>
          <w:p w14:paraId="2CB5D70C" w14:textId="77777777" w:rsidR="00BE7C01" w:rsidRPr="00BE7C01" w:rsidRDefault="00BE7C01" w:rsidP="00BE7C01">
            <w:r w:rsidRPr="00BE7C01">
              <w:t>Specifies data type hint for UI rendering</w:t>
            </w:r>
          </w:p>
        </w:tc>
      </w:tr>
      <w:tr w:rsidR="00BE7C01" w:rsidRPr="00BE7C01" w14:paraId="435D0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68BE6" w14:textId="77777777" w:rsidR="00BE7C01" w:rsidRPr="00BE7C01" w:rsidRDefault="00BE7C01" w:rsidP="00BE7C01">
            <w:r w:rsidRPr="00BE7C01">
              <w:t>[</w:t>
            </w:r>
            <w:proofErr w:type="gramStart"/>
            <w:r w:rsidRPr="00BE7C01">
              <w:t>Display(</w:t>
            </w:r>
            <w:proofErr w:type="gramEnd"/>
            <w:r w:rsidRPr="00BE7C01">
              <w:t>Name = "X")]</w:t>
            </w:r>
          </w:p>
        </w:tc>
        <w:tc>
          <w:tcPr>
            <w:tcW w:w="0" w:type="auto"/>
            <w:vAlign w:val="center"/>
            <w:hideMark/>
          </w:tcPr>
          <w:p w14:paraId="4211E3CD" w14:textId="77777777" w:rsidR="00BE7C01" w:rsidRPr="00BE7C01" w:rsidRDefault="00BE7C01" w:rsidP="00BE7C01">
            <w:r w:rsidRPr="00BE7C01">
              <w:t>Custom display label</w:t>
            </w:r>
          </w:p>
        </w:tc>
      </w:tr>
      <w:tr w:rsidR="00BE7C01" w:rsidRPr="00BE7C01" w14:paraId="2791F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DEDB" w14:textId="77777777" w:rsidR="00BE7C01" w:rsidRPr="00BE7C01" w:rsidRDefault="00BE7C01" w:rsidP="00BE7C01">
            <w:r w:rsidRPr="00BE7C01">
              <w:t>[Key]</w:t>
            </w:r>
          </w:p>
        </w:tc>
        <w:tc>
          <w:tcPr>
            <w:tcW w:w="0" w:type="auto"/>
            <w:vAlign w:val="center"/>
            <w:hideMark/>
          </w:tcPr>
          <w:p w14:paraId="60C95A16" w14:textId="77777777" w:rsidR="00BE7C01" w:rsidRPr="00BE7C01" w:rsidRDefault="00BE7C01" w:rsidP="00BE7C01">
            <w:r w:rsidRPr="00BE7C01">
              <w:t>Primary key (EF)</w:t>
            </w:r>
          </w:p>
        </w:tc>
      </w:tr>
      <w:tr w:rsidR="00BE7C01" w:rsidRPr="00BE7C01" w14:paraId="15116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FBF47" w14:textId="77777777" w:rsidR="00BE7C01" w:rsidRPr="00BE7C01" w:rsidRDefault="00BE7C01" w:rsidP="00BE7C01">
            <w:r w:rsidRPr="00BE7C01">
              <w:t>[</w:t>
            </w:r>
            <w:proofErr w:type="spellStart"/>
            <w:r w:rsidRPr="00BE7C01">
              <w:t>ScaffoldColumn</w:t>
            </w:r>
            <w:proofErr w:type="spellEnd"/>
            <w:r w:rsidRPr="00BE7C01">
              <w:t>(false)]</w:t>
            </w:r>
          </w:p>
        </w:tc>
        <w:tc>
          <w:tcPr>
            <w:tcW w:w="0" w:type="auto"/>
            <w:vAlign w:val="center"/>
            <w:hideMark/>
          </w:tcPr>
          <w:p w14:paraId="5F59DA1D" w14:textId="77777777" w:rsidR="00BE7C01" w:rsidRPr="00BE7C01" w:rsidRDefault="00BE7C01" w:rsidP="00BE7C01">
            <w:r w:rsidRPr="00BE7C01">
              <w:t>Hide from scaffolded UI</w:t>
            </w:r>
          </w:p>
        </w:tc>
      </w:tr>
      <w:tr w:rsidR="00BE7C01" w:rsidRPr="00BE7C01" w14:paraId="76ACA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8995" w14:textId="77777777" w:rsidR="00BE7C01" w:rsidRPr="00BE7C01" w:rsidRDefault="00BE7C01" w:rsidP="00BE7C01">
            <w:r w:rsidRPr="00BE7C01">
              <w:t>[</w:t>
            </w:r>
            <w:proofErr w:type="spellStart"/>
            <w:r w:rsidRPr="00BE7C01">
              <w:t>CreditCard</w:t>
            </w:r>
            <w:proofErr w:type="spellEnd"/>
            <w:r w:rsidRPr="00BE7C01">
              <w:t>]</w:t>
            </w:r>
          </w:p>
        </w:tc>
        <w:tc>
          <w:tcPr>
            <w:tcW w:w="0" w:type="auto"/>
            <w:vAlign w:val="center"/>
            <w:hideMark/>
          </w:tcPr>
          <w:p w14:paraId="0903ED21" w14:textId="77777777" w:rsidR="00BE7C01" w:rsidRPr="00BE7C01" w:rsidRDefault="00BE7C01" w:rsidP="00BE7C01">
            <w:r w:rsidRPr="00BE7C01">
              <w:t>Must be valid credit card number</w:t>
            </w:r>
          </w:p>
        </w:tc>
      </w:tr>
    </w:tbl>
    <w:p w14:paraId="59E3261F" w14:textId="77777777" w:rsidR="00BE7C01" w:rsidRPr="00BE7C01" w:rsidRDefault="00BE7C01" w:rsidP="00BE7C01">
      <w:r w:rsidRPr="00BE7C01">
        <w:pict w14:anchorId="653021AF">
          <v:rect id="_x0000_i1391" style="width:0;height:1.5pt" o:hralign="center" o:hrstd="t" o:hr="t" fillcolor="#a0a0a0" stroked="f"/>
        </w:pict>
      </w:r>
    </w:p>
    <w:p w14:paraId="7A3A4AB3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4.3 Server-Side Validation</w:t>
      </w:r>
    </w:p>
    <w:p w14:paraId="2950B442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18200BF0" w14:textId="77777777" w:rsidR="00BE7C01" w:rsidRPr="00BE7C01" w:rsidRDefault="00BE7C01" w:rsidP="00BE7C01">
      <w:r w:rsidRPr="00BE7C01">
        <w:t>[</w:t>
      </w:r>
      <w:proofErr w:type="spellStart"/>
      <w:r w:rsidRPr="00BE7C01">
        <w:t>HttpPost</w:t>
      </w:r>
      <w:proofErr w:type="spellEnd"/>
      <w:r w:rsidRPr="00BE7C01">
        <w:t>]</w:t>
      </w:r>
    </w:p>
    <w:p w14:paraId="2076C65D" w14:textId="77777777" w:rsidR="00BE7C01" w:rsidRPr="00BE7C01" w:rsidRDefault="00BE7C01" w:rsidP="00BE7C01">
      <w:r w:rsidRPr="00BE7C01">
        <w:t>[</w:t>
      </w:r>
      <w:proofErr w:type="spellStart"/>
      <w:r w:rsidRPr="00BE7C01">
        <w:t>ValidateAntiForgeryToken</w:t>
      </w:r>
      <w:proofErr w:type="spellEnd"/>
      <w:r w:rsidRPr="00BE7C01">
        <w:t>]</w:t>
      </w:r>
    </w:p>
    <w:p w14:paraId="07A49EE7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Create(</w:t>
      </w:r>
      <w:proofErr w:type="gramEnd"/>
      <w:r w:rsidRPr="00BE7C01">
        <w:t>Student student)</w:t>
      </w:r>
    </w:p>
    <w:p w14:paraId="5170B179" w14:textId="77777777" w:rsidR="00BE7C01" w:rsidRPr="00BE7C01" w:rsidRDefault="00BE7C01" w:rsidP="00BE7C01">
      <w:r w:rsidRPr="00BE7C01">
        <w:t>{</w:t>
      </w:r>
    </w:p>
    <w:p w14:paraId="6B555994" w14:textId="77777777" w:rsidR="00BE7C01" w:rsidRPr="00BE7C01" w:rsidRDefault="00BE7C01" w:rsidP="00BE7C01">
      <w:r w:rsidRPr="00BE7C01">
        <w:t xml:space="preserve">    // </w:t>
      </w:r>
      <w:proofErr w:type="spellStart"/>
      <w:r w:rsidRPr="00BE7C01">
        <w:t>ModelState.IsValid</w:t>
      </w:r>
      <w:proofErr w:type="spellEnd"/>
      <w:r w:rsidRPr="00BE7C01">
        <w:t xml:space="preserve"> checks ALL data annotations</w:t>
      </w:r>
    </w:p>
    <w:p w14:paraId="445A6ED0" w14:textId="77777777" w:rsidR="00BE7C01" w:rsidRPr="00BE7C01" w:rsidRDefault="00BE7C01" w:rsidP="00BE7C01">
      <w:r w:rsidRPr="00BE7C01">
        <w:t xml:space="preserve">    if </w:t>
      </w:r>
      <w:proofErr w:type="gramStart"/>
      <w:r w:rsidRPr="00BE7C01">
        <w:t>(!</w:t>
      </w:r>
      <w:proofErr w:type="spellStart"/>
      <w:r w:rsidRPr="00BE7C01">
        <w:t>ModelState.IsValid</w:t>
      </w:r>
      <w:proofErr w:type="spellEnd"/>
      <w:proofErr w:type="gramEnd"/>
      <w:r w:rsidRPr="00BE7C01">
        <w:t>)</w:t>
      </w:r>
    </w:p>
    <w:p w14:paraId="5C59F8B4" w14:textId="77777777" w:rsidR="00BE7C01" w:rsidRPr="00BE7C01" w:rsidRDefault="00BE7C01" w:rsidP="00BE7C01">
      <w:r w:rsidRPr="00BE7C01">
        <w:lastRenderedPageBreak/>
        <w:t xml:space="preserve">    {</w:t>
      </w:r>
    </w:p>
    <w:p w14:paraId="02A6F4C0" w14:textId="77777777" w:rsidR="00BE7C01" w:rsidRPr="00BE7C01" w:rsidRDefault="00BE7C01" w:rsidP="00BE7C01">
      <w:r w:rsidRPr="00BE7C01">
        <w:t xml:space="preserve">        // Re-render form with validation errors</w:t>
      </w:r>
    </w:p>
    <w:p w14:paraId="5A0817AE" w14:textId="77777777" w:rsidR="00BE7C01" w:rsidRPr="00BE7C01" w:rsidRDefault="00BE7C01" w:rsidP="00BE7C01">
      <w:r w:rsidRPr="00BE7C01">
        <w:t xml:space="preserve">        return View(student);</w:t>
      </w:r>
    </w:p>
    <w:p w14:paraId="03815552" w14:textId="77777777" w:rsidR="00BE7C01" w:rsidRPr="00BE7C01" w:rsidRDefault="00BE7C01" w:rsidP="00BE7C01">
      <w:r w:rsidRPr="00BE7C01">
        <w:t xml:space="preserve">    }</w:t>
      </w:r>
    </w:p>
    <w:p w14:paraId="13B2CC83" w14:textId="77777777" w:rsidR="00BE7C01" w:rsidRPr="00BE7C01" w:rsidRDefault="00BE7C01" w:rsidP="00BE7C01"/>
    <w:p w14:paraId="4D5C6706" w14:textId="77777777" w:rsidR="00BE7C01" w:rsidRPr="00BE7C01" w:rsidRDefault="00BE7C01" w:rsidP="00BE7C01">
      <w:r w:rsidRPr="00BE7C01">
        <w:t xml:space="preserve">    // If valid, save to DB and redirect</w:t>
      </w:r>
    </w:p>
    <w:p w14:paraId="6CE93C2D" w14:textId="77777777" w:rsidR="00BE7C01" w:rsidRPr="00BE7C01" w:rsidRDefault="00BE7C01" w:rsidP="00BE7C01">
      <w:r w:rsidRPr="00BE7C01">
        <w:t xml:space="preserve">    _</w:t>
      </w:r>
      <w:proofErr w:type="spellStart"/>
      <w:proofErr w:type="gramStart"/>
      <w:r w:rsidRPr="00BE7C01">
        <w:t>db.Students.Add</w:t>
      </w:r>
      <w:proofErr w:type="spellEnd"/>
      <w:proofErr w:type="gramEnd"/>
      <w:r w:rsidRPr="00BE7C01">
        <w:t>(student);</w:t>
      </w:r>
    </w:p>
    <w:p w14:paraId="4AB672DF" w14:textId="77777777" w:rsidR="00BE7C01" w:rsidRPr="00BE7C01" w:rsidRDefault="00BE7C01" w:rsidP="00BE7C01">
      <w:r w:rsidRPr="00BE7C01">
        <w:t xml:space="preserve">    _</w:t>
      </w:r>
      <w:proofErr w:type="spellStart"/>
      <w:proofErr w:type="gramStart"/>
      <w:r w:rsidRPr="00BE7C01">
        <w:t>db.SaveChanges</w:t>
      </w:r>
      <w:proofErr w:type="spellEnd"/>
      <w:proofErr w:type="gramEnd"/>
      <w:r w:rsidRPr="00BE7C01">
        <w:t>();</w:t>
      </w:r>
    </w:p>
    <w:p w14:paraId="5461BDD6" w14:textId="77777777" w:rsidR="00BE7C01" w:rsidRPr="00BE7C01" w:rsidRDefault="00BE7C01" w:rsidP="00BE7C01">
      <w:r w:rsidRPr="00BE7C01">
        <w:t xml:space="preserve">    return </w:t>
      </w:r>
      <w:proofErr w:type="spellStart"/>
      <w:r w:rsidRPr="00BE7C01">
        <w:t>RedirectToAction</w:t>
      </w:r>
      <w:proofErr w:type="spellEnd"/>
      <w:r w:rsidRPr="00BE7C01">
        <w:t>("Index");</w:t>
      </w:r>
    </w:p>
    <w:p w14:paraId="44BC9901" w14:textId="77777777" w:rsidR="00BE7C01" w:rsidRPr="00BE7C01" w:rsidRDefault="00BE7C01" w:rsidP="00BE7C01">
      <w:r w:rsidRPr="00BE7C01">
        <w:t>}</w:t>
      </w:r>
    </w:p>
    <w:p w14:paraId="1246822C" w14:textId="77777777" w:rsidR="00BE7C01" w:rsidRPr="00BE7C01" w:rsidRDefault="00BE7C01" w:rsidP="00BE7C01"/>
    <w:p w14:paraId="35FC9E6A" w14:textId="77777777" w:rsidR="00BE7C01" w:rsidRPr="00BE7C01" w:rsidRDefault="00BE7C01" w:rsidP="00BE7C01">
      <w:r w:rsidRPr="00BE7C01">
        <w:t>// Manual validation error</w:t>
      </w:r>
    </w:p>
    <w:p w14:paraId="37560679" w14:textId="77777777" w:rsidR="00BE7C01" w:rsidRPr="00BE7C01" w:rsidRDefault="00BE7C01" w:rsidP="00BE7C01">
      <w:r w:rsidRPr="00BE7C01">
        <w:t>[</w:t>
      </w:r>
      <w:proofErr w:type="spellStart"/>
      <w:r w:rsidRPr="00BE7C01">
        <w:t>HttpPost</w:t>
      </w:r>
      <w:proofErr w:type="spellEnd"/>
      <w:r w:rsidRPr="00BE7C01">
        <w:t>]</w:t>
      </w:r>
    </w:p>
    <w:p w14:paraId="7A43321C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Create(</w:t>
      </w:r>
      <w:proofErr w:type="gramEnd"/>
      <w:r w:rsidRPr="00BE7C01">
        <w:t>Student student)</w:t>
      </w:r>
    </w:p>
    <w:p w14:paraId="7EE65A6C" w14:textId="77777777" w:rsidR="00BE7C01" w:rsidRPr="00BE7C01" w:rsidRDefault="00BE7C01" w:rsidP="00BE7C01">
      <w:r w:rsidRPr="00BE7C01">
        <w:t>{</w:t>
      </w:r>
    </w:p>
    <w:p w14:paraId="6627E3FB" w14:textId="77777777" w:rsidR="00BE7C01" w:rsidRPr="00BE7C01" w:rsidRDefault="00BE7C01" w:rsidP="00BE7C01">
      <w:r w:rsidRPr="00BE7C01">
        <w:t xml:space="preserve">    if (_</w:t>
      </w:r>
      <w:proofErr w:type="spellStart"/>
      <w:proofErr w:type="gramStart"/>
      <w:r w:rsidRPr="00BE7C01">
        <w:t>db.Students.Any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s.Email</w:t>
      </w:r>
      <w:proofErr w:type="spellEnd"/>
      <w:proofErr w:type="gramEnd"/>
      <w:r w:rsidRPr="00BE7C01">
        <w:t xml:space="preserve"> == </w:t>
      </w:r>
      <w:proofErr w:type="spellStart"/>
      <w:proofErr w:type="gramStart"/>
      <w:r w:rsidRPr="00BE7C01">
        <w:t>student.Email</w:t>
      </w:r>
      <w:proofErr w:type="spellEnd"/>
      <w:proofErr w:type="gramEnd"/>
      <w:r w:rsidRPr="00BE7C01">
        <w:t>))</w:t>
      </w:r>
    </w:p>
    <w:p w14:paraId="2362130A" w14:textId="77777777" w:rsidR="00BE7C01" w:rsidRPr="00BE7C01" w:rsidRDefault="00BE7C01" w:rsidP="00BE7C01">
      <w:r w:rsidRPr="00BE7C01">
        <w:t xml:space="preserve">    {</w:t>
      </w:r>
    </w:p>
    <w:p w14:paraId="04812DF8" w14:textId="77777777" w:rsidR="00BE7C01" w:rsidRPr="00BE7C01" w:rsidRDefault="00BE7C01" w:rsidP="00BE7C01">
      <w:r w:rsidRPr="00BE7C01">
        <w:t xml:space="preserve">        </w:t>
      </w:r>
      <w:proofErr w:type="spellStart"/>
      <w:r w:rsidRPr="00BE7C01">
        <w:t>ModelState.AddModelError</w:t>
      </w:r>
      <w:proofErr w:type="spellEnd"/>
      <w:r w:rsidRPr="00BE7C01">
        <w:t>("Email", "Email already exists");</w:t>
      </w:r>
    </w:p>
    <w:p w14:paraId="6ACD3392" w14:textId="77777777" w:rsidR="00BE7C01" w:rsidRPr="00BE7C01" w:rsidRDefault="00BE7C01" w:rsidP="00BE7C01">
      <w:r w:rsidRPr="00BE7C01">
        <w:t xml:space="preserve">    }</w:t>
      </w:r>
    </w:p>
    <w:p w14:paraId="5D4055E2" w14:textId="77777777" w:rsidR="00BE7C01" w:rsidRPr="00BE7C01" w:rsidRDefault="00BE7C01" w:rsidP="00BE7C01"/>
    <w:p w14:paraId="082BA409" w14:textId="77777777" w:rsidR="00BE7C01" w:rsidRPr="00BE7C01" w:rsidRDefault="00BE7C01" w:rsidP="00BE7C01">
      <w:r w:rsidRPr="00BE7C01">
        <w:t xml:space="preserve">    if </w:t>
      </w:r>
      <w:proofErr w:type="gramStart"/>
      <w:r w:rsidRPr="00BE7C01">
        <w:t>(!</w:t>
      </w:r>
      <w:proofErr w:type="spellStart"/>
      <w:r w:rsidRPr="00BE7C01">
        <w:t>ModelState.IsValid</w:t>
      </w:r>
      <w:proofErr w:type="spellEnd"/>
      <w:proofErr w:type="gramEnd"/>
      <w:r w:rsidRPr="00BE7C01">
        <w:t>)</w:t>
      </w:r>
    </w:p>
    <w:p w14:paraId="0D409416" w14:textId="77777777" w:rsidR="00BE7C01" w:rsidRPr="00BE7C01" w:rsidRDefault="00BE7C01" w:rsidP="00BE7C01">
      <w:r w:rsidRPr="00BE7C01">
        <w:t xml:space="preserve">        return View(student);</w:t>
      </w:r>
    </w:p>
    <w:p w14:paraId="017DC6EB" w14:textId="77777777" w:rsidR="00BE7C01" w:rsidRPr="00BE7C01" w:rsidRDefault="00BE7C01" w:rsidP="00BE7C01"/>
    <w:p w14:paraId="5144DE51" w14:textId="77777777" w:rsidR="00BE7C01" w:rsidRPr="00BE7C01" w:rsidRDefault="00BE7C01" w:rsidP="00BE7C01">
      <w:r w:rsidRPr="00BE7C01">
        <w:t xml:space="preserve">    // Save...</w:t>
      </w:r>
    </w:p>
    <w:p w14:paraId="5A11A510" w14:textId="77777777" w:rsidR="00BE7C01" w:rsidRPr="00BE7C01" w:rsidRDefault="00BE7C01" w:rsidP="00BE7C01">
      <w:r w:rsidRPr="00BE7C01">
        <w:t xml:space="preserve">    return </w:t>
      </w:r>
      <w:proofErr w:type="spellStart"/>
      <w:r w:rsidRPr="00BE7C01">
        <w:t>RedirectToAction</w:t>
      </w:r>
      <w:proofErr w:type="spellEnd"/>
      <w:r w:rsidRPr="00BE7C01">
        <w:t>("Index");</w:t>
      </w:r>
    </w:p>
    <w:p w14:paraId="71F641BC" w14:textId="77777777" w:rsidR="00BE7C01" w:rsidRPr="00BE7C01" w:rsidRDefault="00BE7C01" w:rsidP="00BE7C01">
      <w:r w:rsidRPr="00BE7C01">
        <w:t>}</w:t>
      </w:r>
    </w:p>
    <w:p w14:paraId="0F44AADB" w14:textId="77777777" w:rsidR="00BE7C01" w:rsidRPr="00BE7C01" w:rsidRDefault="00BE7C01" w:rsidP="00BE7C01"/>
    <w:p w14:paraId="585B5A37" w14:textId="77777777" w:rsidR="00BE7C01" w:rsidRPr="00BE7C01" w:rsidRDefault="00BE7C01" w:rsidP="00BE7C01">
      <w:r w:rsidRPr="00BE7C01">
        <w:t>// Check specific field</w:t>
      </w:r>
    </w:p>
    <w:p w14:paraId="43A0D4D6" w14:textId="77777777" w:rsidR="00BE7C01" w:rsidRPr="00BE7C01" w:rsidRDefault="00BE7C01" w:rsidP="00BE7C01">
      <w:r w:rsidRPr="00BE7C01">
        <w:t xml:space="preserve">if </w:t>
      </w:r>
      <w:proofErr w:type="gramStart"/>
      <w:r w:rsidRPr="00BE7C01">
        <w:t>(!</w:t>
      </w:r>
      <w:proofErr w:type="spellStart"/>
      <w:r w:rsidRPr="00BE7C01">
        <w:t>ModelState</w:t>
      </w:r>
      <w:proofErr w:type="spellEnd"/>
      <w:proofErr w:type="gramEnd"/>
      <w:r w:rsidRPr="00BE7C01">
        <w:t>["Name"</w:t>
      </w:r>
      <w:proofErr w:type="gramStart"/>
      <w:r w:rsidRPr="00BE7C01">
        <w:t>].</w:t>
      </w:r>
      <w:proofErr w:type="spellStart"/>
      <w:r w:rsidRPr="00BE7C01">
        <w:t>Errors.Any</w:t>
      </w:r>
      <w:proofErr w:type="spellEnd"/>
      <w:proofErr w:type="gramEnd"/>
      <w:r w:rsidRPr="00BE7C01">
        <w:t xml:space="preserve">()) </w:t>
      </w:r>
      <w:proofErr w:type="gramStart"/>
      <w:r w:rsidRPr="00BE7C01">
        <w:t>{ ...</w:t>
      </w:r>
      <w:proofErr w:type="gramEnd"/>
      <w:r w:rsidRPr="00BE7C01">
        <w:t xml:space="preserve"> }</w:t>
      </w:r>
    </w:p>
    <w:p w14:paraId="0C11DBF4" w14:textId="77777777" w:rsidR="00BE7C01" w:rsidRPr="00BE7C01" w:rsidRDefault="00BE7C01" w:rsidP="00BE7C01"/>
    <w:p w14:paraId="242FDAB0" w14:textId="77777777" w:rsidR="00BE7C01" w:rsidRPr="00BE7C01" w:rsidRDefault="00BE7C01" w:rsidP="00BE7C01">
      <w:r w:rsidRPr="00BE7C01">
        <w:t>// Get all errors</w:t>
      </w:r>
    </w:p>
    <w:p w14:paraId="5AE54A82" w14:textId="77777777" w:rsidR="00BE7C01" w:rsidRPr="00BE7C01" w:rsidRDefault="00BE7C01" w:rsidP="00BE7C01">
      <w:r w:rsidRPr="00BE7C01">
        <w:lastRenderedPageBreak/>
        <w:t xml:space="preserve">var errors = </w:t>
      </w:r>
      <w:proofErr w:type="spellStart"/>
      <w:r w:rsidRPr="00BE7C01">
        <w:t>ModelState</w:t>
      </w:r>
      <w:proofErr w:type="spellEnd"/>
    </w:p>
    <w:p w14:paraId="29683C63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.Where</w:t>
      </w:r>
      <w:proofErr w:type="gramEnd"/>
      <w:r w:rsidRPr="00BE7C01">
        <w:t xml:space="preserve">(x =&gt; </w:t>
      </w:r>
      <w:proofErr w:type="spellStart"/>
      <w:proofErr w:type="gramStart"/>
      <w:r w:rsidRPr="00BE7C01">
        <w:t>x.Value.Errors</w:t>
      </w:r>
      <w:proofErr w:type="gramEnd"/>
      <w:r w:rsidRPr="00BE7C01">
        <w:t>.</w:t>
      </w:r>
      <w:proofErr w:type="gramStart"/>
      <w:r w:rsidRPr="00BE7C01">
        <w:t>Any</w:t>
      </w:r>
      <w:proofErr w:type="spellEnd"/>
      <w:r w:rsidRPr="00BE7C01">
        <w:t>(</w:t>
      </w:r>
      <w:proofErr w:type="gramEnd"/>
      <w:r w:rsidRPr="00BE7C01">
        <w:t>))</w:t>
      </w:r>
    </w:p>
    <w:p w14:paraId="1EE16FAB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.Select</w:t>
      </w:r>
      <w:proofErr w:type="gramEnd"/>
      <w:r w:rsidRPr="00BE7C01">
        <w:t>(x =&gt; new {</w:t>
      </w:r>
    </w:p>
    <w:p w14:paraId="4985B475" w14:textId="77777777" w:rsidR="00BE7C01" w:rsidRPr="00BE7C01" w:rsidRDefault="00BE7C01" w:rsidP="00BE7C01">
      <w:r w:rsidRPr="00BE7C01">
        <w:t xml:space="preserve">        Field = </w:t>
      </w:r>
      <w:proofErr w:type="spellStart"/>
      <w:proofErr w:type="gramStart"/>
      <w:r w:rsidRPr="00BE7C01">
        <w:t>x.Key</w:t>
      </w:r>
      <w:proofErr w:type="spellEnd"/>
      <w:proofErr w:type="gramEnd"/>
      <w:r w:rsidRPr="00BE7C01">
        <w:t>,</w:t>
      </w:r>
    </w:p>
    <w:p w14:paraId="2968D555" w14:textId="77777777" w:rsidR="00BE7C01" w:rsidRPr="00BE7C01" w:rsidRDefault="00BE7C01" w:rsidP="00BE7C01">
      <w:r w:rsidRPr="00BE7C01">
        <w:t xml:space="preserve">        Errors = </w:t>
      </w:r>
      <w:proofErr w:type="spellStart"/>
      <w:proofErr w:type="gramStart"/>
      <w:r w:rsidRPr="00BE7C01">
        <w:t>x.Value.Errors</w:t>
      </w:r>
      <w:proofErr w:type="gramEnd"/>
      <w:r w:rsidRPr="00BE7C01">
        <w:t>.</w:t>
      </w:r>
      <w:proofErr w:type="gramStart"/>
      <w:r w:rsidRPr="00BE7C01">
        <w:t>Select</w:t>
      </w:r>
      <w:proofErr w:type="spellEnd"/>
      <w:r w:rsidRPr="00BE7C01">
        <w:t>(</w:t>
      </w:r>
      <w:proofErr w:type="gramEnd"/>
      <w:r w:rsidRPr="00BE7C01">
        <w:t xml:space="preserve">e =&gt; </w:t>
      </w:r>
      <w:proofErr w:type="spellStart"/>
      <w:proofErr w:type="gramStart"/>
      <w:r w:rsidRPr="00BE7C01">
        <w:t>e.ErrorMessage</w:t>
      </w:r>
      <w:proofErr w:type="spellEnd"/>
      <w:proofErr w:type="gramEnd"/>
      <w:r w:rsidRPr="00BE7C01">
        <w:t>)</w:t>
      </w:r>
    </w:p>
    <w:p w14:paraId="35CCD5C7" w14:textId="77777777" w:rsidR="00BE7C01" w:rsidRPr="00BE7C01" w:rsidRDefault="00BE7C01" w:rsidP="00BE7C01">
      <w:r w:rsidRPr="00BE7C01">
        <w:t xml:space="preserve">    });</w:t>
      </w:r>
    </w:p>
    <w:p w14:paraId="0E31FA1B" w14:textId="77777777" w:rsidR="00BE7C01" w:rsidRPr="00BE7C01" w:rsidRDefault="00BE7C01" w:rsidP="00BE7C01">
      <w:r w:rsidRPr="00BE7C01">
        <w:pict w14:anchorId="02891882">
          <v:rect id="_x0000_i1392" style="width:0;height:1.5pt" o:hralign="center" o:hrstd="t" o:hr="t" fillcolor="#a0a0a0" stroked="f"/>
        </w:pict>
      </w:r>
    </w:p>
    <w:p w14:paraId="2E5483E0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4.4 Client-Side Validation</w:t>
      </w:r>
    </w:p>
    <w:p w14:paraId="7B53E656" w14:textId="77777777" w:rsidR="00BE7C01" w:rsidRPr="00BE7C01" w:rsidRDefault="00BE7C01" w:rsidP="00BE7C01">
      <w:r w:rsidRPr="00BE7C01">
        <w:t xml:space="preserve">Client-side validation in ASP.NET Core uses </w:t>
      </w:r>
      <w:r w:rsidRPr="00BE7C01">
        <w:rPr>
          <w:b/>
          <w:bCs/>
        </w:rPr>
        <w:t>jQuery Validation</w:t>
      </w:r>
      <w:r w:rsidRPr="00BE7C01">
        <w:t xml:space="preserve"> and </w:t>
      </w:r>
      <w:r w:rsidRPr="00BE7C01">
        <w:rPr>
          <w:b/>
          <w:bCs/>
        </w:rPr>
        <w:t>jQuery Validation Unobtrusive</w:t>
      </w:r>
      <w:r w:rsidRPr="00BE7C01">
        <w:t xml:space="preserve"> libraries.</w:t>
      </w:r>
    </w:p>
    <w:p w14:paraId="5CB879C3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Setup</w:t>
      </w:r>
    </w:p>
    <w:p w14:paraId="2C2405E2" w14:textId="77777777" w:rsidR="00BE7C01" w:rsidRPr="00BE7C01" w:rsidRDefault="00BE7C01" w:rsidP="00BE7C01">
      <w:r w:rsidRPr="00BE7C01">
        <w:t>The libraries must be referenced. Add to _</w:t>
      </w:r>
      <w:proofErr w:type="spellStart"/>
      <w:r w:rsidRPr="00BE7C01">
        <w:t>ValidationScriptsPartial.cshtml</w:t>
      </w:r>
      <w:proofErr w:type="spellEnd"/>
      <w:r w:rsidRPr="00BE7C01">
        <w:t>:</w:t>
      </w:r>
    </w:p>
    <w:p w14:paraId="7D0272FC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62021D1D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Views/Shared/_</w:t>
      </w:r>
      <w:proofErr w:type="spellStart"/>
      <w:r w:rsidRPr="00BE7C01">
        <w:t>ValidationScriptsPartial.cshtml</w:t>
      </w:r>
      <w:proofErr w:type="spellEnd"/>
      <w:r w:rsidRPr="00BE7C01">
        <w:t xml:space="preserve"> --&gt;</w:t>
      </w:r>
    </w:p>
    <w:p w14:paraId="0623CD36" w14:textId="77777777" w:rsidR="00BE7C01" w:rsidRPr="00BE7C01" w:rsidRDefault="00BE7C01" w:rsidP="00BE7C01">
      <w:r w:rsidRPr="00BE7C01">
        <w:t>&lt;script src="~/lib/jquery-validation/dist/jquery.validate.min.js"&gt;&lt;/script&gt;</w:t>
      </w:r>
    </w:p>
    <w:p w14:paraId="268444C5" w14:textId="77777777" w:rsidR="00BE7C01" w:rsidRPr="00BE7C01" w:rsidRDefault="00BE7C01" w:rsidP="00BE7C01">
      <w:r w:rsidRPr="00BE7C01">
        <w:t>&lt;script src="~/lib/jquery-validation-unobtrusive/jquery.validate.unobtrusive.min.js"&gt;&lt;/script&gt;</w:t>
      </w:r>
    </w:p>
    <w:p w14:paraId="3B4EFD3A" w14:textId="77777777" w:rsidR="00BE7C01" w:rsidRPr="00BE7C01" w:rsidRDefault="00BE7C01" w:rsidP="00BE7C01">
      <w:r w:rsidRPr="00BE7C01">
        <w:t>Include in the view's Scripts section:</w:t>
      </w:r>
    </w:p>
    <w:p w14:paraId="605574BB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496C21E5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At the bottom of your </w:t>
      </w:r>
      <w:proofErr w:type="spellStart"/>
      <w:r w:rsidRPr="00BE7C01">
        <w:t>Create.cshtml</w:t>
      </w:r>
      <w:proofErr w:type="spellEnd"/>
      <w:r w:rsidRPr="00BE7C01">
        <w:t xml:space="preserve"> or </w:t>
      </w:r>
      <w:proofErr w:type="spellStart"/>
      <w:r w:rsidRPr="00BE7C01">
        <w:t>Edit.cshtml</w:t>
      </w:r>
      <w:proofErr w:type="spellEnd"/>
      <w:r w:rsidRPr="00BE7C01">
        <w:t xml:space="preserve"> --&gt;</w:t>
      </w:r>
    </w:p>
    <w:p w14:paraId="545D209D" w14:textId="77777777" w:rsidR="00BE7C01" w:rsidRPr="00BE7C01" w:rsidRDefault="00BE7C01" w:rsidP="00BE7C01">
      <w:r w:rsidRPr="00BE7C01">
        <w:t>@section Scripts {</w:t>
      </w:r>
    </w:p>
    <w:p w14:paraId="13B8F962" w14:textId="77777777" w:rsidR="00BE7C01" w:rsidRPr="00BE7C01" w:rsidRDefault="00BE7C01" w:rsidP="00BE7C01">
      <w:r w:rsidRPr="00BE7C01">
        <w:t xml:space="preserve">    @await </w:t>
      </w:r>
      <w:proofErr w:type="spellStart"/>
      <w:r w:rsidRPr="00BE7C01">
        <w:t>Html.PartialAsync</w:t>
      </w:r>
      <w:proofErr w:type="spellEnd"/>
      <w:r w:rsidRPr="00BE7C01">
        <w:t>("_</w:t>
      </w:r>
      <w:proofErr w:type="spellStart"/>
      <w:r w:rsidRPr="00BE7C01">
        <w:t>ValidationScriptsPartial</w:t>
      </w:r>
      <w:proofErr w:type="spellEnd"/>
      <w:r w:rsidRPr="00BE7C01">
        <w:t>")</w:t>
      </w:r>
    </w:p>
    <w:p w14:paraId="3A43EFFB" w14:textId="77777777" w:rsidR="00BE7C01" w:rsidRPr="00BE7C01" w:rsidRDefault="00BE7C01" w:rsidP="00BE7C01">
      <w:r w:rsidRPr="00BE7C01">
        <w:t>}</w:t>
      </w:r>
    </w:p>
    <w:p w14:paraId="5B5A3FAE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How it Works</w:t>
      </w:r>
    </w:p>
    <w:p w14:paraId="3049EBB3" w14:textId="77777777" w:rsidR="00BE7C01" w:rsidRPr="00BE7C01" w:rsidRDefault="00BE7C01" w:rsidP="00BE7C01">
      <w:r w:rsidRPr="00BE7C01">
        <w:t>When ASP.NET Core renders &lt;input asp-for="Name"&gt; for a property with [Required], it outputs:</w:t>
      </w:r>
    </w:p>
    <w:p w14:paraId="1EE404AD" w14:textId="77777777" w:rsidR="00BE7C01" w:rsidRPr="00BE7C01" w:rsidRDefault="00BE7C01" w:rsidP="00BE7C01">
      <w:r w:rsidRPr="00BE7C01">
        <w:t>html</w:t>
      </w:r>
    </w:p>
    <w:p w14:paraId="2C9421BD" w14:textId="77777777" w:rsidR="00BE7C01" w:rsidRPr="00BE7C01" w:rsidRDefault="00BE7C01" w:rsidP="00BE7C01">
      <w:r w:rsidRPr="00BE7C01">
        <w:t>&lt;input type="text" id="Name" name="Name"</w:t>
      </w:r>
    </w:p>
    <w:p w14:paraId="49DF0EAD" w14:textId="77777777" w:rsidR="00BE7C01" w:rsidRPr="00BE7C01" w:rsidRDefault="00BE7C01" w:rsidP="00BE7C01">
      <w:r w:rsidRPr="00BE7C01">
        <w:t xml:space="preserve">       data-</w:t>
      </w:r>
      <w:proofErr w:type="spellStart"/>
      <w:r w:rsidRPr="00BE7C01">
        <w:t>val</w:t>
      </w:r>
      <w:proofErr w:type="spellEnd"/>
      <w:r w:rsidRPr="00BE7C01">
        <w:t>="true"</w:t>
      </w:r>
    </w:p>
    <w:p w14:paraId="0D42D379" w14:textId="77777777" w:rsidR="00BE7C01" w:rsidRPr="00BE7C01" w:rsidRDefault="00BE7C01" w:rsidP="00BE7C01">
      <w:r w:rsidRPr="00BE7C01">
        <w:t xml:space="preserve">       data-</w:t>
      </w:r>
      <w:proofErr w:type="spellStart"/>
      <w:r w:rsidRPr="00BE7C01">
        <w:t>val</w:t>
      </w:r>
      <w:proofErr w:type="spellEnd"/>
      <w:r w:rsidRPr="00BE7C01">
        <w:t>-required="Name is required"</w:t>
      </w:r>
    </w:p>
    <w:p w14:paraId="57B78D84" w14:textId="77777777" w:rsidR="00BE7C01" w:rsidRPr="00BE7C01" w:rsidRDefault="00BE7C01" w:rsidP="00BE7C01">
      <w:r w:rsidRPr="00BE7C01">
        <w:t xml:space="preserve">       data-</w:t>
      </w:r>
      <w:proofErr w:type="spellStart"/>
      <w:r w:rsidRPr="00BE7C01">
        <w:t>val</w:t>
      </w:r>
      <w:proofErr w:type="spellEnd"/>
      <w:r w:rsidRPr="00BE7C01">
        <w:t>-length="Name must be 2-50 characters"</w:t>
      </w:r>
    </w:p>
    <w:p w14:paraId="37BCE283" w14:textId="77777777" w:rsidR="00BE7C01" w:rsidRPr="00BE7C01" w:rsidRDefault="00BE7C01" w:rsidP="00BE7C01">
      <w:r w:rsidRPr="00BE7C01">
        <w:t xml:space="preserve">       data-</w:t>
      </w:r>
      <w:proofErr w:type="spellStart"/>
      <w:r w:rsidRPr="00BE7C01">
        <w:t>val</w:t>
      </w:r>
      <w:proofErr w:type="spellEnd"/>
      <w:r w:rsidRPr="00BE7C01">
        <w:t>-length-min="2"</w:t>
      </w:r>
    </w:p>
    <w:p w14:paraId="644A8218" w14:textId="77777777" w:rsidR="00BE7C01" w:rsidRPr="00BE7C01" w:rsidRDefault="00BE7C01" w:rsidP="00BE7C01">
      <w:r w:rsidRPr="00BE7C01">
        <w:t xml:space="preserve">       data-</w:t>
      </w:r>
      <w:proofErr w:type="spellStart"/>
      <w:r w:rsidRPr="00BE7C01">
        <w:t>val</w:t>
      </w:r>
      <w:proofErr w:type="spellEnd"/>
      <w:r w:rsidRPr="00BE7C01">
        <w:t>-length-max="50" /&gt;</w:t>
      </w:r>
    </w:p>
    <w:p w14:paraId="196DD000" w14:textId="77777777" w:rsidR="00BE7C01" w:rsidRPr="00BE7C01" w:rsidRDefault="00BE7C01" w:rsidP="00BE7C01">
      <w:r w:rsidRPr="00BE7C01">
        <w:lastRenderedPageBreak/>
        <w:t>jQuery Validation Unobtrusive reads these data-</w:t>
      </w:r>
      <w:proofErr w:type="spellStart"/>
      <w:r w:rsidRPr="00BE7C01">
        <w:t>val</w:t>
      </w:r>
      <w:proofErr w:type="spellEnd"/>
      <w:r w:rsidRPr="00BE7C01">
        <w:t>-* attributes and performs validation in the browser before form submission.</w:t>
      </w:r>
    </w:p>
    <w:p w14:paraId="24D15E74" w14:textId="77777777" w:rsidR="00BE7C01" w:rsidRPr="00BE7C01" w:rsidRDefault="00BE7C01" w:rsidP="00BE7C01">
      <w:r w:rsidRPr="00BE7C01">
        <w:pict w14:anchorId="607DF636">
          <v:rect id="_x0000_i1393" style="width:0;height:1.5pt" o:hralign="center" o:hrstd="t" o:hr="t" fillcolor="#a0a0a0" stroked="f"/>
        </w:pict>
      </w:r>
    </w:p>
    <w:p w14:paraId="0F214270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 xml:space="preserve">4.5 HTML Form </w:t>
      </w:r>
      <w:proofErr w:type="spellStart"/>
      <w:r w:rsidRPr="00BE7C01">
        <w:rPr>
          <w:b/>
          <w:bCs/>
        </w:rPr>
        <w:t>Behavior</w:t>
      </w:r>
      <w:proofErr w:type="spellEnd"/>
    </w:p>
    <w:p w14:paraId="09FE824E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GET vs POST Forms</w:t>
      </w:r>
    </w:p>
    <w:p w14:paraId="03D9A5FC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4FC15823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GET form — data appended to URL as query string --&gt;</w:t>
      </w:r>
    </w:p>
    <w:p w14:paraId="475F1B45" w14:textId="77777777" w:rsidR="00BE7C01" w:rsidRPr="00BE7C01" w:rsidRDefault="00BE7C01" w:rsidP="00BE7C01">
      <w:r w:rsidRPr="00BE7C01">
        <w:t>&lt;form asp-action="Search" method="get"&gt;</w:t>
      </w:r>
    </w:p>
    <w:p w14:paraId="26A5F6C4" w14:textId="77777777" w:rsidR="00BE7C01" w:rsidRPr="00BE7C01" w:rsidRDefault="00BE7C01" w:rsidP="00BE7C01">
      <w:r w:rsidRPr="00BE7C01">
        <w:t xml:space="preserve">    &lt;input type="text" name="query" /&gt;</w:t>
      </w:r>
    </w:p>
    <w:p w14:paraId="47F888BB" w14:textId="77777777" w:rsidR="00BE7C01" w:rsidRPr="00BE7C01" w:rsidRDefault="00BE7C01" w:rsidP="00BE7C01">
      <w:r w:rsidRPr="00BE7C01">
        <w:t xml:space="preserve">    &lt;button type="submit"&gt;Search&lt;/button&gt;</w:t>
      </w:r>
    </w:p>
    <w:p w14:paraId="24A24B5F" w14:textId="77777777" w:rsidR="00BE7C01" w:rsidRPr="00BE7C01" w:rsidRDefault="00BE7C01" w:rsidP="00BE7C01">
      <w:r w:rsidRPr="00BE7C01">
        <w:t>&lt;/form&gt;</w:t>
      </w:r>
    </w:p>
    <w:p w14:paraId="01324266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On submit → GET /Student/</w:t>
      </w:r>
      <w:proofErr w:type="spellStart"/>
      <w:r w:rsidRPr="00BE7C01">
        <w:t>Search?query</w:t>
      </w:r>
      <w:proofErr w:type="spellEnd"/>
      <w:r w:rsidRPr="00BE7C01">
        <w:t>=Krish --&gt;</w:t>
      </w:r>
    </w:p>
    <w:p w14:paraId="0029F017" w14:textId="77777777" w:rsidR="00BE7C01" w:rsidRPr="00BE7C01" w:rsidRDefault="00BE7C01" w:rsidP="00BE7C01"/>
    <w:p w14:paraId="63EC5C33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POST form — data in request body (secure) --&gt;</w:t>
      </w:r>
    </w:p>
    <w:p w14:paraId="7D99FE8E" w14:textId="77777777" w:rsidR="00BE7C01" w:rsidRPr="00BE7C01" w:rsidRDefault="00BE7C01" w:rsidP="00BE7C01">
      <w:r w:rsidRPr="00BE7C01">
        <w:t>&lt;form asp-action="Create" asp-controller="Student" method="post"&gt;</w:t>
      </w:r>
    </w:p>
    <w:p w14:paraId="17C782DA" w14:textId="77777777" w:rsidR="00BE7C01" w:rsidRPr="00BE7C01" w:rsidRDefault="00BE7C01" w:rsidP="00BE7C01">
      <w:r w:rsidRPr="00BE7C01">
        <w:t xml:space="preserve">    @Html.AntiForgeryToken()</w:t>
      </w:r>
    </w:p>
    <w:p w14:paraId="5BF3A303" w14:textId="77777777" w:rsidR="00BE7C01" w:rsidRPr="00BE7C01" w:rsidRDefault="00BE7C01" w:rsidP="00BE7C01">
      <w:r w:rsidRPr="00BE7C01">
        <w:t xml:space="preserve">    &lt;input type="text" name="Name" /&gt;</w:t>
      </w:r>
    </w:p>
    <w:p w14:paraId="2CC17E50" w14:textId="77777777" w:rsidR="00BE7C01" w:rsidRPr="00BE7C01" w:rsidRDefault="00BE7C01" w:rsidP="00BE7C01">
      <w:r w:rsidRPr="00BE7C01">
        <w:t xml:space="preserve">    &lt;button type="submit"&gt;Save&lt;/button&gt;</w:t>
      </w:r>
    </w:p>
    <w:p w14:paraId="16177CD6" w14:textId="77777777" w:rsidR="00BE7C01" w:rsidRPr="00BE7C01" w:rsidRDefault="00BE7C01" w:rsidP="00BE7C01">
      <w:r w:rsidRPr="00BE7C01">
        <w:t>&lt;/form&gt;</w:t>
      </w:r>
    </w:p>
    <w:p w14:paraId="1E1CD2F2" w14:textId="77777777" w:rsidR="00BE7C01" w:rsidRPr="00BE7C01" w:rsidRDefault="00BE7C01" w:rsidP="00BE7C01">
      <w:pPr>
        <w:rPr>
          <w:b/>
          <w:bCs/>
        </w:rPr>
      </w:pPr>
      <w:proofErr w:type="spellStart"/>
      <w:r w:rsidRPr="00BE7C01">
        <w:rPr>
          <w:b/>
          <w:bCs/>
        </w:rPr>
        <w:t>AntiForgeryToken</w:t>
      </w:r>
      <w:proofErr w:type="spellEnd"/>
      <w:r w:rsidRPr="00BE7C01">
        <w:rPr>
          <w:b/>
          <w:bCs/>
        </w:rPr>
        <w:t xml:space="preserve"> (CSRF Protection)</w:t>
      </w:r>
    </w:p>
    <w:p w14:paraId="52D5400A" w14:textId="77777777" w:rsidR="00BE7C01" w:rsidRPr="00BE7C01" w:rsidRDefault="00BE7C01" w:rsidP="00BE7C01">
      <w:r w:rsidRPr="00BE7C01">
        <w:t>When a user is logged in and visits a malicious site, that site can forge a form that submits to your app using the user's cookies. Anti-Forgery Token prevents this.</w:t>
      </w:r>
    </w:p>
    <w:p w14:paraId="5A06AD54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4D34465B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Always use for POST forms --&gt;</w:t>
      </w:r>
    </w:p>
    <w:p w14:paraId="697BFEE7" w14:textId="77777777" w:rsidR="00BE7C01" w:rsidRPr="00BE7C01" w:rsidRDefault="00BE7C01" w:rsidP="00BE7C01">
      <w:r w:rsidRPr="00BE7C01">
        <w:t>&lt;form method="post"&gt;</w:t>
      </w:r>
    </w:p>
    <w:p w14:paraId="54EEC8B2" w14:textId="77777777" w:rsidR="00BE7C01" w:rsidRPr="00BE7C01" w:rsidRDefault="00BE7C01" w:rsidP="00BE7C01">
      <w:r w:rsidRPr="00BE7C01">
        <w:t xml:space="preserve">    @Html.AntiForgeryToken()</w:t>
      </w:r>
    </w:p>
    <w:p w14:paraId="67963A44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&lt;!--</w:t>
      </w:r>
      <w:proofErr w:type="gramEnd"/>
      <w:r w:rsidRPr="00BE7C01">
        <w:t xml:space="preserve"> OR use Tag Helper (auto-included when using asp-action) --&gt;</w:t>
      </w:r>
    </w:p>
    <w:p w14:paraId="0946283C" w14:textId="77777777" w:rsidR="00BE7C01" w:rsidRPr="00BE7C01" w:rsidRDefault="00BE7C01" w:rsidP="00BE7C01">
      <w:r w:rsidRPr="00BE7C01">
        <w:t>&lt;/form&gt;</w:t>
      </w:r>
    </w:p>
    <w:p w14:paraId="63823DFE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16911BF5" w14:textId="77777777" w:rsidR="00BE7C01" w:rsidRPr="00BE7C01" w:rsidRDefault="00BE7C01" w:rsidP="00BE7C01">
      <w:r w:rsidRPr="00BE7C01">
        <w:t>// Controller — validate the token</w:t>
      </w:r>
    </w:p>
    <w:p w14:paraId="57EA41F2" w14:textId="77777777" w:rsidR="00BE7C01" w:rsidRPr="00BE7C01" w:rsidRDefault="00BE7C01" w:rsidP="00BE7C01">
      <w:r w:rsidRPr="00BE7C01">
        <w:t>[</w:t>
      </w:r>
      <w:proofErr w:type="spellStart"/>
      <w:r w:rsidRPr="00BE7C01">
        <w:t>HttpPost</w:t>
      </w:r>
      <w:proofErr w:type="spellEnd"/>
      <w:r w:rsidRPr="00BE7C01">
        <w:t>]</w:t>
      </w:r>
    </w:p>
    <w:p w14:paraId="50F0C6BE" w14:textId="77777777" w:rsidR="00BE7C01" w:rsidRPr="00BE7C01" w:rsidRDefault="00BE7C01" w:rsidP="00BE7C01">
      <w:r w:rsidRPr="00BE7C01">
        <w:t>[</w:t>
      </w:r>
      <w:proofErr w:type="spellStart"/>
      <w:proofErr w:type="gramStart"/>
      <w:r w:rsidRPr="00BE7C01">
        <w:t>ValidateAntiForgeryToken</w:t>
      </w:r>
      <w:proofErr w:type="spellEnd"/>
      <w:r w:rsidRPr="00BE7C01">
        <w:t>]  /</w:t>
      </w:r>
      <w:proofErr w:type="gramEnd"/>
      <w:r w:rsidRPr="00BE7C01">
        <w:t>/ ← Checks the hidden token</w:t>
      </w:r>
    </w:p>
    <w:p w14:paraId="40053B18" w14:textId="77777777" w:rsidR="00BE7C01" w:rsidRPr="00BE7C01" w:rsidRDefault="00BE7C01" w:rsidP="00BE7C01">
      <w:r w:rsidRPr="00BE7C01">
        <w:lastRenderedPageBreak/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Create(</w:t>
      </w:r>
      <w:proofErr w:type="gramEnd"/>
      <w:r w:rsidRPr="00BE7C01">
        <w:t xml:space="preserve">Student s) </w:t>
      </w:r>
      <w:proofErr w:type="gramStart"/>
      <w:r w:rsidRPr="00BE7C01">
        <w:t>{ ...</w:t>
      </w:r>
      <w:proofErr w:type="gramEnd"/>
      <w:r w:rsidRPr="00BE7C01">
        <w:t xml:space="preserve"> }</w:t>
      </w:r>
    </w:p>
    <w:p w14:paraId="23B8D9EB" w14:textId="77777777" w:rsidR="00BE7C01" w:rsidRPr="00BE7C01" w:rsidRDefault="00BE7C01" w:rsidP="00BE7C01">
      <w:r w:rsidRPr="00BE7C01">
        <w:pict w14:anchorId="5B5B5E4B">
          <v:rect id="_x0000_i1394" style="width:0;height:1.5pt" o:hralign="center" o:hrstd="t" o:hr="t" fillcolor="#a0a0a0" stroked="f"/>
        </w:pict>
      </w:r>
    </w:p>
    <w:p w14:paraId="058CC9D1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4.6 Model Binding</w:t>
      </w:r>
    </w:p>
    <w:p w14:paraId="0527084F" w14:textId="77777777" w:rsidR="00BE7C01" w:rsidRPr="00BE7C01" w:rsidRDefault="00BE7C01" w:rsidP="00BE7C01">
      <w:r w:rsidRPr="00BE7C01">
        <w:rPr>
          <w:b/>
          <w:bCs/>
        </w:rPr>
        <w:t>Model Binding</w:t>
      </w:r>
      <w:r w:rsidRPr="00BE7C01">
        <w:t xml:space="preserve"> is the process of mapping HTTP request data (route values, query strings, form data, JSON body) to C# method parameters or model properties.</w:t>
      </w:r>
    </w:p>
    <w:p w14:paraId="457666B6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Default Model Binder</w:t>
      </w:r>
    </w:p>
    <w:p w14:paraId="6A4F2DCE" w14:textId="77777777" w:rsidR="00BE7C01" w:rsidRPr="00BE7C01" w:rsidRDefault="00BE7C01" w:rsidP="00BE7C01">
      <w:r w:rsidRPr="00BE7C01">
        <w:t>The default binder tries to find values from:</w:t>
      </w:r>
    </w:p>
    <w:p w14:paraId="7A9D21EE" w14:textId="77777777" w:rsidR="00BE7C01" w:rsidRPr="00BE7C01" w:rsidRDefault="00BE7C01" w:rsidP="00BE7C01">
      <w:pPr>
        <w:numPr>
          <w:ilvl w:val="0"/>
          <w:numId w:val="19"/>
        </w:numPr>
      </w:pPr>
      <w:r w:rsidRPr="00BE7C01">
        <w:rPr>
          <w:b/>
          <w:bCs/>
        </w:rPr>
        <w:t>Form data</w:t>
      </w:r>
      <w:r w:rsidRPr="00BE7C01">
        <w:t xml:space="preserve"> (POST body) — checked first</w:t>
      </w:r>
    </w:p>
    <w:p w14:paraId="792BAF74" w14:textId="77777777" w:rsidR="00BE7C01" w:rsidRPr="00BE7C01" w:rsidRDefault="00BE7C01" w:rsidP="00BE7C01">
      <w:pPr>
        <w:numPr>
          <w:ilvl w:val="0"/>
          <w:numId w:val="19"/>
        </w:numPr>
      </w:pPr>
      <w:r w:rsidRPr="00BE7C01">
        <w:rPr>
          <w:b/>
          <w:bCs/>
        </w:rPr>
        <w:t>Route values</w:t>
      </w:r>
      <w:r w:rsidRPr="00BE7C01">
        <w:t xml:space="preserve"> (URL segments like /Student/5)</w:t>
      </w:r>
    </w:p>
    <w:p w14:paraId="1BF6E90F" w14:textId="77777777" w:rsidR="00BE7C01" w:rsidRPr="00BE7C01" w:rsidRDefault="00BE7C01" w:rsidP="00BE7C01">
      <w:pPr>
        <w:numPr>
          <w:ilvl w:val="0"/>
          <w:numId w:val="19"/>
        </w:numPr>
      </w:pPr>
      <w:r w:rsidRPr="00BE7C01">
        <w:rPr>
          <w:b/>
          <w:bCs/>
        </w:rPr>
        <w:t>Query string</w:t>
      </w:r>
      <w:r w:rsidRPr="00BE7C01">
        <w:t xml:space="preserve"> (?name=Krish)</w:t>
      </w:r>
    </w:p>
    <w:p w14:paraId="6A5797EC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3D6C30C5" w14:textId="77777777" w:rsidR="00BE7C01" w:rsidRPr="00BE7C01" w:rsidRDefault="00BE7C01" w:rsidP="00BE7C01">
      <w:r w:rsidRPr="00BE7C01">
        <w:t>// Route: GET /Student/Details/5</w:t>
      </w:r>
    </w:p>
    <w:p w14:paraId="7A97CEF4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Details(</w:t>
      </w:r>
      <w:proofErr w:type="gramEnd"/>
      <w:r w:rsidRPr="00BE7C01">
        <w:t xml:space="preserve">int id) </w:t>
      </w:r>
      <w:proofErr w:type="gramStart"/>
      <w:r w:rsidRPr="00BE7C01">
        <w:t>{ ...</w:t>
      </w:r>
      <w:proofErr w:type="gramEnd"/>
      <w:r w:rsidRPr="00BE7C01">
        <w:t xml:space="preserve"> }</w:t>
      </w:r>
    </w:p>
    <w:p w14:paraId="2CEB5B3B" w14:textId="77777777" w:rsidR="00BE7C01" w:rsidRPr="00BE7C01" w:rsidRDefault="00BE7C01" w:rsidP="00BE7C01">
      <w:r w:rsidRPr="00BE7C01">
        <w:t>// Model binder gets id = 5 from route</w:t>
      </w:r>
    </w:p>
    <w:p w14:paraId="5C17B22F" w14:textId="77777777" w:rsidR="00BE7C01" w:rsidRPr="00BE7C01" w:rsidRDefault="00BE7C01" w:rsidP="00BE7C01"/>
    <w:p w14:paraId="141BA76B" w14:textId="77777777" w:rsidR="00BE7C01" w:rsidRPr="00BE7C01" w:rsidRDefault="00BE7C01" w:rsidP="00BE7C01">
      <w:r w:rsidRPr="00BE7C01">
        <w:t>// Route: GET /Student/</w:t>
      </w:r>
      <w:proofErr w:type="spellStart"/>
      <w:r w:rsidRPr="00BE7C01">
        <w:t>Search?name</w:t>
      </w:r>
      <w:proofErr w:type="spellEnd"/>
      <w:r w:rsidRPr="00BE7C01">
        <w:t>=</w:t>
      </w:r>
      <w:proofErr w:type="spellStart"/>
      <w:r w:rsidRPr="00BE7C01">
        <w:t>Krish&amp;age</w:t>
      </w:r>
      <w:proofErr w:type="spellEnd"/>
      <w:r w:rsidRPr="00BE7C01">
        <w:t>=20</w:t>
      </w:r>
    </w:p>
    <w:p w14:paraId="03F26E65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Search(</w:t>
      </w:r>
      <w:proofErr w:type="gramEnd"/>
      <w:r w:rsidRPr="00BE7C01">
        <w:t xml:space="preserve">string name, int age) </w:t>
      </w:r>
      <w:proofErr w:type="gramStart"/>
      <w:r w:rsidRPr="00BE7C01">
        <w:t>{ ...</w:t>
      </w:r>
      <w:proofErr w:type="gramEnd"/>
      <w:r w:rsidRPr="00BE7C01">
        <w:t xml:space="preserve"> }</w:t>
      </w:r>
    </w:p>
    <w:p w14:paraId="0681C6DA" w14:textId="77777777" w:rsidR="00BE7C01" w:rsidRPr="00BE7C01" w:rsidRDefault="00BE7C01" w:rsidP="00BE7C01">
      <w:r w:rsidRPr="00BE7C01">
        <w:t>// Model binder gets name="Krish", age=20 from query string</w:t>
      </w:r>
    </w:p>
    <w:p w14:paraId="3BB6487A" w14:textId="77777777" w:rsidR="00BE7C01" w:rsidRPr="00BE7C01" w:rsidRDefault="00BE7C01" w:rsidP="00BE7C01"/>
    <w:p w14:paraId="5B073B66" w14:textId="77777777" w:rsidR="00BE7C01" w:rsidRPr="00BE7C01" w:rsidRDefault="00BE7C01" w:rsidP="00BE7C01">
      <w:r w:rsidRPr="00BE7C01">
        <w:t>// POST form with Student fields</w:t>
      </w:r>
    </w:p>
    <w:p w14:paraId="3F7E920B" w14:textId="77777777" w:rsidR="00BE7C01" w:rsidRPr="00BE7C01" w:rsidRDefault="00BE7C01" w:rsidP="00BE7C01">
      <w:r w:rsidRPr="00BE7C01">
        <w:t>[</w:t>
      </w:r>
      <w:proofErr w:type="spellStart"/>
      <w:r w:rsidRPr="00BE7C01">
        <w:t>HttpPost</w:t>
      </w:r>
      <w:proofErr w:type="spellEnd"/>
      <w:r w:rsidRPr="00BE7C01">
        <w:t>]</w:t>
      </w:r>
    </w:p>
    <w:p w14:paraId="75B58F9A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Create(</w:t>
      </w:r>
      <w:proofErr w:type="gramEnd"/>
      <w:r w:rsidRPr="00BE7C01">
        <w:t xml:space="preserve">Student student) </w:t>
      </w:r>
      <w:proofErr w:type="gramStart"/>
      <w:r w:rsidRPr="00BE7C01">
        <w:t>{ ...</w:t>
      </w:r>
      <w:proofErr w:type="gramEnd"/>
      <w:r w:rsidRPr="00BE7C01">
        <w:t xml:space="preserve"> }</w:t>
      </w:r>
    </w:p>
    <w:p w14:paraId="5152FE75" w14:textId="77777777" w:rsidR="00BE7C01" w:rsidRPr="00BE7C01" w:rsidRDefault="00BE7C01" w:rsidP="00BE7C01">
      <w:r w:rsidRPr="00BE7C01">
        <w:t>// Model binder creates Student object from form fields</w:t>
      </w:r>
    </w:p>
    <w:p w14:paraId="77F89D8D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[</w:t>
      </w:r>
      <w:proofErr w:type="spellStart"/>
      <w:r w:rsidRPr="00BE7C01">
        <w:rPr>
          <w:b/>
          <w:bCs/>
        </w:rPr>
        <w:t>FromBody</w:t>
      </w:r>
      <w:proofErr w:type="spellEnd"/>
      <w:r w:rsidRPr="00BE7C01">
        <w:rPr>
          <w:b/>
          <w:bCs/>
        </w:rPr>
        <w:t>], [</w:t>
      </w:r>
      <w:proofErr w:type="spellStart"/>
      <w:r w:rsidRPr="00BE7C01">
        <w:rPr>
          <w:b/>
          <w:bCs/>
        </w:rPr>
        <w:t>FromQuery</w:t>
      </w:r>
      <w:proofErr w:type="spellEnd"/>
      <w:r w:rsidRPr="00BE7C01">
        <w:rPr>
          <w:b/>
          <w:bCs/>
        </w:rPr>
        <w:t>], [</w:t>
      </w:r>
      <w:proofErr w:type="spellStart"/>
      <w:r w:rsidRPr="00BE7C01">
        <w:rPr>
          <w:b/>
          <w:bCs/>
        </w:rPr>
        <w:t>FromRoute</w:t>
      </w:r>
      <w:proofErr w:type="spellEnd"/>
      <w:r w:rsidRPr="00BE7C01">
        <w:rPr>
          <w:b/>
          <w:bCs/>
        </w:rPr>
        <w:t>], [</w:t>
      </w:r>
      <w:proofErr w:type="spellStart"/>
      <w:r w:rsidRPr="00BE7C01">
        <w:rPr>
          <w:b/>
          <w:bCs/>
        </w:rPr>
        <w:t>FromForm</w:t>
      </w:r>
      <w:proofErr w:type="spellEnd"/>
      <w:r w:rsidRPr="00BE7C01">
        <w:rPr>
          <w:b/>
          <w:bCs/>
        </w:rPr>
        <w:t>], [</w:t>
      </w:r>
      <w:proofErr w:type="spellStart"/>
      <w:r w:rsidRPr="00BE7C01">
        <w:rPr>
          <w:b/>
          <w:bCs/>
        </w:rPr>
        <w:t>FromHeader</w:t>
      </w:r>
      <w:proofErr w:type="spellEnd"/>
      <w:r w:rsidRPr="00BE7C01">
        <w:rPr>
          <w:b/>
          <w:bCs/>
        </w:rPr>
        <w:t>]</w:t>
      </w:r>
    </w:p>
    <w:p w14:paraId="17C11C44" w14:textId="77777777" w:rsidR="00BE7C01" w:rsidRPr="00BE7C01" w:rsidRDefault="00BE7C01" w:rsidP="00BE7C01">
      <w:r w:rsidRPr="00BE7C01">
        <w:t>You can explicitly tell the binder where to look:</w:t>
      </w:r>
    </w:p>
    <w:p w14:paraId="666621DC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772DE7DC" w14:textId="77777777" w:rsidR="00BE7C01" w:rsidRPr="00BE7C01" w:rsidRDefault="00BE7C01" w:rsidP="00BE7C01">
      <w:r w:rsidRPr="00BE7C01">
        <w:t>// From URL segment: /</w:t>
      </w:r>
      <w:proofErr w:type="spellStart"/>
      <w:r w:rsidRPr="00BE7C01">
        <w:t>api</w:t>
      </w:r>
      <w:proofErr w:type="spellEnd"/>
      <w:r w:rsidRPr="00BE7C01">
        <w:t>/students/5</w:t>
      </w:r>
    </w:p>
    <w:p w14:paraId="3724D530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Get([</w:t>
      </w:r>
      <w:proofErr w:type="spellStart"/>
      <w:r w:rsidRPr="00BE7C01">
        <w:t>FromRoute</w:t>
      </w:r>
      <w:proofErr w:type="spellEnd"/>
      <w:r w:rsidRPr="00BE7C01">
        <w:t xml:space="preserve">] int id) </w:t>
      </w:r>
      <w:proofErr w:type="gramStart"/>
      <w:r w:rsidRPr="00BE7C01">
        <w:t>{ }</w:t>
      </w:r>
      <w:proofErr w:type="gramEnd"/>
    </w:p>
    <w:p w14:paraId="1B136C6E" w14:textId="77777777" w:rsidR="00BE7C01" w:rsidRPr="00BE7C01" w:rsidRDefault="00BE7C01" w:rsidP="00BE7C01"/>
    <w:p w14:paraId="53337135" w14:textId="77777777" w:rsidR="00BE7C01" w:rsidRPr="00BE7C01" w:rsidRDefault="00BE7C01" w:rsidP="00BE7C01">
      <w:r w:rsidRPr="00BE7C01">
        <w:t>// From query string: /</w:t>
      </w:r>
      <w:proofErr w:type="spellStart"/>
      <w:r w:rsidRPr="00BE7C01">
        <w:t>api</w:t>
      </w:r>
      <w:proofErr w:type="spellEnd"/>
      <w:r w:rsidRPr="00BE7C01">
        <w:t>/</w:t>
      </w:r>
      <w:proofErr w:type="spellStart"/>
      <w:r w:rsidRPr="00BE7C01">
        <w:t>students?name</w:t>
      </w:r>
      <w:proofErr w:type="spellEnd"/>
      <w:r w:rsidRPr="00BE7C01">
        <w:t>=Krish</w:t>
      </w:r>
    </w:p>
    <w:p w14:paraId="778ACF66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Search([</w:t>
      </w:r>
      <w:proofErr w:type="spellStart"/>
      <w:r w:rsidRPr="00BE7C01">
        <w:t>FromQuery</w:t>
      </w:r>
      <w:proofErr w:type="spellEnd"/>
      <w:r w:rsidRPr="00BE7C01">
        <w:t xml:space="preserve">] string name) </w:t>
      </w:r>
      <w:proofErr w:type="gramStart"/>
      <w:r w:rsidRPr="00BE7C01">
        <w:t>{ }</w:t>
      </w:r>
      <w:proofErr w:type="gramEnd"/>
    </w:p>
    <w:p w14:paraId="23437165" w14:textId="77777777" w:rsidR="00BE7C01" w:rsidRPr="00BE7C01" w:rsidRDefault="00BE7C01" w:rsidP="00BE7C01"/>
    <w:p w14:paraId="6D61F48C" w14:textId="77777777" w:rsidR="00BE7C01" w:rsidRPr="00BE7C01" w:rsidRDefault="00BE7C01" w:rsidP="00BE7C01">
      <w:r w:rsidRPr="00BE7C01">
        <w:t>// From POST body (JSON)</w:t>
      </w:r>
    </w:p>
    <w:p w14:paraId="61EF9C4A" w14:textId="77777777" w:rsidR="00BE7C01" w:rsidRPr="00BE7C01" w:rsidRDefault="00BE7C01" w:rsidP="00BE7C01">
      <w:r w:rsidRPr="00BE7C01">
        <w:t>[</w:t>
      </w:r>
      <w:proofErr w:type="spellStart"/>
      <w:r w:rsidRPr="00BE7C01">
        <w:t>HttpPost</w:t>
      </w:r>
      <w:proofErr w:type="spellEnd"/>
      <w:r w:rsidRPr="00BE7C01">
        <w:t>]</w:t>
      </w:r>
    </w:p>
    <w:p w14:paraId="404B9F6B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Create([</w:t>
      </w:r>
      <w:proofErr w:type="spellStart"/>
      <w:r w:rsidRPr="00BE7C01">
        <w:t>FromBody</w:t>
      </w:r>
      <w:proofErr w:type="spellEnd"/>
      <w:r w:rsidRPr="00BE7C01">
        <w:t xml:space="preserve">] Student student) </w:t>
      </w:r>
      <w:proofErr w:type="gramStart"/>
      <w:r w:rsidRPr="00BE7C01">
        <w:t>{ }</w:t>
      </w:r>
      <w:proofErr w:type="gramEnd"/>
    </w:p>
    <w:p w14:paraId="302FB239" w14:textId="77777777" w:rsidR="00BE7C01" w:rsidRPr="00BE7C01" w:rsidRDefault="00BE7C01" w:rsidP="00BE7C01"/>
    <w:p w14:paraId="30D51331" w14:textId="77777777" w:rsidR="00BE7C01" w:rsidRPr="00BE7C01" w:rsidRDefault="00BE7C01" w:rsidP="00BE7C01">
      <w:r w:rsidRPr="00BE7C01">
        <w:t>// From form fields</w:t>
      </w:r>
    </w:p>
    <w:p w14:paraId="794E1A83" w14:textId="77777777" w:rsidR="00BE7C01" w:rsidRPr="00BE7C01" w:rsidRDefault="00BE7C01" w:rsidP="00BE7C01">
      <w:r w:rsidRPr="00BE7C01">
        <w:t>[</w:t>
      </w:r>
      <w:proofErr w:type="spellStart"/>
      <w:r w:rsidRPr="00BE7C01">
        <w:t>HttpPost</w:t>
      </w:r>
      <w:proofErr w:type="spellEnd"/>
      <w:r w:rsidRPr="00BE7C01">
        <w:t>]</w:t>
      </w:r>
    </w:p>
    <w:p w14:paraId="445BFA04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Create([</w:t>
      </w:r>
      <w:proofErr w:type="spellStart"/>
      <w:r w:rsidRPr="00BE7C01">
        <w:t>FromForm</w:t>
      </w:r>
      <w:proofErr w:type="spellEnd"/>
      <w:r w:rsidRPr="00BE7C01">
        <w:t xml:space="preserve">] Student student) </w:t>
      </w:r>
      <w:proofErr w:type="gramStart"/>
      <w:r w:rsidRPr="00BE7C01">
        <w:t>{ }</w:t>
      </w:r>
      <w:proofErr w:type="gramEnd"/>
    </w:p>
    <w:p w14:paraId="179350FC" w14:textId="77777777" w:rsidR="00BE7C01" w:rsidRPr="00BE7C01" w:rsidRDefault="00BE7C01" w:rsidP="00BE7C01"/>
    <w:p w14:paraId="09968BBF" w14:textId="77777777" w:rsidR="00BE7C01" w:rsidRPr="00BE7C01" w:rsidRDefault="00BE7C01" w:rsidP="00BE7C01">
      <w:r w:rsidRPr="00BE7C01">
        <w:t>// From HTTP header</w:t>
      </w:r>
    </w:p>
    <w:p w14:paraId="6F7BDAB4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Get(</w:t>
      </w:r>
      <w:proofErr w:type="gramEnd"/>
      <w:r w:rsidRPr="00BE7C01">
        <w:t>[</w:t>
      </w:r>
      <w:proofErr w:type="spellStart"/>
      <w:proofErr w:type="gramStart"/>
      <w:r w:rsidRPr="00BE7C01">
        <w:t>FromHeader</w:t>
      </w:r>
      <w:proofErr w:type="spellEnd"/>
      <w:r w:rsidRPr="00BE7C01">
        <w:t>(</w:t>
      </w:r>
      <w:proofErr w:type="gramEnd"/>
      <w:r w:rsidRPr="00BE7C01">
        <w:t xml:space="preserve">Name = "X-Api-Key")] string </w:t>
      </w:r>
      <w:proofErr w:type="spellStart"/>
      <w:r w:rsidRPr="00BE7C01">
        <w:t>apiKey</w:t>
      </w:r>
      <w:proofErr w:type="spellEnd"/>
      <w:r w:rsidRPr="00BE7C01">
        <w:t xml:space="preserve">) </w:t>
      </w:r>
      <w:proofErr w:type="gramStart"/>
      <w:r w:rsidRPr="00BE7C01">
        <w:t>{ }</w:t>
      </w:r>
      <w:proofErr w:type="gramEnd"/>
    </w:p>
    <w:p w14:paraId="7D820DB1" w14:textId="77777777" w:rsidR="00BE7C01" w:rsidRPr="00BE7C01" w:rsidRDefault="00BE7C01" w:rsidP="00BE7C01">
      <w:pPr>
        <w:rPr>
          <w:b/>
          <w:bCs/>
        </w:rPr>
      </w:pPr>
      <w:proofErr w:type="spellStart"/>
      <w:r w:rsidRPr="00BE7C01">
        <w:rPr>
          <w:b/>
          <w:bCs/>
        </w:rPr>
        <w:t>IFormCollection</w:t>
      </w:r>
      <w:proofErr w:type="spellEnd"/>
      <w:r w:rsidRPr="00BE7C01">
        <w:rPr>
          <w:b/>
          <w:bCs/>
        </w:rPr>
        <w:t xml:space="preserve"> Model Binding</w:t>
      </w:r>
    </w:p>
    <w:p w14:paraId="01544B7F" w14:textId="77777777" w:rsidR="00BE7C01" w:rsidRPr="00BE7C01" w:rsidRDefault="00BE7C01" w:rsidP="00BE7C01">
      <w:proofErr w:type="spellStart"/>
      <w:r w:rsidRPr="00BE7C01">
        <w:t>IFormCollection</w:t>
      </w:r>
      <w:proofErr w:type="spellEnd"/>
      <w:r w:rsidRPr="00BE7C01">
        <w:t xml:space="preserve"> gives you direct access to all posted form fields as a dictionary.</w:t>
      </w:r>
    </w:p>
    <w:p w14:paraId="19E0F4EC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6620B489" w14:textId="77777777" w:rsidR="00BE7C01" w:rsidRPr="00BE7C01" w:rsidRDefault="00BE7C01" w:rsidP="00BE7C01">
      <w:r w:rsidRPr="00BE7C01">
        <w:t>[</w:t>
      </w:r>
      <w:proofErr w:type="spellStart"/>
      <w:r w:rsidRPr="00BE7C01">
        <w:t>HttpPost</w:t>
      </w:r>
      <w:proofErr w:type="spellEnd"/>
      <w:r w:rsidRPr="00BE7C01">
        <w:t>]</w:t>
      </w:r>
    </w:p>
    <w:p w14:paraId="0FBAD6F5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Create(</w:t>
      </w:r>
      <w:proofErr w:type="spellStart"/>
      <w:proofErr w:type="gramEnd"/>
      <w:r w:rsidRPr="00BE7C01">
        <w:t>IFormCollection</w:t>
      </w:r>
      <w:proofErr w:type="spellEnd"/>
      <w:r w:rsidRPr="00BE7C01">
        <w:t xml:space="preserve"> form)</w:t>
      </w:r>
    </w:p>
    <w:p w14:paraId="0DD53572" w14:textId="77777777" w:rsidR="00BE7C01" w:rsidRPr="00BE7C01" w:rsidRDefault="00BE7C01" w:rsidP="00BE7C01">
      <w:r w:rsidRPr="00BE7C01">
        <w:t>{</w:t>
      </w:r>
    </w:p>
    <w:p w14:paraId="477011FB" w14:textId="77777777" w:rsidR="00BE7C01" w:rsidRPr="00BE7C01" w:rsidRDefault="00BE7C01" w:rsidP="00BE7C01">
      <w:r w:rsidRPr="00BE7C01">
        <w:t xml:space="preserve">    string name = form["Name"];</w:t>
      </w:r>
    </w:p>
    <w:p w14:paraId="316EB389" w14:textId="77777777" w:rsidR="00BE7C01" w:rsidRPr="00BE7C01" w:rsidRDefault="00BE7C01" w:rsidP="00BE7C01">
      <w:r w:rsidRPr="00BE7C01">
        <w:t xml:space="preserve">    string email = form["Email"];</w:t>
      </w:r>
    </w:p>
    <w:p w14:paraId="7EEA5114" w14:textId="77777777" w:rsidR="00BE7C01" w:rsidRPr="00BE7C01" w:rsidRDefault="00BE7C01" w:rsidP="00BE7C01">
      <w:r w:rsidRPr="00BE7C01">
        <w:t xml:space="preserve">    int age = </w:t>
      </w:r>
      <w:proofErr w:type="spellStart"/>
      <w:proofErr w:type="gramStart"/>
      <w:r w:rsidRPr="00BE7C01">
        <w:t>int.Parse</w:t>
      </w:r>
      <w:proofErr w:type="spellEnd"/>
      <w:proofErr w:type="gramEnd"/>
      <w:r w:rsidRPr="00BE7C01">
        <w:t>(form["Age"]);</w:t>
      </w:r>
    </w:p>
    <w:p w14:paraId="7E3562F3" w14:textId="77777777" w:rsidR="00BE7C01" w:rsidRPr="00BE7C01" w:rsidRDefault="00BE7C01" w:rsidP="00BE7C01"/>
    <w:p w14:paraId="6121F9B0" w14:textId="77777777" w:rsidR="00BE7C01" w:rsidRPr="00BE7C01" w:rsidRDefault="00BE7C01" w:rsidP="00BE7C01">
      <w:r w:rsidRPr="00BE7C01">
        <w:t xml:space="preserve">    // File upload</w:t>
      </w:r>
    </w:p>
    <w:p w14:paraId="6F74C70D" w14:textId="77777777" w:rsidR="00BE7C01" w:rsidRPr="00BE7C01" w:rsidRDefault="00BE7C01" w:rsidP="00BE7C01">
      <w:r w:rsidRPr="00BE7C01">
        <w:t xml:space="preserve">    var file = </w:t>
      </w:r>
      <w:proofErr w:type="spellStart"/>
      <w:proofErr w:type="gramStart"/>
      <w:r w:rsidRPr="00BE7C01">
        <w:t>form.Files</w:t>
      </w:r>
      <w:proofErr w:type="spellEnd"/>
      <w:proofErr w:type="gramEnd"/>
      <w:r w:rsidRPr="00BE7C01">
        <w:t>["</w:t>
      </w:r>
      <w:proofErr w:type="spellStart"/>
      <w:r w:rsidRPr="00BE7C01">
        <w:t>ProfilePicture</w:t>
      </w:r>
      <w:proofErr w:type="spellEnd"/>
      <w:r w:rsidRPr="00BE7C01">
        <w:t>"];</w:t>
      </w:r>
    </w:p>
    <w:p w14:paraId="6E053010" w14:textId="77777777" w:rsidR="00BE7C01" w:rsidRPr="00BE7C01" w:rsidRDefault="00BE7C01" w:rsidP="00BE7C01"/>
    <w:p w14:paraId="5811B6D8" w14:textId="77777777" w:rsidR="00BE7C01" w:rsidRPr="00BE7C01" w:rsidRDefault="00BE7C01" w:rsidP="00BE7C01">
      <w:r w:rsidRPr="00BE7C01">
        <w:t xml:space="preserve">    var student = new Student </w:t>
      </w:r>
      <w:proofErr w:type="gramStart"/>
      <w:r w:rsidRPr="00BE7C01">
        <w:t>{ Name</w:t>
      </w:r>
      <w:proofErr w:type="gramEnd"/>
      <w:r w:rsidRPr="00BE7C01">
        <w:t xml:space="preserve"> = name, Email = email, Age = </w:t>
      </w:r>
      <w:proofErr w:type="gramStart"/>
      <w:r w:rsidRPr="00BE7C01">
        <w:t>age }</w:t>
      </w:r>
      <w:proofErr w:type="gramEnd"/>
      <w:r w:rsidRPr="00BE7C01">
        <w:t>;</w:t>
      </w:r>
    </w:p>
    <w:p w14:paraId="3AA05F00" w14:textId="77777777" w:rsidR="00BE7C01" w:rsidRPr="00BE7C01" w:rsidRDefault="00BE7C01" w:rsidP="00BE7C01">
      <w:r w:rsidRPr="00BE7C01">
        <w:t xml:space="preserve">    // Save...</w:t>
      </w:r>
    </w:p>
    <w:p w14:paraId="3569575F" w14:textId="77777777" w:rsidR="00BE7C01" w:rsidRPr="00BE7C01" w:rsidRDefault="00BE7C01" w:rsidP="00BE7C01">
      <w:r w:rsidRPr="00BE7C01">
        <w:t xml:space="preserve">    return </w:t>
      </w:r>
      <w:proofErr w:type="spellStart"/>
      <w:r w:rsidRPr="00BE7C01">
        <w:t>RedirectToAction</w:t>
      </w:r>
      <w:proofErr w:type="spellEnd"/>
      <w:r w:rsidRPr="00BE7C01">
        <w:t>("Index");</w:t>
      </w:r>
    </w:p>
    <w:p w14:paraId="25499F38" w14:textId="77777777" w:rsidR="00BE7C01" w:rsidRPr="00BE7C01" w:rsidRDefault="00BE7C01" w:rsidP="00BE7C01">
      <w:r w:rsidRPr="00BE7C01">
        <w:t>}</w:t>
      </w:r>
    </w:p>
    <w:p w14:paraId="146DFAAB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[Bind] Attribute (Whitelisting Properties)</w:t>
      </w:r>
    </w:p>
    <w:p w14:paraId="5A3624FF" w14:textId="77777777" w:rsidR="00BE7C01" w:rsidRPr="00BE7C01" w:rsidRDefault="00BE7C01" w:rsidP="00BE7C01">
      <w:r w:rsidRPr="00BE7C01">
        <w:t xml:space="preserve">Use [Bind] to prevent </w:t>
      </w:r>
      <w:r w:rsidRPr="00BE7C01">
        <w:rPr>
          <w:b/>
          <w:bCs/>
        </w:rPr>
        <w:t>over-posting attacks</w:t>
      </w:r>
      <w:r w:rsidRPr="00BE7C01">
        <w:t xml:space="preserve"> — when a malicious user posts extra form fields to modify properties they shouldn't.</w:t>
      </w:r>
    </w:p>
    <w:p w14:paraId="6A363149" w14:textId="77777777" w:rsidR="00BE7C01" w:rsidRPr="00BE7C01" w:rsidRDefault="00BE7C01" w:rsidP="00BE7C01">
      <w:proofErr w:type="spellStart"/>
      <w:r w:rsidRPr="00BE7C01">
        <w:lastRenderedPageBreak/>
        <w:t>csharp</w:t>
      </w:r>
      <w:proofErr w:type="spellEnd"/>
    </w:p>
    <w:p w14:paraId="3C0DB7E1" w14:textId="77777777" w:rsidR="00BE7C01" w:rsidRPr="00BE7C01" w:rsidRDefault="00BE7C01" w:rsidP="00BE7C01">
      <w:r w:rsidRPr="00BE7C01">
        <w:t>// Without [Bind] — any property of Student can be set from form</w:t>
      </w:r>
    </w:p>
    <w:p w14:paraId="7553FDF7" w14:textId="77777777" w:rsidR="00BE7C01" w:rsidRPr="00BE7C01" w:rsidRDefault="00BE7C01" w:rsidP="00BE7C01">
      <w:r w:rsidRPr="00BE7C01">
        <w:t>[</w:t>
      </w:r>
      <w:proofErr w:type="spellStart"/>
      <w:r w:rsidRPr="00BE7C01">
        <w:t>HttpPost</w:t>
      </w:r>
      <w:proofErr w:type="spellEnd"/>
      <w:r w:rsidRPr="00BE7C01">
        <w:t>]</w:t>
      </w:r>
    </w:p>
    <w:p w14:paraId="3242D4A8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Create(</w:t>
      </w:r>
      <w:proofErr w:type="gramEnd"/>
      <w:r w:rsidRPr="00BE7C01">
        <w:t xml:space="preserve">Student student) </w:t>
      </w:r>
      <w:proofErr w:type="gramStart"/>
      <w:r w:rsidRPr="00BE7C01">
        <w:t>{ }</w:t>
      </w:r>
      <w:proofErr w:type="gramEnd"/>
    </w:p>
    <w:p w14:paraId="48E50879" w14:textId="77777777" w:rsidR="00BE7C01" w:rsidRPr="00BE7C01" w:rsidRDefault="00BE7C01" w:rsidP="00BE7C01"/>
    <w:p w14:paraId="1582E2D3" w14:textId="77777777" w:rsidR="00BE7C01" w:rsidRPr="00BE7C01" w:rsidRDefault="00BE7C01" w:rsidP="00BE7C01">
      <w:r w:rsidRPr="00BE7C01">
        <w:t>// With [Bind] — ONLY Name, Age, Email can be set from form</w:t>
      </w:r>
    </w:p>
    <w:p w14:paraId="59447C76" w14:textId="77777777" w:rsidR="00BE7C01" w:rsidRPr="00BE7C01" w:rsidRDefault="00BE7C01" w:rsidP="00BE7C01">
      <w:r w:rsidRPr="00BE7C01">
        <w:t>// Id and Role cannot be set even if posted</w:t>
      </w:r>
    </w:p>
    <w:p w14:paraId="3367A378" w14:textId="77777777" w:rsidR="00BE7C01" w:rsidRPr="00BE7C01" w:rsidRDefault="00BE7C01" w:rsidP="00BE7C01">
      <w:r w:rsidRPr="00BE7C01">
        <w:t>[</w:t>
      </w:r>
      <w:proofErr w:type="spellStart"/>
      <w:r w:rsidRPr="00BE7C01">
        <w:t>HttpPost</w:t>
      </w:r>
      <w:proofErr w:type="spellEnd"/>
      <w:r w:rsidRPr="00BE7C01">
        <w:t>]</w:t>
      </w:r>
    </w:p>
    <w:p w14:paraId="29F6FBF3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Create([Bind("</w:t>
      </w:r>
      <w:proofErr w:type="spellStart"/>
      <w:proofErr w:type="gramStart"/>
      <w:r w:rsidRPr="00BE7C01">
        <w:t>Name,Age</w:t>
      </w:r>
      <w:proofErr w:type="gramEnd"/>
      <w:r w:rsidRPr="00BE7C01">
        <w:t>,Email</w:t>
      </w:r>
      <w:proofErr w:type="spellEnd"/>
      <w:r w:rsidRPr="00BE7C01">
        <w:t xml:space="preserve">")] Student student) </w:t>
      </w:r>
      <w:proofErr w:type="gramStart"/>
      <w:r w:rsidRPr="00BE7C01">
        <w:t>{ }</w:t>
      </w:r>
      <w:proofErr w:type="gramEnd"/>
    </w:p>
    <w:p w14:paraId="032C6C74" w14:textId="77777777" w:rsidR="00BE7C01" w:rsidRPr="00BE7C01" w:rsidRDefault="00BE7C01" w:rsidP="00BE7C01">
      <w:r w:rsidRPr="00BE7C01">
        <w:pict w14:anchorId="5B3D4A92">
          <v:rect id="_x0000_i1395" style="width:0;height:1.5pt" o:hralign="center" o:hrstd="t" o:hr="t" fillcolor="#a0a0a0" stroked="f"/>
        </w:pict>
      </w:r>
    </w:p>
    <w:p w14:paraId="5A494314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4.7 Data Passing Techniques</w:t>
      </w:r>
    </w:p>
    <w:p w14:paraId="479F4529" w14:textId="77777777" w:rsidR="00BE7C01" w:rsidRPr="00BE7C01" w:rsidRDefault="00BE7C01" w:rsidP="00BE7C01">
      <w:r w:rsidRPr="00BE7C01">
        <w:t>There are multiple ways to pass data from a Controller to a View.</w:t>
      </w:r>
    </w:p>
    <w:p w14:paraId="442D2025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1. Strongly Typed Model (Best Practice)</w:t>
      </w:r>
    </w:p>
    <w:p w14:paraId="1236F4A6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61544989" w14:textId="77777777" w:rsidR="00BE7C01" w:rsidRPr="00BE7C01" w:rsidRDefault="00BE7C01" w:rsidP="00BE7C01">
      <w:r w:rsidRPr="00BE7C01">
        <w:t>// Controller</w:t>
      </w:r>
    </w:p>
    <w:p w14:paraId="799606AD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Index(</w:t>
      </w:r>
      <w:proofErr w:type="gramEnd"/>
      <w:r w:rsidRPr="00BE7C01">
        <w:t>)</w:t>
      </w:r>
    </w:p>
    <w:p w14:paraId="0B8B08FF" w14:textId="77777777" w:rsidR="00BE7C01" w:rsidRPr="00BE7C01" w:rsidRDefault="00BE7C01" w:rsidP="00BE7C01">
      <w:r w:rsidRPr="00BE7C01">
        <w:t>{</w:t>
      </w:r>
    </w:p>
    <w:p w14:paraId="6FE4D2B6" w14:textId="77777777" w:rsidR="00BE7C01" w:rsidRPr="00BE7C01" w:rsidRDefault="00BE7C01" w:rsidP="00BE7C01">
      <w:r w:rsidRPr="00BE7C01">
        <w:t xml:space="preserve">    var students = _</w:t>
      </w:r>
      <w:proofErr w:type="spellStart"/>
      <w:proofErr w:type="gramStart"/>
      <w:r w:rsidRPr="00BE7C01">
        <w:t>db.Students.ToList</w:t>
      </w:r>
      <w:proofErr w:type="spellEnd"/>
      <w:proofErr w:type="gramEnd"/>
      <w:r w:rsidRPr="00BE7C01">
        <w:t>();</w:t>
      </w:r>
    </w:p>
    <w:p w14:paraId="3874732C" w14:textId="77777777" w:rsidR="00BE7C01" w:rsidRPr="00BE7C01" w:rsidRDefault="00BE7C01" w:rsidP="00BE7C01">
      <w:r w:rsidRPr="00BE7C01">
        <w:t xml:space="preserve">    return View(students); // Pass model directly</w:t>
      </w:r>
    </w:p>
    <w:p w14:paraId="66733DEB" w14:textId="77777777" w:rsidR="00BE7C01" w:rsidRPr="00BE7C01" w:rsidRDefault="00BE7C01" w:rsidP="00BE7C01">
      <w:r w:rsidRPr="00BE7C01">
        <w:t>}</w:t>
      </w:r>
    </w:p>
    <w:p w14:paraId="6E1B3F87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2661121C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View --&gt;</w:t>
      </w:r>
    </w:p>
    <w:p w14:paraId="75007D95" w14:textId="77777777" w:rsidR="00BE7C01" w:rsidRPr="00BE7C01" w:rsidRDefault="00BE7C01" w:rsidP="00BE7C01">
      <w:r w:rsidRPr="00BE7C01">
        <w:t xml:space="preserve">@model </w:t>
      </w:r>
      <w:proofErr w:type="gramStart"/>
      <w:r w:rsidRPr="00BE7C01">
        <w:t>List&lt;</w:t>
      </w:r>
      <w:proofErr w:type="spellStart"/>
      <w:r w:rsidRPr="00BE7C01">
        <w:t>MyApp.Models.Student</w:t>
      </w:r>
      <w:proofErr w:type="spellEnd"/>
      <w:proofErr w:type="gramEnd"/>
      <w:r w:rsidRPr="00BE7C01">
        <w:t>&gt;</w:t>
      </w:r>
    </w:p>
    <w:p w14:paraId="2EDEACEC" w14:textId="77777777" w:rsidR="00BE7C01" w:rsidRPr="00BE7C01" w:rsidRDefault="00BE7C01" w:rsidP="00BE7C01">
      <w:r w:rsidRPr="00BE7C01">
        <w:t xml:space="preserve">@foreach (var s in Model) </w:t>
      </w:r>
      <w:proofErr w:type="gramStart"/>
      <w:r w:rsidRPr="00BE7C01">
        <w:t>{ ...</w:t>
      </w:r>
      <w:proofErr w:type="gramEnd"/>
      <w:r w:rsidRPr="00BE7C01">
        <w:t xml:space="preserve"> }</w:t>
      </w:r>
    </w:p>
    <w:p w14:paraId="2F9CB3E0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 xml:space="preserve">2. </w:t>
      </w:r>
      <w:proofErr w:type="spellStart"/>
      <w:r w:rsidRPr="00BE7C01">
        <w:rPr>
          <w:b/>
          <w:bCs/>
        </w:rPr>
        <w:t>ViewData</w:t>
      </w:r>
      <w:proofErr w:type="spellEnd"/>
      <w:r w:rsidRPr="00BE7C01">
        <w:rPr>
          <w:b/>
          <w:bCs/>
        </w:rPr>
        <w:t xml:space="preserve"> (Dictionary — string key)</w:t>
      </w:r>
    </w:p>
    <w:p w14:paraId="29AD5F8F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7B37B9DA" w14:textId="77777777" w:rsidR="00BE7C01" w:rsidRPr="00BE7C01" w:rsidRDefault="00BE7C01" w:rsidP="00BE7C01">
      <w:r w:rsidRPr="00BE7C01">
        <w:t>// Controller</w:t>
      </w:r>
    </w:p>
    <w:p w14:paraId="23E1D649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Index(</w:t>
      </w:r>
      <w:proofErr w:type="gramEnd"/>
      <w:r w:rsidRPr="00BE7C01">
        <w:t>)</w:t>
      </w:r>
    </w:p>
    <w:p w14:paraId="29E66C30" w14:textId="77777777" w:rsidR="00BE7C01" w:rsidRPr="00BE7C01" w:rsidRDefault="00BE7C01" w:rsidP="00BE7C01">
      <w:r w:rsidRPr="00BE7C01">
        <w:t>{</w:t>
      </w:r>
    </w:p>
    <w:p w14:paraId="07D133B9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ViewData</w:t>
      </w:r>
      <w:proofErr w:type="spellEnd"/>
      <w:r w:rsidRPr="00BE7C01">
        <w:t>["Title"] = "Student List";</w:t>
      </w:r>
    </w:p>
    <w:p w14:paraId="7FBA0237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ViewData</w:t>
      </w:r>
      <w:proofErr w:type="spellEnd"/>
      <w:r w:rsidRPr="00BE7C01">
        <w:t>["Count"] = 25;</w:t>
      </w:r>
    </w:p>
    <w:p w14:paraId="1DF3F929" w14:textId="77777777" w:rsidR="00BE7C01" w:rsidRPr="00BE7C01" w:rsidRDefault="00BE7C01" w:rsidP="00BE7C01">
      <w:r w:rsidRPr="00BE7C01">
        <w:lastRenderedPageBreak/>
        <w:t xml:space="preserve">    </w:t>
      </w:r>
      <w:proofErr w:type="spellStart"/>
      <w:r w:rsidRPr="00BE7C01">
        <w:t>ViewData</w:t>
      </w:r>
      <w:proofErr w:type="spellEnd"/>
      <w:r w:rsidRPr="00BE7C01">
        <w:t xml:space="preserve">["Student"] = new Student </w:t>
      </w:r>
      <w:proofErr w:type="gramStart"/>
      <w:r w:rsidRPr="00BE7C01">
        <w:t>{ Name</w:t>
      </w:r>
      <w:proofErr w:type="gramEnd"/>
      <w:r w:rsidRPr="00BE7C01">
        <w:t xml:space="preserve"> = "Krish</w:t>
      </w:r>
      <w:proofErr w:type="gramStart"/>
      <w:r w:rsidRPr="00BE7C01">
        <w:t>" }</w:t>
      </w:r>
      <w:proofErr w:type="gramEnd"/>
      <w:r w:rsidRPr="00BE7C01">
        <w:t>;</w:t>
      </w:r>
    </w:p>
    <w:p w14:paraId="33AA5311" w14:textId="77777777" w:rsidR="00BE7C01" w:rsidRPr="00BE7C01" w:rsidRDefault="00BE7C01" w:rsidP="00BE7C01">
      <w:r w:rsidRPr="00BE7C01">
        <w:t xml:space="preserve">    return </w:t>
      </w:r>
      <w:proofErr w:type="gramStart"/>
      <w:r w:rsidRPr="00BE7C01">
        <w:t>View(</w:t>
      </w:r>
      <w:proofErr w:type="gramEnd"/>
      <w:r w:rsidRPr="00BE7C01">
        <w:t>);</w:t>
      </w:r>
    </w:p>
    <w:p w14:paraId="28417D5B" w14:textId="77777777" w:rsidR="00BE7C01" w:rsidRPr="00BE7C01" w:rsidRDefault="00BE7C01" w:rsidP="00BE7C01">
      <w:r w:rsidRPr="00BE7C01">
        <w:t>}</w:t>
      </w:r>
    </w:p>
    <w:p w14:paraId="7372DF27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18E7C5DE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View --&gt;</w:t>
      </w:r>
    </w:p>
    <w:p w14:paraId="0E9EA24E" w14:textId="77777777" w:rsidR="00BE7C01" w:rsidRPr="00BE7C01" w:rsidRDefault="00BE7C01" w:rsidP="00BE7C01">
      <w:r w:rsidRPr="00BE7C01">
        <w:t>&lt;h1&gt;@ViewData["Title</w:t>
      </w:r>
      <w:proofErr w:type="gramStart"/>
      <w:r w:rsidRPr="00BE7C01">
        <w:t>"]&lt;</w:t>
      </w:r>
      <w:proofErr w:type="gramEnd"/>
      <w:r w:rsidRPr="00BE7C01">
        <w:t>/h1&gt;</w:t>
      </w:r>
    </w:p>
    <w:p w14:paraId="76C536D7" w14:textId="77777777" w:rsidR="00BE7C01" w:rsidRPr="00BE7C01" w:rsidRDefault="00BE7C01" w:rsidP="00BE7C01">
      <w:r w:rsidRPr="00BE7C01">
        <w:t>&lt;p&gt;Total: @ViewData["Count</w:t>
      </w:r>
      <w:proofErr w:type="gramStart"/>
      <w:r w:rsidRPr="00BE7C01">
        <w:t>"]&lt;</w:t>
      </w:r>
      <w:proofErr w:type="gramEnd"/>
      <w:r w:rsidRPr="00BE7C01">
        <w:t>/p&gt;</w:t>
      </w:r>
    </w:p>
    <w:p w14:paraId="06D5D244" w14:textId="77777777" w:rsidR="00BE7C01" w:rsidRPr="00BE7C01" w:rsidRDefault="00BE7C01" w:rsidP="00BE7C01"/>
    <w:p w14:paraId="53F02D6E" w14:textId="77777777" w:rsidR="00BE7C01" w:rsidRPr="00BE7C01" w:rsidRDefault="00BE7C01" w:rsidP="00BE7C01">
      <w:r w:rsidRPr="00BE7C01">
        <w:t>@{</w:t>
      </w:r>
    </w:p>
    <w:p w14:paraId="400BADAD" w14:textId="77777777" w:rsidR="00BE7C01" w:rsidRPr="00BE7C01" w:rsidRDefault="00BE7C01" w:rsidP="00BE7C01">
      <w:r w:rsidRPr="00BE7C01">
        <w:t xml:space="preserve">    var s = </w:t>
      </w:r>
      <w:proofErr w:type="spellStart"/>
      <w:r w:rsidRPr="00BE7C01">
        <w:t>ViewData</w:t>
      </w:r>
      <w:proofErr w:type="spellEnd"/>
      <w:r w:rsidRPr="00BE7C01">
        <w:t xml:space="preserve">["Student"] as </w:t>
      </w:r>
      <w:proofErr w:type="spellStart"/>
      <w:proofErr w:type="gramStart"/>
      <w:r w:rsidRPr="00BE7C01">
        <w:t>MyApp.Models.Student</w:t>
      </w:r>
      <w:proofErr w:type="spellEnd"/>
      <w:proofErr w:type="gramEnd"/>
      <w:r w:rsidRPr="00BE7C01">
        <w:t>;</w:t>
      </w:r>
    </w:p>
    <w:p w14:paraId="1B12A216" w14:textId="77777777" w:rsidR="00BE7C01" w:rsidRPr="00BE7C01" w:rsidRDefault="00BE7C01" w:rsidP="00BE7C01">
      <w:r w:rsidRPr="00BE7C01">
        <w:t>}</w:t>
      </w:r>
    </w:p>
    <w:p w14:paraId="34E0F079" w14:textId="77777777" w:rsidR="00BE7C01" w:rsidRPr="00BE7C01" w:rsidRDefault="00BE7C01" w:rsidP="00BE7C01">
      <w:r w:rsidRPr="00BE7C01">
        <w:t>&lt;p&gt;@</w:t>
      </w:r>
      <w:proofErr w:type="gramStart"/>
      <w:r w:rsidRPr="00BE7C01">
        <w:t>s?.</w:t>
      </w:r>
      <w:proofErr w:type="gramEnd"/>
      <w:r w:rsidRPr="00BE7C01">
        <w:t>Name&lt;/p&gt;</w:t>
      </w:r>
    </w:p>
    <w:p w14:paraId="34761A90" w14:textId="77777777" w:rsidR="00BE7C01" w:rsidRPr="00BE7C01" w:rsidRDefault="00BE7C01" w:rsidP="00BE7C01">
      <w:proofErr w:type="spellStart"/>
      <w:r w:rsidRPr="00BE7C01">
        <w:rPr>
          <w:b/>
          <w:bCs/>
        </w:rPr>
        <w:t>ViewData</w:t>
      </w:r>
      <w:proofErr w:type="spellEnd"/>
      <w:r w:rsidRPr="00BE7C01">
        <w:rPr>
          <w:b/>
          <w:bCs/>
        </w:rPr>
        <w:t xml:space="preserve"> characteristics:</w:t>
      </w:r>
    </w:p>
    <w:p w14:paraId="31E5E087" w14:textId="77777777" w:rsidR="00BE7C01" w:rsidRPr="00BE7C01" w:rsidRDefault="00BE7C01" w:rsidP="00BE7C01">
      <w:pPr>
        <w:numPr>
          <w:ilvl w:val="0"/>
          <w:numId w:val="20"/>
        </w:numPr>
      </w:pPr>
      <w:r w:rsidRPr="00BE7C01">
        <w:t xml:space="preserve">Type: </w:t>
      </w:r>
      <w:proofErr w:type="spellStart"/>
      <w:r w:rsidRPr="00BE7C01">
        <w:t>ViewDataDictionary</w:t>
      </w:r>
      <w:proofErr w:type="spellEnd"/>
    </w:p>
    <w:p w14:paraId="5AE36931" w14:textId="77777777" w:rsidR="00BE7C01" w:rsidRPr="00BE7C01" w:rsidRDefault="00BE7C01" w:rsidP="00BE7C01">
      <w:pPr>
        <w:numPr>
          <w:ilvl w:val="0"/>
          <w:numId w:val="20"/>
        </w:numPr>
      </w:pPr>
      <w:r w:rsidRPr="00BE7C01">
        <w:t>Requires casting for complex types</w:t>
      </w:r>
    </w:p>
    <w:p w14:paraId="614767F2" w14:textId="77777777" w:rsidR="00BE7C01" w:rsidRPr="00BE7C01" w:rsidRDefault="00BE7C01" w:rsidP="00BE7C01">
      <w:pPr>
        <w:numPr>
          <w:ilvl w:val="0"/>
          <w:numId w:val="20"/>
        </w:numPr>
      </w:pPr>
      <w:r w:rsidRPr="00BE7C01">
        <w:t>Data lost after redirect (no persistence)</w:t>
      </w:r>
    </w:p>
    <w:p w14:paraId="0B6BA561" w14:textId="77777777" w:rsidR="00BE7C01" w:rsidRPr="00BE7C01" w:rsidRDefault="00BE7C01" w:rsidP="00BE7C01">
      <w:pPr>
        <w:numPr>
          <w:ilvl w:val="0"/>
          <w:numId w:val="20"/>
        </w:numPr>
      </w:pPr>
      <w:r w:rsidRPr="00BE7C01">
        <w:t>Available in Layout too</w:t>
      </w:r>
    </w:p>
    <w:p w14:paraId="3BB43462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 xml:space="preserve">3. </w:t>
      </w:r>
      <w:proofErr w:type="spellStart"/>
      <w:r w:rsidRPr="00BE7C01">
        <w:rPr>
          <w:b/>
          <w:bCs/>
        </w:rPr>
        <w:t>ViewBag</w:t>
      </w:r>
      <w:proofErr w:type="spellEnd"/>
      <w:r w:rsidRPr="00BE7C01">
        <w:rPr>
          <w:b/>
          <w:bCs/>
        </w:rPr>
        <w:t xml:space="preserve"> (Dynamic wrapper over </w:t>
      </w:r>
      <w:proofErr w:type="spellStart"/>
      <w:r w:rsidRPr="00BE7C01">
        <w:rPr>
          <w:b/>
          <w:bCs/>
        </w:rPr>
        <w:t>ViewData</w:t>
      </w:r>
      <w:proofErr w:type="spellEnd"/>
      <w:r w:rsidRPr="00BE7C01">
        <w:rPr>
          <w:b/>
          <w:bCs/>
        </w:rPr>
        <w:t>)</w:t>
      </w:r>
    </w:p>
    <w:p w14:paraId="0B4A6BA5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41105CD4" w14:textId="77777777" w:rsidR="00BE7C01" w:rsidRPr="00BE7C01" w:rsidRDefault="00BE7C01" w:rsidP="00BE7C01">
      <w:r w:rsidRPr="00BE7C01">
        <w:t>// Controller</w:t>
      </w:r>
    </w:p>
    <w:p w14:paraId="2BC5FA39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Index(</w:t>
      </w:r>
      <w:proofErr w:type="gramEnd"/>
      <w:r w:rsidRPr="00BE7C01">
        <w:t>)</w:t>
      </w:r>
    </w:p>
    <w:p w14:paraId="651D21F0" w14:textId="77777777" w:rsidR="00BE7C01" w:rsidRPr="00BE7C01" w:rsidRDefault="00BE7C01" w:rsidP="00BE7C01">
      <w:r w:rsidRPr="00BE7C01">
        <w:t>{</w:t>
      </w:r>
    </w:p>
    <w:p w14:paraId="29ABEE19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ViewBag.Title</w:t>
      </w:r>
      <w:proofErr w:type="spellEnd"/>
      <w:r w:rsidRPr="00BE7C01">
        <w:t xml:space="preserve"> = "Student List";</w:t>
      </w:r>
    </w:p>
    <w:p w14:paraId="43D9FCDD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ViewBag.Count</w:t>
      </w:r>
      <w:proofErr w:type="spellEnd"/>
      <w:r w:rsidRPr="00BE7C01">
        <w:t xml:space="preserve"> = 25;</w:t>
      </w:r>
    </w:p>
    <w:p w14:paraId="1CC68494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ViewBag.Student</w:t>
      </w:r>
      <w:proofErr w:type="spellEnd"/>
      <w:r w:rsidRPr="00BE7C01">
        <w:t xml:space="preserve"> = new Student </w:t>
      </w:r>
      <w:proofErr w:type="gramStart"/>
      <w:r w:rsidRPr="00BE7C01">
        <w:t>{ Name</w:t>
      </w:r>
      <w:proofErr w:type="gramEnd"/>
      <w:r w:rsidRPr="00BE7C01">
        <w:t xml:space="preserve"> = "Krish</w:t>
      </w:r>
      <w:proofErr w:type="gramStart"/>
      <w:r w:rsidRPr="00BE7C01">
        <w:t>" }</w:t>
      </w:r>
      <w:proofErr w:type="gramEnd"/>
      <w:r w:rsidRPr="00BE7C01">
        <w:t>;</w:t>
      </w:r>
    </w:p>
    <w:p w14:paraId="06D8D086" w14:textId="77777777" w:rsidR="00BE7C01" w:rsidRPr="00BE7C01" w:rsidRDefault="00BE7C01" w:rsidP="00BE7C01">
      <w:r w:rsidRPr="00BE7C01">
        <w:t xml:space="preserve">    return </w:t>
      </w:r>
      <w:proofErr w:type="gramStart"/>
      <w:r w:rsidRPr="00BE7C01">
        <w:t>View(</w:t>
      </w:r>
      <w:proofErr w:type="gramEnd"/>
      <w:r w:rsidRPr="00BE7C01">
        <w:t>);</w:t>
      </w:r>
    </w:p>
    <w:p w14:paraId="46C46558" w14:textId="77777777" w:rsidR="00BE7C01" w:rsidRPr="00BE7C01" w:rsidRDefault="00BE7C01" w:rsidP="00BE7C01">
      <w:r w:rsidRPr="00BE7C01">
        <w:t>}</w:t>
      </w:r>
    </w:p>
    <w:p w14:paraId="7770B170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3954190A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View --&gt;</w:t>
      </w:r>
    </w:p>
    <w:p w14:paraId="6A515824" w14:textId="77777777" w:rsidR="00BE7C01" w:rsidRPr="00BE7C01" w:rsidRDefault="00BE7C01" w:rsidP="00BE7C01">
      <w:r w:rsidRPr="00BE7C01">
        <w:t>&lt;h1&gt;@ViewBag.Title&lt;/h1&gt;</w:t>
      </w:r>
    </w:p>
    <w:p w14:paraId="4DAF502B" w14:textId="77777777" w:rsidR="00BE7C01" w:rsidRPr="00BE7C01" w:rsidRDefault="00BE7C01" w:rsidP="00BE7C01">
      <w:r w:rsidRPr="00BE7C01">
        <w:t>&lt;p&gt;@</w:t>
      </w:r>
      <w:proofErr w:type="gramStart"/>
      <w:r w:rsidRPr="00BE7C01">
        <w:t>ViewBag.Student.Name</w:t>
      </w:r>
      <w:proofErr w:type="gramEnd"/>
      <w:r w:rsidRPr="00BE7C01">
        <w:t>&lt;/p</w:t>
      </w:r>
      <w:proofErr w:type="gramStart"/>
      <w:r w:rsidRPr="00BE7C01">
        <w:t>&gt;  &lt;</w:t>
      </w:r>
      <w:proofErr w:type="gramEnd"/>
      <w:r w:rsidRPr="00BE7C01">
        <w:t>!-- No casting needed! --&gt;</w:t>
      </w:r>
    </w:p>
    <w:p w14:paraId="59A35B75" w14:textId="77777777" w:rsidR="00BE7C01" w:rsidRPr="00BE7C01" w:rsidRDefault="00BE7C01" w:rsidP="00BE7C01">
      <w:proofErr w:type="spellStart"/>
      <w:r w:rsidRPr="00BE7C01">
        <w:rPr>
          <w:b/>
          <w:bCs/>
        </w:rPr>
        <w:lastRenderedPageBreak/>
        <w:t>ViewBag</w:t>
      </w:r>
      <w:proofErr w:type="spellEnd"/>
      <w:r w:rsidRPr="00BE7C01">
        <w:rPr>
          <w:b/>
          <w:bCs/>
        </w:rPr>
        <w:t xml:space="preserve"> vs </w:t>
      </w:r>
      <w:proofErr w:type="spellStart"/>
      <w:r w:rsidRPr="00BE7C01">
        <w:rPr>
          <w:b/>
          <w:bCs/>
        </w:rPr>
        <w:t>ViewData</w:t>
      </w:r>
      <w:proofErr w:type="spellEnd"/>
      <w:r w:rsidRPr="00BE7C01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810"/>
        <w:gridCol w:w="1329"/>
      </w:tblGrid>
      <w:tr w:rsidR="00BE7C01" w:rsidRPr="00BE7C01" w14:paraId="424153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88F89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A77A85" w14:textId="77777777" w:rsidR="00BE7C01" w:rsidRPr="00BE7C01" w:rsidRDefault="00BE7C01" w:rsidP="00BE7C01">
            <w:pPr>
              <w:rPr>
                <w:b/>
                <w:bCs/>
              </w:rPr>
            </w:pPr>
            <w:proofErr w:type="spellStart"/>
            <w:r w:rsidRPr="00BE7C01">
              <w:rPr>
                <w:b/>
                <w:bCs/>
              </w:rPr>
              <w:t>ViewBag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434FB" w14:textId="77777777" w:rsidR="00BE7C01" w:rsidRPr="00BE7C01" w:rsidRDefault="00BE7C01" w:rsidP="00BE7C01">
            <w:pPr>
              <w:rPr>
                <w:b/>
                <w:bCs/>
              </w:rPr>
            </w:pPr>
            <w:proofErr w:type="spellStart"/>
            <w:r w:rsidRPr="00BE7C01">
              <w:rPr>
                <w:b/>
                <w:bCs/>
              </w:rPr>
              <w:t>ViewData</w:t>
            </w:r>
            <w:proofErr w:type="spellEnd"/>
          </w:p>
        </w:tc>
      </w:tr>
      <w:tr w:rsidR="00BE7C01" w:rsidRPr="00BE7C01" w14:paraId="015F1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CB323" w14:textId="77777777" w:rsidR="00BE7C01" w:rsidRPr="00BE7C01" w:rsidRDefault="00BE7C01" w:rsidP="00BE7C01">
            <w:r w:rsidRPr="00BE7C01">
              <w:t>Type</w:t>
            </w:r>
          </w:p>
        </w:tc>
        <w:tc>
          <w:tcPr>
            <w:tcW w:w="0" w:type="auto"/>
            <w:vAlign w:val="center"/>
            <w:hideMark/>
          </w:tcPr>
          <w:p w14:paraId="36B126F9" w14:textId="77777777" w:rsidR="00BE7C01" w:rsidRPr="00BE7C01" w:rsidRDefault="00BE7C01" w:rsidP="00BE7C01">
            <w:r w:rsidRPr="00BE7C01">
              <w:t>Dynamic</w:t>
            </w:r>
          </w:p>
        </w:tc>
        <w:tc>
          <w:tcPr>
            <w:tcW w:w="0" w:type="auto"/>
            <w:vAlign w:val="center"/>
            <w:hideMark/>
          </w:tcPr>
          <w:p w14:paraId="4530EF74" w14:textId="77777777" w:rsidR="00BE7C01" w:rsidRPr="00BE7C01" w:rsidRDefault="00BE7C01" w:rsidP="00BE7C01">
            <w:r w:rsidRPr="00BE7C01">
              <w:t>Dictionary</w:t>
            </w:r>
          </w:p>
        </w:tc>
      </w:tr>
      <w:tr w:rsidR="00BE7C01" w:rsidRPr="00BE7C01" w14:paraId="14469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6CD73" w14:textId="77777777" w:rsidR="00BE7C01" w:rsidRPr="00BE7C01" w:rsidRDefault="00BE7C01" w:rsidP="00BE7C01">
            <w:r w:rsidRPr="00BE7C01">
              <w:t>Casting</w:t>
            </w:r>
          </w:p>
        </w:tc>
        <w:tc>
          <w:tcPr>
            <w:tcW w:w="0" w:type="auto"/>
            <w:vAlign w:val="center"/>
            <w:hideMark/>
          </w:tcPr>
          <w:p w14:paraId="23947D29" w14:textId="77777777" w:rsidR="00BE7C01" w:rsidRPr="00BE7C01" w:rsidRDefault="00BE7C01" w:rsidP="00BE7C01">
            <w:r w:rsidRPr="00BE7C01">
              <w:t>Not needed</w:t>
            </w:r>
          </w:p>
        </w:tc>
        <w:tc>
          <w:tcPr>
            <w:tcW w:w="0" w:type="auto"/>
            <w:vAlign w:val="center"/>
            <w:hideMark/>
          </w:tcPr>
          <w:p w14:paraId="12925EAC" w14:textId="77777777" w:rsidR="00BE7C01" w:rsidRPr="00BE7C01" w:rsidRDefault="00BE7C01" w:rsidP="00BE7C01">
            <w:r w:rsidRPr="00BE7C01">
              <w:t>Required</w:t>
            </w:r>
          </w:p>
        </w:tc>
      </w:tr>
      <w:tr w:rsidR="00BE7C01" w:rsidRPr="00BE7C01" w14:paraId="18894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9BEB6" w14:textId="77777777" w:rsidR="00BE7C01" w:rsidRPr="00BE7C01" w:rsidRDefault="00BE7C01" w:rsidP="00BE7C01">
            <w:r w:rsidRPr="00BE7C01">
              <w:t>Compile-time check</w:t>
            </w:r>
          </w:p>
        </w:tc>
        <w:tc>
          <w:tcPr>
            <w:tcW w:w="0" w:type="auto"/>
            <w:vAlign w:val="center"/>
            <w:hideMark/>
          </w:tcPr>
          <w:p w14:paraId="54F639BD" w14:textId="77777777" w:rsidR="00BE7C01" w:rsidRPr="00BE7C01" w:rsidRDefault="00BE7C01" w:rsidP="00BE7C01">
            <w:r w:rsidRPr="00BE7C01">
              <w:t>No (runtime errors)</w:t>
            </w:r>
          </w:p>
        </w:tc>
        <w:tc>
          <w:tcPr>
            <w:tcW w:w="0" w:type="auto"/>
            <w:vAlign w:val="center"/>
            <w:hideMark/>
          </w:tcPr>
          <w:p w14:paraId="0511D79D" w14:textId="77777777" w:rsidR="00BE7C01" w:rsidRPr="00BE7C01" w:rsidRDefault="00BE7C01" w:rsidP="00BE7C01">
            <w:r w:rsidRPr="00BE7C01">
              <w:t>No</w:t>
            </w:r>
          </w:p>
        </w:tc>
      </w:tr>
      <w:tr w:rsidR="00BE7C01" w:rsidRPr="00BE7C01" w14:paraId="20C93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B80CE" w14:textId="77777777" w:rsidR="00BE7C01" w:rsidRPr="00BE7C01" w:rsidRDefault="00BE7C01" w:rsidP="00BE7C01">
            <w:r w:rsidRPr="00BE7C01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0D94857" w14:textId="77777777" w:rsidR="00BE7C01" w:rsidRPr="00BE7C01" w:rsidRDefault="00BE7C01" w:rsidP="00BE7C01">
            <w:r w:rsidRPr="00BE7C01">
              <w:t>Slightly slower</w:t>
            </w:r>
          </w:p>
        </w:tc>
        <w:tc>
          <w:tcPr>
            <w:tcW w:w="0" w:type="auto"/>
            <w:vAlign w:val="center"/>
            <w:hideMark/>
          </w:tcPr>
          <w:p w14:paraId="7AB8DB7D" w14:textId="77777777" w:rsidR="00BE7C01" w:rsidRPr="00BE7C01" w:rsidRDefault="00BE7C01" w:rsidP="00BE7C01">
            <w:r w:rsidRPr="00BE7C01">
              <w:t>Slightly faster</w:t>
            </w:r>
          </w:p>
        </w:tc>
      </w:tr>
      <w:tr w:rsidR="00BE7C01" w:rsidRPr="00BE7C01" w14:paraId="1F80A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F981" w14:textId="77777777" w:rsidR="00BE7C01" w:rsidRPr="00BE7C01" w:rsidRDefault="00BE7C01" w:rsidP="00BE7C01">
            <w:r w:rsidRPr="00BE7C01">
              <w:t>Null check</w:t>
            </w:r>
          </w:p>
        </w:tc>
        <w:tc>
          <w:tcPr>
            <w:tcW w:w="0" w:type="auto"/>
            <w:vAlign w:val="center"/>
            <w:hideMark/>
          </w:tcPr>
          <w:p w14:paraId="54EEC2CC" w14:textId="77777777" w:rsidR="00BE7C01" w:rsidRPr="00BE7C01" w:rsidRDefault="00BE7C01" w:rsidP="00BE7C01">
            <w:r w:rsidRPr="00BE7C01">
              <w:t>Check is optional</w:t>
            </w:r>
          </w:p>
        </w:tc>
        <w:tc>
          <w:tcPr>
            <w:tcW w:w="0" w:type="auto"/>
            <w:vAlign w:val="center"/>
            <w:hideMark/>
          </w:tcPr>
          <w:p w14:paraId="66B3EC64" w14:textId="77777777" w:rsidR="00BE7C01" w:rsidRPr="00BE7C01" w:rsidRDefault="00BE7C01" w:rsidP="00BE7C01">
            <w:r w:rsidRPr="00BE7C01">
              <w:t>Good practice</w:t>
            </w:r>
          </w:p>
        </w:tc>
      </w:tr>
    </w:tbl>
    <w:p w14:paraId="24CD1244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 xml:space="preserve">4. </w:t>
      </w:r>
      <w:proofErr w:type="spellStart"/>
      <w:r w:rsidRPr="00BE7C01">
        <w:rPr>
          <w:b/>
          <w:bCs/>
        </w:rPr>
        <w:t>TempData</w:t>
      </w:r>
      <w:proofErr w:type="spellEnd"/>
      <w:r w:rsidRPr="00BE7C01">
        <w:rPr>
          <w:b/>
          <w:bCs/>
        </w:rPr>
        <w:t xml:space="preserve"> (Cross-Request — survives redirect)</w:t>
      </w:r>
    </w:p>
    <w:p w14:paraId="6A4282C8" w14:textId="77777777" w:rsidR="00BE7C01" w:rsidRPr="00BE7C01" w:rsidRDefault="00BE7C01" w:rsidP="00BE7C01">
      <w:proofErr w:type="spellStart"/>
      <w:r w:rsidRPr="00BE7C01">
        <w:t>TempData</w:t>
      </w:r>
      <w:proofErr w:type="spellEnd"/>
      <w:r w:rsidRPr="00BE7C01">
        <w:t xml:space="preserve"> persists data for </w:t>
      </w:r>
      <w:r w:rsidRPr="00BE7C01">
        <w:rPr>
          <w:b/>
          <w:bCs/>
        </w:rPr>
        <w:t>one subsequent request only</w:t>
      </w:r>
      <w:r w:rsidRPr="00BE7C01">
        <w:t xml:space="preserve"> — perfect for flash messages after redirect.</w:t>
      </w:r>
    </w:p>
    <w:p w14:paraId="14A028D2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5F4AC4EC" w14:textId="77777777" w:rsidR="00BE7C01" w:rsidRPr="00BE7C01" w:rsidRDefault="00BE7C01" w:rsidP="00BE7C01">
      <w:r w:rsidRPr="00BE7C01">
        <w:t>// Controller — set before redirect</w:t>
      </w:r>
    </w:p>
    <w:p w14:paraId="52717A42" w14:textId="77777777" w:rsidR="00BE7C01" w:rsidRPr="00BE7C01" w:rsidRDefault="00BE7C01" w:rsidP="00BE7C01">
      <w:r w:rsidRPr="00BE7C01">
        <w:t>[</w:t>
      </w:r>
      <w:proofErr w:type="spellStart"/>
      <w:r w:rsidRPr="00BE7C01">
        <w:t>HttpPost</w:t>
      </w:r>
      <w:proofErr w:type="spellEnd"/>
      <w:r w:rsidRPr="00BE7C01">
        <w:t>]</w:t>
      </w:r>
    </w:p>
    <w:p w14:paraId="666C1EB9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Create(</w:t>
      </w:r>
      <w:proofErr w:type="gramEnd"/>
      <w:r w:rsidRPr="00BE7C01">
        <w:t>Student student)</w:t>
      </w:r>
    </w:p>
    <w:p w14:paraId="5CE39CDC" w14:textId="77777777" w:rsidR="00BE7C01" w:rsidRPr="00BE7C01" w:rsidRDefault="00BE7C01" w:rsidP="00BE7C01">
      <w:r w:rsidRPr="00BE7C01">
        <w:t>{</w:t>
      </w:r>
    </w:p>
    <w:p w14:paraId="23059537" w14:textId="77777777" w:rsidR="00BE7C01" w:rsidRPr="00BE7C01" w:rsidRDefault="00BE7C01" w:rsidP="00BE7C01">
      <w:r w:rsidRPr="00BE7C01">
        <w:t xml:space="preserve">    _</w:t>
      </w:r>
      <w:proofErr w:type="spellStart"/>
      <w:proofErr w:type="gramStart"/>
      <w:r w:rsidRPr="00BE7C01">
        <w:t>db.Students.Add</w:t>
      </w:r>
      <w:proofErr w:type="spellEnd"/>
      <w:proofErr w:type="gramEnd"/>
      <w:r w:rsidRPr="00BE7C01">
        <w:t>(student);</w:t>
      </w:r>
    </w:p>
    <w:p w14:paraId="283A2B09" w14:textId="77777777" w:rsidR="00BE7C01" w:rsidRPr="00BE7C01" w:rsidRDefault="00BE7C01" w:rsidP="00BE7C01">
      <w:r w:rsidRPr="00BE7C01">
        <w:t xml:space="preserve">    _</w:t>
      </w:r>
      <w:proofErr w:type="spellStart"/>
      <w:proofErr w:type="gramStart"/>
      <w:r w:rsidRPr="00BE7C01">
        <w:t>db.SaveChanges</w:t>
      </w:r>
      <w:proofErr w:type="spellEnd"/>
      <w:proofErr w:type="gramEnd"/>
      <w:r w:rsidRPr="00BE7C01">
        <w:t>();</w:t>
      </w:r>
    </w:p>
    <w:p w14:paraId="5A91B9C1" w14:textId="77777777" w:rsidR="00BE7C01" w:rsidRPr="00BE7C01" w:rsidRDefault="00BE7C01" w:rsidP="00BE7C01"/>
    <w:p w14:paraId="239017E0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TempData</w:t>
      </w:r>
      <w:proofErr w:type="spellEnd"/>
      <w:r w:rsidRPr="00BE7C01">
        <w:t>["</w:t>
      </w:r>
      <w:proofErr w:type="spellStart"/>
      <w:r w:rsidRPr="00BE7C01">
        <w:t>SuccessMessage</w:t>
      </w:r>
      <w:proofErr w:type="spellEnd"/>
      <w:r w:rsidRPr="00BE7C01">
        <w:t>"] = "Student created successfully!";</w:t>
      </w:r>
    </w:p>
    <w:p w14:paraId="69F0C264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TempData</w:t>
      </w:r>
      <w:proofErr w:type="spellEnd"/>
      <w:r w:rsidRPr="00BE7C01">
        <w:t>["</w:t>
      </w:r>
      <w:proofErr w:type="spellStart"/>
      <w:r w:rsidRPr="00BE7C01">
        <w:t>StudentName</w:t>
      </w:r>
      <w:proofErr w:type="spellEnd"/>
      <w:r w:rsidRPr="00BE7C01">
        <w:t xml:space="preserve">"] = </w:t>
      </w:r>
      <w:proofErr w:type="spellStart"/>
      <w:proofErr w:type="gramStart"/>
      <w:r w:rsidRPr="00BE7C01">
        <w:t>student.Name</w:t>
      </w:r>
      <w:proofErr w:type="spellEnd"/>
      <w:proofErr w:type="gramEnd"/>
      <w:r w:rsidRPr="00BE7C01">
        <w:t>;</w:t>
      </w:r>
    </w:p>
    <w:p w14:paraId="545E643F" w14:textId="77777777" w:rsidR="00BE7C01" w:rsidRPr="00BE7C01" w:rsidRDefault="00BE7C01" w:rsidP="00BE7C01"/>
    <w:p w14:paraId="4438B0A2" w14:textId="77777777" w:rsidR="00BE7C01" w:rsidRPr="00BE7C01" w:rsidRDefault="00BE7C01" w:rsidP="00BE7C01">
      <w:r w:rsidRPr="00BE7C01">
        <w:t xml:space="preserve">    return </w:t>
      </w:r>
      <w:proofErr w:type="spellStart"/>
      <w:r w:rsidRPr="00BE7C01">
        <w:t>RedirectToAction</w:t>
      </w:r>
      <w:proofErr w:type="spellEnd"/>
      <w:r w:rsidRPr="00BE7C01">
        <w:t>("Index"); // Data survives this redirect</w:t>
      </w:r>
    </w:p>
    <w:p w14:paraId="4DDD1855" w14:textId="77777777" w:rsidR="00BE7C01" w:rsidRPr="00BE7C01" w:rsidRDefault="00BE7C01" w:rsidP="00BE7C01">
      <w:r w:rsidRPr="00BE7C01">
        <w:t>}</w:t>
      </w:r>
    </w:p>
    <w:p w14:paraId="35FB5AC8" w14:textId="77777777" w:rsidR="00BE7C01" w:rsidRPr="00BE7C01" w:rsidRDefault="00BE7C01" w:rsidP="00BE7C01"/>
    <w:p w14:paraId="06D685B3" w14:textId="77777777" w:rsidR="00BE7C01" w:rsidRPr="00BE7C01" w:rsidRDefault="00BE7C01" w:rsidP="00BE7C01">
      <w:r w:rsidRPr="00BE7C01">
        <w:t>// After redirect — Index action</w:t>
      </w:r>
    </w:p>
    <w:p w14:paraId="6ED3CBBD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Index(</w:t>
      </w:r>
      <w:proofErr w:type="gramEnd"/>
      <w:r w:rsidRPr="00BE7C01">
        <w:t>)</w:t>
      </w:r>
    </w:p>
    <w:p w14:paraId="4E3BF5D7" w14:textId="77777777" w:rsidR="00BE7C01" w:rsidRPr="00BE7C01" w:rsidRDefault="00BE7C01" w:rsidP="00BE7C01">
      <w:r w:rsidRPr="00BE7C01">
        <w:t>{</w:t>
      </w:r>
    </w:p>
    <w:p w14:paraId="6D530D66" w14:textId="77777777" w:rsidR="00BE7C01" w:rsidRPr="00BE7C01" w:rsidRDefault="00BE7C01" w:rsidP="00BE7C01">
      <w:r w:rsidRPr="00BE7C01">
        <w:t xml:space="preserve">    // </w:t>
      </w:r>
      <w:proofErr w:type="spellStart"/>
      <w:r w:rsidRPr="00BE7C01">
        <w:t>TempData</w:t>
      </w:r>
      <w:proofErr w:type="spellEnd"/>
      <w:r w:rsidRPr="00BE7C01">
        <w:t>["</w:t>
      </w:r>
      <w:proofErr w:type="spellStart"/>
      <w:r w:rsidRPr="00BE7C01">
        <w:t>SuccessMessage</w:t>
      </w:r>
      <w:proofErr w:type="spellEnd"/>
      <w:r w:rsidRPr="00BE7C01">
        <w:t>"] is still available here</w:t>
      </w:r>
    </w:p>
    <w:p w14:paraId="2635E928" w14:textId="77777777" w:rsidR="00BE7C01" w:rsidRPr="00BE7C01" w:rsidRDefault="00BE7C01" w:rsidP="00BE7C01">
      <w:r w:rsidRPr="00BE7C01">
        <w:t xml:space="preserve">    // After this request, it's automatically deleted</w:t>
      </w:r>
    </w:p>
    <w:p w14:paraId="7D3E7AF8" w14:textId="77777777" w:rsidR="00BE7C01" w:rsidRPr="00BE7C01" w:rsidRDefault="00BE7C01" w:rsidP="00BE7C01">
      <w:r w:rsidRPr="00BE7C01">
        <w:t xml:space="preserve">    return </w:t>
      </w:r>
      <w:proofErr w:type="gramStart"/>
      <w:r w:rsidRPr="00BE7C01">
        <w:t>View(</w:t>
      </w:r>
      <w:proofErr w:type="gramEnd"/>
      <w:r w:rsidRPr="00BE7C01">
        <w:t>);</w:t>
      </w:r>
    </w:p>
    <w:p w14:paraId="61007B52" w14:textId="77777777" w:rsidR="00BE7C01" w:rsidRPr="00BE7C01" w:rsidRDefault="00BE7C01" w:rsidP="00BE7C01">
      <w:r w:rsidRPr="00BE7C01">
        <w:lastRenderedPageBreak/>
        <w:t>}</w:t>
      </w:r>
    </w:p>
    <w:p w14:paraId="6A87E31C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7A209FB5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</w:t>
      </w:r>
      <w:proofErr w:type="spellStart"/>
      <w:r w:rsidRPr="00BE7C01">
        <w:t>Index.cshtml</w:t>
      </w:r>
      <w:proofErr w:type="spellEnd"/>
      <w:r w:rsidRPr="00BE7C01">
        <w:t xml:space="preserve"> --&gt;</w:t>
      </w:r>
    </w:p>
    <w:p w14:paraId="509BCA3B" w14:textId="77777777" w:rsidR="00BE7C01" w:rsidRPr="00BE7C01" w:rsidRDefault="00BE7C01" w:rsidP="00BE7C01">
      <w:r w:rsidRPr="00BE7C01">
        <w:t>@if (</w:t>
      </w:r>
      <w:proofErr w:type="spellStart"/>
      <w:r w:rsidRPr="00BE7C01">
        <w:t>TempData</w:t>
      </w:r>
      <w:proofErr w:type="spellEnd"/>
      <w:r w:rsidRPr="00BE7C01">
        <w:t>["</w:t>
      </w:r>
      <w:proofErr w:type="spellStart"/>
      <w:r w:rsidRPr="00BE7C01">
        <w:t>SuccessMessage</w:t>
      </w:r>
      <w:proofErr w:type="spellEnd"/>
      <w:r w:rsidRPr="00BE7C01">
        <w:t>"</w:t>
      </w:r>
      <w:proofErr w:type="gramStart"/>
      <w:r w:rsidRPr="00BE7C01">
        <w:t>] !</w:t>
      </w:r>
      <w:proofErr w:type="gramEnd"/>
      <w:r w:rsidRPr="00BE7C01">
        <w:t>= null)</w:t>
      </w:r>
    </w:p>
    <w:p w14:paraId="03AA0D6F" w14:textId="77777777" w:rsidR="00BE7C01" w:rsidRPr="00BE7C01" w:rsidRDefault="00BE7C01" w:rsidP="00BE7C01">
      <w:r w:rsidRPr="00BE7C01">
        <w:t>{</w:t>
      </w:r>
    </w:p>
    <w:p w14:paraId="2DD20031" w14:textId="77777777" w:rsidR="00BE7C01" w:rsidRPr="00BE7C01" w:rsidRDefault="00BE7C01" w:rsidP="00BE7C01">
      <w:r w:rsidRPr="00BE7C01">
        <w:t xml:space="preserve">    &lt;div class="alert alert-success"&gt;</w:t>
      </w:r>
    </w:p>
    <w:p w14:paraId="6C5E195C" w14:textId="77777777" w:rsidR="00BE7C01" w:rsidRPr="00BE7C01" w:rsidRDefault="00BE7C01" w:rsidP="00BE7C01">
      <w:r w:rsidRPr="00BE7C01">
        <w:t xml:space="preserve">        @TempData["SuccessMessage"]</w:t>
      </w:r>
    </w:p>
    <w:p w14:paraId="70FFDC26" w14:textId="77777777" w:rsidR="00BE7C01" w:rsidRPr="00BE7C01" w:rsidRDefault="00BE7C01" w:rsidP="00BE7C01">
      <w:r w:rsidRPr="00BE7C01">
        <w:t xml:space="preserve">    &lt;/div&gt;</w:t>
      </w:r>
    </w:p>
    <w:p w14:paraId="22AD9637" w14:textId="77777777" w:rsidR="00BE7C01" w:rsidRPr="00BE7C01" w:rsidRDefault="00BE7C01" w:rsidP="00BE7C01">
      <w:r w:rsidRPr="00BE7C01">
        <w:t>}</w:t>
      </w:r>
    </w:p>
    <w:p w14:paraId="786891EC" w14:textId="77777777" w:rsidR="00BE7C01" w:rsidRPr="00BE7C01" w:rsidRDefault="00BE7C01" w:rsidP="00BE7C01">
      <w:r w:rsidRPr="00BE7C01">
        <w:rPr>
          <w:b/>
          <w:bCs/>
        </w:rPr>
        <w:t xml:space="preserve">Keep </w:t>
      </w:r>
      <w:proofErr w:type="spellStart"/>
      <w:r w:rsidRPr="00BE7C01">
        <w:rPr>
          <w:b/>
          <w:bCs/>
        </w:rPr>
        <w:t>TempData</w:t>
      </w:r>
      <w:proofErr w:type="spellEnd"/>
      <w:r w:rsidRPr="00BE7C01">
        <w:rPr>
          <w:b/>
          <w:bCs/>
        </w:rPr>
        <w:t xml:space="preserve"> for another request:</w:t>
      </w:r>
    </w:p>
    <w:p w14:paraId="5EB2F1AF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11EEB698" w14:textId="77777777" w:rsidR="00BE7C01" w:rsidRPr="00BE7C01" w:rsidRDefault="00BE7C01" w:rsidP="00BE7C01">
      <w:r w:rsidRPr="00BE7C01">
        <w:t>@{</w:t>
      </w:r>
    </w:p>
    <w:p w14:paraId="0DDFADE7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TempData.Keep</w:t>
      </w:r>
      <w:proofErr w:type="spellEnd"/>
      <w:r w:rsidRPr="00BE7C01">
        <w:t>("</w:t>
      </w:r>
      <w:proofErr w:type="spellStart"/>
      <w:r w:rsidRPr="00BE7C01">
        <w:t>SuccessMessage</w:t>
      </w:r>
      <w:proofErr w:type="spellEnd"/>
      <w:r w:rsidRPr="00BE7C01">
        <w:t>"); // Keep for one more request</w:t>
      </w:r>
    </w:p>
    <w:p w14:paraId="591F31BC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TempData.Keep</w:t>
      </w:r>
      <w:proofErr w:type="spellEnd"/>
      <w:r w:rsidRPr="00BE7C01">
        <w:t xml:space="preserve">(); // Keep ALL </w:t>
      </w:r>
      <w:proofErr w:type="spellStart"/>
      <w:r w:rsidRPr="00BE7C01">
        <w:t>TempData</w:t>
      </w:r>
      <w:proofErr w:type="spellEnd"/>
    </w:p>
    <w:p w14:paraId="1CC3E9B1" w14:textId="77777777" w:rsidR="00BE7C01" w:rsidRPr="00BE7C01" w:rsidRDefault="00BE7C01" w:rsidP="00BE7C01">
      <w:r w:rsidRPr="00BE7C01">
        <w:t>}</w:t>
      </w:r>
    </w:p>
    <w:p w14:paraId="22E8F076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 xml:space="preserve">5. </w:t>
      </w:r>
      <w:proofErr w:type="spellStart"/>
      <w:r w:rsidRPr="00BE7C01">
        <w:rPr>
          <w:b/>
          <w:bCs/>
        </w:rPr>
        <w:t>ViewModel</w:t>
      </w:r>
      <w:proofErr w:type="spellEnd"/>
      <w:r w:rsidRPr="00BE7C01">
        <w:rPr>
          <w:b/>
          <w:bCs/>
        </w:rPr>
        <w:t xml:space="preserve"> (Best practice for complex scenarios)</w:t>
      </w:r>
    </w:p>
    <w:p w14:paraId="5D5DAB71" w14:textId="77777777" w:rsidR="00BE7C01" w:rsidRPr="00BE7C01" w:rsidRDefault="00BE7C01" w:rsidP="00BE7C01">
      <w:r w:rsidRPr="00BE7C01">
        <w:t xml:space="preserve">A </w:t>
      </w:r>
      <w:proofErr w:type="spellStart"/>
      <w:r w:rsidRPr="00BE7C01">
        <w:t>ViewModel</w:t>
      </w:r>
      <w:proofErr w:type="spellEnd"/>
      <w:r w:rsidRPr="00BE7C01">
        <w:t xml:space="preserve"> is a custom class that combines multiple models for a single view:</w:t>
      </w:r>
    </w:p>
    <w:p w14:paraId="6D870050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6F23FD56" w14:textId="77777777" w:rsidR="00BE7C01" w:rsidRPr="00BE7C01" w:rsidRDefault="00BE7C01" w:rsidP="00BE7C01">
      <w:r w:rsidRPr="00BE7C01">
        <w:t>// Models/</w:t>
      </w:r>
      <w:proofErr w:type="spellStart"/>
      <w:r w:rsidRPr="00BE7C01">
        <w:t>ViewModels</w:t>
      </w:r>
      <w:proofErr w:type="spellEnd"/>
      <w:r w:rsidRPr="00BE7C01">
        <w:t>/</w:t>
      </w:r>
      <w:proofErr w:type="spellStart"/>
      <w:r w:rsidRPr="00BE7C01">
        <w:t>StudentDashboardViewModel.cs</w:t>
      </w:r>
      <w:proofErr w:type="spellEnd"/>
    </w:p>
    <w:p w14:paraId="52BACB3F" w14:textId="77777777" w:rsidR="00BE7C01" w:rsidRPr="00BE7C01" w:rsidRDefault="00BE7C01" w:rsidP="00BE7C01">
      <w:r w:rsidRPr="00BE7C01">
        <w:t xml:space="preserve">public class </w:t>
      </w:r>
      <w:proofErr w:type="spellStart"/>
      <w:r w:rsidRPr="00BE7C01">
        <w:t>StudentDashboardViewModel</w:t>
      </w:r>
      <w:proofErr w:type="spellEnd"/>
    </w:p>
    <w:p w14:paraId="6314053A" w14:textId="77777777" w:rsidR="00BE7C01" w:rsidRPr="00BE7C01" w:rsidRDefault="00BE7C01" w:rsidP="00BE7C01">
      <w:r w:rsidRPr="00BE7C01">
        <w:t>{</w:t>
      </w:r>
    </w:p>
    <w:p w14:paraId="12197E01" w14:textId="77777777" w:rsidR="00BE7C01" w:rsidRPr="00BE7C01" w:rsidRDefault="00BE7C01" w:rsidP="00BE7C01">
      <w:r w:rsidRPr="00BE7C01">
        <w:t xml:space="preserve">    public List&lt;Student&gt; Students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7703B078" w14:textId="77777777" w:rsidR="00BE7C01" w:rsidRPr="00BE7C01" w:rsidRDefault="00BE7C01" w:rsidP="00BE7C01">
      <w:r w:rsidRPr="00BE7C01">
        <w:t xml:space="preserve">    public int </w:t>
      </w:r>
      <w:proofErr w:type="spellStart"/>
      <w:r w:rsidRPr="00BE7C01">
        <w:t>TotalCount</w:t>
      </w:r>
      <w:proofErr w:type="spellEnd"/>
      <w:r w:rsidRPr="00BE7C01">
        <w:t xml:space="preserve">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6395F011" w14:textId="77777777" w:rsidR="00BE7C01" w:rsidRPr="00BE7C01" w:rsidRDefault="00BE7C01" w:rsidP="00BE7C01">
      <w:r w:rsidRPr="00BE7C01">
        <w:t xml:space="preserve">    public string </w:t>
      </w:r>
      <w:proofErr w:type="spellStart"/>
      <w:r w:rsidRPr="00BE7C01">
        <w:t>SearchQuery</w:t>
      </w:r>
      <w:proofErr w:type="spellEnd"/>
      <w:r w:rsidRPr="00BE7C01">
        <w:t xml:space="preserve">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0A279B6A" w14:textId="77777777" w:rsidR="00BE7C01" w:rsidRPr="00BE7C01" w:rsidRDefault="00BE7C01" w:rsidP="00BE7C01">
      <w:r w:rsidRPr="00BE7C01">
        <w:t xml:space="preserve">    public List&lt;Department&gt; Departments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2C81DFD1" w14:textId="77777777" w:rsidR="00BE7C01" w:rsidRPr="00BE7C01" w:rsidRDefault="00BE7C01" w:rsidP="00BE7C01">
      <w:r w:rsidRPr="00BE7C01">
        <w:t xml:space="preserve">    public string Message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0D741225" w14:textId="77777777" w:rsidR="00BE7C01" w:rsidRPr="00BE7C01" w:rsidRDefault="00BE7C01" w:rsidP="00BE7C01">
      <w:r w:rsidRPr="00BE7C01">
        <w:t>}</w:t>
      </w:r>
    </w:p>
    <w:p w14:paraId="38E8D847" w14:textId="77777777" w:rsidR="00BE7C01" w:rsidRPr="00BE7C01" w:rsidRDefault="00BE7C01" w:rsidP="00BE7C01"/>
    <w:p w14:paraId="57BDF688" w14:textId="77777777" w:rsidR="00BE7C01" w:rsidRPr="00BE7C01" w:rsidRDefault="00BE7C01" w:rsidP="00BE7C01">
      <w:r w:rsidRPr="00BE7C01">
        <w:t>// Controller</w:t>
      </w:r>
    </w:p>
    <w:p w14:paraId="2DA797F9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Index(</w:t>
      </w:r>
      <w:proofErr w:type="gramEnd"/>
      <w:r w:rsidRPr="00BE7C01">
        <w:t>string query)</w:t>
      </w:r>
    </w:p>
    <w:p w14:paraId="117DF9C3" w14:textId="77777777" w:rsidR="00BE7C01" w:rsidRPr="00BE7C01" w:rsidRDefault="00BE7C01" w:rsidP="00BE7C01">
      <w:r w:rsidRPr="00BE7C01">
        <w:t>{</w:t>
      </w:r>
    </w:p>
    <w:p w14:paraId="28E35A33" w14:textId="77777777" w:rsidR="00BE7C01" w:rsidRPr="00BE7C01" w:rsidRDefault="00BE7C01" w:rsidP="00BE7C01">
      <w:r w:rsidRPr="00BE7C01">
        <w:lastRenderedPageBreak/>
        <w:t xml:space="preserve">    var </w:t>
      </w:r>
      <w:proofErr w:type="spellStart"/>
      <w:r w:rsidRPr="00BE7C01">
        <w:t>vm</w:t>
      </w:r>
      <w:proofErr w:type="spellEnd"/>
      <w:r w:rsidRPr="00BE7C01">
        <w:t xml:space="preserve"> = new </w:t>
      </w:r>
      <w:proofErr w:type="spellStart"/>
      <w:r w:rsidRPr="00BE7C01">
        <w:t>StudentDashboardViewModel</w:t>
      </w:r>
      <w:proofErr w:type="spellEnd"/>
    </w:p>
    <w:p w14:paraId="35081E62" w14:textId="77777777" w:rsidR="00BE7C01" w:rsidRPr="00BE7C01" w:rsidRDefault="00BE7C01" w:rsidP="00BE7C01">
      <w:r w:rsidRPr="00BE7C01">
        <w:t xml:space="preserve">    {</w:t>
      </w:r>
    </w:p>
    <w:p w14:paraId="138276DD" w14:textId="77777777" w:rsidR="00BE7C01" w:rsidRPr="00BE7C01" w:rsidRDefault="00BE7C01" w:rsidP="00BE7C01">
      <w:r w:rsidRPr="00BE7C01">
        <w:t xml:space="preserve">        Students = _</w:t>
      </w:r>
      <w:proofErr w:type="spellStart"/>
      <w:proofErr w:type="gramStart"/>
      <w:r w:rsidRPr="00BE7C01">
        <w:t>db.Students.Where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s.Name.Contains</w:t>
      </w:r>
      <w:proofErr w:type="spellEnd"/>
      <w:proofErr w:type="gramEnd"/>
      <w:r w:rsidRPr="00BE7C01">
        <w:t>(</w:t>
      </w:r>
      <w:proofErr w:type="gramStart"/>
      <w:r w:rsidRPr="00BE7C01">
        <w:t>query ??</w:t>
      </w:r>
      <w:proofErr w:type="gramEnd"/>
      <w:r w:rsidRPr="00BE7C01">
        <w:t xml:space="preserve"> "")</w:t>
      </w:r>
      <w:proofErr w:type="gramStart"/>
      <w:r w:rsidRPr="00BE7C01">
        <w:t>).</w:t>
      </w:r>
      <w:proofErr w:type="spellStart"/>
      <w:r w:rsidRPr="00BE7C01">
        <w:t>ToList</w:t>
      </w:r>
      <w:proofErr w:type="spellEnd"/>
      <w:proofErr w:type="gramEnd"/>
      <w:r w:rsidRPr="00BE7C01">
        <w:t>(),</w:t>
      </w:r>
    </w:p>
    <w:p w14:paraId="0F16A6EC" w14:textId="77777777" w:rsidR="00BE7C01" w:rsidRPr="00BE7C01" w:rsidRDefault="00BE7C01" w:rsidP="00BE7C01">
      <w:r w:rsidRPr="00BE7C01">
        <w:t xml:space="preserve">        </w:t>
      </w:r>
      <w:proofErr w:type="spellStart"/>
      <w:r w:rsidRPr="00BE7C01">
        <w:t>TotalCount</w:t>
      </w:r>
      <w:proofErr w:type="spellEnd"/>
      <w:r w:rsidRPr="00BE7C01">
        <w:t xml:space="preserve"> = _</w:t>
      </w:r>
      <w:proofErr w:type="spellStart"/>
      <w:proofErr w:type="gramStart"/>
      <w:r w:rsidRPr="00BE7C01">
        <w:t>db.Students.Count</w:t>
      </w:r>
      <w:proofErr w:type="spellEnd"/>
      <w:proofErr w:type="gramEnd"/>
      <w:r w:rsidRPr="00BE7C01">
        <w:t>(),</w:t>
      </w:r>
    </w:p>
    <w:p w14:paraId="730E6CC5" w14:textId="77777777" w:rsidR="00BE7C01" w:rsidRPr="00BE7C01" w:rsidRDefault="00BE7C01" w:rsidP="00BE7C01">
      <w:r w:rsidRPr="00BE7C01">
        <w:t xml:space="preserve">        </w:t>
      </w:r>
      <w:proofErr w:type="spellStart"/>
      <w:r w:rsidRPr="00BE7C01">
        <w:t>SearchQuery</w:t>
      </w:r>
      <w:proofErr w:type="spellEnd"/>
      <w:r w:rsidRPr="00BE7C01">
        <w:t xml:space="preserve"> = query,</w:t>
      </w:r>
    </w:p>
    <w:p w14:paraId="0B6FB4E2" w14:textId="77777777" w:rsidR="00BE7C01" w:rsidRPr="00BE7C01" w:rsidRDefault="00BE7C01" w:rsidP="00BE7C01">
      <w:r w:rsidRPr="00BE7C01">
        <w:t xml:space="preserve">        Departments = _</w:t>
      </w:r>
      <w:proofErr w:type="spellStart"/>
      <w:proofErr w:type="gramStart"/>
      <w:r w:rsidRPr="00BE7C01">
        <w:t>db.Departments.ToList</w:t>
      </w:r>
      <w:proofErr w:type="spellEnd"/>
      <w:proofErr w:type="gramEnd"/>
      <w:r w:rsidRPr="00BE7C01">
        <w:t>(),</w:t>
      </w:r>
    </w:p>
    <w:p w14:paraId="577B0A8E" w14:textId="77777777" w:rsidR="00BE7C01" w:rsidRPr="00BE7C01" w:rsidRDefault="00BE7C01" w:rsidP="00BE7C01">
      <w:r w:rsidRPr="00BE7C01">
        <w:t xml:space="preserve">        Message = "Welcome"</w:t>
      </w:r>
    </w:p>
    <w:p w14:paraId="2650DC3A" w14:textId="77777777" w:rsidR="00BE7C01" w:rsidRPr="00BE7C01" w:rsidRDefault="00BE7C01" w:rsidP="00BE7C01">
      <w:r w:rsidRPr="00BE7C01">
        <w:t xml:space="preserve">    };</w:t>
      </w:r>
    </w:p>
    <w:p w14:paraId="071D7377" w14:textId="77777777" w:rsidR="00BE7C01" w:rsidRPr="00BE7C01" w:rsidRDefault="00BE7C01" w:rsidP="00BE7C01">
      <w:r w:rsidRPr="00BE7C01">
        <w:t xml:space="preserve">    return View(</w:t>
      </w:r>
      <w:proofErr w:type="spellStart"/>
      <w:r w:rsidRPr="00BE7C01">
        <w:t>vm</w:t>
      </w:r>
      <w:proofErr w:type="spellEnd"/>
      <w:r w:rsidRPr="00BE7C01">
        <w:t>);</w:t>
      </w:r>
    </w:p>
    <w:p w14:paraId="0FE36045" w14:textId="77777777" w:rsidR="00BE7C01" w:rsidRPr="00BE7C01" w:rsidRDefault="00BE7C01" w:rsidP="00BE7C01">
      <w:r w:rsidRPr="00BE7C01">
        <w:t>}</w:t>
      </w:r>
    </w:p>
    <w:p w14:paraId="20F0E7D9" w14:textId="77777777" w:rsidR="00BE7C01" w:rsidRPr="00BE7C01" w:rsidRDefault="00BE7C01" w:rsidP="00BE7C01">
      <w:proofErr w:type="spellStart"/>
      <w:r w:rsidRPr="00BE7C01">
        <w:t>cshtml</w:t>
      </w:r>
      <w:proofErr w:type="spellEnd"/>
    </w:p>
    <w:p w14:paraId="54FB2CD3" w14:textId="77777777" w:rsidR="00BE7C01" w:rsidRPr="00BE7C01" w:rsidRDefault="00BE7C01" w:rsidP="00BE7C01">
      <w:r w:rsidRPr="00BE7C01">
        <w:t xml:space="preserve">@model </w:t>
      </w:r>
      <w:proofErr w:type="spellStart"/>
      <w:proofErr w:type="gramStart"/>
      <w:r w:rsidRPr="00BE7C01">
        <w:t>MyApp.Models.ViewModels.StudentDashboardViewModel</w:t>
      </w:r>
      <w:proofErr w:type="spellEnd"/>
      <w:proofErr w:type="gramEnd"/>
    </w:p>
    <w:p w14:paraId="42F36EF2" w14:textId="77777777" w:rsidR="00BE7C01" w:rsidRPr="00BE7C01" w:rsidRDefault="00BE7C01" w:rsidP="00BE7C01"/>
    <w:p w14:paraId="0FF42105" w14:textId="77777777" w:rsidR="00BE7C01" w:rsidRPr="00BE7C01" w:rsidRDefault="00BE7C01" w:rsidP="00BE7C01">
      <w:r w:rsidRPr="00BE7C01">
        <w:t>&lt;h2&gt;@Model.Message — Total: @Model.TotalCount&lt;/h2&gt;</w:t>
      </w:r>
    </w:p>
    <w:p w14:paraId="23A36DE6" w14:textId="77777777" w:rsidR="00BE7C01" w:rsidRPr="00BE7C01" w:rsidRDefault="00BE7C01" w:rsidP="00BE7C01">
      <w:r w:rsidRPr="00BE7C01">
        <w:t>&lt;input value="@</w:t>
      </w:r>
      <w:proofErr w:type="spellStart"/>
      <w:r w:rsidRPr="00BE7C01">
        <w:t>Model.SearchQuery</w:t>
      </w:r>
      <w:proofErr w:type="spellEnd"/>
      <w:r w:rsidRPr="00BE7C01">
        <w:t>" /&gt;</w:t>
      </w:r>
    </w:p>
    <w:p w14:paraId="4FBBC30E" w14:textId="77777777" w:rsidR="00BE7C01" w:rsidRPr="00BE7C01" w:rsidRDefault="00BE7C01" w:rsidP="00BE7C01"/>
    <w:p w14:paraId="7136DA42" w14:textId="77777777" w:rsidR="00BE7C01" w:rsidRPr="00BE7C01" w:rsidRDefault="00BE7C01" w:rsidP="00BE7C01">
      <w:r w:rsidRPr="00BE7C01">
        <w:t xml:space="preserve">@foreach (var s in </w:t>
      </w:r>
      <w:proofErr w:type="spellStart"/>
      <w:r w:rsidRPr="00BE7C01">
        <w:t>Model.Students</w:t>
      </w:r>
      <w:proofErr w:type="spellEnd"/>
      <w:r w:rsidRPr="00BE7C01">
        <w:t xml:space="preserve">) </w:t>
      </w:r>
      <w:proofErr w:type="gramStart"/>
      <w:r w:rsidRPr="00BE7C01">
        <w:t>{ ...</w:t>
      </w:r>
      <w:proofErr w:type="gramEnd"/>
      <w:r w:rsidRPr="00BE7C01">
        <w:t xml:space="preserve"> }</w:t>
      </w:r>
    </w:p>
    <w:p w14:paraId="605FFE93" w14:textId="77777777" w:rsidR="00BE7C01" w:rsidRPr="00BE7C01" w:rsidRDefault="00BE7C01" w:rsidP="00BE7C01">
      <w:r w:rsidRPr="00BE7C01">
        <w:pict w14:anchorId="5962AF62">
          <v:rect id="_x0000_i1396" style="width:0;height:1.5pt" o:hralign="center" o:hrstd="t" o:hr="t" fillcolor="#a0a0a0" stroked="f"/>
        </w:pict>
      </w:r>
    </w:p>
    <w:p w14:paraId="5DB63D1E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UNIT 5 — Routing, State Management &amp; ADO.NET</w:t>
      </w:r>
    </w:p>
    <w:p w14:paraId="3353A16F" w14:textId="77777777" w:rsidR="00BE7C01" w:rsidRPr="00BE7C01" w:rsidRDefault="00BE7C01" w:rsidP="00BE7C01">
      <w:r w:rsidRPr="00BE7C01">
        <w:pict w14:anchorId="39EF3578">
          <v:rect id="_x0000_i1397" style="width:0;height:1.5pt" o:hralign="center" o:hrstd="t" o:hr="t" fillcolor="#a0a0a0" stroked="f"/>
        </w:pict>
      </w:r>
    </w:p>
    <w:p w14:paraId="2A64EAA1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5.1 Routing Overview</w:t>
      </w:r>
    </w:p>
    <w:p w14:paraId="7C89EB04" w14:textId="77777777" w:rsidR="00BE7C01" w:rsidRPr="00BE7C01" w:rsidRDefault="00BE7C01" w:rsidP="00BE7C01">
      <w:r w:rsidRPr="00BE7C01">
        <w:t xml:space="preserve">Routing is the process of </w:t>
      </w:r>
      <w:r w:rsidRPr="00BE7C01">
        <w:rPr>
          <w:b/>
          <w:bCs/>
        </w:rPr>
        <w:t>matching an incoming HTTP request URL to a Controller Action</w:t>
      </w:r>
      <w:r w:rsidRPr="00BE7C01">
        <w:t>. ASP.NET Core has two approaches:</w:t>
      </w:r>
    </w:p>
    <w:p w14:paraId="5209F210" w14:textId="77777777" w:rsidR="00BE7C01" w:rsidRPr="00BE7C01" w:rsidRDefault="00BE7C01" w:rsidP="00BE7C01">
      <w:pPr>
        <w:numPr>
          <w:ilvl w:val="0"/>
          <w:numId w:val="21"/>
        </w:numPr>
      </w:pPr>
      <w:r w:rsidRPr="00BE7C01">
        <w:rPr>
          <w:b/>
          <w:bCs/>
        </w:rPr>
        <w:t>Conventional Routing</w:t>
      </w:r>
      <w:r w:rsidRPr="00BE7C01">
        <w:t xml:space="preserve"> — routes defined in </w:t>
      </w:r>
      <w:proofErr w:type="spellStart"/>
      <w:r w:rsidRPr="00BE7C01">
        <w:t>Program.cs</w:t>
      </w:r>
      <w:proofErr w:type="spellEnd"/>
    </w:p>
    <w:p w14:paraId="62982228" w14:textId="77777777" w:rsidR="00BE7C01" w:rsidRPr="00BE7C01" w:rsidRDefault="00BE7C01" w:rsidP="00BE7C01">
      <w:pPr>
        <w:numPr>
          <w:ilvl w:val="0"/>
          <w:numId w:val="21"/>
        </w:numPr>
      </w:pPr>
      <w:r w:rsidRPr="00BE7C01">
        <w:rPr>
          <w:b/>
          <w:bCs/>
        </w:rPr>
        <w:t>Attribute Routing</w:t>
      </w:r>
      <w:r w:rsidRPr="00BE7C01">
        <w:t xml:space="preserve"> — routes defined on Controller/Action with attributes</w:t>
      </w:r>
    </w:p>
    <w:p w14:paraId="01634A47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Conventional Routing</w:t>
      </w:r>
    </w:p>
    <w:p w14:paraId="59252EED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02862F97" w14:textId="77777777" w:rsidR="00BE7C01" w:rsidRPr="00BE7C01" w:rsidRDefault="00BE7C01" w:rsidP="00BE7C01">
      <w:r w:rsidRPr="00BE7C01">
        <w:t xml:space="preserve">// </w:t>
      </w:r>
      <w:proofErr w:type="spellStart"/>
      <w:r w:rsidRPr="00BE7C01">
        <w:t>Program.cs</w:t>
      </w:r>
      <w:proofErr w:type="spellEnd"/>
    </w:p>
    <w:p w14:paraId="70DC6B99" w14:textId="77777777" w:rsidR="00BE7C01" w:rsidRPr="00BE7C01" w:rsidRDefault="00BE7C01" w:rsidP="00BE7C01">
      <w:proofErr w:type="spellStart"/>
      <w:proofErr w:type="gramStart"/>
      <w:r w:rsidRPr="00BE7C01">
        <w:t>app.MapControllerRoute</w:t>
      </w:r>
      <w:proofErr w:type="spellEnd"/>
      <w:proofErr w:type="gramEnd"/>
      <w:r w:rsidRPr="00BE7C01">
        <w:t>(</w:t>
      </w:r>
    </w:p>
    <w:p w14:paraId="5318D22E" w14:textId="77777777" w:rsidR="00BE7C01" w:rsidRPr="00BE7C01" w:rsidRDefault="00BE7C01" w:rsidP="00BE7C01">
      <w:r w:rsidRPr="00BE7C01">
        <w:t xml:space="preserve">    name: "default",</w:t>
      </w:r>
    </w:p>
    <w:p w14:paraId="7A441A61" w14:textId="77777777" w:rsidR="00BE7C01" w:rsidRPr="00BE7C01" w:rsidRDefault="00BE7C01" w:rsidP="00BE7C01">
      <w:r w:rsidRPr="00BE7C01">
        <w:t xml:space="preserve">    pattern: "{controller=Home}/{action=Index}/{id?}");</w:t>
      </w:r>
    </w:p>
    <w:p w14:paraId="21B4FC1E" w14:textId="77777777" w:rsidR="00BE7C01" w:rsidRPr="00BE7C01" w:rsidRDefault="00BE7C01" w:rsidP="00BE7C01">
      <w:r w:rsidRPr="00BE7C01">
        <w:rPr>
          <w:b/>
          <w:bCs/>
        </w:rPr>
        <w:lastRenderedPageBreak/>
        <w:t>Pattern breakdown:</w:t>
      </w:r>
    </w:p>
    <w:p w14:paraId="3738CE8F" w14:textId="77777777" w:rsidR="00BE7C01" w:rsidRPr="00BE7C01" w:rsidRDefault="00BE7C01" w:rsidP="00BE7C01">
      <w:pPr>
        <w:numPr>
          <w:ilvl w:val="0"/>
          <w:numId w:val="22"/>
        </w:numPr>
      </w:pPr>
      <w:r w:rsidRPr="00BE7C01">
        <w:t>{controller=Home} — maps to Controller class name (default: Home)</w:t>
      </w:r>
    </w:p>
    <w:p w14:paraId="19591E9D" w14:textId="77777777" w:rsidR="00BE7C01" w:rsidRPr="00BE7C01" w:rsidRDefault="00BE7C01" w:rsidP="00BE7C01">
      <w:pPr>
        <w:numPr>
          <w:ilvl w:val="0"/>
          <w:numId w:val="22"/>
        </w:numPr>
      </w:pPr>
      <w:r w:rsidRPr="00BE7C01">
        <w:t>{action=Index} — maps to action method name (default: Index)</w:t>
      </w:r>
    </w:p>
    <w:p w14:paraId="0AF83EA3" w14:textId="77777777" w:rsidR="00BE7C01" w:rsidRPr="00BE7C01" w:rsidRDefault="00BE7C01" w:rsidP="00BE7C01">
      <w:pPr>
        <w:numPr>
          <w:ilvl w:val="0"/>
          <w:numId w:val="22"/>
        </w:numPr>
      </w:pPr>
      <w:r w:rsidRPr="00BE7C01">
        <w:t>{id?} — optional route parameter</w:t>
      </w:r>
    </w:p>
    <w:p w14:paraId="70879F45" w14:textId="77777777" w:rsidR="00BE7C01" w:rsidRPr="00BE7C01" w:rsidRDefault="00BE7C01" w:rsidP="00BE7C01">
      <w:r w:rsidRPr="00BE7C01">
        <w:rPr>
          <w:b/>
          <w:bCs/>
        </w:rPr>
        <w:t>Examples:</w:t>
      </w:r>
    </w:p>
    <w:p w14:paraId="1DF612C7" w14:textId="77777777" w:rsidR="00BE7C01" w:rsidRPr="00BE7C01" w:rsidRDefault="00BE7C01" w:rsidP="00BE7C01">
      <w:r w:rsidRPr="00BE7C01">
        <w:t xml:space="preserve">/ → </w:t>
      </w:r>
      <w:proofErr w:type="spellStart"/>
      <w:r w:rsidRPr="00BE7C01">
        <w:t>HomeController.Index</w:t>
      </w:r>
      <w:proofErr w:type="spellEnd"/>
      <w:r w:rsidRPr="00BE7C01">
        <w:t>()</w:t>
      </w:r>
    </w:p>
    <w:p w14:paraId="043B27C0" w14:textId="77777777" w:rsidR="00BE7C01" w:rsidRPr="00BE7C01" w:rsidRDefault="00BE7C01" w:rsidP="00BE7C01">
      <w:r w:rsidRPr="00BE7C01">
        <w:t xml:space="preserve">/Student → </w:t>
      </w:r>
      <w:proofErr w:type="spellStart"/>
      <w:r w:rsidRPr="00BE7C01">
        <w:t>StudentController.Index</w:t>
      </w:r>
      <w:proofErr w:type="spellEnd"/>
      <w:r w:rsidRPr="00BE7C01">
        <w:t>()</w:t>
      </w:r>
    </w:p>
    <w:p w14:paraId="6C70A0DA" w14:textId="77777777" w:rsidR="00BE7C01" w:rsidRPr="00BE7C01" w:rsidRDefault="00BE7C01" w:rsidP="00BE7C01">
      <w:r w:rsidRPr="00BE7C01">
        <w:t xml:space="preserve">/Student/Details → </w:t>
      </w:r>
      <w:proofErr w:type="spellStart"/>
      <w:r w:rsidRPr="00BE7C01">
        <w:t>StudentController.Details</w:t>
      </w:r>
      <w:proofErr w:type="spellEnd"/>
      <w:r w:rsidRPr="00BE7C01">
        <w:t>()</w:t>
      </w:r>
    </w:p>
    <w:p w14:paraId="37D7BC90" w14:textId="77777777" w:rsidR="00BE7C01" w:rsidRPr="00BE7C01" w:rsidRDefault="00BE7C01" w:rsidP="00BE7C01">
      <w:r w:rsidRPr="00BE7C01">
        <w:t xml:space="preserve">/Student/Details/5 → </w:t>
      </w:r>
      <w:proofErr w:type="spellStart"/>
      <w:r w:rsidRPr="00BE7C01">
        <w:t>StudentController.Details</w:t>
      </w:r>
      <w:proofErr w:type="spellEnd"/>
      <w:r w:rsidRPr="00BE7C01">
        <w:t>(id: 5)</w:t>
      </w:r>
    </w:p>
    <w:p w14:paraId="6A69B368" w14:textId="77777777" w:rsidR="00BE7C01" w:rsidRPr="00BE7C01" w:rsidRDefault="00BE7C01" w:rsidP="00BE7C01">
      <w:r w:rsidRPr="00BE7C01">
        <w:t xml:space="preserve">/Product/Edit/3 → </w:t>
      </w:r>
      <w:proofErr w:type="spellStart"/>
      <w:r w:rsidRPr="00BE7C01">
        <w:t>ProductController.Edit</w:t>
      </w:r>
      <w:proofErr w:type="spellEnd"/>
      <w:r w:rsidRPr="00BE7C01">
        <w:t>(id: 3)</w:t>
      </w:r>
    </w:p>
    <w:p w14:paraId="7414877A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Multiple Conventional Routes</w:t>
      </w:r>
    </w:p>
    <w:p w14:paraId="529E4656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1CFD2431" w14:textId="77777777" w:rsidR="00BE7C01" w:rsidRPr="00BE7C01" w:rsidRDefault="00BE7C01" w:rsidP="00BE7C01">
      <w:r w:rsidRPr="00BE7C01">
        <w:t>// Area route — before default</w:t>
      </w:r>
    </w:p>
    <w:p w14:paraId="36622233" w14:textId="77777777" w:rsidR="00BE7C01" w:rsidRPr="00BE7C01" w:rsidRDefault="00BE7C01" w:rsidP="00BE7C01">
      <w:proofErr w:type="spellStart"/>
      <w:proofErr w:type="gramStart"/>
      <w:r w:rsidRPr="00BE7C01">
        <w:t>app.MapControllerRoute</w:t>
      </w:r>
      <w:proofErr w:type="spellEnd"/>
      <w:proofErr w:type="gramEnd"/>
      <w:r w:rsidRPr="00BE7C01">
        <w:t>(</w:t>
      </w:r>
    </w:p>
    <w:p w14:paraId="6DC6D36B" w14:textId="77777777" w:rsidR="00BE7C01" w:rsidRPr="00BE7C01" w:rsidRDefault="00BE7C01" w:rsidP="00BE7C01">
      <w:r w:rsidRPr="00BE7C01">
        <w:t xml:space="preserve">    name: "areas",</w:t>
      </w:r>
    </w:p>
    <w:p w14:paraId="7FA9A85A" w14:textId="77777777" w:rsidR="00BE7C01" w:rsidRPr="00BE7C01" w:rsidRDefault="00BE7C01" w:rsidP="00BE7C01">
      <w:r w:rsidRPr="00BE7C01">
        <w:t xml:space="preserve">    pattern: "{</w:t>
      </w:r>
      <w:proofErr w:type="spellStart"/>
      <w:proofErr w:type="gramStart"/>
      <w:r w:rsidRPr="00BE7C01">
        <w:t>area:exists</w:t>
      </w:r>
      <w:proofErr w:type="spellEnd"/>
      <w:proofErr w:type="gramEnd"/>
      <w:r w:rsidRPr="00BE7C01">
        <w:t>}/{controller=Home}/{action=Index}/{id?}");</w:t>
      </w:r>
    </w:p>
    <w:p w14:paraId="2AAC87E5" w14:textId="77777777" w:rsidR="00BE7C01" w:rsidRPr="00BE7C01" w:rsidRDefault="00BE7C01" w:rsidP="00BE7C01"/>
    <w:p w14:paraId="37E63821" w14:textId="77777777" w:rsidR="00BE7C01" w:rsidRPr="00BE7C01" w:rsidRDefault="00BE7C01" w:rsidP="00BE7C01">
      <w:r w:rsidRPr="00BE7C01">
        <w:t>// Blog-style route</w:t>
      </w:r>
    </w:p>
    <w:p w14:paraId="16041EF6" w14:textId="77777777" w:rsidR="00BE7C01" w:rsidRPr="00BE7C01" w:rsidRDefault="00BE7C01" w:rsidP="00BE7C01">
      <w:proofErr w:type="spellStart"/>
      <w:proofErr w:type="gramStart"/>
      <w:r w:rsidRPr="00BE7C01">
        <w:t>app.MapControllerRoute</w:t>
      </w:r>
      <w:proofErr w:type="spellEnd"/>
      <w:proofErr w:type="gramEnd"/>
      <w:r w:rsidRPr="00BE7C01">
        <w:t>(</w:t>
      </w:r>
    </w:p>
    <w:p w14:paraId="37247618" w14:textId="77777777" w:rsidR="00BE7C01" w:rsidRPr="00BE7C01" w:rsidRDefault="00BE7C01" w:rsidP="00BE7C01">
      <w:r w:rsidRPr="00BE7C01">
        <w:t xml:space="preserve">    name: "blog",</w:t>
      </w:r>
    </w:p>
    <w:p w14:paraId="0CD34F70" w14:textId="77777777" w:rsidR="00BE7C01" w:rsidRPr="00BE7C01" w:rsidRDefault="00BE7C01" w:rsidP="00BE7C01">
      <w:r w:rsidRPr="00BE7C01">
        <w:t xml:space="preserve">    pattern: "blog/{year}/{month}/{slug}",</w:t>
      </w:r>
    </w:p>
    <w:p w14:paraId="219B3190" w14:textId="77777777" w:rsidR="00BE7C01" w:rsidRPr="00BE7C01" w:rsidRDefault="00BE7C01" w:rsidP="00BE7C01">
      <w:r w:rsidRPr="00BE7C01">
        <w:t xml:space="preserve">    defaults: new </w:t>
      </w:r>
      <w:proofErr w:type="gramStart"/>
      <w:r w:rsidRPr="00BE7C01">
        <w:t>{ controller</w:t>
      </w:r>
      <w:proofErr w:type="gramEnd"/>
      <w:r w:rsidRPr="00BE7C01">
        <w:t xml:space="preserve"> = "Blog", action = "Post</w:t>
      </w:r>
      <w:proofErr w:type="gramStart"/>
      <w:r w:rsidRPr="00BE7C01">
        <w:t>" }</w:t>
      </w:r>
      <w:proofErr w:type="gramEnd"/>
      <w:r w:rsidRPr="00BE7C01">
        <w:t>);</w:t>
      </w:r>
    </w:p>
    <w:p w14:paraId="59C92BCA" w14:textId="77777777" w:rsidR="00BE7C01" w:rsidRPr="00BE7C01" w:rsidRDefault="00BE7C01" w:rsidP="00BE7C01"/>
    <w:p w14:paraId="15A1D35B" w14:textId="77777777" w:rsidR="00BE7C01" w:rsidRPr="00BE7C01" w:rsidRDefault="00BE7C01" w:rsidP="00BE7C01">
      <w:r w:rsidRPr="00BE7C01">
        <w:t>// Default route — always last</w:t>
      </w:r>
    </w:p>
    <w:p w14:paraId="7C35FDE8" w14:textId="77777777" w:rsidR="00BE7C01" w:rsidRPr="00BE7C01" w:rsidRDefault="00BE7C01" w:rsidP="00BE7C01">
      <w:proofErr w:type="spellStart"/>
      <w:proofErr w:type="gramStart"/>
      <w:r w:rsidRPr="00BE7C01">
        <w:t>app.MapControllerRoute</w:t>
      </w:r>
      <w:proofErr w:type="spellEnd"/>
      <w:proofErr w:type="gramEnd"/>
      <w:r w:rsidRPr="00BE7C01">
        <w:t>(</w:t>
      </w:r>
    </w:p>
    <w:p w14:paraId="3E5AA1CC" w14:textId="77777777" w:rsidR="00BE7C01" w:rsidRPr="00BE7C01" w:rsidRDefault="00BE7C01" w:rsidP="00BE7C01">
      <w:r w:rsidRPr="00BE7C01">
        <w:t xml:space="preserve">    name: "default",</w:t>
      </w:r>
    </w:p>
    <w:p w14:paraId="35FDD3F8" w14:textId="77777777" w:rsidR="00BE7C01" w:rsidRPr="00BE7C01" w:rsidRDefault="00BE7C01" w:rsidP="00BE7C01">
      <w:r w:rsidRPr="00BE7C01">
        <w:t xml:space="preserve">    pattern: "{controller=Home}/{action=Index}/{id?}");</w:t>
      </w:r>
    </w:p>
    <w:p w14:paraId="65B9A829" w14:textId="77777777" w:rsidR="00BE7C01" w:rsidRPr="00BE7C01" w:rsidRDefault="00BE7C01" w:rsidP="00BE7C01">
      <w:r w:rsidRPr="00BE7C01">
        <w:pict w14:anchorId="28E30188">
          <v:rect id="_x0000_i1398" style="width:0;height:1.5pt" o:hralign="center" o:hrstd="t" o:hr="t" fillcolor="#a0a0a0" stroked="f"/>
        </w:pict>
      </w:r>
    </w:p>
    <w:p w14:paraId="1E750949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5.2 Custom Routes</w:t>
      </w:r>
    </w:p>
    <w:p w14:paraId="0AF1E793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7D4DB2C3" w14:textId="77777777" w:rsidR="00BE7C01" w:rsidRPr="00BE7C01" w:rsidRDefault="00BE7C01" w:rsidP="00BE7C01">
      <w:r w:rsidRPr="00BE7C01">
        <w:t>// Route with multiple parameters</w:t>
      </w:r>
    </w:p>
    <w:p w14:paraId="28CFE42B" w14:textId="77777777" w:rsidR="00BE7C01" w:rsidRPr="00BE7C01" w:rsidRDefault="00BE7C01" w:rsidP="00BE7C01">
      <w:proofErr w:type="spellStart"/>
      <w:proofErr w:type="gramStart"/>
      <w:r w:rsidRPr="00BE7C01">
        <w:lastRenderedPageBreak/>
        <w:t>app.MapControllerRoute</w:t>
      </w:r>
      <w:proofErr w:type="spellEnd"/>
      <w:proofErr w:type="gramEnd"/>
      <w:r w:rsidRPr="00BE7C01">
        <w:t>(</w:t>
      </w:r>
    </w:p>
    <w:p w14:paraId="4A710CE1" w14:textId="77777777" w:rsidR="00BE7C01" w:rsidRPr="00BE7C01" w:rsidRDefault="00BE7C01" w:rsidP="00BE7C01">
      <w:r w:rsidRPr="00BE7C01">
        <w:t xml:space="preserve">    name: "product",</w:t>
      </w:r>
    </w:p>
    <w:p w14:paraId="6E07E39C" w14:textId="77777777" w:rsidR="00BE7C01" w:rsidRPr="00BE7C01" w:rsidRDefault="00BE7C01" w:rsidP="00BE7C01">
      <w:r w:rsidRPr="00BE7C01">
        <w:t xml:space="preserve">    pattern: "shop/{category}/{id}",</w:t>
      </w:r>
    </w:p>
    <w:p w14:paraId="3FB3C9A3" w14:textId="77777777" w:rsidR="00BE7C01" w:rsidRPr="00BE7C01" w:rsidRDefault="00BE7C01" w:rsidP="00BE7C01">
      <w:r w:rsidRPr="00BE7C01">
        <w:t xml:space="preserve">    defaults: new </w:t>
      </w:r>
      <w:proofErr w:type="gramStart"/>
      <w:r w:rsidRPr="00BE7C01">
        <w:t>{ controller</w:t>
      </w:r>
      <w:proofErr w:type="gramEnd"/>
      <w:r w:rsidRPr="00BE7C01">
        <w:t xml:space="preserve"> = "Product", action = "Details</w:t>
      </w:r>
      <w:proofErr w:type="gramStart"/>
      <w:r w:rsidRPr="00BE7C01">
        <w:t>" }</w:t>
      </w:r>
      <w:proofErr w:type="gramEnd"/>
      <w:r w:rsidRPr="00BE7C01">
        <w:t>);</w:t>
      </w:r>
    </w:p>
    <w:p w14:paraId="6F4B56B1" w14:textId="77777777" w:rsidR="00BE7C01" w:rsidRPr="00BE7C01" w:rsidRDefault="00BE7C01" w:rsidP="00BE7C01">
      <w:r w:rsidRPr="00BE7C01">
        <w:t xml:space="preserve">// URL: /shop/electronics/5 → </w:t>
      </w:r>
      <w:proofErr w:type="spellStart"/>
      <w:r w:rsidRPr="00BE7C01">
        <w:t>ProductController.Details</w:t>
      </w:r>
      <w:proofErr w:type="spellEnd"/>
      <w:r w:rsidRPr="00BE7C01">
        <w:t>(</w:t>
      </w:r>
      <w:proofErr w:type="spellStart"/>
      <w:r w:rsidRPr="00BE7C01">
        <w:t>category:"electronics</w:t>
      </w:r>
      <w:proofErr w:type="spellEnd"/>
      <w:r w:rsidRPr="00BE7C01">
        <w:t>", id:5)</w:t>
      </w:r>
    </w:p>
    <w:p w14:paraId="3849B465" w14:textId="77777777" w:rsidR="00BE7C01" w:rsidRPr="00BE7C01" w:rsidRDefault="00BE7C01" w:rsidP="00BE7C01"/>
    <w:p w14:paraId="7E9A5656" w14:textId="77777777" w:rsidR="00BE7C01" w:rsidRPr="00BE7C01" w:rsidRDefault="00BE7C01" w:rsidP="00BE7C01">
      <w:r w:rsidRPr="00BE7C01">
        <w:t>// Route with literal segments</w:t>
      </w:r>
    </w:p>
    <w:p w14:paraId="01EF24AC" w14:textId="77777777" w:rsidR="00BE7C01" w:rsidRPr="00BE7C01" w:rsidRDefault="00BE7C01" w:rsidP="00BE7C01">
      <w:proofErr w:type="spellStart"/>
      <w:proofErr w:type="gramStart"/>
      <w:r w:rsidRPr="00BE7C01">
        <w:t>app.MapControllerRoute</w:t>
      </w:r>
      <w:proofErr w:type="spellEnd"/>
      <w:proofErr w:type="gramEnd"/>
      <w:r w:rsidRPr="00BE7C01">
        <w:t>(</w:t>
      </w:r>
    </w:p>
    <w:p w14:paraId="4E5E7EAD" w14:textId="77777777" w:rsidR="00BE7C01" w:rsidRPr="00BE7C01" w:rsidRDefault="00BE7C01" w:rsidP="00BE7C01">
      <w:r w:rsidRPr="00BE7C01">
        <w:t xml:space="preserve">    name: "about",</w:t>
      </w:r>
    </w:p>
    <w:p w14:paraId="1A2E826D" w14:textId="77777777" w:rsidR="00BE7C01" w:rsidRPr="00BE7C01" w:rsidRDefault="00BE7C01" w:rsidP="00BE7C01">
      <w:r w:rsidRPr="00BE7C01">
        <w:t xml:space="preserve">    pattern: "company/about-us",</w:t>
      </w:r>
    </w:p>
    <w:p w14:paraId="054E5655" w14:textId="77777777" w:rsidR="00BE7C01" w:rsidRPr="00BE7C01" w:rsidRDefault="00BE7C01" w:rsidP="00BE7C01">
      <w:r w:rsidRPr="00BE7C01">
        <w:t xml:space="preserve">    defaults: new </w:t>
      </w:r>
      <w:proofErr w:type="gramStart"/>
      <w:r w:rsidRPr="00BE7C01">
        <w:t>{ controller</w:t>
      </w:r>
      <w:proofErr w:type="gramEnd"/>
      <w:r w:rsidRPr="00BE7C01">
        <w:t xml:space="preserve"> = "Home", action = "About</w:t>
      </w:r>
      <w:proofErr w:type="gramStart"/>
      <w:r w:rsidRPr="00BE7C01">
        <w:t>" }</w:t>
      </w:r>
      <w:proofErr w:type="gramEnd"/>
      <w:r w:rsidRPr="00BE7C01">
        <w:t>);</w:t>
      </w:r>
    </w:p>
    <w:p w14:paraId="2952C057" w14:textId="77777777" w:rsidR="00BE7C01" w:rsidRPr="00BE7C01" w:rsidRDefault="00BE7C01" w:rsidP="00BE7C01">
      <w:r w:rsidRPr="00BE7C01">
        <w:t xml:space="preserve">// URL: /company/about-us → </w:t>
      </w:r>
      <w:proofErr w:type="spellStart"/>
      <w:r w:rsidRPr="00BE7C01">
        <w:t>HomeController.About</w:t>
      </w:r>
      <w:proofErr w:type="spellEnd"/>
      <w:r w:rsidRPr="00BE7C01">
        <w:t>()</w:t>
      </w:r>
    </w:p>
    <w:p w14:paraId="66A98BB1" w14:textId="77777777" w:rsidR="00BE7C01" w:rsidRPr="00BE7C01" w:rsidRDefault="00BE7C01" w:rsidP="00BE7C01">
      <w:r w:rsidRPr="00BE7C01">
        <w:pict w14:anchorId="27BE7614">
          <v:rect id="_x0000_i1399" style="width:0;height:1.5pt" o:hralign="center" o:hrstd="t" o:hr="t" fillcolor="#a0a0a0" stroked="f"/>
        </w:pict>
      </w:r>
    </w:p>
    <w:p w14:paraId="1160E716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5.3 Attribute Routing (Complete)</w:t>
      </w:r>
    </w:p>
    <w:p w14:paraId="4D8DEC0A" w14:textId="77777777" w:rsidR="00BE7C01" w:rsidRPr="00BE7C01" w:rsidRDefault="00BE7C01" w:rsidP="00BE7C01">
      <w:r w:rsidRPr="00BE7C01">
        <w:t xml:space="preserve">Attribute Routing places the route definition </w:t>
      </w:r>
      <w:r w:rsidRPr="00BE7C01">
        <w:rPr>
          <w:b/>
          <w:bCs/>
        </w:rPr>
        <w:t>directly on the controller or action</w:t>
      </w:r>
      <w:r w:rsidRPr="00BE7C01">
        <w:t xml:space="preserve"> using [Route] attribute.</w:t>
      </w:r>
    </w:p>
    <w:p w14:paraId="58A52C8C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53AAECCC" w14:textId="77777777" w:rsidR="00BE7C01" w:rsidRPr="00BE7C01" w:rsidRDefault="00BE7C01" w:rsidP="00BE7C01">
      <w:r w:rsidRPr="00BE7C01">
        <w:t>[Route("students"</w:t>
      </w:r>
      <w:proofErr w:type="gramStart"/>
      <w:r w:rsidRPr="00BE7C01">
        <w:t xml:space="preserve">)]   </w:t>
      </w:r>
      <w:proofErr w:type="gramEnd"/>
      <w:r w:rsidRPr="00BE7C01">
        <w:t xml:space="preserve">         // Base route for ALL actions in controller</w:t>
      </w:r>
    </w:p>
    <w:p w14:paraId="5F4B2433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StudentController</w:t>
      </w:r>
      <w:proofErr w:type="spellEnd"/>
      <w:r w:rsidRPr="00BE7C01">
        <w:t xml:space="preserve"> :</w:t>
      </w:r>
      <w:proofErr w:type="gramEnd"/>
      <w:r w:rsidRPr="00BE7C01">
        <w:t xml:space="preserve"> Controller</w:t>
      </w:r>
    </w:p>
    <w:p w14:paraId="60B8AD6A" w14:textId="77777777" w:rsidR="00BE7C01" w:rsidRPr="00BE7C01" w:rsidRDefault="00BE7C01" w:rsidP="00BE7C01">
      <w:r w:rsidRPr="00BE7C01">
        <w:t>{</w:t>
      </w:r>
    </w:p>
    <w:p w14:paraId="27E1A323" w14:textId="77777777" w:rsidR="00BE7C01" w:rsidRPr="00BE7C01" w:rsidRDefault="00BE7C01" w:rsidP="00BE7C01">
      <w:r w:rsidRPr="00BE7C01">
        <w:t xml:space="preserve">    [</w:t>
      </w:r>
      <w:proofErr w:type="gramStart"/>
      <w:r w:rsidRPr="00BE7C01">
        <w:t>Route(</w:t>
      </w:r>
      <w:proofErr w:type="gramEnd"/>
      <w:r w:rsidRPr="00BE7C01">
        <w:t>""</w:t>
      </w:r>
      <w:proofErr w:type="gramStart"/>
      <w:r w:rsidRPr="00BE7C01">
        <w:t xml:space="preserve">)]   </w:t>
      </w:r>
      <w:proofErr w:type="gramEnd"/>
      <w:r w:rsidRPr="00BE7C01">
        <w:t xml:space="preserve">             // GET /students</w:t>
      </w:r>
    </w:p>
    <w:p w14:paraId="163C3136" w14:textId="77777777" w:rsidR="00BE7C01" w:rsidRPr="00BE7C01" w:rsidRDefault="00BE7C01" w:rsidP="00BE7C01">
      <w:r w:rsidRPr="00BE7C01">
        <w:t xml:space="preserve">    [Route("list"</w:t>
      </w:r>
      <w:proofErr w:type="gramStart"/>
      <w:r w:rsidRPr="00BE7C01">
        <w:t xml:space="preserve">)]   </w:t>
      </w:r>
      <w:proofErr w:type="gramEnd"/>
      <w:r w:rsidRPr="00BE7C01">
        <w:t xml:space="preserve">         // GET /students/list</w:t>
      </w:r>
    </w:p>
    <w:p w14:paraId="1E38A0A3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HttpGet</w:t>
      </w:r>
      <w:proofErr w:type="spellEnd"/>
      <w:r w:rsidRPr="00BE7C01">
        <w:t>]</w:t>
      </w:r>
    </w:p>
    <w:p w14:paraId="7D7753A5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Index(</w:t>
      </w:r>
      <w:proofErr w:type="gramEnd"/>
      <w:r w:rsidRPr="00BE7C01">
        <w:t xml:space="preserve">) =&gt; </w:t>
      </w:r>
      <w:proofErr w:type="gramStart"/>
      <w:r w:rsidRPr="00BE7C01">
        <w:t>View(</w:t>
      </w:r>
      <w:proofErr w:type="gramEnd"/>
      <w:r w:rsidRPr="00BE7C01">
        <w:t>);</w:t>
      </w:r>
    </w:p>
    <w:p w14:paraId="65D0D740" w14:textId="77777777" w:rsidR="00BE7C01" w:rsidRPr="00BE7C01" w:rsidRDefault="00BE7C01" w:rsidP="00BE7C01"/>
    <w:p w14:paraId="17DEAB43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HttpGet</w:t>
      </w:r>
      <w:proofErr w:type="spellEnd"/>
      <w:r w:rsidRPr="00BE7C01">
        <w:t>("{id}"</w:t>
      </w:r>
      <w:proofErr w:type="gramStart"/>
      <w:r w:rsidRPr="00BE7C01">
        <w:t xml:space="preserve">)]   </w:t>
      </w:r>
      <w:proofErr w:type="gramEnd"/>
      <w:r w:rsidRPr="00BE7C01">
        <w:t xml:space="preserve">       // GET /students/5</w:t>
      </w:r>
    </w:p>
    <w:p w14:paraId="545CEA3A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Details(</w:t>
      </w:r>
      <w:proofErr w:type="gramEnd"/>
      <w:r w:rsidRPr="00BE7C01">
        <w:t xml:space="preserve">int id) =&gt; </w:t>
      </w:r>
      <w:proofErr w:type="gramStart"/>
      <w:r w:rsidRPr="00BE7C01">
        <w:t>View(</w:t>
      </w:r>
      <w:proofErr w:type="gramEnd"/>
      <w:r w:rsidRPr="00BE7C01">
        <w:t>);</w:t>
      </w:r>
    </w:p>
    <w:p w14:paraId="0B929874" w14:textId="77777777" w:rsidR="00BE7C01" w:rsidRPr="00BE7C01" w:rsidRDefault="00BE7C01" w:rsidP="00BE7C01"/>
    <w:p w14:paraId="11EF4467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HttpGet</w:t>
      </w:r>
      <w:proofErr w:type="spellEnd"/>
      <w:r w:rsidRPr="00BE7C01">
        <w:t>("search"</w:t>
      </w:r>
      <w:proofErr w:type="gramStart"/>
      <w:r w:rsidRPr="00BE7C01">
        <w:t xml:space="preserve">)]   </w:t>
      </w:r>
      <w:proofErr w:type="gramEnd"/>
      <w:r w:rsidRPr="00BE7C01">
        <w:t xml:space="preserve">     // GET /students/search</w:t>
      </w:r>
    </w:p>
    <w:p w14:paraId="231FE7FB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Search(</w:t>
      </w:r>
      <w:proofErr w:type="gramEnd"/>
      <w:r w:rsidRPr="00BE7C01">
        <w:t xml:space="preserve">string q) =&gt; </w:t>
      </w:r>
      <w:proofErr w:type="gramStart"/>
      <w:r w:rsidRPr="00BE7C01">
        <w:t>View(</w:t>
      </w:r>
      <w:proofErr w:type="gramEnd"/>
      <w:r w:rsidRPr="00BE7C01">
        <w:t>);</w:t>
      </w:r>
    </w:p>
    <w:p w14:paraId="1A134361" w14:textId="77777777" w:rsidR="00BE7C01" w:rsidRPr="00BE7C01" w:rsidRDefault="00BE7C01" w:rsidP="00BE7C01"/>
    <w:p w14:paraId="700CA6BE" w14:textId="77777777" w:rsidR="00BE7C01" w:rsidRPr="00BE7C01" w:rsidRDefault="00BE7C01" w:rsidP="00BE7C01">
      <w:r w:rsidRPr="00BE7C01">
        <w:lastRenderedPageBreak/>
        <w:t xml:space="preserve">    [</w:t>
      </w:r>
      <w:proofErr w:type="spellStart"/>
      <w:r w:rsidRPr="00BE7C01">
        <w:t>HttpPost</w:t>
      </w:r>
      <w:proofErr w:type="spellEnd"/>
      <w:r w:rsidRPr="00BE7C01">
        <w:t>("create"</w:t>
      </w:r>
      <w:proofErr w:type="gramStart"/>
      <w:r w:rsidRPr="00BE7C01">
        <w:t xml:space="preserve">)]   </w:t>
      </w:r>
      <w:proofErr w:type="gramEnd"/>
      <w:r w:rsidRPr="00BE7C01">
        <w:t xml:space="preserve">    // POST /students/create</w:t>
      </w:r>
    </w:p>
    <w:p w14:paraId="3065C44E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Create(</w:t>
      </w:r>
      <w:proofErr w:type="gramEnd"/>
      <w:r w:rsidRPr="00BE7C01">
        <w:t xml:space="preserve">Student s) =&gt; </w:t>
      </w:r>
      <w:proofErr w:type="spellStart"/>
      <w:r w:rsidRPr="00BE7C01">
        <w:t>RedirectToAction</w:t>
      </w:r>
      <w:proofErr w:type="spellEnd"/>
      <w:r w:rsidRPr="00BE7C01">
        <w:t>("Index");</w:t>
      </w:r>
    </w:p>
    <w:p w14:paraId="4B28B2C9" w14:textId="77777777" w:rsidR="00BE7C01" w:rsidRPr="00BE7C01" w:rsidRDefault="00BE7C01" w:rsidP="00BE7C01"/>
    <w:p w14:paraId="735FA9AD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HttpPut</w:t>
      </w:r>
      <w:proofErr w:type="spellEnd"/>
      <w:r w:rsidRPr="00BE7C01">
        <w:t>("{id}/update"</w:t>
      </w:r>
      <w:proofErr w:type="gramStart"/>
      <w:r w:rsidRPr="00BE7C01">
        <w:t xml:space="preserve">)]   </w:t>
      </w:r>
      <w:proofErr w:type="gramEnd"/>
      <w:r w:rsidRPr="00BE7C01">
        <w:t>// PUT /students/5/update</w:t>
      </w:r>
    </w:p>
    <w:p w14:paraId="37FD37D3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Update(</w:t>
      </w:r>
      <w:proofErr w:type="gramEnd"/>
      <w:r w:rsidRPr="00BE7C01">
        <w:t xml:space="preserve">int id, Student s) =&gt; </w:t>
      </w:r>
      <w:proofErr w:type="gramStart"/>
      <w:r w:rsidRPr="00BE7C01">
        <w:t>Ok(</w:t>
      </w:r>
      <w:proofErr w:type="gramEnd"/>
      <w:r w:rsidRPr="00BE7C01">
        <w:t>);</w:t>
      </w:r>
    </w:p>
    <w:p w14:paraId="08537BBD" w14:textId="77777777" w:rsidR="00BE7C01" w:rsidRPr="00BE7C01" w:rsidRDefault="00BE7C01" w:rsidP="00BE7C01"/>
    <w:p w14:paraId="05BEAC39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HttpDelete</w:t>
      </w:r>
      <w:proofErr w:type="spellEnd"/>
      <w:r w:rsidRPr="00BE7C01">
        <w:t>("{id}"</w:t>
      </w:r>
      <w:proofErr w:type="gramStart"/>
      <w:r w:rsidRPr="00BE7C01">
        <w:t xml:space="preserve">)]   </w:t>
      </w:r>
      <w:proofErr w:type="gramEnd"/>
      <w:r w:rsidRPr="00BE7C01">
        <w:t xml:space="preserve">    // DELETE /students/5</w:t>
      </w:r>
    </w:p>
    <w:p w14:paraId="7EE1C0C6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Delete(</w:t>
      </w:r>
      <w:proofErr w:type="gramEnd"/>
      <w:r w:rsidRPr="00BE7C01">
        <w:t xml:space="preserve">int id) =&gt; </w:t>
      </w:r>
      <w:proofErr w:type="spellStart"/>
      <w:proofErr w:type="gramStart"/>
      <w:r w:rsidRPr="00BE7C01">
        <w:t>NoContent</w:t>
      </w:r>
      <w:proofErr w:type="spellEnd"/>
      <w:r w:rsidRPr="00BE7C01">
        <w:t>(</w:t>
      </w:r>
      <w:proofErr w:type="gramEnd"/>
      <w:r w:rsidRPr="00BE7C01">
        <w:t>);</w:t>
      </w:r>
    </w:p>
    <w:p w14:paraId="35AD635E" w14:textId="77777777" w:rsidR="00BE7C01" w:rsidRPr="00BE7C01" w:rsidRDefault="00BE7C01" w:rsidP="00BE7C01">
      <w:r w:rsidRPr="00BE7C01">
        <w:t>}</w:t>
      </w:r>
    </w:p>
    <w:p w14:paraId="57C9D54E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Route Tokens</w:t>
      </w:r>
    </w:p>
    <w:p w14:paraId="7508E81A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71BD1452" w14:textId="77777777" w:rsidR="00BE7C01" w:rsidRPr="00BE7C01" w:rsidRDefault="00BE7C01" w:rsidP="00BE7C01">
      <w:r w:rsidRPr="00BE7C01">
        <w:t>// [controller] and [action] tokens auto-fill from class/method name</w:t>
      </w:r>
    </w:p>
    <w:p w14:paraId="7DC176C3" w14:textId="77777777" w:rsidR="00BE7C01" w:rsidRPr="00BE7C01" w:rsidRDefault="00BE7C01" w:rsidP="00BE7C01">
      <w:r w:rsidRPr="00BE7C01">
        <w:t>[Route("[controller]"</w:t>
      </w:r>
      <w:proofErr w:type="gramStart"/>
      <w:r w:rsidRPr="00BE7C01">
        <w:t xml:space="preserve">)]   </w:t>
      </w:r>
      <w:proofErr w:type="gramEnd"/>
      <w:r w:rsidRPr="00BE7C01">
        <w:t xml:space="preserve">      // → /Student</w:t>
      </w:r>
    </w:p>
    <w:p w14:paraId="01F6031E" w14:textId="77777777" w:rsidR="00BE7C01" w:rsidRPr="00BE7C01" w:rsidRDefault="00BE7C01" w:rsidP="00BE7C01">
      <w:r w:rsidRPr="00BE7C01">
        <w:t>[Route("[controller]/[action]")] // → /Student/Index</w:t>
      </w:r>
    </w:p>
    <w:p w14:paraId="55E23524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StudentController</w:t>
      </w:r>
      <w:proofErr w:type="spellEnd"/>
      <w:r w:rsidRPr="00BE7C01">
        <w:t xml:space="preserve"> :</w:t>
      </w:r>
      <w:proofErr w:type="gramEnd"/>
      <w:r w:rsidRPr="00BE7C01">
        <w:t xml:space="preserve"> Controller</w:t>
      </w:r>
    </w:p>
    <w:p w14:paraId="621D9C77" w14:textId="77777777" w:rsidR="00BE7C01" w:rsidRPr="00BE7C01" w:rsidRDefault="00BE7C01" w:rsidP="00BE7C01">
      <w:r w:rsidRPr="00BE7C01">
        <w:t>{</w:t>
      </w:r>
    </w:p>
    <w:p w14:paraId="250871C6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HttpGet</w:t>
      </w:r>
      <w:proofErr w:type="spellEnd"/>
      <w:r w:rsidRPr="00BE7C01">
        <w:t>("[action]"</w:t>
      </w:r>
      <w:proofErr w:type="gramStart"/>
      <w:r w:rsidRPr="00BE7C01">
        <w:t>)]  /</w:t>
      </w:r>
      <w:proofErr w:type="gramEnd"/>
      <w:r w:rsidRPr="00BE7C01">
        <w:t>/ → /Student/Index</w:t>
      </w:r>
    </w:p>
    <w:p w14:paraId="50018C06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Index(</w:t>
      </w:r>
      <w:proofErr w:type="gramEnd"/>
      <w:r w:rsidRPr="00BE7C01">
        <w:t xml:space="preserve">) =&gt; </w:t>
      </w:r>
      <w:proofErr w:type="gramStart"/>
      <w:r w:rsidRPr="00BE7C01">
        <w:t>View(</w:t>
      </w:r>
      <w:proofErr w:type="gramEnd"/>
      <w:r w:rsidRPr="00BE7C01">
        <w:t>);</w:t>
      </w:r>
    </w:p>
    <w:p w14:paraId="6665ACE0" w14:textId="77777777" w:rsidR="00BE7C01" w:rsidRPr="00BE7C01" w:rsidRDefault="00BE7C01" w:rsidP="00BE7C01"/>
    <w:p w14:paraId="65A60063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HttpGet</w:t>
      </w:r>
      <w:proofErr w:type="spellEnd"/>
      <w:r w:rsidRPr="00BE7C01">
        <w:t>("[action]/{id}")] // → /Student/Details/5</w:t>
      </w:r>
    </w:p>
    <w:p w14:paraId="2C69CF33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Details(</w:t>
      </w:r>
      <w:proofErr w:type="gramEnd"/>
      <w:r w:rsidRPr="00BE7C01">
        <w:t xml:space="preserve">int id) =&gt; </w:t>
      </w:r>
      <w:proofErr w:type="gramStart"/>
      <w:r w:rsidRPr="00BE7C01">
        <w:t>View(</w:t>
      </w:r>
      <w:proofErr w:type="gramEnd"/>
      <w:r w:rsidRPr="00BE7C01">
        <w:t>);</w:t>
      </w:r>
    </w:p>
    <w:p w14:paraId="723EAD51" w14:textId="77777777" w:rsidR="00BE7C01" w:rsidRPr="00BE7C01" w:rsidRDefault="00BE7C01" w:rsidP="00BE7C01">
      <w:r w:rsidRPr="00BE7C01">
        <w:t>}</w:t>
      </w:r>
    </w:p>
    <w:p w14:paraId="698BFBCD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Combining Controller and Action Routes</w:t>
      </w:r>
    </w:p>
    <w:p w14:paraId="3A47DF95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7259377C" w14:textId="77777777" w:rsidR="00BE7C01" w:rsidRPr="00BE7C01" w:rsidRDefault="00BE7C01" w:rsidP="00BE7C01">
      <w:r w:rsidRPr="00BE7C01">
        <w:t>[Route("</w:t>
      </w:r>
      <w:proofErr w:type="spellStart"/>
      <w:r w:rsidRPr="00BE7C01">
        <w:t>api</w:t>
      </w:r>
      <w:proofErr w:type="spellEnd"/>
      <w:r w:rsidRPr="00BE7C01">
        <w:t>/[controller]"</w:t>
      </w:r>
      <w:proofErr w:type="gramStart"/>
      <w:r w:rsidRPr="00BE7C01">
        <w:t xml:space="preserve">)]   </w:t>
      </w:r>
      <w:proofErr w:type="gramEnd"/>
      <w:r w:rsidRPr="00BE7C01">
        <w:t xml:space="preserve">  // /</w:t>
      </w:r>
      <w:proofErr w:type="spellStart"/>
      <w:r w:rsidRPr="00BE7C01">
        <w:t>api</w:t>
      </w:r>
      <w:proofErr w:type="spellEnd"/>
      <w:r w:rsidRPr="00BE7C01">
        <w:t>/student</w:t>
      </w:r>
    </w:p>
    <w:p w14:paraId="63B28083" w14:textId="77777777" w:rsidR="00BE7C01" w:rsidRPr="00BE7C01" w:rsidRDefault="00BE7C01" w:rsidP="00BE7C01">
      <w:r w:rsidRPr="00BE7C01">
        <w:t>[</w:t>
      </w:r>
      <w:proofErr w:type="spellStart"/>
      <w:r w:rsidRPr="00BE7C01">
        <w:t>ApiController</w:t>
      </w:r>
      <w:proofErr w:type="spellEnd"/>
      <w:r w:rsidRPr="00BE7C01">
        <w:t>]</w:t>
      </w:r>
    </w:p>
    <w:p w14:paraId="51F91428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StudentController</w:t>
      </w:r>
      <w:proofErr w:type="spellEnd"/>
      <w:r w:rsidRPr="00BE7C01">
        <w:t xml:space="preserve"> :</w:t>
      </w:r>
      <w:proofErr w:type="gramEnd"/>
      <w:r w:rsidRPr="00BE7C01">
        <w:t xml:space="preserve"> </w:t>
      </w:r>
      <w:proofErr w:type="spellStart"/>
      <w:r w:rsidRPr="00BE7C01">
        <w:t>ControllerBase</w:t>
      </w:r>
      <w:proofErr w:type="spellEnd"/>
    </w:p>
    <w:p w14:paraId="5B8711F4" w14:textId="77777777" w:rsidR="00BE7C01" w:rsidRPr="00BE7C01" w:rsidRDefault="00BE7C01" w:rsidP="00BE7C01">
      <w:r w:rsidRPr="00BE7C01">
        <w:t>{</w:t>
      </w:r>
    </w:p>
    <w:p w14:paraId="67C8AC28" w14:textId="77777777" w:rsidR="00BE7C01" w:rsidRPr="00BE7C01" w:rsidRDefault="00BE7C01" w:rsidP="00BE7C01">
      <w:r w:rsidRPr="00BE7C01">
        <w:t xml:space="preserve">    [</w:t>
      </w:r>
      <w:proofErr w:type="spellStart"/>
      <w:proofErr w:type="gramStart"/>
      <w:r w:rsidRPr="00BE7C01">
        <w:t>HttpGet</w:t>
      </w:r>
      <w:proofErr w:type="spellEnd"/>
      <w:r w:rsidRPr="00BE7C01">
        <w:t xml:space="preserve">]   </w:t>
      </w:r>
      <w:proofErr w:type="gramEnd"/>
      <w:r w:rsidRPr="00BE7C01">
        <w:t xml:space="preserve">                 // GET /</w:t>
      </w:r>
      <w:proofErr w:type="spellStart"/>
      <w:r w:rsidRPr="00BE7C01">
        <w:t>api</w:t>
      </w:r>
      <w:proofErr w:type="spellEnd"/>
      <w:r w:rsidRPr="00BE7C01">
        <w:t>/student</w:t>
      </w:r>
    </w:p>
    <w:p w14:paraId="188177AA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GetAll</w:t>
      </w:r>
      <w:proofErr w:type="spellEnd"/>
      <w:r w:rsidRPr="00BE7C01">
        <w:t>(</w:t>
      </w:r>
      <w:proofErr w:type="gramEnd"/>
      <w:r w:rsidRPr="00BE7C01">
        <w:t xml:space="preserve">) =&gt; </w:t>
      </w:r>
      <w:proofErr w:type="gramStart"/>
      <w:r w:rsidRPr="00BE7C01">
        <w:t>Ok(</w:t>
      </w:r>
      <w:proofErr w:type="gramEnd"/>
      <w:r w:rsidRPr="00BE7C01">
        <w:t>);</w:t>
      </w:r>
    </w:p>
    <w:p w14:paraId="39D87546" w14:textId="77777777" w:rsidR="00BE7C01" w:rsidRPr="00BE7C01" w:rsidRDefault="00BE7C01" w:rsidP="00BE7C01"/>
    <w:p w14:paraId="4017C0F7" w14:textId="77777777" w:rsidR="00BE7C01" w:rsidRPr="00BE7C01" w:rsidRDefault="00BE7C01" w:rsidP="00BE7C01">
      <w:r w:rsidRPr="00BE7C01">
        <w:lastRenderedPageBreak/>
        <w:t xml:space="preserve">    [</w:t>
      </w:r>
      <w:proofErr w:type="spellStart"/>
      <w:r w:rsidRPr="00BE7C01">
        <w:t>HttpGet</w:t>
      </w:r>
      <w:proofErr w:type="spellEnd"/>
      <w:r w:rsidRPr="00BE7C01">
        <w:t>("{id}"</w:t>
      </w:r>
      <w:proofErr w:type="gramStart"/>
      <w:r w:rsidRPr="00BE7C01">
        <w:t xml:space="preserve">)]   </w:t>
      </w:r>
      <w:proofErr w:type="gramEnd"/>
      <w:r w:rsidRPr="00BE7C01">
        <w:t xml:space="preserve">         // GET /</w:t>
      </w:r>
      <w:proofErr w:type="spellStart"/>
      <w:r w:rsidRPr="00BE7C01">
        <w:t>api</w:t>
      </w:r>
      <w:proofErr w:type="spellEnd"/>
      <w:r w:rsidRPr="00BE7C01">
        <w:t>/student/5</w:t>
      </w:r>
    </w:p>
    <w:p w14:paraId="6A52A8F5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Get(</w:t>
      </w:r>
      <w:proofErr w:type="gramEnd"/>
      <w:r w:rsidRPr="00BE7C01">
        <w:t xml:space="preserve">int id) =&gt; </w:t>
      </w:r>
      <w:proofErr w:type="gramStart"/>
      <w:r w:rsidRPr="00BE7C01">
        <w:t>Ok(</w:t>
      </w:r>
      <w:proofErr w:type="gramEnd"/>
      <w:r w:rsidRPr="00BE7C01">
        <w:t>);</w:t>
      </w:r>
    </w:p>
    <w:p w14:paraId="0028A80F" w14:textId="77777777" w:rsidR="00BE7C01" w:rsidRPr="00BE7C01" w:rsidRDefault="00BE7C01" w:rsidP="00BE7C01"/>
    <w:p w14:paraId="32C3EDE3" w14:textId="77777777" w:rsidR="00BE7C01" w:rsidRPr="00BE7C01" w:rsidRDefault="00BE7C01" w:rsidP="00BE7C01">
      <w:r w:rsidRPr="00BE7C01">
        <w:t xml:space="preserve">    [</w:t>
      </w:r>
      <w:proofErr w:type="spellStart"/>
      <w:proofErr w:type="gramStart"/>
      <w:r w:rsidRPr="00BE7C01">
        <w:t>HttpPost</w:t>
      </w:r>
      <w:proofErr w:type="spellEnd"/>
      <w:r w:rsidRPr="00BE7C01">
        <w:t xml:space="preserve">]   </w:t>
      </w:r>
      <w:proofErr w:type="gramEnd"/>
      <w:r w:rsidRPr="00BE7C01">
        <w:t xml:space="preserve">                // POST /</w:t>
      </w:r>
      <w:proofErr w:type="spellStart"/>
      <w:r w:rsidRPr="00BE7C01">
        <w:t>api</w:t>
      </w:r>
      <w:proofErr w:type="spellEnd"/>
      <w:r w:rsidRPr="00BE7C01">
        <w:t>/student</w:t>
      </w:r>
    </w:p>
    <w:p w14:paraId="2189FE47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Create(</w:t>
      </w:r>
      <w:proofErr w:type="gramEnd"/>
      <w:r w:rsidRPr="00BE7C01">
        <w:t xml:space="preserve">Student s) =&gt; </w:t>
      </w:r>
      <w:proofErr w:type="gramStart"/>
      <w:r w:rsidRPr="00BE7C01">
        <w:t>Ok(</w:t>
      </w:r>
      <w:proofErr w:type="gramEnd"/>
      <w:r w:rsidRPr="00BE7C01">
        <w:t>);</w:t>
      </w:r>
    </w:p>
    <w:p w14:paraId="45EC9F5E" w14:textId="77777777" w:rsidR="00BE7C01" w:rsidRPr="00BE7C01" w:rsidRDefault="00BE7C01" w:rsidP="00BE7C01"/>
    <w:p w14:paraId="21AAAE1F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HttpPut</w:t>
      </w:r>
      <w:proofErr w:type="spellEnd"/>
      <w:r w:rsidRPr="00BE7C01">
        <w:t>("{id}"</w:t>
      </w:r>
      <w:proofErr w:type="gramStart"/>
      <w:r w:rsidRPr="00BE7C01">
        <w:t xml:space="preserve">)]   </w:t>
      </w:r>
      <w:proofErr w:type="gramEnd"/>
      <w:r w:rsidRPr="00BE7C01">
        <w:t xml:space="preserve">         // PUT /</w:t>
      </w:r>
      <w:proofErr w:type="spellStart"/>
      <w:r w:rsidRPr="00BE7C01">
        <w:t>api</w:t>
      </w:r>
      <w:proofErr w:type="spellEnd"/>
      <w:r w:rsidRPr="00BE7C01">
        <w:t>/student/5</w:t>
      </w:r>
    </w:p>
    <w:p w14:paraId="2BE68DFD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Update(</w:t>
      </w:r>
      <w:proofErr w:type="gramEnd"/>
      <w:r w:rsidRPr="00BE7C01">
        <w:t xml:space="preserve">int id, Student s) =&gt; </w:t>
      </w:r>
      <w:proofErr w:type="gramStart"/>
      <w:r w:rsidRPr="00BE7C01">
        <w:t>Ok(</w:t>
      </w:r>
      <w:proofErr w:type="gramEnd"/>
      <w:r w:rsidRPr="00BE7C01">
        <w:t>);</w:t>
      </w:r>
    </w:p>
    <w:p w14:paraId="46E1FBA0" w14:textId="77777777" w:rsidR="00BE7C01" w:rsidRPr="00BE7C01" w:rsidRDefault="00BE7C01" w:rsidP="00BE7C01"/>
    <w:p w14:paraId="667F055C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HttpDelete</w:t>
      </w:r>
      <w:proofErr w:type="spellEnd"/>
      <w:r w:rsidRPr="00BE7C01">
        <w:t>("{id}"</w:t>
      </w:r>
      <w:proofErr w:type="gramStart"/>
      <w:r w:rsidRPr="00BE7C01">
        <w:t xml:space="preserve">)]   </w:t>
      </w:r>
      <w:proofErr w:type="gramEnd"/>
      <w:r w:rsidRPr="00BE7C01">
        <w:t xml:space="preserve">      // DELETE /</w:t>
      </w:r>
      <w:proofErr w:type="spellStart"/>
      <w:r w:rsidRPr="00BE7C01">
        <w:t>api</w:t>
      </w:r>
      <w:proofErr w:type="spellEnd"/>
      <w:r w:rsidRPr="00BE7C01">
        <w:t>/student/5</w:t>
      </w:r>
    </w:p>
    <w:p w14:paraId="31FD8B44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Delete(</w:t>
      </w:r>
      <w:proofErr w:type="gramEnd"/>
      <w:r w:rsidRPr="00BE7C01">
        <w:t xml:space="preserve">int id) =&gt; </w:t>
      </w:r>
      <w:proofErr w:type="gramStart"/>
      <w:r w:rsidRPr="00BE7C01">
        <w:t>Ok(</w:t>
      </w:r>
      <w:proofErr w:type="gramEnd"/>
      <w:r w:rsidRPr="00BE7C01">
        <w:t>);</w:t>
      </w:r>
    </w:p>
    <w:p w14:paraId="66D4784E" w14:textId="77777777" w:rsidR="00BE7C01" w:rsidRPr="00BE7C01" w:rsidRDefault="00BE7C01" w:rsidP="00BE7C01">
      <w:r w:rsidRPr="00BE7C01">
        <w:t>}</w:t>
      </w:r>
    </w:p>
    <w:p w14:paraId="001848EB" w14:textId="77777777" w:rsidR="00BE7C01" w:rsidRPr="00BE7C01" w:rsidRDefault="00BE7C01" w:rsidP="00BE7C01">
      <w:r w:rsidRPr="00BE7C01">
        <w:pict w14:anchorId="50C4B588">
          <v:rect id="_x0000_i1400" style="width:0;height:1.5pt" o:hralign="center" o:hrstd="t" o:hr="t" fillcolor="#a0a0a0" stroked="f"/>
        </w:pict>
      </w:r>
    </w:p>
    <w:p w14:paraId="3EB20729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5.4 Routing Constraints</w:t>
      </w:r>
    </w:p>
    <w:p w14:paraId="4EC974AE" w14:textId="77777777" w:rsidR="00BE7C01" w:rsidRPr="00BE7C01" w:rsidRDefault="00BE7C01" w:rsidP="00BE7C01">
      <w:r w:rsidRPr="00BE7C01">
        <w:t>Routing constraints restrict the values that a route parameter can match.</w:t>
      </w:r>
    </w:p>
    <w:p w14:paraId="218E14F3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Inline Constraints</w:t>
      </w:r>
    </w:p>
    <w:p w14:paraId="62C66AAB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70F70B65" w14:textId="77777777" w:rsidR="00BE7C01" w:rsidRPr="00BE7C01" w:rsidRDefault="00BE7C01" w:rsidP="00BE7C01">
      <w:r w:rsidRPr="00BE7C01">
        <w:t>// {</w:t>
      </w:r>
      <w:proofErr w:type="spellStart"/>
      <w:r w:rsidRPr="00BE7C01">
        <w:t>id:int</w:t>
      </w:r>
      <w:proofErr w:type="spellEnd"/>
      <w:r w:rsidRPr="00BE7C01">
        <w:t>} — id must be an integer</w:t>
      </w:r>
    </w:p>
    <w:p w14:paraId="507D0366" w14:textId="77777777" w:rsidR="00BE7C01" w:rsidRPr="00BE7C01" w:rsidRDefault="00BE7C01" w:rsidP="00BE7C01">
      <w:r w:rsidRPr="00BE7C01">
        <w:t>[</w:t>
      </w:r>
      <w:proofErr w:type="spellStart"/>
      <w:r w:rsidRPr="00BE7C01">
        <w:t>HttpGet</w:t>
      </w:r>
      <w:proofErr w:type="spellEnd"/>
      <w:r w:rsidRPr="00BE7C01">
        <w:t>("{</w:t>
      </w:r>
      <w:proofErr w:type="spellStart"/>
      <w:r w:rsidRPr="00BE7C01">
        <w:t>id:int</w:t>
      </w:r>
      <w:proofErr w:type="spellEnd"/>
      <w:r w:rsidRPr="00BE7C01">
        <w:t>}")]</w:t>
      </w:r>
    </w:p>
    <w:p w14:paraId="66F8347F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Details(</w:t>
      </w:r>
      <w:proofErr w:type="gramEnd"/>
      <w:r w:rsidRPr="00BE7C01">
        <w:t xml:space="preserve">int id) =&gt; </w:t>
      </w:r>
      <w:proofErr w:type="gramStart"/>
      <w:r w:rsidRPr="00BE7C01">
        <w:t>View(</w:t>
      </w:r>
      <w:proofErr w:type="gramEnd"/>
      <w:r w:rsidRPr="00BE7C01">
        <w:t>);</w:t>
      </w:r>
    </w:p>
    <w:p w14:paraId="5B02E12C" w14:textId="77777777" w:rsidR="00BE7C01" w:rsidRPr="00BE7C01" w:rsidRDefault="00BE7C01" w:rsidP="00BE7C01"/>
    <w:p w14:paraId="18854A8D" w14:textId="77777777" w:rsidR="00BE7C01" w:rsidRPr="00BE7C01" w:rsidRDefault="00BE7C01" w:rsidP="00BE7C01">
      <w:r w:rsidRPr="00BE7C01">
        <w:t>// {</w:t>
      </w:r>
      <w:proofErr w:type="spellStart"/>
      <w:proofErr w:type="gramStart"/>
      <w:r w:rsidRPr="00BE7C01">
        <w:t>name:alpha</w:t>
      </w:r>
      <w:proofErr w:type="spellEnd"/>
      <w:proofErr w:type="gramEnd"/>
      <w:r w:rsidRPr="00BE7C01">
        <w:t>} — only letters</w:t>
      </w:r>
    </w:p>
    <w:p w14:paraId="4C89B679" w14:textId="77777777" w:rsidR="00BE7C01" w:rsidRPr="00BE7C01" w:rsidRDefault="00BE7C01" w:rsidP="00BE7C01">
      <w:r w:rsidRPr="00BE7C01">
        <w:t>[</w:t>
      </w:r>
      <w:proofErr w:type="spellStart"/>
      <w:r w:rsidRPr="00BE7C01">
        <w:t>HttpGet</w:t>
      </w:r>
      <w:proofErr w:type="spellEnd"/>
      <w:r w:rsidRPr="00BE7C01">
        <w:t>("{</w:t>
      </w:r>
      <w:proofErr w:type="spellStart"/>
      <w:proofErr w:type="gramStart"/>
      <w:r w:rsidRPr="00BE7C01">
        <w:t>name:alpha</w:t>
      </w:r>
      <w:proofErr w:type="spellEnd"/>
      <w:proofErr w:type="gramEnd"/>
      <w:r w:rsidRPr="00BE7C01">
        <w:t>}")]</w:t>
      </w:r>
    </w:p>
    <w:p w14:paraId="5A2A2316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ByName</w:t>
      </w:r>
      <w:proofErr w:type="spellEnd"/>
      <w:r w:rsidRPr="00BE7C01">
        <w:t>(</w:t>
      </w:r>
      <w:proofErr w:type="gramEnd"/>
      <w:r w:rsidRPr="00BE7C01">
        <w:t xml:space="preserve">string name) =&gt; </w:t>
      </w:r>
      <w:proofErr w:type="gramStart"/>
      <w:r w:rsidRPr="00BE7C01">
        <w:t>View(</w:t>
      </w:r>
      <w:proofErr w:type="gramEnd"/>
      <w:r w:rsidRPr="00BE7C01">
        <w:t>);</w:t>
      </w:r>
    </w:p>
    <w:p w14:paraId="1D90E8BF" w14:textId="77777777" w:rsidR="00BE7C01" w:rsidRPr="00BE7C01" w:rsidRDefault="00BE7C01" w:rsidP="00BE7C01"/>
    <w:p w14:paraId="5B3DB47D" w14:textId="77777777" w:rsidR="00BE7C01" w:rsidRPr="00BE7C01" w:rsidRDefault="00BE7C01" w:rsidP="00BE7C01">
      <w:r w:rsidRPr="00BE7C01">
        <w:t>// {</w:t>
      </w:r>
      <w:proofErr w:type="spellStart"/>
      <w:r w:rsidRPr="00BE7C01">
        <w:t>id:</w:t>
      </w:r>
      <w:proofErr w:type="gramStart"/>
      <w:r w:rsidRPr="00BE7C01">
        <w:t>int:min</w:t>
      </w:r>
      <w:proofErr w:type="spellEnd"/>
      <w:proofErr w:type="gramEnd"/>
      <w:r w:rsidRPr="00BE7C01">
        <w:t>(1)} — integer, minimum value 1</w:t>
      </w:r>
    </w:p>
    <w:p w14:paraId="6941F5BA" w14:textId="77777777" w:rsidR="00BE7C01" w:rsidRPr="00BE7C01" w:rsidRDefault="00BE7C01" w:rsidP="00BE7C01">
      <w:r w:rsidRPr="00BE7C01">
        <w:t>[</w:t>
      </w:r>
      <w:proofErr w:type="spellStart"/>
      <w:r w:rsidRPr="00BE7C01">
        <w:t>HttpGet</w:t>
      </w:r>
      <w:proofErr w:type="spellEnd"/>
      <w:r w:rsidRPr="00BE7C01">
        <w:t>("{</w:t>
      </w:r>
      <w:proofErr w:type="spellStart"/>
      <w:r w:rsidRPr="00BE7C01">
        <w:t>id:</w:t>
      </w:r>
      <w:proofErr w:type="gramStart"/>
      <w:r w:rsidRPr="00BE7C01">
        <w:t>int:min</w:t>
      </w:r>
      <w:proofErr w:type="spellEnd"/>
      <w:proofErr w:type="gramEnd"/>
      <w:r w:rsidRPr="00BE7C01">
        <w:t>(1)}")]</w:t>
      </w:r>
    </w:p>
    <w:p w14:paraId="227CC401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Get(</w:t>
      </w:r>
      <w:proofErr w:type="gramEnd"/>
      <w:r w:rsidRPr="00BE7C01">
        <w:t xml:space="preserve">int id) =&gt; </w:t>
      </w:r>
      <w:proofErr w:type="gramStart"/>
      <w:r w:rsidRPr="00BE7C01">
        <w:t>View(</w:t>
      </w:r>
      <w:proofErr w:type="gramEnd"/>
      <w:r w:rsidRPr="00BE7C01">
        <w:t>);</w:t>
      </w:r>
    </w:p>
    <w:p w14:paraId="27780F44" w14:textId="77777777" w:rsidR="00BE7C01" w:rsidRPr="00BE7C01" w:rsidRDefault="00BE7C01" w:rsidP="00BE7C01"/>
    <w:p w14:paraId="43EE6052" w14:textId="77777777" w:rsidR="00BE7C01" w:rsidRPr="00BE7C01" w:rsidRDefault="00BE7C01" w:rsidP="00BE7C01">
      <w:r w:rsidRPr="00BE7C01">
        <w:t>// {</w:t>
      </w:r>
      <w:proofErr w:type="spellStart"/>
      <w:r w:rsidRPr="00BE7C01">
        <w:t>id:</w:t>
      </w:r>
      <w:proofErr w:type="gramStart"/>
      <w:r w:rsidRPr="00BE7C01">
        <w:t>int:range</w:t>
      </w:r>
      <w:proofErr w:type="spellEnd"/>
      <w:proofErr w:type="gramEnd"/>
      <w:r w:rsidRPr="00BE7C01">
        <w:t>(1,100)}</w:t>
      </w:r>
    </w:p>
    <w:p w14:paraId="2AF2019B" w14:textId="77777777" w:rsidR="00BE7C01" w:rsidRPr="00BE7C01" w:rsidRDefault="00BE7C01" w:rsidP="00BE7C01">
      <w:r w:rsidRPr="00BE7C01">
        <w:t>[</w:t>
      </w:r>
      <w:proofErr w:type="spellStart"/>
      <w:r w:rsidRPr="00BE7C01">
        <w:t>HttpGet</w:t>
      </w:r>
      <w:proofErr w:type="spellEnd"/>
      <w:r w:rsidRPr="00BE7C01">
        <w:t>("{</w:t>
      </w:r>
      <w:proofErr w:type="spellStart"/>
      <w:r w:rsidRPr="00BE7C01">
        <w:t>id:</w:t>
      </w:r>
      <w:proofErr w:type="gramStart"/>
      <w:r w:rsidRPr="00BE7C01">
        <w:t>int:range</w:t>
      </w:r>
      <w:proofErr w:type="spellEnd"/>
      <w:proofErr w:type="gramEnd"/>
      <w:r w:rsidRPr="00BE7C01">
        <w:t>(1,100)}")]</w:t>
      </w:r>
    </w:p>
    <w:p w14:paraId="21346CA7" w14:textId="77777777" w:rsidR="00BE7C01" w:rsidRPr="00BE7C01" w:rsidRDefault="00BE7C01" w:rsidP="00BE7C01">
      <w:r w:rsidRPr="00BE7C01">
        <w:lastRenderedPageBreak/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Get(</w:t>
      </w:r>
      <w:proofErr w:type="gramEnd"/>
      <w:r w:rsidRPr="00BE7C01">
        <w:t xml:space="preserve">int id) =&gt; </w:t>
      </w:r>
      <w:proofErr w:type="gramStart"/>
      <w:r w:rsidRPr="00BE7C01">
        <w:t>View(</w:t>
      </w:r>
      <w:proofErr w:type="gramEnd"/>
      <w:r w:rsidRPr="00BE7C01">
        <w:t>);</w:t>
      </w:r>
    </w:p>
    <w:p w14:paraId="7339183C" w14:textId="77777777" w:rsidR="00BE7C01" w:rsidRPr="00BE7C01" w:rsidRDefault="00BE7C01" w:rsidP="00BE7C01"/>
    <w:p w14:paraId="7063A044" w14:textId="77777777" w:rsidR="00BE7C01" w:rsidRPr="00BE7C01" w:rsidRDefault="00BE7C01" w:rsidP="00BE7C01">
      <w:r w:rsidRPr="00BE7C01">
        <w:t>// {</w:t>
      </w:r>
      <w:proofErr w:type="spellStart"/>
      <w:proofErr w:type="gramStart"/>
      <w:r w:rsidRPr="00BE7C01">
        <w:t>name:minlength</w:t>
      </w:r>
      <w:proofErr w:type="spellEnd"/>
      <w:proofErr w:type="gramEnd"/>
      <w:r w:rsidRPr="00BE7C01">
        <w:t>(3)}</w:t>
      </w:r>
    </w:p>
    <w:p w14:paraId="39085541" w14:textId="77777777" w:rsidR="00BE7C01" w:rsidRPr="00BE7C01" w:rsidRDefault="00BE7C01" w:rsidP="00BE7C01">
      <w:r w:rsidRPr="00BE7C01">
        <w:t>[</w:t>
      </w:r>
      <w:proofErr w:type="spellStart"/>
      <w:r w:rsidRPr="00BE7C01">
        <w:t>HttpGet</w:t>
      </w:r>
      <w:proofErr w:type="spellEnd"/>
      <w:r w:rsidRPr="00BE7C01">
        <w:t>("{</w:t>
      </w:r>
      <w:proofErr w:type="spellStart"/>
      <w:proofErr w:type="gramStart"/>
      <w:r w:rsidRPr="00BE7C01">
        <w:t>name:minlength</w:t>
      </w:r>
      <w:proofErr w:type="spellEnd"/>
      <w:proofErr w:type="gramEnd"/>
      <w:r w:rsidRPr="00BE7C01">
        <w:t>(3)}")]</w:t>
      </w:r>
    </w:p>
    <w:p w14:paraId="0FBB5E88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ByName</w:t>
      </w:r>
      <w:proofErr w:type="spellEnd"/>
      <w:r w:rsidRPr="00BE7C01">
        <w:t>(</w:t>
      </w:r>
      <w:proofErr w:type="gramEnd"/>
      <w:r w:rsidRPr="00BE7C01">
        <w:t xml:space="preserve">string name) =&gt; </w:t>
      </w:r>
      <w:proofErr w:type="gramStart"/>
      <w:r w:rsidRPr="00BE7C01">
        <w:t>View(</w:t>
      </w:r>
      <w:proofErr w:type="gramEnd"/>
      <w:r w:rsidRPr="00BE7C01">
        <w:t>);</w:t>
      </w:r>
    </w:p>
    <w:p w14:paraId="22263890" w14:textId="77777777" w:rsidR="00BE7C01" w:rsidRPr="00BE7C01" w:rsidRDefault="00BE7C01" w:rsidP="00BE7C01"/>
    <w:p w14:paraId="2F54A5C9" w14:textId="77777777" w:rsidR="00BE7C01" w:rsidRPr="00BE7C01" w:rsidRDefault="00BE7C01" w:rsidP="00BE7C01">
      <w:r w:rsidRPr="00BE7C01">
        <w:t>// {</w:t>
      </w:r>
      <w:proofErr w:type="spellStart"/>
      <w:proofErr w:type="gramStart"/>
      <w:r w:rsidRPr="00BE7C01">
        <w:t>name:maxlength</w:t>
      </w:r>
      <w:proofErr w:type="spellEnd"/>
      <w:proofErr w:type="gramEnd"/>
      <w:r w:rsidRPr="00BE7C01">
        <w:t>(20)}</w:t>
      </w:r>
    </w:p>
    <w:p w14:paraId="5D68CFB5" w14:textId="77777777" w:rsidR="00BE7C01" w:rsidRPr="00BE7C01" w:rsidRDefault="00BE7C01" w:rsidP="00BE7C01">
      <w:r w:rsidRPr="00BE7C01">
        <w:t>[</w:t>
      </w:r>
      <w:proofErr w:type="spellStart"/>
      <w:r w:rsidRPr="00BE7C01">
        <w:t>HttpGet</w:t>
      </w:r>
      <w:proofErr w:type="spellEnd"/>
      <w:r w:rsidRPr="00BE7C01">
        <w:t>("{</w:t>
      </w:r>
      <w:proofErr w:type="spellStart"/>
      <w:proofErr w:type="gramStart"/>
      <w:r w:rsidRPr="00BE7C01">
        <w:t>name:maxlength</w:t>
      </w:r>
      <w:proofErr w:type="spellEnd"/>
      <w:proofErr w:type="gramEnd"/>
      <w:r w:rsidRPr="00BE7C01">
        <w:t>(20)}")]</w:t>
      </w:r>
    </w:p>
    <w:p w14:paraId="18F53BBB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ByName</w:t>
      </w:r>
      <w:proofErr w:type="spellEnd"/>
      <w:r w:rsidRPr="00BE7C01">
        <w:t>(</w:t>
      </w:r>
      <w:proofErr w:type="gramEnd"/>
      <w:r w:rsidRPr="00BE7C01">
        <w:t xml:space="preserve">string name) =&gt; </w:t>
      </w:r>
      <w:proofErr w:type="gramStart"/>
      <w:r w:rsidRPr="00BE7C01">
        <w:t>View(</w:t>
      </w:r>
      <w:proofErr w:type="gramEnd"/>
      <w:r w:rsidRPr="00BE7C01">
        <w:t>);</w:t>
      </w:r>
    </w:p>
    <w:p w14:paraId="13013AC5" w14:textId="77777777" w:rsidR="00BE7C01" w:rsidRPr="00BE7C01" w:rsidRDefault="00BE7C01" w:rsidP="00BE7C01"/>
    <w:p w14:paraId="31385622" w14:textId="77777777" w:rsidR="00BE7C01" w:rsidRPr="00BE7C01" w:rsidRDefault="00BE7C01" w:rsidP="00BE7C01">
      <w:r w:rsidRPr="00BE7C01">
        <w:t>// {</w:t>
      </w:r>
      <w:proofErr w:type="spellStart"/>
      <w:proofErr w:type="gramStart"/>
      <w:r w:rsidRPr="00BE7C01">
        <w:t>name:length</w:t>
      </w:r>
      <w:proofErr w:type="spellEnd"/>
      <w:proofErr w:type="gramEnd"/>
      <w:r w:rsidRPr="00BE7C01">
        <w:t>(3,20)} — string length between 3 and 20</w:t>
      </w:r>
    </w:p>
    <w:p w14:paraId="594D2387" w14:textId="77777777" w:rsidR="00BE7C01" w:rsidRPr="00BE7C01" w:rsidRDefault="00BE7C01" w:rsidP="00BE7C01">
      <w:r w:rsidRPr="00BE7C01">
        <w:t>[</w:t>
      </w:r>
      <w:proofErr w:type="spellStart"/>
      <w:r w:rsidRPr="00BE7C01">
        <w:t>HttpGet</w:t>
      </w:r>
      <w:proofErr w:type="spellEnd"/>
      <w:r w:rsidRPr="00BE7C01">
        <w:t>("{</w:t>
      </w:r>
      <w:proofErr w:type="spellStart"/>
      <w:proofErr w:type="gramStart"/>
      <w:r w:rsidRPr="00BE7C01">
        <w:t>name:length</w:t>
      </w:r>
      <w:proofErr w:type="spellEnd"/>
      <w:proofErr w:type="gramEnd"/>
      <w:r w:rsidRPr="00BE7C01">
        <w:t>(3,20)}")]</w:t>
      </w:r>
    </w:p>
    <w:p w14:paraId="7F58CF53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ByName</w:t>
      </w:r>
      <w:proofErr w:type="spellEnd"/>
      <w:r w:rsidRPr="00BE7C01">
        <w:t>(</w:t>
      </w:r>
      <w:proofErr w:type="gramEnd"/>
      <w:r w:rsidRPr="00BE7C01">
        <w:t xml:space="preserve">string name) =&gt; </w:t>
      </w:r>
      <w:proofErr w:type="gramStart"/>
      <w:r w:rsidRPr="00BE7C01">
        <w:t>View(</w:t>
      </w:r>
      <w:proofErr w:type="gramEnd"/>
      <w:r w:rsidRPr="00BE7C01">
        <w:t>);</w:t>
      </w:r>
    </w:p>
    <w:p w14:paraId="0D16A8D4" w14:textId="77777777" w:rsidR="00BE7C01" w:rsidRPr="00BE7C01" w:rsidRDefault="00BE7C01" w:rsidP="00BE7C01"/>
    <w:p w14:paraId="3957824A" w14:textId="77777777" w:rsidR="00BE7C01" w:rsidRPr="00BE7C01" w:rsidRDefault="00BE7C01" w:rsidP="00BE7C01">
      <w:r w:rsidRPr="00BE7C01">
        <w:t>// {</w:t>
      </w:r>
      <w:proofErr w:type="spellStart"/>
      <w:proofErr w:type="gramStart"/>
      <w:r w:rsidRPr="00BE7C01">
        <w:t>id:guid</w:t>
      </w:r>
      <w:proofErr w:type="spellEnd"/>
      <w:proofErr w:type="gramEnd"/>
      <w:r w:rsidRPr="00BE7C01">
        <w:t>} — must be a GUID</w:t>
      </w:r>
    </w:p>
    <w:p w14:paraId="6D2E3057" w14:textId="77777777" w:rsidR="00BE7C01" w:rsidRPr="00BE7C01" w:rsidRDefault="00BE7C01" w:rsidP="00BE7C01">
      <w:r w:rsidRPr="00BE7C01">
        <w:t>[</w:t>
      </w:r>
      <w:proofErr w:type="spellStart"/>
      <w:r w:rsidRPr="00BE7C01">
        <w:t>HttpGet</w:t>
      </w:r>
      <w:proofErr w:type="spellEnd"/>
      <w:r w:rsidRPr="00BE7C01">
        <w:t>("{</w:t>
      </w:r>
      <w:proofErr w:type="spellStart"/>
      <w:proofErr w:type="gramStart"/>
      <w:r w:rsidRPr="00BE7C01">
        <w:t>id:guid</w:t>
      </w:r>
      <w:proofErr w:type="spellEnd"/>
      <w:proofErr w:type="gramEnd"/>
      <w:r w:rsidRPr="00BE7C01">
        <w:t>}")]</w:t>
      </w:r>
    </w:p>
    <w:p w14:paraId="2001632F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GetByGuid</w:t>
      </w:r>
      <w:proofErr w:type="spellEnd"/>
      <w:r w:rsidRPr="00BE7C01">
        <w:t>(</w:t>
      </w:r>
      <w:proofErr w:type="gramEnd"/>
      <w:r w:rsidRPr="00BE7C01">
        <w:t xml:space="preserve">Guid id) =&gt; </w:t>
      </w:r>
      <w:proofErr w:type="gramStart"/>
      <w:r w:rsidRPr="00BE7C01">
        <w:t>View(</w:t>
      </w:r>
      <w:proofErr w:type="gramEnd"/>
      <w:r w:rsidRPr="00BE7C01">
        <w:t>);</w:t>
      </w:r>
    </w:p>
    <w:p w14:paraId="7046B300" w14:textId="77777777" w:rsidR="00BE7C01" w:rsidRPr="00BE7C01" w:rsidRDefault="00BE7C01" w:rsidP="00BE7C01"/>
    <w:p w14:paraId="634DF84A" w14:textId="77777777" w:rsidR="00BE7C01" w:rsidRPr="00BE7C01" w:rsidRDefault="00BE7C01" w:rsidP="00BE7C01">
      <w:r w:rsidRPr="00BE7C01">
        <w:t>// {</w:t>
      </w:r>
      <w:proofErr w:type="spellStart"/>
      <w:proofErr w:type="gramStart"/>
      <w:r w:rsidRPr="00BE7C01">
        <w:t>date:datetime</w:t>
      </w:r>
      <w:proofErr w:type="spellEnd"/>
      <w:proofErr w:type="gramEnd"/>
      <w:r w:rsidRPr="00BE7C01">
        <w:t>}</w:t>
      </w:r>
    </w:p>
    <w:p w14:paraId="413B214C" w14:textId="77777777" w:rsidR="00BE7C01" w:rsidRPr="00BE7C01" w:rsidRDefault="00BE7C01" w:rsidP="00BE7C01">
      <w:r w:rsidRPr="00BE7C01">
        <w:t>[</w:t>
      </w:r>
      <w:proofErr w:type="spellStart"/>
      <w:r w:rsidRPr="00BE7C01">
        <w:t>HttpGet</w:t>
      </w:r>
      <w:proofErr w:type="spellEnd"/>
      <w:r w:rsidRPr="00BE7C01">
        <w:t>("{</w:t>
      </w:r>
      <w:proofErr w:type="spellStart"/>
      <w:proofErr w:type="gramStart"/>
      <w:r w:rsidRPr="00BE7C01">
        <w:t>date:datetime</w:t>
      </w:r>
      <w:proofErr w:type="spellEnd"/>
      <w:proofErr w:type="gramEnd"/>
      <w:r w:rsidRPr="00BE7C01">
        <w:t>}")]</w:t>
      </w:r>
    </w:p>
    <w:p w14:paraId="14794877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ByDate</w:t>
      </w:r>
      <w:proofErr w:type="spellEnd"/>
      <w:r w:rsidRPr="00BE7C01">
        <w:t>(</w:t>
      </w:r>
      <w:proofErr w:type="spellStart"/>
      <w:proofErr w:type="gramEnd"/>
      <w:r w:rsidRPr="00BE7C01">
        <w:t>DateTime</w:t>
      </w:r>
      <w:proofErr w:type="spellEnd"/>
      <w:r w:rsidRPr="00BE7C01">
        <w:t xml:space="preserve"> date) =&gt; </w:t>
      </w:r>
      <w:proofErr w:type="gramStart"/>
      <w:r w:rsidRPr="00BE7C01">
        <w:t>View(</w:t>
      </w:r>
      <w:proofErr w:type="gramEnd"/>
      <w:r w:rsidRPr="00BE7C01">
        <w:t>);</w:t>
      </w:r>
    </w:p>
    <w:p w14:paraId="0BDDA745" w14:textId="77777777" w:rsidR="00BE7C01" w:rsidRPr="00BE7C01" w:rsidRDefault="00BE7C01" w:rsidP="00BE7C01"/>
    <w:p w14:paraId="5166B1B8" w14:textId="77777777" w:rsidR="00BE7C01" w:rsidRPr="00BE7C01" w:rsidRDefault="00BE7C01" w:rsidP="00BE7C01">
      <w:r w:rsidRPr="00BE7C01">
        <w:t>// {</w:t>
      </w:r>
      <w:proofErr w:type="spellStart"/>
      <w:proofErr w:type="gramStart"/>
      <w:r w:rsidRPr="00BE7C01">
        <w:t>price:double</w:t>
      </w:r>
      <w:proofErr w:type="spellEnd"/>
      <w:proofErr w:type="gramEnd"/>
      <w:r w:rsidRPr="00BE7C01">
        <w:t>}</w:t>
      </w:r>
    </w:p>
    <w:p w14:paraId="6BBCCDC3" w14:textId="77777777" w:rsidR="00BE7C01" w:rsidRPr="00BE7C01" w:rsidRDefault="00BE7C01" w:rsidP="00BE7C01">
      <w:r w:rsidRPr="00BE7C01">
        <w:t>[</w:t>
      </w:r>
      <w:proofErr w:type="spellStart"/>
      <w:r w:rsidRPr="00BE7C01">
        <w:t>HttpGet</w:t>
      </w:r>
      <w:proofErr w:type="spellEnd"/>
      <w:r w:rsidRPr="00BE7C01">
        <w:t>("{</w:t>
      </w:r>
      <w:proofErr w:type="spellStart"/>
      <w:proofErr w:type="gramStart"/>
      <w:r w:rsidRPr="00BE7C01">
        <w:t>price:double</w:t>
      </w:r>
      <w:proofErr w:type="spellEnd"/>
      <w:proofErr w:type="gramEnd"/>
      <w:r w:rsidRPr="00BE7C01">
        <w:t>}")]</w:t>
      </w:r>
    </w:p>
    <w:p w14:paraId="452E9D96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ByPrice</w:t>
      </w:r>
      <w:proofErr w:type="spellEnd"/>
      <w:r w:rsidRPr="00BE7C01">
        <w:t>(</w:t>
      </w:r>
      <w:proofErr w:type="gramEnd"/>
      <w:r w:rsidRPr="00BE7C01">
        <w:t xml:space="preserve">double price) =&gt; </w:t>
      </w:r>
      <w:proofErr w:type="gramStart"/>
      <w:r w:rsidRPr="00BE7C01">
        <w:t>View(</w:t>
      </w:r>
      <w:proofErr w:type="gramEnd"/>
      <w:r w:rsidRPr="00BE7C01">
        <w:t>);</w:t>
      </w:r>
    </w:p>
    <w:p w14:paraId="28606520" w14:textId="77777777" w:rsidR="00BE7C01" w:rsidRPr="00BE7C01" w:rsidRDefault="00BE7C01" w:rsidP="00BE7C01"/>
    <w:p w14:paraId="15144A1B" w14:textId="77777777" w:rsidR="00BE7C01" w:rsidRPr="00BE7C01" w:rsidRDefault="00BE7C01" w:rsidP="00BE7C01">
      <w:r w:rsidRPr="00BE7C01">
        <w:t>// {</w:t>
      </w:r>
      <w:proofErr w:type="spellStart"/>
      <w:proofErr w:type="gramStart"/>
      <w:r w:rsidRPr="00BE7C01">
        <w:t>value:bool</w:t>
      </w:r>
      <w:proofErr w:type="spellEnd"/>
      <w:proofErr w:type="gramEnd"/>
      <w:r w:rsidRPr="00BE7C01">
        <w:t>}</w:t>
      </w:r>
    </w:p>
    <w:p w14:paraId="466B9A3E" w14:textId="77777777" w:rsidR="00BE7C01" w:rsidRPr="00BE7C01" w:rsidRDefault="00BE7C01" w:rsidP="00BE7C01">
      <w:r w:rsidRPr="00BE7C01">
        <w:t>[</w:t>
      </w:r>
      <w:proofErr w:type="spellStart"/>
      <w:r w:rsidRPr="00BE7C01">
        <w:t>HttpGet</w:t>
      </w:r>
      <w:proofErr w:type="spellEnd"/>
      <w:r w:rsidRPr="00BE7C01">
        <w:t>("{</w:t>
      </w:r>
      <w:proofErr w:type="spellStart"/>
      <w:proofErr w:type="gramStart"/>
      <w:r w:rsidRPr="00BE7C01">
        <w:t>value:bool</w:t>
      </w:r>
      <w:proofErr w:type="spellEnd"/>
      <w:proofErr w:type="gramEnd"/>
      <w:r w:rsidRPr="00BE7C01">
        <w:t>}")]</w:t>
      </w:r>
    </w:p>
    <w:p w14:paraId="29090B5A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Toggle(</w:t>
      </w:r>
      <w:proofErr w:type="spellStart"/>
      <w:proofErr w:type="gramEnd"/>
      <w:r w:rsidRPr="00BE7C01">
        <w:t>bool</w:t>
      </w:r>
      <w:proofErr w:type="spellEnd"/>
      <w:r w:rsidRPr="00BE7C01">
        <w:t xml:space="preserve"> value) =&gt; </w:t>
      </w:r>
      <w:proofErr w:type="gramStart"/>
      <w:r w:rsidRPr="00BE7C01">
        <w:t>View(</w:t>
      </w:r>
      <w:proofErr w:type="gramEnd"/>
      <w:r w:rsidRPr="00BE7C01">
        <w:t>);</w:t>
      </w:r>
    </w:p>
    <w:p w14:paraId="5B053277" w14:textId="77777777" w:rsidR="00BE7C01" w:rsidRPr="00BE7C01" w:rsidRDefault="00BE7C01" w:rsidP="00BE7C01"/>
    <w:p w14:paraId="716DF6F7" w14:textId="77777777" w:rsidR="00BE7C01" w:rsidRPr="00BE7C01" w:rsidRDefault="00BE7C01" w:rsidP="00BE7C01">
      <w:r w:rsidRPr="00BE7C01">
        <w:t>// Required — non-null/empty string</w:t>
      </w:r>
    </w:p>
    <w:p w14:paraId="22A8459D" w14:textId="77777777" w:rsidR="00BE7C01" w:rsidRPr="00BE7C01" w:rsidRDefault="00BE7C01" w:rsidP="00BE7C01">
      <w:r w:rsidRPr="00BE7C01">
        <w:lastRenderedPageBreak/>
        <w:t>[</w:t>
      </w:r>
      <w:proofErr w:type="spellStart"/>
      <w:r w:rsidRPr="00BE7C01">
        <w:t>HttpGet</w:t>
      </w:r>
      <w:proofErr w:type="spellEnd"/>
      <w:r w:rsidRPr="00BE7C01">
        <w:t>("{</w:t>
      </w:r>
      <w:proofErr w:type="spellStart"/>
      <w:proofErr w:type="gramStart"/>
      <w:r w:rsidRPr="00BE7C01">
        <w:t>name:required</w:t>
      </w:r>
      <w:proofErr w:type="spellEnd"/>
      <w:proofErr w:type="gramEnd"/>
      <w:r w:rsidRPr="00BE7C01">
        <w:t>}")]</w:t>
      </w:r>
    </w:p>
    <w:p w14:paraId="2C835075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ByName</w:t>
      </w:r>
      <w:proofErr w:type="spellEnd"/>
      <w:r w:rsidRPr="00BE7C01">
        <w:t>(</w:t>
      </w:r>
      <w:proofErr w:type="gramEnd"/>
      <w:r w:rsidRPr="00BE7C01">
        <w:t xml:space="preserve">string name) =&gt; </w:t>
      </w:r>
      <w:proofErr w:type="gramStart"/>
      <w:r w:rsidRPr="00BE7C01">
        <w:t>View(</w:t>
      </w:r>
      <w:proofErr w:type="gramEnd"/>
      <w:r w:rsidRPr="00BE7C01">
        <w:t>);</w:t>
      </w:r>
    </w:p>
    <w:p w14:paraId="44B269BA" w14:textId="77777777" w:rsidR="00BE7C01" w:rsidRPr="00BE7C01" w:rsidRDefault="00BE7C01" w:rsidP="00BE7C01"/>
    <w:p w14:paraId="0B8EDA84" w14:textId="77777777" w:rsidR="00BE7C01" w:rsidRPr="00BE7C01" w:rsidRDefault="00BE7C01" w:rsidP="00BE7C01">
      <w:r w:rsidRPr="00BE7C01">
        <w:t>// Regex constraint</w:t>
      </w:r>
    </w:p>
    <w:p w14:paraId="0261BA8C" w14:textId="77777777" w:rsidR="00BE7C01" w:rsidRPr="00BE7C01" w:rsidRDefault="00BE7C01" w:rsidP="00BE7C01">
      <w:r w:rsidRPr="00BE7C01">
        <w:t>[</w:t>
      </w:r>
      <w:proofErr w:type="spellStart"/>
      <w:r w:rsidRPr="00BE7C01">
        <w:t>HttpGet</w:t>
      </w:r>
      <w:proofErr w:type="spellEnd"/>
      <w:r w:rsidRPr="00BE7C01">
        <w:t>(@"{</w:t>
      </w:r>
      <w:proofErr w:type="gramStart"/>
      <w:r w:rsidRPr="00BE7C01">
        <w:t>name:regex</w:t>
      </w:r>
      <w:proofErr w:type="gramEnd"/>
      <w:r w:rsidRPr="00BE7C01">
        <w:t>(^\d{{3}}-\</w:t>
      </w:r>
      <w:proofErr w:type="gramStart"/>
      <w:r w:rsidRPr="00BE7C01">
        <w:t>d{</w:t>
      </w:r>
      <w:proofErr w:type="gramEnd"/>
      <w:r w:rsidRPr="00BE7C01">
        <w:t>{4</w:t>
      </w:r>
      <w:proofErr w:type="gramStart"/>
      <w:r w:rsidRPr="00BE7C01">
        <w:t>}}$</w:t>
      </w:r>
      <w:proofErr w:type="gramEnd"/>
      <w:r w:rsidRPr="00BE7C01">
        <w:t>)}")]</w:t>
      </w:r>
    </w:p>
    <w:p w14:paraId="7A3E2FFF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ByCode</w:t>
      </w:r>
      <w:proofErr w:type="spellEnd"/>
      <w:r w:rsidRPr="00BE7C01">
        <w:t>(</w:t>
      </w:r>
      <w:proofErr w:type="gramEnd"/>
      <w:r w:rsidRPr="00BE7C01">
        <w:t xml:space="preserve">string name) =&gt; </w:t>
      </w:r>
      <w:proofErr w:type="gramStart"/>
      <w:r w:rsidRPr="00BE7C01">
        <w:t>View(</w:t>
      </w:r>
      <w:proofErr w:type="gramEnd"/>
      <w:r w:rsidRPr="00BE7C01">
        <w:t>);</w:t>
      </w:r>
    </w:p>
    <w:p w14:paraId="3EC4511C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In Conventional Routes</w:t>
      </w:r>
    </w:p>
    <w:p w14:paraId="0C687950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1F02B93F" w14:textId="77777777" w:rsidR="00BE7C01" w:rsidRPr="00BE7C01" w:rsidRDefault="00BE7C01" w:rsidP="00BE7C01">
      <w:proofErr w:type="spellStart"/>
      <w:proofErr w:type="gramStart"/>
      <w:r w:rsidRPr="00BE7C01">
        <w:t>app.MapControllerRoute</w:t>
      </w:r>
      <w:proofErr w:type="spellEnd"/>
      <w:proofErr w:type="gramEnd"/>
      <w:r w:rsidRPr="00BE7C01">
        <w:t>(</w:t>
      </w:r>
    </w:p>
    <w:p w14:paraId="46896ECB" w14:textId="77777777" w:rsidR="00BE7C01" w:rsidRPr="00BE7C01" w:rsidRDefault="00BE7C01" w:rsidP="00BE7C01">
      <w:r w:rsidRPr="00BE7C01">
        <w:t xml:space="preserve">    name: "default",</w:t>
      </w:r>
    </w:p>
    <w:p w14:paraId="216C3179" w14:textId="77777777" w:rsidR="00BE7C01" w:rsidRPr="00BE7C01" w:rsidRDefault="00BE7C01" w:rsidP="00BE7C01">
      <w:r w:rsidRPr="00BE7C01">
        <w:t xml:space="preserve">    pattern: "{controller=Home}/{action=Index}/{</w:t>
      </w:r>
      <w:proofErr w:type="spellStart"/>
      <w:r w:rsidRPr="00BE7C01">
        <w:t>id:int</w:t>
      </w:r>
      <w:proofErr w:type="spellEnd"/>
      <w:r w:rsidRPr="00BE7C01">
        <w:t>?}");</w:t>
      </w:r>
    </w:p>
    <w:p w14:paraId="4EB2AC9F" w14:textId="77777777" w:rsidR="00BE7C01" w:rsidRPr="00BE7C01" w:rsidRDefault="00BE7C01" w:rsidP="00BE7C01">
      <w:r w:rsidRPr="00BE7C01">
        <w:t>// id must be an integer if provided</w:t>
      </w:r>
    </w:p>
    <w:p w14:paraId="37953C69" w14:textId="77777777" w:rsidR="00BE7C01" w:rsidRPr="00BE7C01" w:rsidRDefault="00BE7C01" w:rsidP="00BE7C01">
      <w:r w:rsidRPr="00BE7C01">
        <w:pict w14:anchorId="2574FB33">
          <v:rect id="_x0000_i1401" style="width:0;height:1.5pt" o:hralign="center" o:hrstd="t" o:hr="t" fillcolor="#a0a0a0" stroked="f"/>
        </w:pict>
      </w:r>
    </w:p>
    <w:p w14:paraId="733B4A27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5.5 State Management</w:t>
      </w:r>
    </w:p>
    <w:p w14:paraId="4498BB58" w14:textId="77777777" w:rsidR="00BE7C01" w:rsidRPr="00BE7C01" w:rsidRDefault="00BE7C01" w:rsidP="00BE7C01">
      <w:r w:rsidRPr="00BE7C01">
        <w:t>HTTP is stateless — each request is independent. State management techniques allow data to persist across requests.</w:t>
      </w:r>
    </w:p>
    <w:p w14:paraId="3257FE81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Session</w:t>
      </w:r>
    </w:p>
    <w:p w14:paraId="74CB650A" w14:textId="77777777" w:rsidR="00BE7C01" w:rsidRPr="00BE7C01" w:rsidRDefault="00BE7C01" w:rsidP="00BE7C01">
      <w:r w:rsidRPr="00BE7C01">
        <w:t xml:space="preserve">Session stores data on the </w:t>
      </w:r>
      <w:r w:rsidRPr="00BE7C01">
        <w:rPr>
          <w:b/>
          <w:bCs/>
        </w:rPr>
        <w:t>server</w:t>
      </w:r>
      <w:r w:rsidRPr="00BE7C01">
        <w:t xml:space="preserve"> (in memory or distributed cache) and uses a cookie to identify the client.</w:t>
      </w:r>
    </w:p>
    <w:p w14:paraId="39F02A18" w14:textId="77777777" w:rsidR="00BE7C01" w:rsidRPr="00BE7C01" w:rsidRDefault="00BE7C01" w:rsidP="00BE7C01">
      <w:r w:rsidRPr="00BE7C01">
        <w:rPr>
          <w:b/>
          <w:bCs/>
        </w:rPr>
        <w:t>Setup:</w:t>
      </w:r>
    </w:p>
    <w:p w14:paraId="4D8B9F21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0064889D" w14:textId="77777777" w:rsidR="00BE7C01" w:rsidRPr="00BE7C01" w:rsidRDefault="00BE7C01" w:rsidP="00BE7C01">
      <w:r w:rsidRPr="00BE7C01">
        <w:t xml:space="preserve">// </w:t>
      </w:r>
      <w:proofErr w:type="spellStart"/>
      <w:r w:rsidRPr="00BE7C01">
        <w:t>Program.cs</w:t>
      </w:r>
      <w:proofErr w:type="spellEnd"/>
    </w:p>
    <w:p w14:paraId="2BD9976C" w14:textId="77777777" w:rsidR="00BE7C01" w:rsidRPr="00BE7C01" w:rsidRDefault="00BE7C01" w:rsidP="00BE7C01">
      <w:proofErr w:type="spellStart"/>
      <w:proofErr w:type="gramStart"/>
      <w:r w:rsidRPr="00BE7C01">
        <w:t>builder.Services.AddDistributedMemoryCache</w:t>
      </w:r>
      <w:proofErr w:type="spellEnd"/>
      <w:proofErr w:type="gramEnd"/>
      <w:r w:rsidRPr="00BE7C01">
        <w:t>(); // Required for session</w:t>
      </w:r>
    </w:p>
    <w:p w14:paraId="5592E067" w14:textId="77777777" w:rsidR="00BE7C01" w:rsidRPr="00BE7C01" w:rsidRDefault="00BE7C01" w:rsidP="00BE7C01">
      <w:proofErr w:type="spellStart"/>
      <w:proofErr w:type="gramStart"/>
      <w:r w:rsidRPr="00BE7C01">
        <w:t>builder.Services.AddSession</w:t>
      </w:r>
      <w:proofErr w:type="spellEnd"/>
      <w:proofErr w:type="gramEnd"/>
      <w:r w:rsidRPr="00BE7C01">
        <w:t>(options =&gt;</w:t>
      </w:r>
    </w:p>
    <w:p w14:paraId="7EB7B34B" w14:textId="77777777" w:rsidR="00BE7C01" w:rsidRPr="00BE7C01" w:rsidRDefault="00BE7C01" w:rsidP="00BE7C01">
      <w:r w:rsidRPr="00BE7C01">
        <w:t>{</w:t>
      </w:r>
    </w:p>
    <w:p w14:paraId="68664951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options.IdleTimeout</w:t>
      </w:r>
      <w:proofErr w:type="spellEnd"/>
      <w:proofErr w:type="gramEnd"/>
      <w:r w:rsidRPr="00BE7C01">
        <w:t xml:space="preserve"> = </w:t>
      </w:r>
      <w:proofErr w:type="spellStart"/>
      <w:r w:rsidRPr="00BE7C01">
        <w:t>TimeSpan.FromMinutes</w:t>
      </w:r>
      <w:proofErr w:type="spellEnd"/>
      <w:r w:rsidRPr="00BE7C01">
        <w:t>(30); // Session expires after 30 min</w:t>
      </w:r>
    </w:p>
    <w:p w14:paraId="3717990B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options.Cookie.HttpOnly</w:t>
      </w:r>
      <w:proofErr w:type="spellEnd"/>
      <w:proofErr w:type="gramEnd"/>
      <w:r w:rsidRPr="00BE7C01">
        <w:t xml:space="preserve"> = </w:t>
      </w:r>
      <w:proofErr w:type="gramStart"/>
      <w:r w:rsidRPr="00BE7C01">
        <w:t>true;  /</w:t>
      </w:r>
      <w:proofErr w:type="gramEnd"/>
      <w:r w:rsidRPr="00BE7C01">
        <w:t>/ JS cannot access cookie</w:t>
      </w:r>
    </w:p>
    <w:p w14:paraId="1F571510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options.Cookie.IsEssential</w:t>
      </w:r>
      <w:proofErr w:type="spellEnd"/>
      <w:proofErr w:type="gramEnd"/>
      <w:r w:rsidRPr="00BE7C01">
        <w:t xml:space="preserve"> = true; // Required for GDPR</w:t>
      </w:r>
    </w:p>
    <w:p w14:paraId="6ACFC706" w14:textId="77777777" w:rsidR="00BE7C01" w:rsidRPr="00BE7C01" w:rsidRDefault="00BE7C01" w:rsidP="00BE7C01">
      <w:r w:rsidRPr="00BE7C01">
        <w:t>});</w:t>
      </w:r>
    </w:p>
    <w:p w14:paraId="40132492" w14:textId="77777777" w:rsidR="00BE7C01" w:rsidRPr="00BE7C01" w:rsidRDefault="00BE7C01" w:rsidP="00BE7C01"/>
    <w:p w14:paraId="396EC464" w14:textId="77777777" w:rsidR="00BE7C01" w:rsidRPr="00BE7C01" w:rsidRDefault="00BE7C01" w:rsidP="00BE7C01">
      <w:r w:rsidRPr="00BE7C01">
        <w:t xml:space="preserve">var app = </w:t>
      </w:r>
      <w:proofErr w:type="spellStart"/>
      <w:proofErr w:type="gramStart"/>
      <w:r w:rsidRPr="00BE7C01">
        <w:t>builder.Build</w:t>
      </w:r>
      <w:proofErr w:type="spellEnd"/>
      <w:proofErr w:type="gramEnd"/>
      <w:r w:rsidRPr="00BE7C01">
        <w:t>();</w:t>
      </w:r>
    </w:p>
    <w:p w14:paraId="6970F183" w14:textId="77777777" w:rsidR="00BE7C01" w:rsidRPr="00BE7C01" w:rsidRDefault="00BE7C01" w:rsidP="00BE7C01">
      <w:proofErr w:type="spellStart"/>
      <w:proofErr w:type="gramStart"/>
      <w:r w:rsidRPr="00BE7C01">
        <w:t>app.UseSession</w:t>
      </w:r>
      <w:proofErr w:type="spellEnd"/>
      <w:proofErr w:type="gramEnd"/>
      <w:r w:rsidRPr="00BE7C01">
        <w:t xml:space="preserve">(); // Must be before </w:t>
      </w:r>
      <w:proofErr w:type="spellStart"/>
      <w:r w:rsidRPr="00BE7C01">
        <w:t>UseRouting</w:t>
      </w:r>
      <w:proofErr w:type="spellEnd"/>
      <w:r w:rsidRPr="00BE7C01">
        <w:t xml:space="preserve"> or </w:t>
      </w:r>
      <w:proofErr w:type="spellStart"/>
      <w:r w:rsidRPr="00BE7C01">
        <w:t>UseEndpoints</w:t>
      </w:r>
      <w:proofErr w:type="spellEnd"/>
    </w:p>
    <w:p w14:paraId="2CEE2FD8" w14:textId="77777777" w:rsidR="00BE7C01" w:rsidRPr="00BE7C01" w:rsidRDefault="00BE7C01" w:rsidP="00BE7C01">
      <w:proofErr w:type="spellStart"/>
      <w:proofErr w:type="gramStart"/>
      <w:r w:rsidRPr="00BE7C01">
        <w:lastRenderedPageBreak/>
        <w:t>app.UseRouting</w:t>
      </w:r>
      <w:proofErr w:type="spellEnd"/>
      <w:proofErr w:type="gramEnd"/>
      <w:r w:rsidRPr="00BE7C01">
        <w:t>();</w:t>
      </w:r>
    </w:p>
    <w:p w14:paraId="48AE319B" w14:textId="77777777" w:rsidR="00BE7C01" w:rsidRPr="00BE7C01" w:rsidRDefault="00BE7C01" w:rsidP="00BE7C01">
      <w:proofErr w:type="spellStart"/>
      <w:proofErr w:type="gramStart"/>
      <w:r w:rsidRPr="00BE7C01">
        <w:t>app.UseAuthorization</w:t>
      </w:r>
      <w:proofErr w:type="spellEnd"/>
      <w:proofErr w:type="gramEnd"/>
      <w:r w:rsidRPr="00BE7C01">
        <w:t>();</w:t>
      </w:r>
    </w:p>
    <w:p w14:paraId="5DB1F3BA" w14:textId="77777777" w:rsidR="00BE7C01" w:rsidRPr="00BE7C01" w:rsidRDefault="00BE7C01" w:rsidP="00BE7C01">
      <w:r w:rsidRPr="00BE7C01">
        <w:rPr>
          <w:b/>
          <w:bCs/>
        </w:rPr>
        <w:t>Using Session in Controller:</w:t>
      </w:r>
    </w:p>
    <w:p w14:paraId="0EE02068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4747F698" w14:textId="77777777" w:rsidR="00BE7C01" w:rsidRPr="00BE7C01" w:rsidRDefault="00BE7C01" w:rsidP="00BE7C01">
      <w:r w:rsidRPr="00BE7C01">
        <w:t xml:space="preserve">using </w:t>
      </w:r>
      <w:proofErr w:type="spellStart"/>
      <w:proofErr w:type="gramStart"/>
      <w:r w:rsidRPr="00BE7C01">
        <w:t>Microsoft.AspNetCore.Http</w:t>
      </w:r>
      <w:proofErr w:type="spellEnd"/>
      <w:proofErr w:type="gramEnd"/>
      <w:r w:rsidRPr="00BE7C01">
        <w:t>;</w:t>
      </w:r>
    </w:p>
    <w:p w14:paraId="2ECC03A1" w14:textId="77777777" w:rsidR="00BE7C01" w:rsidRPr="00BE7C01" w:rsidRDefault="00BE7C01" w:rsidP="00BE7C01"/>
    <w:p w14:paraId="63B40C3B" w14:textId="77777777" w:rsidR="00BE7C01" w:rsidRPr="00BE7C01" w:rsidRDefault="00BE7C01" w:rsidP="00BE7C01">
      <w:r w:rsidRPr="00BE7C01">
        <w:t>// Set session values</w:t>
      </w:r>
    </w:p>
    <w:p w14:paraId="0D461DFC" w14:textId="77777777" w:rsidR="00BE7C01" w:rsidRPr="00BE7C01" w:rsidRDefault="00BE7C01" w:rsidP="00BE7C01">
      <w:proofErr w:type="spellStart"/>
      <w:proofErr w:type="gramStart"/>
      <w:r w:rsidRPr="00BE7C01">
        <w:t>HttpContext.Session.SetString</w:t>
      </w:r>
      <w:proofErr w:type="spellEnd"/>
      <w:proofErr w:type="gramEnd"/>
      <w:r w:rsidRPr="00BE7C01">
        <w:t>("Username", "Krish");</w:t>
      </w:r>
    </w:p>
    <w:p w14:paraId="55F90B43" w14:textId="77777777" w:rsidR="00BE7C01" w:rsidRPr="00BE7C01" w:rsidRDefault="00BE7C01" w:rsidP="00BE7C01">
      <w:proofErr w:type="gramStart"/>
      <w:r w:rsidRPr="00BE7C01">
        <w:t>HttpContext.Session.SetInt</w:t>
      </w:r>
      <w:proofErr w:type="gramEnd"/>
      <w:r w:rsidRPr="00BE7C01">
        <w:t>32("</w:t>
      </w:r>
      <w:proofErr w:type="spellStart"/>
      <w:r w:rsidRPr="00BE7C01">
        <w:t>UserId</w:t>
      </w:r>
      <w:proofErr w:type="spellEnd"/>
      <w:r w:rsidRPr="00BE7C01">
        <w:t>", 42);</w:t>
      </w:r>
    </w:p>
    <w:p w14:paraId="4E31E474" w14:textId="77777777" w:rsidR="00BE7C01" w:rsidRPr="00BE7C01" w:rsidRDefault="00BE7C01" w:rsidP="00BE7C01"/>
    <w:p w14:paraId="6B160B2F" w14:textId="77777777" w:rsidR="00BE7C01" w:rsidRPr="00BE7C01" w:rsidRDefault="00BE7C01" w:rsidP="00BE7C01">
      <w:r w:rsidRPr="00BE7C01">
        <w:t>// For complex objects — serialize to JSON</w:t>
      </w:r>
    </w:p>
    <w:p w14:paraId="47B7EA22" w14:textId="77777777" w:rsidR="00BE7C01" w:rsidRPr="00BE7C01" w:rsidRDefault="00BE7C01" w:rsidP="00BE7C01">
      <w:r w:rsidRPr="00BE7C01">
        <w:t xml:space="preserve">var student = new Student </w:t>
      </w:r>
      <w:proofErr w:type="gramStart"/>
      <w:r w:rsidRPr="00BE7C01">
        <w:t>{ Id</w:t>
      </w:r>
      <w:proofErr w:type="gramEnd"/>
      <w:r w:rsidRPr="00BE7C01">
        <w:t xml:space="preserve"> = 1, Name = "Krish</w:t>
      </w:r>
      <w:proofErr w:type="gramStart"/>
      <w:r w:rsidRPr="00BE7C01">
        <w:t>" }</w:t>
      </w:r>
      <w:proofErr w:type="gramEnd"/>
      <w:r w:rsidRPr="00BE7C01">
        <w:t>;</w:t>
      </w:r>
    </w:p>
    <w:p w14:paraId="759DEF18" w14:textId="77777777" w:rsidR="00BE7C01" w:rsidRPr="00BE7C01" w:rsidRDefault="00BE7C01" w:rsidP="00BE7C01">
      <w:proofErr w:type="spellStart"/>
      <w:proofErr w:type="gramStart"/>
      <w:r w:rsidRPr="00BE7C01">
        <w:t>HttpContext.Session.SetString</w:t>
      </w:r>
      <w:proofErr w:type="spellEnd"/>
      <w:proofErr w:type="gramEnd"/>
      <w:r w:rsidRPr="00BE7C01">
        <w:t>("Student",</w:t>
      </w:r>
    </w:p>
    <w:p w14:paraId="46EA5644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System.Text.Json.JsonSerializer</w:t>
      </w:r>
      <w:proofErr w:type="gramEnd"/>
      <w:r w:rsidRPr="00BE7C01">
        <w:t>.Serialize</w:t>
      </w:r>
      <w:proofErr w:type="spellEnd"/>
      <w:r w:rsidRPr="00BE7C01">
        <w:t>(student));</w:t>
      </w:r>
    </w:p>
    <w:p w14:paraId="26FC53EF" w14:textId="77777777" w:rsidR="00BE7C01" w:rsidRPr="00BE7C01" w:rsidRDefault="00BE7C01" w:rsidP="00BE7C01"/>
    <w:p w14:paraId="392CBA83" w14:textId="77777777" w:rsidR="00BE7C01" w:rsidRPr="00BE7C01" w:rsidRDefault="00BE7C01" w:rsidP="00BE7C01">
      <w:r w:rsidRPr="00BE7C01">
        <w:t>// Get session values</w:t>
      </w:r>
    </w:p>
    <w:p w14:paraId="03FC0065" w14:textId="77777777" w:rsidR="00BE7C01" w:rsidRPr="00BE7C01" w:rsidRDefault="00BE7C01" w:rsidP="00BE7C01">
      <w:r w:rsidRPr="00BE7C01">
        <w:t xml:space="preserve">string username = </w:t>
      </w:r>
      <w:proofErr w:type="spellStart"/>
      <w:proofErr w:type="gramStart"/>
      <w:r w:rsidRPr="00BE7C01">
        <w:t>HttpContext.Session.GetString</w:t>
      </w:r>
      <w:proofErr w:type="spellEnd"/>
      <w:proofErr w:type="gramEnd"/>
      <w:r w:rsidRPr="00BE7C01">
        <w:t>("Username");</w:t>
      </w:r>
    </w:p>
    <w:p w14:paraId="75A7DD22" w14:textId="77777777" w:rsidR="00BE7C01" w:rsidRPr="00BE7C01" w:rsidRDefault="00BE7C01" w:rsidP="00BE7C01">
      <w:r w:rsidRPr="00BE7C01">
        <w:t xml:space="preserve">int? </w:t>
      </w:r>
      <w:proofErr w:type="spellStart"/>
      <w:r w:rsidRPr="00BE7C01">
        <w:t>userId</w:t>
      </w:r>
      <w:proofErr w:type="spellEnd"/>
      <w:r w:rsidRPr="00BE7C01">
        <w:t xml:space="preserve"> = </w:t>
      </w:r>
      <w:proofErr w:type="gramStart"/>
      <w:r w:rsidRPr="00BE7C01">
        <w:t>HttpContext.Session.GetInt</w:t>
      </w:r>
      <w:proofErr w:type="gramEnd"/>
      <w:r w:rsidRPr="00BE7C01">
        <w:t>32("</w:t>
      </w:r>
      <w:proofErr w:type="spellStart"/>
      <w:r w:rsidRPr="00BE7C01">
        <w:t>UserId</w:t>
      </w:r>
      <w:proofErr w:type="spellEnd"/>
      <w:r w:rsidRPr="00BE7C01">
        <w:t>");</w:t>
      </w:r>
    </w:p>
    <w:p w14:paraId="43DB5544" w14:textId="77777777" w:rsidR="00BE7C01" w:rsidRPr="00BE7C01" w:rsidRDefault="00BE7C01" w:rsidP="00BE7C01"/>
    <w:p w14:paraId="5062EB8B" w14:textId="77777777" w:rsidR="00BE7C01" w:rsidRPr="00BE7C01" w:rsidRDefault="00BE7C01" w:rsidP="00BE7C01">
      <w:r w:rsidRPr="00BE7C01">
        <w:t xml:space="preserve">string </w:t>
      </w:r>
      <w:proofErr w:type="spellStart"/>
      <w:r w:rsidRPr="00BE7C01">
        <w:t>studentJson</w:t>
      </w:r>
      <w:proofErr w:type="spellEnd"/>
      <w:r w:rsidRPr="00BE7C01">
        <w:t xml:space="preserve"> = </w:t>
      </w:r>
      <w:proofErr w:type="spellStart"/>
      <w:proofErr w:type="gramStart"/>
      <w:r w:rsidRPr="00BE7C01">
        <w:t>HttpContext.Session.GetString</w:t>
      </w:r>
      <w:proofErr w:type="spellEnd"/>
      <w:proofErr w:type="gramEnd"/>
      <w:r w:rsidRPr="00BE7C01">
        <w:t>("Student");</w:t>
      </w:r>
    </w:p>
    <w:p w14:paraId="7DF3052A" w14:textId="77777777" w:rsidR="00BE7C01" w:rsidRPr="00BE7C01" w:rsidRDefault="00BE7C01" w:rsidP="00BE7C01">
      <w:r w:rsidRPr="00BE7C01">
        <w:t xml:space="preserve">var student = </w:t>
      </w:r>
      <w:proofErr w:type="gramStart"/>
      <w:r w:rsidRPr="00BE7C01">
        <w:t>System.Text.Json.JsonSerializer</w:t>
      </w:r>
      <w:proofErr w:type="gramEnd"/>
      <w:r w:rsidRPr="00BE7C01">
        <w:t>.Deserialize&lt;Student&gt;(studentJson);</w:t>
      </w:r>
    </w:p>
    <w:p w14:paraId="6F1A1C02" w14:textId="77777777" w:rsidR="00BE7C01" w:rsidRPr="00BE7C01" w:rsidRDefault="00BE7C01" w:rsidP="00BE7C01"/>
    <w:p w14:paraId="57B16D64" w14:textId="77777777" w:rsidR="00BE7C01" w:rsidRPr="00BE7C01" w:rsidRDefault="00BE7C01" w:rsidP="00BE7C01">
      <w:r w:rsidRPr="00BE7C01">
        <w:t>// Remove a key</w:t>
      </w:r>
    </w:p>
    <w:p w14:paraId="4CBE6820" w14:textId="77777777" w:rsidR="00BE7C01" w:rsidRPr="00BE7C01" w:rsidRDefault="00BE7C01" w:rsidP="00BE7C01">
      <w:proofErr w:type="spellStart"/>
      <w:proofErr w:type="gramStart"/>
      <w:r w:rsidRPr="00BE7C01">
        <w:t>HttpContext.Session.Remove</w:t>
      </w:r>
      <w:proofErr w:type="spellEnd"/>
      <w:proofErr w:type="gramEnd"/>
      <w:r w:rsidRPr="00BE7C01">
        <w:t>("Username");</w:t>
      </w:r>
    </w:p>
    <w:p w14:paraId="3FAD6273" w14:textId="77777777" w:rsidR="00BE7C01" w:rsidRPr="00BE7C01" w:rsidRDefault="00BE7C01" w:rsidP="00BE7C01"/>
    <w:p w14:paraId="79A6B2E9" w14:textId="77777777" w:rsidR="00BE7C01" w:rsidRPr="00BE7C01" w:rsidRDefault="00BE7C01" w:rsidP="00BE7C01">
      <w:r w:rsidRPr="00BE7C01">
        <w:t>// Clear all session data</w:t>
      </w:r>
    </w:p>
    <w:p w14:paraId="0B2A8C62" w14:textId="77777777" w:rsidR="00BE7C01" w:rsidRPr="00BE7C01" w:rsidRDefault="00BE7C01" w:rsidP="00BE7C01">
      <w:proofErr w:type="spellStart"/>
      <w:proofErr w:type="gramStart"/>
      <w:r w:rsidRPr="00BE7C01">
        <w:t>HttpContext.Session.Clear</w:t>
      </w:r>
      <w:proofErr w:type="spellEnd"/>
      <w:proofErr w:type="gramEnd"/>
      <w:r w:rsidRPr="00BE7C01">
        <w:t>();</w:t>
      </w:r>
    </w:p>
    <w:p w14:paraId="7A584944" w14:textId="77777777" w:rsidR="00BE7C01" w:rsidRPr="00BE7C01" w:rsidRDefault="00BE7C01" w:rsidP="00BE7C01"/>
    <w:p w14:paraId="27FFA25A" w14:textId="77777777" w:rsidR="00BE7C01" w:rsidRPr="00BE7C01" w:rsidRDefault="00BE7C01" w:rsidP="00BE7C01">
      <w:r w:rsidRPr="00BE7C01">
        <w:t>// Login example</w:t>
      </w:r>
    </w:p>
    <w:p w14:paraId="150418DC" w14:textId="77777777" w:rsidR="00BE7C01" w:rsidRPr="00BE7C01" w:rsidRDefault="00BE7C01" w:rsidP="00BE7C01">
      <w:r w:rsidRPr="00BE7C01">
        <w:t>[</w:t>
      </w:r>
      <w:proofErr w:type="spellStart"/>
      <w:r w:rsidRPr="00BE7C01">
        <w:t>HttpPost</w:t>
      </w:r>
      <w:proofErr w:type="spellEnd"/>
      <w:r w:rsidRPr="00BE7C01">
        <w:t>]</w:t>
      </w:r>
    </w:p>
    <w:p w14:paraId="593A724F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Login(</w:t>
      </w:r>
      <w:proofErr w:type="gramEnd"/>
      <w:r w:rsidRPr="00BE7C01">
        <w:t>string username, string password)</w:t>
      </w:r>
    </w:p>
    <w:p w14:paraId="324017FE" w14:textId="77777777" w:rsidR="00BE7C01" w:rsidRPr="00BE7C01" w:rsidRDefault="00BE7C01" w:rsidP="00BE7C01">
      <w:r w:rsidRPr="00BE7C01">
        <w:lastRenderedPageBreak/>
        <w:t>{</w:t>
      </w:r>
    </w:p>
    <w:p w14:paraId="5FE53633" w14:textId="77777777" w:rsidR="00BE7C01" w:rsidRPr="00BE7C01" w:rsidRDefault="00BE7C01" w:rsidP="00BE7C01">
      <w:r w:rsidRPr="00BE7C01">
        <w:t xml:space="preserve">    if (username == "admin" &amp;&amp; password == "1234")</w:t>
      </w:r>
    </w:p>
    <w:p w14:paraId="775D34F1" w14:textId="77777777" w:rsidR="00BE7C01" w:rsidRPr="00BE7C01" w:rsidRDefault="00BE7C01" w:rsidP="00BE7C01">
      <w:r w:rsidRPr="00BE7C01">
        <w:t xml:space="preserve">    {</w:t>
      </w:r>
    </w:p>
    <w:p w14:paraId="4DC4E967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HttpContext.Session.SetString</w:t>
      </w:r>
      <w:proofErr w:type="spellEnd"/>
      <w:proofErr w:type="gramEnd"/>
      <w:r w:rsidRPr="00BE7C01">
        <w:t>("</w:t>
      </w:r>
      <w:proofErr w:type="spellStart"/>
      <w:r w:rsidRPr="00BE7C01">
        <w:t>LoggedInUser</w:t>
      </w:r>
      <w:proofErr w:type="spellEnd"/>
      <w:r w:rsidRPr="00BE7C01">
        <w:t>", username);</w:t>
      </w:r>
    </w:p>
    <w:p w14:paraId="163AE4F8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HttpContext.Session.SetString</w:t>
      </w:r>
      <w:proofErr w:type="spellEnd"/>
      <w:proofErr w:type="gramEnd"/>
      <w:r w:rsidRPr="00BE7C01">
        <w:t>("Role", "Admin");</w:t>
      </w:r>
    </w:p>
    <w:p w14:paraId="6C6EBBAF" w14:textId="77777777" w:rsidR="00BE7C01" w:rsidRPr="00BE7C01" w:rsidRDefault="00BE7C01" w:rsidP="00BE7C01">
      <w:r w:rsidRPr="00BE7C01">
        <w:t xml:space="preserve">        return </w:t>
      </w:r>
      <w:proofErr w:type="spellStart"/>
      <w:r w:rsidRPr="00BE7C01">
        <w:t>RedirectToAction</w:t>
      </w:r>
      <w:proofErr w:type="spellEnd"/>
      <w:r w:rsidRPr="00BE7C01">
        <w:t>("Dashboard");</w:t>
      </w:r>
    </w:p>
    <w:p w14:paraId="6F230E40" w14:textId="77777777" w:rsidR="00BE7C01" w:rsidRPr="00BE7C01" w:rsidRDefault="00BE7C01" w:rsidP="00BE7C01">
      <w:r w:rsidRPr="00BE7C01">
        <w:t xml:space="preserve">    }</w:t>
      </w:r>
    </w:p>
    <w:p w14:paraId="2EE699D3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ViewBag.Error</w:t>
      </w:r>
      <w:proofErr w:type="spellEnd"/>
      <w:r w:rsidRPr="00BE7C01">
        <w:t xml:space="preserve"> = "Invalid credentials";</w:t>
      </w:r>
    </w:p>
    <w:p w14:paraId="5FA7EEC5" w14:textId="77777777" w:rsidR="00BE7C01" w:rsidRPr="00BE7C01" w:rsidRDefault="00BE7C01" w:rsidP="00BE7C01">
      <w:r w:rsidRPr="00BE7C01">
        <w:t xml:space="preserve">    return </w:t>
      </w:r>
      <w:proofErr w:type="gramStart"/>
      <w:r w:rsidRPr="00BE7C01">
        <w:t>View(</w:t>
      </w:r>
      <w:proofErr w:type="gramEnd"/>
      <w:r w:rsidRPr="00BE7C01">
        <w:t>);</w:t>
      </w:r>
    </w:p>
    <w:p w14:paraId="487FE178" w14:textId="77777777" w:rsidR="00BE7C01" w:rsidRPr="00BE7C01" w:rsidRDefault="00BE7C01" w:rsidP="00BE7C01">
      <w:r w:rsidRPr="00BE7C01">
        <w:t>}</w:t>
      </w:r>
    </w:p>
    <w:p w14:paraId="6CF993A1" w14:textId="77777777" w:rsidR="00BE7C01" w:rsidRPr="00BE7C01" w:rsidRDefault="00BE7C01" w:rsidP="00BE7C01"/>
    <w:p w14:paraId="3DA17BED" w14:textId="77777777" w:rsidR="00BE7C01" w:rsidRPr="00BE7C01" w:rsidRDefault="00BE7C01" w:rsidP="00BE7C01">
      <w:r w:rsidRPr="00BE7C01">
        <w:t>// Check session in action</w:t>
      </w:r>
    </w:p>
    <w:p w14:paraId="771C176C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Dashboard(</w:t>
      </w:r>
      <w:proofErr w:type="gramEnd"/>
      <w:r w:rsidRPr="00BE7C01">
        <w:t>)</w:t>
      </w:r>
    </w:p>
    <w:p w14:paraId="0BBB92C2" w14:textId="77777777" w:rsidR="00BE7C01" w:rsidRPr="00BE7C01" w:rsidRDefault="00BE7C01" w:rsidP="00BE7C01">
      <w:r w:rsidRPr="00BE7C01">
        <w:t>{</w:t>
      </w:r>
    </w:p>
    <w:p w14:paraId="35F9CE28" w14:textId="77777777" w:rsidR="00BE7C01" w:rsidRPr="00BE7C01" w:rsidRDefault="00BE7C01" w:rsidP="00BE7C01">
      <w:r w:rsidRPr="00BE7C01">
        <w:t xml:space="preserve">    var user = </w:t>
      </w:r>
      <w:proofErr w:type="spellStart"/>
      <w:proofErr w:type="gramStart"/>
      <w:r w:rsidRPr="00BE7C01">
        <w:t>HttpContext.Session.GetString</w:t>
      </w:r>
      <w:proofErr w:type="spellEnd"/>
      <w:proofErr w:type="gramEnd"/>
      <w:r w:rsidRPr="00BE7C01">
        <w:t>("</w:t>
      </w:r>
      <w:proofErr w:type="spellStart"/>
      <w:r w:rsidRPr="00BE7C01">
        <w:t>LoggedInUser</w:t>
      </w:r>
      <w:proofErr w:type="spellEnd"/>
      <w:r w:rsidRPr="00BE7C01">
        <w:t>");</w:t>
      </w:r>
    </w:p>
    <w:p w14:paraId="4B66986A" w14:textId="77777777" w:rsidR="00BE7C01" w:rsidRPr="00BE7C01" w:rsidRDefault="00BE7C01" w:rsidP="00BE7C01">
      <w:r w:rsidRPr="00BE7C01">
        <w:t xml:space="preserve">    if (user == null)</w:t>
      </w:r>
    </w:p>
    <w:p w14:paraId="39F20A14" w14:textId="77777777" w:rsidR="00BE7C01" w:rsidRPr="00BE7C01" w:rsidRDefault="00BE7C01" w:rsidP="00BE7C01">
      <w:r w:rsidRPr="00BE7C01">
        <w:t xml:space="preserve">        return </w:t>
      </w:r>
      <w:proofErr w:type="spellStart"/>
      <w:r w:rsidRPr="00BE7C01">
        <w:t>RedirectToAction</w:t>
      </w:r>
      <w:proofErr w:type="spellEnd"/>
      <w:r w:rsidRPr="00BE7C01">
        <w:t>("Login");</w:t>
      </w:r>
    </w:p>
    <w:p w14:paraId="15796681" w14:textId="77777777" w:rsidR="00BE7C01" w:rsidRPr="00BE7C01" w:rsidRDefault="00BE7C01" w:rsidP="00BE7C01"/>
    <w:p w14:paraId="6D5E100B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ViewBag.User</w:t>
      </w:r>
      <w:proofErr w:type="spellEnd"/>
      <w:r w:rsidRPr="00BE7C01">
        <w:t xml:space="preserve"> = user;</w:t>
      </w:r>
    </w:p>
    <w:p w14:paraId="4C9A6424" w14:textId="77777777" w:rsidR="00BE7C01" w:rsidRPr="00BE7C01" w:rsidRDefault="00BE7C01" w:rsidP="00BE7C01">
      <w:r w:rsidRPr="00BE7C01">
        <w:t xml:space="preserve">    return </w:t>
      </w:r>
      <w:proofErr w:type="gramStart"/>
      <w:r w:rsidRPr="00BE7C01">
        <w:t>View(</w:t>
      </w:r>
      <w:proofErr w:type="gramEnd"/>
      <w:r w:rsidRPr="00BE7C01">
        <w:t>);</w:t>
      </w:r>
    </w:p>
    <w:p w14:paraId="5A009384" w14:textId="77777777" w:rsidR="00BE7C01" w:rsidRPr="00BE7C01" w:rsidRDefault="00BE7C01" w:rsidP="00BE7C01">
      <w:r w:rsidRPr="00BE7C01">
        <w:t>}</w:t>
      </w:r>
    </w:p>
    <w:p w14:paraId="63281202" w14:textId="77777777" w:rsidR="00BE7C01" w:rsidRPr="00BE7C01" w:rsidRDefault="00BE7C01" w:rsidP="00BE7C01"/>
    <w:p w14:paraId="1347B584" w14:textId="77777777" w:rsidR="00BE7C01" w:rsidRPr="00BE7C01" w:rsidRDefault="00BE7C01" w:rsidP="00BE7C01">
      <w:r w:rsidRPr="00BE7C01">
        <w:t>// Logout</w:t>
      </w:r>
    </w:p>
    <w:p w14:paraId="410B33D0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Logout(</w:t>
      </w:r>
      <w:proofErr w:type="gramEnd"/>
      <w:r w:rsidRPr="00BE7C01">
        <w:t>)</w:t>
      </w:r>
    </w:p>
    <w:p w14:paraId="65CF8881" w14:textId="77777777" w:rsidR="00BE7C01" w:rsidRPr="00BE7C01" w:rsidRDefault="00BE7C01" w:rsidP="00BE7C01">
      <w:r w:rsidRPr="00BE7C01">
        <w:t>{</w:t>
      </w:r>
    </w:p>
    <w:p w14:paraId="65B4A3D0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HttpContext.Session.Clear</w:t>
      </w:r>
      <w:proofErr w:type="spellEnd"/>
      <w:proofErr w:type="gramEnd"/>
      <w:r w:rsidRPr="00BE7C01">
        <w:t>();</w:t>
      </w:r>
    </w:p>
    <w:p w14:paraId="5DFD526E" w14:textId="77777777" w:rsidR="00BE7C01" w:rsidRPr="00BE7C01" w:rsidRDefault="00BE7C01" w:rsidP="00BE7C01">
      <w:r w:rsidRPr="00BE7C01">
        <w:t xml:space="preserve">    return </w:t>
      </w:r>
      <w:proofErr w:type="spellStart"/>
      <w:r w:rsidRPr="00BE7C01">
        <w:t>RedirectToAction</w:t>
      </w:r>
      <w:proofErr w:type="spellEnd"/>
      <w:r w:rsidRPr="00BE7C01">
        <w:t>("Login");</w:t>
      </w:r>
    </w:p>
    <w:p w14:paraId="5A502711" w14:textId="77777777" w:rsidR="00BE7C01" w:rsidRPr="00BE7C01" w:rsidRDefault="00BE7C01" w:rsidP="00BE7C01">
      <w:r w:rsidRPr="00BE7C01">
        <w:t>}</w:t>
      </w:r>
    </w:p>
    <w:p w14:paraId="4FF7A099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Query Strings</w:t>
      </w:r>
    </w:p>
    <w:p w14:paraId="69D8FD39" w14:textId="77777777" w:rsidR="00BE7C01" w:rsidRPr="00BE7C01" w:rsidRDefault="00BE7C01" w:rsidP="00BE7C01">
      <w:r w:rsidRPr="00BE7C01">
        <w:t>Query strings append data to the URL: /Student/</w:t>
      </w:r>
      <w:proofErr w:type="spellStart"/>
      <w:r w:rsidRPr="00BE7C01">
        <w:t>Search?name</w:t>
      </w:r>
      <w:proofErr w:type="spellEnd"/>
      <w:r w:rsidRPr="00BE7C01">
        <w:t>=</w:t>
      </w:r>
      <w:proofErr w:type="spellStart"/>
      <w:r w:rsidRPr="00BE7C01">
        <w:t>Krish&amp;age</w:t>
      </w:r>
      <w:proofErr w:type="spellEnd"/>
      <w:r w:rsidRPr="00BE7C01">
        <w:t>=20</w:t>
      </w:r>
    </w:p>
    <w:p w14:paraId="44776646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339B5ADB" w14:textId="77777777" w:rsidR="00BE7C01" w:rsidRPr="00BE7C01" w:rsidRDefault="00BE7C01" w:rsidP="00BE7C01">
      <w:r w:rsidRPr="00BE7C01">
        <w:lastRenderedPageBreak/>
        <w:t>// Sending — build URL with query string</w:t>
      </w:r>
    </w:p>
    <w:p w14:paraId="69F94BB6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RedirectToSearch</w:t>
      </w:r>
      <w:proofErr w:type="spellEnd"/>
      <w:r w:rsidRPr="00BE7C01">
        <w:t>(</w:t>
      </w:r>
      <w:proofErr w:type="gramEnd"/>
      <w:r w:rsidRPr="00BE7C01">
        <w:t>)</w:t>
      </w:r>
    </w:p>
    <w:p w14:paraId="1BDA8240" w14:textId="77777777" w:rsidR="00BE7C01" w:rsidRPr="00BE7C01" w:rsidRDefault="00BE7C01" w:rsidP="00BE7C01">
      <w:r w:rsidRPr="00BE7C01">
        <w:t>{</w:t>
      </w:r>
    </w:p>
    <w:p w14:paraId="28C391C4" w14:textId="77777777" w:rsidR="00BE7C01" w:rsidRPr="00BE7C01" w:rsidRDefault="00BE7C01" w:rsidP="00BE7C01">
      <w:r w:rsidRPr="00BE7C01">
        <w:t xml:space="preserve">    return </w:t>
      </w:r>
      <w:proofErr w:type="spellStart"/>
      <w:proofErr w:type="gramStart"/>
      <w:r w:rsidRPr="00BE7C01">
        <w:t>RedirectToAction</w:t>
      </w:r>
      <w:proofErr w:type="spellEnd"/>
      <w:r w:rsidRPr="00BE7C01">
        <w:t>(</w:t>
      </w:r>
      <w:proofErr w:type="gramEnd"/>
      <w:r w:rsidRPr="00BE7C01">
        <w:t xml:space="preserve">"Search", new </w:t>
      </w:r>
      <w:proofErr w:type="gramStart"/>
      <w:r w:rsidRPr="00BE7C01">
        <w:t>{ name</w:t>
      </w:r>
      <w:proofErr w:type="gramEnd"/>
      <w:r w:rsidRPr="00BE7C01">
        <w:t xml:space="preserve"> = "Krish", age = </w:t>
      </w:r>
      <w:proofErr w:type="gramStart"/>
      <w:r w:rsidRPr="00BE7C01">
        <w:t>20 }</w:t>
      </w:r>
      <w:proofErr w:type="gramEnd"/>
      <w:r w:rsidRPr="00BE7C01">
        <w:t>);</w:t>
      </w:r>
    </w:p>
    <w:p w14:paraId="71BBCEBD" w14:textId="77777777" w:rsidR="00BE7C01" w:rsidRPr="00BE7C01" w:rsidRDefault="00BE7C01" w:rsidP="00BE7C01">
      <w:r w:rsidRPr="00BE7C01">
        <w:t xml:space="preserve">    // → /Student/</w:t>
      </w:r>
      <w:proofErr w:type="spellStart"/>
      <w:r w:rsidRPr="00BE7C01">
        <w:t>Search?name</w:t>
      </w:r>
      <w:proofErr w:type="spellEnd"/>
      <w:r w:rsidRPr="00BE7C01">
        <w:t>=</w:t>
      </w:r>
      <w:proofErr w:type="spellStart"/>
      <w:r w:rsidRPr="00BE7C01">
        <w:t>Krish&amp;age</w:t>
      </w:r>
      <w:proofErr w:type="spellEnd"/>
      <w:r w:rsidRPr="00BE7C01">
        <w:t>=20</w:t>
      </w:r>
    </w:p>
    <w:p w14:paraId="4CF70DE3" w14:textId="77777777" w:rsidR="00BE7C01" w:rsidRPr="00BE7C01" w:rsidRDefault="00BE7C01" w:rsidP="00BE7C01">
      <w:r w:rsidRPr="00BE7C01">
        <w:t>}</w:t>
      </w:r>
    </w:p>
    <w:p w14:paraId="3CDCA697" w14:textId="77777777" w:rsidR="00BE7C01" w:rsidRPr="00BE7C01" w:rsidRDefault="00BE7C01" w:rsidP="00BE7C01"/>
    <w:p w14:paraId="77EFC29F" w14:textId="77777777" w:rsidR="00BE7C01" w:rsidRPr="00BE7C01" w:rsidRDefault="00BE7C01" w:rsidP="00BE7C01">
      <w:r w:rsidRPr="00BE7C01">
        <w:t>// Receiving — model binding handles it automatically</w:t>
      </w:r>
    </w:p>
    <w:p w14:paraId="440A50D0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Search(</w:t>
      </w:r>
      <w:proofErr w:type="gramEnd"/>
      <w:r w:rsidRPr="00BE7C01">
        <w:t>string name, int? age)</w:t>
      </w:r>
    </w:p>
    <w:p w14:paraId="5ACB0990" w14:textId="77777777" w:rsidR="00BE7C01" w:rsidRPr="00BE7C01" w:rsidRDefault="00BE7C01" w:rsidP="00BE7C01">
      <w:r w:rsidRPr="00BE7C01">
        <w:t>{</w:t>
      </w:r>
    </w:p>
    <w:p w14:paraId="3A3AB686" w14:textId="77777777" w:rsidR="00BE7C01" w:rsidRPr="00BE7C01" w:rsidRDefault="00BE7C01" w:rsidP="00BE7C01">
      <w:r w:rsidRPr="00BE7C01">
        <w:t xml:space="preserve">    // name = "Krish", age = 20</w:t>
      </w:r>
    </w:p>
    <w:p w14:paraId="79790B04" w14:textId="77777777" w:rsidR="00BE7C01" w:rsidRPr="00BE7C01" w:rsidRDefault="00BE7C01" w:rsidP="00BE7C01">
      <w:r w:rsidRPr="00BE7C01">
        <w:t xml:space="preserve">    return </w:t>
      </w:r>
      <w:proofErr w:type="gramStart"/>
      <w:r w:rsidRPr="00BE7C01">
        <w:t>View(</w:t>
      </w:r>
      <w:proofErr w:type="gramEnd"/>
      <w:r w:rsidRPr="00BE7C01">
        <w:t>);</w:t>
      </w:r>
    </w:p>
    <w:p w14:paraId="33A89E93" w14:textId="77777777" w:rsidR="00BE7C01" w:rsidRPr="00BE7C01" w:rsidRDefault="00BE7C01" w:rsidP="00BE7C01">
      <w:r w:rsidRPr="00BE7C01">
        <w:t>}</w:t>
      </w:r>
    </w:p>
    <w:p w14:paraId="66D84CA2" w14:textId="77777777" w:rsidR="00BE7C01" w:rsidRPr="00BE7C01" w:rsidRDefault="00BE7C01" w:rsidP="00BE7C01"/>
    <w:p w14:paraId="1300DDE3" w14:textId="77777777" w:rsidR="00BE7C01" w:rsidRPr="00BE7C01" w:rsidRDefault="00BE7C01" w:rsidP="00BE7C01">
      <w:r w:rsidRPr="00BE7C01">
        <w:t xml:space="preserve">// Manual read from </w:t>
      </w:r>
      <w:proofErr w:type="spellStart"/>
      <w:r w:rsidRPr="00BE7C01">
        <w:t>Request.Query</w:t>
      </w:r>
      <w:proofErr w:type="spellEnd"/>
    </w:p>
    <w:p w14:paraId="234D0AAF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Search(</w:t>
      </w:r>
      <w:proofErr w:type="gramEnd"/>
      <w:r w:rsidRPr="00BE7C01">
        <w:t>)</w:t>
      </w:r>
    </w:p>
    <w:p w14:paraId="5D9F9E69" w14:textId="77777777" w:rsidR="00BE7C01" w:rsidRPr="00BE7C01" w:rsidRDefault="00BE7C01" w:rsidP="00BE7C01">
      <w:r w:rsidRPr="00BE7C01">
        <w:t>{</w:t>
      </w:r>
    </w:p>
    <w:p w14:paraId="4F8CFCE2" w14:textId="77777777" w:rsidR="00BE7C01" w:rsidRPr="00BE7C01" w:rsidRDefault="00BE7C01" w:rsidP="00BE7C01">
      <w:r w:rsidRPr="00BE7C01">
        <w:t xml:space="preserve">    string name = </w:t>
      </w:r>
      <w:proofErr w:type="spellStart"/>
      <w:r w:rsidRPr="00BE7C01">
        <w:t>Request.Query</w:t>
      </w:r>
      <w:proofErr w:type="spellEnd"/>
      <w:r w:rsidRPr="00BE7C01">
        <w:t>["name"];</w:t>
      </w:r>
    </w:p>
    <w:p w14:paraId="6ECE42AA" w14:textId="77777777" w:rsidR="00BE7C01" w:rsidRPr="00BE7C01" w:rsidRDefault="00BE7C01" w:rsidP="00BE7C01">
      <w:r w:rsidRPr="00BE7C01">
        <w:t xml:space="preserve">    string </w:t>
      </w:r>
      <w:proofErr w:type="spellStart"/>
      <w:r w:rsidRPr="00BE7C01">
        <w:t>ageStr</w:t>
      </w:r>
      <w:proofErr w:type="spellEnd"/>
      <w:r w:rsidRPr="00BE7C01">
        <w:t xml:space="preserve"> = </w:t>
      </w:r>
      <w:proofErr w:type="spellStart"/>
      <w:r w:rsidRPr="00BE7C01">
        <w:t>Request.Query</w:t>
      </w:r>
      <w:proofErr w:type="spellEnd"/>
      <w:r w:rsidRPr="00BE7C01">
        <w:t>["age"];</w:t>
      </w:r>
    </w:p>
    <w:p w14:paraId="79E0686B" w14:textId="77777777" w:rsidR="00BE7C01" w:rsidRPr="00BE7C01" w:rsidRDefault="00BE7C01" w:rsidP="00BE7C01">
      <w:r w:rsidRPr="00BE7C01">
        <w:t xml:space="preserve">    int age = </w:t>
      </w:r>
      <w:proofErr w:type="spellStart"/>
      <w:proofErr w:type="gramStart"/>
      <w:r w:rsidRPr="00BE7C01">
        <w:t>int.TryParse</w:t>
      </w:r>
      <w:proofErr w:type="spellEnd"/>
      <w:proofErr w:type="gramEnd"/>
      <w:r w:rsidRPr="00BE7C01">
        <w:t>(</w:t>
      </w:r>
      <w:proofErr w:type="spellStart"/>
      <w:r w:rsidRPr="00BE7C01">
        <w:t>ageStr</w:t>
      </w:r>
      <w:proofErr w:type="spellEnd"/>
      <w:r w:rsidRPr="00BE7C01">
        <w:t>, out int a</w:t>
      </w:r>
      <w:proofErr w:type="gramStart"/>
      <w:r w:rsidRPr="00BE7C01">
        <w:t>) ?</w:t>
      </w:r>
      <w:proofErr w:type="gramEnd"/>
      <w:r w:rsidRPr="00BE7C01">
        <w:t xml:space="preserve"> </w:t>
      </w:r>
      <w:proofErr w:type="gramStart"/>
      <w:r w:rsidRPr="00BE7C01">
        <w:t>a :</w:t>
      </w:r>
      <w:proofErr w:type="gramEnd"/>
      <w:r w:rsidRPr="00BE7C01">
        <w:t xml:space="preserve"> 0;</w:t>
      </w:r>
    </w:p>
    <w:p w14:paraId="3112CA08" w14:textId="77777777" w:rsidR="00BE7C01" w:rsidRPr="00BE7C01" w:rsidRDefault="00BE7C01" w:rsidP="00BE7C01">
      <w:r w:rsidRPr="00BE7C01">
        <w:t xml:space="preserve">    return </w:t>
      </w:r>
      <w:proofErr w:type="gramStart"/>
      <w:r w:rsidRPr="00BE7C01">
        <w:t>View(</w:t>
      </w:r>
      <w:proofErr w:type="gramEnd"/>
      <w:r w:rsidRPr="00BE7C01">
        <w:t>);</w:t>
      </w:r>
    </w:p>
    <w:p w14:paraId="38DD63CE" w14:textId="77777777" w:rsidR="00BE7C01" w:rsidRPr="00BE7C01" w:rsidRDefault="00BE7C01" w:rsidP="00BE7C01">
      <w:r w:rsidRPr="00BE7C01">
        <w:t>}</w:t>
      </w:r>
    </w:p>
    <w:p w14:paraId="204AB9F1" w14:textId="77777777" w:rsidR="00BE7C01" w:rsidRPr="00BE7C01" w:rsidRDefault="00BE7C01" w:rsidP="00BE7C01">
      <w:r w:rsidRPr="00BE7C01">
        <w:pict w14:anchorId="13D5905F">
          <v:rect id="_x0000_i1402" style="width:0;height:1.5pt" o:hralign="center" o:hrstd="t" o:hr="t" fillcolor="#a0a0a0" stroked="f"/>
        </w:pict>
      </w:r>
    </w:p>
    <w:p w14:paraId="6DCC1FCD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5.6 ADO.NET (Complete)</w:t>
      </w:r>
    </w:p>
    <w:p w14:paraId="4AECDFBA" w14:textId="77777777" w:rsidR="00BE7C01" w:rsidRPr="00BE7C01" w:rsidRDefault="00BE7C01" w:rsidP="00BE7C01">
      <w:r w:rsidRPr="00BE7C01">
        <w:rPr>
          <w:b/>
          <w:bCs/>
        </w:rPr>
        <w:t>ADO.NET</w:t>
      </w:r>
      <w:r w:rsidRPr="00BE7C01">
        <w:t xml:space="preserve"> (ActiveX Data Objects .NET) is Microsoft's data access technology for connecting .NET applications directly to databases using SQL commands — without any ORM abstraction.</w:t>
      </w:r>
    </w:p>
    <w:p w14:paraId="7C4FBDE8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ADO.NET Architecture</w:t>
      </w:r>
    </w:p>
    <w:p w14:paraId="1A35573C" w14:textId="77777777" w:rsidR="00BE7C01" w:rsidRPr="00BE7C01" w:rsidRDefault="00BE7C01" w:rsidP="00BE7C01">
      <w:r w:rsidRPr="00BE7C01">
        <w:t>Application Code</w:t>
      </w:r>
    </w:p>
    <w:p w14:paraId="0B604648" w14:textId="77777777" w:rsidR="00BE7C01" w:rsidRPr="00BE7C01" w:rsidRDefault="00BE7C01" w:rsidP="00BE7C01">
      <w:r w:rsidRPr="00BE7C01">
        <w:t xml:space="preserve">      ↓</w:t>
      </w:r>
    </w:p>
    <w:p w14:paraId="0774F574" w14:textId="77777777" w:rsidR="00BE7C01" w:rsidRPr="00BE7C01" w:rsidRDefault="00BE7C01" w:rsidP="00BE7C01">
      <w:r w:rsidRPr="00BE7C01">
        <w:t xml:space="preserve">  ADO.NET Layer</w:t>
      </w:r>
    </w:p>
    <w:p w14:paraId="2CF90695" w14:textId="77777777" w:rsidR="00BE7C01" w:rsidRPr="00BE7C01" w:rsidRDefault="00BE7C01" w:rsidP="00BE7C01">
      <w:r w:rsidRPr="00BE7C01">
        <w:t xml:space="preserve">      ↓</w:t>
      </w:r>
    </w:p>
    <w:p w14:paraId="687E58BE" w14:textId="77777777" w:rsidR="00BE7C01" w:rsidRPr="00BE7C01" w:rsidRDefault="00BE7C01" w:rsidP="00BE7C01">
      <w:r w:rsidRPr="00BE7C01">
        <w:lastRenderedPageBreak/>
        <w:t xml:space="preserve">  .NET Data Provider (</w:t>
      </w:r>
      <w:proofErr w:type="spellStart"/>
      <w:r w:rsidRPr="00BE7C01">
        <w:t>SqlClient</w:t>
      </w:r>
      <w:proofErr w:type="spellEnd"/>
      <w:r w:rsidRPr="00BE7C01">
        <w:t xml:space="preserve"> for SQL Server)</w:t>
      </w:r>
    </w:p>
    <w:p w14:paraId="521F7053" w14:textId="77777777" w:rsidR="00BE7C01" w:rsidRPr="00BE7C01" w:rsidRDefault="00BE7C01" w:rsidP="00BE7C01">
      <w:r w:rsidRPr="00BE7C01">
        <w:t xml:space="preserve">      │</w:t>
      </w:r>
    </w:p>
    <w:p w14:paraId="1B25114C" w14:textId="77777777" w:rsidR="00BE7C01" w:rsidRPr="00BE7C01" w:rsidRDefault="00BE7C01" w:rsidP="00BE7C01">
      <w:r w:rsidRPr="00BE7C01">
        <w:t xml:space="preserve">   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Connection    </w:t>
      </w:r>
      <w:r w:rsidRPr="00BE7C01">
        <w:rPr>
          <w:rFonts w:ascii="Calibri" w:hAnsi="Calibri" w:cs="Calibri"/>
        </w:rPr>
        <w:t>→</w:t>
      </w:r>
      <w:r w:rsidRPr="00BE7C01">
        <w:t xml:space="preserve"> Connects to DB</w:t>
      </w:r>
    </w:p>
    <w:p w14:paraId="78154EB9" w14:textId="77777777" w:rsidR="00BE7C01" w:rsidRPr="00BE7C01" w:rsidRDefault="00BE7C01" w:rsidP="00BE7C01">
      <w:r w:rsidRPr="00BE7C01">
        <w:t xml:space="preserve">   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Command       → Executes SQL</w:t>
      </w:r>
    </w:p>
    <w:p w14:paraId="6479FF4C" w14:textId="77777777" w:rsidR="00BE7C01" w:rsidRPr="00BE7C01" w:rsidRDefault="00BE7C01" w:rsidP="00BE7C01">
      <w:r w:rsidRPr="00BE7C01">
        <w:t xml:space="preserve">   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</w:t>
      </w:r>
      <w:proofErr w:type="spellStart"/>
      <w:r w:rsidRPr="00BE7C01">
        <w:t>DataReader</w:t>
      </w:r>
      <w:proofErr w:type="spellEnd"/>
      <w:r w:rsidRPr="00BE7C01">
        <w:t xml:space="preserve">    </w:t>
      </w:r>
      <w:r w:rsidRPr="00BE7C01">
        <w:rPr>
          <w:rFonts w:ascii="Calibri" w:hAnsi="Calibri" w:cs="Calibri"/>
        </w:rPr>
        <w:t>→</w:t>
      </w:r>
      <w:r w:rsidRPr="00BE7C01">
        <w:t xml:space="preserve"> Reads data forward-only (fast)</w:t>
      </w:r>
    </w:p>
    <w:p w14:paraId="3743FC9F" w14:textId="77777777" w:rsidR="00BE7C01" w:rsidRPr="00BE7C01" w:rsidRDefault="00BE7C01" w:rsidP="00BE7C01">
      <w:r w:rsidRPr="00BE7C01">
        <w:t xml:space="preserve">      </w:t>
      </w:r>
      <w:r w:rsidRPr="00BE7C01">
        <w:rPr>
          <w:rFonts w:ascii="MS Gothic" w:eastAsia="MS Gothic" w:hAnsi="MS Gothic" w:cs="MS Gothic" w:hint="eastAsia"/>
        </w:rPr>
        <w:t>├</w:t>
      </w:r>
      <w:r w:rsidRPr="00BE7C01">
        <w:rPr>
          <w:rFonts w:ascii="Calibri" w:hAnsi="Calibri" w:cs="Calibri"/>
        </w:rPr>
        <w:t>──</w:t>
      </w:r>
      <w:r w:rsidRPr="00BE7C01">
        <w:t xml:space="preserve"> </w:t>
      </w:r>
      <w:proofErr w:type="spellStart"/>
      <w:r w:rsidRPr="00BE7C01">
        <w:t>DataAdapter</w:t>
      </w:r>
      <w:proofErr w:type="spellEnd"/>
      <w:r w:rsidRPr="00BE7C01">
        <w:t xml:space="preserve">   </w:t>
      </w:r>
      <w:r w:rsidRPr="00BE7C01">
        <w:rPr>
          <w:rFonts w:ascii="Calibri" w:hAnsi="Calibri" w:cs="Calibri"/>
        </w:rPr>
        <w:t>→</w:t>
      </w:r>
      <w:r w:rsidRPr="00BE7C01">
        <w:t xml:space="preserve"> Fills </w:t>
      </w:r>
      <w:proofErr w:type="spellStart"/>
      <w:r w:rsidRPr="00BE7C01">
        <w:t>DataSet</w:t>
      </w:r>
      <w:proofErr w:type="spellEnd"/>
      <w:r w:rsidRPr="00BE7C01">
        <w:t xml:space="preserve"> (disconnected)</w:t>
      </w:r>
    </w:p>
    <w:p w14:paraId="463F3CD3" w14:textId="77777777" w:rsidR="00BE7C01" w:rsidRPr="00BE7C01" w:rsidRDefault="00BE7C01" w:rsidP="00BE7C01">
      <w:r w:rsidRPr="00BE7C01">
        <w:t xml:space="preserve">      └── </w:t>
      </w:r>
      <w:proofErr w:type="spellStart"/>
      <w:r w:rsidRPr="00BE7C01">
        <w:t>DataSet</w:t>
      </w:r>
      <w:proofErr w:type="spellEnd"/>
      <w:r w:rsidRPr="00BE7C01">
        <w:t xml:space="preserve">       → In-memory database representation</w:t>
      </w:r>
    </w:p>
    <w:p w14:paraId="030D350F" w14:textId="77777777" w:rsidR="00BE7C01" w:rsidRPr="00BE7C01" w:rsidRDefault="00BE7C01" w:rsidP="00BE7C01">
      <w:r w:rsidRPr="00BE7C01">
        <w:t xml:space="preserve">      ↓</w:t>
      </w:r>
    </w:p>
    <w:p w14:paraId="2CB94217" w14:textId="77777777" w:rsidR="00BE7C01" w:rsidRPr="00BE7C01" w:rsidRDefault="00BE7C01" w:rsidP="00BE7C01">
      <w:r w:rsidRPr="00BE7C01">
        <w:t xml:space="preserve">  SQL Server / MySQL / Oracle</w:t>
      </w:r>
    </w:p>
    <w:p w14:paraId="5A292454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.NET Framework Data Providers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4388"/>
        <w:gridCol w:w="1957"/>
      </w:tblGrid>
      <w:tr w:rsidR="00BE7C01" w:rsidRPr="00BE7C01" w14:paraId="270CA6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38F4B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417D15D9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14:paraId="76BC0B5B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Database</w:t>
            </w:r>
          </w:p>
        </w:tc>
      </w:tr>
      <w:tr w:rsidR="00BE7C01" w:rsidRPr="00BE7C01" w14:paraId="70FB5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CE04" w14:textId="77777777" w:rsidR="00BE7C01" w:rsidRPr="00BE7C01" w:rsidRDefault="00BE7C01" w:rsidP="00BE7C01">
            <w:r w:rsidRPr="00BE7C01">
              <w:t>SQL Server</w:t>
            </w:r>
          </w:p>
        </w:tc>
        <w:tc>
          <w:tcPr>
            <w:tcW w:w="0" w:type="auto"/>
            <w:vAlign w:val="center"/>
            <w:hideMark/>
          </w:tcPr>
          <w:p w14:paraId="54E23955" w14:textId="77777777" w:rsidR="00BE7C01" w:rsidRPr="00BE7C01" w:rsidRDefault="00BE7C01" w:rsidP="00BE7C01">
            <w:proofErr w:type="spellStart"/>
            <w:proofErr w:type="gramStart"/>
            <w:r w:rsidRPr="00BE7C01">
              <w:t>System.Data.SqlClient</w:t>
            </w:r>
            <w:proofErr w:type="spellEnd"/>
            <w:proofErr w:type="gramEnd"/>
            <w:r w:rsidRPr="00BE7C01">
              <w:t xml:space="preserve"> / </w:t>
            </w:r>
            <w:proofErr w:type="spellStart"/>
            <w:proofErr w:type="gramStart"/>
            <w:r w:rsidRPr="00BE7C01">
              <w:t>Microsoft.Data.SqlClient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5BE4F78" w14:textId="77777777" w:rsidR="00BE7C01" w:rsidRPr="00BE7C01" w:rsidRDefault="00BE7C01" w:rsidP="00BE7C01">
            <w:r w:rsidRPr="00BE7C01">
              <w:t>Microsoft SQL Server</w:t>
            </w:r>
          </w:p>
        </w:tc>
      </w:tr>
      <w:tr w:rsidR="00BE7C01" w:rsidRPr="00BE7C01" w14:paraId="2F758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D86DF" w14:textId="77777777" w:rsidR="00BE7C01" w:rsidRPr="00BE7C01" w:rsidRDefault="00BE7C01" w:rsidP="00BE7C01">
            <w:proofErr w:type="spellStart"/>
            <w:r w:rsidRPr="00BE7C01">
              <w:t>OleDb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C2068" w14:textId="77777777" w:rsidR="00BE7C01" w:rsidRPr="00BE7C01" w:rsidRDefault="00BE7C01" w:rsidP="00BE7C01">
            <w:proofErr w:type="spellStart"/>
            <w:proofErr w:type="gramStart"/>
            <w:r w:rsidRPr="00BE7C01">
              <w:t>System.Data.OleDb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F941850" w14:textId="77777777" w:rsidR="00BE7C01" w:rsidRPr="00BE7C01" w:rsidRDefault="00BE7C01" w:rsidP="00BE7C01">
            <w:r w:rsidRPr="00BE7C01">
              <w:t>MS Access, Excel</w:t>
            </w:r>
          </w:p>
        </w:tc>
      </w:tr>
      <w:tr w:rsidR="00BE7C01" w:rsidRPr="00BE7C01" w14:paraId="404F8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62F08" w14:textId="77777777" w:rsidR="00BE7C01" w:rsidRPr="00BE7C01" w:rsidRDefault="00BE7C01" w:rsidP="00BE7C01">
            <w:r w:rsidRPr="00BE7C01">
              <w:t>ODBC</w:t>
            </w:r>
          </w:p>
        </w:tc>
        <w:tc>
          <w:tcPr>
            <w:tcW w:w="0" w:type="auto"/>
            <w:vAlign w:val="center"/>
            <w:hideMark/>
          </w:tcPr>
          <w:p w14:paraId="12E7193B" w14:textId="77777777" w:rsidR="00BE7C01" w:rsidRPr="00BE7C01" w:rsidRDefault="00BE7C01" w:rsidP="00BE7C01">
            <w:proofErr w:type="spellStart"/>
            <w:proofErr w:type="gramStart"/>
            <w:r w:rsidRPr="00BE7C01">
              <w:t>System.Data.Odbc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6BF9F4F" w14:textId="77777777" w:rsidR="00BE7C01" w:rsidRPr="00BE7C01" w:rsidRDefault="00BE7C01" w:rsidP="00BE7C01">
            <w:r w:rsidRPr="00BE7C01">
              <w:t>Any ODBC source</w:t>
            </w:r>
          </w:p>
        </w:tc>
      </w:tr>
      <w:tr w:rsidR="00BE7C01" w:rsidRPr="00BE7C01" w14:paraId="2C5E0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BD0B1" w14:textId="77777777" w:rsidR="00BE7C01" w:rsidRPr="00BE7C01" w:rsidRDefault="00BE7C01" w:rsidP="00BE7C01">
            <w:r w:rsidRPr="00BE7C01">
              <w:t>Oracle</w:t>
            </w:r>
          </w:p>
        </w:tc>
        <w:tc>
          <w:tcPr>
            <w:tcW w:w="0" w:type="auto"/>
            <w:vAlign w:val="center"/>
            <w:hideMark/>
          </w:tcPr>
          <w:p w14:paraId="0B81E188" w14:textId="77777777" w:rsidR="00BE7C01" w:rsidRPr="00BE7C01" w:rsidRDefault="00BE7C01" w:rsidP="00BE7C01">
            <w:proofErr w:type="spellStart"/>
            <w:proofErr w:type="gramStart"/>
            <w:r w:rsidRPr="00BE7C01">
              <w:t>Oracle.DataAccess.Client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0B5DFF9" w14:textId="77777777" w:rsidR="00BE7C01" w:rsidRPr="00BE7C01" w:rsidRDefault="00BE7C01" w:rsidP="00BE7C01">
            <w:r w:rsidRPr="00BE7C01">
              <w:t>Oracle DB</w:t>
            </w:r>
          </w:p>
        </w:tc>
      </w:tr>
      <w:tr w:rsidR="00BE7C01" w:rsidRPr="00BE7C01" w14:paraId="10865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DF4C4" w14:textId="77777777" w:rsidR="00BE7C01" w:rsidRPr="00BE7C01" w:rsidRDefault="00BE7C01" w:rsidP="00BE7C01">
            <w:r w:rsidRPr="00BE7C01">
              <w:t>MySQL</w:t>
            </w:r>
          </w:p>
        </w:tc>
        <w:tc>
          <w:tcPr>
            <w:tcW w:w="0" w:type="auto"/>
            <w:vAlign w:val="center"/>
            <w:hideMark/>
          </w:tcPr>
          <w:p w14:paraId="3703CB23" w14:textId="77777777" w:rsidR="00BE7C01" w:rsidRPr="00BE7C01" w:rsidRDefault="00BE7C01" w:rsidP="00BE7C01">
            <w:proofErr w:type="spellStart"/>
            <w:proofErr w:type="gramStart"/>
            <w:r w:rsidRPr="00BE7C01">
              <w:t>MySql.Data.MySqlClient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794BF94" w14:textId="77777777" w:rsidR="00BE7C01" w:rsidRPr="00BE7C01" w:rsidRDefault="00BE7C01" w:rsidP="00BE7C01">
            <w:r w:rsidRPr="00BE7C01">
              <w:t>MySQL</w:t>
            </w:r>
          </w:p>
        </w:tc>
      </w:tr>
    </w:tbl>
    <w:p w14:paraId="0DC3445B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Setup Connection String</w:t>
      </w:r>
    </w:p>
    <w:p w14:paraId="1722207E" w14:textId="77777777" w:rsidR="00BE7C01" w:rsidRPr="00BE7C01" w:rsidRDefault="00BE7C01" w:rsidP="00BE7C01">
      <w:proofErr w:type="spellStart"/>
      <w:r w:rsidRPr="00BE7C01">
        <w:t>json</w:t>
      </w:r>
      <w:proofErr w:type="spellEnd"/>
    </w:p>
    <w:p w14:paraId="1345358D" w14:textId="77777777" w:rsidR="00BE7C01" w:rsidRPr="00BE7C01" w:rsidRDefault="00BE7C01" w:rsidP="00BE7C01">
      <w:r w:rsidRPr="00BE7C01">
        <w:t xml:space="preserve">// </w:t>
      </w:r>
      <w:proofErr w:type="spellStart"/>
      <w:proofErr w:type="gramStart"/>
      <w:r w:rsidRPr="00BE7C01">
        <w:t>appsettings.json</w:t>
      </w:r>
      <w:proofErr w:type="spellEnd"/>
      <w:proofErr w:type="gramEnd"/>
    </w:p>
    <w:p w14:paraId="61242967" w14:textId="77777777" w:rsidR="00BE7C01" w:rsidRPr="00BE7C01" w:rsidRDefault="00BE7C01" w:rsidP="00BE7C01">
      <w:r w:rsidRPr="00BE7C01">
        <w:t>{</w:t>
      </w:r>
    </w:p>
    <w:p w14:paraId="435543B0" w14:textId="77777777" w:rsidR="00BE7C01" w:rsidRPr="00BE7C01" w:rsidRDefault="00BE7C01" w:rsidP="00BE7C01">
      <w:r w:rsidRPr="00BE7C01">
        <w:t xml:space="preserve">  "</w:t>
      </w:r>
      <w:proofErr w:type="spellStart"/>
      <w:r w:rsidRPr="00BE7C01">
        <w:t>ConnectionStrings</w:t>
      </w:r>
      <w:proofErr w:type="spellEnd"/>
      <w:r w:rsidRPr="00BE7C01">
        <w:t>": {</w:t>
      </w:r>
    </w:p>
    <w:p w14:paraId="391286A9" w14:textId="77777777" w:rsidR="00BE7C01" w:rsidRPr="00BE7C01" w:rsidRDefault="00BE7C01" w:rsidP="00BE7C01">
      <w:r w:rsidRPr="00BE7C01">
        <w:t xml:space="preserve">    "</w:t>
      </w:r>
      <w:proofErr w:type="spellStart"/>
      <w:r w:rsidRPr="00BE7C01">
        <w:t>DefaultConnection</w:t>
      </w:r>
      <w:proofErr w:type="spellEnd"/>
      <w:r w:rsidRPr="00BE7C01">
        <w:t>": "Server=</w:t>
      </w:r>
      <w:proofErr w:type="gramStart"/>
      <w:r w:rsidRPr="00BE7C01">
        <w:t>.;Database</w:t>
      </w:r>
      <w:proofErr w:type="gramEnd"/>
      <w:r w:rsidRPr="00BE7C01">
        <w:t>=</w:t>
      </w:r>
      <w:proofErr w:type="gramStart"/>
      <w:r w:rsidRPr="00BE7C01">
        <w:t>StudentDB;Trusted</w:t>
      </w:r>
      <w:proofErr w:type="gramEnd"/>
      <w:r w:rsidRPr="00BE7C01">
        <w:t>_Connection=</w:t>
      </w:r>
      <w:proofErr w:type="gramStart"/>
      <w:r w:rsidRPr="00BE7C01">
        <w:t>True;TrustServerCertificate</w:t>
      </w:r>
      <w:proofErr w:type="gramEnd"/>
      <w:r w:rsidRPr="00BE7C01">
        <w:t>=True;"</w:t>
      </w:r>
    </w:p>
    <w:p w14:paraId="16C4E56D" w14:textId="77777777" w:rsidR="00BE7C01" w:rsidRPr="00BE7C01" w:rsidRDefault="00BE7C01" w:rsidP="00BE7C01">
      <w:r w:rsidRPr="00BE7C01">
        <w:t xml:space="preserve">  }</w:t>
      </w:r>
    </w:p>
    <w:p w14:paraId="1AA24CE2" w14:textId="77777777" w:rsidR="00BE7C01" w:rsidRPr="00BE7C01" w:rsidRDefault="00BE7C01" w:rsidP="00BE7C01">
      <w:r w:rsidRPr="00BE7C01">
        <w:t>}</w:t>
      </w:r>
    </w:p>
    <w:p w14:paraId="5F6C3C1D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ADO.NET in ASP.NET Core — Full CRUD Example</w:t>
      </w:r>
    </w:p>
    <w:p w14:paraId="564AFF59" w14:textId="77777777" w:rsidR="00BE7C01" w:rsidRPr="00BE7C01" w:rsidRDefault="00BE7C01" w:rsidP="00BE7C01">
      <w:r w:rsidRPr="00BE7C01">
        <w:rPr>
          <w:b/>
          <w:bCs/>
        </w:rPr>
        <w:t>Install package:</w:t>
      </w:r>
    </w:p>
    <w:p w14:paraId="1632D8DE" w14:textId="77777777" w:rsidR="00BE7C01" w:rsidRPr="00BE7C01" w:rsidRDefault="00BE7C01" w:rsidP="00BE7C01">
      <w:r w:rsidRPr="00BE7C01">
        <w:t>bash</w:t>
      </w:r>
    </w:p>
    <w:p w14:paraId="37B686D4" w14:textId="77777777" w:rsidR="00BE7C01" w:rsidRPr="00BE7C01" w:rsidRDefault="00BE7C01" w:rsidP="00BE7C01">
      <w:r w:rsidRPr="00BE7C01">
        <w:t xml:space="preserve">dotnet add package </w:t>
      </w:r>
      <w:proofErr w:type="spellStart"/>
      <w:proofErr w:type="gramStart"/>
      <w:r w:rsidRPr="00BE7C01">
        <w:t>Microsoft.Data.SqlClient</w:t>
      </w:r>
      <w:proofErr w:type="spellEnd"/>
      <w:proofErr w:type="gramEnd"/>
    </w:p>
    <w:p w14:paraId="705F461C" w14:textId="77777777" w:rsidR="00BE7C01" w:rsidRPr="00BE7C01" w:rsidRDefault="00BE7C01" w:rsidP="00BE7C01">
      <w:r w:rsidRPr="00BE7C01">
        <w:rPr>
          <w:b/>
          <w:bCs/>
        </w:rPr>
        <w:t>Create helper class:</w:t>
      </w:r>
    </w:p>
    <w:p w14:paraId="12118ADF" w14:textId="77777777" w:rsidR="00BE7C01" w:rsidRPr="00BE7C01" w:rsidRDefault="00BE7C01" w:rsidP="00BE7C01">
      <w:proofErr w:type="spellStart"/>
      <w:r w:rsidRPr="00BE7C01">
        <w:lastRenderedPageBreak/>
        <w:t>csharp</w:t>
      </w:r>
      <w:proofErr w:type="spellEnd"/>
    </w:p>
    <w:p w14:paraId="460959AA" w14:textId="77777777" w:rsidR="00BE7C01" w:rsidRPr="00BE7C01" w:rsidRDefault="00BE7C01" w:rsidP="00BE7C01">
      <w:r w:rsidRPr="00BE7C01">
        <w:t>// Data/</w:t>
      </w:r>
      <w:proofErr w:type="spellStart"/>
      <w:r w:rsidRPr="00BE7C01">
        <w:t>DbHelper.cs</w:t>
      </w:r>
      <w:proofErr w:type="spellEnd"/>
    </w:p>
    <w:p w14:paraId="6FC1A1A0" w14:textId="77777777" w:rsidR="00BE7C01" w:rsidRPr="00BE7C01" w:rsidRDefault="00BE7C01" w:rsidP="00BE7C01">
      <w:r w:rsidRPr="00BE7C01">
        <w:t xml:space="preserve">using </w:t>
      </w:r>
      <w:proofErr w:type="spellStart"/>
      <w:proofErr w:type="gramStart"/>
      <w:r w:rsidRPr="00BE7C01">
        <w:t>Microsoft.Data.SqlClient</w:t>
      </w:r>
      <w:proofErr w:type="spellEnd"/>
      <w:proofErr w:type="gramEnd"/>
      <w:r w:rsidRPr="00BE7C01">
        <w:t>;</w:t>
      </w:r>
    </w:p>
    <w:p w14:paraId="72627347" w14:textId="77777777" w:rsidR="00BE7C01" w:rsidRPr="00BE7C01" w:rsidRDefault="00BE7C01" w:rsidP="00BE7C01"/>
    <w:p w14:paraId="45ED6A3F" w14:textId="77777777" w:rsidR="00BE7C01" w:rsidRPr="00BE7C01" w:rsidRDefault="00BE7C01" w:rsidP="00BE7C01">
      <w:r w:rsidRPr="00BE7C01">
        <w:t xml:space="preserve">public class </w:t>
      </w:r>
      <w:proofErr w:type="spellStart"/>
      <w:r w:rsidRPr="00BE7C01">
        <w:t>DbHelper</w:t>
      </w:r>
      <w:proofErr w:type="spellEnd"/>
    </w:p>
    <w:p w14:paraId="4011CBAD" w14:textId="77777777" w:rsidR="00BE7C01" w:rsidRPr="00BE7C01" w:rsidRDefault="00BE7C01" w:rsidP="00BE7C01">
      <w:r w:rsidRPr="00BE7C01">
        <w:t>{</w:t>
      </w:r>
    </w:p>
    <w:p w14:paraId="05BF8F0E" w14:textId="77777777" w:rsidR="00BE7C01" w:rsidRPr="00BE7C01" w:rsidRDefault="00BE7C01" w:rsidP="00BE7C01">
      <w:r w:rsidRPr="00BE7C01">
        <w:t xml:space="preserve">    private </w:t>
      </w:r>
      <w:proofErr w:type="spellStart"/>
      <w:r w:rsidRPr="00BE7C01">
        <w:t>readonly</w:t>
      </w:r>
      <w:proofErr w:type="spellEnd"/>
      <w:r w:rsidRPr="00BE7C01">
        <w:t xml:space="preserve"> string _</w:t>
      </w:r>
      <w:proofErr w:type="spellStart"/>
      <w:r w:rsidRPr="00BE7C01">
        <w:t>connectionString</w:t>
      </w:r>
      <w:proofErr w:type="spellEnd"/>
      <w:r w:rsidRPr="00BE7C01">
        <w:t>;</w:t>
      </w:r>
    </w:p>
    <w:p w14:paraId="20DFD272" w14:textId="77777777" w:rsidR="00BE7C01" w:rsidRPr="00BE7C01" w:rsidRDefault="00BE7C01" w:rsidP="00BE7C01"/>
    <w:p w14:paraId="45992865" w14:textId="77777777" w:rsidR="00BE7C01" w:rsidRPr="00BE7C01" w:rsidRDefault="00BE7C01" w:rsidP="00BE7C01">
      <w:r w:rsidRPr="00BE7C01">
        <w:t xml:space="preserve">    public </w:t>
      </w:r>
      <w:proofErr w:type="spellStart"/>
      <w:proofErr w:type="gramStart"/>
      <w:r w:rsidRPr="00BE7C01">
        <w:t>DbHelper</w:t>
      </w:r>
      <w:proofErr w:type="spellEnd"/>
      <w:r w:rsidRPr="00BE7C01">
        <w:t>(</w:t>
      </w:r>
      <w:proofErr w:type="spellStart"/>
      <w:proofErr w:type="gramEnd"/>
      <w:r w:rsidRPr="00BE7C01">
        <w:t>IConfiguration</w:t>
      </w:r>
      <w:proofErr w:type="spellEnd"/>
      <w:r w:rsidRPr="00BE7C01">
        <w:t xml:space="preserve"> configuration)</w:t>
      </w:r>
    </w:p>
    <w:p w14:paraId="1FAF8163" w14:textId="77777777" w:rsidR="00BE7C01" w:rsidRPr="00BE7C01" w:rsidRDefault="00BE7C01" w:rsidP="00BE7C01">
      <w:r w:rsidRPr="00BE7C01">
        <w:t xml:space="preserve">    {</w:t>
      </w:r>
    </w:p>
    <w:p w14:paraId="2B036C83" w14:textId="77777777" w:rsidR="00BE7C01" w:rsidRPr="00BE7C01" w:rsidRDefault="00BE7C01" w:rsidP="00BE7C01">
      <w:r w:rsidRPr="00BE7C01">
        <w:t xml:space="preserve">        _</w:t>
      </w:r>
      <w:proofErr w:type="spellStart"/>
      <w:r w:rsidRPr="00BE7C01">
        <w:t>connectionString</w:t>
      </w:r>
      <w:proofErr w:type="spellEnd"/>
      <w:r w:rsidRPr="00BE7C01">
        <w:t xml:space="preserve"> = </w:t>
      </w:r>
      <w:proofErr w:type="spellStart"/>
      <w:proofErr w:type="gramStart"/>
      <w:r w:rsidRPr="00BE7C01">
        <w:t>configuration.GetConnectionString</w:t>
      </w:r>
      <w:proofErr w:type="spellEnd"/>
      <w:proofErr w:type="gramEnd"/>
      <w:r w:rsidRPr="00BE7C01">
        <w:t>("</w:t>
      </w:r>
      <w:proofErr w:type="spellStart"/>
      <w:r w:rsidRPr="00BE7C01">
        <w:t>DefaultConnection</w:t>
      </w:r>
      <w:proofErr w:type="spellEnd"/>
      <w:r w:rsidRPr="00BE7C01">
        <w:t>");</w:t>
      </w:r>
    </w:p>
    <w:p w14:paraId="3D66A43F" w14:textId="77777777" w:rsidR="00BE7C01" w:rsidRPr="00BE7C01" w:rsidRDefault="00BE7C01" w:rsidP="00BE7C01">
      <w:r w:rsidRPr="00BE7C01">
        <w:t xml:space="preserve">    }</w:t>
      </w:r>
    </w:p>
    <w:p w14:paraId="25B7E9BE" w14:textId="77777777" w:rsidR="00BE7C01" w:rsidRPr="00BE7C01" w:rsidRDefault="00BE7C01" w:rsidP="00BE7C01"/>
    <w:p w14:paraId="1B8EE43C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SqlConnection</w:t>
      </w:r>
      <w:proofErr w:type="spellEnd"/>
      <w:r w:rsidRPr="00BE7C01">
        <w:t xml:space="preserve"> </w:t>
      </w:r>
      <w:proofErr w:type="spellStart"/>
      <w:proofErr w:type="gramStart"/>
      <w:r w:rsidRPr="00BE7C01">
        <w:t>GetConnection</w:t>
      </w:r>
      <w:proofErr w:type="spellEnd"/>
      <w:r w:rsidRPr="00BE7C01">
        <w:t>(</w:t>
      </w:r>
      <w:proofErr w:type="gramEnd"/>
      <w:r w:rsidRPr="00BE7C01">
        <w:t>)</w:t>
      </w:r>
    </w:p>
    <w:p w14:paraId="53D68CD7" w14:textId="77777777" w:rsidR="00BE7C01" w:rsidRPr="00BE7C01" w:rsidRDefault="00BE7C01" w:rsidP="00BE7C01">
      <w:r w:rsidRPr="00BE7C01">
        <w:t xml:space="preserve">    {</w:t>
      </w:r>
    </w:p>
    <w:p w14:paraId="68E5F30A" w14:textId="77777777" w:rsidR="00BE7C01" w:rsidRPr="00BE7C01" w:rsidRDefault="00BE7C01" w:rsidP="00BE7C01">
      <w:r w:rsidRPr="00BE7C01">
        <w:t xml:space="preserve">        return new </w:t>
      </w:r>
      <w:proofErr w:type="spellStart"/>
      <w:r w:rsidRPr="00BE7C01">
        <w:t>SqlConnection</w:t>
      </w:r>
      <w:proofErr w:type="spellEnd"/>
      <w:r w:rsidRPr="00BE7C01">
        <w:t>(_</w:t>
      </w:r>
      <w:proofErr w:type="spellStart"/>
      <w:r w:rsidRPr="00BE7C01">
        <w:t>connectionString</w:t>
      </w:r>
      <w:proofErr w:type="spellEnd"/>
      <w:r w:rsidRPr="00BE7C01">
        <w:t>);</w:t>
      </w:r>
    </w:p>
    <w:p w14:paraId="58A9A5CA" w14:textId="77777777" w:rsidR="00BE7C01" w:rsidRPr="00BE7C01" w:rsidRDefault="00BE7C01" w:rsidP="00BE7C01">
      <w:r w:rsidRPr="00BE7C01">
        <w:t xml:space="preserve">    }</w:t>
      </w:r>
    </w:p>
    <w:p w14:paraId="7F4A2A71" w14:textId="77777777" w:rsidR="00BE7C01" w:rsidRPr="00BE7C01" w:rsidRDefault="00BE7C01" w:rsidP="00BE7C01">
      <w:r w:rsidRPr="00BE7C01">
        <w:t>}</w:t>
      </w:r>
    </w:p>
    <w:p w14:paraId="5B4B3F1D" w14:textId="77777777" w:rsidR="00BE7C01" w:rsidRPr="00BE7C01" w:rsidRDefault="00BE7C01" w:rsidP="00BE7C01">
      <w:r w:rsidRPr="00BE7C01">
        <w:rPr>
          <w:b/>
          <w:bCs/>
        </w:rPr>
        <w:t>Register in DI:</w:t>
      </w:r>
    </w:p>
    <w:p w14:paraId="70C1245B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3C9CBBAF" w14:textId="77777777" w:rsidR="00BE7C01" w:rsidRPr="00BE7C01" w:rsidRDefault="00BE7C01" w:rsidP="00BE7C01">
      <w:r w:rsidRPr="00BE7C01">
        <w:t xml:space="preserve">// </w:t>
      </w:r>
      <w:proofErr w:type="spellStart"/>
      <w:r w:rsidRPr="00BE7C01">
        <w:t>Program.cs</w:t>
      </w:r>
      <w:proofErr w:type="spellEnd"/>
    </w:p>
    <w:p w14:paraId="63D8EF88" w14:textId="77777777" w:rsidR="00BE7C01" w:rsidRPr="00BE7C01" w:rsidRDefault="00BE7C01" w:rsidP="00BE7C01">
      <w:proofErr w:type="spellStart"/>
      <w:proofErr w:type="gramStart"/>
      <w:r w:rsidRPr="00BE7C01">
        <w:t>builder.Services.AddScoped</w:t>
      </w:r>
      <w:proofErr w:type="spellEnd"/>
      <w:proofErr w:type="gramEnd"/>
      <w:r w:rsidRPr="00BE7C01">
        <w:t>&lt;</w:t>
      </w:r>
      <w:proofErr w:type="spellStart"/>
      <w:r w:rsidRPr="00BE7C01">
        <w:t>DbHelper</w:t>
      </w:r>
      <w:proofErr w:type="spellEnd"/>
      <w:proofErr w:type="gramStart"/>
      <w:r w:rsidRPr="00BE7C01">
        <w:t>&gt;(</w:t>
      </w:r>
      <w:proofErr w:type="gramEnd"/>
      <w:r w:rsidRPr="00BE7C01">
        <w:t>);</w:t>
      </w:r>
    </w:p>
    <w:p w14:paraId="146A0EC6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Connection &amp; Command Objects</w:t>
      </w:r>
    </w:p>
    <w:p w14:paraId="43C577A7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098C2494" w14:textId="77777777" w:rsidR="00BE7C01" w:rsidRPr="00BE7C01" w:rsidRDefault="00BE7C01" w:rsidP="00BE7C01">
      <w:r w:rsidRPr="00BE7C01">
        <w:t xml:space="preserve">using </w:t>
      </w:r>
      <w:proofErr w:type="spellStart"/>
      <w:proofErr w:type="gramStart"/>
      <w:r w:rsidRPr="00BE7C01">
        <w:t>Microsoft.Data.SqlClient</w:t>
      </w:r>
      <w:proofErr w:type="spellEnd"/>
      <w:proofErr w:type="gramEnd"/>
      <w:r w:rsidRPr="00BE7C01">
        <w:t>;</w:t>
      </w:r>
    </w:p>
    <w:p w14:paraId="6063EC40" w14:textId="77777777" w:rsidR="00BE7C01" w:rsidRPr="00BE7C01" w:rsidRDefault="00BE7C01" w:rsidP="00BE7C01"/>
    <w:p w14:paraId="746B2CB6" w14:textId="77777777" w:rsidR="00BE7C01" w:rsidRPr="00BE7C01" w:rsidRDefault="00BE7C01" w:rsidP="00BE7C01">
      <w:r w:rsidRPr="00BE7C01">
        <w:t xml:space="preserve">// </w:t>
      </w:r>
      <w:proofErr w:type="spellStart"/>
      <w:r w:rsidRPr="00BE7C01">
        <w:t>SqlConnection</w:t>
      </w:r>
      <w:proofErr w:type="spellEnd"/>
      <w:r w:rsidRPr="00BE7C01">
        <w:t xml:space="preserve"> — represents physical connection to DB</w:t>
      </w:r>
    </w:p>
    <w:p w14:paraId="4E9F3DAC" w14:textId="77777777" w:rsidR="00BE7C01" w:rsidRPr="00BE7C01" w:rsidRDefault="00BE7C01" w:rsidP="00BE7C01">
      <w:r w:rsidRPr="00BE7C01">
        <w:t xml:space="preserve">using (var conn = new </w:t>
      </w:r>
      <w:proofErr w:type="spellStart"/>
      <w:r w:rsidRPr="00BE7C01">
        <w:t>SqlConnection</w:t>
      </w:r>
      <w:proofErr w:type="spellEnd"/>
      <w:r w:rsidRPr="00BE7C01">
        <w:t>(</w:t>
      </w:r>
      <w:proofErr w:type="spellStart"/>
      <w:r w:rsidRPr="00BE7C01">
        <w:t>connectionString</w:t>
      </w:r>
      <w:proofErr w:type="spellEnd"/>
      <w:r w:rsidRPr="00BE7C01">
        <w:t>))</w:t>
      </w:r>
    </w:p>
    <w:p w14:paraId="4E0DDD8E" w14:textId="77777777" w:rsidR="00BE7C01" w:rsidRPr="00BE7C01" w:rsidRDefault="00BE7C01" w:rsidP="00BE7C01">
      <w:r w:rsidRPr="00BE7C01">
        <w:t>{</w:t>
      </w:r>
    </w:p>
    <w:p w14:paraId="04F963E9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conn.Open</w:t>
      </w:r>
      <w:proofErr w:type="spellEnd"/>
      <w:proofErr w:type="gramEnd"/>
      <w:r w:rsidRPr="00BE7C01">
        <w:t>(); // Opens connection</w:t>
      </w:r>
    </w:p>
    <w:p w14:paraId="6E7A9485" w14:textId="77777777" w:rsidR="00BE7C01" w:rsidRPr="00BE7C01" w:rsidRDefault="00BE7C01" w:rsidP="00BE7C01"/>
    <w:p w14:paraId="6FA098F7" w14:textId="77777777" w:rsidR="00BE7C01" w:rsidRPr="00BE7C01" w:rsidRDefault="00BE7C01" w:rsidP="00BE7C01">
      <w:r w:rsidRPr="00BE7C01">
        <w:lastRenderedPageBreak/>
        <w:t xml:space="preserve">    // </w:t>
      </w:r>
      <w:proofErr w:type="spellStart"/>
      <w:r w:rsidRPr="00BE7C01">
        <w:t>SqlCommand</w:t>
      </w:r>
      <w:proofErr w:type="spellEnd"/>
      <w:r w:rsidRPr="00BE7C01">
        <w:t xml:space="preserve"> — executes SQL</w:t>
      </w:r>
    </w:p>
    <w:p w14:paraId="7F19363C" w14:textId="77777777" w:rsidR="00BE7C01" w:rsidRPr="00BE7C01" w:rsidRDefault="00BE7C01" w:rsidP="00BE7C01">
      <w:r w:rsidRPr="00BE7C01">
        <w:t xml:space="preserve">    using (var </w:t>
      </w:r>
      <w:proofErr w:type="spellStart"/>
      <w:r w:rsidRPr="00BE7C01">
        <w:t>cmd</w:t>
      </w:r>
      <w:proofErr w:type="spellEnd"/>
      <w:r w:rsidRPr="00BE7C01">
        <w:t xml:space="preserve"> = new </w:t>
      </w:r>
      <w:proofErr w:type="spellStart"/>
      <w:proofErr w:type="gramStart"/>
      <w:r w:rsidRPr="00BE7C01">
        <w:t>SqlCommand</w:t>
      </w:r>
      <w:proofErr w:type="spellEnd"/>
      <w:r w:rsidRPr="00BE7C01">
        <w:t>(</w:t>
      </w:r>
      <w:proofErr w:type="gramEnd"/>
      <w:r w:rsidRPr="00BE7C01">
        <w:t>"SELECT * FROM Students", conn))</w:t>
      </w:r>
    </w:p>
    <w:p w14:paraId="05429B67" w14:textId="77777777" w:rsidR="00BE7C01" w:rsidRPr="00BE7C01" w:rsidRDefault="00BE7C01" w:rsidP="00BE7C01">
      <w:r w:rsidRPr="00BE7C01">
        <w:t xml:space="preserve">    {</w:t>
      </w:r>
    </w:p>
    <w:p w14:paraId="67507EC8" w14:textId="77777777" w:rsidR="00BE7C01" w:rsidRPr="00BE7C01" w:rsidRDefault="00BE7C01" w:rsidP="00BE7C01">
      <w:r w:rsidRPr="00BE7C01">
        <w:t xml:space="preserve">        // </w:t>
      </w:r>
      <w:proofErr w:type="spellStart"/>
      <w:proofErr w:type="gramStart"/>
      <w:r w:rsidRPr="00BE7C01">
        <w:t>cmd.CommandType</w:t>
      </w:r>
      <w:proofErr w:type="spellEnd"/>
      <w:proofErr w:type="gramEnd"/>
      <w:r w:rsidRPr="00BE7C01">
        <w:t xml:space="preserve"> = </w:t>
      </w:r>
      <w:proofErr w:type="spellStart"/>
      <w:r w:rsidRPr="00BE7C01">
        <w:t>CommandType.Text</w:t>
      </w:r>
      <w:proofErr w:type="spellEnd"/>
      <w:r w:rsidRPr="00BE7C01">
        <w:t>; // Default</w:t>
      </w:r>
    </w:p>
    <w:p w14:paraId="161C999F" w14:textId="77777777" w:rsidR="00BE7C01" w:rsidRPr="00BE7C01" w:rsidRDefault="00BE7C01" w:rsidP="00BE7C01">
      <w:r w:rsidRPr="00BE7C01">
        <w:t xml:space="preserve">        // </w:t>
      </w:r>
      <w:proofErr w:type="spellStart"/>
      <w:proofErr w:type="gramStart"/>
      <w:r w:rsidRPr="00BE7C01">
        <w:t>cmd.CommandType</w:t>
      </w:r>
      <w:proofErr w:type="spellEnd"/>
      <w:proofErr w:type="gramEnd"/>
      <w:r w:rsidRPr="00BE7C01">
        <w:t xml:space="preserve"> = </w:t>
      </w:r>
      <w:proofErr w:type="spellStart"/>
      <w:r w:rsidRPr="00BE7C01">
        <w:t>CommandType.StoredProcedure</w:t>
      </w:r>
      <w:proofErr w:type="spellEnd"/>
      <w:r w:rsidRPr="00BE7C01">
        <w:t>;</w:t>
      </w:r>
    </w:p>
    <w:p w14:paraId="623E2FDE" w14:textId="77777777" w:rsidR="00BE7C01" w:rsidRPr="00BE7C01" w:rsidRDefault="00BE7C01" w:rsidP="00BE7C01">
      <w:r w:rsidRPr="00BE7C01">
        <w:t xml:space="preserve">        // </w:t>
      </w:r>
      <w:proofErr w:type="spellStart"/>
      <w:proofErr w:type="gramStart"/>
      <w:r w:rsidRPr="00BE7C01">
        <w:t>cmd.CommandTimeout</w:t>
      </w:r>
      <w:proofErr w:type="spellEnd"/>
      <w:proofErr w:type="gramEnd"/>
      <w:r w:rsidRPr="00BE7C01">
        <w:t xml:space="preserve"> = 30; // seconds</w:t>
      </w:r>
    </w:p>
    <w:p w14:paraId="06BF3FF4" w14:textId="77777777" w:rsidR="00BE7C01" w:rsidRPr="00BE7C01" w:rsidRDefault="00BE7C01" w:rsidP="00BE7C01"/>
    <w:p w14:paraId="7205211F" w14:textId="77777777" w:rsidR="00BE7C01" w:rsidRPr="00BE7C01" w:rsidRDefault="00BE7C01" w:rsidP="00BE7C01">
      <w:r w:rsidRPr="00BE7C01">
        <w:t xml:space="preserve">        // </w:t>
      </w:r>
      <w:proofErr w:type="spellStart"/>
      <w:r w:rsidRPr="00BE7C01">
        <w:t>ExecuteReader</w:t>
      </w:r>
      <w:proofErr w:type="spellEnd"/>
      <w:r w:rsidRPr="00BE7C01">
        <w:t xml:space="preserve"> — for SELECT (returns rows)</w:t>
      </w:r>
    </w:p>
    <w:p w14:paraId="49D485EB" w14:textId="77777777" w:rsidR="00BE7C01" w:rsidRPr="00BE7C01" w:rsidRDefault="00BE7C01" w:rsidP="00BE7C01">
      <w:r w:rsidRPr="00BE7C01">
        <w:t xml:space="preserve">        // </w:t>
      </w:r>
      <w:proofErr w:type="spellStart"/>
      <w:r w:rsidRPr="00BE7C01">
        <w:t>ExecuteNonQuery</w:t>
      </w:r>
      <w:proofErr w:type="spellEnd"/>
      <w:r w:rsidRPr="00BE7C01">
        <w:t xml:space="preserve"> — for INSERT, UPDATE, DELETE (returns affected rows count)</w:t>
      </w:r>
    </w:p>
    <w:p w14:paraId="79225252" w14:textId="77777777" w:rsidR="00BE7C01" w:rsidRPr="00BE7C01" w:rsidRDefault="00BE7C01" w:rsidP="00BE7C01">
      <w:r w:rsidRPr="00BE7C01">
        <w:t xml:space="preserve">        // </w:t>
      </w:r>
      <w:proofErr w:type="spellStart"/>
      <w:r w:rsidRPr="00BE7C01">
        <w:t>ExecuteScalar</w:t>
      </w:r>
      <w:proofErr w:type="spellEnd"/>
      <w:r w:rsidRPr="00BE7C01">
        <w:t xml:space="preserve"> — for single value (COUNT, SUM, etc.)</w:t>
      </w:r>
    </w:p>
    <w:p w14:paraId="34BD1EB5" w14:textId="77777777" w:rsidR="00BE7C01" w:rsidRPr="00BE7C01" w:rsidRDefault="00BE7C01" w:rsidP="00BE7C01">
      <w:r w:rsidRPr="00BE7C01">
        <w:t xml:space="preserve">    }</w:t>
      </w:r>
    </w:p>
    <w:p w14:paraId="564FD69A" w14:textId="77777777" w:rsidR="00BE7C01" w:rsidRPr="00BE7C01" w:rsidRDefault="00BE7C01" w:rsidP="00BE7C01">
      <w:r w:rsidRPr="00BE7C01">
        <w:t>}</w:t>
      </w:r>
    </w:p>
    <w:p w14:paraId="4FE8AB69" w14:textId="77777777" w:rsidR="00BE7C01" w:rsidRPr="00BE7C01" w:rsidRDefault="00BE7C01" w:rsidP="00BE7C01">
      <w:pPr>
        <w:rPr>
          <w:b/>
          <w:bCs/>
        </w:rPr>
      </w:pPr>
      <w:proofErr w:type="spellStart"/>
      <w:r w:rsidRPr="00BE7C01">
        <w:rPr>
          <w:b/>
          <w:bCs/>
        </w:rPr>
        <w:t>DataReader</w:t>
      </w:r>
      <w:proofErr w:type="spellEnd"/>
      <w:r w:rsidRPr="00BE7C01">
        <w:rPr>
          <w:b/>
          <w:bCs/>
        </w:rPr>
        <w:t xml:space="preserve"> — Read Data</w:t>
      </w:r>
    </w:p>
    <w:p w14:paraId="2C04B057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4AEDC13D" w14:textId="77777777" w:rsidR="00BE7C01" w:rsidRPr="00BE7C01" w:rsidRDefault="00BE7C01" w:rsidP="00BE7C01">
      <w:r w:rsidRPr="00BE7C01">
        <w:t xml:space="preserve">public List&lt;Student&gt; </w:t>
      </w:r>
      <w:proofErr w:type="spellStart"/>
      <w:proofErr w:type="gramStart"/>
      <w:r w:rsidRPr="00BE7C01">
        <w:t>GetAllStudents</w:t>
      </w:r>
      <w:proofErr w:type="spellEnd"/>
      <w:r w:rsidRPr="00BE7C01">
        <w:t>(</w:t>
      </w:r>
      <w:proofErr w:type="gramEnd"/>
      <w:r w:rsidRPr="00BE7C01">
        <w:t>)</w:t>
      </w:r>
    </w:p>
    <w:p w14:paraId="1E1B0D84" w14:textId="77777777" w:rsidR="00BE7C01" w:rsidRPr="00BE7C01" w:rsidRDefault="00BE7C01" w:rsidP="00BE7C01">
      <w:r w:rsidRPr="00BE7C01">
        <w:t>{</w:t>
      </w:r>
    </w:p>
    <w:p w14:paraId="0EE237F4" w14:textId="77777777" w:rsidR="00BE7C01" w:rsidRPr="00BE7C01" w:rsidRDefault="00BE7C01" w:rsidP="00BE7C01">
      <w:r w:rsidRPr="00BE7C01">
        <w:t xml:space="preserve">    var students = new List&lt;Student</w:t>
      </w:r>
      <w:proofErr w:type="gramStart"/>
      <w:r w:rsidRPr="00BE7C01">
        <w:t>&gt;(</w:t>
      </w:r>
      <w:proofErr w:type="gramEnd"/>
      <w:r w:rsidRPr="00BE7C01">
        <w:t>);</w:t>
      </w:r>
    </w:p>
    <w:p w14:paraId="17894B8F" w14:textId="77777777" w:rsidR="00BE7C01" w:rsidRPr="00BE7C01" w:rsidRDefault="00BE7C01" w:rsidP="00BE7C01"/>
    <w:p w14:paraId="09245E1B" w14:textId="77777777" w:rsidR="00BE7C01" w:rsidRPr="00BE7C01" w:rsidRDefault="00BE7C01" w:rsidP="00BE7C01">
      <w:r w:rsidRPr="00BE7C01">
        <w:t xml:space="preserve">    using (var conn = _</w:t>
      </w:r>
      <w:proofErr w:type="spellStart"/>
      <w:r w:rsidRPr="00BE7C01">
        <w:t>dbHelper.GetConnection</w:t>
      </w:r>
      <w:proofErr w:type="spellEnd"/>
      <w:r w:rsidRPr="00BE7C01">
        <w:t>())</w:t>
      </w:r>
    </w:p>
    <w:p w14:paraId="533AEB47" w14:textId="77777777" w:rsidR="00BE7C01" w:rsidRPr="00BE7C01" w:rsidRDefault="00BE7C01" w:rsidP="00BE7C01">
      <w:r w:rsidRPr="00BE7C01">
        <w:t xml:space="preserve">    {</w:t>
      </w:r>
    </w:p>
    <w:p w14:paraId="1660E8D9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conn.Open</w:t>
      </w:r>
      <w:proofErr w:type="spellEnd"/>
      <w:proofErr w:type="gramEnd"/>
      <w:r w:rsidRPr="00BE7C01">
        <w:t>();</w:t>
      </w:r>
    </w:p>
    <w:p w14:paraId="1ED18F72" w14:textId="77777777" w:rsidR="00BE7C01" w:rsidRPr="00BE7C01" w:rsidRDefault="00BE7C01" w:rsidP="00BE7C01">
      <w:r w:rsidRPr="00BE7C01">
        <w:t xml:space="preserve">        string </w:t>
      </w:r>
      <w:proofErr w:type="spellStart"/>
      <w:r w:rsidRPr="00BE7C01">
        <w:t>sql</w:t>
      </w:r>
      <w:proofErr w:type="spellEnd"/>
      <w:r w:rsidRPr="00BE7C01">
        <w:t xml:space="preserve"> = "SELECT Id, Name, Age, Email FROM Students";</w:t>
      </w:r>
    </w:p>
    <w:p w14:paraId="6878CE3F" w14:textId="77777777" w:rsidR="00BE7C01" w:rsidRPr="00BE7C01" w:rsidRDefault="00BE7C01" w:rsidP="00BE7C01"/>
    <w:p w14:paraId="7D8D2BD0" w14:textId="77777777" w:rsidR="00BE7C01" w:rsidRPr="00BE7C01" w:rsidRDefault="00BE7C01" w:rsidP="00BE7C01">
      <w:r w:rsidRPr="00BE7C01">
        <w:t xml:space="preserve">        using (var </w:t>
      </w:r>
      <w:proofErr w:type="spellStart"/>
      <w:r w:rsidRPr="00BE7C01">
        <w:t>cmd</w:t>
      </w:r>
      <w:proofErr w:type="spellEnd"/>
      <w:r w:rsidRPr="00BE7C01">
        <w:t xml:space="preserve"> = new </w:t>
      </w:r>
      <w:proofErr w:type="spellStart"/>
      <w:proofErr w:type="gramStart"/>
      <w:r w:rsidRPr="00BE7C01">
        <w:t>SqlCommand</w:t>
      </w:r>
      <w:proofErr w:type="spellEnd"/>
      <w:r w:rsidRPr="00BE7C01">
        <w:t>(</w:t>
      </w:r>
      <w:proofErr w:type="spellStart"/>
      <w:proofErr w:type="gramEnd"/>
      <w:r w:rsidRPr="00BE7C01">
        <w:t>sql</w:t>
      </w:r>
      <w:proofErr w:type="spellEnd"/>
      <w:r w:rsidRPr="00BE7C01">
        <w:t>, conn))</w:t>
      </w:r>
    </w:p>
    <w:p w14:paraId="2BD6BE1A" w14:textId="77777777" w:rsidR="00BE7C01" w:rsidRPr="00BE7C01" w:rsidRDefault="00BE7C01" w:rsidP="00BE7C01">
      <w:r w:rsidRPr="00BE7C01">
        <w:t xml:space="preserve">        using (var reader = </w:t>
      </w:r>
      <w:proofErr w:type="spellStart"/>
      <w:proofErr w:type="gramStart"/>
      <w:r w:rsidRPr="00BE7C01">
        <w:t>cmd.ExecuteReader</w:t>
      </w:r>
      <w:proofErr w:type="spellEnd"/>
      <w:proofErr w:type="gramEnd"/>
      <w:r w:rsidRPr="00BE7C01">
        <w:t>())</w:t>
      </w:r>
    </w:p>
    <w:p w14:paraId="6847C8E1" w14:textId="77777777" w:rsidR="00BE7C01" w:rsidRPr="00BE7C01" w:rsidRDefault="00BE7C01" w:rsidP="00BE7C01">
      <w:r w:rsidRPr="00BE7C01">
        <w:t xml:space="preserve">        {</w:t>
      </w:r>
    </w:p>
    <w:p w14:paraId="24F24CFC" w14:textId="77777777" w:rsidR="00BE7C01" w:rsidRPr="00BE7C01" w:rsidRDefault="00BE7C01" w:rsidP="00BE7C01">
      <w:r w:rsidRPr="00BE7C01">
        <w:t xml:space="preserve">            while (</w:t>
      </w:r>
      <w:proofErr w:type="spellStart"/>
      <w:proofErr w:type="gramStart"/>
      <w:r w:rsidRPr="00BE7C01">
        <w:t>reader.Read</w:t>
      </w:r>
      <w:proofErr w:type="spellEnd"/>
      <w:proofErr w:type="gramEnd"/>
      <w:r w:rsidRPr="00BE7C01">
        <w:t>()) // Moves to next row</w:t>
      </w:r>
    </w:p>
    <w:p w14:paraId="7E8032F0" w14:textId="77777777" w:rsidR="00BE7C01" w:rsidRPr="00BE7C01" w:rsidRDefault="00BE7C01" w:rsidP="00BE7C01">
      <w:r w:rsidRPr="00BE7C01">
        <w:t xml:space="preserve">            {</w:t>
      </w:r>
    </w:p>
    <w:p w14:paraId="172F27C3" w14:textId="77777777" w:rsidR="00BE7C01" w:rsidRPr="00BE7C01" w:rsidRDefault="00BE7C01" w:rsidP="00BE7C01">
      <w:r w:rsidRPr="00BE7C01">
        <w:t xml:space="preserve">                </w:t>
      </w:r>
      <w:proofErr w:type="spellStart"/>
      <w:proofErr w:type="gramStart"/>
      <w:r w:rsidRPr="00BE7C01">
        <w:t>students.Add</w:t>
      </w:r>
      <w:proofErr w:type="spellEnd"/>
      <w:proofErr w:type="gramEnd"/>
      <w:r w:rsidRPr="00BE7C01">
        <w:t>(new Student</w:t>
      </w:r>
    </w:p>
    <w:p w14:paraId="07152003" w14:textId="77777777" w:rsidR="00BE7C01" w:rsidRPr="00BE7C01" w:rsidRDefault="00BE7C01" w:rsidP="00BE7C01">
      <w:r w:rsidRPr="00BE7C01">
        <w:t xml:space="preserve">                {</w:t>
      </w:r>
    </w:p>
    <w:p w14:paraId="5079C118" w14:textId="77777777" w:rsidR="00BE7C01" w:rsidRPr="00BE7C01" w:rsidRDefault="00BE7C01" w:rsidP="00BE7C01">
      <w:r w:rsidRPr="00BE7C01">
        <w:t xml:space="preserve">                    Id = </w:t>
      </w:r>
      <w:proofErr w:type="gramStart"/>
      <w:r w:rsidRPr="00BE7C01">
        <w:t>reader.GetInt</w:t>
      </w:r>
      <w:proofErr w:type="gramEnd"/>
      <w:r w:rsidRPr="00BE7C01">
        <w:t>32(0</w:t>
      </w:r>
      <w:proofErr w:type="gramStart"/>
      <w:r w:rsidRPr="00BE7C01">
        <w:t xml:space="preserve">),   </w:t>
      </w:r>
      <w:proofErr w:type="gramEnd"/>
      <w:r w:rsidRPr="00BE7C01">
        <w:t xml:space="preserve">      // By index</w:t>
      </w:r>
    </w:p>
    <w:p w14:paraId="69F1A3C9" w14:textId="77777777" w:rsidR="00BE7C01" w:rsidRPr="00BE7C01" w:rsidRDefault="00BE7C01" w:rsidP="00BE7C01">
      <w:r w:rsidRPr="00BE7C01">
        <w:lastRenderedPageBreak/>
        <w:t xml:space="preserve">                    Name = </w:t>
      </w:r>
      <w:proofErr w:type="spellStart"/>
      <w:proofErr w:type="gramStart"/>
      <w:r w:rsidRPr="00BE7C01">
        <w:t>reader.GetString</w:t>
      </w:r>
      <w:proofErr w:type="spellEnd"/>
      <w:proofErr w:type="gramEnd"/>
      <w:r w:rsidRPr="00BE7C01">
        <w:t>(1),</w:t>
      </w:r>
    </w:p>
    <w:p w14:paraId="76254FB3" w14:textId="77777777" w:rsidR="00BE7C01" w:rsidRPr="00BE7C01" w:rsidRDefault="00BE7C01" w:rsidP="00BE7C01">
      <w:r w:rsidRPr="00BE7C01">
        <w:t xml:space="preserve">                    Age = </w:t>
      </w:r>
      <w:proofErr w:type="gramStart"/>
      <w:r w:rsidRPr="00BE7C01">
        <w:t>reader.GetInt</w:t>
      </w:r>
      <w:proofErr w:type="gramEnd"/>
      <w:r w:rsidRPr="00BE7C01">
        <w:t>32(</w:t>
      </w:r>
      <w:proofErr w:type="spellStart"/>
      <w:proofErr w:type="gramStart"/>
      <w:r w:rsidRPr="00BE7C01">
        <w:t>reader.GetOrdinal</w:t>
      </w:r>
      <w:proofErr w:type="spellEnd"/>
      <w:proofErr w:type="gramEnd"/>
      <w:r w:rsidRPr="00BE7C01">
        <w:t>("Age")), // By name</w:t>
      </w:r>
    </w:p>
    <w:p w14:paraId="106F85A2" w14:textId="77777777" w:rsidR="00BE7C01" w:rsidRPr="00BE7C01" w:rsidRDefault="00BE7C01" w:rsidP="00BE7C01">
      <w:r w:rsidRPr="00BE7C01">
        <w:t xml:space="preserve">                    Email = reader["Email"</w:t>
      </w:r>
      <w:proofErr w:type="gramStart"/>
      <w:r w:rsidRPr="00BE7C01">
        <w:t>].</w:t>
      </w:r>
      <w:proofErr w:type="spellStart"/>
      <w:r w:rsidRPr="00BE7C01">
        <w:t>ToString</w:t>
      </w:r>
      <w:proofErr w:type="spellEnd"/>
      <w:r w:rsidRPr="00BE7C01">
        <w:t>()  /</w:t>
      </w:r>
      <w:proofErr w:type="gramEnd"/>
      <w:r w:rsidRPr="00BE7C01">
        <w:t>/ By name, returns object</w:t>
      </w:r>
    </w:p>
    <w:p w14:paraId="21665838" w14:textId="77777777" w:rsidR="00BE7C01" w:rsidRPr="00BE7C01" w:rsidRDefault="00BE7C01" w:rsidP="00BE7C01">
      <w:r w:rsidRPr="00BE7C01">
        <w:t xml:space="preserve">                });</w:t>
      </w:r>
    </w:p>
    <w:p w14:paraId="6E5310F1" w14:textId="77777777" w:rsidR="00BE7C01" w:rsidRPr="00BE7C01" w:rsidRDefault="00BE7C01" w:rsidP="00BE7C01">
      <w:r w:rsidRPr="00BE7C01">
        <w:t xml:space="preserve">            }</w:t>
      </w:r>
    </w:p>
    <w:p w14:paraId="03BDDB06" w14:textId="77777777" w:rsidR="00BE7C01" w:rsidRPr="00BE7C01" w:rsidRDefault="00BE7C01" w:rsidP="00BE7C01">
      <w:r w:rsidRPr="00BE7C01">
        <w:t xml:space="preserve">        }</w:t>
      </w:r>
    </w:p>
    <w:p w14:paraId="25883732" w14:textId="77777777" w:rsidR="00BE7C01" w:rsidRPr="00BE7C01" w:rsidRDefault="00BE7C01" w:rsidP="00BE7C01">
      <w:r w:rsidRPr="00BE7C01">
        <w:t xml:space="preserve">    }</w:t>
      </w:r>
    </w:p>
    <w:p w14:paraId="75BA2D9C" w14:textId="77777777" w:rsidR="00BE7C01" w:rsidRPr="00BE7C01" w:rsidRDefault="00BE7C01" w:rsidP="00BE7C01">
      <w:r w:rsidRPr="00BE7C01">
        <w:t xml:space="preserve">    return students;</w:t>
      </w:r>
    </w:p>
    <w:p w14:paraId="0274BF93" w14:textId="77777777" w:rsidR="00BE7C01" w:rsidRPr="00BE7C01" w:rsidRDefault="00BE7C01" w:rsidP="00BE7C01">
      <w:r w:rsidRPr="00BE7C01">
        <w:t>}</w:t>
      </w:r>
    </w:p>
    <w:p w14:paraId="53E60E4B" w14:textId="77777777" w:rsidR="00BE7C01" w:rsidRPr="00BE7C01" w:rsidRDefault="00BE7C01" w:rsidP="00BE7C01">
      <w:pPr>
        <w:rPr>
          <w:b/>
          <w:bCs/>
        </w:rPr>
      </w:pPr>
      <w:proofErr w:type="spellStart"/>
      <w:r w:rsidRPr="00BE7C01">
        <w:rPr>
          <w:b/>
          <w:bCs/>
        </w:rPr>
        <w:t>ExecuteNonQuery</w:t>
      </w:r>
      <w:proofErr w:type="spellEnd"/>
      <w:r w:rsidRPr="00BE7C01">
        <w:rPr>
          <w:b/>
          <w:bCs/>
        </w:rPr>
        <w:t xml:space="preserve"> — Insert, Update, Delete</w:t>
      </w:r>
    </w:p>
    <w:p w14:paraId="3BBF2D50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303A2D48" w14:textId="77777777" w:rsidR="00BE7C01" w:rsidRPr="00BE7C01" w:rsidRDefault="00BE7C01" w:rsidP="00BE7C01">
      <w:r w:rsidRPr="00BE7C01">
        <w:t>// INSERT with Parameters (ALWAYS use parameters — prevents SQL injection)</w:t>
      </w:r>
    </w:p>
    <w:p w14:paraId="42E7E71E" w14:textId="77777777" w:rsidR="00BE7C01" w:rsidRPr="00BE7C01" w:rsidRDefault="00BE7C01" w:rsidP="00BE7C01">
      <w:r w:rsidRPr="00BE7C01">
        <w:t xml:space="preserve">public void </w:t>
      </w:r>
      <w:proofErr w:type="spellStart"/>
      <w:proofErr w:type="gramStart"/>
      <w:r w:rsidRPr="00BE7C01">
        <w:t>AddStudent</w:t>
      </w:r>
      <w:proofErr w:type="spellEnd"/>
      <w:r w:rsidRPr="00BE7C01">
        <w:t>(</w:t>
      </w:r>
      <w:proofErr w:type="gramEnd"/>
      <w:r w:rsidRPr="00BE7C01">
        <w:t>Student student)</w:t>
      </w:r>
    </w:p>
    <w:p w14:paraId="559A3A12" w14:textId="77777777" w:rsidR="00BE7C01" w:rsidRPr="00BE7C01" w:rsidRDefault="00BE7C01" w:rsidP="00BE7C01">
      <w:r w:rsidRPr="00BE7C01">
        <w:t>{</w:t>
      </w:r>
    </w:p>
    <w:p w14:paraId="18B2AC05" w14:textId="77777777" w:rsidR="00BE7C01" w:rsidRPr="00BE7C01" w:rsidRDefault="00BE7C01" w:rsidP="00BE7C01">
      <w:r w:rsidRPr="00BE7C01">
        <w:t xml:space="preserve">    using (var conn = _</w:t>
      </w:r>
      <w:proofErr w:type="spellStart"/>
      <w:r w:rsidRPr="00BE7C01">
        <w:t>dbHelper.GetConnection</w:t>
      </w:r>
      <w:proofErr w:type="spellEnd"/>
      <w:r w:rsidRPr="00BE7C01">
        <w:t>())</w:t>
      </w:r>
    </w:p>
    <w:p w14:paraId="197DE960" w14:textId="77777777" w:rsidR="00BE7C01" w:rsidRPr="00BE7C01" w:rsidRDefault="00BE7C01" w:rsidP="00BE7C01">
      <w:r w:rsidRPr="00BE7C01">
        <w:t xml:space="preserve">    {</w:t>
      </w:r>
    </w:p>
    <w:p w14:paraId="0E6ECC23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conn.Open</w:t>
      </w:r>
      <w:proofErr w:type="spellEnd"/>
      <w:proofErr w:type="gramEnd"/>
      <w:r w:rsidRPr="00BE7C01">
        <w:t>();</w:t>
      </w:r>
    </w:p>
    <w:p w14:paraId="4B9A2066" w14:textId="77777777" w:rsidR="00BE7C01" w:rsidRPr="00BE7C01" w:rsidRDefault="00BE7C01" w:rsidP="00BE7C01">
      <w:r w:rsidRPr="00BE7C01">
        <w:t xml:space="preserve">        string </w:t>
      </w:r>
      <w:proofErr w:type="spellStart"/>
      <w:r w:rsidRPr="00BE7C01">
        <w:t>sql</w:t>
      </w:r>
      <w:proofErr w:type="spellEnd"/>
      <w:r w:rsidRPr="00BE7C01">
        <w:t xml:space="preserve"> = "INSERT INTO Students (Name, Age, Email) VALUES (@Name, @Age, @Email)";</w:t>
      </w:r>
    </w:p>
    <w:p w14:paraId="72D9C00B" w14:textId="77777777" w:rsidR="00BE7C01" w:rsidRPr="00BE7C01" w:rsidRDefault="00BE7C01" w:rsidP="00BE7C01"/>
    <w:p w14:paraId="26A961C8" w14:textId="77777777" w:rsidR="00BE7C01" w:rsidRPr="00BE7C01" w:rsidRDefault="00BE7C01" w:rsidP="00BE7C01">
      <w:r w:rsidRPr="00BE7C01">
        <w:t xml:space="preserve">        using (var </w:t>
      </w:r>
      <w:proofErr w:type="spellStart"/>
      <w:r w:rsidRPr="00BE7C01">
        <w:t>cmd</w:t>
      </w:r>
      <w:proofErr w:type="spellEnd"/>
      <w:r w:rsidRPr="00BE7C01">
        <w:t xml:space="preserve"> = new </w:t>
      </w:r>
      <w:proofErr w:type="spellStart"/>
      <w:proofErr w:type="gramStart"/>
      <w:r w:rsidRPr="00BE7C01">
        <w:t>SqlCommand</w:t>
      </w:r>
      <w:proofErr w:type="spellEnd"/>
      <w:r w:rsidRPr="00BE7C01">
        <w:t>(</w:t>
      </w:r>
      <w:proofErr w:type="spellStart"/>
      <w:proofErr w:type="gramEnd"/>
      <w:r w:rsidRPr="00BE7C01">
        <w:t>sql</w:t>
      </w:r>
      <w:proofErr w:type="spellEnd"/>
      <w:r w:rsidRPr="00BE7C01">
        <w:t>, conn))</w:t>
      </w:r>
    </w:p>
    <w:p w14:paraId="4B18EBD4" w14:textId="77777777" w:rsidR="00BE7C01" w:rsidRPr="00BE7C01" w:rsidRDefault="00BE7C01" w:rsidP="00BE7C01">
      <w:r w:rsidRPr="00BE7C01">
        <w:t xml:space="preserve">        {</w:t>
      </w:r>
    </w:p>
    <w:p w14:paraId="161C0A5F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cmd.Parameters.AddWithValue</w:t>
      </w:r>
      <w:proofErr w:type="spellEnd"/>
      <w:proofErr w:type="gramEnd"/>
      <w:r w:rsidRPr="00BE7C01">
        <w:t xml:space="preserve">("@Name", </w:t>
      </w:r>
      <w:proofErr w:type="spellStart"/>
      <w:proofErr w:type="gramStart"/>
      <w:r w:rsidRPr="00BE7C01">
        <w:t>student.Name</w:t>
      </w:r>
      <w:proofErr w:type="spellEnd"/>
      <w:proofErr w:type="gramEnd"/>
      <w:r w:rsidRPr="00BE7C01">
        <w:t>);</w:t>
      </w:r>
    </w:p>
    <w:p w14:paraId="4CC696A2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cmd.Parameters.AddWithValue</w:t>
      </w:r>
      <w:proofErr w:type="spellEnd"/>
      <w:proofErr w:type="gramEnd"/>
      <w:r w:rsidRPr="00BE7C01">
        <w:t xml:space="preserve">("@Age", </w:t>
      </w:r>
      <w:proofErr w:type="spellStart"/>
      <w:proofErr w:type="gramStart"/>
      <w:r w:rsidRPr="00BE7C01">
        <w:t>student.Age</w:t>
      </w:r>
      <w:proofErr w:type="spellEnd"/>
      <w:proofErr w:type="gramEnd"/>
      <w:r w:rsidRPr="00BE7C01">
        <w:t>);</w:t>
      </w:r>
    </w:p>
    <w:p w14:paraId="798DA090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cmd.Parameters.AddWithValue</w:t>
      </w:r>
      <w:proofErr w:type="spellEnd"/>
      <w:proofErr w:type="gramEnd"/>
      <w:r w:rsidRPr="00BE7C01">
        <w:t xml:space="preserve">("@Email", </w:t>
      </w:r>
      <w:proofErr w:type="spellStart"/>
      <w:proofErr w:type="gramStart"/>
      <w:r w:rsidRPr="00BE7C01">
        <w:t>student.Email</w:t>
      </w:r>
      <w:proofErr w:type="spellEnd"/>
      <w:proofErr w:type="gramEnd"/>
      <w:r w:rsidRPr="00BE7C01">
        <w:t>);</w:t>
      </w:r>
    </w:p>
    <w:p w14:paraId="49559ABD" w14:textId="77777777" w:rsidR="00BE7C01" w:rsidRPr="00BE7C01" w:rsidRDefault="00BE7C01" w:rsidP="00BE7C01"/>
    <w:p w14:paraId="741E2A2F" w14:textId="77777777" w:rsidR="00BE7C01" w:rsidRPr="00BE7C01" w:rsidRDefault="00BE7C01" w:rsidP="00BE7C01">
      <w:r w:rsidRPr="00BE7C01">
        <w:t xml:space="preserve">            int </w:t>
      </w:r>
      <w:proofErr w:type="spellStart"/>
      <w:r w:rsidRPr="00BE7C01">
        <w:t>rowsAffected</w:t>
      </w:r>
      <w:proofErr w:type="spellEnd"/>
      <w:r w:rsidRPr="00BE7C01">
        <w:t xml:space="preserve"> = </w:t>
      </w:r>
      <w:proofErr w:type="spellStart"/>
      <w:proofErr w:type="gramStart"/>
      <w:r w:rsidRPr="00BE7C01">
        <w:t>cmd.ExecuteNonQuery</w:t>
      </w:r>
      <w:proofErr w:type="spellEnd"/>
      <w:proofErr w:type="gramEnd"/>
      <w:r w:rsidRPr="00BE7C01">
        <w:t>();</w:t>
      </w:r>
    </w:p>
    <w:p w14:paraId="444551FF" w14:textId="77777777" w:rsidR="00BE7C01" w:rsidRPr="00BE7C01" w:rsidRDefault="00BE7C01" w:rsidP="00BE7C01">
      <w:r w:rsidRPr="00BE7C01">
        <w:t xml:space="preserve">            // </w:t>
      </w:r>
      <w:proofErr w:type="spellStart"/>
      <w:r w:rsidRPr="00BE7C01">
        <w:t>rowsAffected</w:t>
      </w:r>
      <w:proofErr w:type="spellEnd"/>
      <w:r w:rsidRPr="00BE7C01">
        <w:t xml:space="preserve"> = number of rows inserted (should be 1)</w:t>
      </w:r>
    </w:p>
    <w:p w14:paraId="32678678" w14:textId="77777777" w:rsidR="00BE7C01" w:rsidRPr="00BE7C01" w:rsidRDefault="00BE7C01" w:rsidP="00BE7C01">
      <w:r w:rsidRPr="00BE7C01">
        <w:t xml:space="preserve">        }</w:t>
      </w:r>
    </w:p>
    <w:p w14:paraId="489E7379" w14:textId="77777777" w:rsidR="00BE7C01" w:rsidRPr="00BE7C01" w:rsidRDefault="00BE7C01" w:rsidP="00BE7C01">
      <w:r w:rsidRPr="00BE7C01">
        <w:t xml:space="preserve">    }</w:t>
      </w:r>
    </w:p>
    <w:p w14:paraId="01C0C68C" w14:textId="77777777" w:rsidR="00BE7C01" w:rsidRPr="00BE7C01" w:rsidRDefault="00BE7C01" w:rsidP="00BE7C01">
      <w:r w:rsidRPr="00BE7C01">
        <w:t>}</w:t>
      </w:r>
    </w:p>
    <w:p w14:paraId="5B8D9750" w14:textId="77777777" w:rsidR="00BE7C01" w:rsidRPr="00BE7C01" w:rsidRDefault="00BE7C01" w:rsidP="00BE7C01"/>
    <w:p w14:paraId="61F2C994" w14:textId="77777777" w:rsidR="00BE7C01" w:rsidRPr="00BE7C01" w:rsidRDefault="00BE7C01" w:rsidP="00BE7C01">
      <w:r w:rsidRPr="00BE7C01">
        <w:lastRenderedPageBreak/>
        <w:t>// UPDATE</w:t>
      </w:r>
    </w:p>
    <w:p w14:paraId="3A2C2ABA" w14:textId="77777777" w:rsidR="00BE7C01" w:rsidRPr="00BE7C01" w:rsidRDefault="00BE7C01" w:rsidP="00BE7C01">
      <w:r w:rsidRPr="00BE7C01">
        <w:t xml:space="preserve">public void </w:t>
      </w:r>
      <w:proofErr w:type="spellStart"/>
      <w:proofErr w:type="gramStart"/>
      <w:r w:rsidRPr="00BE7C01">
        <w:t>UpdateStudent</w:t>
      </w:r>
      <w:proofErr w:type="spellEnd"/>
      <w:r w:rsidRPr="00BE7C01">
        <w:t>(</w:t>
      </w:r>
      <w:proofErr w:type="gramEnd"/>
      <w:r w:rsidRPr="00BE7C01">
        <w:t>Student student)</w:t>
      </w:r>
    </w:p>
    <w:p w14:paraId="4B6FF3FE" w14:textId="77777777" w:rsidR="00BE7C01" w:rsidRPr="00BE7C01" w:rsidRDefault="00BE7C01" w:rsidP="00BE7C01">
      <w:r w:rsidRPr="00BE7C01">
        <w:t>{</w:t>
      </w:r>
    </w:p>
    <w:p w14:paraId="20F0299F" w14:textId="77777777" w:rsidR="00BE7C01" w:rsidRPr="00BE7C01" w:rsidRDefault="00BE7C01" w:rsidP="00BE7C01">
      <w:r w:rsidRPr="00BE7C01">
        <w:t xml:space="preserve">    using (var conn = _</w:t>
      </w:r>
      <w:proofErr w:type="spellStart"/>
      <w:r w:rsidRPr="00BE7C01">
        <w:t>dbHelper.GetConnection</w:t>
      </w:r>
      <w:proofErr w:type="spellEnd"/>
      <w:r w:rsidRPr="00BE7C01">
        <w:t>())</w:t>
      </w:r>
    </w:p>
    <w:p w14:paraId="38798424" w14:textId="77777777" w:rsidR="00BE7C01" w:rsidRPr="00BE7C01" w:rsidRDefault="00BE7C01" w:rsidP="00BE7C01">
      <w:r w:rsidRPr="00BE7C01">
        <w:t xml:space="preserve">    {</w:t>
      </w:r>
    </w:p>
    <w:p w14:paraId="28CF2894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conn.Open</w:t>
      </w:r>
      <w:proofErr w:type="spellEnd"/>
      <w:proofErr w:type="gramEnd"/>
      <w:r w:rsidRPr="00BE7C01">
        <w:t>();</w:t>
      </w:r>
    </w:p>
    <w:p w14:paraId="2E5484E4" w14:textId="77777777" w:rsidR="00BE7C01" w:rsidRPr="00BE7C01" w:rsidRDefault="00BE7C01" w:rsidP="00BE7C01">
      <w:r w:rsidRPr="00BE7C01">
        <w:t xml:space="preserve">        string </w:t>
      </w:r>
      <w:proofErr w:type="spellStart"/>
      <w:r w:rsidRPr="00BE7C01">
        <w:t>sql</w:t>
      </w:r>
      <w:proofErr w:type="spellEnd"/>
      <w:r w:rsidRPr="00BE7C01">
        <w:t xml:space="preserve"> = "UPDATE Students SET Name=@Name, Age=@Age, Email=@Email WHERE Id=@Id";</w:t>
      </w:r>
    </w:p>
    <w:p w14:paraId="7B7AF179" w14:textId="77777777" w:rsidR="00BE7C01" w:rsidRPr="00BE7C01" w:rsidRDefault="00BE7C01" w:rsidP="00BE7C01"/>
    <w:p w14:paraId="368E9636" w14:textId="77777777" w:rsidR="00BE7C01" w:rsidRPr="00BE7C01" w:rsidRDefault="00BE7C01" w:rsidP="00BE7C01">
      <w:r w:rsidRPr="00BE7C01">
        <w:t xml:space="preserve">        using (var </w:t>
      </w:r>
      <w:proofErr w:type="spellStart"/>
      <w:r w:rsidRPr="00BE7C01">
        <w:t>cmd</w:t>
      </w:r>
      <w:proofErr w:type="spellEnd"/>
      <w:r w:rsidRPr="00BE7C01">
        <w:t xml:space="preserve"> = new </w:t>
      </w:r>
      <w:proofErr w:type="spellStart"/>
      <w:proofErr w:type="gramStart"/>
      <w:r w:rsidRPr="00BE7C01">
        <w:t>SqlCommand</w:t>
      </w:r>
      <w:proofErr w:type="spellEnd"/>
      <w:r w:rsidRPr="00BE7C01">
        <w:t>(</w:t>
      </w:r>
      <w:proofErr w:type="spellStart"/>
      <w:proofErr w:type="gramEnd"/>
      <w:r w:rsidRPr="00BE7C01">
        <w:t>sql</w:t>
      </w:r>
      <w:proofErr w:type="spellEnd"/>
      <w:r w:rsidRPr="00BE7C01">
        <w:t>, conn))</w:t>
      </w:r>
    </w:p>
    <w:p w14:paraId="172554C9" w14:textId="77777777" w:rsidR="00BE7C01" w:rsidRPr="00BE7C01" w:rsidRDefault="00BE7C01" w:rsidP="00BE7C01">
      <w:r w:rsidRPr="00BE7C01">
        <w:t xml:space="preserve">        {</w:t>
      </w:r>
    </w:p>
    <w:p w14:paraId="0E325B38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cmd.Parameters.AddWithValue</w:t>
      </w:r>
      <w:proofErr w:type="spellEnd"/>
      <w:proofErr w:type="gramEnd"/>
      <w:r w:rsidRPr="00BE7C01">
        <w:t xml:space="preserve">("@Id", </w:t>
      </w:r>
      <w:proofErr w:type="spellStart"/>
      <w:proofErr w:type="gramStart"/>
      <w:r w:rsidRPr="00BE7C01">
        <w:t>student.Id</w:t>
      </w:r>
      <w:proofErr w:type="spellEnd"/>
      <w:proofErr w:type="gramEnd"/>
      <w:r w:rsidRPr="00BE7C01">
        <w:t>);</w:t>
      </w:r>
    </w:p>
    <w:p w14:paraId="3CE22FA9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cmd.Parameters.AddWithValue</w:t>
      </w:r>
      <w:proofErr w:type="spellEnd"/>
      <w:proofErr w:type="gramEnd"/>
      <w:r w:rsidRPr="00BE7C01">
        <w:t xml:space="preserve">("@Name", </w:t>
      </w:r>
      <w:proofErr w:type="spellStart"/>
      <w:proofErr w:type="gramStart"/>
      <w:r w:rsidRPr="00BE7C01">
        <w:t>student.Name</w:t>
      </w:r>
      <w:proofErr w:type="spellEnd"/>
      <w:proofErr w:type="gramEnd"/>
      <w:r w:rsidRPr="00BE7C01">
        <w:t>);</w:t>
      </w:r>
    </w:p>
    <w:p w14:paraId="4C4B48B3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cmd.Parameters.AddWithValue</w:t>
      </w:r>
      <w:proofErr w:type="spellEnd"/>
      <w:proofErr w:type="gramEnd"/>
      <w:r w:rsidRPr="00BE7C01">
        <w:t xml:space="preserve">("@Age", </w:t>
      </w:r>
      <w:proofErr w:type="spellStart"/>
      <w:proofErr w:type="gramStart"/>
      <w:r w:rsidRPr="00BE7C01">
        <w:t>student.Age</w:t>
      </w:r>
      <w:proofErr w:type="spellEnd"/>
      <w:proofErr w:type="gramEnd"/>
      <w:r w:rsidRPr="00BE7C01">
        <w:t>);</w:t>
      </w:r>
    </w:p>
    <w:p w14:paraId="7F30E0DA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cmd.Parameters.AddWithValue</w:t>
      </w:r>
      <w:proofErr w:type="spellEnd"/>
      <w:proofErr w:type="gramEnd"/>
      <w:r w:rsidRPr="00BE7C01">
        <w:t xml:space="preserve">("@Email", </w:t>
      </w:r>
      <w:proofErr w:type="spellStart"/>
      <w:proofErr w:type="gramStart"/>
      <w:r w:rsidRPr="00BE7C01">
        <w:t>student.Email</w:t>
      </w:r>
      <w:proofErr w:type="spellEnd"/>
      <w:proofErr w:type="gramEnd"/>
      <w:r w:rsidRPr="00BE7C01">
        <w:t>);</w:t>
      </w:r>
    </w:p>
    <w:p w14:paraId="112F05A2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cmd.ExecuteNonQuery</w:t>
      </w:r>
      <w:proofErr w:type="spellEnd"/>
      <w:proofErr w:type="gramEnd"/>
      <w:r w:rsidRPr="00BE7C01">
        <w:t>();</w:t>
      </w:r>
    </w:p>
    <w:p w14:paraId="53F7C3D5" w14:textId="77777777" w:rsidR="00BE7C01" w:rsidRPr="00BE7C01" w:rsidRDefault="00BE7C01" w:rsidP="00BE7C01">
      <w:r w:rsidRPr="00BE7C01">
        <w:t xml:space="preserve">        }</w:t>
      </w:r>
    </w:p>
    <w:p w14:paraId="6320B41E" w14:textId="77777777" w:rsidR="00BE7C01" w:rsidRPr="00BE7C01" w:rsidRDefault="00BE7C01" w:rsidP="00BE7C01">
      <w:r w:rsidRPr="00BE7C01">
        <w:t xml:space="preserve">    }</w:t>
      </w:r>
    </w:p>
    <w:p w14:paraId="78AAD8C2" w14:textId="77777777" w:rsidR="00BE7C01" w:rsidRPr="00BE7C01" w:rsidRDefault="00BE7C01" w:rsidP="00BE7C01">
      <w:r w:rsidRPr="00BE7C01">
        <w:t>}</w:t>
      </w:r>
    </w:p>
    <w:p w14:paraId="4D4A7FF7" w14:textId="77777777" w:rsidR="00BE7C01" w:rsidRPr="00BE7C01" w:rsidRDefault="00BE7C01" w:rsidP="00BE7C01"/>
    <w:p w14:paraId="3E1BF960" w14:textId="77777777" w:rsidR="00BE7C01" w:rsidRPr="00BE7C01" w:rsidRDefault="00BE7C01" w:rsidP="00BE7C01">
      <w:r w:rsidRPr="00BE7C01">
        <w:t>// DELETE</w:t>
      </w:r>
    </w:p>
    <w:p w14:paraId="523ABF20" w14:textId="77777777" w:rsidR="00BE7C01" w:rsidRPr="00BE7C01" w:rsidRDefault="00BE7C01" w:rsidP="00BE7C01">
      <w:r w:rsidRPr="00BE7C01">
        <w:t xml:space="preserve">public void </w:t>
      </w:r>
      <w:proofErr w:type="spellStart"/>
      <w:proofErr w:type="gramStart"/>
      <w:r w:rsidRPr="00BE7C01">
        <w:t>DeleteStudent</w:t>
      </w:r>
      <w:proofErr w:type="spellEnd"/>
      <w:r w:rsidRPr="00BE7C01">
        <w:t>(</w:t>
      </w:r>
      <w:proofErr w:type="gramEnd"/>
      <w:r w:rsidRPr="00BE7C01">
        <w:t>int id)</w:t>
      </w:r>
    </w:p>
    <w:p w14:paraId="32C31401" w14:textId="77777777" w:rsidR="00BE7C01" w:rsidRPr="00BE7C01" w:rsidRDefault="00BE7C01" w:rsidP="00BE7C01">
      <w:r w:rsidRPr="00BE7C01">
        <w:t>{</w:t>
      </w:r>
    </w:p>
    <w:p w14:paraId="00E33AFE" w14:textId="77777777" w:rsidR="00BE7C01" w:rsidRPr="00BE7C01" w:rsidRDefault="00BE7C01" w:rsidP="00BE7C01">
      <w:r w:rsidRPr="00BE7C01">
        <w:t xml:space="preserve">    using (var conn = _</w:t>
      </w:r>
      <w:proofErr w:type="spellStart"/>
      <w:r w:rsidRPr="00BE7C01">
        <w:t>dbHelper.GetConnection</w:t>
      </w:r>
      <w:proofErr w:type="spellEnd"/>
      <w:r w:rsidRPr="00BE7C01">
        <w:t>())</w:t>
      </w:r>
    </w:p>
    <w:p w14:paraId="285AC079" w14:textId="77777777" w:rsidR="00BE7C01" w:rsidRPr="00BE7C01" w:rsidRDefault="00BE7C01" w:rsidP="00BE7C01">
      <w:r w:rsidRPr="00BE7C01">
        <w:t xml:space="preserve">    {</w:t>
      </w:r>
    </w:p>
    <w:p w14:paraId="3C969D27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conn.Open</w:t>
      </w:r>
      <w:proofErr w:type="spellEnd"/>
      <w:proofErr w:type="gramEnd"/>
      <w:r w:rsidRPr="00BE7C01">
        <w:t>();</w:t>
      </w:r>
    </w:p>
    <w:p w14:paraId="7917B32D" w14:textId="77777777" w:rsidR="00BE7C01" w:rsidRPr="00BE7C01" w:rsidRDefault="00BE7C01" w:rsidP="00BE7C01">
      <w:r w:rsidRPr="00BE7C01">
        <w:t xml:space="preserve">        string </w:t>
      </w:r>
      <w:proofErr w:type="spellStart"/>
      <w:r w:rsidRPr="00BE7C01">
        <w:t>sql</w:t>
      </w:r>
      <w:proofErr w:type="spellEnd"/>
      <w:r w:rsidRPr="00BE7C01">
        <w:t xml:space="preserve"> = "DELETE FROM Students WHERE Id = @Id";</w:t>
      </w:r>
    </w:p>
    <w:p w14:paraId="1D41AAF4" w14:textId="77777777" w:rsidR="00BE7C01" w:rsidRPr="00BE7C01" w:rsidRDefault="00BE7C01" w:rsidP="00BE7C01"/>
    <w:p w14:paraId="7B4811CD" w14:textId="77777777" w:rsidR="00BE7C01" w:rsidRPr="00BE7C01" w:rsidRDefault="00BE7C01" w:rsidP="00BE7C01">
      <w:r w:rsidRPr="00BE7C01">
        <w:t xml:space="preserve">        using (var </w:t>
      </w:r>
      <w:proofErr w:type="spellStart"/>
      <w:r w:rsidRPr="00BE7C01">
        <w:t>cmd</w:t>
      </w:r>
      <w:proofErr w:type="spellEnd"/>
      <w:r w:rsidRPr="00BE7C01">
        <w:t xml:space="preserve"> = new </w:t>
      </w:r>
      <w:proofErr w:type="spellStart"/>
      <w:proofErr w:type="gramStart"/>
      <w:r w:rsidRPr="00BE7C01">
        <w:t>SqlCommand</w:t>
      </w:r>
      <w:proofErr w:type="spellEnd"/>
      <w:r w:rsidRPr="00BE7C01">
        <w:t>(</w:t>
      </w:r>
      <w:proofErr w:type="spellStart"/>
      <w:proofErr w:type="gramEnd"/>
      <w:r w:rsidRPr="00BE7C01">
        <w:t>sql</w:t>
      </w:r>
      <w:proofErr w:type="spellEnd"/>
      <w:r w:rsidRPr="00BE7C01">
        <w:t>, conn))</w:t>
      </w:r>
    </w:p>
    <w:p w14:paraId="16DFEA66" w14:textId="77777777" w:rsidR="00BE7C01" w:rsidRPr="00BE7C01" w:rsidRDefault="00BE7C01" w:rsidP="00BE7C01">
      <w:r w:rsidRPr="00BE7C01">
        <w:t xml:space="preserve">        {</w:t>
      </w:r>
    </w:p>
    <w:p w14:paraId="27300786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cmd.Parameters.AddWithValue</w:t>
      </w:r>
      <w:proofErr w:type="spellEnd"/>
      <w:proofErr w:type="gramEnd"/>
      <w:r w:rsidRPr="00BE7C01">
        <w:t>("@Id", id);</w:t>
      </w:r>
    </w:p>
    <w:p w14:paraId="789D698E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cmd.ExecuteNonQuery</w:t>
      </w:r>
      <w:proofErr w:type="spellEnd"/>
      <w:proofErr w:type="gramEnd"/>
      <w:r w:rsidRPr="00BE7C01">
        <w:t>();</w:t>
      </w:r>
    </w:p>
    <w:p w14:paraId="49E77089" w14:textId="77777777" w:rsidR="00BE7C01" w:rsidRPr="00BE7C01" w:rsidRDefault="00BE7C01" w:rsidP="00BE7C01">
      <w:r w:rsidRPr="00BE7C01">
        <w:lastRenderedPageBreak/>
        <w:t xml:space="preserve">        }</w:t>
      </w:r>
    </w:p>
    <w:p w14:paraId="4ED50CAA" w14:textId="77777777" w:rsidR="00BE7C01" w:rsidRPr="00BE7C01" w:rsidRDefault="00BE7C01" w:rsidP="00BE7C01">
      <w:r w:rsidRPr="00BE7C01">
        <w:t xml:space="preserve">    }</w:t>
      </w:r>
    </w:p>
    <w:p w14:paraId="5E53A7E1" w14:textId="77777777" w:rsidR="00BE7C01" w:rsidRPr="00BE7C01" w:rsidRDefault="00BE7C01" w:rsidP="00BE7C01">
      <w:r w:rsidRPr="00BE7C01">
        <w:t>}</w:t>
      </w:r>
    </w:p>
    <w:p w14:paraId="4A5C3F93" w14:textId="77777777" w:rsidR="00BE7C01" w:rsidRPr="00BE7C01" w:rsidRDefault="00BE7C01" w:rsidP="00BE7C01">
      <w:pPr>
        <w:rPr>
          <w:b/>
          <w:bCs/>
        </w:rPr>
      </w:pPr>
      <w:proofErr w:type="spellStart"/>
      <w:r w:rsidRPr="00BE7C01">
        <w:rPr>
          <w:b/>
          <w:bCs/>
        </w:rPr>
        <w:t>ExecuteScalar</w:t>
      </w:r>
      <w:proofErr w:type="spellEnd"/>
      <w:r w:rsidRPr="00BE7C01">
        <w:rPr>
          <w:b/>
          <w:bCs/>
        </w:rPr>
        <w:t xml:space="preserve"> — Single Value</w:t>
      </w:r>
    </w:p>
    <w:p w14:paraId="4FFFC644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2265ECB5" w14:textId="77777777" w:rsidR="00BE7C01" w:rsidRPr="00BE7C01" w:rsidRDefault="00BE7C01" w:rsidP="00BE7C01">
      <w:r w:rsidRPr="00BE7C01">
        <w:t xml:space="preserve">public int </w:t>
      </w:r>
      <w:proofErr w:type="spellStart"/>
      <w:proofErr w:type="gramStart"/>
      <w:r w:rsidRPr="00BE7C01">
        <w:t>GetStudentCount</w:t>
      </w:r>
      <w:proofErr w:type="spellEnd"/>
      <w:r w:rsidRPr="00BE7C01">
        <w:t>(</w:t>
      </w:r>
      <w:proofErr w:type="gramEnd"/>
      <w:r w:rsidRPr="00BE7C01">
        <w:t>)</w:t>
      </w:r>
    </w:p>
    <w:p w14:paraId="3B36929A" w14:textId="77777777" w:rsidR="00BE7C01" w:rsidRPr="00BE7C01" w:rsidRDefault="00BE7C01" w:rsidP="00BE7C01">
      <w:r w:rsidRPr="00BE7C01">
        <w:t>{</w:t>
      </w:r>
    </w:p>
    <w:p w14:paraId="37A2F649" w14:textId="77777777" w:rsidR="00BE7C01" w:rsidRPr="00BE7C01" w:rsidRDefault="00BE7C01" w:rsidP="00BE7C01">
      <w:r w:rsidRPr="00BE7C01">
        <w:t xml:space="preserve">    using (var conn = _</w:t>
      </w:r>
      <w:proofErr w:type="spellStart"/>
      <w:r w:rsidRPr="00BE7C01">
        <w:t>dbHelper.GetConnection</w:t>
      </w:r>
      <w:proofErr w:type="spellEnd"/>
      <w:r w:rsidRPr="00BE7C01">
        <w:t>())</w:t>
      </w:r>
    </w:p>
    <w:p w14:paraId="01CF2E48" w14:textId="77777777" w:rsidR="00BE7C01" w:rsidRPr="00BE7C01" w:rsidRDefault="00BE7C01" w:rsidP="00BE7C01">
      <w:r w:rsidRPr="00BE7C01">
        <w:t xml:space="preserve">    {</w:t>
      </w:r>
    </w:p>
    <w:p w14:paraId="042F38E2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conn.Open</w:t>
      </w:r>
      <w:proofErr w:type="spellEnd"/>
      <w:proofErr w:type="gramEnd"/>
      <w:r w:rsidRPr="00BE7C01">
        <w:t>();</w:t>
      </w:r>
    </w:p>
    <w:p w14:paraId="22A5D67A" w14:textId="77777777" w:rsidR="00BE7C01" w:rsidRPr="00BE7C01" w:rsidRDefault="00BE7C01" w:rsidP="00BE7C01">
      <w:r w:rsidRPr="00BE7C01">
        <w:t xml:space="preserve">        string </w:t>
      </w:r>
      <w:proofErr w:type="spellStart"/>
      <w:r w:rsidRPr="00BE7C01">
        <w:t>sql</w:t>
      </w:r>
      <w:proofErr w:type="spellEnd"/>
      <w:r w:rsidRPr="00BE7C01">
        <w:t xml:space="preserve"> = "SELECT </w:t>
      </w:r>
      <w:proofErr w:type="gramStart"/>
      <w:r w:rsidRPr="00BE7C01">
        <w:t>COUNT(</w:t>
      </w:r>
      <w:proofErr w:type="gramEnd"/>
      <w:r w:rsidRPr="00BE7C01">
        <w:t>*) FROM Students";</w:t>
      </w:r>
    </w:p>
    <w:p w14:paraId="4F21BC69" w14:textId="77777777" w:rsidR="00BE7C01" w:rsidRPr="00BE7C01" w:rsidRDefault="00BE7C01" w:rsidP="00BE7C01"/>
    <w:p w14:paraId="5C45D847" w14:textId="77777777" w:rsidR="00BE7C01" w:rsidRPr="00BE7C01" w:rsidRDefault="00BE7C01" w:rsidP="00BE7C01">
      <w:r w:rsidRPr="00BE7C01">
        <w:t xml:space="preserve">        using (var </w:t>
      </w:r>
      <w:proofErr w:type="spellStart"/>
      <w:r w:rsidRPr="00BE7C01">
        <w:t>cmd</w:t>
      </w:r>
      <w:proofErr w:type="spellEnd"/>
      <w:r w:rsidRPr="00BE7C01">
        <w:t xml:space="preserve"> = new </w:t>
      </w:r>
      <w:proofErr w:type="spellStart"/>
      <w:proofErr w:type="gramStart"/>
      <w:r w:rsidRPr="00BE7C01">
        <w:t>SqlCommand</w:t>
      </w:r>
      <w:proofErr w:type="spellEnd"/>
      <w:r w:rsidRPr="00BE7C01">
        <w:t>(</w:t>
      </w:r>
      <w:proofErr w:type="spellStart"/>
      <w:proofErr w:type="gramEnd"/>
      <w:r w:rsidRPr="00BE7C01">
        <w:t>sql</w:t>
      </w:r>
      <w:proofErr w:type="spellEnd"/>
      <w:r w:rsidRPr="00BE7C01">
        <w:t>, conn))</w:t>
      </w:r>
    </w:p>
    <w:p w14:paraId="7E8712ED" w14:textId="77777777" w:rsidR="00BE7C01" w:rsidRPr="00BE7C01" w:rsidRDefault="00BE7C01" w:rsidP="00BE7C01">
      <w:r w:rsidRPr="00BE7C01">
        <w:t xml:space="preserve">        {</w:t>
      </w:r>
    </w:p>
    <w:p w14:paraId="1EEE06F6" w14:textId="77777777" w:rsidR="00BE7C01" w:rsidRPr="00BE7C01" w:rsidRDefault="00BE7C01" w:rsidP="00BE7C01">
      <w:r w:rsidRPr="00BE7C01">
        <w:t xml:space="preserve">            return (int)</w:t>
      </w:r>
      <w:proofErr w:type="spellStart"/>
      <w:proofErr w:type="gramStart"/>
      <w:r w:rsidRPr="00BE7C01">
        <w:t>cmd.ExecuteScalar</w:t>
      </w:r>
      <w:proofErr w:type="spellEnd"/>
      <w:proofErr w:type="gramEnd"/>
      <w:r w:rsidRPr="00BE7C01">
        <w:t>();</w:t>
      </w:r>
    </w:p>
    <w:p w14:paraId="2C8DBE65" w14:textId="77777777" w:rsidR="00BE7C01" w:rsidRPr="00BE7C01" w:rsidRDefault="00BE7C01" w:rsidP="00BE7C01">
      <w:r w:rsidRPr="00BE7C01">
        <w:t xml:space="preserve">        }</w:t>
      </w:r>
    </w:p>
    <w:p w14:paraId="54CDF6EA" w14:textId="77777777" w:rsidR="00BE7C01" w:rsidRPr="00BE7C01" w:rsidRDefault="00BE7C01" w:rsidP="00BE7C01">
      <w:r w:rsidRPr="00BE7C01">
        <w:t xml:space="preserve">    }</w:t>
      </w:r>
    </w:p>
    <w:p w14:paraId="7C86611F" w14:textId="77777777" w:rsidR="00BE7C01" w:rsidRPr="00BE7C01" w:rsidRDefault="00BE7C01" w:rsidP="00BE7C01">
      <w:r w:rsidRPr="00BE7C01">
        <w:t>}</w:t>
      </w:r>
    </w:p>
    <w:p w14:paraId="4A48D49A" w14:textId="77777777" w:rsidR="00BE7C01" w:rsidRPr="00BE7C01" w:rsidRDefault="00BE7C01" w:rsidP="00BE7C01"/>
    <w:p w14:paraId="6710F8FA" w14:textId="77777777" w:rsidR="00BE7C01" w:rsidRPr="00BE7C01" w:rsidRDefault="00BE7C01" w:rsidP="00BE7C01">
      <w:r w:rsidRPr="00BE7C01">
        <w:t>// Get last inserted ID</w:t>
      </w:r>
    </w:p>
    <w:p w14:paraId="112C7147" w14:textId="77777777" w:rsidR="00BE7C01" w:rsidRPr="00BE7C01" w:rsidRDefault="00BE7C01" w:rsidP="00BE7C01">
      <w:r w:rsidRPr="00BE7C01">
        <w:t xml:space="preserve">public int </w:t>
      </w:r>
      <w:proofErr w:type="spellStart"/>
      <w:proofErr w:type="gramStart"/>
      <w:r w:rsidRPr="00BE7C01">
        <w:t>AddStudentGetId</w:t>
      </w:r>
      <w:proofErr w:type="spellEnd"/>
      <w:r w:rsidRPr="00BE7C01">
        <w:t>(</w:t>
      </w:r>
      <w:proofErr w:type="gramEnd"/>
      <w:r w:rsidRPr="00BE7C01">
        <w:t>Student student)</w:t>
      </w:r>
    </w:p>
    <w:p w14:paraId="71027E31" w14:textId="77777777" w:rsidR="00BE7C01" w:rsidRPr="00BE7C01" w:rsidRDefault="00BE7C01" w:rsidP="00BE7C01">
      <w:r w:rsidRPr="00BE7C01">
        <w:t>{</w:t>
      </w:r>
    </w:p>
    <w:p w14:paraId="07B00FFF" w14:textId="77777777" w:rsidR="00BE7C01" w:rsidRPr="00BE7C01" w:rsidRDefault="00BE7C01" w:rsidP="00BE7C01">
      <w:r w:rsidRPr="00BE7C01">
        <w:t xml:space="preserve">    using (var conn = _</w:t>
      </w:r>
      <w:proofErr w:type="spellStart"/>
      <w:r w:rsidRPr="00BE7C01">
        <w:t>dbHelper.GetConnection</w:t>
      </w:r>
      <w:proofErr w:type="spellEnd"/>
      <w:r w:rsidRPr="00BE7C01">
        <w:t>())</w:t>
      </w:r>
    </w:p>
    <w:p w14:paraId="08625639" w14:textId="77777777" w:rsidR="00BE7C01" w:rsidRPr="00BE7C01" w:rsidRDefault="00BE7C01" w:rsidP="00BE7C01">
      <w:r w:rsidRPr="00BE7C01">
        <w:t xml:space="preserve">    {</w:t>
      </w:r>
    </w:p>
    <w:p w14:paraId="3F927F1B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conn.Open</w:t>
      </w:r>
      <w:proofErr w:type="spellEnd"/>
      <w:proofErr w:type="gramEnd"/>
      <w:r w:rsidRPr="00BE7C01">
        <w:t>();</w:t>
      </w:r>
    </w:p>
    <w:p w14:paraId="722303B3" w14:textId="77777777" w:rsidR="00BE7C01" w:rsidRPr="00BE7C01" w:rsidRDefault="00BE7C01" w:rsidP="00BE7C01">
      <w:r w:rsidRPr="00BE7C01">
        <w:t xml:space="preserve">        string </w:t>
      </w:r>
      <w:proofErr w:type="spellStart"/>
      <w:r w:rsidRPr="00BE7C01">
        <w:t>sql</w:t>
      </w:r>
      <w:proofErr w:type="spellEnd"/>
      <w:r w:rsidRPr="00BE7C01">
        <w:t xml:space="preserve"> = "INSERT INTO Students (Name, Age) VALUES (@Name, @Age); SELECT SCOPE_</w:t>
      </w:r>
      <w:proofErr w:type="gramStart"/>
      <w:r w:rsidRPr="00BE7C01">
        <w:t>IDENTITY(</w:t>
      </w:r>
      <w:proofErr w:type="gramEnd"/>
      <w:r w:rsidRPr="00BE7C01">
        <w:t>);";</w:t>
      </w:r>
    </w:p>
    <w:p w14:paraId="4451E283" w14:textId="77777777" w:rsidR="00BE7C01" w:rsidRPr="00BE7C01" w:rsidRDefault="00BE7C01" w:rsidP="00BE7C01"/>
    <w:p w14:paraId="146B986E" w14:textId="77777777" w:rsidR="00BE7C01" w:rsidRPr="00BE7C01" w:rsidRDefault="00BE7C01" w:rsidP="00BE7C01">
      <w:r w:rsidRPr="00BE7C01">
        <w:t xml:space="preserve">        using (var </w:t>
      </w:r>
      <w:proofErr w:type="spellStart"/>
      <w:r w:rsidRPr="00BE7C01">
        <w:t>cmd</w:t>
      </w:r>
      <w:proofErr w:type="spellEnd"/>
      <w:r w:rsidRPr="00BE7C01">
        <w:t xml:space="preserve"> = new </w:t>
      </w:r>
      <w:proofErr w:type="spellStart"/>
      <w:proofErr w:type="gramStart"/>
      <w:r w:rsidRPr="00BE7C01">
        <w:t>SqlCommand</w:t>
      </w:r>
      <w:proofErr w:type="spellEnd"/>
      <w:r w:rsidRPr="00BE7C01">
        <w:t>(</w:t>
      </w:r>
      <w:proofErr w:type="spellStart"/>
      <w:proofErr w:type="gramEnd"/>
      <w:r w:rsidRPr="00BE7C01">
        <w:t>sql</w:t>
      </w:r>
      <w:proofErr w:type="spellEnd"/>
      <w:r w:rsidRPr="00BE7C01">
        <w:t>, conn))</w:t>
      </w:r>
    </w:p>
    <w:p w14:paraId="7EC36975" w14:textId="77777777" w:rsidR="00BE7C01" w:rsidRPr="00BE7C01" w:rsidRDefault="00BE7C01" w:rsidP="00BE7C01">
      <w:r w:rsidRPr="00BE7C01">
        <w:t xml:space="preserve">        {</w:t>
      </w:r>
    </w:p>
    <w:p w14:paraId="29B1A1DF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cmd.Parameters.AddWithValue</w:t>
      </w:r>
      <w:proofErr w:type="spellEnd"/>
      <w:proofErr w:type="gramEnd"/>
      <w:r w:rsidRPr="00BE7C01">
        <w:t xml:space="preserve">("@Name", </w:t>
      </w:r>
      <w:proofErr w:type="spellStart"/>
      <w:proofErr w:type="gramStart"/>
      <w:r w:rsidRPr="00BE7C01">
        <w:t>student.Name</w:t>
      </w:r>
      <w:proofErr w:type="spellEnd"/>
      <w:proofErr w:type="gramEnd"/>
      <w:r w:rsidRPr="00BE7C01">
        <w:t>);</w:t>
      </w:r>
    </w:p>
    <w:p w14:paraId="1E9B9EF0" w14:textId="77777777" w:rsidR="00BE7C01" w:rsidRPr="00BE7C01" w:rsidRDefault="00BE7C01" w:rsidP="00BE7C01">
      <w:r w:rsidRPr="00BE7C01">
        <w:lastRenderedPageBreak/>
        <w:t xml:space="preserve">            </w:t>
      </w:r>
      <w:proofErr w:type="spellStart"/>
      <w:proofErr w:type="gramStart"/>
      <w:r w:rsidRPr="00BE7C01">
        <w:t>cmd.Parameters.AddWithValue</w:t>
      </w:r>
      <w:proofErr w:type="spellEnd"/>
      <w:proofErr w:type="gramEnd"/>
      <w:r w:rsidRPr="00BE7C01">
        <w:t xml:space="preserve">("@Age", </w:t>
      </w:r>
      <w:proofErr w:type="spellStart"/>
      <w:proofErr w:type="gramStart"/>
      <w:r w:rsidRPr="00BE7C01">
        <w:t>student.Age</w:t>
      </w:r>
      <w:proofErr w:type="spellEnd"/>
      <w:proofErr w:type="gramEnd"/>
      <w:r w:rsidRPr="00BE7C01">
        <w:t>);</w:t>
      </w:r>
    </w:p>
    <w:p w14:paraId="532D1622" w14:textId="77777777" w:rsidR="00BE7C01" w:rsidRPr="00BE7C01" w:rsidRDefault="00BE7C01" w:rsidP="00BE7C01">
      <w:r w:rsidRPr="00BE7C01">
        <w:t xml:space="preserve">            return Convert.ToInt32(</w:t>
      </w:r>
      <w:proofErr w:type="spellStart"/>
      <w:proofErr w:type="gramStart"/>
      <w:r w:rsidRPr="00BE7C01">
        <w:t>cmd.ExecuteScalar</w:t>
      </w:r>
      <w:proofErr w:type="spellEnd"/>
      <w:proofErr w:type="gramEnd"/>
      <w:r w:rsidRPr="00BE7C01">
        <w:t>());</w:t>
      </w:r>
    </w:p>
    <w:p w14:paraId="03B6F1FE" w14:textId="77777777" w:rsidR="00BE7C01" w:rsidRPr="00BE7C01" w:rsidRDefault="00BE7C01" w:rsidP="00BE7C01">
      <w:r w:rsidRPr="00BE7C01">
        <w:t xml:space="preserve">        }</w:t>
      </w:r>
    </w:p>
    <w:p w14:paraId="1C6E565F" w14:textId="77777777" w:rsidR="00BE7C01" w:rsidRPr="00BE7C01" w:rsidRDefault="00BE7C01" w:rsidP="00BE7C01">
      <w:r w:rsidRPr="00BE7C01">
        <w:t xml:space="preserve">    }</w:t>
      </w:r>
    </w:p>
    <w:p w14:paraId="4FF43DB9" w14:textId="77777777" w:rsidR="00BE7C01" w:rsidRPr="00BE7C01" w:rsidRDefault="00BE7C01" w:rsidP="00BE7C01">
      <w:r w:rsidRPr="00BE7C01">
        <w:t>}</w:t>
      </w:r>
    </w:p>
    <w:p w14:paraId="67F0B96C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Stored Procedures</w:t>
      </w:r>
    </w:p>
    <w:p w14:paraId="19064E8F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22009420" w14:textId="77777777" w:rsidR="00BE7C01" w:rsidRPr="00BE7C01" w:rsidRDefault="00BE7C01" w:rsidP="00BE7C01">
      <w:r w:rsidRPr="00BE7C01">
        <w:t>// Call stored procedure</w:t>
      </w:r>
    </w:p>
    <w:p w14:paraId="0B3F50BE" w14:textId="77777777" w:rsidR="00BE7C01" w:rsidRPr="00BE7C01" w:rsidRDefault="00BE7C01" w:rsidP="00BE7C01">
      <w:r w:rsidRPr="00BE7C01">
        <w:t xml:space="preserve">public List&lt;Student&gt; </w:t>
      </w:r>
      <w:proofErr w:type="spellStart"/>
      <w:proofErr w:type="gramStart"/>
      <w:r w:rsidRPr="00BE7C01">
        <w:t>GetStudentsByDept</w:t>
      </w:r>
      <w:proofErr w:type="spellEnd"/>
      <w:r w:rsidRPr="00BE7C01">
        <w:t>(</w:t>
      </w:r>
      <w:proofErr w:type="gramEnd"/>
      <w:r w:rsidRPr="00BE7C01">
        <w:t xml:space="preserve">int </w:t>
      </w:r>
      <w:proofErr w:type="spellStart"/>
      <w:r w:rsidRPr="00BE7C01">
        <w:t>deptId</w:t>
      </w:r>
      <w:proofErr w:type="spellEnd"/>
      <w:r w:rsidRPr="00BE7C01">
        <w:t>)</w:t>
      </w:r>
    </w:p>
    <w:p w14:paraId="17093695" w14:textId="77777777" w:rsidR="00BE7C01" w:rsidRPr="00BE7C01" w:rsidRDefault="00BE7C01" w:rsidP="00BE7C01">
      <w:r w:rsidRPr="00BE7C01">
        <w:t>{</w:t>
      </w:r>
    </w:p>
    <w:p w14:paraId="577FB663" w14:textId="77777777" w:rsidR="00BE7C01" w:rsidRPr="00BE7C01" w:rsidRDefault="00BE7C01" w:rsidP="00BE7C01">
      <w:r w:rsidRPr="00BE7C01">
        <w:t xml:space="preserve">    var students = new List&lt;Student</w:t>
      </w:r>
      <w:proofErr w:type="gramStart"/>
      <w:r w:rsidRPr="00BE7C01">
        <w:t>&gt;(</w:t>
      </w:r>
      <w:proofErr w:type="gramEnd"/>
      <w:r w:rsidRPr="00BE7C01">
        <w:t>);</w:t>
      </w:r>
    </w:p>
    <w:p w14:paraId="5984E003" w14:textId="77777777" w:rsidR="00BE7C01" w:rsidRPr="00BE7C01" w:rsidRDefault="00BE7C01" w:rsidP="00BE7C01"/>
    <w:p w14:paraId="5992AA15" w14:textId="77777777" w:rsidR="00BE7C01" w:rsidRPr="00BE7C01" w:rsidRDefault="00BE7C01" w:rsidP="00BE7C01">
      <w:r w:rsidRPr="00BE7C01">
        <w:t xml:space="preserve">    using (var conn = _</w:t>
      </w:r>
      <w:proofErr w:type="spellStart"/>
      <w:r w:rsidRPr="00BE7C01">
        <w:t>dbHelper.GetConnection</w:t>
      </w:r>
      <w:proofErr w:type="spellEnd"/>
      <w:r w:rsidRPr="00BE7C01">
        <w:t>())</w:t>
      </w:r>
    </w:p>
    <w:p w14:paraId="6A93BD0B" w14:textId="77777777" w:rsidR="00BE7C01" w:rsidRPr="00BE7C01" w:rsidRDefault="00BE7C01" w:rsidP="00BE7C01">
      <w:r w:rsidRPr="00BE7C01">
        <w:t xml:space="preserve">    {</w:t>
      </w:r>
    </w:p>
    <w:p w14:paraId="40C851E5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conn.Open</w:t>
      </w:r>
      <w:proofErr w:type="spellEnd"/>
      <w:proofErr w:type="gramEnd"/>
      <w:r w:rsidRPr="00BE7C01">
        <w:t>();</w:t>
      </w:r>
    </w:p>
    <w:p w14:paraId="5FFAA48B" w14:textId="77777777" w:rsidR="00BE7C01" w:rsidRPr="00BE7C01" w:rsidRDefault="00BE7C01" w:rsidP="00BE7C01"/>
    <w:p w14:paraId="2D8746FB" w14:textId="77777777" w:rsidR="00BE7C01" w:rsidRPr="00BE7C01" w:rsidRDefault="00BE7C01" w:rsidP="00BE7C01">
      <w:r w:rsidRPr="00BE7C01">
        <w:t xml:space="preserve">        using (var </w:t>
      </w:r>
      <w:proofErr w:type="spellStart"/>
      <w:r w:rsidRPr="00BE7C01">
        <w:t>cmd</w:t>
      </w:r>
      <w:proofErr w:type="spellEnd"/>
      <w:r w:rsidRPr="00BE7C01">
        <w:t xml:space="preserve"> = new </w:t>
      </w:r>
      <w:proofErr w:type="spellStart"/>
      <w:proofErr w:type="gramStart"/>
      <w:r w:rsidRPr="00BE7C01">
        <w:t>SqlCommand</w:t>
      </w:r>
      <w:proofErr w:type="spellEnd"/>
      <w:r w:rsidRPr="00BE7C01">
        <w:t>(</w:t>
      </w:r>
      <w:proofErr w:type="gramEnd"/>
      <w:r w:rsidRPr="00BE7C01">
        <w:t>"</w:t>
      </w:r>
      <w:proofErr w:type="spellStart"/>
      <w:r w:rsidRPr="00BE7C01">
        <w:t>sp_GetStudentsByDept</w:t>
      </w:r>
      <w:proofErr w:type="spellEnd"/>
      <w:r w:rsidRPr="00BE7C01">
        <w:t>", conn))</w:t>
      </w:r>
    </w:p>
    <w:p w14:paraId="39BAE6E6" w14:textId="77777777" w:rsidR="00BE7C01" w:rsidRPr="00BE7C01" w:rsidRDefault="00BE7C01" w:rsidP="00BE7C01">
      <w:r w:rsidRPr="00BE7C01">
        <w:t xml:space="preserve">        {</w:t>
      </w:r>
    </w:p>
    <w:p w14:paraId="5238C59E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cmd.CommandType</w:t>
      </w:r>
      <w:proofErr w:type="spellEnd"/>
      <w:proofErr w:type="gramEnd"/>
      <w:r w:rsidRPr="00BE7C01">
        <w:t xml:space="preserve"> = </w:t>
      </w:r>
      <w:proofErr w:type="spellStart"/>
      <w:proofErr w:type="gramStart"/>
      <w:r w:rsidRPr="00BE7C01">
        <w:t>System.Data.CommandType.StoredProcedure</w:t>
      </w:r>
      <w:proofErr w:type="spellEnd"/>
      <w:proofErr w:type="gramEnd"/>
      <w:r w:rsidRPr="00BE7C01">
        <w:t>;</w:t>
      </w:r>
    </w:p>
    <w:p w14:paraId="670223D9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cmd.Parameters.AddWithValue</w:t>
      </w:r>
      <w:proofErr w:type="spellEnd"/>
      <w:proofErr w:type="gramEnd"/>
      <w:r w:rsidRPr="00BE7C01">
        <w:t>("@</w:t>
      </w:r>
      <w:proofErr w:type="spellStart"/>
      <w:r w:rsidRPr="00BE7C01">
        <w:t>DeptId</w:t>
      </w:r>
      <w:proofErr w:type="spellEnd"/>
      <w:r w:rsidRPr="00BE7C01">
        <w:t xml:space="preserve">", </w:t>
      </w:r>
      <w:proofErr w:type="spellStart"/>
      <w:r w:rsidRPr="00BE7C01">
        <w:t>deptId</w:t>
      </w:r>
      <w:proofErr w:type="spellEnd"/>
      <w:r w:rsidRPr="00BE7C01">
        <w:t>);</w:t>
      </w:r>
    </w:p>
    <w:p w14:paraId="582639C9" w14:textId="77777777" w:rsidR="00BE7C01" w:rsidRPr="00BE7C01" w:rsidRDefault="00BE7C01" w:rsidP="00BE7C01"/>
    <w:p w14:paraId="4D83BAD2" w14:textId="77777777" w:rsidR="00BE7C01" w:rsidRPr="00BE7C01" w:rsidRDefault="00BE7C01" w:rsidP="00BE7C01">
      <w:r w:rsidRPr="00BE7C01">
        <w:t xml:space="preserve">            using (var reader = </w:t>
      </w:r>
      <w:proofErr w:type="spellStart"/>
      <w:proofErr w:type="gramStart"/>
      <w:r w:rsidRPr="00BE7C01">
        <w:t>cmd.ExecuteReader</w:t>
      </w:r>
      <w:proofErr w:type="spellEnd"/>
      <w:proofErr w:type="gramEnd"/>
      <w:r w:rsidRPr="00BE7C01">
        <w:t>())</w:t>
      </w:r>
    </w:p>
    <w:p w14:paraId="51A2EC38" w14:textId="77777777" w:rsidR="00BE7C01" w:rsidRPr="00BE7C01" w:rsidRDefault="00BE7C01" w:rsidP="00BE7C01">
      <w:r w:rsidRPr="00BE7C01">
        <w:t xml:space="preserve">            {</w:t>
      </w:r>
    </w:p>
    <w:p w14:paraId="724D09B1" w14:textId="77777777" w:rsidR="00BE7C01" w:rsidRPr="00BE7C01" w:rsidRDefault="00BE7C01" w:rsidP="00BE7C01">
      <w:r w:rsidRPr="00BE7C01">
        <w:t xml:space="preserve">                while (</w:t>
      </w:r>
      <w:proofErr w:type="spellStart"/>
      <w:proofErr w:type="gramStart"/>
      <w:r w:rsidRPr="00BE7C01">
        <w:t>reader.Read</w:t>
      </w:r>
      <w:proofErr w:type="spellEnd"/>
      <w:proofErr w:type="gramEnd"/>
      <w:r w:rsidRPr="00BE7C01">
        <w:t>())</w:t>
      </w:r>
    </w:p>
    <w:p w14:paraId="1079B3FB" w14:textId="77777777" w:rsidR="00BE7C01" w:rsidRPr="00BE7C01" w:rsidRDefault="00BE7C01" w:rsidP="00BE7C01">
      <w:r w:rsidRPr="00BE7C01">
        <w:t xml:space="preserve">                {</w:t>
      </w:r>
    </w:p>
    <w:p w14:paraId="27FA4E38" w14:textId="77777777" w:rsidR="00BE7C01" w:rsidRPr="00BE7C01" w:rsidRDefault="00BE7C01" w:rsidP="00BE7C01">
      <w:r w:rsidRPr="00BE7C01">
        <w:t xml:space="preserve">                    </w:t>
      </w:r>
      <w:proofErr w:type="spellStart"/>
      <w:proofErr w:type="gramStart"/>
      <w:r w:rsidRPr="00BE7C01">
        <w:t>students.Add</w:t>
      </w:r>
      <w:proofErr w:type="spellEnd"/>
      <w:proofErr w:type="gramEnd"/>
      <w:r w:rsidRPr="00BE7C01">
        <w:t>(new Student</w:t>
      </w:r>
    </w:p>
    <w:p w14:paraId="4897905C" w14:textId="77777777" w:rsidR="00BE7C01" w:rsidRPr="00BE7C01" w:rsidRDefault="00BE7C01" w:rsidP="00BE7C01">
      <w:r w:rsidRPr="00BE7C01">
        <w:t xml:space="preserve">                    {</w:t>
      </w:r>
    </w:p>
    <w:p w14:paraId="798A0757" w14:textId="77777777" w:rsidR="00BE7C01" w:rsidRPr="00BE7C01" w:rsidRDefault="00BE7C01" w:rsidP="00BE7C01">
      <w:r w:rsidRPr="00BE7C01">
        <w:t xml:space="preserve">                        Id = (int)reader["Id"],</w:t>
      </w:r>
    </w:p>
    <w:p w14:paraId="3F48805A" w14:textId="77777777" w:rsidR="00BE7C01" w:rsidRPr="00BE7C01" w:rsidRDefault="00BE7C01" w:rsidP="00BE7C01">
      <w:r w:rsidRPr="00BE7C01">
        <w:t xml:space="preserve">                        Name = reader["Name"</w:t>
      </w:r>
      <w:proofErr w:type="gramStart"/>
      <w:r w:rsidRPr="00BE7C01">
        <w:t>].</w:t>
      </w:r>
      <w:proofErr w:type="spellStart"/>
      <w:r w:rsidRPr="00BE7C01">
        <w:t>ToString</w:t>
      </w:r>
      <w:proofErr w:type="spellEnd"/>
      <w:proofErr w:type="gramEnd"/>
      <w:r w:rsidRPr="00BE7C01">
        <w:t>()</w:t>
      </w:r>
    </w:p>
    <w:p w14:paraId="5B70DE53" w14:textId="77777777" w:rsidR="00BE7C01" w:rsidRPr="00BE7C01" w:rsidRDefault="00BE7C01" w:rsidP="00BE7C01">
      <w:r w:rsidRPr="00BE7C01">
        <w:t xml:space="preserve">                    });</w:t>
      </w:r>
    </w:p>
    <w:p w14:paraId="140E09FF" w14:textId="77777777" w:rsidR="00BE7C01" w:rsidRPr="00BE7C01" w:rsidRDefault="00BE7C01" w:rsidP="00BE7C01">
      <w:r w:rsidRPr="00BE7C01">
        <w:t xml:space="preserve">                }</w:t>
      </w:r>
    </w:p>
    <w:p w14:paraId="79A22811" w14:textId="77777777" w:rsidR="00BE7C01" w:rsidRPr="00BE7C01" w:rsidRDefault="00BE7C01" w:rsidP="00BE7C01">
      <w:r w:rsidRPr="00BE7C01">
        <w:lastRenderedPageBreak/>
        <w:t xml:space="preserve">            }</w:t>
      </w:r>
    </w:p>
    <w:p w14:paraId="5CE8095D" w14:textId="77777777" w:rsidR="00BE7C01" w:rsidRPr="00BE7C01" w:rsidRDefault="00BE7C01" w:rsidP="00BE7C01">
      <w:r w:rsidRPr="00BE7C01">
        <w:t xml:space="preserve">        }</w:t>
      </w:r>
    </w:p>
    <w:p w14:paraId="4CBC11EC" w14:textId="77777777" w:rsidR="00BE7C01" w:rsidRPr="00BE7C01" w:rsidRDefault="00BE7C01" w:rsidP="00BE7C01">
      <w:r w:rsidRPr="00BE7C01">
        <w:t xml:space="preserve">    }</w:t>
      </w:r>
    </w:p>
    <w:p w14:paraId="66085C1B" w14:textId="77777777" w:rsidR="00BE7C01" w:rsidRPr="00BE7C01" w:rsidRDefault="00BE7C01" w:rsidP="00BE7C01">
      <w:r w:rsidRPr="00BE7C01">
        <w:t xml:space="preserve">    return students;</w:t>
      </w:r>
    </w:p>
    <w:p w14:paraId="69C25BB0" w14:textId="77777777" w:rsidR="00BE7C01" w:rsidRPr="00BE7C01" w:rsidRDefault="00BE7C01" w:rsidP="00BE7C01">
      <w:r w:rsidRPr="00BE7C01">
        <w:t>}</w:t>
      </w:r>
    </w:p>
    <w:p w14:paraId="60444DA5" w14:textId="77777777" w:rsidR="00BE7C01" w:rsidRPr="00BE7C01" w:rsidRDefault="00BE7C01" w:rsidP="00BE7C01"/>
    <w:p w14:paraId="3763A38F" w14:textId="77777777" w:rsidR="00BE7C01" w:rsidRPr="00BE7C01" w:rsidRDefault="00BE7C01" w:rsidP="00BE7C01">
      <w:r w:rsidRPr="00BE7C01">
        <w:t>// Stored procedure with OUTPUT parameter</w:t>
      </w:r>
    </w:p>
    <w:p w14:paraId="04867F04" w14:textId="77777777" w:rsidR="00BE7C01" w:rsidRPr="00BE7C01" w:rsidRDefault="00BE7C01" w:rsidP="00BE7C01">
      <w:r w:rsidRPr="00BE7C01">
        <w:t xml:space="preserve">public int </w:t>
      </w:r>
      <w:proofErr w:type="spellStart"/>
      <w:proofErr w:type="gramStart"/>
      <w:r w:rsidRPr="00BE7C01">
        <w:t>InsertStudentSP</w:t>
      </w:r>
      <w:proofErr w:type="spellEnd"/>
      <w:r w:rsidRPr="00BE7C01">
        <w:t>(</w:t>
      </w:r>
      <w:proofErr w:type="gramEnd"/>
      <w:r w:rsidRPr="00BE7C01">
        <w:t>Student student)</w:t>
      </w:r>
    </w:p>
    <w:p w14:paraId="36C37CAB" w14:textId="77777777" w:rsidR="00BE7C01" w:rsidRPr="00BE7C01" w:rsidRDefault="00BE7C01" w:rsidP="00BE7C01">
      <w:r w:rsidRPr="00BE7C01">
        <w:t>{</w:t>
      </w:r>
    </w:p>
    <w:p w14:paraId="04927927" w14:textId="77777777" w:rsidR="00BE7C01" w:rsidRPr="00BE7C01" w:rsidRDefault="00BE7C01" w:rsidP="00BE7C01">
      <w:r w:rsidRPr="00BE7C01">
        <w:t xml:space="preserve">    using (var conn = _</w:t>
      </w:r>
      <w:proofErr w:type="spellStart"/>
      <w:r w:rsidRPr="00BE7C01">
        <w:t>dbHelper.GetConnection</w:t>
      </w:r>
      <w:proofErr w:type="spellEnd"/>
      <w:r w:rsidRPr="00BE7C01">
        <w:t>())</w:t>
      </w:r>
    </w:p>
    <w:p w14:paraId="023E7628" w14:textId="77777777" w:rsidR="00BE7C01" w:rsidRPr="00BE7C01" w:rsidRDefault="00BE7C01" w:rsidP="00BE7C01">
      <w:r w:rsidRPr="00BE7C01">
        <w:t xml:space="preserve">    {</w:t>
      </w:r>
    </w:p>
    <w:p w14:paraId="31479DB8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conn.Open</w:t>
      </w:r>
      <w:proofErr w:type="spellEnd"/>
      <w:proofErr w:type="gramEnd"/>
      <w:r w:rsidRPr="00BE7C01">
        <w:t>();</w:t>
      </w:r>
    </w:p>
    <w:p w14:paraId="237A76BC" w14:textId="77777777" w:rsidR="00BE7C01" w:rsidRPr="00BE7C01" w:rsidRDefault="00BE7C01" w:rsidP="00BE7C01"/>
    <w:p w14:paraId="2C29E171" w14:textId="77777777" w:rsidR="00BE7C01" w:rsidRPr="00BE7C01" w:rsidRDefault="00BE7C01" w:rsidP="00BE7C01">
      <w:r w:rsidRPr="00BE7C01">
        <w:t xml:space="preserve">        using (var </w:t>
      </w:r>
      <w:proofErr w:type="spellStart"/>
      <w:r w:rsidRPr="00BE7C01">
        <w:t>cmd</w:t>
      </w:r>
      <w:proofErr w:type="spellEnd"/>
      <w:r w:rsidRPr="00BE7C01">
        <w:t xml:space="preserve"> = new </w:t>
      </w:r>
      <w:proofErr w:type="spellStart"/>
      <w:proofErr w:type="gramStart"/>
      <w:r w:rsidRPr="00BE7C01">
        <w:t>SqlCommand</w:t>
      </w:r>
      <w:proofErr w:type="spellEnd"/>
      <w:r w:rsidRPr="00BE7C01">
        <w:t>(</w:t>
      </w:r>
      <w:proofErr w:type="gramEnd"/>
      <w:r w:rsidRPr="00BE7C01">
        <w:t>"</w:t>
      </w:r>
      <w:proofErr w:type="spellStart"/>
      <w:r w:rsidRPr="00BE7C01">
        <w:t>sp_InsertStudent</w:t>
      </w:r>
      <w:proofErr w:type="spellEnd"/>
      <w:r w:rsidRPr="00BE7C01">
        <w:t>", conn))</w:t>
      </w:r>
    </w:p>
    <w:p w14:paraId="5DBA690A" w14:textId="77777777" w:rsidR="00BE7C01" w:rsidRPr="00BE7C01" w:rsidRDefault="00BE7C01" w:rsidP="00BE7C01">
      <w:r w:rsidRPr="00BE7C01">
        <w:t xml:space="preserve">        {</w:t>
      </w:r>
    </w:p>
    <w:p w14:paraId="535C9F4A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cmd.CommandType</w:t>
      </w:r>
      <w:proofErr w:type="spellEnd"/>
      <w:proofErr w:type="gramEnd"/>
      <w:r w:rsidRPr="00BE7C01">
        <w:t xml:space="preserve"> = </w:t>
      </w:r>
      <w:proofErr w:type="spellStart"/>
      <w:proofErr w:type="gramStart"/>
      <w:r w:rsidRPr="00BE7C01">
        <w:t>System.Data.CommandType.StoredProcedure</w:t>
      </w:r>
      <w:proofErr w:type="spellEnd"/>
      <w:proofErr w:type="gramEnd"/>
      <w:r w:rsidRPr="00BE7C01">
        <w:t>;</w:t>
      </w:r>
    </w:p>
    <w:p w14:paraId="2357C0FC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cmd.Parameters.AddWithValue</w:t>
      </w:r>
      <w:proofErr w:type="spellEnd"/>
      <w:proofErr w:type="gramEnd"/>
      <w:r w:rsidRPr="00BE7C01">
        <w:t xml:space="preserve">("@Name", </w:t>
      </w:r>
      <w:proofErr w:type="spellStart"/>
      <w:proofErr w:type="gramStart"/>
      <w:r w:rsidRPr="00BE7C01">
        <w:t>student.Name</w:t>
      </w:r>
      <w:proofErr w:type="spellEnd"/>
      <w:proofErr w:type="gramEnd"/>
      <w:r w:rsidRPr="00BE7C01">
        <w:t>);</w:t>
      </w:r>
    </w:p>
    <w:p w14:paraId="78935AFC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cmd.Parameters.AddWithValue</w:t>
      </w:r>
      <w:proofErr w:type="spellEnd"/>
      <w:proofErr w:type="gramEnd"/>
      <w:r w:rsidRPr="00BE7C01">
        <w:t xml:space="preserve">("@Age", </w:t>
      </w:r>
      <w:proofErr w:type="spellStart"/>
      <w:proofErr w:type="gramStart"/>
      <w:r w:rsidRPr="00BE7C01">
        <w:t>student.Age</w:t>
      </w:r>
      <w:proofErr w:type="spellEnd"/>
      <w:proofErr w:type="gramEnd"/>
      <w:r w:rsidRPr="00BE7C01">
        <w:t>);</w:t>
      </w:r>
    </w:p>
    <w:p w14:paraId="481674C6" w14:textId="77777777" w:rsidR="00BE7C01" w:rsidRPr="00BE7C01" w:rsidRDefault="00BE7C01" w:rsidP="00BE7C01"/>
    <w:p w14:paraId="208ABA41" w14:textId="77777777" w:rsidR="00BE7C01" w:rsidRPr="00BE7C01" w:rsidRDefault="00BE7C01" w:rsidP="00BE7C01">
      <w:r w:rsidRPr="00BE7C01">
        <w:t xml:space="preserve">            // OUTPUT parameter</w:t>
      </w:r>
    </w:p>
    <w:p w14:paraId="05181FCA" w14:textId="77777777" w:rsidR="00BE7C01" w:rsidRPr="00BE7C01" w:rsidRDefault="00BE7C01" w:rsidP="00BE7C01">
      <w:r w:rsidRPr="00BE7C01">
        <w:t xml:space="preserve">            var </w:t>
      </w:r>
      <w:proofErr w:type="spellStart"/>
      <w:r w:rsidRPr="00BE7C01">
        <w:t>outputParam</w:t>
      </w:r>
      <w:proofErr w:type="spellEnd"/>
      <w:r w:rsidRPr="00BE7C01">
        <w:t xml:space="preserve"> = new </w:t>
      </w:r>
      <w:proofErr w:type="spellStart"/>
      <w:proofErr w:type="gramStart"/>
      <w:r w:rsidRPr="00BE7C01">
        <w:t>SqlParameter</w:t>
      </w:r>
      <w:proofErr w:type="spellEnd"/>
      <w:r w:rsidRPr="00BE7C01">
        <w:t>(</w:t>
      </w:r>
      <w:proofErr w:type="gramEnd"/>
      <w:r w:rsidRPr="00BE7C01">
        <w:t>"@</w:t>
      </w:r>
      <w:proofErr w:type="spellStart"/>
      <w:r w:rsidRPr="00BE7C01">
        <w:t>NewId</w:t>
      </w:r>
      <w:proofErr w:type="spellEnd"/>
      <w:r w:rsidRPr="00BE7C01">
        <w:t xml:space="preserve">", </w:t>
      </w:r>
      <w:proofErr w:type="spellStart"/>
      <w:proofErr w:type="gramStart"/>
      <w:r w:rsidRPr="00BE7C01">
        <w:t>System.Data.SqlDbType.Int</w:t>
      </w:r>
      <w:proofErr w:type="spellEnd"/>
      <w:proofErr w:type="gramEnd"/>
      <w:r w:rsidRPr="00BE7C01">
        <w:t>)</w:t>
      </w:r>
    </w:p>
    <w:p w14:paraId="09884980" w14:textId="77777777" w:rsidR="00BE7C01" w:rsidRPr="00BE7C01" w:rsidRDefault="00BE7C01" w:rsidP="00BE7C01">
      <w:r w:rsidRPr="00BE7C01">
        <w:t xml:space="preserve">            {</w:t>
      </w:r>
    </w:p>
    <w:p w14:paraId="4C78610E" w14:textId="77777777" w:rsidR="00BE7C01" w:rsidRPr="00BE7C01" w:rsidRDefault="00BE7C01" w:rsidP="00BE7C01">
      <w:r w:rsidRPr="00BE7C01">
        <w:t xml:space="preserve">                Direction = </w:t>
      </w:r>
      <w:proofErr w:type="spellStart"/>
      <w:proofErr w:type="gramStart"/>
      <w:r w:rsidRPr="00BE7C01">
        <w:t>System.Data.ParameterDirection.Output</w:t>
      </w:r>
      <w:proofErr w:type="spellEnd"/>
      <w:proofErr w:type="gramEnd"/>
    </w:p>
    <w:p w14:paraId="413040B6" w14:textId="77777777" w:rsidR="00BE7C01" w:rsidRPr="00BE7C01" w:rsidRDefault="00BE7C01" w:rsidP="00BE7C01">
      <w:r w:rsidRPr="00BE7C01">
        <w:t xml:space="preserve">            };</w:t>
      </w:r>
    </w:p>
    <w:p w14:paraId="732F4BCC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cmd.Parameters.Add</w:t>
      </w:r>
      <w:proofErr w:type="spellEnd"/>
      <w:proofErr w:type="gramEnd"/>
      <w:r w:rsidRPr="00BE7C01">
        <w:t>(</w:t>
      </w:r>
      <w:proofErr w:type="spellStart"/>
      <w:r w:rsidRPr="00BE7C01">
        <w:t>outputParam</w:t>
      </w:r>
      <w:proofErr w:type="spellEnd"/>
      <w:r w:rsidRPr="00BE7C01">
        <w:t>);</w:t>
      </w:r>
    </w:p>
    <w:p w14:paraId="787BCE76" w14:textId="77777777" w:rsidR="00BE7C01" w:rsidRPr="00BE7C01" w:rsidRDefault="00BE7C01" w:rsidP="00BE7C01"/>
    <w:p w14:paraId="40AC80B9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cmd.ExecuteNonQuery</w:t>
      </w:r>
      <w:proofErr w:type="spellEnd"/>
      <w:proofErr w:type="gramEnd"/>
      <w:r w:rsidRPr="00BE7C01">
        <w:t>();</w:t>
      </w:r>
    </w:p>
    <w:p w14:paraId="34D31CCA" w14:textId="77777777" w:rsidR="00BE7C01" w:rsidRPr="00BE7C01" w:rsidRDefault="00BE7C01" w:rsidP="00BE7C01"/>
    <w:p w14:paraId="22043439" w14:textId="77777777" w:rsidR="00BE7C01" w:rsidRPr="00BE7C01" w:rsidRDefault="00BE7C01" w:rsidP="00BE7C01">
      <w:r w:rsidRPr="00BE7C01">
        <w:t xml:space="preserve">            return (int)</w:t>
      </w:r>
      <w:proofErr w:type="spellStart"/>
      <w:r w:rsidRPr="00BE7C01">
        <w:t>outputParam.Value</w:t>
      </w:r>
      <w:proofErr w:type="spellEnd"/>
      <w:r w:rsidRPr="00BE7C01">
        <w:t>;</w:t>
      </w:r>
    </w:p>
    <w:p w14:paraId="16542316" w14:textId="77777777" w:rsidR="00BE7C01" w:rsidRPr="00BE7C01" w:rsidRDefault="00BE7C01" w:rsidP="00BE7C01">
      <w:r w:rsidRPr="00BE7C01">
        <w:t xml:space="preserve">        }</w:t>
      </w:r>
    </w:p>
    <w:p w14:paraId="34D2B532" w14:textId="77777777" w:rsidR="00BE7C01" w:rsidRPr="00BE7C01" w:rsidRDefault="00BE7C01" w:rsidP="00BE7C01">
      <w:r w:rsidRPr="00BE7C01">
        <w:t xml:space="preserve">    }</w:t>
      </w:r>
    </w:p>
    <w:p w14:paraId="127E0D78" w14:textId="77777777" w:rsidR="00BE7C01" w:rsidRPr="00BE7C01" w:rsidRDefault="00BE7C01" w:rsidP="00BE7C01">
      <w:r w:rsidRPr="00BE7C01">
        <w:lastRenderedPageBreak/>
        <w:t>}</w:t>
      </w:r>
    </w:p>
    <w:p w14:paraId="08D760F4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Full ADO.NET Controller Example</w:t>
      </w:r>
    </w:p>
    <w:p w14:paraId="49AF387F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62174164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StudentController</w:t>
      </w:r>
      <w:proofErr w:type="spellEnd"/>
      <w:r w:rsidRPr="00BE7C01">
        <w:t xml:space="preserve"> :</w:t>
      </w:r>
      <w:proofErr w:type="gramEnd"/>
      <w:r w:rsidRPr="00BE7C01">
        <w:t xml:space="preserve"> Controller</w:t>
      </w:r>
    </w:p>
    <w:p w14:paraId="313490B1" w14:textId="77777777" w:rsidR="00BE7C01" w:rsidRPr="00BE7C01" w:rsidRDefault="00BE7C01" w:rsidP="00BE7C01">
      <w:r w:rsidRPr="00BE7C01">
        <w:t>{</w:t>
      </w:r>
    </w:p>
    <w:p w14:paraId="489F9757" w14:textId="77777777" w:rsidR="00BE7C01" w:rsidRPr="00BE7C01" w:rsidRDefault="00BE7C01" w:rsidP="00BE7C01">
      <w:r w:rsidRPr="00BE7C01">
        <w:t xml:space="preserve">    private </w:t>
      </w:r>
      <w:proofErr w:type="spellStart"/>
      <w:r w:rsidRPr="00BE7C01">
        <w:t>readonly</w:t>
      </w:r>
      <w:proofErr w:type="spellEnd"/>
      <w:r w:rsidRPr="00BE7C01">
        <w:t xml:space="preserve"> </w:t>
      </w:r>
      <w:proofErr w:type="spellStart"/>
      <w:r w:rsidRPr="00BE7C01">
        <w:t>DbHelper</w:t>
      </w:r>
      <w:proofErr w:type="spellEnd"/>
      <w:r w:rsidRPr="00BE7C01">
        <w:t xml:space="preserve"> _</w:t>
      </w:r>
      <w:proofErr w:type="spellStart"/>
      <w:r w:rsidRPr="00BE7C01">
        <w:t>dbHelper</w:t>
      </w:r>
      <w:proofErr w:type="spellEnd"/>
      <w:r w:rsidRPr="00BE7C01">
        <w:t>;</w:t>
      </w:r>
    </w:p>
    <w:p w14:paraId="2D7DB18F" w14:textId="77777777" w:rsidR="00BE7C01" w:rsidRPr="00BE7C01" w:rsidRDefault="00BE7C01" w:rsidP="00BE7C01"/>
    <w:p w14:paraId="4A118354" w14:textId="77777777" w:rsidR="00BE7C01" w:rsidRPr="00BE7C01" w:rsidRDefault="00BE7C01" w:rsidP="00BE7C01">
      <w:r w:rsidRPr="00BE7C01">
        <w:t xml:space="preserve">    public </w:t>
      </w:r>
      <w:proofErr w:type="spellStart"/>
      <w:proofErr w:type="gramStart"/>
      <w:r w:rsidRPr="00BE7C01">
        <w:t>StudentController</w:t>
      </w:r>
      <w:proofErr w:type="spellEnd"/>
      <w:r w:rsidRPr="00BE7C01">
        <w:t>(</w:t>
      </w:r>
      <w:proofErr w:type="spellStart"/>
      <w:proofErr w:type="gramEnd"/>
      <w:r w:rsidRPr="00BE7C01">
        <w:t>DbHelper</w:t>
      </w:r>
      <w:proofErr w:type="spellEnd"/>
      <w:r w:rsidRPr="00BE7C01">
        <w:t xml:space="preserve"> </w:t>
      </w:r>
      <w:proofErr w:type="spellStart"/>
      <w:r w:rsidRPr="00BE7C01">
        <w:t>dbHelper</w:t>
      </w:r>
      <w:proofErr w:type="spellEnd"/>
      <w:r w:rsidRPr="00BE7C01">
        <w:t>)</w:t>
      </w:r>
    </w:p>
    <w:p w14:paraId="1CE81931" w14:textId="77777777" w:rsidR="00BE7C01" w:rsidRPr="00BE7C01" w:rsidRDefault="00BE7C01" w:rsidP="00BE7C01">
      <w:r w:rsidRPr="00BE7C01">
        <w:t xml:space="preserve">    {</w:t>
      </w:r>
    </w:p>
    <w:p w14:paraId="0F1B20F4" w14:textId="77777777" w:rsidR="00BE7C01" w:rsidRPr="00BE7C01" w:rsidRDefault="00BE7C01" w:rsidP="00BE7C01">
      <w:r w:rsidRPr="00BE7C01">
        <w:t xml:space="preserve">        _</w:t>
      </w:r>
      <w:proofErr w:type="spellStart"/>
      <w:r w:rsidRPr="00BE7C01">
        <w:t>dbHelper</w:t>
      </w:r>
      <w:proofErr w:type="spellEnd"/>
      <w:r w:rsidRPr="00BE7C01">
        <w:t xml:space="preserve"> = </w:t>
      </w:r>
      <w:proofErr w:type="spellStart"/>
      <w:r w:rsidRPr="00BE7C01">
        <w:t>dbHelper</w:t>
      </w:r>
      <w:proofErr w:type="spellEnd"/>
      <w:r w:rsidRPr="00BE7C01">
        <w:t>;</w:t>
      </w:r>
    </w:p>
    <w:p w14:paraId="1ECBF44E" w14:textId="77777777" w:rsidR="00BE7C01" w:rsidRPr="00BE7C01" w:rsidRDefault="00BE7C01" w:rsidP="00BE7C01">
      <w:r w:rsidRPr="00BE7C01">
        <w:t xml:space="preserve">    }</w:t>
      </w:r>
    </w:p>
    <w:p w14:paraId="116808A4" w14:textId="77777777" w:rsidR="00BE7C01" w:rsidRPr="00BE7C01" w:rsidRDefault="00BE7C01" w:rsidP="00BE7C01"/>
    <w:p w14:paraId="5F2026CF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Index(</w:t>
      </w:r>
      <w:proofErr w:type="gramEnd"/>
      <w:r w:rsidRPr="00BE7C01">
        <w:t>)</w:t>
      </w:r>
    </w:p>
    <w:p w14:paraId="6F7DCBFB" w14:textId="77777777" w:rsidR="00BE7C01" w:rsidRPr="00BE7C01" w:rsidRDefault="00BE7C01" w:rsidP="00BE7C01">
      <w:r w:rsidRPr="00BE7C01">
        <w:t xml:space="preserve">    {</w:t>
      </w:r>
    </w:p>
    <w:p w14:paraId="480754E5" w14:textId="77777777" w:rsidR="00BE7C01" w:rsidRPr="00BE7C01" w:rsidRDefault="00BE7C01" w:rsidP="00BE7C01">
      <w:r w:rsidRPr="00BE7C01">
        <w:t xml:space="preserve">        var students = new List&lt;Student</w:t>
      </w:r>
      <w:proofErr w:type="gramStart"/>
      <w:r w:rsidRPr="00BE7C01">
        <w:t>&gt;(</w:t>
      </w:r>
      <w:proofErr w:type="gramEnd"/>
      <w:r w:rsidRPr="00BE7C01">
        <w:t>);</w:t>
      </w:r>
    </w:p>
    <w:p w14:paraId="5C50A0A5" w14:textId="77777777" w:rsidR="00BE7C01" w:rsidRPr="00BE7C01" w:rsidRDefault="00BE7C01" w:rsidP="00BE7C01">
      <w:r w:rsidRPr="00BE7C01">
        <w:t xml:space="preserve">        using (var conn = _</w:t>
      </w:r>
      <w:proofErr w:type="spellStart"/>
      <w:r w:rsidRPr="00BE7C01">
        <w:t>dbHelper.GetConnection</w:t>
      </w:r>
      <w:proofErr w:type="spellEnd"/>
      <w:r w:rsidRPr="00BE7C01">
        <w:t>())</w:t>
      </w:r>
    </w:p>
    <w:p w14:paraId="1C2FB069" w14:textId="77777777" w:rsidR="00BE7C01" w:rsidRPr="00BE7C01" w:rsidRDefault="00BE7C01" w:rsidP="00BE7C01">
      <w:r w:rsidRPr="00BE7C01">
        <w:t xml:space="preserve">        {</w:t>
      </w:r>
    </w:p>
    <w:p w14:paraId="6C8F7725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conn.Open</w:t>
      </w:r>
      <w:proofErr w:type="spellEnd"/>
      <w:proofErr w:type="gramEnd"/>
      <w:r w:rsidRPr="00BE7C01">
        <w:t>();</w:t>
      </w:r>
    </w:p>
    <w:p w14:paraId="56DABFD3" w14:textId="77777777" w:rsidR="00BE7C01" w:rsidRPr="00BE7C01" w:rsidRDefault="00BE7C01" w:rsidP="00BE7C01">
      <w:r w:rsidRPr="00BE7C01">
        <w:t xml:space="preserve">            using (var </w:t>
      </w:r>
      <w:proofErr w:type="spellStart"/>
      <w:r w:rsidRPr="00BE7C01">
        <w:t>cmd</w:t>
      </w:r>
      <w:proofErr w:type="spellEnd"/>
      <w:r w:rsidRPr="00BE7C01">
        <w:t xml:space="preserve"> = new </w:t>
      </w:r>
      <w:proofErr w:type="spellStart"/>
      <w:proofErr w:type="gramStart"/>
      <w:r w:rsidRPr="00BE7C01">
        <w:t>SqlCommand</w:t>
      </w:r>
      <w:proofErr w:type="spellEnd"/>
      <w:r w:rsidRPr="00BE7C01">
        <w:t>(</w:t>
      </w:r>
      <w:proofErr w:type="gramEnd"/>
      <w:r w:rsidRPr="00BE7C01">
        <w:t>"SELECT * FROM Students", conn))</w:t>
      </w:r>
    </w:p>
    <w:p w14:paraId="20FDE562" w14:textId="77777777" w:rsidR="00BE7C01" w:rsidRPr="00BE7C01" w:rsidRDefault="00BE7C01" w:rsidP="00BE7C01">
      <w:r w:rsidRPr="00BE7C01">
        <w:t xml:space="preserve">            using (var reader = </w:t>
      </w:r>
      <w:proofErr w:type="spellStart"/>
      <w:proofErr w:type="gramStart"/>
      <w:r w:rsidRPr="00BE7C01">
        <w:t>cmd.ExecuteReader</w:t>
      </w:r>
      <w:proofErr w:type="spellEnd"/>
      <w:proofErr w:type="gramEnd"/>
      <w:r w:rsidRPr="00BE7C01">
        <w:t>())</w:t>
      </w:r>
    </w:p>
    <w:p w14:paraId="4755B160" w14:textId="77777777" w:rsidR="00BE7C01" w:rsidRPr="00BE7C01" w:rsidRDefault="00BE7C01" w:rsidP="00BE7C01">
      <w:r w:rsidRPr="00BE7C01">
        <w:t xml:space="preserve">            {</w:t>
      </w:r>
    </w:p>
    <w:p w14:paraId="3D82825F" w14:textId="77777777" w:rsidR="00BE7C01" w:rsidRPr="00BE7C01" w:rsidRDefault="00BE7C01" w:rsidP="00BE7C01">
      <w:r w:rsidRPr="00BE7C01">
        <w:t xml:space="preserve">                while (</w:t>
      </w:r>
      <w:proofErr w:type="spellStart"/>
      <w:proofErr w:type="gramStart"/>
      <w:r w:rsidRPr="00BE7C01">
        <w:t>reader.Read</w:t>
      </w:r>
      <w:proofErr w:type="spellEnd"/>
      <w:proofErr w:type="gramEnd"/>
      <w:r w:rsidRPr="00BE7C01">
        <w:t>())</w:t>
      </w:r>
    </w:p>
    <w:p w14:paraId="52D04FD3" w14:textId="77777777" w:rsidR="00BE7C01" w:rsidRPr="00BE7C01" w:rsidRDefault="00BE7C01" w:rsidP="00BE7C01">
      <w:r w:rsidRPr="00BE7C01">
        <w:t xml:space="preserve">                {</w:t>
      </w:r>
    </w:p>
    <w:p w14:paraId="1C933F46" w14:textId="77777777" w:rsidR="00BE7C01" w:rsidRPr="00BE7C01" w:rsidRDefault="00BE7C01" w:rsidP="00BE7C01">
      <w:r w:rsidRPr="00BE7C01">
        <w:t xml:space="preserve">                    </w:t>
      </w:r>
      <w:proofErr w:type="spellStart"/>
      <w:proofErr w:type="gramStart"/>
      <w:r w:rsidRPr="00BE7C01">
        <w:t>students.Add</w:t>
      </w:r>
      <w:proofErr w:type="spellEnd"/>
      <w:proofErr w:type="gramEnd"/>
      <w:r w:rsidRPr="00BE7C01">
        <w:t>(new Student</w:t>
      </w:r>
    </w:p>
    <w:p w14:paraId="57EF304D" w14:textId="77777777" w:rsidR="00BE7C01" w:rsidRPr="00BE7C01" w:rsidRDefault="00BE7C01" w:rsidP="00BE7C01">
      <w:r w:rsidRPr="00BE7C01">
        <w:t xml:space="preserve">                    {</w:t>
      </w:r>
    </w:p>
    <w:p w14:paraId="0E1CEBF1" w14:textId="77777777" w:rsidR="00BE7C01" w:rsidRPr="00BE7C01" w:rsidRDefault="00BE7C01" w:rsidP="00BE7C01">
      <w:r w:rsidRPr="00BE7C01">
        <w:t xml:space="preserve">                        Id = (int)reader["Id"],</w:t>
      </w:r>
    </w:p>
    <w:p w14:paraId="06943A98" w14:textId="77777777" w:rsidR="00BE7C01" w:rsidRPr="00BE7C01" w:rsidRDefault="00BE7C01" w:rsidP="00BE7C01">
      <w:r w:rsidRPr="00BE7C01">
        <w:t xml:space="preserve">                        Name = reader["Name"</w:t>
      </w:r>
      <w:proofErr w:type="gramStart"/>
      <w:r w:rsidRPr="00BE7C01">
        <w:t>].</w:t>
      </w:r>
      <w:proofErr w:type="spellStart"/>
      <w:r w:rsidRPr="00BE7C01">
        <w:t>ToString</w:t>
      </w:r>
      <w:proofErr w:type="spellEnd"/>
      <w:proofErr w:type="gramEnd"/>
      <w:r w:rsidRPr="00BE7C01">
        <w:t>(),</w:t>
      </w:r>
    </w:p>
    <w:p w14:paraId="7F989BFA" w14:textId="77777777" w:rsidR="00BE7C01" w:rsidRPr="00BE7C01" w:rsidRDefault="00BE7C01" w:rsidP="00BE7C01">
      <w:r w:rsidRPr="00BE7C01">
        <w:t xml:space="preserve">                        Age = (int)reader["Age"],</w:t>
      </w:r>
    </w:p>
    <w:p w14:paraId="1CA4BFF5" w14:textId="77777777" w:rsidR="00BE7C01" w:rsidRPr="00BE7C01" w:rsidRDefault="00BE7C01" w:rsidP="00BE7C01">
      <w:r w:rsidRPr="00BE7C01">
        <w:t xml:space="preserve">                        Email = reader["Email"</w:t>
      </w:r>
      <w:proofErr w:type="gramStart"/>
      <w:r w:rsidRPr="00BE7C01">
        <w:t>].</w:t>
      </w:r>
      <w:proofErr w:type="spellStart"/>
      <w:r w:rsidRPr="00BE7C01">
        <w:t>ToString</w:t>
      </w:r>
      <w:proofErr w:type="spellEnd"/>
      <w:proofErr w:type="gramEnd"/>
      <w:r w:rsidRPr="00BE7C01">
        <w:t>()</w:t>
      </w:r>
    </w:p>
    <w:p w14:paraId="7764D079" w14:textId="77777777" w:rsidR="00BE7C01" w:rsidRPr="00BE7C01" w:rsidRDefault="00BE7C01" w:rsidP="00BE7C01">
      <w:r w:rsidRPr="00BE7C01">
        <w:t xml:space="preserve">                    });</w:t>
      </w:r>
    </w:p>
    <w:p w14:paraId="719EB42E" w14:textId="77777777" w:rsidR="00BE7C01" w:rsidRPr="00BE7C01" w:rsidRDefault="00BE7C01" w:rsidP="00BE7C01">
      <w:r w:rsidRPr="00BE7C01">
        <w:t xml:space="preserve">                }</w:t>
      </w:r>
    </w:p>
    <w:p w14:paraId="70733D39" w14:textId="77777777" w:rsidR="00BE7C01" w:rsidRPr="00BE7C01" w:rsidRDefault="00BE7C01" w:rsidP="00BE7C01">
      <w:r w:rsidRPr="00BE7C01">
        <w:lastRenderedPageBreak/>
        <w:t xml:space="preserve">            }</w:t>
      </w:r>
    </w:p>
    <w:p w14:paraId="10009EEF" w14:textId="77777777" w:rsidR="00BE7C01" w:rsidRPr="00BE7C01" w:rsidRDefault="00BE7C01" w:rsidP="00BE7C01">
      <w:r w:rsidRPr="00BE7C01">
        <w:t xml:space="preserve">        }</w:t>
      </w:r>
    </w:p>
    <w:p w14:paraId="02DDE79B" w14:textId="77777777" w:rsidR="00BE7C01" w:rsidRPr="00BE7C01" w:rsidRDefault="00BE7C01" w:rsidP="00BE7C01">
      <w:r w:rsidRPr="00BE7C01">
        <w:t xml:space="preserve">        return View(students);</w:t>
      </w:r>
    </w:p>
    <w:p w14:paraId="160AE24E" w14:textId="77777777" w:rsidR="00BE7C01" w:rsidRPr="00BE7C01" w:rsidRDefault="00BE7C01" w:rsidP="00BE7C01">
      <w:r w:rsidRPr="00BE7C01">
        <w:t xml:space="preserve">    }</w:t>
      </w:r>
    </w:p>
    <w:p w14:paraId="3A987845" w14:textId="77777777" w:rsidR="00BE7C01" w:rsidRPr="00BE7C01" w:rsidRDefault="00BE7C01" w:rsidP="00BE7C01"/>
    <w:p w14:paraId="064AC6D0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HttpPost</w:t>
      </w:r>
      <w:proofErr w:type="spellEnd"/>
      <w:r w:rsidRPr="00BE7C01">
        <w:t>]</w:t>
      </w:r>
    </w:p>
    <w:p w14:paraId="7DB9C192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ValidateAntiForgeryToken</w:t>
      </w:r>
      <w:proofErr w:type="spellEnd"/>
      <w:r w:rsidRPr="00BE7C01">
        <w:t>]</w:t>
      </w:r>
    </w:p>
    <w:p w14:paraId="5A43FE17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Create(</w:t>
      </w:r>
      <w:proofErr w:type="gramEnd"/>
      <w:r w:rsidRPr="00BE7C01">
        <w:t>Student student)</w:t>
      </w:r>
    </w:p>
    <w:p w14:paraId="7D77A287" w14:textId="77777777" w:rsidR="00BE7C01" w:rsidRPr="00BE7C01" w:rsidRDefault="00BE7C01" w:rsidP="00BE7C01">
      <w:r w:rsidRPr="00BE7C01">
        <w:t xml:space="preserve">    {</w:t>
      </w:r>
    </w:p>
    <w:p w14:paraId="71A2FDA4" w14:textId="77777777" w:rsidR="00BE7C01" w:rsidRPr="00BE7C01" w:rsidRDefault="00BE7C01" w:rsidP="00BE7C01">
      <w:r w:rsidRPr="00BE7C01">
        <w:t xml:space="preserve">        if </w:t>
      </w:r>
      <w:proofErr w:type="gramStart"/>
      <w:r w:rsidRPr="00BE7C01">
        <w:t>(!</w:t>
      </w:r>
      <w:proofErr w:type="spellStart"/>
      <w:r w:rsidRPr="00BE7C01">
        <w:t>ModelState.IsValid</w:t>
      </w:r>
      <w:proofErr w:type="spellEnd"/>
      <w:proofErr w:type="gramEnd"/>
      <w:r w:rsidRPr="00BE7C01">
        <w:t>) return View(student);</w:t>
      </w:r>
    </w:p>
    <w:p w14:paraId="14E96C4D" w14:textId="77777777" w:rsidR="00BE7C01" w:rsidRPr="00BE7C01" w:rsidRDefault="00BE7C01" w:rsidP="00BE7C01"/>
    <w:p w14:paraId="59EC72DA" w14:textId="77777777" w:rsidR="00BE7C01" w:rsidRPr="00BE7C01" w:rsidRDefault="00BE7C01" w:rsidP="00BE7C01">
      <w:r w:rsidRPr="00BE7C01">
        <w:t xml:space="preserve">        using (var conn = _</w:t>
      </w:r>
      <w:proofErr w:type="spellStart"/>
      <w:r w:rsidRPr="00BE7C01">
        <w:t>dbHelper.GetConnection</w:t>
      </w:r>
      <w:proofErr w:type="spellEnd"/>
      <w:r w:rsidRPr="00BE7C01">
        <w:t>())</w:t>
      </w:r>
    </w:p>
    <w:p w14:paraId="5EFF0DD4" w14:textId="77777777" w:rsidR="00BE7C01" w:rsidRPr="00BE7C01" w:rsidRDefault="00BE7C01" w:rsidP="00BE7C01">
      <w:r w:rsidRPr="00BE7C01">
        <w:t xml:space="preserve">        {</w:t>
      </w:r>
    </w:p>
    <w:p w14:paraId="79C268C9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conn.Open</w:t>
      </w:r>
      <w:proofErr w:type="spellEnd"/>
      <w:proofErr w:type="gramEnd"/>
      <w:r w:rsidRPr="00BE7C01">
        <w:t>();</w:t>
      </w:r>
    </w:p>
    <w:p w14:paraId="323AE101" w14:textId="77777777" w:rsidR="00BE7C01" w:rsidRPr="00BE7C01" w:rsidRDefault="00BE7C01" w:rsidP="00BE7C01">
      <w:r w:rsidRPr="00BE7C01">
        <w:t xml:space="preserve">            var </w:t>
      </w:r>
      <w:proofErr w:type="spellStart"/>
      <w:r w:rsidRPr="00BE7C01">
        <w:t>cmd</w:t>
      </w:r>
      <w:proofErr w:type="spellEnd"/>
      <w:r w:rsidRPr="00BE7C01">
        <w:t xml:space="preserve"> = new </w:t>
      </w:r>
      <w:proofErr w:type="spellStart"/>
      <w:proofErr w:type="gramStart"/>
      <w:r w:rsidRPr="00BE7C01">
        <w:t>SqlCommand</w:t>
      </w:r>
      <w:proofErr w:type="spellEnd"/>
      <w:r w:rsidRPr="00BE7C01">
        <w:t>(</w:t>
      </w:r>
      <w:proofErr w:type="gramEnd"/>
    </w:p>
    <w:p w14:paraId="17D6B21E" w14:textId="77777777" w:rsidR="00BE7C01" w:rsidRPr="00BE7C01" w:rsidRDefault="00BE7C01" w:rsidP="00BE7C01">
      <w:r w:rsidRPr="00BE7C01">
        <w:t xml:space="preserve">                "INSERT INTO Students (Name, Age, Email) VALUES (@Name, @Age, @Email)", conn);</w:t>
      </w:r>
    </w:p>
    <w:p w14:paraId="227BD8B4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cmd.Parameters.AddWithValue</w:t>
      </w:r>
      <w:proofErr w:type="spellEnd"/>
      <w:proofErr w:type="gramEnd"/>
      <w:r w:rsidRPr="00BE7C01">
        <w:t xml:space="preserve">("@Name", </w:t>
      </w:r>
      <w:proofErr w:type="spellStart"/>
      <w:proofErr w:type="gramStart"/>
      <w:r w:rsidRPr="00BE7C01">
        <w:t>student.Name</w:t>
      </w:r>
      <w:proofErr w:type="spellEnd"/>
      <w:proofErr w:type="gramEnd"/>
      <w:r w:rsidRPr="00BE7C01">
        <w:t>);</w:t>
      </w:r>
    </w:p>
    <w:p w14:paraId="043546E3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cmd.Parameters.AddWithValue</w:t>
      </w:r>
      <w:proofErr w:type="spellEnd"/>
      <w:proofErr w:type="gramEnd"/>
      <w:r w:rsidRPr="00BE7C01">
        <w:t xml:space="preserve">("@Age", </w:t>
      </w:r>
      <w:proofErr w:type="spellStart"/>
      <w:proofErr w:type="gramStart"/>
      <w:r w:rsidRPr="00BE7C01">
        <w:t>student.Age</w:t>
      </w:r>
      <w:proofErr w:type="spellEnd"/>
      <w:proofErr w:type="gramEnd"/>
      <w:r w:rsidRPr="00BE7C01">
        <w:t>);</w:t>
      </w:r>
    </w:p>
    <w:p w14:paraId="0AED2F9C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cmd.Parameters.AddWithValue</w:t>
      </w:r>
      <w:proofErr w:type="spellEnd"/>
      <w:proofErr w:type="gramEnd"/>
      <w:r w:rsidRPr="00BE7C01">
        <w:t xml:space="preserve">("@Email", </w:t>
      </w:r>
      <w:proofErr w:type="spellStart"/>
      <w:proofErr w:type="gramStart"/>
      <w:r w:rsidRPr="00BE7C01">
        <w:t>student.Email</w:t>
      </w:r>
      <w:proofErr w:type="spellEnd"/>
      <w:proofErr w:type="gramEnd"/>
      <w:r w:rsidRPr="00BE7C01">
        <w:t>);</w:t>
      </w:r>
    </w:p>
    <w:p w14:paraId="48482F8A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cmd.ExecuteNonQuery</w:t>
      </w:r>
      <w:proofErr w:type="spellEnd"/>
      <w:proofErr w:type="gramEnd"/>
      <w:r w:rsidRPr="00BE7C01">
        <w:t>();</w:t>
      </w:r>
    </w:p>
    <w:p w14:paraId="14549FFF" w14:textId="77777777" w:rsidR="00BE7C01" w:rsidRPr="00BE7C01" w:rsidRDefault="00BE7C01" w:rsidP="00BE7C01">
      <w:r w:rsidRPr="00BE7C01">
        <w:t xml:space="preserve">        }</w:t>
      </w:r>
    </w:p>
    <w:p w14:paraId="0D8AAB78" w14:textId="77777777" w:rsidR="00BE7C01" w:rsidRPr="00BE7C01" w:rsidRDefault="00BE7C01" w:rsidP="00BE7C01"/>
    <w:p w14:paraId="1BE0C60E" w14:textId="77777777" w:rsidR="00BE7C01" w:rsidRPr="00BE7C01" w:rsidRDefault="00BE7C01" w:rsidP="00BE7C01">
      <w:r w:rsidRPr="00BE7C01">
        <w:t xml:space="preserve">        </w:t>
      </w:r>
      <w:proofErr w:type="spellStart"/>
      <w:r w:rsidRPr="00BE7C01">
        <w:t>TempData</w:t>
      </w:r>
      <w:proofErr w:type="spellEnd"/>
      <w:r w:rsidRPr="00BE7C01">
        <w:t>["Success"] = "Student added!";</w:t>
      </w:r>
    </w:p>
    <w:p w14:paraId="191AC80D" w14:textId="77777777" w:rsidR="00BE7C01" w:rsidRPr="00BE7C01" w:rsidRDefault="00BE7C01" w:rsidP="00BE7C01">
      <w:r w:rsidRPr="00BE7C01">
        <w:t xml:space="preserve">        return </w:t>
      </w:r>
      <w:proofErr w:type="spellStart"/>
      <w:r w:rsidRPr="00BE7C01">
        <w:t>RedirectToAction</w:t>
      </w:r>
      <w:proofErr w:type="spellEnd"/>
      <w:r w:rsidRPr="00BE7C01">
        <w:t>("Index");</w:t>
      </w:r>
    </w:p>
    <w:p w14:paraId="337960B5" w14:textId="77777777" w:rsidR="00BE7C01" w:rsidRPr="00BE7C01" w:rsidRDefault="00BE7C01" w:rsidP="00BE7C01">
      <w:r w:rsidRPr="00BE7C01">
        <w:t xml:space="preserve">    }</w:t>
      </w:r>
    </w:p>
    <w:p w14:paraId="527FCC41" w14:textId="77777777" w:rsidR="00BE7C01" w:rsidRPr="00BE7C01" w:rsidRDefault="00BE7C01" w:rsidP="00BE7C01">
      <w:r w:rsidRPr="00BE7C01">
        <w:t>}</w:t>
      </w:r>
    </w:p>
    <w:p w14:paraId="1BFE68FA" w14:textId="77777777" w:rsidR="00BE7C01" w:rsidRDefault="00BE7C01" w:rsidP="00BE7C01"/>
    <w:p w14:paraId="0EF2CDEC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PART 2 — Building RESTful APIs with ASP.NET Core (PDF 2)</w:t>
      </w:r>
    </w:p>
    <w:p w14:paraId="13D29933" w14:textId="77777777" w:rsidR="00BE7C01" w:rsidRPr="00BE7C01" w:rsidRDefault="00BE7C01" w:rsidP="00BE7C01">
      <w:r w:rsidRPr="00BE7C01">
        <w:pict w14:anchorId="71467CFC">
          <v:rect id="_x0000_i1690" style="width:0;height:1.5pt" o:hralign="center" o:hrstd="t" o:hr="t" fillcolor="#a0a0a0" stroked="f"/>
        </w:pict>
      </w:r>
    </w:p>
    <w:p w14:paraId="114BF16D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UNIT 1 — Introduction to Web API</w:t>
      </w:r>
    </w:p>
    <w:p w14:paraId="2979A968" w14:textId="77777777" w:rsidR="00BE7C01" w:rsidRPr="00BE7C01" w:rsidRDefault="00BE7C01" w:rsidP="00BE7C01">
      <w:r w:rsidRPr="00BE7C01">
        <w:pict w14:anchorId="3835C543">
          <v:rect id="_x0000_i1691" style="width:0;height:1.5pt" o:hralign="center" o:hrstd="t" o:hr="t" fillcolor="#a0a0a0" stroked="f"/>
        </w:pict>
      </w:r>
    </w:p>
    <w:p w14:paraId="3B64C735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lastRenderedPageBreak/>
        <w:t>1.1 What is a Web API?</w:t>
      </w:r>
    </w:p>
    <w:p w14:paraId="243B2096" w14:textId="77777777" w:rsidR="00BE7C01" w:rsidRPr="00BE7C01" w:rsidRDefault="00BE7C01" w:rsidP="00BE7C01">
      <w:r w:rsidRPr="00BE7C01">
        <w:t xml:space="preserve">A </w:t>
      </w:r>
      <w:r w:rsidRPr="00BE7C01">
        <w:rPr>
          <w:b/>
          <w:bCs/>
        </w:rPr>
        <w:t>Web API</w:t>
      </w:r>
      <w:r w:rsidRPr="00BE7C01">
        <w:t xml:space="preserve"> (Application Programming Interface) is an interface that allows different software applications to communicate with each other over HTTP. In ASP.NET Core, a Web API:</w:t>
      </w:r>
    </w:p>
    <w:p w14:paraId="0B5DD64A" w14:textId="77777777" w:rsidR="00BE7C01" w:rsidRPr="00BE7C01" w:rsidRDefault="00BE7C01" w:rsidP="00BE7C01">
      <w:pPr>
        <w:numPr>
          <w:ilvl w:val="0"/>
          <w:numId w:val="23"/>
        </w:numPr>
      </w:pPr>
      <w:r w:rsidRPr="00BE7C01">
        <w:t>Receives HTTP requests (GET, POST, PUT, DELETE)</w:t>
      </w:r>
    </w:p>
    <w:p w14:paraId="29F28669" w14:textId="77777777" w:rsidR="00BE7C01" w:rsidRPr="00BE7C01" w:rsidRDefault="00BE7C01" w:rsidP="00BE7C01">
      <w:pPr>
        <w:numPr>
          <w:ilvl w:val="0"/>
          <w:numId w:val="23"/>
        </w:numPr>
      </w:pPr>
      <w:r w:rsidRPr="00BE7C01">
        <w:t>Processes the request (reads data, applies logic)</w:t>
      </w:r>
    </w:p>
    <w:p w14:paraId="581B4674" w14:textId="77777777" w:rsidR="00BE7C01" w:rsidRPr="00BE7C01" w:rsidRDefault="00BE7C01" w:rsidP="00BE7C01">
      <w:pPr>
        <w:numPr>
          <w:ilvl w:val="0"/>
          <w:numId w:val="23"/>
        </w:numPr>
      </w:pPr>
      <w:r w:rsidRPr="00BE7C01">
        <w:t>Returns data (typically JSON) — NOT HTML views</w:t>
      </w:r>
    </w:p>
    <w:p w14:paraId="296AC7F4" w14:textId="77777777" w:rsidR="00BE7C01" w:rsidRPr="00BE7C01" w:rsidRDefault="00BE7C01" w:rsidP="00BE7C01">
      <w:r w:rsidRPr="00BE7C01">
        <w:rPr>
          <w:b/>
          <w:bCs/>
        </w:rPr>
        <w:t>Use cases:</w:t>
      </w:r>
    </w:p>
    <w:p w14:paraId="0085A021" w14:textId="77777777" w:rsidR="00BE7C01" w:rsidRPr="00BE7C01" w:rsidRDefault="00BE7C01" w:rsidP="00BE7C01">
      <w:pPr>
        <w:numPr>
          <w:ilvl w:val="0"/>
          <w:numId w:val="24"/>
        </w:numPr>
      </w:pPr>
      <w:r w:rsidRPr="00BE7C01">
        <w:t>Mobile apps consuming backend data</w:t>
      </w:r>
    </w:p>
    <w:p w14:paraId="215CC637" w14:textId="77777777" w:rsidR="00BE7C01" w:rsidRPr="00BE7C01" w:rsidRDefault="00BE7C01" w:rsidP="00BE7C01">
      <w:pPr>
        <w:numPr>
          <w:ilvl w:val="0"/>
          <w:numId w:val="24"/>
        </w:numPr>
      </w:pPr>
      <w:r w:rsidRPr="00BE7C01">
        <w:t>Single Page Applications (React, Angular, Vue) consuming data</w:t>
      </w:r>
    </w:p>
    <w:p w14:paraId="7F2CF69B" w14:textId="77777777" w:rsidR="00BE7C01" w:rsidRPr="00BE7C01" w:rsidRDefault="00BE7C01" w:rsidP="00BE7C01">
      <w:pPr>
        <w:numPr>
          <w:ilvl w:val="0"/>
          <w:numId w:val="24"/>
        </w:numPr>
      </w:pPr>
      <w:r w:rsidRPr="00BE7C01">
        <w:t>Microservices communicating with each other</w:t>
      </w:r>
    </w:p>
    <w:p w14:paraId="7AFDA0B6" w14:textId="77777777" w:rsidR="00BE7C01" w:rsidRPr="00BE7C01" w:rsidRDefault="00BE7C01" w:rsidP="00BE7C01">
      <w:pPr>
        <w:numPr>
          <w:ilvl w:val="0"/>
          <w:numId w:val="24"/>
        </w:numPr>
      </w:pPr>
      <w:r w:rsidRPr="00BE7C01">
        <w:t>Third-party integrations</w:t>
      </w:r>
    </w:p>
    <w:p w14:paraId="6F0B6D36" w14:textId="77777777" w:rsidR="00BE7C01" w:rsidRPr="00BE7C01" w:rsidRDefault="00BE7C01" w:rsidP="00BE7C01">
      <w:r w:rsidRPr="00BE7C01">
        <w:pict w14:anchorId="01DD5C9B">
          <v:rect id="_x0000_i1692" style="width:0;height:1.5pt" o:hralign="center" o:hrstd="t" o:hr="t" fillcolor="#a0a0a0" stroked="f"/>
        </w:pict>
      </w:r>
    </w:p>
    <w:p w14:paraId="24699DA4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1.2 HTTP Protocol Overview</w:t>
      </w:r>
    </w:p>
    <w:p w14:paraId="02D15B26" w14:textId="77777777" w:rsidR="00BE7C01" w:rsidRPr="00BE7C01" w:rsidRDefault="00BE7C01" w:rsidP="00BE7C01">
      <w:r w:rsidRPr="00BE7C01">
        <w:t>HTTP (</w:t>
      </w:r>
      <w:proofErr w:type="spellStart"/>
      <w:r w:rsidRPr="00BE7C01">
        <w:t>HyperText</w:t>
      </w:r>
      <w:proofErr w:type="spellEnd"/>
      <w:r w:rsidRPr="00BE7C01">
        <w:t xml:space="preserve"> Transfer Protocol) is the foundation of communication on the web.</w:t>
      </w:r>
    </w:p>
    <w:p w14:paraId="34A2679E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HTTP Request Structure</w:t>
      </w:r>
    </w:p>
    <w:p w14:paraId="556DF5AF" w14:textId="77777777" w:rsidR="00BE7C01" w:rsidRPr="00BE7C01" w:rsidRDefault="00BE7C01" w:rsidP="00BE7C01">
      <w:r w:rsidRPr="00BE7C01">
        <w:t>GET /</w:t>
      </w:r>
      <w:proofErr w:type="spellStart"/>
      <w:r w:rsidRPr="00BE7C01">
        <w:t>api</w:t>
      </w:r>
      <w:proofErr w:type="spellEnd"/>
      <w:r w:rsidRPr="00BE7C01">
        <w:t>/students/5 HTTP/1.1</w:t>
      </w:r>
    </w:p>
    <w:p w14:paraId="767730E2" w14:textId="77777777" w:rsidR="00BE7C01" w:rsidRPr="00BE7C01" w:rsidRDefault="00BE7C01" w:rsidP="00BE7C01">
      <w:r w:rsidRPr="00BE7C01">
        <w:t>Host: api.example.com</w:t>
      </w:r>
    </w:p>
    <w:p w14:paraId="559B4709" w14:textId="77777777" w:rsidR="00BE7C01" w:rsidRPr="00BE7C01" w:rsidRDefault="00BE7C01" w:rsidP="00BE7C01">
      <w:r w:rsidRPr="00BE7C01">
        <w:t>Accept: application/</w:t>
      </w:r>
      <w:proofErr w:type="spellStart"/>
      <w:r w:rsidRPr="00BE7C01">
        <w:t>json</w:t>
      </w:r>
      <w:proofErr w:type="spellEnd"/>
    </w:p>
    <w:p w14:paraId="410104B4" w14:textId="77777777" w:rsidR="00BE7C01" w:rsidRPr="00BE7C01" w:rsidRDefault="00BE7C01" w:rsidP="00BE7C01">
      <w:r w:rsidRPr="00BE7C01">
        <w:t xml:space="preserve">Authorization: Bearer </w:t>
      </w:r>
      <w:proofErr w:type="spellStart"/>
      <w:r w:rsidRPr="00BE7C01">
        <w:t>eyJhbGc</w:t>
      </w:r>
      <w:proofErr w:type="spellEnd"/>
      <w:r w:rsidRPr="00BE7C01">
        <w:t>...</w:t>
      </w:r>
    </w:p>
    <w:p w14:paraId="5F1E3E76" w14:textId="77777777" w:rsidR="00BE7C01" w:rsidRPr="00BE7C01" w:rsidRDefault="00BE7C01" w:rsidP="00BE7C01">
      <w:r w:rsidRPr="00BE7C01">
        <w:t>Content-Type: application/</w:t>
      </w:r>
      <w:proofErr w:type="spellStart"/>
      <w:r w:rsidRPr="00BE7C01">
        <w:t>json</w:t>
      </w:r>
      <w:proofErr w:type="spellEnd"/>
    </w:p>
    <w:p w14:paraId="264F233D" w14:textId="77777777" w:rsidR="00BE7C01" w:rsidRPr="00BE7C01" w:rsidRDefault="00BE7C01" w:rsidP="00BE7C01"/>
    <w:p w14:paraId="4507A3FE" w14:textId="77777777" w:rsidR="00BE7C01" w:rsidRPr="00BE7C01" w:rsidRDefault="00BE7C01" w:rsidP="00BE7C01">
      <w:r w:rsidRPr="00BE7C01">
        <w:t>{body — for POST/PUT requests}</w:t>
      </w:r>
    </w:p>
    <w:p w14:paraId="512B1007" w14:textId="77777777" w:rsidR="00BE7C01" w:rsidRPr="00BE7C01" w:rsidRDefault="00BE7C01" w:rsidP="00BE7C01">
      <w:r w:rsidRPr="00BE7C01">
        <w:rPr>
          <w:b/>
          <w:bCs/>
        </w:rPr>
        <w:t>Parts:</w:t>
      </w:r>
    </w:p>
    <w:p w14:paraId="7C12C4B1" w14:textId="77777777" w:rsidR="00BE7C01" w:rsidRPr="00BE7C01" w:rsidRDefault="00BE7C01" w:rsidP="00BE7C01">
      <w:pPr>
        <w:numPr>
          <w:ilvl w:val="0"/>
          <w:numId w:val="25"/>
        </w:numPr>
      </w:pPr>
      <w:r w:rsidRPr="00BE7C01">
        <w:rPr>
          <w:b/>
          <w:bCs/>
        </w:rPr>
        <w:t>Method</w:t>
      </w:r>
      <w:r w:rsidRPr="00BE7C01">
        <w:t xml:space="preserve"> — GET, POST, PUT, DELETE, PATCH</w:t>
      </w:r>
    </w:p>
    <w:p w14:paraId="7710A692" w14:textId="77777777" w:rsidR="00BE7C01" w:rsidRPr="00BE7C01" w:rsidRDefault="00BE7C01" w:rsidP="00BE7C01">
      <w:pPr>
        <w:numPr>
          <w:ilvl w:val="0"/>
          <w:numId w:val="25"/>
        </w:numPr>
      </w:pPr>
      <w:r w:rsidRPr="00BE7C01">
        <w:rPr>
          <w:b/>
          <w:bCs/>
        </w:rPr>
        <w:t>URL</w:t>
      </w:r>
      <w:r w:rsidRPr="00BE7C01">
        <w:t xml:space="preserve"> — Resource path + query string</w:t>
      </w:r>
    </w:p>
    <w:p w14:paraId="54D31B03" w14:textId="77777777" w:rsidR="00BE7C01" w:rsidRPr="00BE7C01" w:rsidRDefault="00BE7C01" w:rsidP="00BE7C01">
      <w:pPr>
        <w:numPr>
          <w:ilvl w:val="0"/>
          <w:numId w:val="25"/>
        </w:numPr>
      </w:pPr>
      <w:r w:rsidRPr="00BE7C01">
        <w:rPr>
          <w:b/>
          <w:bCs/>
        </w:rPr>
        <w:t>HTTP Version</w:t>
      </w:r>
      <w:r w:rsidRPr="00BE7C01">
        <w:t xml:space="preserve"> — HTTP/1.1 or HTTP/2</w:t>
      </w:r>
    </w:p>
    <w:p w14:paraId="41C01230" w14:textId="77777777" w:rsidR="00BE7C01" w:rsidRPr="00BE7C01" w:rsidRDefault="00BE7C01" w:rsidP="00BE7C01">
      <w:pPr>
        <w:numPr>
          <w:ilvl w:val="0"/>
          <w:numId w:val="25"/>
        </w:numPr>
      </w:pPr>
      <w:r w:rsidRPr="00BE7C01">
        <w:rPr>
          <w:b/>
          <w:bCs/>
        </w:rPr>
        <w:t>Headers</w:t>
      </w:r>
      <w:r w:rsidRPr="00BE7C01">
        <w:t xml:space="preserve"> — Metadata (Accept, Authorization, Content-Type, etc.)</w:t>
      </w:r>
    </w:p>
    <w:p w14:paraId="00869BF3" w14:textId="77777777" w:rsidR="00BE7C01" w:rsidRPr="00BE7C01" w:rsidRDefault="00BE7C01" w:rsidP="00BE7C01">
      <w:pPr>
        <w:numPr>
          <w:ilvl w:val="0"/>
          <w:numId w:val="25"/>
        </w:numPr>
      </w:pPr>
      <w:r w:rsidRPr="00BE7C01">
        <w:rPr>
          <w:b/>
          <w:bCs/>
        </w:rPr>
        <w:t>Body</w:t>
      </w:r>
      <w:r w:rsidRPr="00BE7C01">
        <w:t xml:space="preserve"> — Data (for POST/PUT/PATCH)</w:t>
      </w:r>
    </w:p>
    <w:p w14:paraId="47196AF4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HTTP Response Structure</w:t>
      </w:r>
    </w:p>
    <w:p w14:paraId="3528FCE4" w14:textId="77777777" w:rsidR="00BE7C01" w:rsidRPr="00BE7C01" w:rsidRDefault="00BE7C01" w:rsidP="00BE7C01">
      <w:r w:rsidRPr="00BE7C01">
        <w:t>HTTP/1.1 200 OK</w:t>
      </w:r>
    </w:p>
    <w:p w14:paraId="007A8B80" w14:textId="77777777" w:rsidR="00BE7C01" w:rsidRPr="00BE7C01" w:rsidRDefault="00BE7C01" w:rsidP="00BE7C01">
      <w:r w:rsidRPr="00BE7C01">
        <w:t>Content-Type: application/</w:t>
      </w:r>
      <w:proofErr w:type="spellStart"/>
      <w:r w:rsidRPr="00BE7C01">
        <w:t>json</w:t>
      </w:r>
      <w:proofErr w:type="spellEnd"/>
    </w:p>
    <w:p w14:paraId="78466AB7" w14:textId="77777777" w:rsidR="00BE7C01" w:rsidRPr="00BE7C01" w:rsidRDefault="00BE7C01" w:rsidP="00BE7C01">
      <w:r w:rsidRPr="00BE7C01">
        <w:lastRenderedPageBreak/>
        <w:t>Content-Length: 123</w:t>
      </w:r>
    </w:p>
    <w:p w14:paraId="4078D7AE" w14:textId="77777777" w:rsidR="00BE7C01" w:rsidRPr="00BE7C01" w:rsidRDefault="00BE7C01" w:rsidP="00BE7C01"/>
    <w:p w14:paraId="76F7147C" w14:textId="77777777" w:rsidR="00BE7C01" w:rsidRPr="00BE7C01" w:rsidRDefault="00BE7C01" w:rsidP="00BE7C01">
      <w:r w:rsidRPr="00BE7C01">
        <w:t>{"id": 1, "name": "Krish", "age": 20}</w:t>
      </w:r>
    </w:p>
    <w:p w14:paraId="7FD9D6EC" w14:textId="77777777" w:rsidR="00BE7C01" w:rsidRPr="00BE7C01" w:rsidRDefault="00BE7C01" w:rsidP="00BE7C01">
      <w:r w:rsidRPr="00BE7C01">
        <w:rPr>
          <w:b/>
          <w:bCs/>
        </w:rPr>
        <w:t>Parts:</w:t>
      </w:r>
    </w:p>
    <w:p w14:paraId="631721EE" w14:textId="77777777" w:rsidR="00BE7C01" w:rsidRPr="00BE7C01" w:rsidRDefault="00BE7C01" w:rsidP="00BE7C01">
      <w:pPr>
        <w:numPr>
          <w:ilvl w:val="0"/>
          <w:numId w:val="26"/>
        </w:numPr>
      </w:pPr>
      <w:r w:rsidRPr="00BE7C01">
        <w:rPr>
          <w:b/>
          <w:bCs/>
        </w:rPr>
        <w:t>Status Line</w:t>
      </w:r>
      <w:r w:rsidRPr="00BE7C01">
        <w:t xml:space="preserve"> — Protocol version + Status Code + Reason</w:t>
      </w:r>
    </w:p>
    <w:p w14:paraId="097D8D98" w14:textId="77777777" w:rsidR="00BE7C01" w:rsidRPr="00BE7C01" w:rsidRDefault="00BE7C01" w:rsidP="00BE7C01">
      <w:pPr>
        <w:numPr>
          <w:ilvl w:val="0"/>
          <w:numId w:val="26"/>
        </w:numPr>
      </w:pPr>
      <w:r w:rsidRPr="00BE7C01">
        <w:rPr>
          <w:b/>
          <w:bCs/>
        </w:rPr>
        <w:t>Headers</w:t>
      </w:r>
      <w:r w:rsidRPr="00BE7C01">
        <w:t xml:space="preserve"> — Content-Type, Content-Length, etc.</w:t>
      </w:r>
    </w:p>
    <w:p w14:paraId="30ADA370" w14:textId="77777777" w:rsidR="00BE7C01" w:rsidRPr="00BE7C01" w:rsidRDefault="00BE7C01" w:rsidP="00BE7C01">
      <w:pPr>
        <w:numPr>
          <w:ilvl w:val="0"/>
          <w:numId w:val="26"/>
        </w:numPr>
      </w:pPr>
      <w:r w:rsidRPr="00BE7C01">
        <w:rPr>
          <w:b/>
          <w:bCs/>
        </w:rPr>
        <w:t>Body</w:t>
      </w:r>
      <w:r w:rsidRPr="00BE7C01">
        <w:t xml:space="preserve"> — Response data (JSON, HTML, XML, etc.)</w:t>
      </w:r>
    </w:p>
    <w:p w14:paraId="1063C167" w14:textId="77777777" w:rsidR="00BE7C01" w:rsidRPr="00BE7C01" w:rsidRDefault="00BE7C01" w:rsidP="00BE7C01">
      <w:r w:rsidRPr="00BE7C01">
        <w:pict w14:anchorId="243661CE">
          <v:rect id="_x0000_i1693" style="width:0;height:1.5pt" o:hralign="center" o:hrstd="t" o:hr="t" fillcolor="#a0a0a0" stroked="f"/>
        </w:pict>
      </w:r>
    </w:p>
    <w:p w14:paraId="5DFF4B5B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1.3 HTTP Verbs &amp; Status Codes</w:t>
      </w:r>
    </w:p>
    <w:p w14:paraId="25FAD214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HTTP Verbs (Methods)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2353"/>
        <w:gridCol w:w="555"/>
        <w:gridCol w:w="1262"/>
      </w:tblGrid>
      <w:tr w:rsidR="00BE7C01" w:rsidRPr="00BE7C01" w14:paraId="7B0A2D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A11F3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746F5218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CRUD Operation</w:t>
            </w:r>
          </w:p>
        </w:tc>
        <w:tc>
          <w:tcPr>
            <w:tcW w:w="0" w:type="auto"/>
            <w:vAlign w:val="center"/>
            <w:hideMark/>
          </w:tcPr>
          <w:p w14:paraId="6DAD531C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Safe?</w:t>
            </w:r>
          </w:p>
        </w:tc>
        <w:tc>
          <w:tcPr>
            <w:tcW w:w="0" w:type="auto"/>
            <w:vAlign w:val="center"/>
            <w:hideMark/>
          </w:tcPr>
          <w:p w14:paraId="2D5A44B2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Idempotent?</w:t>
            </w:r>
          </w:p>
        </w:tc>
      </w:tr>
      <w:tr w:rsidR="00BE7C01" w:rsidRPr="00BE7C01" w14:paraId="0DC37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4F4C" w14:textId="77777777" w:rsidR="00BE7C01" w:rsidRPr="00BE7C01" w:rsidRDefault="00BE7C01" w:rsidP="00BE7C01">
            <w:r w:rsidRPr="00BE7C01">
              <w:t>GET</w:t>
            </w:r>
          </w:p>
        </w:tc>
        <w:tc>
          <w:tcPr>
            <w:tcW w:w="0" w:type="auto"/>
            <w:vAlign w:val="center"/>
            <w:hideMark/>
          </w:tcPr>
          <w:p w14:paraId="58E3EC8D" w14:textId="77777777" w:rsidR="00BE7C01" w:rsidRPr="00BE7C01" w:rsidRDefault="00BE7C01" w:rsidP="00BE7C01">
            <w:r w:rsidRPr="00BE7C01">
              <w:t>Read</w:t>
            </w:r>
          </w:p>
        </w:tc>
        <w:tc>
          <w:tcPr>
            <w:tcW w:w="0" w:type="auto"/>
            <w:vAlign w:val="center"/>
            <w:hideMark/>
          </w:tcPr>
          <w:p w14:paraId="3AF6C42D" w14:textId="77777777" w:rsidR="00BE7C01" w:rsidRPr="00BE7C01" w:rsidRDefault="00BE7C01" w:rsidP="00BE7C01">
            <w:r w:rsidRPr="00BE7C01">
              <w:t>Yes</w:t>
            </w:r>
          </w:p>
        </w:tc>
        <w:tc>
          <w:tcPr>
            <w:tcW w:w="0" w:type="auto"/>
            <w:vAlign w:val="center"/>
            <w:hideMark/>
          </w:tcPr>
          <w:p w14:paraId="27D0BBDB" w14:textId="77777777" w:rsidR="00BE7C01" w:rsidRPr="00BE7C01" w:rsidRDefault="00BE7C01" w:rsidP="00BE7C01">
            <w:r w:rsidRPr="00BE7C01">
              <w:t>Yes</w:t>
            </w:r>
          </w:p>
        </w:tc>
      </w:tr>
      <w:tr w:rsidR="00BE7C01" w:rsidRPr="00BE7C01" w14:paraId="3A653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E2266" w14:textId="77777777" w:rsidR="00BE7C01" w:rsidRPr="00BE7C01" w:rsidRDefault="00BE7C01" w:rsidP="00BE7C01">
            <w:r w:rsidRPr="00BE7C01">
              <w:t>POST</w:t>
            </w:r>
          </w:p>
        </w:tc>
        <w:tc>
          <w:tcPr>
            <w:tcW w:w="0" w:type="auto"/>
            <w:vAlign w:val="center"/>
            <w:hideMark/>
          </w:tcPr>
          <w:p w14:paraId="795A6C55" w14:textId="77777777" w:rsidR="00BE7C01" w:rsidRPr="00BE7C01" w:rsidRDefault="00BE7C01" w:rsidP="00BE7C01">
            <w:r w:rsidRPr="00BE7C01">
              <w:t>Create</w:t>
            </w:r>
          </w:p>
        </w:tc>
        <w:tc>
          <w:tcPr>
            <w:tcW w:w="0" w:type="auto"/>
            <w:vAlign w:val="center"/>
            <w:hideMark/>
          </w:tcPr>
          <w:p w14:paraId="1CFAEB72" w14:textId="77777777" w:rsidR="00BE7C01" w:rsidRPr="00BE7C01" w:rsidRDefault="00BE7C01" w:rsidP="00BE7C01">
            <w:r w:rsidRPr="00BE7C01">
              <w:t>No</w:t>
            </w:r>
          </w:p>
        </w:tc>
        <w:tc>
          <w:tcPr>
            <w:tcW w:w="0" w:type="auto"/>
            <w:vAlign w:val="center"/>
            <w:hideMark/>
          </w:tcPr>
          <w:p w14:paraId="612743E9" w14:textId="77777777" w:rsidR="00BE7C01" w:rsidRPr="00BE7C01" w:rsidRDefault="00BE7C01" w:rsidP="00BE7C01">
            <w:r w:rsidRPr="00BE7C01">
              <w:t>No</w:t>
            </w:r>
          </w:p>
        </w:tc>
      </w:tr>
      <w:tr w:rsidR="00BE7C01" w:rsidRPr="00BE7C01" w14:paraId="32D3E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0E5FF" w14:textId="77777777" w:rsidR="00BE7C01" w:rsidRPr="00BE7C01" w:rsidRDefault="00BE7C01" w:rsidP="00BE7C01">
            <w:r w:rsidRPr="00BE7C01">
              <w:t>PUT</w:t>
            </w:r>
          </w:p>
        </w:tc>
        <w:tc>
          <w:tcPr>
            <w:tcW w:w="0" w:type="auto"/>
            <w:vAlign w:val="center"/>
            <w:hideMark/>
          </w:tcPr>
          <w:p w14:paraId="35844EE4" w14:textId="77777777" w:rsidR="00BE7C01" w:rsidRPr="00BE7C01" w:rsidRDefault="00BE7C01" w:rsidP="00BE7C01">
            <w:r w:rsidRPr="00BE7C01">
              <w:t>Update (full)</w:t>
            </w:r>
          </w:p>
        </w:tc>
        <w:tc>
          <w:tcPr>
            <w:tcW w:w="0" w:type="auto"/>
            <w:vAlign w:val="center"/>
            <w:hideMark/>
          </w:tcPr>
          <w:p w14:paraId="2FD33FD8" w14:textId="77777777" w:rsidR="00BE7C01" w:rsidRPr="00BE7C01" w:rsidRDefault="00BE7C01" w:rsidP="00BE7C01">
            <w:r w:rsidRPr="00BE7C01">
              <w:t>No</w:t>
            </w:r>
          </w:p>
        </w:tc>
        <w:tc>
          <w:tcPr>
            <w:tcW w:w="0" w:type="auto"/>
            <w:vAlign w:val="center"/>
            <w:hideMark/>
          </w:tcPr>
          <w:p w14:paraId="56451217" w14:textId="77777777" w:rsidR="00BE7C01" w:rsidRPr="00BE7C01" w:rsidRDefault="00BE7C01" w:rsidP="00BE7C01">
            <w:r w:rsidRPr="00BE7C01">
              <w:t>Yes</w:t>
            </w:r>
          </w:p>
        </w:tc>
      </w:tr>
      <w:tr w:rsidR="00BE7C01" w:rsidRPr="00BE7C01" w14:paraId="3FD58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705A" w14:textId="77777777" w:rsidR="00BE7C01" w:rsidRPr="00BE7C01" w:rsidRDefault="00BE7C01" w:rsidP="00BE7C01">
            <w:r w:rsidRPr="00BE7C01">
              <w:t>PATCH</w:t>
            </w:r>
          </w:p>
        </w:tc>
        <w:tc>
          <w:tcPr>
            <w:tcW w:w="0" w:type="auto"/>
            <w:vAlign w:val="center"/>
            <w:hideMark/>
          </w:tcPr>
          <w:p w14:paraId="234EF334" w14:textId="77777777" w:rsidR="00BE7C01" w:rsidRPr="00BE7C01" w:rsidRDefault="00BE7C01" w:rsidP="00BE7C01">
            <w:r w:rsidRPr="00BE7C01">
              <w:t>Update (partial)</w:t>
            </w:r>
          </w:p>
        </w:tc>
        <w:tc>
          <w:tcPr>
            <w:tcW w:w="0" w:type="auto"/>
            <w:vAlign w:val="center"/>
            <w:hideMark/>
          </w:tcPr>
          <w:p w14:paraId="26D4E8CF" w14:textId="77777777" w:rsidR="00BE7C01" w:rsidRPr="00BE7C01" w:rsidRDefault="00BE7C01" w:rsidP="00BE7C01">
            <w:r w:rsidRPr="00BE7C01">
              <w:t>No</w:t>
            </w:r>
          </w:p>
        </w:tc>
        <w:tc>
          <w:tcPr>
            <w:tcW w:w="0" w:type="auto"/>
            <w:vAlign w:val="center"/>
            <w:hideMark/>
          </w:tcPr>
          <w:p w14:paraId="50F41BA6" w14:textId="77777777" w:rsidR="00BE7C01" w:rsidRPr="00BE7C01" w:rsidRDefault="00BE7C01" w:rsidP="00BE7C01">
            <w:r w:rsidRPr="00BE7C01">
              <w:t>No</w:t>
            </w:r>
          </w:p>
        </w:tc>
      </w:tr>
      <w:tr w:rsidR="00BE7C01" w:rsidRPr="00BE7C01" w14:paraId="1F42E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B657" w14:textId="77777777" w:rsidR="00BE7C01" w:rsidRPr="00BE7C01" w:rsidRDefault="00BE7C01" w:rsidP="00BE7C01">
            <w:r w:rsidRPr="00BE7C01">
              <w:t>DELETE</w:t>
            </w:r>
          </w:p>
        </w:tc>
        <w:tc>
          <w:tcPr>
            <w:tcW w:w="0" w:type="auto"/>
            <w:vAlign w:val="center"/>
            <w:hideMark/>
          </w:tcPr>
          <w:p w14:paraId="59602FF9" w14:textId="77777777" w:rsidR="00BE7C01" w:rsidRPr="00BE7C01" w:rsidRDefault="00BE7C01" w:rsidP="00BE7C01">
            <w:r w:rsidRPr="00BE7C01">
              <w:t>Delete</w:t>
            </w:r>
          </w:p>
        </w:tc>
        <w:tc>
          <w:tcPr>
            <w:tcW w:w="0" w:type="auto"/>
            <w:vAlign w:val="center"/>
            <w:hideMark/>
          </w:tcPr>
          <w:p w14:paraId="5A1D53C6" w14:textId="77777777" w:rsidR="00BE7C01" w:rsidRPr="00BE7C01" w:rsidRDefault="00BE7C01" w:rsidP="00BE7C01">
            <w:r w:rsidRPr="00BE7C01">
              <w:t>No</w:t>
            </w:r>
          </w:p>
        </w:tc>
        <w:tc>
          <w:tcPr>
            <w:tcW w:w="0" w:type="auto"/>
            <w:vAlign w:val="center"/>
            <w:hideMark/>
          </w:tcPr>
          <w:p w14:paraId="3223B77C" w14:textId="77777777" w:rsidR="00BE7C01" w:rsidRPr="00BE7C01" w:rsidRDefault="00BE7C01" w:rsidP="00BE7C01">
            <w:r w:rsidRPr="00BE7C01">
              <w:t>Yes</w:t>
            </w:r>
          </w:p>
        </w:tc>
      </w:tr>
      <w:tr w:rsidR="00BE7C01" w:rsidRPr="00BE7C01" w14:paraId="0C9F4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4CAEA" w14:textId="77777777" w:rsidR="00BE7C01" w:rsidRPr="00BE7C01" w:rsidRDefault="00BE7C01" w:rsidP="00BE7C01">
            <w:r w:rsidRPr="00BE7C01">
              <w:t>HEAD</w:t>
            </w:r>
          </w:p>
        </w:tc>
        <w:tc>
          <w:tcPr>
            <w:tcW w:w="0" w:type="auto"/>
            <w:vAlign w:val="center"/>
            <w:hideMark/>
          </w:tcPr>
          <w:p w14:paraId="29D95072" w14:textId="77777777" w:rsidR="00BE7C01" w:rsidRPr="00BE7C01" w:rsidRDefault="00BE7C01" w:rsidP="00BE7C01">
            <w:r w:rsidRPr="00BE7C01">
              <w:t>Like GET but no body</w:t>
            </w:r>
          </w:p>
        </w:tc>
        <w:tc>
          <w:tcPr>
            <w:tcW w:w="0" w:type="auto"/>
            <w:vAlign w:val="center"/>
            <w:hideMark/>
          </w:tcPr>
          <w:p w14:paraId="10EFEC4D" w14:textId="77777777" w:rsidR="00BE7C01" w:rsidRPr="00BE7C01" w:rsidRDefault="00BE7C01" w:rsidP="00BE7C01">
            <w:r w:rsidRPr="00BE7C01">
              <w:t>Yes</w:t>
            </w:r>
          </w:p>
        </w:tc>
        <w:tc>
          <w:tcPr>
            <w:tcW w:w="0" w:type="auto"/>
            <w:vAlign w:val="center"/>
            <w:hideMark/>
          </w:tcPr>
          <w:p w14:paraId="5F48F301" w14:textId="77777777" w:rsidR="00BE7C01" w:rsidRPr="00BE7C01" w:rsidRDefault="00BE7C01" w:rsidP="00BE7C01">
            <w:r w:rsidRPr="00BE7C01">
              <w:t>Yes</w:t>
            </w:r>
          </w:p>
        </w:tc>
      </w:tr>
      <w:tr w:rsidR="00BE7C01" w:rsidRPr="00BE7C01" w14:paraId="28674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FBC92" w14:textId="77777777" w:rsidR="00BE7C01" w:rsidRPr="00BE7C01" w:rsidRDefault="00BE7C01" w:rsidP="00BE7C01">
            <w:r w:rsidRPr="00BE7C01">
              <w:t>OPTIONS</w:t>
            </w:r>
          </w:p>
        </w:tc>
        <w:tc>
          <w:tcPr>
            <w:tcW w:w="0" w:type="auto"/>
            <w:vAlign w:val="center"/>
            <w:hideMark/>
          </w:tcPr>
          <w:p w14:paraId="17A20169" w14:textId="77777777" w:rsidR="00BE7C01" w:rsidRPr="00BE7C01" w:rsidRDefault="00BE7C01" w:rsidP="00BE7C01">
            <w:r w:rsidRPr="00BE7C01">
              <w:t>Returns allowed methods</w:t>
            </w:r>
          </w:p>
        </w:tc>
        <w:tc>
          <w:tcPr>
            <w:tcW w:w="0" w:type="auto"/>
            <w:vAlign w:val="center"/>
            <w:hideMark/>
          </w:tcPr>
          <w:p w14:paraId="3D1CE0DA" w14:textId="77777777" w:rsidR="00BE7C01" w:rsidRPr="00BE7C01" w:rsidRDefault="00BE7C01" w:rsidP="00BE7C01">
            <w:r w:rsidRPr="00BE7C01">
              <w:t>Yes</w:t>
            </w:r>
          </w:p>
        </w:tc>
        <w:tc>
          <w:tcPr>
            <w:tcW w:w="0" w:type="auto"/>
            <w:vAlign w:val="center"/>
            <w:hideMark/>
          </w:tcPr>
          <w:p w14:paraId="17EADE85" w14:textId="77777777" w:rsidR="00BE7C01" w:rsidRPr="00BE7C01" w:rsidRDefault="00BE7C01" w:rsidP="00BE7C01">
            <w:r w:rsidRPr="00BE7C01">
              <w:t>Yes</w:t>
            </w:r>
          </w:p>
        </w:tc>
      </w:tr>
    </w:tbl>
    <w:p w14:paraId="1D230974" w14:textId="77777777" w:rsidR="00BE7C01" w:rsidRPr="00BE7C01" w:rsidRDefault="00BE7C01" w:rsidP="00BE7C01">
      <w:r w:rsidRPr="00BE7C01">
        <w:rPr>
          <w:b/>
          <w:bCs/>
        </w:rPr>
        <w:t>Safe</w:t>
      </w:r>
      <w:r w:rsidRPr="00BE7C01">
        <w:t xml:space="preserve"> — Does not modify data.</w:t>
      </w:r>
      <w:r w:rsidRPr="00BE7C01">
        <w:br/>
      </w:r>
      <w:r w:rsidRPr="00BE7C01">
        <w:rPr>
          <w:b/>
          <w:bCs/>
        </w:rPr>
        <w:t>Idempotent</w:t>
      </w:r>
      <w:r w:rsidRPr="00BE7C01">
        <w:t xml:space="preserve"> — Calling multiple times gives same result.</w:t>
      </w:r>
    </w:p>
    <w:p w14:paraId="642E7B22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HTTP Status Codes</w:t>
      </w:r>
    </w:p>
    <w:p w14:paraId="6636B8F1" w14:textId="77777777" w:rsidR="00BE7C01" w:rsidRPr="00BE7C01" w:rsidRDefault="00BE7C01" w:rsidP="00BE7C01">
      <w:r w:rsidRPr="00BE7C01">
        <w:rPr>
          <w:b/>
          <w:bCs/>
        </w:rPr>
        <w:t>2xx — Success: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090"/>
        <w:gridCol w:w="4672"/>
      </w:tblGrid>
      <w:tr w:rsidR="00BE7C01" w:rsidRPr="00BE7C01" w14:paraId="19934E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1DD7A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17A68B0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0EF9D6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Meaning</w:t>
            </w:r>
          </w:p>
        </w:tc>
      </w:tr>
      <w:tr w:rsidR="00BE7C01" w:rsidRPr="00BE7C01" w14:paraId="72790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04B6" w14:textId="77777777" w:rsidR="00BE7C01" w:rsidRPr="00BE7C01" w:rsidRDefault="00BE7C01" w:rsidP="00BE7C01">
            <w:r w:rsidRPr="00BE7C01">
              <w:t>200</w:t>
            </w:r>
          </w:p>
        </w:tc>
        <w:tc>
          <w:tcPr>
            <w:tcW w:w="0" w:type="auto"/>
            <w:vAlign w:val="center"/>
            <w:hideMark/>
          </w:tcPr>
          <w:p w14:paraId="3D4786FE" w14:textId="77777777" w:rsidR="00BE7C01" w:rsidRPr="00BE7C01" w:rsidRDefault="00BE7C01" w:rsidP="00BE7C01">
            <w:r w:rsidRPr="00BE7C01">
              <w:t>OK</w:t>
            </w:r>
          </w:p>
        </w:tc>
        <w:tc>
          <w:tcPr>
            <w:tcW w:w="0" w:type="auto"/>
            <w:vAlign w:val="center"/>
            <w:hideMark/>
          </w:tcPr>
          <w:p w14:paraId="7C12A60C" w14:textId="77777777" w:rsidR="00BE7C01" w:rsidRPr="00BE7C01" w:rsidRDefault="00BE7C01" w:rsidP="00BE7C01">
            <w:r w:rsidRPr="00BE7C01">
              <w:t>Success, response body present</w:t>
            </w:r>
          </w:p>
        </w:tc>
      </w:tr>
      <w:tr w:rsidR="00BE7C01" w:rsidRPr="00BE7C01" w14:paraId="2B911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7544F" w14:textId="77777777" w:rsidR="00BE7C01" w:rsidRPr="00BE7C01" w:rsidRDefault="00BE7C01" w:rsidP="00BE7C01">
            <w:r w:rsidRPr="00BE7C01">
              <w:t>201</w:t>
            </w:r>
          </w:p>
        </w:tc>
        <w:tc>
          <w:tcPr>
            <w:tcW w:w="0" w:type="auto"/>
            <w:vAlign w:val="center"/>
            <w:hideMark/>
          </w:tcPr>
          <w:p w14:paraId="6ABA21F4" w14:textId="77777777" w:rsidR="00BE7C01" w:rsidRPr="00BE7C01" w:rsidRDefault="00BE7C01" w:rsidP="00BE7C01">
            <w:r w:rsidRPr="00BE7C01">
              <w:t>Created</w:t>
            </w:r>
          </w:p>
        </w:tc>
        <w:tc>
          <w:tcPr>
            <w:tcW w:w="0" w:type="auto"/>
            <w:vAlign w:val="center"/>
            <w:hideMark/>
          </w:tcPr>
          <w:p w14:paraId="01B583E2" w14:textId="77777777" w:rsidR="00BE7C01" w:rsidRPr="00BE7C01" w:rsidRDefault="00BE7C01" w:rsidP="00BE7C01">
            <w:r w:rsidRPr="00BE7C01">
              <w:t>Resource created, response body has new resource</w:t>
            </w:r>
          </w:p>
        </w:tc>
      </w:tr>
      <w:tr w:rsidR="00BE7C01" w:rsidRPr="00BE7C01" w14:paraId="28C0D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6002" w14:textId="77777777" w:rsidR="00BE7C01" w:rsidRPr="00BE7C01" w:rsidRDefault="00BE7C01" w:rsidP="00BE7C01">
            <w:r w:rsidRPr="00BE7C01">
              <w:t>204</w:t>
            </w:r>
          </w:p>
        </w:tc>
        <w:tc>
          <w:tcPr>
            <w:tcW w:w="0" w:type="auto"/>
            <w:vAlign w:val="center"/>
            <w:hideMark/>
          </w:tcPr>
          <w:p w14:paraId="07EC2CDC" w14:textId="77777777" w:rsidR="00BE7C01" w:rsidRPr="00BE7C01" w:rsidRDefault="00BE7C01" w:rsidP="00BE7C01">
            <w:r w:rsidRPr="00BE7C01">
              <w:t>No Content</w:t>
            </w:r>
          </w:p>
        </w:tc>
        <w:tc>
          <w:tcPr>
            <w:tcW w:w="0" w:type="auto"/>
            <w:vAlign w:val="center"/>
            <w:hideMark/>
          </w:tcPr>
          <w:p w14:paraId="0A81986A" w14:textId="77777777" w:rsidR="00BE7C01" w:rsidRPr="00BE7C01" w:rsidRDefault="00BE7C01" w:rsidP="00BE7C01">
            <w:r w:rsidRPr="00BE7C01">
              <w:t>Success, no response body (DELETE)</w:t>
            </w:r>
          </w:p>
        </w:tc>
      </w:tr>
    </w:tbl>
    <w:p w14:paraId="0A4E8FD5" w14:textId="77777777" w:rsidR="00BE7C01" w:rsidRPr="00BE7C01" w:rsidRDefault="00BE7C01" w:rsidP="00BE7C01">
      <w:r w:rsidRPr="00BE7C01">
        <w:rPr>
          <w:b/>
          <w:bCs/>
        </w:rPr>
        <w:t>3xx — Redirection: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884"/>
        <w:gridCol w:w="3075"/>
      </w:tblGrid>
      <w:tr w:rsidR="00BE7C01" w:rsidRPr="00BE7C01" w14:paraId="224739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0880B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09FC12C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BC29125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Meaning</w:t>
            </w:r>
          </w:p>
        </w:tc>
      </w:tr>
      <w:tr w:rsidR="00BE7C01" w:rsidRPr="00BE7C01" w14:paraId="5F0B8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EC274" w14:textId="77777777" w:rsidR="00BE7C01" w:rsidRPr="00BE7C01" w:rsidRDefault="00BE7C01" w:rsidP="00BE7C01">
            <w:r w:rsidRPr="00BE7C01">
              <w:t>301</w:t>
            </w:r>
          </w:p>
        </w:tc>
        <w:tc>
          <w:tcPr>
            <w:tcW w:w="0" w:type="auto"/>
            <w:vAlign w:val="center"/>
            <w:hideMark/>
          </w:tcPr>
          <w:p w14:paraId="31269071" w14:textId="77777777" w:rsidR="00BE7C01" w:rsidRPr="00BE7C01" w:rsidRDefault="00BE7C01" w:rsidP="00BE7C01">
            <w:r w:rsidRPr="00BE7C01">
              <w:t>Moved Permanently</w:t>
            </w:r>
          </w:p>
        </w:tc>
        <w:tc>
          <w:tcPr>
            <w:tcW w:w="0" w:type="auto"/>
            <w:vAlign w:val="center"/>
            <w:hideMark/>
          </w:tcPr>
          <w:p w14:paraId="2F8010A6" w14:textId="77777777" w:rsidR="00BE7C01" w:rsidRPr="00BE7C01" w:rsidRDefault="00BE7C01" w:rsidP="00BE7C01">
            <w:r w:rsidRPr="00BE7C01">
              <w:t>URL changed permanently</w:t>
            </w:r>
          </w:p>
        </w:tc>
      </w:tr>
      <w:tr w:rsidR="00BE7C01" w:rsidRPr="00BE7C01" w14:paraId="1C41B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EBEA" w14:textId="77777777" w:rsidR="00BE7C01" w:rsidRPr="00BE7C01" w:rsidRDefault="00BE7C01" w:rsidP="00BE7C01">
            <w:r w:rsidRPr="00BE7C01">
              <w:lastRenderedPageBreak/>
              <w:t>302</w:t>
            </w:r>
          </w:p>
        </w:tc>
        <w:tc>
          <w:tcPr>
            <w:tcW w:w="0" w:type="auto"/>
            <w:vAlign w:val="center"/>
            <w:hideMark/>
          </w:tcPr>
          <w:p w14:paraId="204161C0" w14:textId="77777777" w:rsidR="00BE7C01" w:rsidRPr="00BE7C01" w:rsidRDefault="00BE7C01" w:rsidP="00BE7C01">
            <w:r w:rsidRPr="00BE7C01">
              <w:t>Found</w:t>
            </w:r>
          </w:p>
        </w:tc>
        <w:tc>
          <w:tcPr>
            <w:tcW w:w="0" w:type="auto"/>
            <w:vAlign w:val="center"/>
            <w:hideMark/>
          </w:tcPr>
          <w:p w14:paraId="074FD241" w14:textId="77777777" w:rsidR="00BE7C01" w:rsidRPr="00BE7C01" w:rsidRDefault="00BE7C01" w:rsidP="00BE7C01">
            <w:r w:rsidRPr="00BE7C01">
              <w:t>Temporary redirect</w:t>
            </w:r>
          </w:p>
        </w:tc>
      </w:tr>
      <w:tr w:rsidR="00BE7C01" w:rsidRPr="00BE7C01" w14:paraId="06CBF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82586" w14:textId="77777777" w:rsidR="00BE7C01" w:rsidRPr="00BE7C01" w:rsidRDefault="00BE7C01" w:rsidP="00BE7C01">
            <w:r w:rsidRPr="00BE7C01">
              <w:t>304</w:t>
            </w:r>
          </w:p>
        </w:tc>
        <w:tc>
          <w:tcPr>
            <w:tcW w:w="0" w:type="auto"/>
            <w:vAlign w:val="center"/>
            <w:hideMark/>
          </w:tcPr>
          <w:p w14:paraId="7C644690" w14:textId="77777777" w:rsidR="00BE7C01" w:rsidRPr="00BE7C01" w:rsidRDefault="00BE7C01" w:rsidP="00BE7C01">
            <w:r w:rsidRPr="00BE7C01">
              <w:t>Not Modified</w:t>
            </w:r>
          </w:p>
        </w:tc>
        <w:tc>
          <w:tcPr>
            <w:tcW w:w="0" w:type="auto"/>
            <w:vAlign w:val="center"/>
            <w:hideMark/>
          </w:tcPr>
          <w:p w14:paraId="2DF40E0E" w14:textId="77777777" w:rsidR="00BE7C01" w:rsidRPr="00BE7C01" w:rsidRDefault="00BE7C01" w:rsidP="00BE7C01">
            <w:r w:rsidRPr="00BE7C01">
              <w:t>Cache is valid, use cached version</w:t>
            </w:r>
          </w:p>
        </w:tc>
      </w:tr>
    </w:tbl>
    <w:p w14:paraId="5B208D8C" w14:textId="77777777" w:rsidR="00BE7C01" w:rsidRPr="00BE7C01" w:rsidRDefault="00BE7C01" w:rsidP="00BE7C01">
      <w:r w:rsidRPr="00BE7C01">
        <w:rPr>
          <w:b/>
          <w:bCs/>
        </w:rPr>
        <w:t>4xx — Client Errors: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951"/>
        <w:gridCol w:w="3079"/>
      </w:tblGrid>
      <w:tr w:rsidR="00BE7C01" w:rsidRPr="00BE7C01" w14:paraId="3C2861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3114C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41B577E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7F8502B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Meaning</w:t>
            </w:r>
          </w:p>
        </w:tc>
      </w:tr>
      <w:tr w:rsidR="00BE7C01" w:rsidRPr="00BE7C01" w14:paraId="6740B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E48B" w14:textId="77777777" w:rsidR="00BE7C01" w:rsidRPr="00BE7C01" w:rsidRDefault="00BE7C01" w:rsidP="00BE7C01">
            <w:r w:rsidRPr="00BE7C01">
              <w:t>400</w:t>
            </w:r>
          </w:p>
        </w:tc>
        <w:tc>
          <w:tcPr>
            <w:tcW w:w="0" w:type="auto"/>
            <w:vAlign w:val="center"/>
            <w:hideMark/>
          </w:tcPr>
          <w:p w14:paraId="0575A33C" w14:textId="77777777" w:rsidR="00BE7C01" w:rsidRPr="00BE7C01" w:rsidRDefault="00BE7C01" w:rsidP="00BE7C01">
            <w:r w:rsidRPr="00BE7C01"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0D03D64B" w14:textId="77777777" w:rsidR="00BE7C01" w:rsidRPr="00BE7C01" w:rsidRDefault="00BE7C01" w:rsidP="00BE7C01">
            <w:r w:rsidRPr="00BE7C01">
              <w:t>Invalid request data</w:t>
            </w:r>
          </w:p>
        </w:tc>
      </w:tr>
      <w:tr w:rsidR="00BE7C01" w:rsidRPr="00BE7C01" w14:paraId="0E42A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85414" w14:textId="77777777" w:rsidR="00BE7C01" w:rsidRPr="00BE7C01" w:rsidRDefault="00BE7C01" w:rsidP="00BE7C01">
            <w:r w:rsidRPr="00BE7C01">
              <w:t>401</w:t>
            </w:r>
          </w:p>
        </w:tc>
        <w:tc>
          <w:tcPr>
            <w:tcW w:w="0" w:type="auto"/>
            <w:vAlign w:val="center"/>
            <w:hideMark/>
          </w:tcPr>
          <w:p w14:paraId="46DE444E" w14:textId="77777777" w:rsidR="00BE7C01" w:rsidRPr="00BE7C01" w:rsidRDefault="00BE7C01" w:rsidP="00BE7C01">
            <w:r w:rsidRPr="00BE7C01"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57EF3149" w14:textId="77777777" w:rsidR="00BE7C01" w:rsidRPr="00BE7C01" w:rsidRDefault="00BE7C01" w:rsidP="00BE7C01">
            <w:r w:rsidRPr="00BE7C01">
              <w:t>Not authenticated</w:t>
            </w:r>
          </w:p>
        </w:tc>
      </w:tr>
      <w:tr w:rsidR="00BE7C01" w:rsidRPr="00BE7C01" w14:paraId="02629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77203" w14:textId="77777777" w:rsidR="00BE7C01" w:rsidRPr="00BE7C01" w:rsidRDefault="00BE7C01" w:rsidP="00BE7C01">
            <w:r w:rsidRPr="00BE7C01">
              <w:t>403</w:t>
            </w:r>
          </w:p>
        </w:tc>
        <w:tc>
          <w:tcPr>
            <w:tcW w:w="0" w:type="auto"/>
            <w:vAlign w:val="center"/>
            <w:hideMark/>
          </w:tcPr>
          <w:p w14:paraId="1A3DB79B" w14:textId="77777777" w:rsidR="00BE7C01" w:rsidRPr="00BE7C01" w:rsidRDefault="00BE7C01" w:rsidP="00BE7C01">
            <w:r w:rsidRPr="00BE7C01">
              <w:t>Forbidden</w:t>
            </w:r>
          </w:p>
        </w:tc>
        <w:tc>
          <w:tcPr>
            <w:tcW w:w="0" w:type="auto"/>
            <w:vAlign w:val="center"/>
            <w:hideMark/>
          </w:tcPr>
          <w:p w14:paraId="4CB978F8" w14:textId="77777777" w:rsidR="00BE7C01" w:rsidRPr="00BE7C01" w:rsidRDefault="00BE7C01" w:rsidP="00BE7C01">
            <w:r w:rsidRPr="00BE7C01">
              <w:t>Authenticated but not authorized</w:t>
            </w:r>
          </w:p>
        </w:tc>
      </w:tr>
      <w:tr w:rsidR="00BE7C01" w:rsidRPr="00BE7C01" w14:paraId="694E7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9013" w14:textId="77777777" w:rsidR="00BE7C01" w:rsidRPr="00BE7C01" w:rsidRDefault="00BE7C01" w:rsidP="00BE7C01">
            <w:r w:rsidRPr="00BE7C01">
              <w:t>404</w:t>
            </w:r>
          </w:p>
        </w:tc>
        <w:tc>
          <w:tcPr>
            <w:tcW w:w="0" w:type="auto"/>
            <w:vAlign w:val="center"/>
            <w:hideMark/>
          </w:tcPr>
          <w:p w14:paraId="41B7FB53" w14:textId="77777777" w:rsidR="00BE7C01" w:rsidRPr="00BE7C01" w:rsidRDefault="00BE7C01" w:rsidP="00BE7C01">
            <w:r w:rsidRPr="00BE7C01">
              <w:t>Not Found</w:t>
            </w:r>
          </w:p>
        </w:tc>
        <w:tc>
          <w:tcPr>
            <w:tcW w:w="0" w:type="auto"/>
            <w:vAlign w:val="center"/>
            <w:hideMark/>
          </w:tcPr>
          <w:p w14:paraId="4A318880" w14:textId="77777777" w:rsidR="00BE7C01" w:rsidRPr="00BE7C01" w:rsidRDefault="00BE7C01" w:rsidP="00BE7C01">
            <w:r w:rsidRPr="00BE7C01">
              <w:t>Resource doesn't exist</w:t>
            </w:r>
          </w:p>
        </w:tc>
      </w:tr>
      <w:tr w:rsidR="00BE7C01" w:rsidRPr="00BE7C01" w14:paraId="27579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1B1AD" w14:textId="77777777" w:rsidR="00BE7C01" w:rsidRPr="00BE7C01" w:rsidRDefault="00BE7C01" w:rsidP="00BE7C01">
            <w:r w:rsidRPr="00BE7C01">
              <w:t>405</w:t>
            </w:r>
          </w:p>
        </w:tc>
        <w:tc>
          <w:tcPr>
            <w:tcW w:w="0" w:type="auto"/>
            <w:vAlign w:val="center"/>
            <w:hideMark/>
          </w:tcPr>
          <w:p w14:paraId="3BB9E289" w14:textId="77777777" w:rsidR="00BE7C01" w:rsidRPr="00BE7C01" w:rsidRDefault="00BE7C01" w:rsidP="00BE7C01">
            <w:r w:rsidRPr="00BE7C01">
              <w:t>Method Not Allowed</w:t>
            </w:r>
          </w:p>
        </w:tc>
        <w:tc>
          <w:tcPr>
            <w:tcW w:w="0" w:type="auto"/>
            <w:vAlign w:val="center"/>
            <w:hideMark/>
          </w:tcPr>
          <w:p w14:paraId="65346D72" w14:textId="77777777" w:rsidR="00BE7C01" w:rsidRPr="00BE7C01" w:rsidRDefault="00BE7C01" w:rsidP="00BE7C01">
            <w:r w:rsidRPr="00BE7C01">
              <w:t>HTTP method not supported</w:t>
            </w:r>
          </w:p>
        </w:tc>
      </w:tr>
      <w:tr w:rsidR="00BE7C01" w:rsidRPr="00BE7C01" w14:paraId="46418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39905" w14:textId="77777777" w:rsidR="00BE7C01" w:rsidRPr="00BE7C01" w:rsidRDefault="00BE7C01" w:rsidP="00BE7C01">
            <w:r w:rsidRPr="00BE7C01">
              <w:t>409</w:t>
            </w:r>
          </w:p>
        </w:tc>
        <w:tc>
          <w:tcPr>
            <w:tcW w:w="0" w:type="auto"/>
            <w:vAlign w:val="center"/>
            <w:hideMark/>
          </w:tcPr>
          <w:p w14:paraId="13024F54" w14:textId="77777777" w:rsidR="00BE7C01" w:rsidRPr="00BE7C01" w:rsidRDefault="00BE7C01" w:rsidP="00BE7C01">
            <w:r w:rsidRPr="00BE7C01">
              <w:t>Conflict</w:t>
            </w:r>
          </w:p>
        </w:tc>
        <w:tc>
          <w:tcPr>
            <w:tcW w:w="0" w:type="auto"/>
            <w:vAlign w:val="center"/>
            <w:hideMark/>
          </w:tcPr>
          <w:p w14:paraId="5AA9FC51" w14:textId="77777777" w:rsidR="00BE7C01" w:rsidRPr="00BE7C01" w:rsidRDefault="00BE7C01" w:rsidP="00BE7C01">
            <w:r w:rsidRPr="00BE7C01">
              <w:t>Conflict (duplicate data)</w:t>
            </w:r>
          </w:p>
        </w:tc>
      </w:tr>
      <w:tr w:rsidR="00BE7C01" w:rsidRPr="00BE7C01" w14:paraId="09915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BFD49" w14:textId="77777777" w:rsidR="00BE7C01" w:rsidRPr="00BE7C01" w:rsidRDefault="00BE7C01" w:rsidP="00BE7C01">
            <w:r w:rsidRPr="00BE7C01">
              <w:t>422</w:t>
            </w:r>
          </w:p>
        </w:tc>
        <w:tc>
          <w:tcPr>
            <w:tcW w:w="0" w:type="auto"/>
            <w:vAlign w:val="center"/>
            <w:hideMark/>
          </w:tcPr>
          <w:p w14:paraId="38D0CABD" w14:textId="77777777" w:rsidR="00BE7C01" w:rsidRPr="00BE7C01" w:rsidRDefault="00BE7C01" w:rsidP="00BE7C01">
            <w:proofErr w:type="spellStart"/>
            <w:r w:rsidRPr="00BE7C01">
              <w:t>Unprocessable</w:t>
            </w:r>
            <w:proofErr w:type="spellEnd"/>
            <w:r w:rsidRPr="00BE7C01">
              <w:t xml:space="preserve"> Entity</w:t>
            </w:r>
          </w:p>
        </w:tc>
        <w:tc>
          <w:tcPr>
            <w:tcW w:w="0" w:type="auto"/>
            <w:vAlign w:val="center"/>
            <w:hideMark/>
          </w:tcPr>
          <w:p w14:paraId="3CFE79BF" w14:textId="77777777" w:rsidR="00BE7C01" w:rsidRPr="00BE7C01" w:rsidRDefault="00BE7C01" w:rsidP="00BE7C01">
            <w:r w:rsidRPr="00BE7C01">
              <w:t>Validation failed</w:t>
            </w:r>
          </w:p>
        </w:tc>
      </w:tr>
      <w:tr w:rsidR="00BE7C01" w:rsidRPr="00BE7C01" w14:paraId="4A057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5BA9" w14:textId="77777777" w:rsidR="00BE7C01" w:rsidRPr="00BE7C01" w:rsidRDefault="00BE7C01" w:rsidP="00BE7C01">
            <w:r w:rsidRPr="00BE7C01">
              <w:t>429</w:t>
            </w:r>
          </w:p>
        </w:tc>
        <w:tc>
          <w:tcPr>
            <w:tcW w:w="0" w:type="auto"/>
            <w:vAlign w:val="center"/>
            <w:hideMark/>
          </w:tcPr>
          <w:p w14:paraId="48673BEF" w14:textId="77777777" w:rsidR="00BE7C01" w:rsidRPr="00BE7C01" w:rsidRDefault="00BE7C01" w:rsidP="00BE7C01">
            <w:r w:rsidRPr="00BE7C01">
              <w:t>Too Many Requests</w:t>
            </w:r>
          </w:p>
        </w:tc>
        <w:tc>
          <w:tcPr>
            <w:tcW w:w="0" w:type="auto"/>
            <w:vAlign w:val="center"/>
            <w:hideMark/>
          </w:tcPr>
          <w:p w14:paraId="3B731BFD" w14:textId="77777777" w:rsidR="00BE7C01" w:rsidRPr="00BE7C01" w:rsidRDefault="00BE7C01" w:rsidP="00BE7C01">
            <w:r w:rsidRPr="00BE7C01">
              <w:t>Rate limiting</w:t>
            </w:r>
          </w:p>
        </w:tc>
      </w:tr>
    </w:tbl>
    <w:p w14:paraId="4F8307F6" w14:textId="77777777" w:rsidR="00BE7C01" w:rsidRPr="00BE7C01" w:rsidRDefault="00BE7C01" w:rsidP="00BE7C01">
      <w:r w:rsidRPr="00BE7C01">
        <w:rPr>
          <w:b/>
          <w:bCs/>
        </w:rPr>
        <w:t>5xx — Server Errors: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889"/>
        <w:gridCol w:w="2301"/>
      </w:tblGrid>
      <w:tr w:rsidR="00BE7C01" w:rsidRPr="00BE7C01" w14:paraId="33C5AE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54234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059BCED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DB1A9A3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Meaning</w:t>
            </w:r>
          </w:p>
        </w:tc>
      </w:tr>
      <w:tr w:rsidR="00BE7C01" w:rsidRPr="00BE7C01" w14:paraId="13297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F82C0" w14:textId="77777777" w:rsidR="00BE7C01" w:rsidRPr="00BE7C01" w:rsidRDefault="00BE7C01" w:rsidP="00BE7C01">
            <w:r w:rsidRPr="00BE7C01">
              <w:t>500</w:t>
            </w:r>
          </w:p>
        </w:tc>
        <w:tc>
          <w:tcPr>
            <w:tcW w:w="0" w:type="auto"/>
            <w:vAlign w:val="center"/>
            <w:hideMark/>
          </w:tcPr>
          <w:p w14:paraId="6B07CC79" w14:textId="77777777" w:rsidR="00BE7C01" w:rsidRPr="00BE7C01" w:rsidRDefault="00BE7C01" w:rsidP="00BE7C01">
            <w:r w:rsidRPr="00BE7C01">
              <w:t>Internal Server Error</w:t>
            </w:r>
          </w:p>
        </w:tc>
        <w:tc>
          <w:tcPr>
            <w:tcW w:w="0" w:type="auto"/>
            <w:vAlign w:val="center"/>
            <w:hideMark/>
          </w:tcPr>
          <w:p w14:paraId="253C3E29" w14:textId="77777777" w:rsidR="00BE7C01" w:rsidRPr="00BE7C01" w:rsidRDefault="00BE7C01" w:rsidP="00BE7C01">
            <w:r w:rsidRPr="00BE7C01">
              <w:t>Unhandled exception</w:t>
            </w:r>
          </w:p>
        </w:tc>
      </w:tr>
      <w:tr w:rsidR="00BE7C01" w:rsidRPr="00BE7C01" w14:paraId="43467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F7FF0" w14:textId="77777777" w:rsidR="00BE7C01" w:rsidRPr="00BE7C01" w:rsidRDefault="00BE7C01" w:rsidP="00BE7C01">
            <w:r w:rsidRPr="00BE7C01">
              <w:t>502</w:t>
            </w:r>
          </w:p>
        </w:tc>
        <w:tc>
          <w:tcPr>
            <w:tcW w:w="0" w:type="auto"/>
            <w:vAlign w:val="center"/>
            <w:hideMark/>
          </w:tcPr>
          <w:p w14:paraId="36FBE44B" w14:textId="77777777" w:rsidR="00BE7C01" w:rsidRPr="00BE7C01" w:rsidRDefault="00BE7C01" w:rsidP="00BE7C01">
            <w:r w:rsidRPr="00BE7C01">
              <w:t>Bad Gateway</w:t>
            </w:r>
          </w:p>
        </w:tc>
        <w:tc>
          <w:tcPr>
            <w:tcW w:w="0" w:type="auto"/>
            <w:vAlign w:val="center"/>
            <w:hideMark/>
          </w:tcPr>
          <w:p w14:paraId="7871DD5F" w14:textId="77777777" w:rsidR="00BE7C01" w:rsidRPr="00BE7C01" w:rsidRDefault="00BE7C01" w:rsidP="00BE7C01">
            <w:r w:rsidRPr="00BE7C01">
              <w:t>Proxy/gateway error</w:t>
            </w:r>
          </w:p>
        </w:tc>
      </w:tr>
      <w:tr w:rsidR="00BE7C01" w:rsidRPr="00BE7C01" w14:paraId="289D4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9AD3C" w14:textId="77777777" w:rsidR="00BE7C01" w:rsidRPr="00BE7C01" w:rsidRDefault="00BE7C01" w:rsidP="00BE7C01">
            <w:r w:rsidRPr="00BE7C01">
              <w:t>503</w:t>
            </w:r>
          </w:p>
        </w:tc>
        <w:tc>
          <w:tcPr>
            <w:tcW w:w="0" w:type="auto"/>
            <w:vAlign w:val="center"/>
            <w:hideMark/>
          </w:tcPr>
          <w:p w14:paraId="1FA78DCC" w14:textId="77777777" w:rsidR="00BE7C01" w:rsidRPr="00BE7C01" w:rsidRDefault="00BE7C01" w:rsidP="00BE7C01">
            <w:r w:rsidRPr="00BE7C01">
              <w:t>Service Unavailable</w:t>
            </w:r>
          </w:p>
        </w:tc>
        <w:tc>
          <w:tcPr>
            <w:tcW w:w="0" w:type="auto"/>
            <w:vAlign w:val="center"/>
            <w:hideMark/>
          </w:tcPr>
          <w:p w14:paraId="79F78B05" w14:textId="77777777" w:rsidR="00BE7C01" w:rsidRPr="00BE7C01" w:rsidRDefault="00BE7C01" w:rsidP="00BE7C01">
            <w:r w:rsidRPr="00BE7C01">
              <w:t>Server down/overloaded</w:t>
            </w:r>
          </w:p>
        </w:tc>
      </w:tr>
    </w:tbl>
    <w:p w14:paraId="34E794AF" w14:textId="77777777" w:rsidR="00BE7C01" w:rsidRPr="00BE7C01" w:rsidRDefault="00BE7C01" w:rsidP="00BE7C01">
      <w:r w:rsidRPr="00BE7C01">
        <w:pict w14:anchorId="5552D7DB">
          <v:rect id="_x0000_i1694" style="width:0;height:1.5pt" o:hralign="center" o:hrstd="t" o:hr="t" fillcolor="#a0a0a0" stroked="f"/>
        </w:pict>
      </w:r>
    </w:p>
    <w:p w14:paraId="333FD458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1.4 REST Principles</w:t>
      </w:r>
    </w:p>
    <w:p w14:paraId="32C1F47C" w14:textId="77777777" w:rsidR="00BE7C01" w:rsidRPr="00BE7C01" w:rsidRDefault="00BE7C01" w:rsidP="00BE7C01">
      <w:r w:rsidRPr="00BE7C01">
        <w:rPr>
          <w:b/>
          <w:bCs/>
        </w:rPr>
        <w:t>REST</w:t>
      </w:r>
      <w:r w:rsidRPr="00BE7C01">
        <w:t xml:space="preserve"> (Representational State Transfer) is an architectural style for designing APIs. An API following REST principles is called a </w:t>
      </w:r>
      <w:r w:rsidRPr="00BE7C01">
        <w:rPr>
          <w:b/>
          <w:bCs/>
        </w:rPr>
        <w:t>RESTful API</w:t>
      </w:r>
      <w:r w:rsidRPr="00BE7C01">
        <w:t>.</w:t>
      </w:r>
    </w:p>
    <w:p w14:paraId="55CCFB95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6 REST Constraints</w:t>
      </w:r>
    </w:p>
    <w:p w14:paraId="33DC685C" w14:textId="77777777" w:rsidR="00BE7C01" w:rsidRPr="00BE7C01" w:rsidRDefault="00BE7C01" w:rsidP="00BE7C01">
      <w:r w:rsidRPr="00BE7C01">
        <w:rPr>
          <w:b/>
          <w:bCs/>
        </w:rPr>
        <w:t>1. Uniform Interface</w:t>
      </w:r>
      <w:r w:rsidRPr="00BE7C01">
        <w:t xml:space="preserve"> — Consistent URL patterns. Resources identified by URL:</w:t>
      </w:r>
    </w:p>
    <w:p w14:paraId="299C541C" w14:textId="77777777" w:rsidR="00BE7C01" w:rsidRPr="00BE7C01" w:rsidRDefault="00BE7C01" w:rsidP="00BE7C01">
      <w:r w:rsidRPr="00BE7C01">
        <w:t>GET    /</w:t>
      </w:r>
      <w:proofErr w:type="spellStart"/>
      <w:r w:rsidRPr="00BE7C01">
        <w:t>api</w:t>
      </w:r>
      <w:proofErr w:type="spellEnd"/>
      <w:r w:rsidRPr="00BE7C01">
        <w:t>/students        → Get all students</w:t>
      </w:r>
    </w:p>
    <w:p w14:paraId="6D5382F9" w14:textId="77777777" w:rsidR="00BE7C01" w:rsidRPr="00BE7C01" w:rsidRDefault="00BE7C01" w:rsidP="00BE7C01">
      <w:r w:rsidRPr="00BE7C01">
        <w:t>GET    /</w:t>
      </w:r>
      <w:proofErr w:type="spellStart"/>
      <w:r w:rsidRPr="00BE7C01">
        <w:t>api</w:t>
      </w:r>
      <w:proofErr w:type="spellEnd"/>
      <w:r w:rsidRPr="00BE7C01">
        <w:t>/students/5      → Get student with id=5</w:t>
      </w:r>
    </w:p>
    <w:p w14:paraId="37D46B44" w14:textId="77777777" w:rsidR="00BE7C01" w:rsidRPr="00BE7C01" w:rsidRDefault="00BE7C01" w:rsidP="00BE7C01">
      <w:r w:rsidRPr="00BE7C01">
        <w:t>POST   /</w:t>
      </w:r>
      <w:proofErr w:type="spellStart"/>
      <w:r w:rsidRPr="00BE7C01">
        <w:t>api</w:t>
      </w:r>
      <w:proofErr w:type="spellEnd"/>
      <w:r w:rsidRPr="00BE7C01">
        <w:t>/students        → Create new student</w:t>
      </w:r>
    </w:p>
    <w:p w14:paraId="6B23DD40" w14:textId="77777777" w:rsidR="00BE7C01" w:rsidRPr="00BE7C01" w:rsidRDefault="00BE7C01" w:rsidP="00BE7C01">
      <w:r w:rsidRPr="00BE7C01">
        <w:t>PUT    /</w:t>
      </w:r>
      <w:proofErr w:type="spellStart"/>
      <w:r w:rsidRPr="00BE7C01">
        <w:t>api</w:t>
      </w:r>
      <w:proofErr w:type="spellEnd"/>
      <w:r w:rsidRPr="00BE7C01">
        <w:t>/students/5      → Update student with id=5</w:t>
      </w:r>
    </w:p>
    <w:p w14:paraId="59EBE060" w14:textId="77777777" w:rsidR="00BE7C01" w:rsidRPr="00BE7C01" w:rsidRDefault="00BE7C01" w:rsidP="00BE7C01">
      <w:r w:rsidRPr="00BE7C01">
        <w:t>DELETE /</w:t>
      </w:r>
      <w:proofErr w:type="spellStart"/>
      <w:r w:rsidRPr="00BE7C01">
        <w:t>api</w:t>
      </w:r>
      <w:proofErr w:type="spellEnd"/>
      <w:r w:rsidRPr="00BE7C01">
        <w:t>/students/5      → Delete student with id=5</w:t>
      </w:r>
    </w:p>
    <w:p w14:paraId="490BB417" w14:textId="77777777" w:rsidR="00BE7C01" w:rsidRPr="00BE7C01" w:rsidRDefault="00BE7C01" w:rsidP="00BE7C01">
      <w:r w:rsidRPr="00BE7C01">
        <w:rPr>
          <w:b/>
          <w:bCs/>
        </w:rPr>
        <w:lastRenderedPageBreak/>
        <w:t>2. Stateless</w:t>
      </w:r>
      <w:r w:rsidRPr="00BE7C01">
        <w:t xml:space="preserve"> — Server stores NO client session state. Every request is self-contained with all the information needed (credentials in headers, data in body).</w:t>
      </w:r>
    </w:p>
    <w:p w14:paraId="6108C1CD" w14:textId="77777777" w:rsidR="00BE7C01" w:rsidRPr="00BE7C01" w:rsidRDefault="00BE7C01" w:rsidP="00BE7C01">
      <w:r w:rsidRPr="00BE7C01">
        <w:rPr>
          <w:b/>
          <w:bCs/>
        </w:rPr>
        <w:t>3. Client-Server Separation</w:t>
      </w:r>
      <w:r w:rsidRPr="00BE7C01">
        <w:t xml:space="preserve"> — Client handles UI, Server handles data. They evolve independently.</w:t>
      </w:r>
    </w:p>
    <w:p w14:paraId="27FFC172" w14:textId="77777777" w:rsidR="00BE7C01" w:rsidRPr="00BE7C01" w:rsidRDefault="00BE7C01" w:rsidP="00BE7C01">
      <w:r w:rsidRPr="00BE7C01">
        <w:rPr>
          <w:b/>
          <w:bCs/>
        </w:rPr>
        <w:t>4. Cacheable</w:t>
      </w:r>
      <w:r w:rsidRPr="00BE7C01">
        <w:t xml:space="preserve"> — Responses should indicate if they can be cached. Improves performance.</w:t>
      </w:r>
    </w:p>
    <w:p w14:paraId="19AD0271" w14:textId="77777777" w:rsidR="00BE7C01" w:rsidRPr="00BE7C01" w:rsidRDefault="00BE7C01" w:rsidP="00BE7C01">
      <w:r w:rsidRPr="00BE7C01">
        <w:rPr>
          <w:b/>
          <w:bCs/>
        </w:rPr>
        <w:t>5. Layered System</w:t>
      </w:r>
      <w:r w:rsidRPr="00BE7C01">
        <w:t xml:space="preserve"> — Client doesn't know if it's talking to the actual server or a proxy/load balancer.</w:t>
      </w:r>
    </w:p>
    <w:p w14:paraId="1D435C3B" w14:textId="77777777" w:rsidR="00BE7C01" w:rsidRPr="00BE7C01" w:rsidRDefault="00BE7C01" w:rsidP="00BE7C01">
      <w:r w:rsidRPr="00BE7C01">
        <w:rPr>
          <w:b/>
          <w:bCs/>
        </w:rPr>
        <w:t>6. Code on Demand (optional)</w:t>
      </w:r>
      <w:r w:rsidRPr="00BE7C01">
        <w:t xml:space="preserve"> — Server can send executable code to client (e.g., JavaScript).</w:t>
      </w:r>
    </w:p>
    <w:p w14:paraId="3C35F93C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RESTful URL Design Rules</w:t>
      </w:r>
    </w:p>
    <w:p w14:paraId="7DA7364E" w14:textId="77777777" w:rsidR="00BE7C01" w:rsidRPr="00BE7C01" w:rsidRDefault="00BE7C01" w:rsidP="00BE7C01">
      <w:r w:rsidRPr="00BE7C01">
        <w:t># Good — noun, plural, hierarchical</w:t>
      </w:r>
    </w:p>
    <w:p w14:paraId="12DB416E" w14:textId="77777777" w:rsidR="00BE7C01" w:rsidRPr="00BE7C01" w:rsidRDefault="00BE7C01" w:rsidP="00BE7C01">
      <w:proofErr w:type="gramStart"/>
      <w:r w:rsidRPr="00BE7C01">
        <w:t>GET  /</w:t>
      </w:r>
      <w:proofErr w:type="spellStart"/>
      <w:proofErr w:type="gramEnd"/>
      <w:r w:rsidRPr="00BE7C01">
        <w:t>api</w:t>
      </w:r>
      <w:proofErr w:type="spellEnd"/>
      <w:r w:rsidRPr="00BE7C01">
        <w:t>/students</w:t>
      </w:r>
    </w:p>
    <w:p w14:paraId="0069CC71" w14:textId="77777777" w:rsidR="00BE7C01" w:rsidRPr="00BE7C01" w:rsidRDefault="00BE7C01" w:rsidP="00BE7C01">
      <w:proofErr w:type="gramStart"/>
      <w:r w:rsidRPr="00BE7C01">
        <w:t>GET  /</w:t>
      </w:r>
      <w:proofErr w:type="spellStart"/>
      <w:proofErr w:type="gramEnd"/>
      <w:r w:rsidRPr="00BE7C01">
        <w:t>api</w:t>
      </w:r>
      <w:proofErr w:type="spellEnd"/>
      <w:r w:rsidRPr="00BE7C01">
        <w:t>/students/5</w:t>
      </w:r>
    </w:p>
    <w:p w14:paraId="75D4B65B" w14:textId="77777777" w:rsidR="00BE7C01" w:rsidRPr="00BE7C01" w:rsidRDefault="00BE7C01" w:rsidP="00BE7C01">
      <w:proofErr w:type="gramStart"/>
      <w:r w:rsidRPr="00BE7C01">
        <w:t>GET  /</w:t>
      </w:r>
      <w:proofErr w:type="spellStart"/>
      <w:proofErr w:type="gramEnd"/>
      <w:r w:rsidRPr="00BE7C01">
        <w:t>api</w:t>
      </w:r>
      <w:proofErr w:type="spellEnd"/>
      <w:r w:rsidRPr="00BE7C01">
        <w:t>/students/5/courses</w:t>
      </w:r>
    </w:p>
    <w:p w14:paraId="7C64C0CF" w14:textId="77777777" w:rsidR="00BE7C01" w:rsidRPr="00BE7C01" w:rsidRDefault="00BE7C01" w:rsidP="00BE7C01">
      <w:r w:rsidRPr="00BE7C01">
        <w:t>POST /</w:t>
      </w:r>
      <w:proofErr w:type="spellStart"/>
      <w:r w:rsidRPr="00BE7C01">
        <w:t>api</w:t>
      </w:r>
      <w:proofErr w:type="spellEnd"/>
      <w:r w:rsidRPr="00BE7C01">
        <w:t>/students</w:t>
      </w:r>
    </w:p>
    <w:p w14:paraId="4045C840" w14:textId="77777777" w:rsidR="00BE7C01" w:rsidRPr="00BE7C01" w:rsidRDefault="00BE7C01" w:rsidP="00BE7C01"/>
    <w:p w14:paraId="50200D40" w14:textId="77777777" w:rsidR="00BE7C01" w:rsidRPr="00BE7C01" w:rsidRDefault="00BE7C01" w:rsidP="00BE7C01">
      <w:r w:rsidRPr="00BE7C01">
        <w:t># Bad — verbs in URL</w:t>
      </w:r>
    </w:p>
    <w:p w14:paraId="78A92D75" w14:textId="77777777" w:rsidR="00BE7C01" w:rsidRPr="00BE7C01" w:rsidRDefault="00BE7C01" w:rsidP="00BE7C01">
      <w:proofErr w:type="gramStart"/>
      <w:r w:rsidRPr="00BE7C01">
        <w:t>GET  /</w:t>
      </w:r>
      <w:proofErr w:type="spellStart"/>
      <w:proofErr w:type="gramEnd"/>
      <w:r w:rsidRPr="00BE7C01">
        <w:t>api</w:t>
      </w:r>
      <w:proofErr w:type="spellEnd"/>
      <w:r w:rsidRPr="00BE7C01">
        <w:t>/</w:t>
      </w:r>
      <w:proofErr w:type="spellStart"/>
      <w:r w:rsidRPr="00BE7C01">
        <w:t>getStudents</w:t>
      </w:r>
      <w:proofErr w:type="spellEnd"/>
    </w:p>
    <w:p w14:paraId="0D41E036" w14:textId="77777777" w:rsidR="00BE7C01" w:rsidRPr="00BE7C01" w:rsidRDefault="00BE7C01" w:rsidP="00BE7C01">
      <w:r w:rsidRPr="00BE7C01">
        <w:t>POST /</w:t>
      </w:r>
      <w:proofErr w:type="spellStart"/>
      <w:r w:rsidRPr="00BE7C01">
        <w:t>api</w:t>
      </w:r>
      <w:proofErr w:type="spellEnd"/>
      <w:r w:rsidRPr="00BE7C01">
        <w:t>/</w:t>
      </w:r>
      <w:proofErr w:type="spellStart"/>
      <w:r w:rsidRPr="00BE7C01">
        <w:t>createStudent</w:t>
      </w:r>
      <w:proofErr w:type="spellEnd"/>
    </w:p>
    <w:p w14:paraId="33433117" w14:textId="77777777" w:rsidR="00BE7C01" w:rsidRPr="00BE7C01" w:rsidRDefault="00BE7C01" w:rsidP="00BE7C01">
      <w:proofErr w:type="gramStart"/>
      <w:r w:rsidRPr="00BE7C01">
        <w:t>GET  /</w:t>
      </w:r>
      <w:proofErr w:type="spellStart"/>
      <w:proofErr w:type="gramEnd"/>
      <w:r w:rsidRPr="00BE7C01">
        <w:t>api</w:t>
      </w:r>
      <w:proofErr w:type="spellEnd"/>
      <w:r w:rsidRPr="00BE7C01">
        <w:t>/</w:t>
      </w:r>
      <w:proofErr w:type="spellStart"/>
      <w:r w:rsidRPr="00BE7C01">
        <w:t>deleteStudent</w:t>
      </w:r>
      <w:proofErr w:type="spellEnd"/>
      <w:r w:rsidRPr="00BE7C01">
        <w:t>/5</w:t>
      </w:r>
    </w:p>
    <w:p w14:paraId="33BEFF0C" w14:textId="77777777" w:rsidR="00BE7C01" w:rsidRPr="00BE7C01" w:rsidRDefault="00BE7C01" w:rsidP="00BE7C01"/>
    <w:p w14:paraId="414B31F9" w14:textId="77777777" w:rsidR="00BE7C01" w:rsidRPr="00BE7C01" w:rsidRDefault="00BE7C01" w:rsidP="00BE7C01">
      <w:r w:rsidRPr="00BE7C01">
        <w:t># Good — use query params for filtering/sorting/pagination</w:t>
      </w:r>
    </w:p>
    <w:p w14:paraId="7CC8E349" w14:textId="77777777" w:rsidR="00BE7C01" w:rsidRPr="00BE7C01" w:rsidRDefault="00BE7C01" w:rsidP="00BE7C01">
      <w:r w:rsidRPr="00BE7C01">
        <w:t>GET /</w:t>
      </w:r>
      <w:proofErr w:type="spellStart"/>
      <w:r w:rsidRPr="00BE7C01">
        <w:t>api</w:t>
      </w:r>
      <w:proofErr w:type="spellEnd"/>
      <w:r w:rsidRPr="00BE7C01">
        <w:t>/</w:t>
      </w:r>
      <w:proofErr w:type="spellStart"/>
      <w:r w:rsidRPr="00BE7C01">
        <w:t>students?department</w:t>
      </w:r>
      <w:proofErr w:type="spellEnd"/>
      <w:r w:rsidRPr="00BE7C01">
        <w:t>=</w:t>
      </w:r>
      <w:proofErr w:type="spellStart"/>
      <w:r w:rsidRPr="00BE7C01">
        <w:t>CS&amp;age</w:t>
      </w:r>
      <w:proofErr w:type="spellEnd"/>
      <w:r w:rsidRPr="00BE7C01">
        <w:t>=20</w:t>
      </w:r>
    </w:p>
    <w:p w14:paraId="41C472D0" w14:textId="77777777" w:rsidR="00BE7C01" w:rsidRPr="00BE7C01" w:rsidRDefault="00BE7C01" w:rsidP="00BE7C01">
      <w:r w:rsidRPr="00BE7C01">
        <w:t>GET /</w:t>
      </w:r>
      <w:proofErr w:type="spellStart"/>
      <w:r w:rsidRPr="00BE7C01">
        <w:t>api</w:t>
      </w:r>
      <w:proofErr w:type="spellEnd"/>
      <w:r w:rsidRPr="00BE7C01">
        <w:t>/</w:t>
      </w:r>
      <w:proofErr w:type="spellStart"/>
      <w:r w:rsidRPr="00BE7C01">
        <w:t>students?sort</w:t>
      </w:r>
      <w:proofErr w:type="spellEnd"/>
      <w:r w:rsidRPr="00BE7C01">
        <w:t>=</w:t>
      </w:r>
      <w:proofErr w:type="spellStart"/>
      <w:r w:rsidRPr="00BE7C01">
        <w:t>name&amp;order</w:t>
      </w:r>
      <w:proofErr w:type="spellEnd"/>
      <w:r w:rsidRPr="00BE7C01">
        <w:t>=</w:t>
      </w:r>
      <w:proofErr w:type="spellStart"/>
      <w:r w:rsidRPr="00BE7C01">
        <w:t>asc</w:t>
      </w:r>
      <w:proofErr w:type="spellEnd"/>
    </w:p>
    <w:p w14:paraId="287562D1" w14:textId="77777777" w:rsidR="00BE7C01" w:rsidRPr="00BE7C01" w:rsidRDefault="00BE7C01" w:rsidP="00BE7C01">
      <w:r w:rsidRPr="00BE7C01">
        <w:t>GET /</w:t>
      </w:r>
      <w:proofErr w:type="spellStart"/>
      <w:r w:rsidRPr="00BE7C01">
        <w:t>api</w:t>
      </w:r>
      <w:proofErr w:type="spellEnd"/>
      <w:r w:rsidRPr="00BE7C01">
        <w:t>/</w:t>
      </w:r>
      <w:proofErr w:type="spellStart"/>
      <w:r w:rsidRPr="00BE7C01">
        <w:t>students?page</w:t>
      </w:r>
      <w:proofErr w:type="spellEnd"/>
      <w:r w:rsidRPr="00BE7C01">
        <w:t>=2&amp;pageSize=10</w:t>
      </w:r>
    </w:p>
    <w:p w14:paraId="3A5CA9D1" w14:textId="77777777" w:rsidR="00BE7C01" w:rsidRPr="00BE7C01" w:rsidRDefault="00BE7C01" w:rsidP="00BE7C01">
      <w:r w:rsidRPr="00BE7C01">
        <w:pict w14:anchorId="662FC9FE">
          <v:rect id="_x0000_i1695" style="width:0;height:1.5pt" o:hralign="center" o:hrstd="t" o:hr="t" fillcolor="#a0a0a0" stroked="f"/>
        </w:pict>
      </w:r>
    </w:p>
    <w:p w14:paraId="0FEB921E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1.5 JSON (Complete)</w:t>
      </w:r>
    </w:p>
    <w:p w14:paraId="5B513E8C" w14:textId="77777777" w:rsidR="00BE7C01" w:rsidRPr="00BE7C01" w:rsidRDefault="00BE7C01" w:rsidP="00BE7C01">
      <w:r w:rsidRPr="00BE7C01">
        <w:rPr>
          <w:b/>
          <w:bCs/>
        </w:rPr>
        <w:t>JSON</w:t>
      </w:r>
      <w:r w:rsidRPr="00BE7C01">
        <w:t xml:space="preserve"> (JavaScript Object Notation) is the standard data format for REST APIs. It is lightweight, human-readable, and language-independent.</w:t>
      </w:r>
    </w:p>
    <w:p w14:paraId="56D95CCC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JSON Syntax</w:t>
      </w:r>
    </w:p>
    <w:p w14:paraId="6BC9D313" w14:textId="77777777" w:rsidR="00BE7C01" w:rsidRPr="00BE7C01" w:rsidRDefault="00BE7C01" w:rsidP="00BE7C01">
      <w:proofErr w:type="spellStart"/>
      <w:r w:rsidRPr="00BE7C01">
        <w:t>json</w:t>
      </w:r>
      <w:proofErr w:type="spellEnd"/>
    </w:p>
    <w:p w14:paraId="38B37F5B" w14:textId="77777777" w:rsidR="00BE7C01" w:rsidRPr="00BE7C01" w:rsidRDefault="00BE7C01" w:rsidP="00BE7C01">
      <w:r w:rsidRPr="00BE7C01">
        <w:t>{</w:t>
      </w:r>
    </w:p>
    <w:p w14:paraId="59299ED9" w14:textId="77777777" w:rsidR="00BE7C01" w:rsidRPr="00BE7C01" w:rsidRDefault="00BE7C01" w:rsidP="00BE7C01">
      <w:r w:rsidRPr="00BE7C01">
        <w:t xml:space="preserve">  "id": 1,</w:t>
      </w:r>
    </w:p>
    <w:p w14:paraId="2CBFCE0A" w14:textId="77777777" w:rsidR="00BE7C01" w:rsidRPr="00BE7C01" w:rsidRDefault="00BE7C01" w:rsidP="00BE7C01">
      <w:r w:rsidRPr="00BE7C01">
        <w:t xml:space="preserve">  "name": "Krish",</w:t>
      </w:r>
    </w:p>
    <w:p w14:paraId="55501BFD" w14:textId="77777777" w:rsidR="00BE7C01" w:rsidRPr="00BE7C01" w:rsidRDefault="00BE7C01" w:rsidP="00BE7C01">
      <w:r w:rsidRPr="00BE7C01">
        <w:t xml:space="preserve">  "age": 20,</w:t>
      </w:r>
    </w:p>
    <w:p w14:paraId="7D4EA840" w14:textId="77777777" w:rsidR="00BE7C01" w:rsidRPr="00BE7C01" w:rsidRDefault="00BE7C01" w:rsidP="00BE7C01">
      <w:r w:rsidRPr="00BE7C01">
        <w:lastRenderedPageBreak/>
        <w:t xml:space="preserve">  "</w:t>
      </w:r>
      <w:proofErr w:type="spellStart"/>
      <w:r w:rsidRPr="00BE7C01">
        <w:t>isActive</w:t>
      </w:r>
      <w:proofErr w:type="spellEnd"/>
      <w:r w:rsidRPr="00BE7C01">
        <w:t>": true,</w:t>
      </w:r>
    </w:p>
    <w:p w14:paraId="4D999C4E" w14:textId="77777777" w:rsidR="00BE7C01" w:rsidRPr="00BE7C01" w:rsidRDefault="00BE7C01" w:rsidP="00BE7C01">
      <w:r w:rsidRPr="00BE7C01">
        <w:t xml:space="preserve">  "score": 95.5,</w:t>
      </w:r>
    </w:p>
    <w:p w14:paraId="190E3C52" w14:textId="77777777" w:rsidR="00BE7C01" w:rsidRPr="00BE7C01" w:rsidRDefault="00BE7C01" w:rsidP="00BE7C01">
      <w:r w:rsidRPr="00BE7C01">
        <w:t xml:space="preserve">  "address": null,</w:t>
      </w:r>
    </w:p>
    <w:p w14:paraId="522CE36A" w14:textId="77777777" w:rsidR="00BE7C01" w:rsidRPr="00BE7C01" w:rsidRDefault="00BE7C01" w:rsidP="00BE7C01">
      <w:r w:rsidRPr="00BE7C01">
        <w:t xml:space="preserve">  "courses": ["Math", "Physics", "CS"],</w:t>
      </w:r>
    </w:p>
    <w:p w14:paraId="1F1D3A3E" w14:textId="77777777" w:rsidR="00BE7C01" w:rsidRPr="00BE7C01" w:rsidRDefault="00BE7C01" w:rsidP="00BE7C01">
      <w:r w:rsidRPr="00BE7C01">
        <w:t xml:space="preserve">  "department": {</w:t>
      </w:r>
    </w:p>
    <w:p w14:paraId="3F50231B" w14:textId="77777777" w:rsidR="00BE7C01" w:rsidRPr="00BE7C01" w:rsidRDefault="00BE7C01" w:rsidP="00BE7C01">
      <w:r w:rsidRPr="00BE7C01">
        <w:t xml:space="preserve">    "id": 1,</w:t>
      </w:r>
    </w:p>
    <w:p w14:paraId="005FA0B3" w14:textId="77777777" w:rsidR="00BE7C01" w:rsidRPr="00BE7C01" w:rsidRDefault="00BE7C01" w:rsidP="00BE7C01">
      <w:r w:rsidRPr="00BE7C01">
        <w:t xml:space="preserve">    "name": "Computer Science"</w:t>
      </w:r>
    </w:p>
    <w:p w14:paraId="6FA496FE" w14:textId="77777777" w:rsidR="00BE7C01" w:rsidRPr="00BE7C01" w:rsidRDefault="00BE7C01" w:rsidP="00BE7C01">
      <w:r w:rsidRPr="00BE7C01">
        <w:t xml:space="preserve">  },</w:t>
      </w:r>
    </w:p>
    <w:p w14:paraId="18416F4F" w14:textId="77777777" w:rsidR="00BE7C01" w:rsidRPr="00BE7C01" w:rsidRDefault="00BE7C01" w:rsidP="00BE7C01">
      <w:r w:rsidRPr="00BE7C01">
        <w:t xml:space="preserve">  "grades": [</w:t>
      </w:r>
    </w:p>
    <w:p w14:paraId="2157F441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{ "</w:t>
      </w:r>
      <w:proofErr w:type="gramEnd"/>
      <w:r w:rsidRPr="00BE7C01">
        <w:t xml:space="preserve">subject": "Math", "marks": </w:t>
      </w:r>
      <w:proofErr w:type="gramStart"/>
      <w:r w:rsidRPr="00BE7C01">
        <w:t>90 }</w:t>
      </w:r>
      <w:proofErr w:type="gramEnd"/>
      <w:r w:rsidRPr="00BE7C01">
        <w:t>,</w:t>
      </w:r>
    </w:p>
    <w:p w14:paraId="46423130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{ "</w:t>
      </w:r>
      <w:proofErr w:type="gramEnd"/>
      <w:r w:rsidRPr="00BE7C01">
        <w:t xml:space="preserve">subject": "Physics", "marks": </w:t>
      </w:r>
      <w:proofErr w:type="gramStart"/>
      <w:r w:rsidRPr="00BE7C01">
        <w:t>85 }</w:t>
      </w:r>
      <w:proofErr w:type="gramEnd"/>
    </w:p>
    <w:p w14:paraId="7465D487" w14:textId="77777777" w:rsidR="00BE7C01" w:rsidRPr="00BE7C01" w:rsidRDefault="00BE7C01" w:rsidP="00BE7C01">
      <w:r w:rsidRPr="00BE7C01">
        <w:t xml:space="preserve">  ]</w:t>
      </w:r>
    </w:p>
    <w:p w14:paraId="019733EF" w14:textId="77777777" w:rsidR="00BE7C01" w:rsidRPr="00BE7C01" w:rsidRDefault="00BE7C01" w:rsidP="00BE7C01">
      <w:r w:rsidRPr="00BE7C01">
        <w:t>}</w:t>
      </w:r>
    </w:p>
    <w:p w14:paraId="20B01917" w14:textId="77777777" w:rsidR="00BE7C01" w:rsidRPr="00BE7C01" w:rsidRDefault="00BE7C01" w:rsidP="00BE7C01">
      <w:r w:rsidRPr="00BE7C01">
        <w:rPr>
          <w:b/>
          <w:bCs/>
        </w:rPr>
        <w:t>JSON Data Types:</w:t>
      </w:r>
    </w:p>
    <w:p w14:paraId="1EBF42DA" w14:textId="77777777" w:rsidR="00BE7C01" w:rsidRPr="00BE7C01" w:rsidRDefault="00BE7C01" w:rsidP="00BE7C01">
      <w:pPr>
        <w:numPr>
          <w:ilvl w:val="0"/>
          <w:numId w:val="27"/>
        </w:numPr>
      </w:pPr>
      <w:r w:rsidRPr="00BE7C01">
        <w:t>String: "Krish" (always double quotes)</w:t>
      </w:r>
    </w:p>
    <w:p w14:paraId="2A746CB7" w14:textId="77777777" w:rsidR="00BE7C01" w:rsidRPr="00BE7C01" w:rsidRDefault="00BE7C01" w:rsidP="00BE7C01">
      <w:pPr>
        <w:numPr>
          <w:ilvl w:val="0"/>
          <w:numId w:val="27"/>
        </w:numPr>
      </w:pPr>
      <w:r w:rsidRPr="00BE7C01">
        <w:t>Number: 20, 95.5</w:t>
      </w:r>
    </w:p>
    <w:p w14:paraId="4F7B7D90" w14:textId="77777777" w:rsidR="00BE7C01" w:rsidRPr="00BE7C01" w:rsidRDefault="00BE7C01" w:rsidP="00BE7C01">
      <w:pPr>
        <w:numPr>
          <w:ilvl w:val="0"/>
          <w:numId w:val="27"/>
        </w:numPr>
      </w:pPr>
      <w:r w:rsidRPr="00BE7C01">
        <w:t>Boolean: true, false</w:t>
      </w:r>
    </w:p>
    <w:p w14:paraId="4F8CCDAC" w14:textId="77777777" w:rsidR="00BE7C01" w:rsidRPr="00BE7C01" w:rsidRDefault="00BE7C01" w:rsidP="00BE7C01">
      <w:pPr>
        <w:numPr>
          <w:ilvl w:val="0"/>
          <w:numId w:val="27"/>
        </w:numPr>
      </w:pPr>
      <w:r w:rsidRPr="00BE7C01">
        <w:t>Null: null</w:t>
      </w:r>
    </w:p>
    <w:p w14:paraId="67BB253C" w14:textId="77777777" w:rsidR="00BE7C01" w:rsidRPr="00BE7C01" w:rsidRDefault="00BE7C01" w:rsidP="00BE7C01">
      <w:pPr>
        <w:numPr>
          <w:ilvl w:val="0"/>
          <w:numId w:val="27"/>
        </w:numPr>
      </w:pPr>
      <w:r w:rsidRPr="00BE7C01">
        <w:t>Array: ["a", "b", "c"]</w:t>
      </w:r>
    </w:p>
    <w:p w14:paraId="11906244" w14:textId="77777777" w:rsidR="00BE7C01" w:rsidRPr="00BE7C01" w:rsidRDefault="00BE7C01" w:rsidP="00BE7C01">
      <w:pPr>
        <w:numPr>
          <w:ilvl w:val="0"/>
          <w:numId w:val="27"/>
        </w:numPr>
      </w:pPr>
      <w:r w:rsidRPr="00BE7C01">
        <w:t xml:space="preserve">Object: </w:t>
      </w:r>
      <w:proofErr w:type="gramStart"/>
      <w:r w:rsidRPr="00BE7C01">
        <w:t>{ "</w:t>
      </w:r>
      <w:proofErr w:type="gramEnd"/>
      <w:r w:rsidRPr="00BE7C01">
        <w:t>key": "value</w:t>
      </w:r>
      <w:proofErr w:type="gramStart"/>
      <w:r w:rsidRPr="00BE7C01">
        <w:t>" }</w:t>
      </w:r>
      <w:proofErr w:type="gramEnd"/>
    </w:p>
    <w:p w14:paraId="6B167AA8" w14:textId="77777777" w:rsidR="00BE7C01" w:rsidRPr="00BE7C01" w:rsidRDefault="00BE7C01" w:rsidP="00BE7C01">
      <w:r w:rsidRPr="00BE7C01">
        <w:pict w14:anchorId="52650285">
          <v:rect id="_x0000_i1696" style="width:0;height:1.5pt" o:hralign="center" o:hrstd="t" o:hr="t" fillcolor="#a0a0a0" stroked="f"/>
        </w:pict>
      </w:r>
    </w:p>
    <w:p w14:paraId="586C6276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1.6 JSON Serialization &amp; Deserialization</w:t>
      </w:r>
    </w:p>
    <w:p w14:paraId="510A2434" w14:textId="77777777" w:rsidR="00BE7C01" w:rsidRPr="00BE7C01" w:rsidRDefault="00BE7C01" w:rsidP="00BE7C01">
      <w:r w:rsidRPr="00BE7C01">
        <w:rPr>
          <w:b/>
          <w:bCs/>
        </w:rPr>
        <w:t>Serialization</w:t>
      </w:r>
      <w:r w:rsidRPr="00BE7C01">
        <w:t xml:space="preserve"> — Converting a C# object to JSON string (for HTTP response)</w:t>
      </w:r>
      <w:r w:rsidRPr="00BE7C01">
        <w:br/>
      </w:r>
      <w:r w:rsidRPr="00BE7C01">
        <w:rPr>
          <w:b/>
          <w:bCs/>
        </w:rPr>
        <w:t>Deserialization</w:t>
      </w:r>
      <w:r w:rsidRPr="00BE7C01">
        <w:t xml:space="preserve"> — Converting JSON string to C# object (from HTTP request body)</w:t>
      </w:r>
    </w:p>
    <w:p w14:paraId="0D1BC8D8" w14:textId="77777777" w:rsidR="00BE7C01" w:rsidRPr="00BE7C01" w:rsidRDefault="00BE7C01" w:rsidP="00BE7C01">
      <w:pPr>
        <w:rPr>
          <w:b/>
          <w:bCs/>
        </w:rPr>
      </w:pPr>
      <w:proofErr w:type="spellStart"/>
      <w:proofErr w:type="gramStart"/>
      <w:r w:rsidRPr="00BE7C01">
        <w:rPr>
          <w:b/>
          <w:bCs/>
        </w:rPr>
        <w:t>System.Text.Json</w:t>
      </w:r>
      <w:proofErr w:type="spellEnd"/>
      <w:proofErr w:type="gramEnd"/>
      <w:r w:rsidRPr="00BE7C01">
        <w:rPr>
          <w:b/>
          <w:bCs/>
        </w:rPr>
        <w:t xml:space="preserve"> (Built-in, .NET Core 3+)</w:t>
      </w:r>
    </w:p>
    <w:p w14:paraId="7DF4B3CC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2FA29531" w14:textId="77777777" w:rsidR="00BE7C01" w:rsidRPr="00BE7C01" w:rsidRDefault="00BE7C01" w:rsidP="00BE7C01">
      <w:r w:rsidRPr="00BE7C01">
        <w:t xml:space="preserve">using </w:t>
      </w:r>
      <w:proofErr w:type="spellStart"/>
      <w:proofErr w:type="gramStart"/>
      <w:r w:rsidRPr="00BE7C01">
        <w:t>System.Text.Json</w:t>
      </w:r>
      <w:proofErr w:type="spellEnd"/>
      <w:proofErr w:type="gramEnd"/>
      <w:r w:rsidRPr="00BE7C01">
        <w:t>;</w:t>
      </w:r>
    </w:p>
    <w:p w14:paraId="0B424ADA" w14:textId="77777777" w:rsidR="00BE7C01" w:rsidRPr="00BE7C01" w:rsidRDefault="00BE7C01" w:rsidP="00BE7C01"/>
    <w:p w14:paraId="093E3CB4" w14:textId="77777777" w:rsidR="00BE7C01" w:rsidRPr="00BE7C01" w:rsidRDefault="00BE7C01" w:rsidP="00BE7C01">
      <w:r w:rsidRPr="00BE7C01">
        <w:t>// Serialization — Object → JSON string</w:t>
      </w:r>
    </w:p>
    <w:p w14:paraId="33AB7F03" w14:textId="77777777" w:rsidR="00BE7C01" w:rsidRPr="00BE7C01" w:rsidRDefault="00BE7C01" w:rsidP="00BE7C01">
      <w:r w:rsidRPr="00BE7C01">
        <w:t xml:space="preserve">var student = new Student </w:t>
      </w:r>
      <w:proofErr w:type="gramStart"/>
      <w:r w:rsidRPr="00BE7C01">
        <w:t>{ Id</w:t>
      </w:r>
      <w:proofErr w:type="gramEnd"/>
      <w:r w:rsidRPr="00BE7C01">
        <w:t xml:space="preserve"> = 1, Name = "Krish", Age = </w:t>
      </w:r>
      <w:proofErr w:type="gramStart"/>
      <w:r w:rsidRPr="00BE7C01">
        <w:t>20 }</w:t>
      </w:r>
      <w:proofErr w:type="gramEnd"/>
      <w:r w:rsidRPr="00BE7C01">
        <w:t>;</w:t>
      </w:r>
    </w:p>
    <w:p w14:paraId="553463B7" w14:textId="77777777" w:rsidR="00BE7C01" w:rsidRPr="00BE7C01" w:rsidRDefault="00BE7C01" w:rsidP="00BE7C01">
      <w:r w:rsidRPr="00BE7C01">
        <w:t xml:space="preserve">string </w:t>
      </w:r>
      <w:proofErr w:type="spellStart"/>
      <w:r w:rsidRPr="00BE7C01">
        <w:t>json</w:t>
      </w:r>
      <w:proofErr w:type="spellEnd"/>
      <w:r w:rsidRPr="00BE7C01">
        <w:t xml:space="preserve"> = </w:t>
      </w:r>
      <w:proofErr w:type="spellStart"/>
      <w:r w:rsidRPr="00BE7C01">
        <w:t>JsonSerializer.Serialize</w:t>
      </w:r>
      <w:proofErr w:type="spellEnd"/>
      <w:r w:rsidRPr="00BE7C01">
        <w:t>(student);</w:t>
      </w:r>
    </w:p>
    <w:p w14:paraId="55E24436" w14:textId="77777777" w:rsidR="00BE7C01" w:rsidRPr="00BE7C01" w:rsidRDefault="00BE7C01" w:rsidP="00BE7C01">
      <w:r w:rsidRPr="00BE7C01">
        <w:lastRenderedPageBreak/>
        <w:t>// Output: {"Id":1,"Name":"Krish","Age":20}</w:t>
      </w:r>
    </w:p>
    <w:p w14:paraId="645FB890" w14:textId="77777777" w:rsidR="00BE7C01" w:rsidRPr="00BE7C01" w:rsidRDefault="00BE7C01" w:rsidP="00BE7C01"/>
    <w:p w14:paraId="47384A33" w14:textId="77777777" w:rsidR="00BE7C01" w:rsidRPr="00BE7C01" w:rsidRDefault="00BE7C01" w:rsidP="00BE7C01">
      <w:r w:rsidRPr="00BE7C01">
        <w:t>// With options</w:t>
      </w:r>
    </w:p>
    <w:p w14:paraId="558350DB" w14:textId="77777777" w:rsidR="00BE7C01" w:rsidRPr="00BE7C01" w:rsidRDefault="00BE7C01" w:rsidP="00BE7C01">
      <w:r w:rsidRPr="00BE7C01">
        <w:t xml:space="preserve">var options = new </w:t>
      </w:r>
      <w:proofErr w:type="spellStart"/>
      <w:r w:rsidRPr="00BE7C01">
        <w:t>JsonSerializerOptions</w:t>
      </w:r>
      <w:proofErr w:type="spellEnd"/>
    </w:p>
    <w:p w14:paraId="29C1C298" w14:textId="77777777" w:rsidR="00BE7C01" w:rsidRPr="00BE7C01" w:rsidRDefault="00BE7C01" w:rsidP="00BE7C01">
      <w:r w:rsidRPr="00BE7C01">
        <w:t>{</w:t>
      </w:r>
    </w:p>
    <w:p w14:paraId="0952FD51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PropertyNamingPolicy</w:t>
      </w:r>
      <w:proofErr w:type="spellEnd"/>
      <w:r w:rsidRPr="00BE7C01">
        <w:t xml:space="preserve"> = </w:t>
      </w:r>
      <w:proofErr w:type="spellStart"/>
      <w:r w:rsidRPr="00BE7C01">
        <w:t>JsonNamingPolicy.CamelCase</w:t>
      </w:r>
      <w:proofErr w:type="spellEnd"/>
      <w:r w:rsidRPr="00BE7C01">
        <w:t>, // camelCase property names</w:t>
      </w:r>
    </w:p>
    <w:p w14:paraId="4FCCB376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WriteIndented</w:t>
      </w:r>
      <w:proofErr w:type="spellEnd"/>
      <w:r w:rsidRPr="00BE7C01">
        <w:t xml:space="preserve"> = true, // Pretty print</w:t>
      </w:r>
    </w:p>
    <w:p w14:paraId="7B0DA80E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DefaultIgnoreCondition</w:t>
      </w:r>
      <w:proofErr w:type="spellEnd"/>
      <w:r w:rsidRPr="00BE7C01">
        <w:t xml:space="preserve"> = </w:t>
      </w:r>
      <w:proofErr w:type="gramStart"/>
      <w:r w:rsidRPr="00BE7C01">
        <w:t>System.Text.Json.Serialization</w:t>
      </w:r>
      <w:proofErr w:type="gramEnd"/>
      <w:r w:rsidRPr="00BE7C01">
        <w:t>.JsonIgnoreCondition.WhenWritingNull</w:t>
      </w:r>
    </w:p>
    <w:p w14:paraId="55F51A65" w14:textId="77777777" w:rsidR="00BE7C01" w:rsidRPr="00BE7C01" w:rsidRDefault="00BE7C01" w:rsidP="00BE7C01">
      <w:r w:rsidRPr="00BE7C01">
        <w:t>};</w:t>
      </w:r>
    </w:p>
    <w:p w14:paraId="37027187" w14:textId="77777777" w:rsidR="00BE7C01" w:rsidRPr="00BE7C01" w:rsidRDefault="00BE7C01" w:rsidP="00BE7C01">
      <w:r w:rsidRPr="00BE7C01">
        <w:t xml:space="preserve">string </w:t>
      </w:r>
      <w:proofErr w:type="spellStart"/>
      <w:r w:rsidRPr="00BE7C01">
        <w:t>json</w:t>
      </w:r>
      <w:proofErr w:type="spellEnd"/>
      <w:r w:rsidRPr="00BE7C01">
        <w:t xml:space="preserve"> = </w:t>
      </w:r>
      <w:proofErr w:type="spellStart"/>
      <w:r w:rsidRPr="00BE7C01">
        <w:t>JsonSerializer.Serialize</w:t>
      </w:r>
      <w:proofErr w:type="spellEnd"/>
      <w:r w:rsidRPr="00BE7C01">
        <w:t>(student, options);</w:t>
      </w:r>
    </w:p>
    <w:p w14:paraId="73CA23E7" w14:textId="77777777" w:rsidR="00BE7C01" w:rsidRPr="00BE7C01" w:rsidRDefault="00BE7C01" w:rsidP="00BE7C01">
      <w:r w:rsidRPr="00BE7C01">
        <w:t xml:space="preserve">// Output: </w:t>
      </w:r>
      <w:proofErr w:type="gramStart"/>
      <w:r w:rsidRPr="00BE7C01">
        <w:t>{ "</w:t>
      </w:r>
      <w:proofErr w:type="gramEnd"/>
      <w:r w:rsidRPr="00BE7C01">
        <w:t xml:space="preserve">id": 1, "name": "Krish", "age": </w:t>
      </w:r>
      <w:proofErr w:type="gramStart"/>
      <w:r w:rsidRPr="00BE7C01">
        <w:t>20 }</w:t>
      </w:r>
      <w:proofErr w:type="gramEnd"/>
    </w:p>
    <w:p w14:paraId="2CD04948" w14:textId="77777777" w:rsidR="00BE7C01" w:rsidRPr="00BE7C01" w:rsidRDefault="00BE7C01" w:rsidP="00BE7C01"/>
    <w:p w14:paraId="4D982C71" w14:textId="77777777" w:rsidR="00BE7C01" w:rsidRPr="00BE7C01" w:rsidRDefault="00BE7C01" w:rsidP="00BE7C01">
      <w:r w:rsidRPr="00BE7C01">
        <w:t>// Deserialization — JSON string → Object</w:t>
      </w:r>
    </w:p>
    <w:p w14:paraId="61EDCA5C" w14:textId="77777777" w:rsidR="00BE7C01" w:rsidRPr="00BE7C01" w:rsidRDefault="00BE7C01" w:rsidP="00BE7C01">
      <w:r w:rsidRPr="00BE7C01">
        <w:t xml:space="preserve">string </w:t>
      </w:r>
      <w:proofErr w:type="spellStart"/>
      <w:r w:rsidRPr="00BE7C01">
        <w:t>jsonInput</w:t>
      </w:r>
      <w:proofErr w:type="spellEnd"/>
      <w:r w:rsidRPr="00BE7C01">
        <w:t xml:space="preserve"> = "{\"Id\":</w:t>
      </w:r>
      <w:proofErr w:type="gramStart"/>
      <w:r w:rsidRPr="00BE7C01">
        <w:t>1,\</w:t>
      </w:r>
      <w:proofErr w:type="gramEnd"/>
      <w:r w:rsidRPr="00BE7C01">
        <w:t>"Name\</w:t>
      </w:r>
      <w:proofErr w:type="gramStart"/>
      <w:r w:rsidRPr="00BE7C01">
        <w:t>":\</w:t>
      </w:r>
      <w:proofErr w:type="gramEnd"/>
      <w:r w:rsidRPr="00BE7C01">
        <w:t>"Krish\</w:t>
      </w:r>
      <w:proofErr w:type="gramStart"/>
      <w:r w:rsidRPr="00BE7C01">
        <w:t>",\</w:t>
      </w:r>
      <w:proofErr w:type="gramEnd"/>
      <w:r w:rsidRPr="00BE7C01">
        <w:t>"Age\":20}";</w:t>
      </w:r>
    </w:p>
    <w:p w14:paraId="7A79070E" w14:textId="77777777" w:rsidR="00BE7C01" w:rsidRPr="00BE7C01" w:rsidRDefault="00BE7C01" w:rsidP="00BE7C01">
      <w:r w:rsidRPr="00BE7C01">
        <w:t xml:space="preserve">var student = </w:t>
      </w:r>
      <w:proofErr w:type="spellStart"/>
      <w:r w:rsidRPr="00BE7C01">
        <w:t>JsonSerializer.Deserialize</w:t>
      </w:r>
      <w:proofErr w:type="spellEnd"/>
      <w:r w:rsidRPr="00BE7C01">
        <w:t>&lt;Student&gt;(</w:t>
      </w:r>
      <w:proofErr w:type="spellStart"/>
      <w:r w:rsidRPr="00BE7C01">
        <w:t>jsonInput</w:t>
      </w:r>
      <w:proofErr w:type="spellEnd"/>
      <w:r w:rsidRPr="00BE7C01">
        <w:t>);</w:t>
      </w:r>
    </w:p>
    <w:p w14:paraId="1010A9E9" w14:textId="77777777" w:rsidR="00BE7C01" w:rsidRPr="00BE7C01" w:rsidRDefault="00BE7C01" w:rsidP="00BE7C01"/>
    <w:p w14:paraId="6A531301" w14:textId="77777777" w:rsidR="00BE7C01" w:rsidRPr="00BE7C01" w:rsidRDefault="00BE7C01" w:rsidP="00BE7C01">
      <w:r w:rsidRPr="00BE7C01">
        <w:t>// Deserialize list</w:t>
      </w:r>
    </w:p>
    <w:p w14:paraId="100CF285" w14:textId="77777777" w:rsidR="00BE7C01" w:rsidRPr="00BE7C01" w:rsidRDefault="00BE7C01" w:rsidP="00BE7C01">
      <w:r w:rsidRPr="00BE7C01">
        <w:t xml:space="preserve">string </w:t>
      </w:r>
      <w:proofErr w:type="spellStart"/>
      <w:r w:rsidRPr="00BE7C01">
        <w:t>jsonArray</w:t>
      </w:r>
      <w:proofErr w:type="spellEnd"/>
      <w:r w:rsidRPr="00BE7C01">
        <w:t xml:space="preserve"> = "[{\"Id\":1</w:t>
      </w:r>
      <w:proofErr w:type="gramStart"/>
      <w:r w:rsidRPr="00BE7C01">
        <w:t>},{</w:t>
      </w:r>
      <w:proofErr w:type="gramEnd"/>
      <w:r w:rsidRPr="00BE7C01">
        <w:t>\"Id\":2}]";</w:t>
      </w:r>
    </w:p>
    <w:p w14:paraId="5BC09408" w14:textId="77777777" w:rsidR="00BE7C01" w:rsidRPr="00BE7C01" w:rsidRDefault="00BE7C01" w:rsidP="00BE7C01">
      <w:r w:rsidRPr="00BE7C01">
        <w:t xml:space="preserve">var students = </w:t>
      </w:r>
      <w:proofErr w:type="spellStart"/>
      <w:r w:rsidRPr="00BE7C01">
        <w:t>JsonSerializer.Deserialize</w:t>
      </w:r>
      <w:proofErr w:type="spellEnd"/>
      <w:r w:rsidRPr="00BE7C01">
        <w:t>&lt;List&lt;Student&gt;&gt;(</w:t>
      </w:r>
      <w:proofErr w:type="spellStart"/>
      <w:r w:rsidRPr="00BE7C01">
        <w:t>jsonArray</w:t>
      </w:r>
      <w:proofErr w:type="spellEnd"/>
      <w:r w:rsidRPr="00BE7C01">
        <w:t>);</w:t>
      </w:r>
    </w:p>
    <w:p w14:paraId="05FBEE32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 xml:space="preserve">Configure JSON in </w:t>
      </w:r>
      <w:proofErr w:type="spellStart"/>
      <w:r w:rsidRPr="00BE7C01">
        <w:rPr>
          <w:b/>
          <w:bCs/>
        </w:rPr>
        <w:t>Program.cs</w:t>
      </w:r>
      <w:proofErr w:type="spellEnd"/>
    </w:p>
    <w:p w14:paraId="2CEDAE3C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354204DF" w14:textId="77777777" w:rsidR="00BE7C01" w:rsidRPr="00BE7C01" w:rsidRDefault="00BE7C01" w:rsidP="00BE7C01">
      <w:proofErr w:type="spellStart"/>
      <w:proofErr w:type="gramStart"/>
      <w:r w:rsidRPr="00BE7C01">
        <w:t>builder.Services.AddControllers</w:t>
      </w:r>
      <w:proofErr w:type="spellEnd"/>
      <w:proofErr w:type="gramEnd"/>
      <w:r w:rsidRPr="00BE7C01">
        <w:t>()</w:t>
      </w:r>
    </w:p>
    <w:p w14:paraId="40C1A705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AddJsonOptions</w:t>
      </w:r>
      <w:proofErr w:type="spellEnd"/>
      <w:proofErr w:type="gramEnd"/>
      <w:r w:rsidRPr="00BE7C01">
        <w:t>(options =&gt;</w:t>
      </w:r>
    </w:p>
    <w:p w14:paraId="603133A5" w14:textId="77777777" w:rsidR="00BE7C01" w:rsidRPr="00BE7C01" w:rsidRDefault="00BE7C01" w:rsidP="00BE7C01">
      <w:r w:rsidRPr="00BE7C01">
        <w:t xml:space="preserve">    {</w:t>
      </w:r>
    </w:p>
    <w:p w14:paraId="5A97300F" w14:textId="77777777" w:rsidR="00BE7C01" w:rsidRPr="00BE7C01" w:rsidRDefault="00BE7C01" w:rsidP="00BE7C01">
      <w:r w:rsidRPr="00BE7C01">
        <w:t xml:space="preserve">        // Use camelCase for all API responses</w:t>
      </w:r>
    </w:p>
    <w:p w14:paraId="751B9799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options.JsonSerializerOptions.PropertyNamingPolicy</w:t>
      </w:r>
      <w:proofErr w:type="spellEnd"/>
      <w:proofErr w:type="gramEnd"/>
      <w:r w:rsidRPr="00BE7C01">
        <w:t xml:space="preserve"> = </w:t>
      </w:r>
      <w:proofErr w:type="spellStart"/>
      <w:r w:rsidRPr="00BE7C01">
        <w:t>JsonNamingPolicy.CamelCase</w:t>
      </w:r>
      <w:proofErr w:type="spellEnd"/>
      <w:r w:rsidRPr="00BE7C01">
        <w:t>;</w:t>
      </w:r>
    </w:p>
    <w:p w14:paraId="3E93B4DB" w14:textId="77777777" w:rsidR="00BE7C01" w:rsidRPr="00BE7C01" w:rsidRDefault="00BE7C01" w:rsidP="00BE7C01"/>
    <w:p w14:paraId="438DFB2B" w14:textId="77777777" w:rsidR="00BE7C01" w:rsidRPr="00BE7C01" w:rsidRDefault="00BE7C01" w:rsidP="00BE7C01">
      <w:r w:rsidRPr="00BE7C01">
        <w:t xml:space="preserve">        // Ignore null values in response</w:t>
      </w:r>
    </w:p>
    <w:p w14:paraId="38E970A5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options.JsonSerializerOptions.DefaultIgnoreCondition</w:t>
      </w:r>
      <w:proofErr w:type="spellEnd"/>
      <w:proofErr w:type="gramEnd"/>
      <w:r w:rsidRPr="00BE7C01">
        <w:t xml:space="preserve"> =</w:t>
      </w:r>
    </w:p>
    <w:p w14:paraId="6E93437A" w14:textId="77777777" w:rsidR="00BE7C01" w:rsidRPr="00BE7C01" w:rsidRDefault="00BE7C01" w:rsidP="00BE7C01">
      <w:r w:rsidRPr="00BE7C01">
        <w:t xml:space="preserve">            </w:t>
      </w:r>
      <w:proofErr w:type="gramStart"/>
      <w:r w:rsidRPr="00BE7C01">
        <w:t>System.Text.Json.Serialization</w:t>
      </w:r>
      <w:proofErr w:type="gramEnd"/>
      <w:r w:rsidRPr="00BE7C01">
        <w:t>.JsonIgnoreCondition.WhenWritingNull;</w:t>
      </w:r>
    </w:p>
    <w:p w14:paraId="2290A1D9" w14:textId="77777777" w:rsidR="00BE7C01" w:rsidRPr="00BE7C01" w:rsidRDefault="00BE7C01" w:rsidP="00BE7C01"/>
    <w:p w14:paraId="219DC57F" w14:textId="77777777" w:rsidR="00BE7C01" w:rsidRPr="00BE7C01" w:rsidRDefault="00BE7C01" w:rsidP="00BE7C01">
      <w:r w:rsidRPr="00BE7C01">
        <w:lastRenderedPageBreak/>
        <w:t xml:space="preserve">        // Pretty print (development only)</w:t>
      </w:r>
    </w:p>
    <w:p w14:paraId="3CAE4D70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options.JsonSerializerOptions.WriteIndented</w:t>
      </w:r>
      <w:proofErr w:type="spellEnd"/>
      <w:proofErr w:type="gramEnd"/>
      <w:r w:rsidRPr="00BE7C01">
        <w:t xml:space="preserve"> = true;</w:t>
      </w:r>
    </w:p>
    <w:p w14:paraId="05DD934A" w14:textId="77777777" w:rsidR="00BE7C01" w:rsidRPr="00BE7C01" w:rsidRDefault="00BE7C01" w:rsidP="00BE7C01"/>
    <w:p w14:paraId="206829F1" w14:textId="77777777" w:rsidR="00BE7C01" w:rsidRPr="00BE7C01" w:rsidRDefault="00BE7C01" w:rsidP="00BE7C01">
      <w:r w:rsidRPr="00BE7C01">
        <w:t xml:space="preserve">        // Handle circular references</w:t>
      </w:r>
    </w:p>
    <w:p w14:paraId="571DD4E5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options.JsonSerializerOptions.ReferenceHandler</w:t>
      </w:r>
      <w:proofErr w:type="spellEnd"/>
      <w:proofErr w:type="gramEnd"/>
      <w:r w:rsidRPr="00BE7C01">
        <w:t xml:space="preserve"> =</w:t>
      </w:r>
    </w:p>
    <w:p w14:paraId="2E7D46EF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System.Text.Json.Serialization</w:t>
      </w:r>
      <w:proofErr w:type="gramEnd"/>
      <w:r w:rsidRPr="00BE7C01">
        <w:t>.ReferenceHandler.IgnoreCycles</w:t>
      </w:r>
      <w:proofErr w:type="spellEnd"/>
      <w:r w:rsidRPr="00BE7C01">
        <w:t>;</w:t>
      </w:r>
    </w:p>
    <w:p w14:paraId="17170E53" w14:textId="77777777" w:rsidR="00BE7C01" w:rsidRPr="00BE7C01" w:rsidRDefault="00BE7C01" w:rsidP="00BE7C01">
      <w:r w:rsidRPr="00BE7C01">
        <w:t xml:space="preserve">    });</w:t>
      </w:r>
    </w:p>
    <w:p w14:paraId="6A8D5546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JSON Attributes on Model</w:t>
      </w:r>
    </w:p>
    <w:p w14:paraId="4B0D5770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59E04AF0" w14:textId="77777777" w:rsidR="00BE7C01" w:rsidRPr="00BE7C01" w:rsidRDefault="00BE7C01" w:rsidP="00BE7C01">
      <w:r w:rsidRPr="00BE7C01">
        <w:t xml:space="preserve">using </w:t>
      </w:r>
      <w:proofErr w:type="spellStart"/>
      <w:proofErr w:type="gramStart"/>
      <w:r w:rsidRPr="00BE7C01">
        <w:t>System.Text.Json.Serialization</w:t>
      </w:r>
      <w:proofErr w:type="spellEnd"/>
      <w:proofErr w:type="gramEnd"/>
      <w:r w:rsidRPr="00BE7C01">
        <w:t>;</w:t>
      </w:r>
    </w:p>
    <w:p w14:paraId="0CA7BE92" w14:textId="77777777" w:rsidR="00BE7C01" w:rsidRPr="00BE7C01" w:rsidRDefault="00BE7C01" w:rsidP="00BE7C01"/>
    <w:p w14:paraId="1A46914D" w14:textId="77777777" w:rsidR="00BE7C01" w:rsidRPr="00BE7C01" w:rsidRDefault="00BE7C01" w:rsidP="00BE7C01">
      <w:r w:rsidRPr="00BE7C01">
        <w:t>public class Student</w:t>
      </w:r>
    </w:p>
    <w:p w14:paraId="2040FB89" w14:textId="77777777" w:rsidR="00BE7C01" w:rsidRPr="00BE7C01" w:rsidRDefault="00BE7C01" w:rsidP="00BE7C01">
      <w:r w:rsidRPr="00BE7C01">
        <w:t>{</w:t>
      </w:r>
    </w:p>
    <w:p w14:paraId="77FE71F6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JsonPropertyName</w:t>
      </w:r>
      <w:proofErr w:type="spellEnd"/>
      <w:r w:rsidRPr="00BE7C01">
        <w:t>("</w:t>
      </w:r>
      <w:proofErr w:type="spellStart"/>
      <w:r w:rsidRPr="00BE7C01">
        <w:t>student_id</w:t>
      </w:r>
      <w:proofErr w:type="spellEnd"/>
      <w:r w:rsidRPr="00BE7C01">
        <w:t>"</w:t>
      </w:r>
      <w:proofErr w:type="gramStart"/>
      <w:r w:rsidRPr="00BE7C01">
        <w:t>)]  /</w:t>
      </w:r>
      <w:proofErr w:type="gramEnd"/>
      <w:r w:rsidRPr="00BE7C01">
        <w:t>/ Rename in JSON</w:t>
      </w:r>
    </w:p>
    <w:p w14:paraId="7766D73C" w14:textId="77777777" w:rsidR="00BE7C01" w:rsidRPr="00BE7C01" w:rsidRDefault="00BE7C01" w:rsidP="00BE7C01">
      <w:r w:rsidRPr="00BE7C01">
        <w:t xml:space="preserve">    public int Id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3F5C1627" w14:textId="77777777" w:rsidR="00BE7C01" w:rsidRPr="00BE7C01" w:rsidRDefault="00BE7C01" w:rsidP="00BE7C01"/>
    <w:p w14:paraId="4ACAABA9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JsonPropertyName</w:t>
      </w:r>
      <w:proofErr w:type="spellEnd"/>
      <w:r w:rsidRPr="00BE7C01">
        <w:t>("</w:t>
      </w:r>
      <w:proofErr w:type="spellStart"/>
      <w:r w:rsidRPr="00BE7C01">
        <w:t>full_name</w:t>
      </w:r>
      <w:proofErr w:type="spellEnd"/>
      <w:r w:rsidRPr="00BE7C01">
        <w:t>")]</w:t>
      </w:r>
    </w:p>
    <w:p w14:paraId="5C2855E6" w14:textId="77777777" w:rsidR="00BE7C01" w:rsidRPr="00BE7C01" w:rsidRDefault="00BE7C01" w:rsidP="00BE7C01">
      <w:r w:rsidRPr="00BE7C01">
        <w:t xml:space="preserve">    public string Name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12743ACA" w14:textId="77777777" w:rsidR="00BE7C01" w:rsidRPr="00BE7C01" w:rsidRDefault="00BE7C01" w:rsidP="00BE7C01"/>
    <w:p w14:paraId="10000FE2" w14:textId="77777777" w:rsidR="00BE7C01" w:rsidRPr="00BE7C01" w:rsidRDefault="00BE7C01" w:rsidP="00BE7C01">
      <w:r w:rsidRPr="00BE7C01">
        <w:t xml:space="preserve">    [</w:t>
      </w:r>
      <w:proofErr w:type="spellStart"/>
      <w:proofErr w:type="gramStart"/>
      <w:r w:rsidRPr="00BE7C01">
        <w:t>JsonIgnore</w:t>
      </w:r>
      <w:proofErr w:type="spellEnd"/>
      <w:r w:rsidRPr="00BE7C01">
        <w:t>]  /</w:t>
      </w:r>
      <w:proofErr w:type="gramEnd"/>
      <w:r w:rsidRPr="00BE7C01">
        <w:t>/ Exclude from JSON output</w:t>
      </w:r>
    </w:p>
    <w:p w14:paraId="6D6E02ED" w14:textId="77777777" w:rsidR="00BE7C01" w:rsidRPr="00BE7C01" w:rsidRDefault="00BE7C01" w:rsidP="00BE7C01">
      <w:r w:rsidRPr="00BE7C01">
        <w:t xml:space="preserve">    public string Password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30733649" w14:textId="77777777" w:rsidR="00BE7C01" w:rsidRPr="00BE7C01" w:rsidRDefault="00BE7C01" w:rsidP="00BE7C01"/>
    <w:p w14:paraId="4EF64F7B" w14:textId="77777777" w:rsidR="00BE7C01" w:rsidRPr="00BE7C01" w:rsidRDefault="00BE7C01" w:rsidP="00BE7C01">
      <w:r w:rsidRPr="00BE7C01">
        <w:t xml:space="preserve">    [</w:t>
      </w:r>
      <w:proofErr w:type="spellStart"/>
      <w:proofErr w:type="gramStart"/>
      <w:r w:rsidRPr="00BE7C01">
        <w:t>JsonInclude</w:t>
      </w:r>
      <w:proofErr w:type="spellEnd"/>
      <w:r w:rsidRPr="00BE7C01">
        <w:t>]  /</w:t>
      </w:r>
      <w:proofErr w:type="gramEnd"/>
      <w:r w:rsidRPr="00BE7C01">
        <w:t>/ Include even if private</w:t>
      </w:r>
    </w:p>
    <w:p w14:paraId="5A540E07" w14:textId="77777777" w:rsidR="00BE7C01" w:rsidRPr="00BE7C01" w:rsidRDefault="00BE7C01" w:rsidP="00BE7C01">
      <w:r w:rsidRPr="00BE7C01">
        <w:t xml:space="preserve">    public string </w:t>
      </w:r>
      <w:proofErr w:type="spellStart"/>
      <w:r w:rsidRPr="00BE7C01">
        <w:t>InternalCode</w:t>
      </w:r>
      <w:proofErr w:type="spellEnd"/>
      <w:r w:rsidRPr="00BE7C01">
        <w:t xml:space="preserve">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65AB1568" w14:textId="77777777" w:rsidR="00BE7C01" w:rsidRPr="00BE7C01" w:rsidRDefault="00BE7C01" w:rsidP="00BE7C01">
      <w:r w:rsidRPr="00BE7C01">
        <w:t>}</w:t>
      </w:r>
    </w:p>
    <w:p w14:paraId="6F612213" w14:textId="77777777" w:rsidR="00BE7C01" w:rsidRPr="00BE7C01" w:rsidRDefault="00BE7C01" w:rsidP="00BE7C01">
      <w:pPr>
        <w:rPr>
          <w:b/>
          <w:bCs/>
        </w:rPr>
      </w:pPr>
      <w:proofErr w:type="spellStart"/>
      <w:r w:rsidRPr="00BE7C01">
        <w:rPr>
          <w:b/>
          <w:bCs/>
        </w:rPr>
        <w:t>Newtonsoft.Json</w:t>
      </w:r>
      <w:proofErr w:type="spellEnd"/>
      <w:r w:rsidRPr="00BE7C01">
        <w:rPr>
          <w:b/>
          <w:bCs/>
        </w:rPr>
        <w:t xml:space="preserve"> (popular alternative)</w:t>
      </w:r>
    </w:p>
    <w:p w14:paraId="7C65374C" w14:textId="77777777" w:rsidR="00BE7C01" w:rsidRPr="00BE7C01" w:rsidRDefault="00BE7C01" w:rsidP="00BE7C01">
      <w:r w:rsidRPr="00BE7C01">
        <w:t>bash</w:t>
      </w:r>
    </w:p>
    <w:p w14:paraId="52075D50" w14:textId="77777777" w:rsidR="00BE7C01" w:rsidRPr="00BE7C01" w:rsidRDefault="00BE7C01" w:rsidP="00BE7C01">
      <w:r w:rsidRPr="00BE7C01">
        <w:t xml:space="preserve">dotnet add package </w:t>
      </w:r>
      <w:proofErr w:type="spellStart"/>
      <w:r w:rsidRPr="00BE7C01">
        <w:t>Newtonsoft.Json</w:t>
      </w:r>
      <w:proofErr w:type="spellEnd"/>
    </w:p>
    <w:p w14:paraId="7F93A5E4" w14:textId="77777777" w:rsidR="00BE7C01" w:rsidRPr="00BE7C01" w:rsidRDefault="00BE7C01" w:rsidP="00BE7C01">
      <w:r w:rsidRPr="00BE7C01">
        <w:t xml:space="preserve">dotnet add package </w:t>
      </w:r>
      <w:proofErr w:type="spellStart"/>
      <w:proofErr w:type="gramStart"/>
      <w:r w:rsidRPr="00BE7C01">
        <w:t>Microsoft.AspNetCore.Mvc.NewtonsoftJson</w:t>
      </w:r>
      <w:proofErr w:type="spellEnd"/>
      <w:proofErr w:type="gramEnd"/>
    </w:p>
    <w:p w14:paraId="5E50283E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4424BBA6" w14:textId="77777777" w:rsidR="00BE7C01" w:rsidRPr="00BE7C01" w:rsidRDefault="00BE7C01" w:rsidP="00BE7C01">
      <w:r w:rsidRPr="00BE7C01">
        <w:t xml:space="preserve">// </w:t>
      </w:r>
      <w:proofErr w:type="spellStart"/>
      <w:r w:rsidRPr="00BE7C01">
        <w:t>Program.cs</w:t>
      </w:r>
      <w:proofErr w:type="spellEnd"/>
    </w:p>
    <w:p w14:paraId="503FA313" w14:textId="77777777" w:rsidR="00BE7C01" w:rsidRPr="00BE7C01" w:rsidRDefault="00BE7C01" w:rsidP="00BE7C01">
      <w:proofErr w:type="spellStart"/>
      <w:proofErr w:type="gramStart"/>
      <w:r w:rsidRPr="00BE7C01">
        <w:lastRenderedPageBreak/>
        <w:t>builder.Services.AddControllers</w:t>
      </w:r>
      <w:proofErr w:type="spellEnd"/>
      <w:proofErr w:type="gramEnd"/>
      <w:r w:rsidRPr="00BE7C01">
        <w:t>()</w:t>
      </w:r>
    </w:p>
    <w:p w14:paraId="345FEC97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AddNewtonsoftJson</w:t>
      </w:r>
      <w:proofErr w:type="spellEnd"/>
      <w:proofErr w:type="gramEnd"/>
      <w:r w:rsidRPr="00BE7C01">
        <w:t>(options =&gt;</w:t>
      </w:r>
    </w:p>
    <w:p w14:paraId="5F042AC8" w14:textId="77777777" w:rsidR="00BE7C01" w:rsidRPr="00BE7C01" w:rsidRDefault="00BE7C01" w:rsidP="00BE7C01">
      <w:r w:rsidRPr="00BE7C01">
        <w:t xml:space="preserve">    {</w:t>
      </w:r>
    </w:p>
    <w:p w14:paraId="3DEA10E6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options.SerializerSettings.ContractResolver</w:t>
      </w:r>
      <w:proofErr w:type="spellEnd"/>
      <w:proofErr w:type="gramEnd"/>
      <w:r w:rsidRPr="00BE7C01">
        <w:t xml:space="preserve"> =</w:t>
      </w:r>
    </w:p>
    <w:p w14:paraId="57972404" w14:textId="77777777" w:rsidR="00BE7C01" w:rsidRPr="00BE7C01" w:rsidRDefault="00BE7C01" w:rsidP="00BE7C01">
      <w:r w:rsidRPr="00BE7C01">
        <w:t xml:space="preserve">            new </w:t>
      </w:r>
      <w:proofErr w:type="gramStart"/>
      <w:r w:rsidRPr="00BE7C01">
        <w:t>Newtonsoft.Json.Serialization.CamelCasePropertyNamesContractResolver</w:t>
      </w:r>
      <w:proofErr w:type="gramEnd"/>
      <w:r w:rsidRPr="00BE7C01">
        <w:t>();</w:t>
      </w:r>
    </w:p>
    <w:p w14:paraId="5C4D8CD6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options.SerializerSettings.NullValueHandling</w:t>
      </w:r>
      <w:proofErr w:type="spellEnd"/>
      <w:proofErr w:type="gramEnd"/>
      <w:r w:rsidRPr="00BE7C01">
        <w:t xml:space="preserve"> =</w:t>
      </w:r>
    </w:p>
    <w:p w14:paraId="2620D05A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Newtonsoft.Json.NullValueHandling.Ignore</w:t>
      </w:r>
      <w:proofErr w:type="spellEnd"/>
      <w:proofErr w:type="gramEnd"/>
      <w:r w:rsidRPr="00BE7C01">
        <w:t>;</w:t>
      </w:r>
    </w:p>
    <w:p w14:paraId="53E5C1AB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options.SerializerSettings.ReferenceLoopHandling</w:t>
      </w:r>
      <w:proofErr w:type="spellEnd"/>
      <w:proofErr w:type="gramEnd"/>
      <w:r w:rsidRPr="00BE7C01">
        <w:t xml:space="preserve"> =</w:t>
      </w:r>
    </w:p>
    <w:p w14:paraId="3043A712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Newtonsoft.Json.ReferenceLoopHandling.Ignore</w:t>
      </w:r>
      <w:proofErr w:type="spellEnd"/>
      <w:proofErr w:type="gramEnd"/>
      <w:r w:rsidRPr="00BE7C01">
        <w:t>;</w:t>
      </w:r>
    </w:p>
    <w:p w14:paraId="2E6D313C" w14:textId="77777777" w:rsidR="00BE7C01" w:rsidRPr="00BE7C01" w:rsidRDefault="00BE7C01" w:rsidP="00BE7C01">
      <w:r w:rsidRPr="00BE7C01">
        <w:t xml:space="preserve">    });</w:t>
      </w:r>
    </w:p>
    <w:p w14:paraId="2E06A084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4F48BA00" w14:textId="77777777" w:rsidR="00BE7C01" w:rsidRPr="00BE7C01" w:rsidRDefault="00BE7C01" w:rsidP="00BE7C01">
      <w:r w:rsidRPr="00BE7C01">
        <w:t xml:space="preserve">// Using </w:t>
      </w:r>
      <w:proofErr w:type="spellStart"/>
      <w:r w:rsidRPr="00BE7C01">
        <w:t>Newtonsoft</w:t>
      </w:r>
      <w:proofErr w:type="spellEnd"/>
    </w:p>
    <w:p w14:paraId="341467DE" w14:textId="77777777" w:rsidR="00BE7C01" w:rsidRPr="00BE7C01" w:rsidRDefault="00BE7C01" w:rsidP="00BE7C01">
      <w:r w:rsidRPr="00BE7C01">
        <w:t xml:space="preserve">using </w:t>
      </w:r>
      <w:proofErr w:type="spellStart"/>
      <w:r w:rsidRPr="00BE7C01">
        <w:t>Newtonsoft.Json</w:t>
      </w:r>
      <w:proofErr w:type="spellEnd"/>
      <w:r w:rsidRPr="00BE7C01">
        <w:t>;</w:t>
      </w:r>
    </w:p>
    <w:p w14:paraId="0DE18FA3" w14:textId="77777777" w:rsidR="00BE7C01" w:rsidRPr="00BE7C01" w:rsidRDefault="00BE7C01" w:rsidP="00BE7C01"/>
    <w:p w14:paraId="2150077B" w14:textId="77777777" w:rsidR="00BE7C01" w:rsidRPr="00BE7C01" w:rsidRDefault="00BE7C01" w:rsidP="00BE7C01">
      <w:r w:rsidRPr="00BE7C01">
        <w:t xml:space="preserve">string </w:t>
      </w:r>
      <w:proofErr w:type="spellStart"/>
      <w:r w:rsidRPr="00BE7C01">
        <w:t>json</w:t>
      </w:r>
      <w:proofErr w:type="spellEnd"/>
      <w:r w:rsidRPr="00BE7C01">
        <w:t xml:space="preserve"> = </w:t>
      </w:r>
      <w:proofErr w:type="spellStart"/>
      <w:r w:rsidRPr="00BE7C01">
        <w:t>JsonConvert.SerializeObject</w:t>
      </w:r>
      <w:proofErr w:type="spellEnd"/>
      <w:r w:rsidRPr="00BE7C01">
        <w:t>(student);</w:t>
      </w:r>
    </w:p>
    <w:p w14:paraId="163BB40E" w14:textId="77777777" w:rsidR="00BE7C01" w:rsidRPr="00BE7C01" w:rsidRDefault="00BE7C01" w:rsidP="00BE7C01">
      <w:r w:rsidRPr="00BE7C01">
        <w:t xml:space="preserve">var student = </w:t>
      </w:r>
      <w:proofErr w:type="spellStart"/>
      <w:r w:rsidRPr="00BE7C01">
        <w:t>JsonConvert.DeserializeObject</w:t>
      </w:r>
      <w:proofErr w:type="spellEnd"/>
      <w:r w:rsidRPr="00BE7C01">
        <w:t>&lt;Student&gt;(</w:t>
      </w:r>
      <w:proofErr w:type="spellStart"/>
      <w:r w:rsidRPr="00BE7C01">
        <w:t>json</w:t>
      </w:r>
      <w:proofErr w:type="spellEnd"/>
      <w:r w:rsidRPr="00BE7C01">
        <w:t>);</w:t>
      </w:r>
    </w:p>
    <w:p w14:paraId="0B7743AC" w14:textId="77777777" w:rsidR="00BE7C01" w:rsidRPr="00BE7C01" w:rsidRDefault="00BE7C01" w:rsidP="00BE7C01">
      <w:r w:rsidRPr="00BE7C01">
        <w:pict w14:anchorId="081E7BB7">
          <v:rect id="_x0000_i1697" style="width:0;height:1.5pt" o:hralign="center" o:hrstd="t" o:hr="t" fillcolor="#a0a0a0" stroked="f"/>
        </w:pict>
      </w:r>
    </w:p>
    <w:p w14:paraId="796BD501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1.7 Building a Web API (Complete)</w:t>
      </w:r>
    </w:p>
    <w:p w14:paraId="38D7780E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Full Web API Controller</w:t>
      </w:r>
    </w:p>
    <w:p w14:paraId="3D25921E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65636B5A" w14:textId="77777777" w:rsidR="00BE7C01" w:rsidRPr="00BE7C01" w:rsidRDefault="00BE7C01" w:rsidP="00BE7C01">
      <w:r w:rsidRPr="00BE7C01">
        <w:t xml:space="preserve">using </w:t>
      </w:r>
      <w:proofErr w:type="spellStart"/>
      <w:proofErr w:type="gramStart"/>
      <w:r w:rsidRPr="00BE7C01">
        <w:t>Microsoft.AspNetCore.Mvc</w:t>
      </w:r>
      <w:proofErr w:type="spellEnd"/>
      <w:proofErr w:type="gramEnd"/>
      <w:r w:rsidRPr="00BE7C01">
        <w:t>;</w:t>
      </w:r>
    </w:p>
    <w:p w14:paraId="321A4F76" w14:textId="77777777" w:rsidR="00BE7C01" w:rsidRPr="00BE7C01" w:rsidRDefault="00BE7C01" w:rsidP="00BE7C01">
      <w:r w:rsidRPr="00BE7C01">
        <w:t xml:space="preserve">using </w:t>
      </w:r>
      <w:proofErr w:type="spellStart"/>
      <w:r w:rsidRPr="00BE7C01">
        <w:t>MyApi.Models</w:t>
      </w:r>
      <w:proofErr w:type="spellEnd"/>
      <w:r w:rsidRPr="00BE7C01">
        <w:t>;</w:t>
      </w:r>
    </w:p>
    <w:p w14:paraId="36672DB2" w14:textId="77777777" w:rsidR="00BE7C01" w:rsidRPr="00BE7C01" w:rsidRDefault="00BE7C01" w:rsidP="00BE7C01">
      <w:r w:rsidRPr="00BE7C01">
        <w:t xml:space="preserve">using </w:t>
      </w:r>
      <w:proofErr w:type="spellStart"/>
      <w:r w:rsidRPr="00BE7C01">
        <w:t>MyApi.Services</w:t>
      </w:r>
      <w:proofErr w:type="spellEnd"/>
      <w:r w:rsidRPr="00BE7C01">
        <w:t>;</w:t>
      </w:r>
    </w:p>
    <w:p w14:paraId="2F50D89C" w14:textId="77777777" w:rsidR="00BE7C01" w:rsidRPr="00BE7C01" w:rsidRDefault="00BE7C01" w:rsidP="00BE7C01"/>
    <w:p w14:paraId="4B92B56F" w14:textId="77777777" w:rsidR="00BE7C01" w:rsidRPr="00BE7C01" w:rsidRDefault="00BE7C01" w:rsidP="00BE7C01">
      <w:r w:rsidRPr="00BE7C01">
        <w:t xml:space="preserve">namespace </w:t>
      </w:r>
      <w:proofErr w:type="spellStart"/>
      <w:r w:rsidRPr="00BE7C01">
        <w:t>MyApi.Controllers</w:t>
      </w:r>
      <w:proofErr w:type="spellEnd"/>
    </w:p>
    <w:p w14:paraId="56473838" w14:textId="77777777" w:rsidR="00BE7C01" w:rsidRPr="00BE7C01" w:rsidRDefault="00BE7C01" w:rsidP="00BE7C01">
      <w:r w:rsidRPr="00BE7C01">
        <w:t>{</w:t>
      </w:r>
    </w:p>
    <w:p w14:paraId="05448E78" w14:textId="77777777" w:rsidR="00BE7C01" w:rsidRPr="00BE7C01" w:rsidRDefault="00BE7C01" w:rsidP="00BE7C01">
      <w:r w:rsidRPr="00BE7C01">
        <w:t xml:space="preserve">    [Route("</w:t>
      </w:r>
      <w:proofErr w:type="spellStart"/>
      <w:r w:rsidRPr="00BE7C01">
        <w:t>api</w:t>
      </w:r>
      <w:proofErr w:type="spellEnd"/>
      <w:r w:rsidRPr="00BE7C01">
        <w:t>/[controller]"</w:t>
      </w:r>
      <w:proofErr w:type="gramStart"/>
      <w:r w:rsidRPr="00BE7C01">
        <w:t xml:space="preserve">)]   </w:t>
      </w:r>
      <w:proofErr w:type="gramEnd"/>
      <w:r w:rsidRPr="00BE7C01">
        <w:t xml:space="preserve">     // /</w:t>
      </w:r>
      <w:proofErr w:type="spellStart"/>
      <w:r w:rsidRPr="00BE7C01">
        <w:t>api</w:t>
      </w:r>
      <w:proofErr w:type="spellEnd"/>
      <w:r w:rsidRPr="00BE7C01">
        <w:t>/students</w:t>
      </w:r>
    </w:p>
    <w:p w14:paraId="321A4811" w14:textId="77777777" w:rsidR="00BE7C01" w:rsidRPr="00BE7C01" w:rsidRDefault="00BE7C01" w:rsidP="00BE7C01">
      <w:r w:rsidRPr="00BE7C01">
        <w:t xml:space="preserve">    [</w:t>
      </w:r>
      <w:proofErr w:type="spellStart"/>
      <w:proofErr w:type="gramStart"/>
      <w:r w:rsidRPr="00BE7C01">
        <w:t>ApiController</w:t>
      </w:r>
      <w:proofErr w:type="spellEnd"/>
      <w:r w:rsidRPr="00BE7C01">
        <w:t xml:space="preserve">]   </w:t>
      </w:r>
      <w:proofErr w:type="gramEnd"/>
      <w:r w:rsidRPr="00BE7C01">
        <w:t xml:space="preserve">                  // Enables API-specific </w:t>
      </w:r>
      <w:proofErr w:type="spellStart"/>
      <w:r w:rsidRPr="00BE7C01">
        <w:t>behaviors</w:t>
      </w:r>
      <w:proofErr w:type="spellEnd"/>
    </w:p>
    <w:p w14:paraId="354B900A" w14:textId="77777777" w:rsidR="00BE7C01" w:rsidRPr="00BE7C01" w:rsidRDefault="00BE7C01" w:rsidP="00BE7C01">
      <w:r w:rsidRPr="00BE7C01">
        <w:t xml:space="preserve">    public class </w:t>
      </w:r>
      <w:proofErr w:type="spellStart"/>
      <w:proofErr w:type="gramStart"/>
      <w:r w:rsidRPr="00BE7C01">
        <w:t>StudentsController</w:t>
      </w:r>
      <w:proofErr w:type="spellEnd"/>
      <w:r w:rsidRPr="00BE7C01">
        <w:t xml:space="preserve"> :</w:t>
      </w:r>
      <w:proofErr w:type="gramEnd"/>
      <w:r w:rsidRPr="00BE7C01">
        <w:t xml:space="preserve"> </w:t>
      </w:r>
      <w:proofErr w:type="spellStart"/>
      <w:r w:rsidRPr="00BE7C01">
        <w:t>ControllerBase</w:t>
      </w:r>
      <w:proofErr w:type="spellEnd"/>
    </w:p>
    <w:p w14:paraId="2EE19DA2" w14:textId="77777777" w:rsidR="00BE7C01" w:rsidRPr="00BE7C01" w:rsidRDefault="00BE7C01" w:rsidP="00BE7C01">
      <w:r w:rsidRPr="00BE7C01">
        <w:t xml:space="preserve">    {</w:t>
      </w:r>
    </w:p>
    <w:p w14:paraId="20692D11" w14:textId="77777777" w:rsidR="00BE7C01" w:rsidRPr="00BE7C01" w:rsidRDefault="00BE7C01" w:rsidP="00BE7C01">
      <w:r w:rsidRPr="00BE7C01">
        <w:t xml:space="preserve">        private </w:t>
      </w:r>
      <w:proofErr w:type="spellStart"/>
      <w:r w:rsidRPr="00BE7C01">
        <w:t>readonly</w:t>
      </w:r>
      <w:proofErr w:type="spellEnd"/>
      <w:r w:rsidRPr="00BE7C01">
        <w:t xml:space="preserve"> </w:t>
      </w:r>
      <w:proofErr w:type="spellStart"/>
      <w:r w:rsidRPr="00BE7C01">
        <w:t>IStudentService</w:t>
      </w:r>
      <w:proofErr w:type="spellEnd"/>
      <w:r w:rsidRPr="00BE7C01">
        <w:t xml:space="preserve"> _service;</w:t>
      </w:r>
    </w:p>
    <w:p w14:paraId="7DF29726" w14:textId="77777777" w:rsidR="00BE7C01" w:rsidRPr="00BE7C01" w:rsidRDefault="00BE7C01" w:rsidP="00BE7C01"/>
    <w:p w14:paraId="5E9D92ED" w14:textId="77777777" w:rsidR="00BE7C01" w:rsidRPr="00BE7C01" w:rsidRDefault="00BE7C01" w:rsidP="00BE7C01">
      <w:r w:rsidRPr="00BE7C01">
        <w:t xml:space="preserve">        public </w:t>
      </w:r>
      <w:proofErr w:type="spellStart"/>
      <w:proofErr w:type="gramStart"/>
      <w:r w:rsidRPr="00BE7C01">
        <w:t>StudentsController</w:t>
      </w:r>
      <w:proofErr w:type="spellEnd"/>
      <w:r w:rsidRPr="00BE7C01">
        <w:t>(</w:t>
      </w:r>
      <w:proofErr w:type="spellStart"/>
      <w:proofErr w:type="gramEnd"/>
      <w:r w:rsidRPr="00BE7C01">
        <w:t>IStudentService</w:t>
      </w:r>
      <w:proofErr w:type="spellEnd"/>
      <w:r w:rsidRPr="00BE7C01">
        <w:t xml:space="preserve"> service)</w:t>
      </w:r>
    </w:p>
    <w:p w14:paraId="5E1A6D54" w14:textId="77777777" w:rsidR="00BE7C01" w:rsidRPr="00BE7C01" w:rsidRDefault="00BE7C01" w:rsidP="00BE7C01">
      <w:r w:rsidRPr="00BE7C01">
        <w:t xml:space="preserve">        {</w:t>
      </w:r>
    </w:p>
    <w:p w14:paraId="36E12A8C" w14:textId="77777777" w:rsidR="00BE7C01" w:rsidRPr="00BE7C01" w:rsidRDefault="00BE7C01" w:rsidP="00BE7C01">
      <w:r w:rsidRPr="00BE7C01">
        <w:t xml:space="preserve">            _service = service;</w:t>
      </w:r>
    </w:p>
    <w:p w14:paraId="772A2070" w14:textId="77777777" w:rsidR="00BE7C01" w:rsidRPr="00BE7C01" w:rsidRDefault="00BE7C01" w:rsidP="00BE7C01">
      <w:r w:rsidRPr="00BE7C01">
        <w:t xml:space="preserve">        }</w:t>
      </w:r>
    </w:p>
    <w:p w14:paraId="262B51E4" w14:textId="77777777" w:rsidR="00BE7C01" w:rsidRPr="00BE7C01" w:rsidRDefault="00BE7C01" w:rsidP="00BE7C01"/>
    <w:p w14:paraId="66F14C33" w14:textId="77777777" w:rsidR="00BE7C01" w:rsidRPr="00BE7C01" w:rsidRDefault="00BE7C01" w:rsidP="00BE7C01">
      <w:r w:rsidRPr="00BE7C01">
        <w:t xml:space="preserve">        // GET /</w:t>
      </w:r>
      <w:proofErr w:type="spellStart"/>
      <w:r w:rsidRPr="00BE7C01">
        <w:t>api</w:t>
      </w:r>
      <w:proofErr w:type="spellEnd"/>
      <w:r w:rsidRPr="00BE7C01">
        <w:t>/students</w:t>
      </w:r>
    </w:p>
    <w:p w14:paraId="52053F75" w14:textId="77777777" w:rsidR="00BE7C01" w:rsidRPr="00BE7C01" w:rsidRDefault="00BE7C01" w:rsidP="00BE7C01">
      <w:r w:rsidRPr="00BE7C01">
        <w:t xml:space="preserve">        [</w:t>
      </w:r>
      <w:proofErr w:type="spellStart"/>
      <w:r w:rsidRPr="00BE7C01">
        <w:t>HttpGet</w:t>
      </w:r>
      <w:proofErr w:type="spellEnd"/>
      <w:r w:rsidRPr="00BE7C01">
        <w:t>]</w:t>
      </w:r>
    </w:p>
    <w:p w14:paraId="2E6039CE" w14:textId="77777777" w:rsidR="00BE7C01" w:rsidRPr="00BE7C01" w:rsidRDefault="00BE7C01" w:rsidP="00BE7C01">
      <w:r w:rsidRPr="00BE7C01">
        <w:t xml:space="preserve">        public async Task&lt;</w:t>
      </w:r>
      <w:proofErr w:type="spellStart"/>
      <w:r w:rsidRPr="00BE7C01">
        <w:t>ActionResult</w:t>
      </w:r>
      <w:proofErr w:type="spellEnd"/>
      <w:r w:rsidRPr="00BE7C01">
        <w:t>&lt;</w:t>
      </w:r>
      <w:proofErr w:type="spellStart"/>
      <w:r w:rsidRPr="00BE7C01">
        <w:t>IEnumerable</w:t>
      </w:r>
      <w:proofErr w:type="spellEnd"/>
      <w:r w:rsidRPr="00BE7C01">
        <w:t xml:space="preserve">&lt;Student&gt;&gt;&gt; </w:t>
      </w:r>
      <w:proofErr w:type="spellStart"/>
      <w:proofErr w:type="gramStart"/>
      <w:r w:rsidRPr="00BE7C01">
        <w:t>GetAll</w:t>
      </w:r>
      <w:proofErr w:type="spellEnd"/>
      <w:r w:rsidRPr="00BE7C01">
        <w:t>(</w:t>
      </w:r>
      <w:proofErr w:type="gramEnd"/>
      <w:r w:rsidRPr="00BE7C01">
        <w:t>)</w:t>
      </w:r>
    </w:p>
    <w:p w14:paraId="3C96668F" w14:textId="77777777" w:rsidR="00BE7C01" w:rsidRPr="00BE7C01" w:rsidRDefault="00BE7C01" w:rsidP="00BE7C01">
      <w:r w:rsidRPr="00BE7C01">
        <w:t xml:space="preserve">        {</w:t>
      </w:r>
    </w:p>
    <w:p w14:paraId="70E943CE" w14:textId="77777777" w:rsidR="00BE7C01" w:rsidRPr="00BE7C01" w:rsidRDefault="00BE7C01" w:rsidP="00BE7C01">
      <w:r w:rsidRPr="00BE7C01">
        <w:t xml:space="preserve">            var students = await _</w:t>
      </w:r>
      <w:proofErr w:type="spellStart"/>
      <w:proofErr w:type="gramStart"/>
      <w:r w:rsidRPr="00BE7C01">
        <w:t>service.GetAllAsync</w:t>
      </w:r>
      <w:proofErr w:type="spellEnd"/>
      <w:proofErr w:type="gramEnd"/>
      <w:r w:rsidRPr="00BE7C01">
        <w:t>();</w:t>
      </w:r>
    </w:p>
    <w:p w14:paraId="3FDB1718" w14:textId="77777777" w:rsidR="00BE7C01" w:rsidRPr="00BE7C01" w:rsidRDefault="00BE7C01" w:rsidP="00BE7C01">
      <w:r w:rsidRPr="00BE7C01">
        <w:t xml:space="preserve">            return Ok(students);</w:t>
      </w:r>
    </w:p>
    <w:p w14:paraId="5311C4DE" w14:textId="77777777" w:rsidR="00BE7C01" w:rsidRPr="00BE7C01" w:rsidRDefault="00BE7C01" w:rsidP="00BE7C01">
      <w:r w:rsidRPr="00BE7C01">
        <w:t xml:space="preserve">        }</w:t>
      </w:r>
    </w:p>
    <w:p w14:paraId="6BBA479F" w14:textId="77777777" w:rsidR="00BE7C01" w:rsidRPr="00BE7C01" w:rsidRDefault="00BE7C01" w:rsidP="00BE7C01"/>
    <w:p w14:paraId="645A89D5" w14:textId="77777777" w:rsidR="00BE7C01" w:rsidRPr="00BE7C01" w:rsidRDefault="00BE7C01" w:rsidP="00BE7C01">
      <w:r w:rsidRPr="00BE7C01">
        <w:t xml:space="preserve">        // GET /</w:t>
      </w:r>
      <w:proofErr w:type="spellStart"/>
      <w:r w:rsidRPr="00BE7C01">
        <w:t>api</w:t>
      </w:r>
      <w:proofErr w:type="spellEnd"/>
      <w:r w:rsidRPr="00BE7C01">
        <w:t>/students/5</w:t>
      </w:r>
    </w:p>
    <w:p w14:paraId="00669FF4" w14:textId="77777777" w:rsidR="00BE7C01" w:rsidRPr="00BE7C01" w:rsidRDefault="00BE7C01" w:rsidP="00BE7C01">
      <w:r w:rsidRPr="00BE7C01">
        <w:t xml:space="preserve">        [</w:t>
      </w:r>
      <w:proofErr w:type="spellStart"/>
      <w:r w:rsidRPr="00BE7C01">
        <w:t>HttpGet</w:t>
      </w:r>
      <w:proofErr w:type="spellEnd"/>
      <w:r w:rsidRPr="00BE7C01">
        <w:t>("{</w:t>
      </w:r>
      <w:proofErr w:type="spellStart"/>
      <w:r w:rsidRPr="00BE7C01">
        <w:t>id:int</w:t>
      </w:r>
      <w:proofErr w:type="spellEnd"/>
      <w:r w:rsidRPr="00BE7C01">
        <w:t>}")]</w:t>
      </w:r>
    </w:p>
    <w:p w14:paraId="7C12F282" w14:textId="77777777" w:rsidR="00BE7C01" w:rsidRPr="00BE7C01" w:rsidRDefault="00BE7C01" w:rsidP="00BE7C01">
      <w:r w:rsidRPr="00BE7C01">
        <w:t xml:space="preserve">        public async Task&lt;</w:t>
      </w:r>
      <w:proofErr w:type="spellStart"/>
      <w:r w:rsidRPr="00BE7C01">
        <w:t>ActionResult</w:t>
      </w:r>
      <w:proofErr w:type="spellEnd"/>
      <w:r w:rsidRPr="00BE7C01">
        <w:t xml:space="preserve">&lt;Student&gt;&gt; </w:t>
      </w:r>
      <w:proofErr w:type="gramStart"/>
      <w:r w:rsidRPr="00BE7C01">
        <w:t>Get(</w:t>
      </w:r>
      <w:proofErr w:type="gramEnd"/>
      <w:r w:rsidRPr="00BE7C01">
        <w:t>int id)</w:t>
      </w:r>
    </w:p>
    <w:p w14:paraId="7DEE5F22" w14:textId="77777777" w:rsidR="00BE7C01" w:rsidRPr="00BE7C01" w:rsidRDefault="00BE7C01" w:rsidP="00BE7C01">
      <w:r w:rsidRPr="00BE7C01">
        <w:t xml:space="preserve">        {</w:t>
      </w:r>
    </w:p>
    <w:p w14:paraId="3CC497F5" w14:textId="77777777" w:rsidR="00BE7C01" w:rsidRPr="00BE7C01" w:rsidRDefault="00BE7C01" w:rsidP="00BE7C01">
      <w:r w:rsidRPr="00BE7C01">
        <w:t xml:space="preserve">            var student = await _</w:t>
      </w:r>
      <w:proofErr w:type="spellStart"/>
      <w:proofErr w:type="gramStart"/>
      <w:r w:rsidRPr="00BE7C01">
        <w:t>service.GetByIdAsync</w:t>
      </w:r>
      <w:proofErr w:type="spellEnd"/>
      <w:proofErr w:type="gramEnd"/>
      <w:r w:rsidRPr="00BE7C01">
        <w:t>(id);</w:t>
      </w:r>
    </w:p>
    <w:p w14:paraId="5D066E8A" w14:textId="77777777" w:rsidR="00BE7C01" w:rsidRPr="00BE7C01" w:rsidRDefault="00BE7C01" w:rsidP="00BE7C01">
      <w:r w:rsidRPr="00BE7C01">
        <w:t xml:space="preserve">            if (student == null)</w:t>
      </w:r>
    </w:p>
    <w:p w14:paraId="5ACB8A7C" w14:textId="77777777" w:rsidR="00BE7C01" w:rsidRPr="00BE7C01" w:rsidRDefault="00BE7C01" w:rsidP="00BE7C01">
      <w:r w:rsidRPr="00BE7C01">
        <w:t xml:space="preserve">                return </w:t>
      </w:r>
      <w:proofErr w:type="spellStart"/>
      <w:proofErr w:type="gramStart"/>
      <w:r w:rsidRPr="00BE7C01">
        <w:t>NotFound</w:t>
      </w:r>
      <w:proofErr w:type="spellEnd"/>
      <w:r w:rsidRPr="00BE7C01">
        <w:t>(</w:t>
      </w:r>
      <w:proofErr w:type="gramEnd"/>
      <w:r w:rsidRPr="00BE7C01">
        <w:t xml:space="preserve">new </w:t>
      </w:r>
      <w:proofErr w:type="gramStart"/>
      <w:r w:rsidRPr="00BE7C01">
        <w:t>{ message</w:t>
      </w:r>
      <w:proofErr w:type="gramEnd"/>
      <w:r w:rsidRPr="00BE7C01">
        <w:t xml:space="preserve"> = $"Student with id {id} not found</w:t>
      </w:r>
      <w:proofErr w:type="gramStart"/>
      <w:r w:rsidRPr="00BE7C01">
        <w:t>" }</w:t>
      </w:r>
      <w:proofErr w:type="gramEnd"/>
      <w:r w:rsidRPr="00BE7C01">
        <w:t>);</w:t>
      </w:r>
    </w:p>
    <w:p w14:paraId="4D8C9588" w14:textId="77777777" w:rsidR="00BE7C01" w:rsidRPr="00BE7C01" w:rsidRDefault="00BE7C01" w:rsidP="00BE7C01">
      <w:r w:rsidRPr="00BE7C01">
        <w:t xml:space="preserve">            return Ok(student);</w:t>
      </w:r>
    </w:p>
    <w:p w14:paraId="25515E1F" w14:textId="77777777" w:rsidR="00BE7C01" w:rsidRPr="00BE7C01" w:rsidRDefault="00BE7C01" w:rsidP="00BE7C01">
      <w:r w:rsidRPr="00BE7C01">
        <w:t xml:space="preserve">        }</w:t>
      </w:r>
    </w:p>
    <w:p w14:paraId="3D948B53" w14:textId="77777777" w:rsidR="00BE7C01" w:rsidRPr="00BE7C01" w:rsidRDefault="00BE7C01" w:rsidP="00BE7C01"/>
    <w:p w14:paraId="06B1D49C" w14:textId="77777777" w:rsidR="00BE7C01" w:rsidRPr="00BE7C01" w:rsidRDefault="00BE7C01" w:rsidP="00BE7C01">
      <w:r w:rsidRPr="00BE7C01">
        <w:t xml:space="preserve">        // GET /</w:t>
      </w:r>
      <w:proofErr w:type="spellStart"/>
      <w:r w:rsidRPr="00BE7C01">
        <w:t>api</w:t>
      </w:r>
      <w:proofErr w:type="spellEnd"/>
      <w:r w:rsidRPr="00BE7C01">
        <w:t>/students/</w:t>
      </w:r>
      <w:proofErr w:type="spellStart"/>
      <w:r w:rsidRPr="00BE7C01">
        <w:t>search?name</w:t>
      </w:r>
      <w:proofErr w:type="spellEnd"/>
      <w:r w:rsidRPr="00BE7C01">
        <w:t>=Krish</w:t>
      </w:r>
    </w:p>
    <w:p w14:paraId="6F3615E6" w14:textId="77777777" w:rsidR="00BE7C01" w:rsidRPr="00BE7C01" w:rsidRDefault="00BE7C01" w:rsidP="00BE7C01">
      <w:r w:rsidRPr="00BE7C01">
        <w:t xml:space="preserve">        [</w:t>
      </w:r>
      <w:proofErr w:type="spellStart"/>
      <w:r w:rsidRPr="00BE7C01">
        <w:t>HttpGet</w:t>
      </w:r>
      <w:proofErr w:type="spellEnd"/>
      <w:r w:rsidRPr="00BE7C01">
        <w:t>("search")]</w:t>
      </w:r>
    </w:p>
    <w:p w14:paraId="08F2FF5C" w14:textId="77777777" w:rsidR="00BE7C01" w:rsidRPr="00BE7C01" w:rsidRDefault="00BE7C01" w:rsidP="00BE7C01">
      <w:r w:rsidRPr="00BE7C01">
        <w:t xml:space="preserve">        public async Task&lt;</w:t>
      </w:r>
      <w:proofErr w:type="spellStart"/>
      <w:r w:rsidRPr="00BE7C01">
        <w:t>ActionResult</w:t>
      </w:r>
      <w:proofErr w:type="spellEnd"/>
      <w:r w:rsidRPr="00BE7C01">
        <w:t>&lt;</w:t>
      </w:r>
      <w:proofErr w:type="spellStart"/>
      <w:r w:rsidRPr="00BE7C01">
        <w:t>IEnumerable</w:t>
      </w:r>
      <w:proofErr w:type="spellEnd"/>
      <w:r w:rsidRPr="00BE7C01">
        <w:t>&lt;Student&gt;&gt;&gt; Search([</w:t>
      </w:r>
      <w:proofErr w:type="spellStart"/>
      <w:r w:rsidRPr="00BE7C01">
        <w:t>FromQuery</w:t>
      </w:r>
      <w:proofErr w:type="spellEnd"/>
      <w:r w:rsidRPr="00BE7C01">
        <w:t>] string name)</w:t>
      </w:r>
    </w:p>
    <w:p w14:paraId="6D3B27FD" w14:textId="77777777" w:rsidR="00BE7C01" w:rsidRPr="00BE7C01" w:rsidRDefault="00BE7C01" w:rsidP="00BE7C01">
      <w:r w:rsidRPr="00BE7C01">
        <w:t xml:space="preserve">        {</w:t>
      </w:r>
    </w:p>
    <w:p w14:paraId="1179FE43" w14:textId="77777777" w:rsidR="00BE7C01" w:rsidRPr="00BE7C01" w:rsidRDefault="00BE7C01" w:rsidP="00BE7C01">
      <w:r w:rsidRPr="00BE7C01">
        <w:t xml:space="preserve">            var students = await _</w:t>
      </w:r>
      <w:proofErr w:type="spellStart"/>
      <w:proofErr w:type="gramStart"/>
      <w:r w:rsidRPr="00BE7C01">
        <w:t>service.SearchAsync</w:t>
      </w:r>
      <w:proofErr w:type="spellEnd"/>
      <w:proofErr w:type="gramEnd"/>
      <w:r w:rsidRPr="00BE7C01">
        <w:t>(name);</w:t>
      </w:r>
    </w:p>
    <w:p w14:paraId="101C12CE" w14:textId="77777777" w:rsidR="00BE7C01" w:rsidRPr="00BE7C01" w:rsidRDefault="00BE7C01" w:rsidP="00BE7C01">
      <w:r w:rsidRPr="00BE7C01">
        <w:t xml:space="preserve">            return Ok(students);</w:t>
      </w:r>
    </w:p>
    <w:p w14:paraId="200A20BC" w14:textId="77777777" w:rsidR="00BE7C01" w:rsidRPr="00BE7C01" w:rsidRDefault="00BE7C01" w:rsidP="00BE7C01">
      <w:r w:rsidRPr="00BE7C01">
        <w:t xml:space="preserve">        }</w:t>
      </w:r>
    </w:p>
    <w:p w14:paraId="3F96931B" w14:textId="77777777" w:rsidR="00BE7C01" w:rsidRPr="00BE7C01" w:rsidRDefault="00BE7C01" w:rsidP="00BE7C01"/>
    <w:p w14:paraId="0E963F3D" w14:textId="77777777" w:rsidR="00BE7C01" w:rsidRPr="00BE7C01" w:rsidRDefault="00BE7C01" w:rsidP="00BE7C01">
      <w:r w:rsidRPr="00BE7C01">
        <w:t xml:space="preserve">        // POST /</w:t>
      </w:r>
      <w:proofErr w:type="spellStart"/>
      <w:r w:rsidRPr="00BE7C01">
        <w:t>api</w:t>
      </w:r>
      <w:proofErr w:type="spellEnd"/>
      <w:r w:rsidRPr="00BE7C01">
        <w:t>/students</w:t>
      </w:r>
    </w:p>
    <w:p w14:paraId="3504C520" w14:textId="77777777" w:rsidR="00BE7C01" w:rsidRPr="00BE7C01" w:rsidRDefault="00BE7C01" w:rsidP="00BE7C01">
      <w:r w:rsidRPr="00BE7C01">
        <w:t xml:space="preserve">        [</w:t>
      </w:r>
      <w:proofErr w:type="spellStart"/>
      <w:r w:rsidRPr="00BE7C01">
        <w:t>HttpPost</w:t>
      </w:r>
      <w:proofErr w:type="spellEnd"/>
      <w:r w:rsidRPr="00BE7C01">
        <w:t>]</w:t>
      </w:r>
    </w:p>
    <w:p w14:paraId="130B3EC9" w14:textId="77777777" w:rsidR="00BE7C01" w:rsidRPr="00BE7C01" w:rsidRDefault="00BE7C01" w:rsidP="00BE7C01">
      <w:r w:rsidRPr="00BE7C01">
        <w:t xml:space="preserve">        public async Task&lt;</w:t>
      </w:r>
      <w:proofErr w:type="spellStart"/>
      <w:r w:rsidRPr="00BE7C01">
        <w:t>ActionResult</w:t>
      </w:r>
      <w:proofErr w:type="spellEnd"/>
      <w:r w:rsidRPr="00BE7C01">
        <w:t>&lt;Student&gt;&gt; Create([</w:t>
      </w:r>
      <w:proofErr w:type="spellStart"/>
      <w:r w:rsidRPr="00BE7C01">
        <w:t>FromBody</w:t>
      </w:r>
      <w:proofErr w:type="spellEnd"/>
      <w:r w:rsidRPr="00BE7C01">
        <w:t>] Student student)</w:t>
      </w:r>
    </w:p>
    <w:p w14:paraId="3174568C" w14:textId="77777777" w:rsidR="00BE7C01" w:rsidRPr="00BE7C01" w:rsidRDefault="00BE7C01" w:rsidP="00BE7C01">
      <w:r w:rsidRPr="00BE7C01">
        <w:t xml:space="preserve">        {</w:t>
      </w:r>
    </w:p>
    <w:p w14:paraId="5729152C" w14:textId="77777777" w:rsidR="00BE7C01" w:rsidRPr="00BE7C01" w:rsidRDefault="00BE7C01" w:rsidP="00BE7C01">
      <w:r w:rsidRPr="00BE7C01">
        <w:t xml:space="preserve">            if </w:t>
      </w:r>
      <w:proofErr w:type="gramStart"/>
      <w:r w:rsidRPr="00BE7C01">
        <w:t>(!</w:t>
      </w:r>
      <w:proofErr w:type="spellStart"/>
      <w:r w:rsidRPr="00BE7C01">
        <w:t>ModelState.IsValid</w:t>
      </w:r>
      <w:proofErr w:type="spellEnd"/>
      <w:proofErr w:type="gramEnd"/>
      <w:r w:rsidRPr="00BE7C01">
        <w:t>)</w:t>
      </w:r>
    </w:p>
    <w:p w14:paraId="5E1E0A6E" w14:textId="77777777" w:rsidR="00BE7C01" w:rsidRPr="00BE7C01" w:rsidRDefault="00BE7C01" w:rsidP="00BE7C01">
      <w:r w:rsidRPr="00BE7C01">
        <w:t xml:space="preserve">                return </w:t>
      </w:r>
      <w:proofErr w:type="spellStart"/>
      <w:proofErr w:type="gramStart"/>
      <w:r w:rsidRPr="00BE7C01">
        <w:t>BadRequest</w:t>
      </w:r>
      <w:proofErr w:type="spellEnd"/>
      <w:r w:rsidRPr="00BE7C01">
        <w:t>(</w:t>
      </w:r>
      <w:proofErr w:type="spellStart"/>
      <w:proofErr w:type="gramEnd"/>
      <w:r w:rsidRPr="00BE7C01">
        <w:t>ModelState</w:t>
      </w:r>
      <w:proofErr w:type="spellEnd"/>
      <w:r w:rsidRPr="00BE7C01">
        <w:t>);</w:t>
      </w:r>
    </w:p>
    <w:p w14:paraId="418308CF" w14:textId="77777777" w:rsidR="00BE7C01" w:rsidRPr="00BE7C01" w:rsidRDefault="00BE7C01" w:rsidP="00BE7C01"/>
    <w:p w14:paraId="5AF5C7C9" w14:textId="77777777" w:rsidR="00BE7C01" w:rsidRPr="00BE7C01" w:rsidRDefault="00BE7C01" w:rsidP="00BE7C01">
      <w:r w:rsidRPr="00BE7C01">
        <w:t xml:space="preserve">            var created = await _</w:t>
      </w:r>
      <w:proofErr w:type="spellStart"/>
      <w:proofErr w:type="gramStart"/>
      <w:r w:rsidRPr="00BE7C01">
        <w:t>service.CreateAsync</w:t>
      </w:r>
      <w:proofErr w:type="spellEnd"/>
      <w:proofErr w:type="gramEnd"/>
      <w:r w:rsidRPr="00BE7C01">
        <w:t>(student);</w:t>
      </w:r>
    </w:p>
    <w:p w14:paraId="21FE5B03" w14:textId="77777777" w:rsidR="00BE7C01" w:rsidRPr="00BE7C01" w:rsidRDefault="00BE7C01" w:rsidP="00BE7C01">
      <w:r w:rsidRPr="00BE7C01">
        <w:t xml:space="preserve">            // 201 Created with Location header pointing to new resource</w:t>
      </w:r>
    </w:p>
    <w:p w14:paraId="35F658A2" w14:textId="77777777" w:rsidR="00BE7C01" w:rsidRPr="00BE7C01" w:rsidRDefault="00BE7C01" w:rsidP="00BE7C01">
      <w:r w:rsidRPr="00BE7C01">
        <w:t xml:space="preserve">            return </w:t>
      </w:r>
      <w:proofErr w:type="spellStart"/>
      <w:r w:rsidRPr="00BE7C01">
        <w:t>CreatedAtAction</w:t>
      </w:r>
      <w:proofErr w:type="spellEnd"/>
      <w:r w:rsidRPr="00BE7C01">
        <w:t>(</w:t>
      </w:r>
      <w:proofErr w:type="spellStart"/>
      <w:proofErr w:type="gramStart"/>
      <w:r w:rsidRPr="00BE7C01">
        <w:t>nameof</w:t>
      </w:r>
      <w:proofErr w:type="spellEnd"/>
      <w:r w:rsidRPr="00BE7C01">
        <w:t>(</w:t>
      </w:r>
      <w:proofErr w:type="gramEnd"/>
      <w:r w:rsidRPr="00BE7C01">
        <w:t xml:space="preserve">Get), new </w:t>
      </w:r>
      <w:proofErr w:type="gramStart"/>
      <w:r w:rsidRPr="00BE7C01">
        <w:t>{ id</w:t>
      </w:r>
      <w:proofErr w:type="gramEnd"/>
      <w:r w:rsidRPr="00BE7C01">
        <w:t xml:space="preserve"> = </w:t>
      </w:r>
      <w:proofErr w:type="spellStart"/>
      <w:proofErr w:type="gramStart"/>
      <w:r w:rsidRPr="00BE7C01">
        <w:t>created.Id</w:t>
      </w:r>
      <w:proofErr w:type="spellEnd"/>
      <w:proofErr w:type="gramEnd"/>
      <w:r w:rsidRPr="00BE7C01">
        <w:t xml:space="preserve"> }, created);</w:t>
      </w:r>
    </w:p>
    <w:p w14:paraId="46B310D3" w14:textId="77777777" w:rsidR="00BE7C01" w:rsidRPr="00BE7C01" w:rsidRDefault="00BE7C01" w:rsidP="00BE7C01">
      <w:r w:rsidRPr="00BE7C01">
        <w:t xml:space="preserve">        }</w:t>
      </w:r>
    </w:p>
    <w:p w14:paraId="5E993D8D" w14:textId="77777777" w:rsidR="00BE7C01" w:rsidRPr="00BE7C01" w:rsidRDefault="00BE7C01" w:rsidP="00BE7C01"/>
    <w:p w14:paraId="37DB2E54" w14:textId="77777777" w:rsidR="00BE7C01" w:rsidRPr="00BE7C01" w:rsidRDefault="00BE7C01" w:rsidP="00BE7C01">
      <w:r w:rsidRPr="00BE7C01">
        <w:t xml:space="preserve">        // PUT /</w:t>
      </w:r>
      <w:proofErr w:type="spellStart"/>
      <w:r w:rsidRPr="00BE7C01">
        <w:t>api</w:t>
      </w:r>
      <w:proofErr w:type="spellEnd"/>
      <w:r w:rsidRPr="00BE7C01">
        <w:t>/students/5</w:t>
      </w:r>
    </w:p>
    <w:p w14:paraId="6E8D19C4" w14:textId="77777777" w:rsidR="00BE7C01" w:rsidRPr="00BE7C01" w:rsidRDefault="00BE7C01" w:rsidP="00BE7C01">
      <w:r w:rsidRPr="00BE7C01">
        <w:t xml:space="preserve">        [</w:t>
      </w:r>
      <w:proofErr w:type="spellStart"/>
      <w:r w:rsidRPr="00BE7C01">
        <w:t>HttpPut</w:t>
      </w:r>
      <w:proofErr w:type="spellEnd"/>
      <w:r w:rsidRPr="00BE7C01">
        <w:t>("{</w:t>
      </w:r>
      <w:proofErr w:type="spellStart"/>
      <w:r w:rsidRPr="00BE7C01">
        <w:t>id:int</w:t>
      </w:r>
      <w:proofErr w:type="spellEnd"/>
      <w:r w:rsidRPr="00BE7C01">
        <w:t>}")]</w:t>
      </w:r>
    </w:p>
    <w:p w14:paraId="36225875" w14:textId="77777777" w:rsidR="00BE7C01" w:rsidRPr="00BE7C01" w:rsidRDefault="00BE7C01" w:rsidP="00BE7C01">
      <w:r w:rsidRPr="00BE7C01">
        <w:t xml:space="preserve">        public async Task&lt;</w:t>
      </w:r>
      <w:proofErr w:type="spellStart"/>
      <w:r w:rsidRPr="00BE7C01">
        <w:t>IActionResult</w:t>
      </w:r>
      <w:proofErr w:type="spellEnd"/>
      <w:r w:rsidRPr="00BE7C01">
        <w:t xml:space="preserve">&gt; </w:t>
      </w:r>
      <w:proofErr w:type="gramStart"/>
      <w:r w:rsidRPr="00BE7C01">
        <w:t>Update(</w:t>
      </w:r>
      <w:proofErr w:type="gramEnd"/>
      <w:r w:rsidRPr="00BE7C01">
        <w:t>int id, [</w:t>
      </w:r>
      <w:proofErr w:type="spellStart"/>
      <w:r w:rsidRPr="00BE7C01">
        <w:t>FromBody</w:t>
      </w:r>
      <w:proofErr w:type="spellEnd"/>
      <w:r w:rsidRPr="00BE7C01">
        <w:t>] Student student)</w:t>
      </w:r>
    </w:p>
    <w:p w14:paraId="5EA85BD7" w14:textId="77777777" w:rsidR="00BE7C01" w:rsidRPr="00BE7C01" w:rsidRDefault="00BE7C01" w:rsidP="00BE7C01">
      <w:r w:rsidRPr="00BE7C01">
        <w:t xml:space="preserve">        {</w:t>
      </w:r>
    </w:p>
    <w:p w14:paraId="7BD8310D" w14:textId="77777777" w:rsidR="00BE7C01" w:rsidRPr="00BE7C01" w:rsidRDefault="00BE7C01" w:rsidP="00BE7C01">
      <w:r w:rsidRPr="00BE7C01">
        <w:t xml:space="preserve">            if (</w:t>
      </w:r>
      <w:proofErr w:type="gramStart"/>
      <w:r w:rsidRPr="00BE7C01">
        <w:t>id !</w:t>
      </w:r>
      <w:proofErr w:type="gramEnd"/>
      <w:r w:rsidRPr="00BE7C01">
        <w:t xml:space="preserve">= </w:t>
      </w:r>
      <w:proofErr w:type="spellStart"/>
      <w:proofErr w:type="gramStart"/>
      <w:r w:rsidRPr="00BE7C01">
        <w:t>student.Id</w:t>
      </w:r>
      <w:proofErr w:type="spellEnd"/>
      <w:proofErr w:type="gramEnd"/>
      <w:r w:rsidRPr="00BE7C01">
        <w:t>)</w:t>
      </w:r>
    </w:p>
    <w:p w14:paraId="2FDEB9C8" w14:textId="77777777" w:rsidR="00BE7C01" w:rsidRPr="00BE7C01" w:rsidRDefault="00BE7C01" w:rsidP="00BE7C01">
      <w:r w:rsidRPr="00BE7C01">
        <w:t xml:space="preserve">                return </w:t>
      </w:r>
      <w:proofErr w:type="spellStart"/>
      <w:proofErr w:type="gramStart"/>
      <w:r w:rsidRPr="00BE7C01">
        <w:t>BadRequest</w:t>
      </w:r>
      <w:proofErr w:type="spellEnd"/>
      <w:r w:rsidRPr="00BE7C01">
        <w:t>(</w:t>
      </w:r>
      <w:proofErr w:type="gramEnd"/>
      <w:r w:rsidRPr="00BE7C01">
        <w:t>"ID mismatch");</w:t>
      </w:r>
    </w:p>
    <w:p w14:paraId="0E8A0374" w14:textId="77777777" w:rsidR="00BE7C01" w:rsidRPr="00BE7C01" w:rsidRDefault="00BE7C01" w:rsidP="00BE7C01"/>
    <w:p w14:paraId="5FB32BCA" w14:textId="77777777" w:rsidR="00BE7C01" w:rsidRPr="00BE7C01" w:rsidRDefault="00BE7C01" w:rsidP="00BE7C01">
      <w:r w:rsidRPr="00BE7C01">
        <w:t xml:space="preserve">            var exists = await _</w:t>
      </w:r>
      <w:proofErr w:type="spellStart"/>
      <w:proofErr w:type="gramStart"/>
      <w:r w:rsidRPr="00BE7C01">
        <w:t>service.ExistsAsync</w:t>
      </w:r>
      <w:proofErr w:type="spellEnd"/>
      <w:proofErr w:type="gramEnd"/>
      <w:r w:rsidRPr="00BE7C01">
        <w:t>(id);</w:t>
      </w:r>
    </w:p>
    <w:p w14:paraId="77A3DC7D" w14:textId="77777777" w:rsidR="00BE7C01" w:rsidRPr="00BE7C01" w:rsidRDefault="00BE7C01" w:rsidP="00BE7C01">
      <w:r w:rsidRPr="00BE7C01">
        <w:t xml:space="preserve">            if </w:t>
      </w:r>
      <w:proofErr w:type="gramStart"/>
      <w:r w:rsidRPr="00BE7C01">
        <w:t>(!exists</w:t>
      </w:r>
      <w:proofErr w:type="gramEnd"/>
      <w:r w:rsidRPr="00BE7C01">
        <w:t>)</w:t>
      </w:r>
    </w:p>
    <w:p w14:paraId="644EAE21" w14:textId="77777777" w:rsidR="00BE7C01" w:rsidRPr="00BE7C01" w:rsidRDefault="00BE7C01" w:rsidP="00BE7C01">
      <w:r w:rsidRPr="00BE7C01">
        <w:t xml:space="preserve">                return </w:t>
      </w:r>
      <w:proofErr w:type="spellStart"/>
      <w:proofErr w:type="gramStart"/>
      <w:r w:rsidRPr="00BE7C01">
        <w:t>NotFound</w:t>
      </w:r>
      <w:proofErr w:type="spellEnd"/>
      <w:r w:rsidRPr="00BE7C01">
        <w:t>(</w:t>
      </w:r>
      <w:proofErr w:type="gramEnd"/>
      <w:r w:rsidRPr="00BE7C01">
        <w:t>);</w:t>
      </w:r>
    </w:p>
    <w:p w14:paraId="397B189B" w14:textId="77777777" w:rsidR="00BE7C01" w:rsidRPr="00BE7C01" w:rsidRDefault="00BE7C01" w:rsidP="00BE7C01"/>
    <w:p w14:paraId="426BCC5F" w14:textId="77777777" w:rsidR="00BE7C01" w:rsidRPr="00BE7C01" w:rsidRDefault="00BE7C01" w:rsidP="00BE7C01">
      <w:r w:rsidRPr="00BE7C01">
        <w:t xml:space="preserve">            await _</w:t>
      </w:r>
      <w:proofErr w:type="spellStart"/>
      <w:proofErr w:type="gramStart"/>
      <w:r w:rsidRPr="00BE7C01">
        <w:t>service.UpdateAsync</w:t>
      </w:r>
      <w:proofErr w:type="spellEnd"/>
      <w:proofErr w:type="gramEnd"/>
      <w:r w:rsidRPr="00BE7C01">
        <w:t>(student);</w:t>
      </w:r>
    </w:p>
    <w:p w14:paraId="3C8C3F17" w14:textId="77777777" w:rsidR="00BE7C01" w:rsidRPr="00BE7C01" w:rsidRDefault="00BE7C01" w:rsidP="00BE7C01">
      <w:r w:rsidRPr="00BE7C01">
        <w:t xml:space="preserve">            return </w:t>
      </w:r>
      <w:proofErr w:type="spellStart"/>
      <w:proofErr w:type="gramStart"/>
      <w:r w:rsidRPr="00BE7C01">
        <w:t>NoContent</w:t>
      </w:r>
      <w:proofErr w:type="spellEnd"/>
      <w:r w:rsidRPr="00BE7C01">
        <w:t>(</w:t>
      </w:r>
      <w:proofErr w:type="gramEnd"/>
      <w:r w:rsidRPr="00BE7C01">
        <w:t>); // 204</w:t>
      </w:r>
    </w:p>
    <w:p w14:paraId="6B5D2261" w14:textId="77777777" w:rsidR="00BE7C01" w:rsidRPr="00BE7C01" w:rsidRDefault="00BE7C01" w:rsidP="00BE7C01">
      <w:r w:rsidRPr="00BE7C01">
        <w:t xml:space="preserve">        }</w:t>
      </w:r>
    </w:p>
    <w:p w14:paraId="6EFCD8F3" w14:textId="77777777" w:rsidR="00BE7C01" w:rsidRPr="00BE7C01" w:rsidRDefault="00BE7C01" w:rsidP="00BE7C01"/>
    <w:p w14:paraId="751BC9E6" w14:textId="77777777" w:rsidR="00BE7C01" w:rsidRPr="00BE7C01" w:rsidRDefault="00BE7C01" w:rsidP="00BE7C01">
      <w:r w:rsidRPr="00BE7C01">
        <w:t xml:space="preserve">        // DELETE /</w:t>
      </w:r>
      <w:proofErr w:type="spellStart"/>
      <w:r w:rsidRPr="00BE7C01">
        <w:t>api</w:t>
      </w:r>
      <w:proofErr w:type="spellEnd"/>
      <w:r w:rsidRPr="00BE7C01">
        <w:t>/students/5</w:t>
      </w:r>
    </w:p>
    <w:p w14:paraId="461D84D9" w14:textId="77777777" w:rsidR="00BE7C01" w:rsidRPr="00BE7C01" w:rsidRDefault="00BE7C01" w:rsidP="00BE7C01">
      <w:r w:rsidRPr="00BE7C01">
        <w:t xml:space="preserve">        [</w:t>
      </w:r>
      <w:proofErr w:type="spellStart"/>
      <w:r w:rsidRPr="00BE7C01">
        <w:t>HttpDelete</w:t>
      </w:r>
      <w:proofErr w:type="spellEnd"/>
      <w:r w:rsidRPr="00BE7C01">
        <w:t>("{</w:t>
      </w:r>
      <w:proofErr w:type="spellStart"/>
      <w:r w:rsidRPr="00BE7C01">
        <w:t>id:int</w:t>
      </w:r>
      <w:proofErr w:type="spellEnd"/>
      <w:r w:rsidRPr="00BE7C01">
        <w:t>}")]</w:t>
      </w:r>
    </w:p>
    <w:p w14:paraId="757E6241" w14:textId="77777777" w:rsidR="00BE7C01" w:rsidRPr="00BE7C01" w:rsidRDefault="00BE7C01" w:rsidP="00BE7C01">
      <w:r w:rsidRPr="00BE7C01">
        <w:t xml:space="preserve">        public async Task&lt;</w:t>
      </w:r>
      <w:proofErr w:type="spellStart"/>
      <w:r w:rsidRPr="00BE7C01">
        <w:t>IActionResult</w:t>
      </w:r>
      <w:proofErr w:type="spellEnd"/>
      <w:r w:rsidRPr="00BE7C01">
        <w:t xml:space="preserve">&gt; </w:t>
      </w:r>
      <w:proofErr w:type="gramStart"/>
      <w:r w:rsidRPr="00BE7C01">
        <w:t>Delete(</w:t>
      </w:r>
      <w:proofErr w:type="gramEnd"/>
      <w:r w:rsidRPr="00BE7C01">
        <w:t>int id)</w:t>
      </w:r>
    </w:p>
    <w:p w14:paraId="0C8C4743" w14:textId="77777777" w:rsidR="00BE7C01" w:rsidRPr="00BE7C01" w:rsidRDefault="00BE7C01" w:rsidP="00BE7C01">
      <w:r w:rsidRPr="00BE7C01">
        <w:lastRenderedPageBreak/>
        <w:t xml:space="preserve">        {</w:t>
      </w:r>
    </w:p>
    <w:p w14:paraId="7C967B53" w14:textId="77777777" w:rsidR="00BE7C01" w:rsidRPr="00BE7C01" w:rsidRDefault="00BE7C01" w:rsidP="00BE7C01">
      <w:r w:rsidRPr="00BE7C01">
        <w:t xml:space="preserve">            var exists = await _</w:t>
      </w:r>
      <w:proofErr w:type="spellStart"/>
      <w:proofErr w:type="gramStart"/>
      <w:r w:rsidRPr="00BE7C01">
        <w:t>service.ExistsAsync</w:t>
      </w:r>
      <w:proofErr w:type="spellEnd"/>
      <w:proofErr w:type="gramEnd"/>
      <w:r w:rsidRPr="00BE7C01">
        <w:t>(id);</w:t>
      </w:r>
    </w:p>
    <w:p w14:paraId="340622E1" w14:textId="77777777" w:rsidR="00BE7C01" w:rsidRPr="00BE7C01" w:rsidRDefault="00BE7C01" w:rsidP="00BE7C01">
      <w:r w:rsidRPr="00BE7C01">
        <w:t xml:space="preserve">            if </w:t>
      </w:r>
      <w:proofErr w:type="gramStart"/>
      <w:r w:rsidRPr="00BE7C01">
        <w:t>(!exists</w:t>
      </w:r>
      <w:proofErr w:type="gramEnd"/>
      <w:r w:rsidRPr="00BE7C01">
        <w:t>)</w:t>
      </w:r>
    </w:p>
    <w:p w14:paraId="6A74D1CD" w14:textId="77777777" w:rsidR="00BE7C01" w:rsidRPr="00BE7C01" w:rsidRDefault="00BE7C01" w:rsidP="00BE7C01">
      <w:r w:rsidRPr="00BE7C01">
        <w:t xml:space="preserve">                return </w:t>
      </w:r>
      <w:proofErr w:type="spellStart"/>
      <w:proofErr w:type="gramStart"/>
      <w:r w:rsidRPr="00BE7C01">
        <w:t>NotFound</w:t>
      </w:r>
      <w:proofErr w:type="spellEnd"/>
      <w:r w:rsidRPr="00BE7C01">
        <w:t>(</w:t>
      </w:r>
      <w:proofErr w:type="gramEnd"/>
      <w:r w:rsidRPr="00BE7C01">
        <w:t>);</w:t>
      </w:r>
    </w:p>
    <w:p w14:paraId="1EA18AEE" w14:textId="77777777" w:rsidR="00BE7C01" w:rsidRPr="00BE7C01" w:rsidRDefault="00BE7C01" w:rsidP="00BE7C01"/>
    <w:p w14:paraId="365B7DB1" w14:textId="77777777" w:rsidR="00BE7C01" w:rsidRPr="00BE7C01" w:rsidRDefault="00BE7C01" w:rsidP="00BE7C01">
      <w:r w:rsidRPr="00BE7C01">
        <w:t xml:space="preserve">            await _</w:t>
      </w:r>
      <w:proofErr w:type="spellStart"/>
      <w:proofErr w:type="gramStart"/>
      <w:r w:rsidRPr="00BE7C01">
        <w:t>service.DeleteAsync</w:t>
      </w:r>
      <w:proofErr w:type="spellEnd"/>
      <w:proofErr w:type="gramEnd"/>
      <w:r w:rsidRPr="00BE7C01">
        <w:t>(id);</w:t>
      </w:r>
    </w:p>
    <w:p w14:paraId="6EF1AFBD" w14:textId="77777777" w:rsidR="00BE7C01" w:rsidRPr="00BE7C01" w:rsidRDefault="00BE7C01" w:rsidP="00BE7C01">
      <w:r w:rsidRPr="00BE7C01">
        <w:t xml:space="preserve">            return </w:t>
      </w:r>
      <w:proofErr w:type="spellStart"/>
      <w:proofErr w:type="gramStart"/>
      <w:r w:rsidRPr="00BE7C01">
        <w:t>NoContent</w:t>
      </w:r>
      <w:proofErr w:type="spellEnd"/>
      <w:r w:rsidRPr="00BE7C01">
        <w:t>(</w:t>
      </w:r>
      <w:proofErr w:type="gramEnd"/>
      <w:r w:rsidRPr="00BE7C01">
        <w:t>); // 204</w:t>
      </w:r>
    </w:p>
    <w:p w14:paraId="48EFC797" w14:textId="77777777" w:rsidR="00BE7C01" w:rsidRPr="00BE7C01" w:rsidRDefault="00BE7C01" w:rsidP="00BE7C01">
      <w:r w:rsidRPr="00BE7C01">
        <w:t xml:space="preserve">        }</w:t>
      </w:r>
    </w:p>
    <w:p w14:paraId="31C8D548" w14:textId="77777777" w:rsidR="00BE7C01" w:rsidRPr="00BE7C01" w:rsidRDefault="00BE7C01" w:rsidP="00BE7C01">
      <w:r w:rsidRPr="00BE7C01">
        <w:t xml:space="preserve">    }</w:t>
      </w:r>
    </w:p>
    <w:p w14:paraId="00AAF471" w14:textId="77777777" w:rsidR="00BE7C01" w:rsidRPr="00BE7C01" w:rsidRDefault="00BE7C01" w:rsidP="00BE7C01">
      <w:r w:rsidRPr="00BE7C01">
        <w:t>}</w:t>
      </w:r>
    </w:p>
    <w:p w14:paraId="397038E4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[</w:t>
      </w:r>
      <w:proofErr w:type="spellStart"/>
      <w:r w:rsidRPr="00BE7C01">
        <w:rPr>
          <w:b/>
          <w:bCs/>
        </w:rPr>
        <w:t>ApiController</w:t>
      </w:r>
      <w:proofErr w:type="spellEnd"/>
      <w:r w:rsidRPr="00BE7C01">
        <w:rPr>
          <w:b/>
          <w:bCs/>
        </w:rPr>
        <w:t xml:space="preserve">] Attribute </w:t>
      </w:r>
      <w:proofErr w:type="spellStart"/>
      <w:r w:rsidRPr="00BE7C01">
        <w:rPr>
          <w:b/>
          <w:bCs/>
        </w:rPr>
        <w:t>Behaviors</w:t>
      </w:r>
      <w:proofErr w:type="spellEnd"/>
    </w:p>
    <w:p w14:paraId="21435241" w14:textId="77777777" w:rsidR="00BE7C01" w:rsidRPr="00BE7C01" w:rsidRDefault="00BE7C01" w:rsidP="00BE7C01">
      <w:r w:rsidRPr="00BE7C01">
        <w:t>[</w:t>
      </w:r>
      <w:proofErr w:type="spellStart"/>
      <w:r w:rsidRPr="00BE7C01">
        <w:t>ApiController</w:t>
      </w:r>
      <w:proofErr w:type="spellEnd"/>
      <w:r w:rsidRPr="00BE7C01">
        <w:t>] enables:</w:t>
      </w:r>
    </w:p>
    <w:p w14:paraId="2EB75B3C" w14:textId="77777777" w:rsidR="00BE7C01" w:rsidRPr="00BE7C01" w:rsidRDefault="00BE7C01" w:rsidP="00BE7C01">
      <w:pPr>
        <w:numPr>
          <w:ilvl w:val="0"/>
          <w:numId w:val="28"/>
        </w:numPr>
      </w:pPr>
      <w:r w:rsidRPr="00BE7C01">
        <w:rPr>
          <w:b/>
          <w:bCs/>
        </w:rPr>
        <w:t>Automatic Model Validation</w:t>
      </w:r>
      <w:r w:rsidRPr="00BE7C01">
        <w:t xml:space="preserve"> — Returns 400 Bad Request if </w:t>
      </w:r>
      <w:proofErr w:type="spellStart"/>
      <w:r w:rsidRPr="00BE7C01">
        <w:t>ModelState.IsValid</w:t>
      </w:r>
      <w:proofErr w:type="spellEnd"/>
      <w:r w:rsidRPr="00BE7C01">
        <w:t xml:space="preserve"> == false automatically (no need to check manually)</w:t>
      </w:r>
    </w:p>
    <w:p w14:paraId="4B33DB8C" w14:textId="77777777" w:rsidR="00BE7C01" w:rsidRPr="00BE7C01" w:rsidRDefault="00BE7C01" w:rsidP="00BE7C01">
      <w:pPr>
        <w:numPr>
          <w:ilvl w:val="0"/>
          <w:numId w:val="28"/>
        </w:numPr>
      </w:pPr>
      <w:r w:rsidRPr="00BE7C01">
        <w:rPr>
          <w:b/>
          <w:bCs/>
        </w:rPr>
        <w:t>Binding Source Inference</w:t>
      </w:r>
      <w:r w:rsidRPr="00BE7C01">
        <w:t xml:space="preserve"> — [</w:t>
      </w:r>
      <w:proofErr w:type="spellStart"/>
      <w:r w:rsidRPr="00BE7C01">
        <w:t>FromBody</w:t>
      </w:r>
      <w:proofErr w:type="spellEnd"/>
      <w:r w:rsidRPr="00BE7C01">
        <w:t>] inferred for complex types, [</w:t>
      </w:r>
      <w:proofErr w:type="spellStart"/>
      <w:r w:rsidRPr="00BE7C01">
        <w:t>FromRoute</w:t>
      </w:r>
      <w:proofErr w:type="spellEnd"/>
      <w:r w:rsidRPr="00BE7C01">
        <w:t>] for route params, [</w:t>
      </w:r>
      <w:proofErr w:type="spellStart"/>
      <w:r w:rsidRPr="00BE7C01">
        <w:t>FromQuery</w:t>
      </w:r>
      <w:proofErr w:type="spellEnd"/>
      <w:r w:rsidRPr="00BE7C01">
        <w:t>] for primitives</w:t>
      </w:r>
    </w:p>
    <w:p w14:paraId="1F7A6007" w14:textId="77777777" w:rsidR="00BE7C01" w:rsidRPr="00BE7C01" w:rsidRDefault="00BE7C01" w:rsidP="00BE7C01">
      <w:pPr>
        <w:numPr>
          <w:ilvl w:val="0"/>
          <w:numId w:val="28"/>
        </w:numPr>
      </w:pPr>
      <w:r w:rsidRPr="00BE7C01">
        <w:rPr>
          <w:b/>
          <w:bCs/>
        </w:rPr>
        <w:t>Problem Details Response</w:t>
      </w:r>
      <w:r w:rsidRPr="00BE7C01">
        <w:t xml:space="preserve"> — Validation errors return RFC 7807 Problem Details format</w:t>
      </w:r>
    </w:p>
    <w:p w14:paraId="34C2C20A" w14:textId="77777777" w:rsidR="00BE7C01" w:rsidRPr="00BE7C01" w:rsidRDefault="00BE7C01" w:rsidP="00BE7C01">
      <w:proofErr w:type="spellStart"/>
      <w:r w:rsidRPr="00BE7C01">
        <w:t>json</w:t>
      </w:r>
      <w:proofErr w:type="spellEnd"/>
    </w:p>
    <w:p w14:paraId="2E9AB6C7" w14:textId="77777777" w:rsidR="00BE7C01" w:rsidRPr="00BE7C01" w:rsidRDefault="00BE7C01" w:rsidP="00BE7C01">
      <w:r w:rsidRPr="00BE7C01">
        <w:t>// Automatic validation error response (when [</w:t>
      </w:r>
      <w:proofErr w:type="spellStart"/>
      <w:r w:rsidRPr="00BE7C01">
        <w:t>ApiController</w:t>
      </w:r>
      <w:proofErr w:type="spellEnd"/>
      <w:r w:rsidRPr="00BE7C01">
        <w:t>] is applied)</w:t>
      </w:r>
    </w:p>
    <w:p w14:paraId="0062AC2A" w14:textId="77777777" w:rsidR="00BE7C01" w:rsidRPr="00BE7C01" w:rsidRDefault="00BE7C01" w:rsidP="00BE7C01">
      <w:r w:rsidRPr="00BE7C01">
        <w:t>{</w:t>
      </w:r>
    </w:p>
    <w:p w14:paraId="64737FC0" w14:textId="77777777" w:rsidR="00BE7C01" w:rsidRPr="00BE7C01" w:rsidRDefault="00BE7C01" w:rsidP="00BE7C01">
      <w:r w:rsidRPr="00BE7C01">
        <w:t xml:space="preserve">  "type": "https://tools.ietf.org/html/rfc7231#section-6.5.1",</w:t>
      </w:r>
    </w:p>
    <w:p w14:paraId="3DF8E74E" w14:textId="77777777" w:rsidR="00BE7C01" w:rsidRPr="00BE7C01" w:rsidRDefault="00BE7C01" w:rsidP="00BE7C01">
      <w:r w:rsidRPr="00BE7C01">
        <w:t xml:space="preserve">  "title": "One or more validation errors occurred.",</w:t>
      </w:r>
    </w:p>
    <w:p w14:paraId="10CE7B8C" w14:textId="77777777" w:rsidR="00BE7C01" w:rsidRPr="00BE7C01" w:rsidRDefault="00BE7C01" w:rsidP="00BE7C01">
      <w:r w:rsidRPr="00BE7C01">
        <w:t xml:space="preserve">  "status": 400,</w:t>
      </w:r>
    </w:p>
    <w:p w14:paraId="5C666606" w14:textId="77777777" w:rsidR="00BE7C01" w:rsidRPr="00BE7C01" w:rsidRDefault="00BE7C01" w:rsidP="00BE7C01">
      <w:r w:rsidRPr="00BE7C01">
        <w:t xml:space="preserve">  "errors": {</w:t>
      </w:r>
    </w:p>
    <w:p w14:paraId="5F64EEE9" w14:textId="77777777" w:rsidR="00BE7C01" w:rsidRPr="00BE7C01" w:rsidRDefault="00BE7C01" w:rsidP="00BE7C01">
      <w:r w:rsidRPr="00BE7C01">
        <w:t xml:space="preserve">    "Name": ["The Name field is required."],</w:t>
      </w:r>
    </w:p>
    <w:p w14:paraId="3E2E4EB7" w14:textId="77777777" w:rsidR="00BE7C01" w:rsidRPr="00BE7C01" w:rsidRDefault="00BE7C01" w:rsidP="00BE7C01">
      <w:r w:rsidRPr="00BE7C01">
        <w:t xml:space="preserve">    "Age": ["Age must be between 1 and 120."]</w:t>
      </w:r>
    </w:p>
    <w:p w14:paraId="118E95CE" w14:textId="77777777" w:rsidR="00BE7C01" w:rsidRPr="00BE7C01" w:rsidRDefault="00BE7C01" w:rsidP="00BE7C01">
      <w:r w:rsidRPr="00BE7C01">
        <w:t xml:space="preserve">  }</w:t>
      </w:r>
    </w:p>
    <w:p w14:paraId="2615B2B7" w14:textId="77777777" w:rsidR="00BE7C01" w:rsidRPr="00BE7C01" w:rsidRDefault="00BE7C01" w:rsidP="00BE7C01">
      <w:r w:rsidRPr="00BE7C01">
        <w:t>}</w:t>
      </w:r>
    </w:p>
    <w:p w14:paraId="2975D6C5" w14:textId="77777777" w:rsidR="00BE7C01" w:rsidRPr="00BE7C01" w:rsidRDefault="00BE7C01" w:rsidP="00BE7C01">
      <w:pPr>
        <w:rPr>
          <w:b/>
          <w:bCs/>
        </w:rPr>
      </w:pPr>
      <w:proofErr w:type="spellStart"/>
      <w:r w:rsidRPr="00BE7C01">
        <w:rPr>
          <w:b/>
          <w:bCs/>
        </w:rPr>
        <w:t>Program.cs</w:t>
      </w:r>
      <w:proofErr w:type="spellEnd"/>
      <w:r w:rsidRPr="00BE7C01">
        <w:rPr>
          <w:b/>
          <w:bCs/>
        </w:rPr>
        <w:t xml:space="preserve"> for Web API</w:t>
      </w:r>
    </w:p>
    <w:p w14:paraId="28BD1790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793DBA8A" w14:textId="77777777" w:rsidR="00BE7C01" w:rsidRPr="00BE7C01" w:rsidRDefault="00BE7C01" w:rsidP="00BE7C01">
      <w:r w:rsidRPr="00BE7C01">
        <w:t xml:space="preserve">var builder = </w:t>
      </w:r>
      <w:proofErr w:type="spellStart"/>
      <w:r w:rsidRPr="00BE7C01">
        <w:t>WebApplication.CreateBuilder</w:t>
      </w:r>
      <w:proofErr w:type="spellEnd"/>
      <w:r w:rsidRPr="00BE7C01">
        <w:t>(</w:t>
      </w:r>
      <w:proofErr w:type="spellStart"/>
      <w:r w:rsidRPr="00BE7C01">
        <w:t>args</w:t>
      </w:r>
      <w:proofErr w:type="spellEnd"/>
      <w:r w:rsidRPr="00BE7C01">
        <w:t>);</w:t>
      </w:r>
    </w:p>
    <w:p w14:paraId="502A280F" w14:textId="77777777" w:rsidR="00BE7C01" w:rsidRPr="00BE7C01" w:rsidRDefault="00BE7C01" w:rsidP="00BE7C01"/>
    <w:p w14:paraId="7C4F9EE3" w14:textId="77777777" w:rsidR="00BE7C01" w:rsidRPr="00BE7C01" w:rsidRDefault="00BE7C01" w:rsidP="00BE7C01">
      <w:proofErr w:type="spellStart"/>
      <w:proofErr w:type="gramStart"/>
      <w:r w:rsidRPr="00BE7C01">
        <w:lastRenderedPageBreak/>
        <w:t>builder.Services.AddControllers</w:t>
      </w:r>
      <w:proofErr w:type="spellEnd"/>
      <w:proofErr w:type="gramEnd"/>
      <w:r w:rsidRPr="00BE7C01">
        <w:t>()</w:t>
      </w:r>
    </w:p>
    <w:p w14:paraId="158F69B2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AddJsonOptions</w:t>
      </w:r>
      <w:proofErr w:type="spellEnd"/>
      <w:proofErr w:type="gramEnd"/>
      <w:r w:rsidRPr="00BE7C01">
        <w:t>(opt =&gt;</w:t>
      </w:r>
    </w:p>
    <w:p w14:paraId="39D695A0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opt.JsonSerializerOptions.PropertyNamingPolicy</w:t>
      </w:r>
      <w:proofErr w:type="spellEnd"/>
      <w:proofErr w:type="gramEnd"/>
      <w:r w:rsidRPr="00BE7C01">
        <w:t xml:space="preserve"> = </w:t>
      </w:r>
      <w:proofErr w:type="spellStart"/>
      <w:r w:rsidRPr="00BE7C01">
        <w:t>JsonNamingPolicy.CamelCase</w:t>
      </w:r>
      <w:proofErr w:type="spellEnd"/>
      <w:r w:rsidRPr="00BE7C01">
        <w:t>);</w:t>
      </w:r>
    </w:p>
    <w:p w14:paraId="7836EB4C" w14:textId="77777777" w:rsidR="00BE7C01" w:rsidRPr="00BE7C01" w:rsidRDefault="00BE7C01" w:rsidP="00BE7C01"/>
    <w:p w14:paraId="6DEDAA15" w14:textId="77777777" w:rsidR="00BE7C01" w:rsidRPr="00BE7C01" w:rsidRDefault="00BE7C01" w:rsidP="00BE7C01">
      <w:r w:rsidRPr="00BE7C01">
        <w:t xml:space="preserve">// Swagger / </w:t>
      </w:r>
      <w:proofErr w:type="spellStart"/>
      <w:r w:rsidRPr="00BE7C01">
        <w:t>OpenAPI</w:t>
      </w:r>
      <w:proofErr w:type="spellEnd"/>
      <w:r w:rsidRPr="00BE7C01">
        <w:t xml:space="preserve"> for API documentation and testing</w:t>
      </w:r>
    </w:p>
    <w:p w14:paraId="51A2E1FC" w14:textId="77777777" w:rsidR="00BE7C01" w:rsidRPr="00BE7C01" w:rsidRDefault="00BE7C01" w:rsidP="00BE7C01">
      <w:proofErr w:type="spellStart"/>
      <w:proofErr w:type="gramStart"/>
      <w:r w:rsidRPr="00BE7C01">
        <w:t>builder.Services.AddEndpointsApiExplorer</w:t>
      </w:r>
      <w:proofErr w:type="spellEnd"/>
      <w:proofErr w:type="gramEnd"/>
      <w:r w:rsidRPr="00BE7C01">
        <w:t>();</w:t>
      </w:r>
    </w:p>
    <w:p w14:paraId="70C47236" w14:textId="77777777" w:rsidR="00BE7C01" w:rsidRPr="00BE7C01" w:rsidRDefault="00BE7C01" w:rsidP="00BE7C01">
      <w:proofErr w:type="spellStart"/>
      <w:proofErr w:type="gramStart"/>
      <w:r w:rsidRPr="00BE7C01">
        <w:t>builder.Services.AddSwaggerGen</w:t>
      </w:r>
      <w:proofErr w:type="spellEnd"/>
      <w:proofErr w:type="gramEnd"/>
      <w:r w:rsidRPr="00BE7C01">
        <w:t>();</w:t>
      </w:r>
    </w:p>
    <w:p w14:paraId="3B5E7083" w14:textId="77777777" w:rsidR="00BE7C01" w:rsidRPr="00BE7C01" w:rsidRDefault="00BE7C01" w:rsidP="00BE7C01"/>
    <w:p w14:paraId="310F24D6" w14:textId="77777777" w:rsidR="00BE7C01" w:rsidRPr="00BE7C01" w:rsidRDefault="00BE7C01" w:rsidP="00BE7C01">
      <w:r w:rsidRPr="00BE7C01">
        <w:t xml:space="preserve">var app = </w:t>
      </w:r>
      <w:proofErr w:type="spellStart"/>
      <w:proofErr w:type="gramStart"/>
      <w:r w:rsidRPr="00BE7C01">
        <w:t>builder.Build</w:t>
      </w:r>
      <w:proofErr w:type="spellEnd"/>
      <w:proofErr w:type="gramEnd"/>
      <w:r w:rsidRPr="00BE7C01">
        <w:t>();</w:t>
      </w:r>
    </w:p>
    <w:p w14:paraId="2D04F804" w14:textId="77777777" w:rsidR="00BE7C01" w:rsidRPr="00BE7C01" w:rsidRDefault="00BE7C01" w:rsidP="00BE7C01"/>
    <w:p w14:paraId="32AB75DD" w14:textId="77777777" w:rsidR="00BE7C01" w:rsidRPr="00BE7C01" w:rsidRDefault="00BE7C01" w:rsidP="00BE7C01">
      <w:r w:rsidRPr="00BE7C01">
        <w:t>if (</w:t>
      </w:r>
      <w:proofErr w:type="spellStart"/>
      <w:proofErr w:type="gramStart"/>
      <w:r w:rsidRPr="00BE7C01">
        <w:t>app.Environment.IsDevelopment</w:t>
      </w:r>
      <w:proofErr w:type="spellEnd"/>
      <w:proofErr w:type="gramEnd"/>
      <w:r w:rsidRPr="00BE7C01">
        <w:t>())</w:t>
      </w:r>
    </w:p>
    <w:p w14:paraId="76D572E7" w14:textId="77777777" w:rsidR="00BE7C01" w:rsidRPr="00BE7C01" w:rsidRDefault="00BE7C01" w:rsidP="00BE7C01">
      <w:r w:rsidRPr="00BE7C01">
        <w:t>{</w:t>
      </w:r>
    </w:p>
    <w:p w14:paraId="75A5FD07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app.UseSwagger</w:t>
      </w:r>
      <w:proofErr w:type="spellEnd"/>
      <w:proofErr w:type="gramEnd"/>
      <w:r w:rsidRPr="00BE7C01">
        <w:t>();</w:t>
      </w:r>
    </w:p>
    <w:p w14:paraId="7BE8F225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app.UseSwaggerUI</w:t>
      </w:r>
      <w:proofErr w:type="spellEnd"/>
      <w:proofErr w:type="gramEnd"/>
      <w:r w:rsidRPr="00BE7C01">
        <w:t>(); // Visit /swagger to test API</w:t>
      </w:r>
    </w:p>
    <w:p w14:paraId="329E7858" w14:textId="77777777" w:rsidR="00BE7C01" w:rsidRPr="00BE7C01" w:rsidRDefault="00BE7C01" w:rsidP="00BE7C01">
      <w:r w:rsidRPr="00BE7C01">
        <w:t>}</w:t>
      </w:r>
    </w:p>
    <w:p w14:paraId="047B8809" w14:textId="77777777" w:rsidR="00BE7C01" w:rsidRPr="00BE7C01" w:rsidRDefault="00BE7C01" w:rsidP="00BE7C01"/>
    <w:p w14:paraId="121E805D" w14:textId="77777777" w:rsidR="00BE7C01" w:rsidRPr="00BE7C01" w:rsidRDefault="00BE7C01" w:rsidP="00BE7C01">
      <w:proofErr w:type="spellStart"/>
      <w:proofErr w:type="gramStart"/>
      <w:r w:rsidRPr="00BE7C01">
        <w:t>app.UseHttpsRedirection</w:t>
      </w:r>
      <w:proofErr w:type="spellEnd"/>
      <w:proofErr w:type="gramEnd"/>
      <w:r w:rsidRPr="00BE7C01">
        <w:t>();</w:t>
      </w:r>
    </w:p>
    <w:p w14:paraId="372F2104" w14:textId="77777777" w:rsidR="00BE7C01" w:rsidRPr="00BE7C01" w:rsidRDefault="00BE7C01" w:rsidP="00BE7C01">
      <w:proofErr w:type="spellStart"/>
      <w:proofErr w:type="gramStart"/>
      <w:r w:rsidRPr="00BE7C01">
        <w:t>app.UseAuthorization</w:t>
      </w:r>
      <w:proofErr w:type="spellEnd"/>
      <w:proofErr w:type="gramEnd"/>
      <w:r w:rsidRPr="00BE7C01">
        <w:t>();</w:t>
      </w:r>
    </w:p>
    <w:p w14:paraId="261256E5" w14:textId="77777777" w:rsidR="00BE7C01" w:rsidRPr="00BE7C01" w:rsidRDefault="00BE7C01" w:rsidP="00BE7C01">
      <w:proofErr w:type="spellStart"/>
      <w:proofErr w:type="gramStart"/>
      <w:r w:rsidRPr="00BE7C01">
        <w:t>app.MapControllers</w:t>
      </w:r>
      <w:proofErr w:type="spellEnd"/>
      <w:proofErr w:type="gramEnd"/>
      <w:r w:rsidRPr="00BE7C01">
        <w:t>(); // Maps API controllers (no route template here)</w:t>
      </w:r>
    </w:p>
    <w:p w14:paraId="289C4AC3" w14:textId="77777777" w:rsidR="00BE7C01" w:rsidRPr="00BE7C01" w:rsidRDefault="00BE7C01" w:rsidP="00BE7C01"/>
    <w:p w14:paraId="0EECDDD4" w14:textId="77777777" w:rsidR="00BE7C01" w:rsidRPr="00BE7C01" w:rsidRDefault="00BE7C01" w:rsidP="00BE7C01">
      <w:proofErr w:type="spellStart"/>
      <w:proofErr w:type="gramStart"/>
      <w:r w:rsidRPr="00BE7C01">
        <w:t>app.Run</w:t>
      </w:r>
      <w:proofErr w:type="spellEnd"/>
      <w:proofErr w:type="gramEnd"/>
      <w:r w:rsidRPr="00BE7C01">
        <w:t>();</w:t>
      </w:r>
    </w:p>
    <w:p w14:paraId="3006D054" w14:textId="77777777" w:rsidR="00BE7C01" w:rsidRPr="00BE7C01" w:rsidRDefault="00BE7C01" w:rsidP="00BE7C01">
      <w:r w:rsidRPr="00BE7C01">
        <w:pict w14:anchorId="147CD554">
          <v:rect id="_x0000_i1698" style="width:0;height:1.5pt" o:hralign="center" o:hrstd="t" o:hr="t" fillcolor="#a0a0a0" stroked="f"/>
        </w:pict>
      </w:r>
    </w:p>
    <w:p w14:paraId="1072F6D8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UNIT 2 — Entity Framework Core &amp; LINQ</w:t>
      </w:r>
    </w:p>
    <w:p w14:paraId="25746528" w14:textId="77777777" w:rsidR="00BE7C01" w:rsidRPr="00BE7C01" w:rsidRDefault="00BE7C01" w:rsidP="00BE7C01">
      <w:r w:rsidRPr="00BE7C01">
        <w:pict w14:anchorId="1410B3B0">
          <v:rect id="_x0000_i1699" style="width:0;height:1.5pt" o:hralign="center" o:hrstd="t" o:hr="t" fillcolor="#a0a0a0" stroked="f"/>
        </w:pict>
      </w:r>
    </w:p>
    <w:p w14:paraId="7D597B35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2.1 What is Entity Framework Core?</w:t>
      </w:r>
    </w:p>
    <w:p w14:paraId="6CD88BA0" w14:textId="77777777" w:rsidR="00BE7C01" w:rsidRPr="00BE7C01" w:rsidRDefault="00BE7C01" w:rsidP="00BE7C01">
      <w:r w:rsidRPr="00BE7C01">
        <w:rPr>
          <w:b/>
          <w:bCs/>
        </w:rPr>
        <w:t>Entity Framework Core (EF Core)</w:t>
      </w:r>
      <w:r w:rsidRPr="00BE7C01">
        <w:t xml:space="preserve"> is Microsoft's official </w:t>
      </w:r>
      <w:r w:rsidRPr="00BE7C01">
        <w:rPr>
          <w:b/>
          <w:bCs/>
        </w:rPr>
        <w:t>ORM</w:t>
      </w:r>
      <w:r w:rsidRPr="00BE7C01">
        <w:t xml:space="preserve"> (Object-Relational Mapper) for .NET. It allows you to interact with a database using C# objects instead of raw SQL.</w:t>
      </w:r>
    </w:p>
    <w:p w14:paraId="4A715E34" w14:textId="77777777" w:rsidR="00BE7C01" w:rsidRPr="00BE7C01" w:rsidRDefault="00BE7C01" w:rsidP="00BE7C01">
      <w:r w:rsidRPr="00BE7C01">
        <w:rPr>
          <w:b/>
          <w:bCs/>
        </w:rPr>
        <w:t>Without EF Core (ADO.NET):</w:t>
      </w:r>
    </w:p>
    <w:p w14:paraId="7A37CC13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499CF747" w14:textId="77777777" w:rsidR="00BE7C01" w:rsidRPr="00BE7C01" w:rsidRDefault="00BE7C01" w:rsidP="00BE7C01">
      <w:r w:rsidRPr="00BE7C01">
        <w:t>// Manual SQL</w:t>
      </w:r>
    </w:p>
    <w:p w14:paraId="25C73ABB" w14:textId="77777777" w:rsidR="00BE7C01" w:rsidRPr="00BE7C01" w:rsidRDefault="00BE7C01" w:rsidP="00BE7C01">
      <w:proofErr w:type="spellStart"/>
      <w:proofErr w:type="gramStart"/>
      <w:r w:rsidRPr="00BE7C01">
        <w:t>cmd.CommandText</w:t>
      </w:r>
      <w:proofErr w:type="spellEnd"/>
      <w:proofErr w:type="gramEnd"/>
      <w:r w:rsidRPr="00BE7C01">
        <w:t xml:space="preserve"> = "INSERT INTO Students (Name, Age) VALUES (@Name, @Age)";</w:t>
      </w:r>
    </w:p>
    <w:p w14:paraId="6724ECE6" w14:textId="77777777" w:rsidR="00BE7C01" w:rsidRPr="00BE7C01" w:rsidRDefault="00BE7C01" w:rsidP="00BE7C01">
      <w:proofErr w:type="spellStart"/>
      <w:proofErr w:type="gramStart"/>
      <w:r w:rsidRPr="00BE7C01">
        <w:lastRenderedPageBreak/>
        <w:t>cmd.Parameters.AddWithValue</w:t>
      </w:r>
      <w:proofErr w:type="spellEnd"/>
      <w:proofErr w:type="gramEnd"/>
      <w:r w:rsidRPr="00BE7C01">
        <w:t xml:space="preserve">("@Name", </w:t>
      </w:r>
      <w:proofErr w:type="spellStart"/>
      <w:proofErr w:type="gramStart"/>
      <w:r w:rsidRPr="00BE7C01">
        <w:t>student.Name</w:t>
      </w:r>
      <w:proofErr w:type="spellEnd"/>
      <w:proofErr w:type="gramEnd"/>
      <w:r w:rsidRPr="00BE7C01">
        <w:t>);</w:t>
      </w:r>
    </w:p>
    <w:p w14:paraId="0EA13303" w14:textId="77777777" w:rsidR="00BE7C01" w:rsidRPr="00BE7C01" w:rsidRDefault="00BE7C01" w:rsidP="00BE7C01">
      <w:proofErr w:type="spellStart"/>
      <w:proofErr w:type="gramStart"/>
      <w:r w:rsidRPr="00BE7C01">
        <w:t>cmd.ExecuteNonQuery</w:t>
      </w:r>
      <w:proofErr w:type="spellEnd"/>
      <w:proofErr w:type="gramEnd"/>
      <w:r w:rsidRPr="00BE7C01">
        <w:t>();</w:t>
      </w:r>
    </w:p>
    <w:p w14:paraId="592EAC71" w14:textId="77777777" w:rsidR="00BE7C01" w:rsidRPr="00BE7C01" w:rsidRDefault="00BE7C01" w:rsidP="00BE7C01">
      <w:r w:rsidRPr="00BE7C01">
        <w:rPr>
          <w:b/>
          <w:bCs/>
        </w:rPr>
        <w:t>With EF Core:</w:t>
      </w:r>
    </w:p>
    <w:p w14:paraId="6E9A4749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2FADAC5D" w14:textId="77777777" w:rsidR="00BE7C01" w:rsidRPr="00BE7C01" w:rsidRDefault="00BE7C01" w:rsidP="00BE7C01">
      <w:r w:rsidRPr="00BE7C01">
        <w:t>// Just C#!</w:t>
      </w:r>
    </w:p>
    <w:p w14:paraId="34BA348B" w14:textId="77777777" w:rsidR="00BE7C01" w:rsidRPr="00BE7C01" w:rsidRDefault="00BE7C01" w:rsidP="00BE7C01">
      <w:r w:rsidRPr="00BE7C01">
        <w:t>_</w:t>
      </w:r>
      <w:proofErr w:type="spellStart"/>
      <w:proofErr w:type="gramStart"/>
      <w:r w:rsidRPr="00BE7C01">
        <w:t>context.Students.Add</w:t>
      </w:r>
      <w:proofErr w:type="spellEnd"/>
      <w:proofErr w:type="gramEnd"/>
      <w:r w:rsidRPr="00BE7C01">
        <w:t>(student);</w:t>
      </w:r>
    </w:p>
    <w:p w14:paraId="667E7A48" w14:textId="77777777" w:rsidR="00BE7C01" w:rsidRPr="00BE7C01" w:rsidRDefault="00BE7C01" w:rsidP="00BE7C01">
      <w:r w:rsidRPr="00BE7C01">
        <w:t>await _</w:t>
      </w:r>
      <w:proofErr w:type="spellStart"/>
      <w:proofErr w:type="gramStart"/>
      <w:r w:rsidRPr="00BE7C01">
        <w:t>context.SaveChangesAsync</w:t>
      </w:r>
      <w:proofErr w:type="spellEnd"/>
      <w:proofErr w:type="gramEnd"/>
      <w:r w:rsidRPr="00BE7C01">
        <w:t>();</w:t>
      </w:r>
    </w:p>
    <w:p w14:paraId="1D26086E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EF Core Approaches</w:t>
      </w:r>
    </w:p>
    <w:p w14:paraId="571E297E" w14:textId="77777777" w:rsidR="00BE7C01" w:rsidRPr="00BE7C01" w:rsidRDefault="00BE7C01" w:rsidP="00BE7C01">
      <w:r w:rsidRPr="00BE7C01">
        <w:rPr>
          <w:b/>
          <w:bCs/>
        </w:rPr>
        <w:t>1. Code First</w:t>
      </w:r>
      <w:r w:rsidRPr="00BE7C01">
        <w:t xml:space="preserve"> — You define C# classes (entities), EF Core generates the database schema. Used when starting a new project.</w:t>
      </w:r>
    </w:p>
    <w:p w14:paraId="3B2AB631" w14:textId="77777777" w:rsidR="00BE7C01" w:rsidRPr="00BE7C01" w:rsidRDefault="00BE7C01" w:rsidP="00BE7C01">
      <w:r w:rsidRPr="00BE7C01">
        <w:rPr>
          <w:b/>
          <w:bCs/>
        </w:rPr>
        <w:t>2. Database First</w:t>
      </w:r>
      <w:r w:rsidRPr="00BE7C01">
        <w:t xml:space="preserve"> — You have an existing </w:t>
      </w:r>
      <w:proofErr w:type="gramStart"/>
      <w:r w:rsidRPr="00BE7C01">
        <w:t>database,</w:t>
      </w:r>
      <w:proofErr w:type="gramEnd"/>
      <w:r w:rsidRPr="00BE7C01">
        <w:t xml:space="preserve"> EF Core generates C# classes from it. Used when working with legacy databases.</w:t>
      </w:r>
    </w:p>
    <w:p w14:paraId="709C5375" w14:textId="77777777" w:rsidR="00BE7C01" w:rsidRPr="00BE7C01" w:rsidRDefault="00BE7C01" w:rsidP="00BE7C01">
      <w:r w:rsidRPr="00BE7C01">
        <w:rPr>
          <w:b/>
          <w:bCs/>
        </w:rPr>
        <w:t>3. Model First</w:t>
      </w:r>
      <w:r w:rsidRPr="00BE7C01">
        <w:t xml:space="preserve"> — Design in a visual designer, generate both. (Less common in Core)</w:t>
      </w:r>
    </w:p>
    <w:p w14:paraId="383AB1A8" w14:textId="77777777" w:rsidR="00BE7C01" w:rsidRPr="00BE7C01" w:rsidRDefault="00BE7C01" w:rsidP="00BE7C01">
      <w:r w:rsidRPr="00BE7C01">
        <w:pict w14:anchorId="5FCA14F1">
          <v:rect id="_x0000_i1700" style="width:0;height:1.5pt" o:hralign="center" o:hrstd="t" o:hr="t" fillcolor="#a0a0a0" stroked="f"/>
        </w:pict>
      </w:r>
    </w:p>
    <w:p w14:paraId="3EBE4123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2.2 ORM (Object-Relational Mapping)</w:t>
      </w:r>
    </w:p>
    <w:p w14:paraId="23D5C404" w14:textId="77777777" w:rsidR="00BE7C01" w:rsidRPr="00BE7C01" w:rsidRDefault="00BE7C01" w:rsidP="00BE7C01">
      <w:r w:rsidRPr="00BE7C01">
        <w:t>ORM maps between:</w:t>
      </w:r>
    </w:p>
    <w:p w14:paraId="5ACDA14C" w14:textId="77777777" w:rsidR="00BE7C01" w:rsidRPr="00BE7C01" w:rsidRDefault="00BE7C01" w:rsidP="00BE7C01">
      <w:pPr>
        <w:numPr>
          <w:ilvl w:val="0"/>
          <w:numId w:val="29"/>
        </w:numPr>
      </w:pPr>
      <w:r w:rsidRPr="00BE7C01">
        <w:rPr>
          <w:b/>
          <w:bCs/>
        </w:rPr>
        <w:t>C# Classes</w:t>
      </w:r>
      <w:r w:rsidRPr="00BE7C01">
        <w:t xml:space="preserve"> ↔ </w:t>
      </w:r>
      <w:r w:rsidRPr="00BE7C01">
        <w:rPr>
          <w:b/>
          <w:bCs/>
        </w:rPr>
        <w:t>Database Tables</w:t>
      </w:r>
    </w:p>
    <w:p w14:paraId="1DB1C444" w14:textId="77777777" w:rsidR="00BE7C01" w:rsidRPr="00BE7C01" w:rsidRDefault="00BE7C01" w:rsidP="00BE7C01">
      <w:pPr>
        <w:numPr>
          <w:ilvl w:val="0"/>
          <w:numId w:val="29"/>
        </w:numPr>
      </w:pPr>
      <w:r w:rsidRPr="00BE7C01">
        <w:rPr>
          <w:b/>
          <w:bCs/>
        </w:rPr>
        <w:t>C# Properties</w:t>
      </w:r>
      <w:r w:rsidRPr="00BE7C01">
        <w:t xml:space="preserve"> ↔ </w:t>
      </w:r>
      <w:r w:rsidRPr="00BE7C01">
        <w:rPr>
          <w:b/>
          <w:bCs/>
        </w:rPr>
        <w:t>Table Columns</w:t>
      </w:r>
    </w:p>
    <w:p w14:paraId="47C32E82" w14:textId="77777777" w:rsidR="00BE7C01" w:rsidRPr="00BE7C01" w:rsidRDefault="00BE7C01" w:rsidP="00BE7C01">
      <w:pPr>
        <w:numPr>
          <w:ilvl w:val="0"/>
          <w:numId w:val="29"/>
        </w:numPr>
      </w:pPr>
      <w:r w:rsidRPr="00BE7C01">
        <w:rPr>
          <w:b/>
          <w:bCs/>
        </w:rPr>
        <w:t>C# Objects (instances)</w:t>
      </w:r>
      <w:r w:rsidRPr="00BE7C01">
        <w:t xml:space="preserve"> ↔ </w:t>
      </w:r>
      <w:r w:rsidRPr="00BE7C01">
        <w:rPr>
          <w:b/>
          <w:bCs/>
        </w:rPr>
        <w:t>Table Rows</w:t>
      </w:r>
    </w:p>
    <w:p w14:paraId="25DC07D8" w14:textId="77777777" w:rsidR="00BE7C01" w:rsidRPr="00BE7C01" w:rsidRDefault="00BE7C01" w:rsidP="00BE7C01">
      <w:pPr>
        <w:numPr>
          <w:ilvl w:val="0"/>
          <w:numId w:val="29"/>
        </w:numPr>
      </w:pPr>
      <w:r w:rsidRPr="00BE7C01">
        <w:rPr>
          <w:b/>
          <w:bCs/>
        </w:rPr>
        <w:t>C# LINQ queries</w:t>
      </w:r>
      <w:r w:rsidRPr="00BE7C01">
        <w:t xml:space="preserve"> ↔ </w:t>
      </w:r>
      <w:r w:rsidRPr="00BE7C01">
        <w:rPr>
          <w:b/>
          <w:bCs/>
        </w:rPr>
        <w:t>SQL queries</w:t>
      </w:r>
    </w:p>
    <w:p w14:paraId="0525C26A" w14:textId="77777777" w:rsidR="00BE7C01" w:rsidRPr="00BE7C01" w:rsidRDefault="00BE7C01" w:rsidP="00BE7C01">
      <w:r w:rsidRPr="00BE7C01">
        <w:t>C# Side              →   DB Side</w:t>
      </w:r>
    </w:p>
    <w:p w14:paraId="14A000ED" w14:textId="77777777" w:rsidR="00BE7C01" w:rsidRPr="00BE7C01" w:rsidRDefault="00BE7C01" w:rsidP="00BE7C01">
      <w:r w:rsidRPr="00BE7C01">
        <w:t>Student class        →   Students table</w:t>
      </w:r>
    </w:p>
    <w:p w14:paraId="59504236" w14:textId="77777777" w:rsidR="00BE7C01" w:rsidRPr="00BE7C01" w:rsidRDefault="00BE7C01" w:rsidP="00BE7C01">
      <w:proofErr w:type="spellStart"/>
      <w:r w:rsidRPr="00BE7C01">
        <w:t>Student.Id</w:t>
      </w:r>
      <w:proofErr w:type="spellEnd"/>
      <w:r w:rsidRPr="00BE7C01">
        <w:t xml:space="preserve">           →   </w:t>
      </w:r>
      <w:proofErr w:type="spellStart"/>
      <w:r w:rsidRPr="00BE7C01">
        <w:t>Students.Id</w:t>
      </w:r>
      <w:proofErr w:type="spellEnd"/>
      <w:r w:rsidRPr="00BE7C01">
        <w:t xml:space="preserve"> (INT PK)</w:t>
      </w:r>
    </w:p>
    <w:p w14:paraId="770901B5" w14:textId="77777777" w:rsidR="00BE7C01" w:rsidRPr="00BE7C01" w:rsidRDefault="00BE7C01" w:rsidP="00BE7C01">
      <w:proofErr w:type="spellStart"/>
      <w:r w:rsidRPr="00BE7C01">
        <w:t>Student.Name</w:t>
      </w:r>
      <w:proofErr w:type="spellEnd"/>
      <w:r w:rsidRPr="00BE7C01">
        <w:t xml:space="preserve">         →   </w:t>
      </w:r>
      <w:proofErr w:type="spellStart"/>
      <w:r w:rsidRPr="00BE7C01">
        <w:t>Students.Name</w:t>
      </w:r>
      <w:proofErr w:type="spellEnd"/>
      <w:r w:rsidRPr="00BE7C01">
        <w:t xml:space="preserve"> (NVARCHAR)</w:t>
      </w:r>
    </w:p>
    <w:p w14:paraId="2F9372C4" w14:textId="77777777" w:rsidR="00BE7C01" w:rsidRPr="00BE7C01" w:rsidRDefault="00BE7C01" w:rsidP="00BE7C01">
      <w:proofErr w:type="spellStart"/>
      <w:r w:rsidRPr="00BE7C01">
        <w:t>Student.Age</w:t>
      </w:r>
      <w:proofErr w:type="spellEnd"/>
      <w:r w:rsidRPr="00BE7C01">
        <w:t xml:space="preserve">          →   </w:t>
      </w:r>
      <w:proofErr w:type="spellStart"/>
      <w:r w:rsidRPr="00BE7C01">
        <w:t>Students.Age</w:t>
      </w:r>
      <w:proofErr w:type="spellEnd"/>
      <w:r w:rsidRPr="00BE7C01">
        <w:t xml:space="preserve"> (INT)</w:t>
      </w:r>
    </w:p>
    <w:p w14:paraId="46A6A657" w14:textId="77777777" w:rsidR="00BE7C01" w:rsidRPr="00BE7C01" w:rsidRDefault="00BE7C01" w:rsidP="00BE7C01">
      <w:r w:rsidRPr="00BE7C01">
        <w:t xml:space="preserve">new </w:t>
      </w:r>
      <w:proofErr w:type="gramStart"/>
      <w:r w:rsidRPr="00BE7C01">
        <w:t>Student(</w:t>
      </w:r>
      <w:proofErr w:type="gramEnd"/>
      <w:r w:rsidRPr="00BE7C01">
        <w:t>)        →   Row in Students table</w:t>
      </w:r>
    </w:p>
    <w:p w14:paraId="024828FB" w14:textId="77777777" w:rsidR="00BE7C01" w:rsidRPr="00BE7C01" w:rsidRDefault="00BE7C01" w:rsidP="00BE7C01">
      <w:r w:rsidRPr="00BE7C01">
        <w:t>_</w:t>
      </w:r>
      <w:proofErr w:type="spellStart"/>
      <w:proofErr w:type="gramStart"/>
      <w:r w:rsidRPr="00BE7C01">
        <w:t>context.Students</w:t>
      </w:r>
      <w:proofErr w:type="spellEnd"/>
      <w:proofErr w:type="gramEnd"/>
      <w:r w:rsidRPr="00BE7C01">
        <w:t xml:space="preserve">    →   SELECT * FROM Students</w:t>
      </w:r>
    </w:p>
    <w:p w14:paraId="2558E2B4" w14:textId="77777777" w:rsidR="00BE7C01" w:rsidRPr="00BE7C01" w:rsidRDefault="00BE7C01" w:rsidP="00BE7C01">
      <w:r w:rsidRPr="00BE7C01">
        <w:pict w14:anchorId="66924F9E">
          <v:rect id="_x0000_i1701" style="width:0;height:1.5pt" o:hralign="center" o:hrstd="t" o:hr="t" fillcolor="#a0a0a0" stroked="f"/>
        </w:pict>
      </w:r>
    </w:p>
    <w:p w14:paraId="5DFDCBBD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2.3 Setup EF Core</w:t>
      </w:r>
    </w:p>
    <w:p w14:paraId="6C7DF2EA" w14:textId="77777777" w:rsidR="00BE7C01" w:rsidRPr="00BE7C01" w:rsidRDefault="00BE7C01" w:rsidP="00BE7C01">
      <w:r w:rsidRPr="00BE7C01">
        <w:rPr>
          <w:b/>
          <w:bCs/>
        </w:rPr>
        <w:t>Install packages:</w:t>
      </w:r>
    </w:p>
    <w:p w14:paraId="36DCF25F" w14:textId="77777777" w:rsidR="00BE7C01" w:rsidRPr="00BE7C01" w:rsidRDefault="00BE7C01" w:rsidP="00BE7C01">
      <w:r w:rsidRPr="00BE7C01">
        <w:t>bash</w:t>
      </w:r>
    </w:p>
    <w:p w14:paraId="554AE7A0" w14:textId="77777777" w:rsidR="00BE7C01" w:rsidRPr="00BE7C01" w:rsidRDefault="00BE7C01" w:rsidP="00BE7C01">
      <w:r w:rsidRPr="00BE7C01">
        <w:t xml:space="preserve">dotnet add package </w:t>
      </w:r>
      <w:proofErr w:type="spellStart"/>
      <w:proofErr w:type="gramStart"/>
      <w:r w:rsidRPr="00BE7C01">
        <w:t>Microsoft.EntityFrameworkCore.SqlServer</w:t>
      </w:r>
      <w:proofErr w:type="spellEnd"/>
      <w:proofErr w:type="gramEnd"/>
    </w:p>
    <w:p w14:paraId="35A4B90C" w14:textId="77777777" w:rsidR="00BE7C01" w:rsidRPr="00BE7C01" w:rsidRDefault="00BE7C01" w:rsidP="00BE7C01">
      <w:r w:rsidRPr="00BE7C01">
        <w:lastRenderedPageBreak/>
        <w:t xml:space="preserve">dotnet add package </w:t>
      </w:r>
      <w:proofErr w:type="spellStart"/>
      <w:proofErr w:type="gramStart"/>
      <w:r w:rsidRPr="00BE7C01">
        <w:t>Microsoft.EntityFrameworkCore.Tools</w:t>
      </w:r>
      <w:proofErr w:type="spellEnd"/>
      <w:proofErr w:type="gramEnd"/>
    </w:p>
    <w:p w14:paraId="0B5BC59F" w14:textId="77777777" w:rsidR="00BE7C01" w:rsidRPr="00BE7C01" w:rsidRDefault="00BE7C01" w:rsidP="00BE7C01">
      <w:r w:rsidRPr="00BE7C01">
        <w:t xml:space="preserve">dotnet add package </w:t>
      </w:r>
      <w:proofErr w:type="spellStart"/>
      <w:proofErr w:type="gramStart"/>
      <w:r w:rsidRPr="00BE7C01">
        <w:t>Microsoft.EntityFrameworkCore.Design</w:t>
      </w:r>
      <w:proofErr w:type="spellEnd"/>
      <w:proofErr w:type="gramEnd"/>
    </w:p>
    <w:p w14:paraId="5AB92A72" w14:textId="77777777" w:rsidR="00BE7C01" w:rsidRPr="00BE7C01" w:rsidRDefault="00BE7C01" w:rsidP="00BE7C01">
      <w:r w:rsidRPr="00BE7C01">
        <w:pict w14:anchorId="16055A16">
          <v:rect id="_x0000_i1702" style="width:0;height:1.5pt" o:hralign="center" o:hrstd="t" o:hr="t" fillcolor="#a0a0a0" stroked="f"/>
        </w:pict>
      </w:r>
    </w:p>
    <w:p w14:paraId="0C9E2E69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2.4 Defining Entity Models</w:t>
      </w:r>
    </w:p>
    <w:p w14:paraId="2B672133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2E717E11" w14:textId="77777777" w:rsidR="00BE7C01" w:rsidRPr="00BE7C01" w:rsidRDefault="00BE7C01" w:rsidP="00BE7C01">
      <w:r w:rsidRPr="00BE7C01">
        <w:t>// Models/</w:t>
      </w:r>
      <w:proofErr w:type="spellStart"/>
      <w:r w:rsidRPr="00BE7C01">
        <w:t>Student.cs</w:t>
      </w:r>
      <w:proofErr w:type="spellEnd"/>
    </w:p>
    <w:p w14:paraId="52FE122A" w14:textId="77777777" w:rsidR="00BE7C01" w:rsidRPr="00BE7C01" w:rsidRDefault="00BE7C01" w:rsidP="00BE7C01">
      <w:r w:rsidRPr="00BE7C01">
        <w:t xml:space="preserve">using </w:t>
      </w:r>
      <w:proofErr w:type="spellStart"/>
      <w:proofErr w:type="gramStart"/>
      <w:r w:rsidRPr="00BE7C01">
        <w:t>System.ComponentModel.DataAnnotations</w:t>
      </w:r>
      <w:proofErr w:type="spellEnd"/>
      <w:proofErr w:type="gramEnd"/>
      <w:r w:rsidRPr="00BE7C01">
        <w:t>;</w:t>
      </w:r>
    </w:p>
    <w:p w14:paraId="780BB3BD" w14:textId="77777777" w:rsidR="00BE7C01" w:rsidRPr="00BE7C01" w:rsidRDefault="00BE7C01" w:rsidP="00BE7C01">
      <w:r w:rsidRPr="00BE7C01">
        <w:t xml:space="preserve">using </w:t>
      </w:r>
      <w:proofErr w:type="spellStart"/>
      <w:proofErr w:type="gramStart"/>
      <w:r w:rsidRPr="00BE7C01">
        <w:t>System.ComponentModel.DataAnnotations.Schema</w:t>
      </w:r>
      <w:proofErr w:type="spellEnd"/>
      <w:proofErr w:type="gramEnd"/>
      <w:r w:rsidRPr="00BE7C01">
        <w:t>;</w:t>
      </w:r>
    </w:p>
    <w:p w14:paraId="73FB5BBC" w14:textId="77777777" w:rsidR="00BE7C01" w:rsidRPr="00BE7C01" w:rsidRDefault="00BE7C01" w:rsidP="00BE7C01"/>
    <w:p w14:paraId="0CFB21BA" w14:textId="77777777" w:rsidR="00BE7C01" w:rsidRPr="00BE7C01" w:rsidRDefault="00BE7C01" w:rsidP="00BE7C01">
      <w:r w:rsidRPr="00BE7C01">
        <w:t>public class Student</w:t>
      </w:r>
    </w:p>
    <w:p w14:paraId="19499BBD" w14:textId="77777777" w:rsidR="00BE7C01" w:rsidRPr="00BE7C01" w:rsidRDefault="00BE7C01" w:rsidP="00BE7C01">
      <w:r w:rsidRPr="00BE7C01">
        <w:t>{</w:t>
      </w:r>
    </w:p>
    <w:p w14:paraId="37E859DB" w14:textId="77777777" w:rsidR="00BE7C01" w:rsidRPr="00BE7C01" w:rsidRDefault="00BE7C01" w:rsidP="00BE7C01">
      <w:r w:rsidRPr="00BE7C01">
        <w:t xml:space="preserve">    [</w:t>
      </w:r>
      <w:proofErr w:type="gramStart"/>
      <w:r w:rsidRPr="00BE7C01">
        <w:t xml:space="preserve">Key]   </w:t>
      </w:r>
      <w:proofErr w:type="gramEnd"/>
      <w:r w:rsidRPr="00BE7C01">
        <w:t xml:space="preserve">                       // Primary key</w:t>
      </w:r>
    </w:p>
    <w:p w14:paraId="67CC093D" w14:textId="77777777" w:rsidR="00BE7C01" w:rsidRPr="00BE7C01" w:rsidRDefault="00BE7C01" w:rsidP="00BE7C01">
      <w:r w:rsidRPr="00BE7C01">
        <w:t xml:space="preserve">    public int Id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198B4B78" w14:textId="77777777" w:rsidR="00BE7C01" w:rsidRPr="00BE7C01" w:rsidRDefault="00BE7C01" w:rsidP="00BE7C01"/>
    <w:p w14:paraId="0FDAFA10" w14:textId="77777777" w:rsidR="00BE7C01" w:rsidRPr="00BE7C01" w:rsidRDefault="00BE7C01" w:rsidP="00BE7C01">
      <w:r w:rsidRPr="00BE7C01">
        <w:t xml:space="preserve">    [Required]</w:t>
      </w:r>
    </w:p>
    <w:p w14:paraId="5EB7E584" w14:textId="77777777" w:rsidR="00BE7C01" w:rsidRPr="00BE7C01" w:rsidRDefault="00BE7C01" w:rsidP="00BE7C01">
      <w:r w:rsidRPr="00BE7C01">
        <w:t xml:space="preserve">    [</w:t>
      </w:r>
      <w:proofErr w:type="spellStart"/>
      <w:proofErr w:type="gramStart"/>
      <w:r w:rsidRPr="00BE7C01">
        <w:t>MaxLength</w:t>
      </w:r>
      <w:proofErr w:type="spellEnd"/>
      <w:r w:rsidRPr="00BE7C01">
        <w:t>(</w:t>
      </w:r>
      <w:proofErr w:type="gramEnd"/>
      <w:r w:rsidRPr="00BE7C01">
        <w:t>100)]</w:t>
      </w:r>
    </w:p>
    <w:p w14:paraId="4FECF183" w14:textId="77777777" w:rsidR="00BE7C01" w:rsidRPr="00BE7C01" w:rsidRDefault="00BE7C01" w:rsidP="00BE7C01">
      <w:r w:rsidRPr="00BE7C01">
        <w:t xml:space="preserve">    public string Name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4FFA1265" w14:textId="77777777" w:rsidR="00BE7C01" w:rsidRPr="00BE7C01" w:rsidRDefault="00BE7C01" w:rsidP="00BE7C01"/>
    <w:p w14:paraId="47A0846F" w14:textId="77777777" w:rsidR="00BE7C01" w:rsidRPr="00BE7C01" w:rsidRDefault="00BE7C01" w:rsidP="00BE7C01">
      <w:r w:rsidRPr="00BE7C01">
        <w:t xml:space="preserve">    public int Age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740564B2" w14:textId="77777777" w:rsidR="00BE7C01" w:rsidRPr="00BE7C01" w:rsidRDefault="00BE7C01" w:rsidP="00BE7C01"/>
    <w:p w14:paraId="0DF500B8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EmailAddress</w:t>
      </w:r>
      <w:proofErr w:type="spellEnd"/>
      <w:r w:rsidRPr="00BE7C01">
        <w:t>]</w:t>
      </w:r>
    </w:p>
    <w:p w14:paraId="0B2956A8" w14:textId="77777777" w:rsidR="00BE7C01" w:rsidRPr="00BE7C01" w:rsidRDefault="00BE7C01" w:rsidP="00BE7C01">
      <w:r w:rsidRPr="00BE7C01">
        <w:t xml:space="preserve">    public string Email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4BEE2D44" w14:textId="77777777" w:rsidR="00BE7C01" w:rsidRPr="00BE7C01" w:rsidRDefault="00BE7C01" w:rsidP="00BE7C01"/>
    <w:p w14:paraId="0B4B796D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DateTime</w:t>
      </w:r>
      <w:proofErr w:type="spellEnd"/>
      <w:r w:rsidRPr="00BE7C01">
        <w:t xml:space="preserve"> </w:t>
      </w:r>
      <w:proofErr w:type="spellStart"/>
      <w:r w:rsidRPr="00BE7C01">
        <w:t>EnrollmentDate</w:t>
      </w:r>
      <w:proofErr w:type="spellEnd"/>
      <w:r w:rsidRPr="00BE7C01">
        <w:t xml:space="preserve">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  <w:r w:rsidRPr="00BE7C01">
        <w:t xml:space="preserve"> = </w:t>
      </w:r>
      <w:proofErr w:type="spellStart"/>
      <w:r w:rsidRPr="00BE7C01">
        <w:t>DateTime.UtcNow</w:t>
      </w:r>
      <w:proofErr w:type="spellEnd"/>
      <w:r w:rsidRPr="00BE7C01">
        <w:t>;</w:t>
      </w:r>
    </w:p>
    <w:p w14:paraId="697DF767" w14:textId="77777777" w:rsidR="00BE7C01" w:rsidRPr="00BE7C01" w:rsidRDefault="00BE7C01" w:rsidP="00BE7C01"/>
    <w:p w14:paraId="20891C16" w14:textId="77777777" w:rsidR="00BE7C01" w:rsidRPr="00BE7C01" w:rsidRDefault="00BE7C01" w:rsidP="00BE7C01">
      <w:r w:rsidRPr="00BE7C01">
        <w:t xml:space="preserve">    // Foreign key</w:t>
      </w:r>
    </w:p>
    <w:p w14:paraId="47074086" w14:textId="77777777" w:rsidR="00BE7C01" w:rsidRPr="00BE7C01" w:rsidRDefault="00BE7C01" w:rsidP="00BE7C01">
      <w:r w:rsidRPr="00BE7C01">
        <w:t xml:space="preserve">    public int </w:t>
      </w:r>
      <w:proofErr w:type="spellStart"/>
      <w:r w:rsidRPr="00BE7C01">
        <w:t>DepartmentId</w:t>
      </w:r>
      <w:proofErr w:type="spellEnd"/>
      <w:r w:rsidRPr="00BE7C01">
        <w:t xml:space="preserve">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7C4327EC" w14:textId="77777777" w:rsidR="00BE7C01" w:rsidRPr="00BE7C01" w:rsidRDefault="00BE7C01" w:rsidP="00BE7C01"/>
    <w:p w14:paraId="375F815F" w14:textId="77777777" w:rsidR="00BE7C01" w:rsidRPr="00BE7C01" w:rsidRDefault="00BE7C01" w:rsidP="00BE7C01">
      <w:r w:rsidRPr="00BE7C01">
        <w:t xml:space="preserve">    // Navigation property — related entity</w:t>
      </w:r>
    </w:p>
    <w:p w14:paraId="65F2DE12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ForeignKey</w:t>
      </w:r>
      <w:proofErr w:type="spellEnd"/>
      <w:r w:rsidRPr="00BE7C01">
        <w:t>("</w:t>
      </w:r>
      <w:proofErr w:type="spellStart"/>
      <w:r w:rsidRPr="00BE7C01">
        <w:t>DepartmentId</w:t>
      </w:r>
      <w:proofErr w:type="spellEnd"/>
      <w:r w:rsidRPr="00BE7C01">
        <w:t>")]</w:t>
      </w:r>
    </w:p>
    <w:p w14:paraId="313E3A19" w14:textId="77777777" w:rsidR="00BE7C01" w:rsidRPr="00BE7C01" w:rsidRDefault="00BE7C01" w:rsidP="00BE7C01">
      <w:r w:rsidRPr="00BE7C01">
        <w:t xml:space="preserve">    public Department </w:t>
      </w:r>
      <w:proofErr w:type="spellStart"/>
      <w:r w:rsidRPr="00BE7C01">
        <w:t>Department</w:t>
      </w:r>
      <w:proofErr w:type="spellEnd"/>
      <w:r w:rsidRPr="00BE7C01">
        <w:t xml:space="preserve">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3B479797" w14:textId="77777777" w:rsidR="00BE7C01" w:rsidRPr="00BE7C01" w:rsidRDefault="00BE7C01" w:rsidP="00BE7C01"/>
    <w:p w14:paraId="448F52C6" w14:textId="77777777" w:rsidR="00BE7C01" w:rsidRPr="00BE7C01" w:rsidRDefault="00BE7C01" w:rsidP="00BE7C01">
      <w:r w:rsidRPr="00BE7C01">
        <w:t xml:space="preserve">    // One-to-many — a student can </w:t>
      </w:r>
      <w:proofErr w:type="spellStart"/>
      <w:r w:rsidRPr="00BE7C01">
        <w:t>enroll</w:t>
      </w:r>
      <w:proofErr w:type="spellEnd"/>
      <w:r w:rsidRPr="00BE7C01">
        <w:t xml:space="preserve"> in many courses</w:t>
      </w:r>
    </w:p>
    <w:p w14:paraId="49674461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ICollection</w:t>
      </w:r>
      <w:proofErr w:type="spellEnd"/>
      <w:r w:rsidRPr="00BE7C01">
        <w:t>&lt;</w:t>
      </w:r>
      <w:proofErr w:type="spellStart"/>
      <w:r w:rsidRPr="00BE7C01">
        <w:t>Enrollment</w:t>
      </w:r>
      <w:proofErr w:type="spellEnd"/>
      <w:r w:rsidRPr="00BE7C01">
        <w:t xml:space="preserve">&gt; </w:t>
      </w:r>
      <w:proofErr w:type="spellStart"/>
      <w:r w:rsidRPr="00BE7C01">
        <w:t>Enrollments</w:t>
      </w:r>
      <w:proofErr w:type="spellEnd"/>
      <w:r w:rsidRPr="00BE7C01">
        <w:t xml:space="preserve">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19B71DE6" w14:textId="77777777" w:rsidR="00BE7C01" w:rsidRPr="00BE7C01" w:rsidRDefault="00BE7C01" w:rsidP="00BE7C01">
      <w:r w:rsidRPr="00BE7C01">
        <w:t>}</w:t>
      </w:r>
    </w:p>
    <w:p w14:paraId="2102C02C" w14:textId="77777777" w:rsidR="00BE7C01" w:rsidRPr="00BE7C01" w:rsidRDefault="00BE7C01" w:rsidP="00BE7C01"/>
    <w:p w14:paraId="019313A2" w14:textId="77777777" w:rsidR="00BE7C01" w:rsidRPr="00BE7C01" w:rsidRDefault="00BE7C01" w:rsidP="00BE7C01">
      <w:r w:rsidRPr="00BE7C01">
        <w:t>public class Department</w:t>
      </w:r>
    </w:p>
    <w:p w14:paraId="0264D172" w14:textId="77777777" w:rsidR="00BE7C01" w:rsidRPr="00BE7C01" w:rsidRDefault="00BE7C01" w:rsidP="00BE7C01">
      <w:r w:rsidRPr="00BE7C01">
        <w:t>{</w:t>
      </w:r>
    </w:p>
    <w:p w14:paraId="70C3C09A" w14:textId="77777777" w:rsidR="00BE7C01" w:rsidRPr="00BE7C01" w:rsidRDefault="00BE7C01" w:rsidP="00BE7C01">
      <w:r w:rsidRPr="00BE7C01">
        <w:t xml:space="preserve">    public int Id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20C0D682" w14:textId="77777777" w:rsidR="00BE7C01" w:rsidRPr="00BE7C01" w:rsidRDefault="00BE7C01" w:rsidP="00BE7C01"/>
    <w:p w14:paraId="20F1FC71" w14:textId="77777777" w:rsidR="00BE7C01" w:rsidRPr="00BE7C01" w:rsidRDefault="00BE7C01" w:rsidP="00BE7C01">
      <w:r w:rsidRPr="00BE7C01">
        <w:t xml:space="preserve">    [Required]</w:t>
      </w:r>
    </w:p>
    <w:p w14:paraId="7E6E2BE7" w14:textId="77777777" w:rsidR="00BE7C01" w:rsidRPr="00BE7C01" w:rsidRDefault="00BE7C01" w:rsidP="00BE7C01">
      <w:r w:rsidRPr="00BE7C01">
        <w:t xml:space="preserve">    public string Name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6397273D" w14:textId="77777777" w:rsidR="00BE7C01" w:rsidRPr="00BE7C01" w:rsidRDefault="00BE7C01" w:rsidP="00BE7C01"/>
    <w:p w14:paraId="38C945C6" w14:textId="77777777" w:rsidR="00BE7C01" w:rsidRPr="00BE7C01" w:rsidRDefault="00BE7C01" w:rsidP="00BE7C01">
      <w:r w:rsidRPr="00BE7C01">
        <w:t xml:space="preserve">    // Navigation — one department has many students</w:t>
      </w:r>
    </w:p>
    <w:p w14:paraId="1C868503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ICollection</w:t>
      </w:r>
      <w:proofErr w:type="spellEnd"/>
      <w:r w:rsidRPr="00BE7C01">
        <w:t xml:space="preserve">&lt;Student&gt; Students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6FA993E3" w14:textId="77777777" w:rsidR="00BE7C01" w:rsidRPr="00BE7C01" w:rsidRDefault="00BE7C01" w:rsidP="00BE7C01">
      <w:r w:rsidRPr="00BE7C01">
        <w:t>}</w:t>
      </w:r>
    </w:p>
    <w:p w14:paraId="579B5676" w14:textId="77777777" w:rsidR="00BE7C01" w:rsidRPr="00BE7C01" w:rsidRDefault="00BE7C01" w:rsidP="00BE7C01"/>
    <w:p w14:paraId="7D50D564" w14:textId="77777777" w:rsidR="00BE7C01" w:rsidRPr="00BE7C01" w:rsidRDefault="00BE7C01" w:rsidP="00BE7C01">
      <w:r w:rsidRPr="00BE7C01">
        <w:t xml:space="preserve">public class </w:t>
      </w:r>
      <w:proofErr w:type="spellStart"/>
      <w:r w:rsidRPr="00BE7C01">
        <w:t>Enrollment</w:t>
      </w:r>
      <w:proofErr w:type="spellEnd"/>
    </w:p>
    <w:p w14:paraId="21174615" w14:textId="77777777" w:rsidR="00BE7C01" w:rsidRPr="00BE7C01" w:rsidRDefault="00BE7C01" w:rsidP="00BE7C01">
      <w:r w:rsidRPr="00BE7C01">
        <w:t>{</w:t>
      </w:r>
    </w:p>
    <w:p w14:paraId="14E844B6" w14:textId="77777777" w:rsidR="00BE7C01" w:rsidRPr="00BE7C01" w:rsidRDefault="00BE7C01" w:rsidP="00BE7C01">
      <w:r w:rsidRPr="00BE7C01">
        <w:t xml:space="preserve">    public int Id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2DA0AC9F" w14:textId="77777777" w:rsidR="00BE7C01" w:rsidRPr="00BE7C01" w:rsidRDefault="00BE7C01" w:rsidP="00BE7C01">
      <w:r w:rsidRPr="00BE7C01">
        <w:t xml:space="preserve">    public int </w:t>
      </w:r>
      <w:proofErr w:type="spellStart"/>
      <w:r w:rsidRPr="00BE7C01">
        <w:t>StudentId</w:t>
      </w:r>
      <w:proofErr w:type="spellEnd"/>
      <w:r w:rsidRPr="00BE7C01">
        <w:t xml:space="preserve">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080B1393" w14:textId="77777777" w:rsidR="00BE7C01" w:rsidRPr="00BE7C01" w:rsidRDefault="00BE7C01" w:rsidP="00BE7C01">
      <w:r w:rsidRPr="00BE7C01">
        <w:t xml:space="preserve">    public int </w:t>
      </w:r>
      <w:proofErr w:type="spellStart"/>
      <w:r w:rsidRPr="00BE7C01">
        <w:t>CourseId</w:t>
      </w:r>
      <w:proofErr w:type="spellEnd"/>
      <w:r w:rsidRPr="00BE7C01">
        <w:t xml:space="preserve">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2BFAB0A4" w14:textId="77777777" w:rsidR="00BE7C01" w:rsidRPr="00BE7C01" w:rsidRDefault="00BE7C01" w:rsidP="00BE7C01">
      <w:r w:rsidRPr="00BE7C01">
        <w:t xml:space="preserve">    public decimal Grade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4B574CEF" w14:textId="77777777" w:rsidR="00BE7C01" w:rsidRPr="00BE7C01" w:rsidRDefault="00BE7C01" w:rsidP="00BE7C01"/>
    <w:p w14:paraId="6F2F3FFE" w14:textId="77777777" w:rsidR="00BE7C01" w:rsidRPr="00BE7C01" w:rsidRDefault="00BE7C01" w:rsidP="00BE7C01">
      <w:r w:rsidRPr="00BE7C01">
        <w:t xml:space="preserve">    public Student </w:t>
      </w:r>
      <w:proofErr w:type="spellStart"/>
      <w:r w:rsidRPr="00BE7C01">
        <w:t>Student</w:t>
      </w:r>
      <w:proofErr w:type="spellEnd"/>
      <w:r w:rsidRPr="00BE7C01">
        <w:t xml:space="preserve">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02B6E4F2" w14:textId="77777777" w:rsidR="00BE7C01" w:rsidRPr="00BE7C01" w:rsidRDefault="00BE7C01" w:rsidP="00BE7C01">
      <w:r w:rsidRPr="00BE7C01">
        <w:t xml:space="preserve">    public Course </w:t>
      </w:r>
      <w:proofErr w:type="spellStart"/>
      <w:r w:rsidRPr="00BE7C01">
        <w:t>Course</w:t>
      </w:r>
      <w:proofErr w:type="spellEnd"/>
      <w:r w:rsidRPr="00BE7C01">
        <w:t xml:space="preserve">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3D79BA28" w14:textId="77777777" w:rsidR="00BE7C01" w:rsidRPr="00BE7C01" w:rsidRDefault="00BE7C01" w:rsidP="00BE7C01">
      <w:r w:rsidRPr="00BE7C01">
        <w:t>}</w:t>
      </w:r>
    </w:p>
    <w:p w14:paraId="01E76AC0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Fluent API Configuration (alternative to annotations)</w:t>
      </w:r>
    </w:p>
    <w:p w14:paraId="25F7068B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10C2BE38" w14:textId="77777777" w:rsidR="00BE7C01" w:rsidRPr="00BE7C01" w:rsidRDefault="00BE7C01" w:rsidP="00BE7C01">
      <w:r w:rsidRPr="00BE7C01">
        <w:t>// More powerful than annotations — defined in DbContext</w:t>
      </w:r>
    </w:p>
    <w:p w14:paraId="1A082BE9" w14:textId="77777777" w:rsidR="00BE7C01" w:rsidRPr="00BE7C01" w:rsidRDefault="00BE7C01" w:rsidP="00BE7C01">
      <w:r w:rsidRPr="00BE7C01">
        <w:t xml:space="preserve">protected override void </w:t>
      </w:r>
      <w:proofErr w:type="spellStart"/>
      <w:proofErr w:type="gramStart"/>
      <w:r w:rsidRPr="00BE7C01">
        <w:t>OnModelCreating</w:t>
      </w:r>
      <w:proofErr w:type="spellEnd"/>
      <w:r w:rsidRPr="00BE7C01">
        <w:t>(</w:t>
      </w:r>
      <w:proofErr w:type="spellStart"/>
      <w:proofErr w:type="gramEnd"/>
      <w:r w:rsidRPr="00BE7C01">
        <w:t>ModelBuilder</w:t>
      </w:r>
      <w:proofErr w:type="spellEnd"/>
      <w:r w:rsidRPr="00BE7C01">
        <w:t xml:space="preserve"> </w:t>
      </w:r>
      <w:proofErr w:type="spellStart"/>
      <w:r w:rsidRPr="00BE7C01">
        <w:t>modelBuilder</w:t>
      </w:r>
      <w:proofErr w:type="spellEnd"/>
      <w:r w:rsidRPr="00BE7C01">
        <w:t>)</w:t>
      </w:r>
    </w:p>
    <w:p w14:paraId="46893AA6" w14:textId="77777777" w:rsidR="00BE7C01" w:rsidRPr="00BE7C01" w:rsidRDefault="00BE7C01" w:rsidP="00BE7C01">
      <w:r w:rsidRPr="00BE7C01">
        <w:t>{</w:t>
      </w:r>
    </w:p>
    <w:p w14:paraId="199BC434" w14:textId="77777777" w:rsidR="00BE7C01" w:rsidRPr="00BE7C01" w:rsidRDefault="00BE7C01" w:rsidP="00BE7C01">
      <w:r w:rsidRPr="00BE7C01">
        <w:lastRenderedPageBreak/>
        <w:t xml:space="preserve">    </w:t>
      </w:r>
      <w:proofErr w:type="spellStart"/>
      <w:r w:rsidRPr="00BE7C01">
        <w:t>modelBuilder.Entity</w:t>
      </w:r>
      <w:proofErr w:type="spellEnd"/>
      <w:r w:rsidRPr="00BE7C01">
        <w:t>&lt;Student</w:t>
      </w:r>
      <w:proofErr w:type="gramStart"/>
      <w:r w:rsidRPr="00BE7C01">
        <w:t>&gt;(</w:t>
      </w:r>
      <w:proofErr w:type="gramEnd"/>
      <w:r w:rsidRPr="00BE7C01">
        <w:t>entity =&gt;</w:t>
      </w:r>
    </w:p>
    <w:p w14:paraId="07C2C6D3" w14:textId="77777777" w:rsidR="00BE7C01" w:rsidRPr="00BE7C01" w:rsidRDefault="00BE7C01" w:rsidP="00BE7C01">
      <w:r w:rsidRPr="00BE7C01">
        <w:t xml:space="preserve">    {</w:t>
      </w:r>
    </w:p>
    <w:p w14:paraId="56524E83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entity.HasKey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s.Id</w:t>
      </w:r>
      <w:proofErr w:type="spellEnd"/>
      <w:proofErr w:type="gramEnd"/>
      <w:r w:rsidRPr="00BE7C01">
        <w:t>);</w:t>
      </w:r>
    </w:p>
    <w:p w14:paraId="2E9AEAD5" w14:textId="77777777" w:rsidR="00BE7C01" w:rsidRPr="00BE7C01" w:rsidRDefault="00BE7C01" w:rsidP="00BE7C01"/>
    <w:p w14:paraId="082FAECC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entity.Property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s.Name</w:t>
      </w:r>
      <w:proofErr w:type="spellEnd"/>
      <w:proofErr w:type="gramEnd"/>
      <w:r w:rsidRPr="00BE7C01">
        <w:t>)</w:t>
      </w:r>
    </w:p>
    <w:p w14:paraId="28516B2D" w14:textId="77777777" w:rsidR="00BE7C01" w:rsidRPr="00BE7C01" w:rsidRDefault="00BE7C01" w:rsidP="00BE7C01">
      <w:r w:rsidRPr="00BE7C01">
        <w:t xml:space="preserve">              </w:t>
      </w:r>
      <w:proofErr w:type="gramStart"/>
      <w:r w:rsidRPr="00BE7C01">
        <w:t>.</w:t>
      </w:r>
      <w:proofErr w:type="spellStart"/>
      <w:r w:rsidRPr="00BE7C01">
        <w:t>IsRequired</w:t>
      </w:r>
      <w:proofErr w:type="spellEnd"/>
      <w:proofErr w:type="gramEnd"/>
      <w:r w:rsidRPr="00BE7C01">
        <w:t>()</w:t>
      </w:r>
    </w:p>
    <w:p w14:paraId="5689777C" w14:textId="77777777" w:rsidR="00BE7C01" w:rsidRPr="00BE7C01" w:rsidRDefault="00BE7C01" w:rsidP="00BE7C01">
      <w:r w:rsidRPr="00BE7C01">
        <w:t xml:space="preserve">              </w:t>
      </w:r>
      <w:proofErr w:type="gramStart"/>
      <w:r w:rsidRPr="00BE7C01">
        <w:t>.</w:t>
      </w:r>
      <w:proofErr w:type="spellStart"/>
      <w:r w:rsidRPr="00BE7C01">
        <w:t>HasMaxLength</w:t>
      </w:r>
      <w:proofErr w:type="spellEnd"/>
      <w:proofErr w:type="gramEnd"/>
      <w:r w:rsidRPr="00BE7C01">
        <w:t>(100);</w:t>
      </w:r>
    </w:p>
    <w:p w14:paraId="72B9BD97" w14:textId="77777777" w:rsidR="00BE7C01" w:rsidRPr="00BE7C01" w:rsidRDefault="00BE7C01" w:rsidP="00BE7C01"/>
    <w:p w14:paraId="5AAB391F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entity.Property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s.Email</w:t>
      </w:r>
      <w:proofErr w:type="spellEnd"/>
      <w:proofErr w:type="gramEnd"/>
      <w:r w:rsidRPr="00BE7C01">
        <w:t>)</w:t>
      </w:r>
    </w:p>
    <w:p w14:paraId="75BB506C" w14:textId="77777777" w:rsidR="00BE7C01" w:rsidRPr="00BE7C01" w:rsidRDefault="00BE7C01" w:rsidP="00BE7C01">
      <w:r w:rsidRPr="00BE7C01">
        <w:t xml:space="preserve">              </w:t>
      </w:r>
      <w:proofErr w:type="gramStart"/>
      <w:r w:rsidRPr="00BE7C01">
        <w:t>.</w:t>
      </w:r>
      <w:proofErr w:type="spellStart"/>
      <w:r w:rsidRPr="00BE7C01">
        <w:t>HasMaxLength</w:t>
      </w:r>
      <w:proofErr w:type="spellEnd"/>
      <w:proofErr w:type="gramEnd"/>
      <w:r w:rsidRPr="00BE7C01">
        <w:t>(200)</w:t>
      </w:r>
    </w:p>
    <w:p w14:paraId="2E092A3C" w14:textId="77777777" w:rsidR="00BE7C01" w:rsidRPr="00BE7C01" w:rsidRDefault="00BE7C01" w:rsidP="00BE7C01">
      <w:r w:rsidRPr="00BE7C01">
        <w:t xml:space="preserve">              </w:t>
      </w:r>
      <w:proofErr w:type="gramStart"/>
      <w:r w:rsidRPr="00BE7C01">
        <w:t>.</w:t>
      </w:r>
      <w:proofErr w:type="spellStart"/>
      <w:r w:rsidRPr="00BE7C01">
        <w:t>IsRequired</w:t>
      </w:r>
      <w:proofErr w:type="spellEnd"/>
      <w:proofErr w:type="gramEnd"/>
      <w:r w:rsidRPr="00BE7C01">
        <w:t>(false);</w:t>
      </w:r>
    </w:p>
    <w:p w14:paraId="30A601F6" w14:textId="77777777" w:rsidR="00BE7C01" w:rsidRPr="00BE7C01" w:rsidRDefault="00BE7C01" w:rsidP="00BE7C01"/>
    <w:p w14:paraId="6BA5FCC0" w14:textId="77777777" w:rsidR="00BE7C01" w:rsidRPr="00BE7C01" w:rsidRDefault="00BE7C01" w:rsidP="00BE7C01">
      <w:r w:rsidRPr="00BE7C01">
        <w:t xml:space="preserve">        // One-to-Many: Student belongs to one Department</w:t>
      </w:r>
    </w:p>
    <w:p w14:paraId="59DE4F67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entity.HasOne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s.Department</w:t>
      </w:r>
      <w:proofErr w:type="spellEnd"/>
      <w:proofErr w:type="gramEnd"/>
      <w:r w:rsidRPr="00BE7C01">
        <w:t>)</w:t>
      </w:r>
    </w:p>
    <w:p w14:paraId="409913C9" w14:textId="77777777" w:rsidR="00BE7C01" w:rsidRPr="00BE7C01" w:rsidRDefault="00BE7C01" w:rsidP="00BE7C01">
      <w:r w:rsidRPr="00BE7C01">
        <w:t xml:space="preserve">              </w:t>
      </w:r>
      <w:proofErr w:type="gramStart"/>
      <w:r w:rsidRPr="00BE7C01">
        <w:t>.</w:t>
      </w:r>
      <w:proofErr w:type="spellStart"/>
      <w:r w:rsidRPr="00BE7C01">
        <w:t>WithMany</w:t>
      </w:r>
      <w:proofErr w:type="spellEnd"/>
      <w:proofErr w:type="gramEnd"/>
      <w:r w:rsidRPr="00BE7C01">
        <w:t xml:space="preserve">(d =&gt; </w:t>
      </w:r>
      <w:proofErr w:type="spellStart"/>
      <w:proofErr w:type="gramStart"/>
      <w:r w:rsidRPr="00BE7C01">
        <w:t>d.Students</w:t>
      </w:r>
      <w:proofErr w:type="spellEnd"/>
      <w:proofErr w:type="gramEnd"/>
      <w:r w:rsidRPr="00BE7C01">
        <w:t>)</w:t>
      </w:r>
    </w:p>
    <w:p w14:paraId="4B98D90A" w14:textId="77777777" w:rsidR="00BE7C01" w:rsidRPr="00BE7C01" w:rsidRDefault="00BE7C01" w:rsidP="00BE7C01">
      <w:r w:rsidRPr="00BE7C01">
        <w:t xml:space="preserve">              </w:t>
      </w:r>
      <w:proofErr w:type="gramStart"/>
      <w:r w:rsidRPr="00BE7C01">
        <w:t>.</w:t>
      </w:r>
      <w:proofErr w:type="spellStart"/>
      <w:r w:rsidRPr="00BE7C01">
        <w:t>HasForeignKey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s.DepartmentId</w:t>
      </w:r>
      <w:proofErr w:type="spellEnd"/>
      <w:proofErr w:type="gramEnd"/>
      <w:r w:rsidRPr="00BE7C01">
        <w:t>)</w:t>
      </w:r>
    </w:p>
    <w:p w14:paraId="41CB385D" w14:textId="77777777" w:rsidR="00BE7C01" w:rsidRPr="00BE7C01" w:rsidRDefault="00BE7C01" w:rsidP="00BE7C01">
      <w:r w:rsidRPr="00BE7C01">
        <w:t xml:space="preserve">              </w:t>
      </w:r>
      <w:proofErr w:type="gramStart"/>
      <w:r w:rsidRPr="00BE7C01">
        <w:t>.</w:t>
      </w:r>
      <w:proofErr w:type="spellStart"/>
      <w:r w:rsidRPr="00BE7C01">
        <w:t>OnDelete</w:t>
      </w:r>
      <w:proofErr w:type="spellEnd"/>
      <w:proofErr w:type="gramEnd"/>
      <w:r w:rsidRPr="00BE7C01">
        <w:t>(</w:t>
      </w:r>
      <w:proofErr w:type="spellStart"/>
      <w:r w:rsidRPr="00BE7C01">
        <w:t>DeleteBehavior.Restrict</w:t>
      </w:r>
      <w:proofErr w:type="spellEnd"/>
      <w:r w:rsidRPr="00BE7C01">
        <w:t>);</w:t>
      </w:r>
    </w:p>
    <w:p w14:paraId="2C3E188F" w14:textId="77777777" w:rsidR="00BE7C01" w:rsidRPr="00BE7C01" w:rsidRDefault="00BE7C01" w:rsidP="00BE7C01"/>
    <w:p w14:paraId="6540F871" w14:textId="77777777" w:rsidR="00BE7C01" w:rsidRPr="00BE7C01" w:rsidRDefault="00BE7C01" w:rsidP="00BE7C01">
      <w:r w:rsidRPr="00BE7C01">
        <w:t xml:space="preserve">        // Table name override</w:t>
      </w:r>
    </w:p>
    <w:p w14:paraId="088806BB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entity.ToTable</w:t>
      </w:r>
      <w:proofErr w:type="spellEnd"/>
      <w:proofErr w:type="gramEnd"/>
      <w:r w:rsidRPr="00BE7C01">
        <w:t>("</w:t>
      </w:r>
      <w:proofErr w:type="spellStart"/>
      <w:r w:rsidRPr="00BE7C01">
        <w:t>tbl_Students</w:t>
      </w:r>
      <w:proofErr w:type="spellEnd"/>
      <w:r w:rsidRPr="00BE7C01">
        <w:t>");</w:t>
      </w:r>
    </w:p>
    <w:p w14:paraId="6576FB30" w14:textId="77777777" w:rsidR="00BE7C01" w:rsidRPr="00BE7C01" w:rsidRDefault="00BE7C01" w:rsidP="00BE7C01"/>
    <w:p w14:paraId="208F56AD" w14:textId="77777777" w:rsidR="00BE7C01" w:rsidRPr="00BE7C01" w:rsidRDefault="00BE7C01" w:rsidP="00BE7C01">
      <w:r w:rsidRPr="00BE7C01">
        <w:t xml:space="preserve">        // Column name override</w:t>
      </w:r>
    </w:p>
    <w:p w14:paraId="35FCF674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entity.Property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s.Name</w:t>
      </w:r>
      <w:proofErr w:type="spellEnd"/>
      <w:r w:rsidRPr="00BE7C01">
        <w:t>).</w:t>
      </w:r>
      <w:proofErr w:type="spellStart"/>
      <w:r w:rsidRPr="00BE7C01">
        <w:t>HasColumnName</w:t>
      </w:r>
      <w:proofErr w:type="spellEnd"/>
      <w:proofErr w:type="gramEnd"/>
      <w:r w:rsidRPr="00BE7C01">
        <w:t>("</w:t>
      </w:r>
      <w:proofErr w:type="spellStart"/>
      <w:r w:rsidRPr="00BE7C01">
        <w:t>StudentName</w:t>
      </w:r>
      <w:proofErr w:type="spellEnd"/>
      <w:r w:rsidRPr="00BE7C01">
        <w:t>");</w:t>
      </w:r>
    </w:p>
    <w:p w14:paraId="44877E2E" w14:textId="77777777" w:rsidR="00BE7C01" w:rsidRPr="00BE7C01" w:rsidRDefault="00BE7C01" w:rsidP="00BE7C01"/>
    <w:p w14:paraId="1D0093D6" w14:textId="77777777" w:rsidR="00BE7C01" w:rsidRPr="00BE7C01" w:rsidRDefault="00BE7C01" w:rsidP="00BE7C01">
      <w:r w:rsidRPr="00BE7C01">
        <w:t xml:space="preserve">        // Index</w:t>
      </w:r>
    </w:p>
    <w:p w14:paraId="3A344C83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entity.HasIndex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s.Email</w:t>
      </w:r>
      <w:proofErr w:type="spellEnd"/>
      <w:r w:rsidRPr="00BE7C01">
        <w:t>).</w:t>
      </w:r>
      <w:proofErr w:type="spellStart"/>
      <w:r w:rsidRPr="00BE7C01">
        <w:t>IsUnique</w:t>
      </w:r>
      <w:proofErr w:type="spellEnd"/>
      <w:proofErr w:type="gramEnd"/>
      <w:r w:rsidRPr="00BE7C01">
        <w:t>();</w:t>
      </w:r>
    </w:p>
    <w:p w14:paraId="03681A48" w14:textId="77777777" w:rsidR="00BE7C01" w:rsidRPr="00BE7C01" w:rsidRDefault="00BE7C01" w:rsidP="00BE7C01">
      <w:r w:rsidRPr="00BE7C01">
        <w:t xml:space="preserve">    });</w:t>
      </w:r>
    </w:p>
    <w:p w14:paraId="4BC4E3B8" w14:textId="77777777" w:rsidR="00BE7C01" w:rsidRPr="00BE7C01" w:rsidRDefault="00BE7C01" w:rsidP="00BE7C01">
      <w:r w:rsidRPr="00BE7C01">
        <w:t>}</w:t>
      </w:r>
    </w:p>
    <w:p w14:paraId="5B60E016" w14:textId="77777777" w:rsidR="00BE7C01" w:rsidRPr="00BE7C01" w:rsidRDefault="00BE7C01" w:rsidP="00BE7C01">
      <w:r w:rsidRPr="00BE7C01">
        <w:pict w14:anchorId="665DB0DE">
          <v:rect id="_x0000_i1703" style="width:0;height:1.5pt" o:hralign="center" o:hrstd="t" o:hr="t" fillcolor="#a0a0a0" stroked="f"/>
        </w:pict>
      </w:r>
    </w:p>
    <w:p w14:paraId="2E818875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 xml:space="preserve">2.5 DbContext and </w:t>
      </w:r>
      <w:proofErr w:type="spellStart"/>
      <w:r w:rsidRPr="00BE7C01">
        <w:rPr>
          <w:b/>
          <w:bCs/>
        </w:rPr>
        <w:t>DbSet</w:t>
      </w:r>
      <w:proofErr w:type="spellEnd"/>
    </w:p>
    <w:p w14:paraId="3A5CA986" w14:textId="77777777" w:rsidR="00BE7C01" w:rsidRPr="00BE7C01" w:rsidRDefault="00BE7C01" w:rsidP="00BE7C01">
      <w:r w:rsidRPr="00BE7C01">
        <w:t xml:space="preserve">DbContext is the </w:t>
      </w:r>
      <w:r w:rsidRPr="00BE7C01">
        <w:rPr>
          <w:b/>
          <w:bCs/>
        </w:rPr>
        <w:t>main class</w:t>
      </w:r>
      <w:r w:rsidRPr="00BE7C01">
        <w:t xml:space="preserve"> in EF Core. It:</w:t>
      </w:r>
    </w:p>
    <w:p w14:paraId="0FE05C4A" w14:textId="77777777" w:rsidR="00BE7C01" w:rsidRPr="00BE7C01" w:rsidRDefault="00BE7C01" w:rsidP="00BE7C01">
      <w:pPr>
        <w:numPr>
          <w:ilvl w:val="0"/>
          <w:numId w:val="30"/>
        </w:numPr>
      </w:pPr>
      <w:r w:rsidRPr="00BE7C01">
        <w:lastRenderedPageBreak/>
        <w:t>Represents a session with the database</w:t>
      </w:r>
    </w:p>
    <w:p w14:paraId="2D4137DC" w14:textId="77777777" w:rsidR="00BE7C01" w:rsidRPr="00BE7C01" w:rsidRDefault="00BE7C01" w:rsidP="00BE7C01">
      <w:pPr>
        <w:numPr>
          <w:ilvl w:val="0"/>
          <w:numId w:val="30"/>
        </w:numPr>
      </w:pPr>
      <w:r w:rsidRPr="00BE7C01">
        <w:t xml:space="preserve">Contains </w:t>
      </w:r>
      <w:proofErr w:type="spellStart"/>
      <w:r w:rsidRPr="00BE7C01">
        <w:t>DbSet</w:t>
      </w:r>
      <w:proofErr w:type="spellEnd"/>
      <w:r w:rsidRPr="00BE7C01">
        <w:t>&lt;T&gt; properties (one per entity/table)</w:t>
      </w:r>
    </w:p>
    <w:p w14:paraId="3A08B682" w14:textId="77777777" w:rsidR="00BE7C01" w:rsidRPr="00BE7C01" w:rsidRDefault="00BE7C01" w:rsidP="00BE7C01">
      <w:pPr>
        <w:numPr>
          <w:ilvl w:val="0"/>
          <w:numId w:val="30"/>
        </w:numPr>
      </w:pPr>
      <w:r w:rsidRPr="00BE7C01">
        <w:t>Tracks changes to entities</w:t>
      </w:r>
    </w:p>
    <w:p w14:paraId="7B4E6CEB" w14:textId="77777777" w:rsidR="00BE7C01" w:rsidRPr="00BE7C01" w:rsidRDefault="00BE7C01" w:rsidP="00BE7C01">
      <w:pPr>
        <w:numPr>
          <w:ilvl w:val="0"/>
          <w:numId w:val="30"/>
        </w:numPr>
      </w:pPr>
      <w:r w:rsidRPr="00BE7C01">
        <w:t>Executes queries and saves changes</w:t>
      </w:r>
    </w:p>
    <w:p w14:paraId="0AB56F75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6D81872F" w14:textId="77777777" w:rsidR="00BE7C01" w:rsidRPr="00BE7C01" w:rsidRDefault="00BE7C01" w:rsidP="00BE7C01">
      <w:r w:rsidRPr="00BE7C01">
        <w:t>// Data/</w:t>
      </w:r>
      <w:proofErr w:type="spellStart"/>
      <w:r w:rsidRPr="00BE7C01">
        <w:t>AppDbContext.cs</w:t>
      </w:r>
      <w:proofErr w:type="spellEnd"/>
    </w:p>
    <w:p w14:paraId="1D2C124F" w14:textId="77777777" w:rsidR="00BE7C01" w:rsidRPr="00BE7C01" w:rsidRDefault="00BE7C01" w:rsidP="00BE7C01">
      <w:r w:rsidRPr="00BE7C01">
        <w:t xml:space="preserve">using </w:t>
      </w:r>
      <w:proofErr w:type="spellStart"/>
      <w:r w:rsidRPr="00BE7C01">
        <w:t>Microsoft.EntityFrameworkCore</w:t>
      </w:r>
      <w:proofErr w:type="spellEnd"/>
      <w:r w:rsidRPr="00BE7C01">
        <w:t>;</w:t>
      </w:r>
    </w:p>
    <w:p w14:paraId="3EC71A78" w14:textId="77777777" w:rsidR="00BE7C01" w:rsidRPr="00BE7C01" w:rsidRDefault="00BE7C01" w:rsidP="00BE7C01"/>
    <w:p w14:paraId="774F4927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AppDbContext</w:t>
      </w:r>
      <w:proofErr w:type="spellEnd"/>
      <w:r w:rsidRPr="00BE7C01">
        <w:t xml:space="preserve"> :</w:t>
      </w:r>
      <w:proofErr w:type="gramEnd"/>
      <w:r w:rsidRPr="00BE7C01">
        <w:t xml:space="preserve"> DbContext</w:t>
      </w:r>
    </w:p>
    <w:p w14:paraId="37B65C06" w14:textId="77777777" w:rsidR="00BE7C01" w:rsidRPr="00BE7C01" w:rsidRDefault="00BE7C01" w:rsidP="00BE7C01">
      <w:r w:rsidRPr="00BE7C01">
        <w:t>{</w:t>
      </w:r>
    </w:p>
    <w:p w14:paraId="69F51996" w14:textId="77777777" w:rsidR="00BE7C01" w:rsidRPr="00BE7C01" w:rsidRDefault="00BE7C01" w:rsidP="00BE7C01">
      <w:r w:rsidRPr="00BE7C01">
        <w:t xml:space="preserve">    // Constructor — receives </w:t>
      </w:r>
      <w:proofErr w:type="spellStart"/>
      <w:r w:rsidRPr="00BE7C01">
        <w:t>DbContextOptions</w:t>
      </w:r>
      <w:proofErr w:type="spellEnd"/>
      <w:r w:rsidRPr="00BE7C01">
        <w:t xml:space="preserve"> via DI</w:t>
      </w:r>
    </w:p>
    <w:p w14:paraId="7AE36D4D" w14:textId="77777777" w:rsidR="00BE7C01" w:rsidRPr="00BE7C01" w:rsidRDefault="00BE7C01" w:rsidP="00BE7C01">
      <w:r w:rsidRPr="00BE7C01">
        <w:t xml:space="preserve">    public </w:t>
      </w:r>
      <w:proofErr w:type="spellStart"/>
      <w:proofErr w:type="gramStart"/>
      <w:r w:rsidRPr="00BE7C01">
        <w:t>AppDbContext</w:t>
      </w:r>
      <w:proofErr w:type="spellEnd"/>
      <w:r w:rsidRPr="00BE7C01">
        <w:t>(</w:t>
      </w:r>
      <w:proofErr w:type="spellStart"/>
      <w:proofErr w:type="gramEnd"/>
      <w:r w:rsidRPr="00BE7C01">
        <w:t>DbContextOptions</w:t>
      </w:r>
      <w:proofErr w:type="spellEnd"/>
      <w:r w:rsidRPr="00BE7C01">
        <w:t>&lt;</w:t>
      </w:r>
      <w:proofErr w:type="spellStart"/>
      <w:r w:rsidRPr="00BE7C01">
        <w:t>AppDbContext</w:t>
      </w:r>
      <w:proofErr w:type="spellEnd"/>
      <w:r w:rsidRPr="00BE7C01">
        <w:t>&gt; options</w:t>
      </w:r>
      <w:proofErr w:type="gramStart"/>
      <w:r w:rsidRPr="00BE7C01">
        <w:t>) :</w:t>
      </w:r>
      <w:proofErr w:type="gramEnd"/>
      <w:r w:rsidRPr="00BE7C01">
        <w:t xml:space="preserve"> base(options) </w:t>
      </w:r>
      <w:proofErr w:type="gramStart"/>
      <w:r w:rsidRPr="00BE7C01">
        <w:t>{ }</w:t>
      </w:r>
      <w:proofErr w:type="gramEnd"/>
    </w:p>
    <w:p w14:paraId="01E50CB3" w14:textId="77777777" w:rsidR="00BE7C01" w:rsidRPr="00BE7C01" w:rsidRDefault="00BE7C01" w:rsidP="00BE7C01"/>
    <w:p w14:paraId="4B24EDE4" w14:textId="77777777" w:rsidR="00BE7C01" w:rsidRPr="00BE7C01" w:rsidRDefault="00BE7C01" w:rsidP="00BE7C01">
      <w:r w:rsidRPr="00BE7C01">
        <w:t xml:space="preserve">    // </w:t>
      </w:r>
      <w:proofErr w:type="spellStart"/>
      <w:r w:rsidRPr="00BE7C01">
        <w:t>DbSet</w:t>
      </w:r>
      <w:proofErr w:type="spellEnd"/>
      <w:r w:rsidRPr="00BE7C01">
        <w:t xml:space="preserve"> = represents a table</w:t>
      </w:r>
    </w:p>
    <w:p w14:paraId="62C72CE1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DbSet</w:t>
      </w:r>
      <w:proofErr w:type="spellEnd"/>
      <w:r w:rsidRPr="00BE7C01">
        <w:t xml:space="preserve">&lt;Student&gt; Students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0E11978C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DbSet</w:t>
      </w:r>
      <w:proofErr w:type="spellEnd"/>
      <w:r w:rsidRPr="00BE7C01">
        <w:t xml:space="preserve">&lt;Department&gt; Departments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53EF873C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DbSet</w:t>
      </w:r>
      <w:proofErr w:type="spellEnd"/>
      <w:r w:rsidRPr="00BE7C01">
        <w:t xml:space="preserve">&lt;Course&gt; Courses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2723FD89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DbSet</w:t>
      </w:r>
      <w:proofErr w:type="spellEnd"/>
      <w:r w:rsidRPr="00BE7C01">
        <w:t>&lt;</w:t>
      </w:r>
      <w:proofErr w:type="spellStart"/>
      <w:r w:rsidRPr="00BE7C01">
        <w:t>Enrollment</w:t>
      </w:r>
      <w:proofErr w:type="spellEnd"/>
      <w:r w:rsidRPr="00BE7C01">
        <w:t xml:space="preserve">&gt; </w:t>
      </w:r>
      <w:proofErr w:type="spellStart"/>
      <w:r w:rsidRPr="00BE7C01">
        <w:t>Enrollments</w:t>
      </w:r>
      <w:proofErr w:type="spellEnd"/>
      <w:r w:rsidRPr="00BE7C01">
        <w:t xml:space="preserve">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2AC24A76" w14:textId="77777777" w:rsidR="00BE7C01" w:rsidRPr="00BE7C01" w:rsidRDefault="00BE7C01" w:rsidP="00BE7C01"/>
    <w:p w14:paraId="7AAF5499" w14:textId="77777777" w:rsidR="00BE7C01" w:rsidRPr="00BE7C01" w:rsidRDefault="00BE7C01" w:rsidP="00BE7C01">
      <w:r w:rsidRPr="00BE7C01">
        <w:t xml:space="preserve">    // Optional — override for Fluent API config</w:t>
      </w:r>
    </w:p>
    <w:p w14:paraId="334D7994" w14:textId="77777777" w:rsidR="00BE7C01" w:rsidRPr="00BE7C01" w:rsidRDefault="00BE7C01" w:rsidP="00BE7C01">
      <w:r w:rsidRPr="00BE7C01">
        <w:t xml:space="preserve">    protected override void </w:t>
      </w:r>
      <w:proofErr w:type="spellStart"/>
      <w:proofErr w:type="gramStart"/>
      <w:r w:rsidRPr="00BE7C01">
        <w:t>OnModelCreating</w:t>
      </w:r>
      <w:proofErr w:type="spellEnd"/>
      <w:r w:rsidRPr="00BE7C01">
        <w:t>(</w:t>
      </w:r>
      <w:proofErr w:type="spellStart"/>
      <w:proofErr w:type="gramEnd"/>
      <w:r w:rsidRPr="00BE7C01">
        <w:t>ModelBuilder</w:t>
      </w:r>
      <w:proofErr w:type="spellEnd"/>
      <w:r w:rsidRPr="00BE7C01">
        <w:t xml:space="preserve"> </w:t>
      </w:r>
      <w:proofErr w:type="spellStart"/>
      <w:r w:rsidRPr="00BE7C01">
        <w:t>modelBuilder</w:t>
      </w:r>
      <w:proofErr w:type="spellEnd"/>
      <w:r w:rsidRPr="00BE7C01">
        <w:t>)</w:t>
      </w:r>
    </w:p>
    <w:p w14:paraId="3E3DF051" w14:textId="77777777" w:rsidR="00BE7C01" w:rsidRPr="00BE7C01" w:rsidRDefault="00BE7C01" w:rsidP="00BE7C01">
      <w:r w:rsidRPr="00BE7C01">
        <w:t xml:space="preserve">    {</w:t>
      </w:r>
    </w:p>
    <w:p w14:paraId="69392D30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base.OnModelCreating</w:t>
      </w:r>
      <w:proofErr w:type="spellEnd"/>
      <w:proofErr w:type="gramEnd"/>
      <w:r w:rsidRPr="00BE7C01">
        <w:t>(</w:t>
      </w:r>
      <w:proofErr w:type="spellStart"/>
      <w:r w:rsidRPr="00BE7C01">
        <w:t>modelBuilder</w:t>
      </w:r>
      <w:proofErr w:type="spellEnd"/>
      <w:r w:rsidRPr="00BE7C01">
        <w:t>);</w:t>
      </w:r>
    </w:p>
    <w:p w14:paraId="51877B81" w14:textId="77777777" w:rsidR="00BE7C01" w:rsidRPr="00BE7C01" w:rsidRDefault="00BE7C01" w:rsidP="00BE7C01"/>
    <w:p w14:paraId="5599E15F" w14:textId="77777777" w:rsidR="00BE7C01" w:rsidRPr="00BE7C01" w:rsidRDefault="00BE7C01" w:rsidP="00BE7C01">
      <w:r w:rsidRPr="00BE7C01">
        <w:t xml:space="preserve">        // Seed data</w:t>
      </w:r>
    </w:p>
    <w:p w14:paraId="0B67EDBB" w14:textId="77777777" w:rsidR="00BE7C01" w:rsidRPr="00BE7C01" w:rsidRDefault="00BE7C01" w:rsidP="00BE7C01">
      <w:r w:rsidRPr="00BE7C01">
        <w:t xml:space="preserve">        </w:t>
      </w:r>
      <w:proofErr w:type="spellStart"/>
      <w:r w:rsidRPr="00BE7C01">
        <w:t>modelBuilder.Entity</w:t>
      </w:r>
      <w:proofErr w:type="spellEnd"/>
      <w:r w:rsidRPr="00BE7C01">
        <w:t>&lt;Department</w:t>
      </w:r>
      <w:proofErr w:type="gramStart"/>
      <w:r w:rsidRPr="00BE7C01">
        <w:t>&gt;().</w:t>
      </w:r>
      <w:proofErr w:type="spellStart"/>
      <w:r w:rsidRPr="00BE7C01">
        <w:t>HasData</w:t>
      </w:r>
      <w:proofErr w:type="spellEnd"/>
      <w:proofErr w:type="gramEnd"/>
      <w:r w:rsidRPr="00BE7C01">
        <w:t>(</w:t>
      </w:r>
    </w:p>
    <w:p w14:paraId="2D17C7D9" w14:textId="77777777" w:rsidR="00BE7C01" w:rsidRPr="00BE7C01" w:rsidRDefault="00BE7C01" w:rsidP="00BE7C01">
      <w:r w:rsidRPr="00BE7C01">
        <w:t xml:space="preserve">            new Department </w:t>
      </w:r>
      <w:proofErr w:type="gramStart"/>
      <w:r w:rsidRPr="00BE7C01">
        <w:t>{ Id</w:t>
      </w:r>
      <w:proofErr w:type="gramEnd"/>
      <w:r w:rsidRPr="00BE7C01">
        <w:t xml:space="preserve"> = 1, Name = "Computer Science</w:t>
      </w:r>
      <w:proofErr w:type="gramStart"/>
      <w:r w:rsidRPr="00BE7C01">
        <w:t>" }</w:t>
      </w:r>
      <w:proofErr w:type="gramEnd"/>
      <w:r w:rsidRPr="00BE7C01">
        <w:t>,</w:t>
      </w:r>
    </w:p>
    <w:p w14:paraId="045A8A0E" w14:textId="77777777" w:rsidR="00BE7C01" w:rsidRPr="00BE7C01" w:rsidRDefault="00BE7C01" w:rsidP="00BE7C01">
      <w:r w:rsidRPr="00BE7C01">
        <w:t xml:space="preserve">            new Department </w:t>
      </w:r>
      <w:proofErr w:type="gramStart"/>
      <w:r w:rsidRPr="00BE7C01">
        <w:t>{ Id</w:t>
      </w:r>
      <w:proofErr w:type="gramEnd"/>
      <w:r w:rsidRPr="00BE7C01">
        <w:t xml:space="preserve"> = 2, Name = "Information Technology</w:t>
      </w:r>
      <w:proofErr w:type="gramStart"/>
      <w:r w:rsidRPr="00BE7C01">
        <w:t>" }</w:t>
      </w:r>
      <w:proofErr w:type="gramEnd"/>
    </w:p>
    <w:p w14:paraId="206EF3BC" w14:textId="77777777" w:rsidR="00BE7C01" w:rsidRPr="00BE7C01" w:rsidRDefault="00BE7C01" w:rsidP="00BE7C01">
      <w:r w:rsidRPr="00BE7C01">
        <w:t xml:space="preserve">        );</w:t>
      </w:r>
    </w:p>
    <w:p w14:paraId="5B89330F" w14:textId="77777777" w:rsidR="00BE7C01" w:rsidRPr="00BE7C01" w:rsidRDefault="00BE7C01" w:rsidP="00BE7C01">
      <w:r w:rsidRPr="00BE7C01">
        <w:t xml:space="preserve">    }</w:t>
      </w:r>
    </w:p>
    <w:p w14:paraId="3978B665" w14:textId="77777777" w:rsidR="00BE7C01" w:rsidRPr="00BE7C01" w:rsidRDefault="00BE7C01" w:rsidP="00BE7C01">
      <w:r w:rsidRPr="00BE7C01">
        <w:t>}</w:t>
      </w:r>
    </w:p>
    <w:p w14:paraId="66FA0267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lastRenderedPageBreak/>
        <w:t xml:space="preserve">Register DbContext in </w:t>
      </w:r>
      <w:proofErr w:type="spellStart"/>
      <w:r w:rsidRPr="00BE7C01">
        <w:rPr>
          <w:b/>
          <w:bCs/>
        </w:rPr>
        <w:t>Program.cs</w:t>
      </w:r>
      <w:proofErr w:type="spellEnd"/>
    </w:p>
    <w:p w14:paraId="203B0EB9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14B098DD" w14:textId="77777777" w:rsidR="00BE7C01" w:rsidRPr="00BE7C01" w:rsidRDefault="00BE7C01" w:rsidP="00BE7C01">
      <w:proofErr w:type="spellStart"/>
      <w:proofErr w:type="gramStart"/>
      <w:r w:rsidRPr="00BE7C01">
        <w:t>builder.Services.AddDbContext</w:t>
      </w:r>
      <w:proofErr w:type="spellEnd"/>
      <w:proofErr w:type="gramEnd"/>
      <w:r w:rsidRPr="00BE7C01">
        <w:t>&lt;</w:t>
      </w:r>
      <w:proofErr w:type="spellStart"/>
      <w:r w:rsidRPr="00BE7C01">
        <w:t>AppDbContext</w:t>
      </w:r>
      <w:proofErr w:type="spellEnd"/>
      <w:proofErr w:type="gramStart"/>
      <w:r w:rsidRPr="00BE7C01">
        <w:t>&gt;(</w:t>
      </w:r>
      <w:proofErr w:type="gramEnd"/>
      <w:r w:rsidRPr="00BE7C01">
        <w:t>options =&gt;</w:t>
      </w:r>
    </w:p>
    <w:p w14:paraId="55E51EF7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options.UseSqlServer</w:t>
      </w:r>
      <w:proofErr w:type="spellEnd"/>
      <w:proofErr w:type="gramEnd"/>
      <w:r w:rsidRPr="00BE7C01">
        <w:t>(</w:t>
      </w:r>
    </w:p>
    <w:p w14:paraId="51E1CAE9" w14:textId="77777777" w:rsidR="00BE7C01" w:rsidRPr="00BE7C01" w:rsidRDefault="00BE7C01" w:rsidP="00BE7C01">
      <w:r w:rsidRPr="00BE7C01">
        <w:t xml:space="preserve">        </w:t>
      </w:r>
      <w:proofErr w:type="gramStart"/>
      <w:r w:rsidRPr="00BE7C01">
        <w:t>builder.Configuration.GetConnectionString</w:t>
      </w:r>
      <w:proofErr w:type="gramEnd"/>
      <w:r w:rsidRPr="00BE7C01">
        <w:t>("DefaultConnection")));</w:t>
      </w:r>
    </w:p>
    <w:p w14:paraId="5E323D09" w14:textId="77777777" w:rsidR="00BE7C01" w:rsidRPr="00BE7C01" w:rsidRDefault="00BE7C01" w:rsidP="00BE7C01">
      <w:r w:rsidRPr="00BE7C01">
        <w:pict w14:anchorId="33571B4D">
          <v:rect id="_x0000_i1704" style="width:0;height:1.5pt" o:hralign="center" o:hrstd="t" o:hr="t" fillcolor="#a0a0a0" stroked="f"/>
        </w:pict>
      </w:r>
    </w:p>
    <w:p w14:paraId="485C6DCB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2.6 Migrations</w:t>
      </w:r>
    </w:p>
    <w:p w14:paraId="1CECD153" w14:textId="77777777" w:rsidR="00BE7C01" w:rsidRPr="00BE7C01" w:rsidRDefault="00BE7C01" w:rsidP="00BE7C01">
      <w:r w:rsidRPr="00BE7C01">
        <w:t xml:space="preserve">Migrations are EF Core's way of </w:t>
      </w:r>
      <w:r w:rsidRPr="00BE7C01">
        <w:rPr>
          <w:b/>
          <w:bCs/>
        </w:rPr>
        <w:t>keeping the database schema in sync with your entity model</w:t>
      </w:r>
      <w:r w:rsidRPr="00BE7C01">
        <w:t>. Every time you change your model, you create a migration.</w:t>
      </w:r>
    </w:p>
    <w:p w14:paraId="4427290E" w14:textId="77777777" w:rsidR="00BE7C01" w:rsidRPr="00BE7C01" w:rsidRDefault="00BE7C01" w:rsidP="00BE7C01">
      <w:r w:rsidRPr="00BE7C01">
        <w:t>bash</w:t>
      </w:r>
    </w:p>
    <w:p w14:paraId="2D5ED800" w14:textId="77777777" w:rsidR="00BE7C01" w:rsidRPr="00BE7C01" w:rsidRDefault="00BE7C01" w:rsidP="00BE7C01">
      <w:r w:rsidRPr="00BE7C01">
        <w:t># Create first migration</w:t>
      </w:r>
    </w:p>
    <w:p w14:paraId="2A9150A4" w14:textId="77777777" w:rsidR="00BE7C01" w:rsidRPr="00BE7C01" w:rsidRDefault="00BE7C01" w:rsidP="00BE7C01">
      <w:r w:rsidRPr="00BE7C01">
        <w:t xml:space="preserve">dotnet </w:t>
      </w:r>
      <w:proofErr w:type="spellStart"/>
      <w:r w:rsidRPr="00BE7C01">
        <w:t>ef</w:t>
      </w:r>
      <w:proofErr w:type="spellEnd"/>
      <w:r w:rsidRPr="00BE7C01">
        <w:t xml:space="preserve"> migrations add </w:t>
      </w:r>
      <w:proofErr w:type="spellStart"/>
      <w:r w:rsidRPr="00BE7C01">
        <w:t>InitialCreate</w:t>
      </w:r>
      <w:proofErr w:type="spellEnd"/>
    </w:p>
    <w:p w14:paraId="23CF78D9" w14:textId="77777777" w:rsidR="00BE7C01" w:rsidRPr="00BE7C01" w:rsidRDefault="00BE7C01" w:rsidP="00BE7C01"/>
    <w:p w14:paraId="695BEB6E" w14:textId="77777777" w:rsidR="00BE7C01" w:rsidRPr="00BE7C01" w:rsidRDefault="00BE7C01" w:rsidP="00BE7C01">
      <w:r w:rsidRPr="00BE7C01">
        <w:t># Apply migration to database</w:t>
      </w:r>
    </w:p>
    <w:p w14:paraId="0663C98F" w14:textId="77777777" w:rsidR="00BE7C01" w:rsidRPr="00BE7C01" w:rsidRDefault="00BE7C01" w:rsidP="00BE7C01">
      <w:r w:rsidRPr="00BE7C01">
        <w:t xml:space="preserve">dotnet </w:t>
      </w:r>
      <w:proofErr w:type="spellStart"/>
      <w:r w:rsidRPr="00BE7C01">
        <w:t>ef</w:t>
      </w:r>
      <w:proofErr w:type="spellEnd"/>
      <w:r w:rsidRPr="00BE7C01">
        <w:t xml:space="preserve"> database update</w:t>
      </w:r>
    </w:p>
    <w:p w14:paraId="3D382A52" w14:textId="77777777" w:rsidR="00BE7C01" w:rsidRPr="00BE7C01" w:rsidRDefault="00BE7C01" w:rsidP="00BE7C01"/>
    <w:p w14:paraId="2EBC6E8C" w14:textId="77777777" w:rsidR="00BE7C01" w:rsidRPr="00BE7C01" w:rsidRDefault="00BE7C01" w:rsidP="00BE7C01">
      <w:r w:rsidRPr="00BE7C01">
        <w:t># After adding a new entity or changing properties</w:t>
      </w:r>
    </w:p>
    <w:p w14:paraId="0DE9B3C6" w14:textId="77777777" w:rsidR="00BE7C01" w:rsidRPr="00BE7C01" w:rsidRDefault="00BE7C01" w:rsidP="00BE7C01">
      <w:r w:rsidRPr="00BE7C01">
        <w:t xml:space="preserve">dotnet </w:t>
      </w:r>
      <w:proofErr w:type="spellStart"/>
      <w:r w:rsidRPr="00BE7C01">
        <w:t>ef</w:t>
      </w:r>
      <w:proofErr w:type="spellEnd"/>
      <w:r w:rsidRPr="00BE7C01">
        <w:t xml:space="preserve"> migrations add </w:t>
      </w:r>
      <w:proofErr w:type="spellStart"/>
      <w:r w:rsidRPr="00BE7C01">
        <w:t>AddDepartmentTable</w:t>
      </w:r>
      <w:proofErr w:type="spellEnd"/>
    </w:p>
    <w:p w14:paraId="59A26E46" w14:textId="77777777" w:rsidR="00BE7C01" w:rsidRPr="00BE7C01" w:rsidRDefault="00BE7C01" w:rsidP="00BE7C01">
      <w:r w:rsidRPr="00BE7C01">
        <w:t xml:space="preserve">dotnet </w:t>
      </w:r>
      <w:proofErr w:type="spellStart"/>
      <w:r w:rsidRPr="00BE7C01">
        <w:t>ef</w:t>
      </w:r>
      <w:proofErr w:type="spellEnd"/>
      <w:r w:rsidRPr="00BE7C01">
        <w:t xml:space="preserve"> database update</w:t>
      </w:r>
    </w:p>
    <w:p w14:paraId="476D47E0" w14:textId="77777777" w:rsidR="00BE7C01" w:rsidRPr="00BE7C01" w:rsidRDefault="00BE7C01" w:rsidP="00BE7C01"/>
    <w:p w14:paraId="466B2B0D" w14:textId="77777777" w:rsidR="00BE7C01" w:rsidRPr="00BE7C01" w:rsidRDefault="00BE7C01" w:rsidP="00BE7C01">
      <w:r w:rsidRPr="00BE7C01">
        <w:t># See all migrations</w:t>
      </w:r>
    </w:p>
    <w:p w14:paraId="185F60ED" w14:textId="77777777" w:rsidR="00BE7C01" w:rsidRPr="00BE7C01" w:rsidRDefault="00BE7C01" w:rsidP="00BE7C01">
      <w:r w:rsidRPr="00BE7C01">
        <w:t xml:space="preserve">dotnet </w:t>
      </w:r>
      <w:proofErr w:type="spellStart"/>
      <w:r w:rsidRPr="00BE7C01">
        <w:t>ef</w:t>
      </w:r>
      <w:proofErr w:type="spellEnd"/>
      <w:r w:rsidRPr="00BE7C01">
        <w:t xml:space="preserve"> migrations list</w:t>
      </w:r>
    </w:p>
    <w:p w14:paraId="1E16175A" w14:textId="77777777" w:rsidR="00BE7C01" w:rsidRPr="00BE7C01" w:rsidRDefault="00BE7C01" w:rsidP="00BE7C01"/>
    <w:p w14:paraId="508A9476" w14:textId="77777777" w:rsidR="00BE7C01" w:rsidRPr="00BE7C01" w:rsidRDefault="00BE7C01" w:rsidP="00BE7C01">
      <w:r w:rsidRPr="00BE7C01">
        <w:t># Remove last migration (if not applied)</w:t>
      </w:r>
    </w:p>
    <w:p w14:paraId="6F6E589E" w14:textId="77777777" w:rsidR="00BE7C01" w:rsidRPr="00BE7C01" w:rsidRDefault="00BE7C01" w:rsidP="00BE7C01">
      <w:r w:rsidRPr="00BE7C01">
        <w:t xml:space="preserve">dotnet </w:t>
      </w:r>
      <w:proofErr w:type="spellStart"/>
      <w:r w:rsidRPr="00BE7C01">
        <w:t>ef</w:t>
      </w:r>
      <w:proofErr w:type="spellEnd"/>
      <w:r w:rsidRPr="00BE7C01">
        <w:t xml:space="preserve"> migrations remove</w:t>
      </w:r>
    </w:p>
    <w:p w14:paraId="774A98DC" w14:textId="77777777" w:rsidR="00BE7C01" w:rsidRPr="00BE7C01" w:rsidRDefault="00BE7C01" w:rsidP="00BE7C01"/>
    <w:p w14:paraId="03D72CAE" w14:textId="77777777" w:rsidR="00BE7C01" w:rsidRPr="00BE7C01" w:rsidRDefault="00BE7C01" w:rsidP="00BE7C01">
      <w:r w:rsidRPr="00BE7C01">
        <w:t># Apply specific migration</w:t>
      </w:r>
    </w:p>
    <w:p w14:paraId="70D9D351" w14:textId="77777777" w:rsidR="00BE7C01" w:rsidRPr="00BE7C01" w:rsidRDefault="00BE7C01" w:rsidP="00BE7C01">
      <w:r w:rsidRPr="00BE7C01">
        <w:t xml:space="preserve">dotnet </w:t>
      </w:r>
      <w:proofErr w:type="spellStart"/>
      <w:r w:rsidRPr="00BE7C01">
        <w:t>ef</w:t>
      </w:r>
      <w:proofErr w:type="spellEnd"/>
      <w:r w:rsidRPr="00BE7C01">
        <w:t xml:space="preserve"> database update </w:t>
      </w:r>
      <w:proofErr w:type="spellStart"/>
      <w:r w:rsidRPr="00BE7C01">
        <w:t>InitialCreate</w:t>
      </w:r>
      <w:proofErr w:type="spellEnd"/>
    </w:p>
    <w:p w14:paraId="6F8CCEE5" w14:textId="77777777" w:rsidR="00BE7C01" w:rsidRPr="00BE7C01" w:rsidRDefault="00BE7C01" w:rsidP="00BE7C01"/>
    <w:p w14:paraId="07EA2CCB" w14:textId="77777777" w:rsidR="00BE7C01" w:rsidRPr="00BE7C01" w:rsidRDefault="00BE7C01" w:rsidP="00BE7C01">
      <w:r w:rsidRPr="00BE7C01">
        <w:t># Rollback to previous migration</w:t>
      </w:r>
    </w:p>
    <w:p w14:paraId="3DC51621" w14:textId="77777777" w:rsidR="00BE7C01" w:rsidRPr="00BE7C01" w:rsidRDefault="00BE7C01" w:rsidP="00BE7C01">
      <w:r w:rsidRPr="00BE7C01">
        <w:t xml:space="preserve">dotnet </w:t>
      </w:r>
      <w:proofErr w:type="spellStart"/>
      <w:r w:rsidRPr="00BE7C01">
        <w:t>ef</w:t>
      </w:r>
      <w:proofErr w:type="spellEnd"/>
      <w:r w:rsidRPr="00BE7C01">
        <w:t xml:space="preserve"> database update </w:t>
      </w:r>
      <w:proofErr w:type="spellStart"/>
      <w:r w:rsidRPr="00BE7C01">
        <w:t>PreviousMigrationName</w:t>
      </w:r>
      <w:proofErr w:type="spellEnd"/>
    </w:p>
    <w:p w14:paraId="4CEEB42C" w14:textId="77777777" w:rsidR="00BE7C01" w:rsidRPr="00BE7C01" w:rsidRDefault="00BE7C01" w:rsidP="00BE7C01"/>
    <w:p w14:paraId="7C82E10F" w14:textId="77777777" w:rsidR="00BE7C01" w:rsidRPr="00BE7C01" w:rsidRDefault="00BE7C01" w:rsidP="00BE7C01">
      <w:r w:rsidRPr="00BE7C01">
        <w:t># Generate SQL script (for production deployment)</w:t>
      </w:r>
    </w:p>
    <w:p w14:paraId="4400FDED" w14:textId="77777777" w:rsidR="00BE7C01" w:rsidRPr="00BE7C01" w:rsidRDefault="00BE7C01" w:rsidP="00BE7C01">
      <w:r w:rsidRPr="00BE7C01">
        <w:t xml:space="preserve">dotnet </w:t>
      </w:r>
      <w:proofErr w:type="spellStart"/>
      <w:r w:rsidRPr="00BE7C01">
        <w:t>ef</w:t>
      </w:r>
      <w:proofErr w:type="spellEnd"/>
      <w:r w:rsidRPr="00BE7C01">
        <w:t xml:space="preserve"> migrations script</w:t>
      </w:r>
    </w:p>
    <w:p w14:paraId="751A4223" w14:textId="77777777" w:rsidR="00BE7C01" w:rsidRPr="00BE7C01" w:rsidRDefault="00BE7C01" w:rsidP="00BE7C01">
      <w:r w:rsidRPr="00BE7C01">
        <w:rPr>
          <w:b/>
          <w:bCs/>
        </w:rPr>
        <w:t>What a migration looks like:</w:t>
      </w:r>
    </w:p>
    <w:p w14:paraId="0B683F24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394AF676" w14:textId="77777777" w:rsidR="00BE7C01" w:rsidRPr="00BE7C01" w:rsidRDefault="00BE7C01" w:rsidP="00BE7C01">
      <w:r w:rsidRPr="00BE7C01">
        <w:t>// Migrations/20240101_InitialCreate.cs</w:t>
      </w:r>
    </w:p>
    <w:p w14:paraId="0BDDD10E" w14:textId="77777777" w:rsidR="00BE7C01" w:rsidRPr="00BE7C01" w:rsidRDefault="00BE7C01" w:rsidP="00BE7C01">
      <w:r w:rsidRPr="00BE7C01">
        <w:t xml:space="preserve">public partial class </w:t>
      </w:r>
      <w:proofErr w:type="spellStart"/>
      <w:proofErr w:type="gramStart"/>
      <w:r w:rsidRPr="00BE7C01">
        <w:t>InitialCreate</w:t>
      </w:r>
      <w:proofErr w:type="spellEnd"/>
      <w:r w:rsidRPr="00BE7C01">
        <w:t xml:space="preserve"> :</w:t>
      </w:r>
      <w:proofErr w:type="gramEnd"/>
      <w:r w:rsidRPr="00BE7C01">
        <w:t xml:space="preserve"> Migration</w:t>
      </w:r>
    </w:p>
    <w:p w14:paraId="57A9C4CD" w14:textId="77777777" w:rsidR="00BE7C01" w:rsidRPr="00BE7C01" w:rsidRDefault="00BE7C01" w:rsidP="00BE7C01">
      <w:r w:rsidRPr="00BE7C01">
        <w:t>{</w:t>
      </w:r>
    </w:p>
    <w:p w14:paraId="26EFC796" w14:textId="77777777" w:rsidR="00BE7C01" w:rsidRPr="00BE7C01" w:rsidRDefault="00BE7C01" w:rsidP="00BE7C01">
      <w:r w:rsidRPr="00BE7C01">
        <w:t xml:space="preserve">    protected override void </w:t>
      </w:r>
      <w:proofErr w:type="gramStart"/>
      <w:r w:rsidRPr="00BE7C01">
        <w:t>Up(</w:t>
      </w:r>
      <w:proofErr w:type="spellStart"/>
      <w:proofErr w:type="gramEnd"/>
      <w:r w:rsidRPr="00BE7C01">
        <w:t>MigrationBuilder</w:t>
      </w:r>
      <w:proofErr w:type="spellEnd"/>
      <w:r w:rsidRPr="00BE7C01">
        <w:t xml:space="preserve"> </w:t>
      </w:r>
      <w:proofErr w:type="spellStart"/>
      <w:r w:rsidRPr="00BE7C01">
        <w:t>migrationBuilder</w:t>
      </w:r>
      <w:proofErr w:type="spellEnd"/>
      <w:r w:rsidRPr="00BE7C01">
        <w:t>)</w:t>
      </w:r>
    </w:p>
    <w:p w14:paraId="57C89A89" w14:textId="77777777" w:rsidR="00BE7C01" w:rsidRPr="00BE7C01" w:rsidRDefault="00BE7C01" w:rsidP="00BE7C01">
      <w:r w:rsidRPr="00BE7C01">
        <w:t xml:space="preserve">    {</w:t>
      </w:r>
    </w:p>
    <w:p w14:paraId="45DD59D4" w14:textId="77777777" w:rsidR="00BE7C01" w:rsidRPr="00BE7C01" w:rsidRDefault="00BE7C01" w:rsidP="00BE7C01">
      <w:r w:rsidRPr="00BE7C01">
        <w:t xml:space="preserve">        </w:t>
      </w:r>
      <w:proofErr w:type="spellStart"/>
      <w:r w:rsidRPr="00BE7C01">
        <w:t>migrationBuilder.CreateTable</w:t>
      </w:r>
      <w:proofErr w:type="spellEnd"/>
      <w:r w:rsidRPr="00BE7C01">
        <w:t>(</w:t>
      </w:r>
    </w:p>
    <w:p w14:paraId="57CBEE9C" w14:textId="77777777" w:rsidR="00BE7C01" w:rsidRPr="00BE7C01" w:rsidRDefault="00BE7C01" w:rsidP="00BE7C01">
      <w:r w:rsidRPr="00BE7C01">
        <w:t xml:space="preserve">            name: "Students",</w:t>
      </w:r>
    </w:p>
    <w:p w14:paraId="458DB349" w14:textId="77777777" w:rsidR="00BE7C01" w:rsidRPr="00BE7C01" w:rsidRDefault="00BE7C01" w:rsidP="00BE7C01">
      <w:r w:rsidRPr="00BE7C01">
        <w:t xml:space="preserve">            columns: table =&gt; new</w:t>
      </w:r>
    </w:p>
    <w:p w14:paraId="6823BE79" w14:textId="77777777" w:rsidR="00BE7C01" w:rsidRPr="00BE7C01" w:rsidRDefault="00BE7C01" w:rsidP="00BE7C01">
      <w:r w:rsidRPr="00BE7C01">
        <w:t xml:space="preserve">            {</w:t>
      </w:r>
    </w:p>
    <w:p w14:paraId="3E4F28AF" w14:textId="77777777" w:rsidR="00BE7C01" w:rsidRPr="00BE7C01" w:rsidRDefault="00BE7C01" w:rsidP="00BE7C01">
      <w:r w:rsidRPr="00BE7C01">
        <w:t xml:space="preserve">                Id = </w:t>
      </w:r>
      <w:proofErr w:type="spellStart"/>
      <w:proofErr w:type="gramStart"/>
      <w:r w:rsidRPr="00BE7C01">
        <w:t>table.Column</w:t>
      </w:r>
      <w:proofErr w:type="spellEnd"/>
      <w:proofErr w:type="gramEnd"/>
      <w:r w:rsidRPr="00BE7C01">
        <w:t>&lt;int</w:t>
      </w:r>
      <w:proofErr w:type="gramStart"/>
      <w:r w:rsidRPr="00BE7C01">
        <w:t>&gt;(</w:t>
      </w:r>
      <w:proofErr w:type="gramEnd"/>
      <w:r w:rsidRPr="00BE7C01">
        <w:t>nullable: false)</w:t>
      </w:r>
    </w:p>
    <w:p w14:paraId="7DD89DA8" w14:textId="77777777" w:rsidR="00BE7C01" w:rsidRPr="00BE7C01" w:rsidRDefault="00BE7C01" w:rsidP="00BE7C01">
      <w:r w:rsidRPr="00BE7C01">
        <w:t xml:space="preserve">                          </w:t>
      </w:r>
      <w:proofErr w:type="gramStart"/>
      <w:r w:rsidRPr="00BE7C01">
        <w:t>.Annotation</w:t>
      </w:r>
      <w:proofErr w:type="gramEnd"/>
      <w:r w:rsidRPr="00BE7C01">
        <w:t>("</w:t>
      </w:r>
      <w:proofErr w:type="spellStart"/>
      <w:proofErr w:type="gramStart"/>
      <w:r w:rsidRPr="00BE7C01">
        <w:t>SqlServer:Identity</w:t>
      </w:r>
      <w:proofErr w:type="spellEnd"/>
      <w:proofErr w:type="gramEnd"/>
      <w:r w:rsidRPr="00BE7C01">
        <w:t>", "1, 1"),</w:t>
      </w:r>
    </w:p>
    <w:p w14:paraId="7A253F4C" w14:textId="77777777" w:rsidR="00BE7C01" w:rsidRPr="00BE7C01" w:rsidRDefault="00BE7C01" w:rsidP="00BE7C01">
      <w:r w:rsidRPr="00BE7C01">
        <w:t xml:space="preserve">                Name = </w:t>
      </w:r>
      <w:proofErr w:type="spellStart"/>
      <w:proofErr w:type="gramStart"/>
      <w:r w:rsidRPr="00BE7C01">
        <w:t>table.Column</w:t>
      </w:r>
      <w:proofErr w:type="spellEnd"/>
      <w:proofErr w:type="gramEnd"/>
      <w:r w:rsidRPr="00BE7C01">
        <w:t>&lt;string</w:t>
      </w:r>
      <w:proofErr w:type="gramStart"/>
      <w:r w:rsidRPr="00BE7C01">
        <w:t>&gt;(</w:t>
      </w:r>
      <w:proofErr w:type="spellStart"/>
      <w:proofErr w:type="gramEnd"/>
      <w:r w:rsidRPr="00BE7C01">
        <w:t>maxLength</w:t>
      </w:r>
      <w:proofErr w:type="spellEnd"/>
      <w:r w:rsidRPr="00BE7C01">
        <w:t>: 100, nullable: false),</w:t>
      </w:r>
    </w:p>
    <w:p w14:paraId="01FA3DD3" w14:textId="77777777" w:rsidR="00BE7C01" w:rsidRPr="00BE7C01" w:rsidRDefault="00BE7C01" w:rsidP="00BE7C01">
      <w:r w:rsidRPr="00BE7C01">
        <w:t xml:space="preserve">                Age = </w:t>
      </w:r>
      <w:proofErr w:type="spellStart"/>
      <w:proofErr w:type="gramStart"/>
      <w:r w:rsidRPr="00BE7C01">
        <w:t>table.Column</w:t>
      </w:r>
      <w:proofErr w:type="spellEnd"/>
      <w:proofErr w:type="gramEnd"/>
      <w:r w:rsidRPr="00BE7C01">
        <w:t>&lt;int</w:t>
      </w:r>
      <w:proofErr w:type="gramStart"/>
      <w:r w:rsidRPr="00BE7C01">
        <w:t>&gt;(</w:t>
      </w:r>
      <w:proofErr w:type="gramEnd"/>
      <w:r w:rsidRPr="00BE7C01">
        <w:t>nullable: false),</w:t>
      </w:r>
    </w:p>
    <w:p w14:paraId="78227AD3" w14:textId="77777777" w:rsidR="00BE7C01" w:rsidRPr="00BE7C01" w:rsidRDefault="00BE7C01" w:rsidP="00BE7C01">
      <w:r w:rsidRPr="00BE7C01">
        <w:t xml:space="preserve">                Email = </w:t>
      </w:r>
      <w:proofErr w:type="spellStart"/>
      <w:proofErr w:type="gramStart"/>
      <w:r w:rsidRPr="00BE7C01">
        <w:t>table.Column</w:t>
      </w:r>
      <w:proofErr w:type="spellEnd"/>
      <w:proofErr w:type="gramEnd"/>
      <w:r w:rsidRPr="00BE7C01">
        <w:t>&lt;string</w:t>
      </w:r>
      <w:proofErr w:type="gramStart"/>
      <w:r w:rsidRPr="00BE7C01">
        <w:t>&gt;(</w:t>
      </w:r>
      <w:proofErr w:type="gramEnd"/>
      <w:r w:rsidRPr="00BE7C01">
        <w:t>nullable: true)</w:t>
      </w:r>
    </w:p>
    <w:p w14:paraId="5DCEF32E" w14:textId="77777777" w:rsidR="00BE7C01" w:rsidRPr="00BE7C01" w:rsidRDefault="00BE7C01" w:rsidP="00BE7C01">
      <w:r w:rsidRPr="00BE7C01">
        <w:t xml:space="preserve">            },</w:t>
      </w:r>
    </w:p>
    <w:p w14:paraId="6754064C" w14:textId="77777777" w:rsidR="00BE7C01" w:rsidRPr="00BE7C01" w:rsidRDefault="00BE7C01" w:rsidP="00BE7C01">
      <w:r w:rsidRPr="00BE7C01">
        <w:t xml:space="preserve">            constraints: table =&gt;</w:t>
      </w:r>
    </w:p>
    <w:p w14:paraId="1D82829B" w14:textId="77777777" w:rsidR="00BE7C01" w:rsidRPr="00BE7C01" w:rsidRDefault="00BE7C01" w:rsidP="00BE7C01">
      <w:r w:rsidRPr="00BE7C01">
        <w:t xml:space="preserve">            {</w:t>
      </w:r>
    </w:p>
    <w:p w14:paraId="32D9247D" w14:textId="77777777" w:rsidR="00BE7C01" w:rsidRPr="00BE7C01" w:rsidRDefault="00BE7C01" w:rsidP="00BE7C01">
      <w:r w:rsidRPr="00BE7C01">
        <w:t xml:space="preserve">                </w:t>
      </w:r>
      <w:proofErr w:type="spellStart"/>
      <w:proofErr w:type="gramStart"/>
      <w:r w:rsidRPr="00BE7C01">
        <w:t>table.PrimaryKey</w:t>
      </w:r>
      <w:proofErr w:type="spellEnd"/>
      <w:proofErr w:type="gramEnd"/>
      <w:r w:rsidRPr="00BE7C01">
        <w:t>("</w:t>
      </w:r>
      <w:proofErr w:type="spellStart"/>
      <w:r w:rsidRPr="00BE7C01">
        <w:t>PK_Students</w:t>
      </w:r>
      <w:proofErr w:type="spellEnd"/>
      <w:r w:rsidRPr="00BE7C01">
        <w:t xml:space="preserve">", x =&gt; </w:t>
      </w:r>
      <w:proofErr w:type="spellStart"/>
      <w:proofErr w:type="gramStart"/>
      <w:r w:rsidRPr="00BE7C01">
        <w:t>x.Id</w:t>
      </w:r>
      <w:proofErr w:type="spellEnd"/>
      <w:proofErr w:type="gramEnd"/>
      <w:r w:rsidRPr="00BE7C01">
        <w:t>);</w:t>
      </w:r>
    </w:p>
    <w:p w14:paraId="4F59A162" w14:textId="77777777" w:rsidR="00BE7C01" w:rsidRPr="00BE7C01" w:rsidRDefault="00BE7C01" w:rsidP="00BE7C01">
      <w:r w:rsidRPr="00BE7C01">
        <w:t xml:space="preserve">            });</w:t>
      </w:r>
    </w:p>
    <w:p w14:paraId="3C90FB80" w14:textId="77777777" w:rsidR="00BE7C01" w:rsidRPr="00BE7C01" w:rsidRDefault="00BE7C01" w:rsidP="00BE7C01">
      <w:r w:rsidRPr="00BE7C01">
        <w:t xml:space="preserve">    }</w:t>
      </w:r>
    </w:p>
    <w:p w14:paraId="210D419B" w14:textId="77777777" w:rsidR="00BE7C01" w:rsidRPr="00BE7C01" w:rsidRDefault="00BE7C01" w:rsidP="00BE7C01"/>
    <w:p w14:paraId="149AA490" w14:textId="77777777" w:rsidR="00BE7C01" w:rsidRPr="00BE7C01" w:rsidRDefault="00BE7C01" w:rsidP="00BE7C01">
      <w:r w:rsidRPr="00BE7C01">
        <w:t xml:space="preserve">    protected override void </w:t>
      </w:r>
      <w:proofErr w:type="gramStart"/>
      <w:r w:rsidRPr="00BE7C01">
        <w:t>Down(</w:t>
      </w:r>
      <w:proofErr w:type="spellStart"/>
      <w:proofErr w:type="gramEnd"/>
      <w:r w:rsidRPr="00BE7C01">
        <w:t>MigrationBuilder</w:t>
      </w:r>
      <w:proofErr w:type="spellEnd"/>
      <w:r w:rsidRPr="00BE7C01">
        <w:t xml:space="preserve"> </w:t>
      </w:r>
      <w:proofErr w:type="spellStart"/>
      <w:r w:rsidRPr="00BE7C01">
        <w:t>migrationBuilder</w:t>
      </w:r>
      <w:proofErr w:type="spellEnd"/>
      <w:r w:rsidRPr="00BE7C01">
        <w:t>)</w:t>
      </w:r>
    </w:p>
    <w:p w14:paraId="0BA7E635" w14:textId="77777777" w:rsidR="00BE7C01" w:rsidRPr="00BE7C01" w:rsidRDefault="00BE7C01" w:rsidP="00BE7C01">
      <w:r w:rsidRPr="00BE7C01">
        <w:t xml:space="preserve">    {</w:t>
      </w:r>
    </w:p>
    <w:p w14:paraId="43373414" w14:textId="77777777" w:rsidR="00BE7C01" w:rsidRPr="00BE7C01" w:rsidRDefault="00BE7C01" w:rsidP="00BE7C01">
      <w:r w:rsidRPr="00BE7C01">
        <w:t xml:space="preserve">        </w:t>
      </w:r>
      <w:proofErr w:type="spellStart"/>
      <w:r w:rsidRPr="00BE7C01">
        <w:t>migrationBuilder.DropTable</w:t>
      </w:r>
      <w:proofErr w:type="spellEnd"/>
      <w:r w:rsidRPr="00BE7C01">
        <w:t>(name: "Students");</w:t>
      </w:r>
    </w:p>
    <w:p w14:paraId="37D5BF47" w14:textId="77777777" w:rsidR="00BE7C01" w:rsidRPr="00BE7C01" w:rsidRDefault="00BE7C01" w:rsidP="00BE7C01">
      <w:r w:rsidRPr="00BE7C01">
        <w:t xml:space="preserve">    }</w:t>
      </w:r>
    </w:p>
    <w:p w14:paraId="1E17E2BB" w14:textId="77777777" w:rsidR="00BE7C01" w:rsidRPr="00BE7C01" w:rsidRDefault="00BE7C01" w:rsidP="00BE7C01">
      <w:r w:rsidRPr="00BE7C01">
        <w:t>}</w:t>
      </w:r>
    </w:p>
    <w:p w14:paraId="1561F4E8" w14:textId="77777777" w:rsidR="00BE7C01" w:rsidRPr="00BE7C01" w:rsidRDefault="00BE7C01" w:rsidP="00BE7C01">
      <w:r w:rsidRPr="00BE7C01">
        <w:lastRenderedPageBreak/>
        <w:pict w14:anchorId="2FBF2CF8">
          <v:rect id="_x0000_i1705" style="width:0;height:1.5pt" o:hralign="center" o:hrstd="t" o:hr="t" fillcolor="#a0a0a0" stroked="f"/>
        </w:pict>
      </w:r>
    </w:p>
    <w:p w14:paraId="69FD1B01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2.7 CRUD with EF Core</w:t>
      </w:r>
    </w:p>
    <w:p w14:paraId="2E01F471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1C0B6F4A" w14:textId="77777777" w:rsidR="00BE7C01" w:rsidRPr="00BE7C01" w:rsidRDefault="00BE7C01" w:rsidP="00BE7C01">
      <w:r w:rsidRPr="00BE7C01">
        <w:t xml:space="preserve">public class </w:t>
      </w:r>
      <w:proofErr w:type="spellStart"/>
      <w:r w:rsidRPr="00BE7C01">
        <w:t>StudentService</w:t>
      </w:r>
      <w:proofErr w:type="spellEnd"/>
    </w:p>
    <w:p w14:paraId="7DB9345C" w14:textId="77777777" w:rsidR="00BE7C01" w:rsidRPr="00BE7C01" w:rsidRDefault="00BE7C01" w:rsidP="00BE7C01">
      <w:r w:rsidRPr="00BE7C01">
        <w:t>{</w:t>
      </w:r>
    </w:p>
    <w:p w14:paraId="451A9C64" w14:textId="77777777" w:rsidR="00BE7C01" w:rsidRPr="00BE7C01" w:rsidRDefault="00BE7C01" w:rsidP="00BE7C01">
      <w:r w:rsidRPr="00BE7C01">
        <w:t xml:space="preserve">    private </w:t>
      </w:r>
      <w:proofErr w:type="spellStart"/>
      <w:r w:rsidRPr="00BE7C01">
        <w:t>readonly</w:t>
      </w:r>
      <w:proofErr w:type="spellEnd"/>
      <w:r w:rsidRPr="00BE7C01">
        <w:t xml:space="preserve"> </w:t>
      </w:r>
      <w:proofErr w:type="spellStart"/>
      <w:r w:rsidRPr="00BE7C01">
        <w:t>AppDbContext</w:t>
      </w:r>
      <w:proofErr w:type="spellEnd"/>
      <w:r w:rsidRPr="00BE7C01">
        <w:t xml:space="preserve"> _context;</w:t>
      </w:r>
    </w:p>
    <w:p w14:paraId="28EE829E" w14:textId="77777777" w:rsidR="00BE7C01" w:rsidRPr="00BE7C01" w:rsidRDefault="00BE7C01" w:rsidP="00BE7C01"/>
    <w:p w14:paraId="6115BC84" w14:textId="77777777" w:rsidR="00BE7C01" w:rsidRPr="00BE7C01" w:rsidRDefault="00BE7C01" w:rsidP="00BE7C01">
      <w:r w:rsidRPr="00BE7C01">
        <w:t xml:space="preserve">    public </w:t>
      </w:r>
      <w:proofErr w:type="spellStart"/>
      <w:proofErr w:type="gramStart"/>
      <w:r w:rsidRPr="00BE7C01">
        <w:t>StudentService</w:t>
      </w:r>
      <w:proofErr w:type="spellEnd"/>
      <w:r w:rsidRPr="00BE7C01">
        <w:t>(</w:t>
      </w:r>
      <w:proofErr w:type="spellStart"/>
      <w:proofErr w:type="gramEnd"/>
      <w:r w:rsidRPr="00BE7C01">
        <w:t>AppDbContext</w:t>
      </w:r>
      <w:proofErr w:type="spellEnd"/>
      <w:r w:rsidRPr="00BE7C01">
        <w:t xml:space="preserve"> context)</w:t>
      </w:r>
    </w:p>
    <w:p w14:paraId="19EDFAFB" w14:textId="77777777" w:rsidR="00BE7C01" w:rsidRPr="00BE7C01" w:rsidRDefault="00BE7C01" w:rsidP="00BE7C01">
      <w:r w:rsidRPr="00BE7C01">
        <w:t xml:space="preserve">    {</w:t>
      </w:r>
    </w:p>
    <w:p w14:paraId="59C23FA8" w14:textId="77777777" w:rsidR="00BE7C01" w:rsidRPr="00BE7C01" w:rsidRDefault="00BE7C01" w:rsidP="00BE7C01">
      <w:r w:rsidRPr="00BE7C01">
        <w:t xml:space="preserve">        _context = context;</w:t>
      </w:r>
    </w:p>
    <w:p w14:paraId="0C10ED05" w14:textId="77777777" w:rsidR="00BE7C01" w:rsidRPr="00BE7C01" w:rsidRDefault="00BE7C01" w:rsidP="00BE7C01">
      <w:r w:rsidRPr="00BE7C01">
        <w:t xml:space="preserve">    }</w:t>
      </w:r>
    </w:p>
    <w:p w14:paraId="00619C42" w14:textId="77777777" w:rsidR="00BE7C01" w:rsidRPr="00BE7C01" w:rsidRDefault="00BE7C01" w:rsidP="00BE7C01"/>
    <w:p w14:paraId="3BB42F5F" w14:textId="77777777" w:rsidR="00BE7C01" w:rsidRPr="00BE7C01" w:rsidRDefault="00BE7C01" w:rsidP="00BE7C01">
      <w:r w:rsidRPr="00BE7C01">
        <w:t xml:space="preserve">    // READ ALL</w:t>
      </w:r>
    </w:p>
    <w:p w14:paraId="0A8A2D7A" w14:textId="77777777" w:rsidR="00BE7C01" w:rsidRPr="00BE7C01" w:rsidRDefault="00BE7C01" w:rsidP="00BE7C01">
      <w:r w:rsidRPr="00BE7C01">
        <w:t xml:space="preserve">    public async Task&lt;List&lt;Student&gt;&gt; </w:t>
      </w:r>
      <w:proofErr w:type="spellStart"/>
      <w:proofErr w:type="gramStart"/>
      <w:r w:rsidRPr="00BE7C01">
        <w:t>GetAllAsync</w:t>
      </w:r>
      <w:proofErr w:type="spellEnd"/>
      <w:r w:rsidRPr="00BE7C01">
        <w:t>(</w:t>
      </w:r>
      <w:proofErr w:type="gramEnd"/>
      <w:r w:rsidRPr="00BE7C01">
        <w:t>)</w:t>
      </w:r>
    </w:p>
    <w:p w14:paraId="71FF5AA3" w14:textId="77777777" w:rsidR="00BE7C01" w:rsidRPr="00BE7C01" w:rsidRDefault="00BE7C01" w:rsidP="00BE7C01">
      <w:r w:rsidRPr="00BE7C01">
        <w:t xml:space="preserve">    {</w:t>
      </w:r>
    </w:p>
    <w:p w14:paraId="6C451DB1" w14:textId="77777777" w:rsidR="00BE7C01" w:rsidRPr="00BE7C01" w:rsidRDefault="00BE7C01" w:rsidP="00BE7C01">
      <w:r w:rsidRPr="00BE7C01">
        <w:t xml:space="preserve">        return await _</w:t>
      </w:r>
      <w:proofErr w:type="spellStart"/>
      <w:proofErr w:type="gramStart"/>
      <w:r w:rsidRPr="00BE7C01">
        <w:t>context.Students.ToListAsync</w:t>
      </w:r>
      <w:proofErr w:type="spellEnd"/>
      <w:proofErr w:type="gramEnd"/>
      <w:r w:rsidRPr="00BE7C01">
        <w:t>();</w:t>
      </w:r>
    </w:p>
    <w:p w14:paraId="32910085" w14:textId="77777777" w:rsidR="00BE7C01" w:rsidRPr="00BE7C01" w:rsidRDefault="00BE7C01" w:rsidP="00BE7C01">
      <w:r w:rsidRPr="00BE7C01">
        <w:t xml:space="preserve">    }</w:t>
      </w:r>
    </w:p>
    <w:p w14:paraId="7FCDB379" w14:textId="77777777" w:rsidR="00BE7C01" w:rsidRPr="00BE7C01" w:rsidRDefault="00BE7C01" w:rsidP="00BE7C01"/>
    <w:p w14:paraId="116B1BE6" w14:textId="77777777" w:rsidR="00BE7C01" w:rsidRPr="00BE7C01" w:rsidRDefault="00BE7C01" w:rsidP="00BE7C01">
      <w:r w:rsidRPr="00BE7C01">
        <w:t xml:space="preserve">    // READ WITH RELATED DATA (Include = JOIN)</w:t>
      </w:r>
    </w:p>
    <w:p w14:paraId="551A129B" w14:textId="77777777" w:rsidR="00BE7C01" w:rsidRPr="00BE7C01" w:rsidRDefault="00BE7C01" w:rsidP="00BE7C01">
      <w:r w:rsidRPr="00BE7C01">
        <w:t xml:space="preserve">    public async Task&lt;List&lt;Student&gt;&gt; </w:t>
      </w:r>
      <w:proofErr w:type="spellStart"/>
      <w:proofErr w:type="gramStart"/>
      <w:r w:rsidRPr="00BE7C01">
        <w:t>GetAllWithDeptAsync</w:t>
      </w:r>
      <w:proofErr w:type="spellEnd"/>
      <w:r w:rsidRPr="00BE7C01">
        <w:t>(</w:t>
      </w:r>
      <w:proofErr w:type="gramEnd"/>
      <w:r w:rsidRPr="00BE7C01">
        <w:t>)</w:t>
      </w:r>
    </w:p>
    <w:p w14:paraId="6448AC28" w14:textId="77777777" w:rsidR="00BE7C01" w:rsidRPr="00BE7C01" w:rsidRDefault="00BE7C01" w:rsidP="00BE7C01">
      <w:r w:rsidRPr="00BE7C01">
        <w:t xml:space="preserve">    {</w:t>
      </w:r>
    </w:p>
    <w:p w14:paraId="5301714B" w14:textId="77777777" w:rsidR="00BE7C01" w:rsidRPr="00BE7C01" w:rsidRDefault="00BE7C01" w:rsidP="00BE7C01">
      <w:r w:rsidRPr="00BE7C01">
        <w:t xml:space="preserve">        return await _</w:t>
      </w:r>
      <w:proofErr w:type="spellStart"/>
      <w:proofErr w:type="gramStart"/>
      <w:r w:rsidRPr="00BE7C01">
        <w:t>context.Students</w:t>
      </w:r>
      <w:proofErr w:type="spellEnd"/>
      <w:proofErr w:type="gramEnd"/>
    </w:p>
    <w:p w14:paraId="79642043" w14:textId="77777777" w:rsidR="00BE7C01" w:rsidRPr="00BE7C01" w:rsidRDefault="00BE7C01" w:rsidP="00BE7C01">
      <w:r w:rsidRPr="00BE7C01">
        <w:t xml:space="preserve">            </w:t>
      </w:r>
      <w:proofErr w:type="gramStart"/>
      <w:r w:rsidRPr="00BE7C01">
        <w:t>.Include</w:t>
      </w:r>
      <w:proofErr w:type="gramEnd"/>
      <w:r w:rsidRPr="00BE7C01">
        <w:t xml:space="preserve">(s =&gt; </w:t>
      </w:r>
      <w:proofErr w:type="spellStart"/>
      <w:proofErr w:type="gramStart"/>
      <w:r w:rsidRPr="00BE7C01">
        <w:t>s.Department</w:t>
      </w:r>
      <w:proofErr w:type="spellEnd"/>
      <w:proofErr w:type="gramEnd"/>
      <w:r w:rsidRPr="00BE7C01">
        <w:t>)                  // JOIN Departments</w:t>
      </w:r>
    </w:p>
    <w:p w14:paraId="11369843" w14:textId="77777777" w:rsidR="00BE7C01" w:rsidRPr="00BE7C01" w:rsidRDefault="00BE7C01" w:rsidP="00BE7C01">
      <w:r w:rsidRPr="00BE7C01">
        <w:t xml:space="preserve">            </w:t>
      </w:r>
      <w:proofErr w:type="gramStart"/>
      <w:r w:rsidRPr="00BE7C01">
        <w:t>.Include</w:t>
      </w:r>
      <w:proofErr w:type="gramEnd"/>
      <w:r w:rsidRPr="00BE7C01">
        <w:t xml:space="preserve">(s =&gt; </w:t>
      </w:r>
      <w:proofErr w:type="spellStart"/>
      <w:proofErr w:type="gramStart"/>
      <w:r w:rsidRPr="00BE7C01">
        <w:t>s.Enrollments</w:t>
      </w:r>
      <w:proofErr w:type="spellEnd"/>
      <w:proofErr w:type="gramEnd"/>
      <w:r w:rsidRPr="00BE7C01">
        <w:t>)</w:t>
      </w:r>
    </w:p>
    <w:p w14:paraId="767C07CC" w14:textId="77777777" w:rsidR="00BE7C01" w:rsidRPr="00BE7C01" w:rsidRDefault="00BE7C01" w:rsidP="00BE7C01">
      <w:r w:rsidRPr="00BE7C01">
        <w:t xml:space="preserve">                </w:t>
      </w:r>
      <w:proofErr w:type="gramStart"/>
      <w:r w:rsidRPr="00BE7C01">
        <w:t>.</w:t>
      </w:r>
      <w:proofErr w:type="spellStart"/>
      <w:r w:rsidRPr="00BE7C01">
        <w:t>ThenInclude</w:t>
      </w:r>
      <w:proofErr w:type="spellEnd"/>
      <w:proofErr w:type="gramEnd"/>
      <w:r w:rsidRPr="00BE7C01">
        <w:t xml:space="preserve">(e =&gt; </w:t>
      </w:r>
      <w:proofErr w:type="spellStart"/>
      <w:proofErr w:type="gramStart"/>
      <w:r w:rsidRPr="00BE7C01">
        <w:t>e.Course</w:t>
      </w:r>
      <w:proofErr w:type="spellEnd"/>
      <w:proofErr w:type="gramEnd"/>
      <w:r w:rsidRPr="00BE7C01">
        <w:t>)              // Nested JOIN</w:t>
      </w:r>
    </w:p>
    <w:p w14:paraId="0F440590" w14:textId="77777777" w:rsidR="00BE7C01" w:rsidRPr="00BE7C01" w:rsidRDefault="00BE7C01" w:rsidP="00BE7C01">
      <w:r w:rsidRPr="00BE7C01">
        <w:t xml:space="preserve">            </w:t>
      </w:r>
      <w:proofErr w:type="gramStart"/>
      <w:r w:rsidRPr="00BE7C01">
        <w:t>.</w:t>
      </w:r>
      <w:proofErr w:type="spellStart"/>
      <w:r w:rsidRPr="00BE7C01">
        <w:t>ToListAsync</w:t>
      </w:r>
      <w:proofErr w:type="spellEnd"/>
      <w:proofErr w:type="gramEnd"/>
      <w:r w:rsidRPr="00BE7C01">
        <w:t>();</w:t>
      </w:r>
    </w:p>
    <w:p w14:paraId="3F9620E1" w14:textId="77777777" w:rsidR="00BE7C01" w:rsidRPr="00BE7C01" w:rsidRDefault="00BE7C01" w:rsidP="00BE7C01">
      <w:r w:rsidRPr="00BE7C01">
        <w:t xml:space="preserve">    }</w:t>
      </w:r>
    </w:p>
    <w:p w14:paraId="7D784116" w14:textId="77777777" w:rsidR="00BE7C01" w:rsidRPr="00BE7C01" w:rsidRDefault="00BE7C01" w:rsidP="00BE7C01"/>
    <w:p w14:paraId="0965D1AC" w14:textId="77777777" w:rsidR="00BE7C01" w:rsidRPr="00BE7C01" w:rsidRDefault="00BE7C01" w:rsidP="00BE7C01">
      <w:r w:rsidRPr="00BE7C01">
        <w:t xml:space="preserve">    // READ SINGLE</w:t>
      </w:r>
    </w:p>
    <w:p w14:paraId="22295D85" w14:textId="77777777" w:rsidR="00BE7C01" w:rsidRPr="00BE7C01" w:rsidRDefault="00BE7C01" w:rsidP="00BE7C01">
      <w:r w:rsidRPr="00BE7C01">
        <w:t xml:space="preserve">    public async Task&lt;Student&gt; </w:t>
      </w:r>
      <w:proofErr w:type="spellStart"/>
      <w:proofErr w:type="gramStart"/>
      <w:r w:rsidRPr="00BE7C01">
        <w:t>GetByIdAsync</w:t>
      </w:r>
      <w:proofErr w:type="spellEnd"/>
      <w:r w:rsidRPr="00BE7C01">
        <w:t>(</w:t>
      </w:r>
      <w:proofErr w:type="gramEnd"/>
      <w:r w:rsidRPr="00BE7C01">
        <w:t>int id)</w:t>
      </w:r>
    </w:p>
    <w:p w14:paraId="27F58D56" w14:textId="77777777" w:rsidR="00BE7C01" w:rsidRPr="00BE7C01" w:rsidRDefault="00BE7C01" w:rsidP="00BE7C01">
      <w:r w:rsidRPr="00BE7C01">
        <w:t xml:space="preserve">    {</w:t>
      </w:r>
    </w:p>
    <w:p w14:paraId="123BE3CD" w14:textId="77777777" w:rsidR="00BE7C01" w:rsidRPr="00BE7C01" w:rsidRDefault="00BE7C01" w:rsidP="00BE7C01">
      <w:r w:rsidRPr="00BE7C01">
        <w:lastRenderedPageBreak/>
        <w:t xml:space="preserve">        return await _</w:t>
      </w:r>
      <w:proofErr w:type="spellStart"/>
      <w:proofErr w:type="gramStart"/>
      <w:r w:rsidRPr="00BE7C01">
        <w:t>context.Students</w:t>
      </w:r>
      <w:proofErr w:type="spellEnd"/>
      <w:proofErr w:type="gramEnd"/>
    </w:p>
    <w:p w14:paraId="1E9EF4DC" w14:textId="77777777" w:rsidR="00BE7C01" w:rsidRPr="00BE7C01" w:rsidRDefault="00BE7C01" w:rsidP="00BE7C01">
      <w:r w:rsidRPr="00BE7C01">
        <w:t xml:space="preserve">            </w:t>
      </w:r>
      <w:proofErr w:type="gramStart"/>
      <w:r w:rsidRPr="00BE7C01">
        <w:t>.Include</w:t>
      </w:r>
      <w:proofErr w:type="gramEnd"/>
      <w:r w:rsidRPr="00BE7C01">
        <w:t xml:space="preserve">(s =&gt; </w:t>
      </w:r>
      <w:proofErr w:type="spellStart"/>
      <w:proofErr w:type="gramStart"/>
      <w:r w:rsidRPr="00BE7C01">
        <w:t>s.Department</w:t>
      </w:r>
      <w:proofErr w:type="spellEnd"/>
      <w:proofErr w:type="gramEnd"/>
      <w:r w:rsidRPr="00BE7C01">
        <w:t>)</w:t>
      </w:r>
    </w:p>
    <w:p w14:paraId="5324570A" w14:textId="77777777" w:rsidR="00BE7C01" w:rsidRPr="00BE7C01" w:rsidRDefault="00BE7C01" w:rsidP="00BE7C01">
      <w:r w:rsidRPr="00BE7C01">
        <w:t xml:space="preserve">            </w:t>
      </w:r>
      <w:proofErr w:type="gramStart"/>
      <w:r w:rsidRPr="00BE7C01">
        <w:t>.</w:t>
      </w:r>
      <w:proofErr w:type="spellStart"/>
      <w:r w:rsidRPr="00BE7C01">
        <w:t>FirstOrDefaultAsync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s.Id</w:t>
      </w:r>
      <w:proofErr w:type="spellEnd"/>
      <w:proofErr w:type="gramEnd"/>
      <w:r w:rsidRPr="00BE7C01">
        <w:t xml:space="preserve"> == id);</w:t>
      </w:r>
    </w:p>
    <w:p w14:paraId="342C0089" w14:textId="77777777" w:rsidR="00BE7C01" w:rsidRPr="00BE7C01" w:rsidRDefault="00BE7C01" w:rsidP="00BE7C01">
      <w:r w:rsidRPr="00BE7C01">
        <w:t xml:space="preserve">    }</w:t>
      </w:r>
    </w:p>
    <w:p w14:paraId="171D62CF" w14:textId="77777777" w:rsidR="00BE7C01" w:rsidRPr="00BE7C01" w:rsidRDefault="00BE7C01" w:rsidP="00BE7C01"/>
    <w:p w14:paraId="5D646D46" w14:textId="77777777" w:rsidR="00BE7C01" w:rsidRPr="00BE7C01" w:rsidRDefault="00BE7C01" w:rsidP="00BE7C01">
      <w:r w:rsidRPr="00BE7C01">
        <w:t xml:space="preserve">    // CREATE</w:t>
      </w:r>
    </w:p>
    <w:p w14:paraId="70C0FA9B" w14:textId="77777777" w:rsidR="00BE7C01" w:rsidRPr="00BE7C01" w:rsidRDefault="00BE7C01" w:rsidP="00BE7C01">
      <w:r w:rsidRPr="00BE7C01">
        <w:t xml:space="preserve">    public async Task&lt;Student&gt; </w:t>
      </w:r>
      <w:proofErr w:type="spellStart"/>
      <w:proofErr w:type="gramStart"/>
      <w:r w:rsidRPr="00BE7C01">
        <w:t>CreateAsync</w:t>
      </w:r>
      <w:proofErr w:type="spellEnd"/>
      <w:r w:rsidRPr="00BE7C01">
        <w:t>(</w:t>
      </w:r>
      <w:proofErr w:type="gramEnd"/>
      <w:r w:rsidRPr="00BE7C01">
        <w:t>Student student)</w:t>
      </w:r>
    </w:p>
    <w:p w14:paraId="365B06E4" w14:textId="77777777" w:rsidR="00BE7C01" w:rsidRPr="00BE7C01" w:rsidRDefault="00BE7C01" w:rsidP="00BE7C01">
      <w:r w:rsidRPr="00BE7C01">
        <w:t xml:space="preserve">    {</w:t>
      </w:r>
    </w:p>
    <w:p w14:paraId="5D2438F6" w14:textId="77777777" w:rsidR="00BE7C01" w:rsidRPr="00BE7C01" w:rsidRDefault="00BE7C01" w:rsidP="00BE7C01">
      <w:r w:rsidRPr="00BE7C01">
        <w:t xml:space="preserve">        _</w:t>
      </w:r>
      <w:proofErr w:type="spellStart"/>
      <w:proofErr w:type="gramStart"/>
      <w:r w:rsidRPr="00BE7C01">
        <w:t>context.Students.Add</w:t>
      </w:r>
      <w:proofErr w:type="spellEnd"/>
      <w:proofErr w:type="gramEnd"/>
      <w:r w:rsidRPr="00BE7C01">
        <w:t>(student);</w:t>
      </w:r>
    </w:p>
    <w:p w14:paraId="51AA10EE" w14:textId="77777777" w:rsidR="00BE7C01" w:rsidRPr="00BE7C01" w:rsidRDefault="00BE7C01" w:rsidP="00BE7C01">
      <w:r w:rsidRPr="00BE7C01">
        <w:t xml:space="preserve">        await _</w:t>
      </w:r>
      <w:proofErr w:type="spellStart"/>
      <w:proofErr w:type="gramStart"/>
      <w:r w:rsidRPr="00BE7C01">
        <w:t>context.SaveChangesAsync</w:t>
      </w:r>
      <w:proofErr w:type="spellEnd"/>
      <w:proofErr w:type="gramEnd"/>
      <w:r w:rsidRPr="00BE7C01">
        <w:t>();</w:t>
      </w:r>
    </w:p>
    <w:p w14:paraId="045852F5" w14:textId="77777777" w:rsidR="00BE7C01" w:rsidRPr="00BE7C01" w:rsidRDefault="00BE7C01" w:rsidP="00BE7C01">
      <w:r w:rsidRPr="00BE7C01">
        <w:t xml:space="preserve">        return student; // Id is now populated</w:t>
      </w:r>
    </w:p>
    <w:p w14:paraId="4B7321F9" w14:textId="77777777" w:rsidR="00BE7C01" w:rsidRPr="00BE7C01" w:rsidRDefault="00BE7C01" w:rsidP="00BE7C01">
      <w:r w:rsidRPr="00BE7C01">
        <w:t xml:space="preserve">    }</w:t>
      </w:r>
    </w:p>
    <w:p w14:paraId="1AEB244D" w14:textId="77777777" w:rsidR="00BE7C01" w:rsidRPr="00BE7C01" w:rsidRDefault="00BE7C01" w:rsidP="00BE7C01"/>
    <w:p w14:paraId="49DC6574" w14:textId="77777777" w:rsidR="00BE7C01" w:rsidRPr="00BE7C01" w:rsidRDefault="00BE7C01" w:rsidP="00BE7C01">
      <w:r w:rsidRPr="00BE7C01">
        <w:t xml:space="preserve">    // UPDATE</w:t>
      </w:r>
    </w:p>
    <w:p w14:paraId="272CF7EC" w14:textId="77777777" w:rsidR="00BE7C01" w:rsidRPr="00BE7C01" w:rsidRDefault="00BE7C01" w:rsidP="00BE7C01">
      <w:r w:rsidRPr="00BE7C01">
        <w:t xml:space="preserve">    public async Task </w:t>
      </w:r>
      <w:proofErr w:type="spellStart"/>
      <w:proofErr w:type="gramStart"/>
      <w:r w:rsidRPr="00BE7C01">
        <w:t>UpdateAsync</w:t>
      </w:r>
      <w:proofErr w:type="spellEnd"/>
      <w:r w:rsidRPr="00BE7C01">
        <w:t>(</w:t>
      </w:r>
      <w:proofErr w:type="gramEnd"/>
      <w:r w:rsidRPr="00BE7C01">
        <w:t>Student student)</w:t>
      </w:r>
    </w:p>
    <w:p w14:paraId="032FD7FA" w14:textId="77777777" w:rsidR="00BE7C01" w:rsidRPr="00BE7C01" w:rsidRDefault="00BE7C01" w:rsidP="00BE7C01">
      <w:r w:rsidRPr="00BE7C01">
        <w:t xml:space="preserve">    {</w:t>
      </w:r>
    </w:p>
    <w:p w14:paraId="5D7D50FC" w14:textId="77777777" w:rsidR="00BE7C01" w:rsidRPr="00BE7C01" w:rsidRDefault="00BE7C01" w:rsidP="00BE7C01">
      <w:r w:rsidRPr="00BE7C01">
        <w:t xml:space="preserve">        _</w:t>
      </w:r>
      <w:proofErr w:type="spellStart"/>
      <w:proofErr w:type="gramStart"/>
      <w:r w:rsidRPr="00BE7C01">
        <w:t>context.Students.Update</w:t>
      </w:r>
      <w:proofErr w:type="spellEnd"/>
      <w:proofErr w:type="gramEnd"/>
      <w:r w:rsidRPr="00BE7C01">
        <w:t>(student);</w:t>
      </w:r>
    </w:p>
    <w:p w14:paraId="2B98B21C" w14:textId="77777777" w:rsidR="00BE7C01" w:rsidRPr="00BE7C01" w:rsidRDefault="00BE7C01" w:rsidP="00BE7C01">
      <w:r w:rsidRPr="00BE7C01">
        <w:t xml:space="preserve">        await _</w:t>
      </w:r>
      <w:proofErr w:type="spellStart"/>
      <w:proofErr w:type="gramStart"/>
      <w:r w:rsidRPr="00BE7C01">
        <w:t>context.SaveChangesAsync</w:t>
      </w:r>
      <w:proofErr w:type="spellEnd"/>
      <w:proofErr w:type="gramEnd"/>
      <w:r w:rsidRPr="00BE7C01">
        <w:t>();</w:t>
      </w:r>
    </w:p>
    <w:p w14:paraId="1BF5AF7F" w14:textId="77777777" w:rsidR="00BE7C01" w:rsidRPr="00BE7C01" w:rsidRDefault="00BE7C01" w:rsidP="00BE7C01">
      <w:r w:rsidRPr="00BE7C01">
        <w:t xml:space="preserve">    }</w:t>
      </w:r>
    </w:p>
    <w:p w14:paraId="3B5A4E03" w14:textId="77777777" w:rsidR="00BE7C01" w:rsidRPr="00BE7C01" w:rsidRDefault="00BE7C01" w:rsidP="00BE7C01"/>
    <w:p w14:paraId="126FAFBF" w14:textId="77777777" w:rsidR="00BE7C01" w:rsidRPr="00BE7C01" w:rsidRDefault="00BE7C01" w:rsidP="00BE7C01">
      <w:r w:rsidRPr="00BE7C01">
        <w:t xml:space="preserve">    // PARTIAL UPDATE (only changed properties)</w:t>
      </w:r>
    </w:p>
    <w:p w14:paraId="61B5E004" w14:textId="77777777" w:rsidR="00BE7C01" w:rsidRPr="00BE7C01" w:rsidRDefault="00BE7C01" w:rsidP="00BE7C01">
      <w:r w:rsidRPr="00BE7C01">
        <w:t xml:space="preserve">    public async Task </w:t>
      </w:r>
      <w:proofErr w:type="gramStart"/>
      <w:r w:rsidRPr="00BE7C01">
        <w:t>UpdateNameAsync(</w:t>
      </w:r>
      <w:proofErr w:type="gramEnd"/>
      <w:r w:rsidRPr="00BE7C01">
        <w:t>int id, string name)</w:t>
      </w:r>
    </w:p>
    <w:p w14:paraId="195FEB0C" w14:textId="77777777" w:rsidR="00BE7C01" w:rsidRPr="00BE7C01" w:rsidRDefault="00BE7C01" w:rsidP="00BE7C01">
      <w:r w:rsidRPr="00BE7C01">
        <w:t xml:space="preserve">    {</w:t>
      </w:r>
    </w:p>
    <w:p w14:paraId="0FC8ECED" w14:textId="77777777" w:rsidR="00BE7C01" w:rsidRPr="00BE7C01" w:rsidRDefault="00BE7C01" w:rsidP="00BE7C01">
      <w:r w:rsidRPr="00BE7C01">
        <w:t xml:space="preserve">        var student = await _</w:t>
      </w:r>
      <w:proofErr w:type="spellStart"/>
      <w:proofErr w:type="gramStart"/>
      <w:r w:rsidRPr="00BE7C01">
        <w:t>context.Students.FindAsync</w:t>
      </w:r>
      <w:proofErr w:type="spellEnd"/>
      <w:proofErr w:type="gramEnd"/>
      <w:r w:rsidRPr="00BE7C01">
        <w:t>(id);</w:t>
      </w:r>
    </w:p>
    <w:p w14:paraId="2A35F11A" w14:textId="77777777" w:rsidR="00BE7C01" w:rsidRPr="00BE7C01" w:rsidRDefault="00BE7C01" w:rsidP="00BE7C01">
      <w:r w:rsidRPr="00BE7C01">
        <w:t xml:space="preserve">        if (student == null) throw new </w:t>
      </w:r>
      <w:proofErr w:type="spellStart"/>
      <w:proofErr w:type="gramStart"/>
      <w:r w:rsidRPr="00BE7C01">
        <w:t>KeyNotFoundException</w:t>
      </w:r>
      <w:proofErr w:type="spellEnd"/>
      <w:r w:rsidRPr="00BE7C01">
        <w:t>(</w:t>
      </w:r>
      <w:proofErr w:type="gramEnd"/>
      <w:r w:rsidRPr="00BE7C01">
        <w:t>);</w:t>
      </w:r>
    </w:p>
    <w:p w14:paraId="726F4457" w14:textId="77777777" w:rsidR="00BE7C01" w:rsidRPr="00BE7C01" w:rsidRDefault="00BE7C01" w:rsidP="00BE7C01"/>
    <w:p w14:paraId="319DABE7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student.Name</w:t>
      </w:r>
      <w:proofErr w:type="spellEnd"/>
      <w:proofErr w:type="gramEnd"/>
      <w:r w:rsidRPr="00BE7C01">
        <w:t xml:space="preserve"> = name;</w:t>
      </w:r>
    </w:p>
    <w:p w14:paraId="08D87EC9" w14:textId="77777777" w:rsidR="00BE7C01" w:rsidRPr="00BE7C01" w:rsidRDefault="00BE7C01" w:rsidP="00BE7C01">
      <w:r w:rsidRPr="00BE7C01">
        <w:t xml:space="preserve">        // EF Core tracks the change — only Name column is updated in SQL</w:t>
      </w:r>
    </w:p>
    <w:p w14:paraId="74848B88" w14:textId="77777777" w:rsidR="00BE7C01" w:rsidRPr="00BE7C01" w:rsidRDefault="00BE7C01" w:rsidP="00BE7C01">
      <w:r w:rsidRPr="00BE7C01">
        <w:t xml:space="preserve">        await _</w:t>
      </w:r>
      <w:proofErr w:type="spellStart"/>
      <w:proofErr w:type="gramStart"/>
      <w:r w:rsidRPr="00BE7C01">
        <w:t>context.SaveChangesAsync</w:t>
      </w:r>
      <w:proofErr w:type="spellEnd"/>
      <w:proofErr w:type="gramEnd"/>
      <w:r w:rsidRPr="00BE7C01">
        <w:t>();</w:t>
      </w:r>
    </w:p>
    <w:p w14:paraId="1BE9C82F" w14:textId="77777777" w:rsidR="00BE7C01" w:rsidRPr="00BE7C01" w:rsidRDefault="00BE7C01" w:rsidP="00BE7C01">
      <w:r w:rsidRPr="00BE7C01">
        <w:t xml:space="preserve">    }</w:t>
      </w:r>
    </w:p>
    <w:p w14:paraId="72B17C93" w14:textId="77777777" w:rsidR="00BE7C01" w:rsidRPr="00BE7C01" w:rsidRDefault="00BE7C01" w:rsidP="00BE7C01"/>
    <w:p w14:paraId="1E051AE0" w14:textId="77777777" w:rsidR="00BE7C01" w:rsidRPr="00BE7C01" w:rsidRDefault="00BE7C01" w:rsidP="00BE7C01">
      <w:r w:rsidRPr="00BE7C01">
        <w:lastRenderedPageBreak/>
        <w:t xml:space="preserve">    // DELETE</w:t>
      </w:r>
    </w:p>
    <w:p w14:paraId="44E4C670" w14:textId="77777777" w:rsidR="00BE7C01" w:rsidRPr="00BE7C01" w:rsidRDefault="00BE7C01" w:rsidP="00BE7C01">
      <w:r w:rsidRPr="00BE7C01">
        <w:t xml:space="preserve">    public async Task </w:t>
      </w:r>
      <w:proofErr w:type="spellStart"/>
      <w:proofErr w:type="gramStart"/>
      <w:r w:rsidRPr="00BE7C01">
        <w:t>DeleteAsync</w:t>
      </w:r>
      <w:proofErr w:type="spellEnd"/>
      <w:r w:rsidRPr="00BE7C01">
        <w:t>(</w:t>
      </w:r>
      <w:proofErr w:type="gramEnd"/>
      <w:r w:rsidRPr="00BE7C01">
        <w:t>int id)</w:t>
      </w:r>
    </w:p>
    <w:p w14:paraId="179D7FF8" w14:textId="77777777" w:rsidR="00BE7C01" w:rsidRPr="00BE7C01" w:rsidRDefault="00BE7C01" w:rsidP="00BE7C01">
      <w:r w:rsidRPr="00BE7C01">
        <w:t xml:space="preserve">    {</w:t>
      </w:r>
    </w:p>
    <w:p w14:paraId="1043194D" w14:textId="77777777" w:rsidR="00BE7C01" w:rsidRPr="00BE7C01" w:rsidRDefault="00BE7C01" w:rsidP="00BE7C01">
      <w:r w:rsidRPr="00BE7C01">
        <w:t xml:space="preserve">        var student = await _</w:t>
      </w:r>
      <w:proofErr w:type="spellStart"/>
      <w:proofErr w:type="gramStart"/>
      <w:r w:rsidRPr="00BE7C01">
        <w:t>context.Students.FindAsync</w:t>
      </w:r>
      <w:proofErr w:type="spellEnd"/>
      <w:proofErr w:type="gramEnd"/>
      <w:r w:rsidRPr="00BE7C01">
        <w:t>(id);</w:t>
      </w:r>
    </w:p>
    <w:p w14:paraId="792E4808" w14:textId="77777777" w:rsidR="00BE7C01" w:rsidRPr="00BE7C01" w:rsidRDefault="00BE7C01" w:rsidP="00BE7C01">
      <w:r w:rsidRPr="00BE7C01">
        <w:t xml:space="preserve">        if (</w:t>
      </w:r>
      <w:proofErr w:type="gramStart"/>
      <w:r w:rsidRPr="00BE7C01">
        <w:t>student !</w:t>
      </w:r>
      <w:proofErr w:type="gramEnd"/>
      <w:r w:rsidRPr="00BE7C01">
        <w:t>= null)</w:t>
      </w:r>
    </w:p>
    <w:p w14:paraId="7F8E496C" w14:textId="77777777" w:rsidR="00BE7C01" w:rsidRPr="00BE7C01" w:rsidRDefault="00BE7C01" w:rsidP="00BE7C01">
      <w:r w:rsidRPr="00BE7C01">
        <w:t xml:space="preserve">        {</w:t>
      </w:r>
    </w:p>
    <w:p w14:paraId="10A3B171" w14:textId="77777777" w:rsidR="00BE7C01" w:rsidRPr="00BE7C01" w:rsidRDefault="00BE7C01" w:rsidP="00BE7C01">
      <w:r w:rsidRPr="00BE7C01">
        <w:t xml:space="preserve">            _</w:t>
      </w:r>
      <w:proofErr w:type="spellStart"/>
      <w:proofErr w:type="gramStart"/>
      <w:r w:rsidRPr="00BE7C01">
        <w:t>context.Students.Remove</w:t>
      </w:r>
      <w:proofErr w:type="spellEnd"/>
      <w:proofErr w:type="gramEnd"/>
      <w:r w:rsidRPr="00BE7C01">
        <w:t>(student);</w:t>
      </w:r>
    </w:p>
    <w:p w14:paraId="72DB039B" w14:textId="77777777" w:rsidR="00BE7C01" w:rsidRPr="00BE7C01" w:rsidRDefault="00BE7C01" w:rsidP="00BE7C01">
      <w:r w:rsidRPr="00BE7C01">
        <w:t xml:space="preserve">            await _</w:t>
      </w:r>
      <w:proofErr w:type="spellStart"/>
      <w:proofErr w:type="gramStart"/>
      <w:r w:rsidRPr="00BE7C01">
        <w:t>context.SaveChangesAsync</w:t>
      </w:r>
      <w:proofErr w:type="spellEnd"/>
      <w:proofErr w:type="gramEnd"/>
      <w:r w:rsidRPr="00BE7C01">
        <w:t>();</w:t>
      </w:r>
    </w:p>
    <w:p w14:paraId="57263D0E" w14:textId="77777777" w:rsidR="00BE7C01" w:rsidRPr="00BE7C01" w:rsidRDefault="00BE7C01" w:rsidP="00BE7C01">
      <w:r w:rsidRPr="00BE7C01">
        <w:t xml:space="preserve">        }</w:t>
      </w:r>
    </w:p>
    <w:p w14:paraId="710123B7" w14:textId="77777777" w:rsidR="00BE7C01" w:rsidRPr="00BE7C01" w:rsidRDefault="00BE7C01" w:rsidP="00BE7C01">
      <w:r w:rsidRPr="00BE7C01">
        <w:t xml:space="preserve">    }</w:t>
      </w:r>
    </w:p>
    <w:p w14:paraId="53C41752" w14:textId="77777777" w:rsidR="00BE7C01" w:rsidRPr="00BE7C01" w:rsidRDefault="00BE7C01" w:rsidP="00BE7C01"/>
    <w:p w14:paraId="24BF77BD" w14:textId="77777777" w:rsidR="00BE7C01" w:rsidRPr="00BE7C01" w:rsidRDefault="00BE7C01" w:rsidP="00BE7C01">
      <w:r w:rsidRPr="00BE7C01">
        <w:t xml:space="preserve">    // CHECK EXISTS</w:t>
      </w:r>
    </w:p>
    <w:p w14:paraId="6061440E" w14:textId="77777777" w:rsidR="00BE7C01" w:rsidRPr="00BE7C01" w:rsidRDefault="00BE7C01" w:rsidP="00BE7C01">
      <w:r w:rsidRPr="00BE7C01">
        <w:t xml:space="preserve">    public async Task&lt;bool&gt; </w:t>
      </w:r>
      <w:proofErr w:type="spellStart"/>
      <w:proofErr w:type="gramStart"/>
      <w:r w:rsidRPr="00BE7C01">
        <w:t>ExistsAsync</w:t>
      </w:r>
      <w:proofErr w:type="spellEnd"/>
      <w:r w:rsidRPr="00BE7C01">
        <w:t>(</w:t>
      </w:r>
      <w:proofErr w:type="gramEnd"/>
      <w:r w:rsidRPr="00BE7C01">
        <w:t>int id)</w:t>
      </w:r>
    </w:p>
    <w:p w14:paraId="0E7CC859" w14:textId="77777777" w:rsidR="00BE7C01" w:rsidRPr="00BE7C01" w:rsidRDefault="00BE7C01" w:rsidP="00BE7C01">
      <w:r w:rsidRPr="00BE7C01">
        <w:t xml:space="preserve">    {</w:t>
      </w:r>
    </w:p>
    <w:p w14:paraId="641EAA17" w14:textId="77777777" w:rsidR="00BE7C01" w:rsidRPr="00BE7C01" w:rsidRDefault="00BE7C01" w:rsidP="00BE7C01">
      <w:r w:rsidRPr="00BE7C01">
        <w:t xml:space="preserve">        return await _</w:t>
      </w:r>
      <w:proofErr w:type="spellStart"/>
      <w:proofErr w:type="gramStart"/>
      <w:r w:rsidRPr="00BE7C01">
        <w:t>context.Students.AnyAsync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s.Id</w:t>
      </w:r>
      <w:proofErr w:type="spellEnd"/>
      <w:proofErr w:type="gramEnd"/>
      <w:r w:rsidRPr="00BE7C01">
        <w:t xml:space="preserve"> == id);</w:t>
      </w:r>
    </w:p>
    <w:p w14:paraId="07701132" w14:textId="77777777" w:rsidR="00BE7C01" w:rsidRPr="00BE7C01" w:rsidRDefault="00BE7C01" w:rsidP="00BE7C01">
      <w:r w:rsidRPr="00BE7C01">
        <w:t xml:space="preserve">    }</w:t>
      </w:r>
    </w:p>
    <w:p w14:paraId="715060A9" w14:textId="77777777" w:rsidR="00BE7C01" w:rsidRPr="00BE7C01" w:rsidRDefault="00BE7C01" w:rsidP="00BE7C01"/>
    <w:p w14:paraId="339927C2" w14:textId="77777777" w:rsidR="00BE7C01" w:rsidRPr="00BE7C01" w:rsidRDefault="00BE7C01" w:rsidP="00BE7C01">
      <w:r w:rsidRPr="00BE7C01">
        <w:t xml:space="preserve">    // COUNT</w:t>
      </w:r>
    </w:p>
    <w:p w14:paraId="15971AC4" w14:textId="77777777" w:rsidR="00BE7C01" w:rsidRPr="00BE7C01" w:rsidRDefault="00BE7C01" w:rsidP="00BE7C01">
      <w:r w:rsidRPr="00BE7C01">
        <w:t xml:space="preserve">    public async Task&lt;int&gt; </w:t>
      </w:r>
      <w:proofErr w:type="spellStart"/>
      <w:proofErr w:type="gramStart"/>
      <w:r w:rsidRPr="00BE7C01">
        <w:t>GetCountAsync</w:t>
      </w:r>
      <w:proofErr w:type="spellEnd"/>
      <w:r w:rsidRPr="00BE7C01">
        <w:t>(</w:t>
      </w:r>
      <w:proofErr w:type="gramEnd"/>
      <w:r w:rsidRPr="00BE7C01">
        <w:t>)</w:t>
      </w:r>
    </w:p>
    <w:p w14:paraId="60EA8A26" w14:textId="77777777" w:rsidR="00BE7C01" w:rsidRPr="00BE7C01" w:rsidRDefault="00BE7C01" w:rsidP="00BE7C01">
      <w:r w:rsidRPr="00BE7C01">
        <w:t xml:space="preserve">    {</w:t>
      </w:r>
    </w:p>
    <w:p w14:paraId="20C2AF72" w14:textId="77777777" w:rsidR="00BE7C01" w:rsidRPr="00BE7C01" w:rsidRDefault="00BE7C01" w:rsidP="00BE7C01">
      <w:r w:rsidRPr="00BE7C01">
        <w:t xml:space="preserve">        return await _</w:t>
      </w:r>
      <w:proofErr w:type="spellStart"/>
      <w:proofErr w:type="gramStart"/>
      <w:r w:rsidRPr="00BE7C01">
        <w:t>context.Students.CountAsync</w:t>
      </w:r>
      <w:proofErr w:type="spellEnd"/>
      <w:proofErr w:type="gramEnd"/>
      <w:r w:rsidRPr="00BE7C01">
        <w:t>();</w:t>
      </w:r>
    </w:p>
    <w:p w14:paraId="67D16182" w14:textId="77777777" w:rsidR="00BE7C01" w:rsidRPr="00BE7C01" w:rsidRDefault="00BE7C01" w:rsidP="00BE7C01">
      <w:r w:rsidRPr="00BE7C01">
        <w:t xml:space="preserve">    }</w:t>
      </w:r>
    </w:p>
    <w:p w14:paraId="6696A1CC" w14:textId="77777777" w:rsidR="00BE7C01" w:rsidRPr="00BE7C01" w:rsidRDefault="00BE7C01" w:rsidP="00BE7C01">
      <w:r w:rsidRPr="00BE7C01">
        <w:t>}</w:t>
      </w:r>
    </w:p>
    <w:p w14:paraId="3BCA0CB1" w14:textId="77777777" w:rsidR="00BE7C01" w:rsidRPr="00BE7C01" w:rsidRDefault="00BE7C01" w:rsidP="00BE7C01">
      <w:r w:rsidRPr="00BE7C01">
        <w:pict w14:anchorId="542CF152">
          <v:rect id="_x0000_i1706" style="width:0;height:1.5pt" o:hralign="center" o:hrstd="t" o:hr="t" fillcolor="#a0a0a0" stroked="f"/>
        </w:pict>
      </w:r>
    </w:p>
    <w:p w14:paraId="5155A643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2.8 LINQ Queries with EF Core</w:t>
      </w:r>
    </w:p>
    <w:p w14:paraId="5DD82883" w14:textId="77777777" w:rsidR="00BE7C01" w:rsidRPr="00BE7C01" w:rsidRDefault="00BE7C01" w:rsidP="00BE7C01">
      <w:r w:rsidRPr="00BE7C01">
        <w:t xml:space="preserve">LINQ (Language Integrated Query) is used to query EF Core </w:t>
      </w:r>
      <w:proofErr w:type="spellStart"/>
      <w:r w:rsidRPr="00BE7C01">
        <w:t>DbSets</w:t>
      </w:r>
      <w:proofErr w:type="spellEnd"/>
      <w:r w:rsidRPr="00BE7C01">
        <w:t>. EF Core translates LINQ to SQL.</w:t>
      </w:r>
    </w:p>
    <w:p w14:paraId="48971111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Query Syntax vs Method Syntax</w:t>
      </w:r>
    </w:p>
    <w:p w14:paraId="66768D18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6D0FBC57" w14:textId="77777777" w:rsidR="00BE7C01" w:rsidRPr="00BE7C01" w:rsidRDefault="00BE7C01" w:rsidP="00BE7C01">
      <w:r w:rsidRPr="00BE7C01">
        <w:t>// Method Syntax (commonly used)</w:t>
      </w:r>
    </w:p>
    <w:p w14:paraId="0FB941A8" w14:textId="77777777" w:rsidR="00BE7C01" w:rsidRPr="00BE7C01" w:rsidRDefault="00BE7C01" w:rsidP="00BE7C01">
      <w:r w:rsidRPr="00BE7C01">
        <w:t>var students = _</w:t>
      </w:r>
      <w:proofErr w:type="spellStart"/>
      <w:proofErr w:type="gramStart"/>
      <w:r w:rsidRPr="00BE7C01">
        <w:t>context.Students</w:t>
      </w:r>
      <w:proofErr w:type="spellEnd"/>
      <w:proofErr w:type="gramEnd"/>
    </w:p>
    <w:p w14:paraId="51187ACF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.Where</w:t>
      </w:r>
      <w:proofErr w:type="gramEnd"/>
      <w:r w:rsidRPr="00BE7C01">
        <w:t xml:space="preserve">(s =&gt; </w:t>
      </w:r>
      <w:proofErr w:type="spellStart"/>
      <w:proofErr w:type="gramStart"/>
      <w:r w:rsidRPr="00BE7C01">
        <w:t>s.Age</w:t>
      </w:r>
      <w:proofErr w:type="spellEnd"/>
      <w:proofErr w:type="gramEnd"/>
      <w:r w:rsidRPr="00BE7C01">
        <w:t xml:space="preserve"> &gt; 18)</w:t>
      </w:r>
    </w:p>
    <w:p w14:paraId="332C3A8E" w14:textId="77777777" w:rsidR="00BE7C01" w:rsidRPr="00BE7C01" w:rsidRDefault="00BE7C01" w:rsidP="00BE7C01">
      <w:r w:rsidRPr="00BE7C01">
        <w:lastRenderedPageBreak/>
        <w:t xml:space="preserve">    </w:t>
      </w:r>
      <w:proofErr w:type="gramStart"/>
      <w:r w:rsidRPr="00BE7C01">
        <w:t>.</w:t>
      </w:r>
      <w:proofErr w:type="spellStart"/>
      <w:r w:rsidRPr="00BE7C01">
        <w:t>OrderBy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s.Name</w:t>
      </w:r>
      <w:proofErr w:type="spellEnd"/>
      <w:proofErr w:type="gramEnd"/>
      <w:r w:rsidRPr="00BE7C01">
        <w:t>)</w:t>
      </w:r>
    </w:p>
    <w:p w14:paraId="42CF2DE1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ToList</w:t>
      </w:r>
      <w:proofErr w:type="spellEnd"/>
      <w:proofErr w:type="gramEnd"/>
      <w:r w:rsidRPr="00BE7C01">
        <w:t>();</w:t>
      </w:r>
    </w:p>
    <w:p w14:paraId="211FF7D8" w14:textId="77777777" w:rsidR="00BE7C01" w:rsidRPr="00BE7C01" w:rsidRDefault="00BE7C01" w:rsidP="00BE7C01"/>
    <w:p w14:paraId="6273CA8C" w14:textId="77777777" w:rsidR="00BE7C01" w:rsidRPr="00BE7C01" w:rsidRDefault="00BE7C01" w:rsidP="00BE7C01">
      <w:r w:rsidRPr="00BE7C01">
        <w:t>// Query Syntax (SQL-like)</w:t>
      </w:r>
    </w:p>
    <w:p w14:paraId="0F2E35BA" w14:textId="77777777" w:rsidR="00BE7C01" w:rsidRPr="00BE7C01" w:rsidRDefault="00BE7C01" w:rsidP="00BE7C01">
      <w:r w:rsidRPr="00BE7C01">
        <w:t xml:space="preserve">var students = (from </w:t>
      </w:r>
      <w:proofErr w:type="spellStart"/>
      <w:r w:rsidRPr="00BE7C01">
        <w:t>s in</w:t>
      </w:r>
      <w:proofErr w:type="spellEnd"/>
      <w:r w:rsidRPr="00BE7C01">
        <w:t xml:space="preserve"> _</w:t>
      </w:r>
      <w:proofErr w:type="spellStart"/>
      <w:proofErr w:type="gramStart"/>
      <w:r w:rsidRPr="00BE7C01">
        <w:t>context.Students</w:t>
      </w:r>
      <w:proofErr w:type="spellEnd"/>
      <w:proofErr w:type="gramEnd"/>
    </w:p>
    <w:p w14:paraId="7ACFE461" w14:textId="77777777" w:rsidR="00BE7C01" w:rsidRPr="00BE7C01" w:rsidRDefault="00BE7C01" w:rsidP="00BE7C01">
      <w:r w:rsidRPr="00BE7C01">
        <w:t xml:space="preserve">                where </w:t>
      </w:r>
      <w:proofErr w:type="spellStart"/>
      <w:proofErr w:type="gramStart"/>
      <w:r w:rsidRPr="00BE7C01">
        <w:t>s.Age</w:t>
      </w:r>
      <w:proofErr w:type="spellEnd"/>
      <w:proofErr w:type="gramEnd"/>
      <w:r w:rsidRPr="00BE7C01">
        <w:t xml:space="preserve"> &gt; 18</w:t>
      </w:r>
    </w:p>
    <w:p w14:paraId="147945D7" w14:textId="77777777" w:rsidR="00BE7C01" w:rsidRPr="00BE7C01" w:rsidRDefault="00BE7C01" w:rsidP="00BE7C01">
      <w:r w:rsidRPr="00BE7C01">
        <w:t xml:space="preserve">                </w:t>
      </w:r>
      <w:proofErr w:type="spellStart"/>
      <w:r w:rsidRPr="00BE7C01">
        <w:t>orderby</w:t>
      </w:r>
      <w:proofErr w:type="spellEnd"/>
      <w:r w:rsidRPr="00BE7C01">
        <w:t xml:space="preserve"> </w:t>
      </w:r>
      <w:proofErr w:type="spellStart"/>
      <w:proofErr w:type="gramStart"/>
      <w:r w:rsidRPr="00BE7C01">
        <w:t>s.Name</w:t>
      </w:r>
      <w:proofErr w:type="spellEnd"/>
      <w:proofErr w:type="gramEnd"/>
    </w:p>
    <w:p w14:paraId="0B791277" w14:textId="77777777" w:rsidR="00BE7C01" w:rsidRPr="00BE7C01" w:rsidRDefault="00BE7C01" w:rsidP="00BE7C01">
      <w:r w:rsidRPr="00BE7C01">
        <w:t xml:space="preserve">                select s</w:t>
      </w:r>
      <w:proofErr w:type="gramStart"/>
      <w:r w:rsidRPr="00BE7C01">
        <w:t>).</w:t>
      </w:r>
      <w:proofErr w:type="spellStart"/>
      <w:r w:rsidRPr="00BE7C01">
        <w:t>ToList</w:t>
      </w:r>
      <w:proofErr w:type="spellEnd"/>
      <w:proofErr w:type="gramEnd"/>
      <w:r w:rsidRPr="00BE7C01">
        <w:t>();</w:t>
      </w:r>
    </w:p>
    <w:p w14:paraId="3EC60C0A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All Common LINQ Operations</w:t>
      </w:r>
    </w:p>
    <w:p w14:paraId="4EC8A6EF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02B90DB9" w14:textId="77777777" w:rsidR="00BE7C01" w:rsidRPr="00BE7C01" w:rsidRDefault="00BE7C01" w:rsidP="00BE7C01">
      <w:r w:rsidRPr="00BE7C01">
        <w:t>// WHERE — filter</w:t>
      </w:r>
    </w:p>
    <w:p w14:paraId="10501F18" w14:textId="77777777" w:rsidR="00BE7C01" w:rsidRPr="00BE7C01" w:rsidRDefault="00BE7C01" w:rsidP="00BE7C01">
      <w:r w:rsidRPr="00BE7C01">
        <w:t>var adults = await _</w:t>
      </w:r>
      <w:proofErr w:type="spellStart"/>
      <w:proofErr w:type="gramStart"/>
      <w:r w:rsidRPr="00BE7C01">
        <w:t>context.Students</w:t>
      </w:r>
      <w:proofErr w:type="spellEnd"/>
      <w:proofErr w:type="gramEnd"/>
    </w:p>
    <w:p w14:paraId="6CC587A0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.Where</w:t>
      </w:r>
      <w:proofErr w:type="gramEnd"/>
      <w:r w:rsidRPr="00BE7C01">
        <w:t xml:space="preserve">(s =&gt; </w:t>
      </w:r>
      <w:proofErr w:type="spellStart"/>
      <w:proofErr w:type="gramStart"/>
      <w:r w:rsidRPr="00BE7C01">
        <w:t>s.Age</w:t>
      </w:r>
      <w:proofErr w:type="spellEnd"/>
      <w:proofErr w:type="gramEnd"/>
      <w:r w:rsidRPr="00BE7C01">
        <w:t xml:space="preserve"> &gt;= 18)</w:t>
      </w:r>
    </w:p>
    <w:p w14:paraId="70F106E6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ToListAsync</w:t>
      </w:r>
      <w:proofErr w:type="spellEnd"/>
      <w:proofErr w:type="gramEnd"/>
      <w:r w:rsidRPr="00BE7C01">
        <w:t>();</w:t>
      </w:r>
    </w:p>
    <w:p w14:paraId="69A29678" w14:textId="77777777" w:rsidR="00BE7C01" w:rsidRPr="00BE7C01" w:rsidRDefault="00BE7C01" w:rsidP="00BE7C01"/>
    <w:p w14:paraId="1D736F9C" w14:textId="77777777" w:rsidR="00BE7C01" w:rsidRPr="00BE7C01" w:rsidRDefault="00BE7C01" w:rsidP="00BE7C01">
      <w:r w:rsidRPr="00BE7C01">
        <w:t>// Multiple conditions</w:t>
      </w:r>
    </w:p>
    <w:p w14:paraId="708D6A5E" w14:textId="77777777" w:rsidR="00BE7C01" w:rsidRPr="00BE7C01" w:rsidRDefault="00BE7C01" w:rsidP="00BE7C01">
      <w:r w:rsidRPr="00BE7C01">
        <w:t>var filtered = await _</w:t>
      </w:r>
      <w:proofErr w:type="spellStart"/>
      <w:proofErr w:type="gramStart"/>
      <w:r w:rsidRPr="00BE7C01">
        <w:t>context.Students</w:t>
      </w:r>
      <w:proofErr w:type="spellEnd"/>
      <w:proofErr w:type="gramEnd"/>
    </w:p>
    <w:p w14:paraId="7C3688EA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.Where</w:t>
      </w:r>
      <w:proofErr w:type="gramEnd"/>
      <w:r w:rsidRPr="00BE7C01">
        <w:t xml:space="preserve">(s =&gt; </w:t>
      </w:r>
      <w:proofErr w:type="spellStart"/>
      <w:proofErr w:type="gramStart"/>
      <w:r w:rsidRPr="00BE7C01">
        <w:t>s.Age</w:t>
      </w:r>
      <w:proofErr w:type="spellEnd"/>
      <w:proofErr w:type="gramEnd"/>
      <w:r w:rsidRPr="00BE7C01">
        <w:t xml:space="preserve"> &gt;= 18 &amp;&amp; </w:t>
      </w:r>
      <w:proofErr w:type="spellStart"/>
      <w:proofErr w:type="gramStart"/>
      <w:r w:rsidRPr="00BE7C01">
        <w:t>s.DepartmentId</w:t>
      </w:r>
      <w:proofErr w:type="spellEnd"/>
      <w:proofErr w:type="gramEnd"/>
      <w:r w:rsidRPr="00BE7C01">
        <w:t xml:space="preserve"> == 1)</w:t>
      </w:r>
    </w:p>
    <w:p w14:paraId="532F6115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ToListAsync</w:t>
      </w:r>
      <w:proofErr w:type="spellEnd"/>
      <w:proofErr w:type="gramEnd"/>
      <w:r w:rsidRPr="00BE7C01">
        <w:t>();</w:t>
      </w:r>
    </w:p>
    <w:p w14:paraId="5BAC4801" w14:textId="77777777" w:rsidR="00BE7C01" w:rsidRPr="00BE7C01" w:rsidRDefault="00BE7C01" w:rsidP="00BE7C01"/>
    <w:p w14:paraId="7B534559" w14:textId="77777777" w:rsidR="00BE7C01" w:rsidRPr="00BE7C01" w:rsidRDefault="00BE7C01" w:rsidP="00BE7C01">
      <w:r w:rsidRPr="00BE7C01">
        <w:t>// SELECT — projection (get specific fields)</w:t>
      </w:r>
    </w:p>
    <w:p w14:paraId="44985241" w14:textId="77777777" w:rsidR="00BE7C01" w:rsidRPr="00BE7C01" w:rsidRDefault="00BE7C01" w:rsidP="00BE7C01">
      <w:r w:rsidRPr="00BE7C01">
        <w:t>var names = await _</w:t>
      </w:r>
      <w:proofErr w:type="spellStart"/>
      <w:proofErr w:type="gramStart"/>
      <w:r w:rsidRPr="00BE7C01">
        <w:t>context.Students</w:t>
      </w:r>
      <w:proofErr w:type="spellEnd"/>
      <w:proofErr w:type="gramEnd"/>
    </w:p>
    <w:p w14:paraId="2298693F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.Select</w:t>
      </w:r>
      <w:proofErr w:type="gramEnd"/>
      <w:r w:rsidRPr="00BE7C01">
        <w:t xml:space="preserve">(s =&gt; </w:t>
      </w:r>
      <w:proofErr w:type="spellStart"/>
      <w:proofErr w:type="gramStart"/>
      <w:r w:rsidRPr="00BE7C01">
        <w:t>s.Name</w:t>
      </w:r>
      <w:proofErr w:type="spellEnd"/>
      <w:proofErr w:type="gramEnd"/>
      <w:r w:rsidRPr="00BE7C01">
        <w:t>)</w:t>
      </w:r>
    </w:p>
    <w:p w14:paraId="4C0A635D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ToListAsync</w:t>
      </w:r>
      <w:proofErr w:type="spellEnd"/>
      <w:proofErr w:type="gramEnd"/>
      <w:r w:rsidRPr="00BE7C01">
        <w:t>();</w:t>
      </w:r>
    </w:p>
    <w:p w14:paraId="4592B995" w14:textId="77777777" w:rsidR="00BE7C01" w:rsidRPr="00BE7C01" w:rsidRDefault="00BE7C01" w:rsidP="00BE7C01"/>
    <w:p w14:paraId="28E657F5" w14:textId="77777777" w:rsidR="00BE7C01" w:rsidRPr="00BE7C01" w:rsidRDefault="00BE7C01" w:rsidP="00BE7C01">
      <w:r w:rsidRPr="00BE7C01">
        <w:t>// Anonymous type projection</w:t>
      </w:r>
    </w:p>
    <w:p w14:paraId="27C908C7" w14:textId="77777777" w:rsidR="00BE7C01" w:rsidRPr="00BE7C01" w:rsidRDefault="00BE7C01" w:rsidP="00BE7C01">
      <w:r w:rsidRPr="00BE7C01">
        <w:t xml:space="preserve">var </w:t>
      </w:r>
      <w:proofErr w:type="spellStart"/>
      <w:r w:rsidRPr="00BE7C01">
        <w:t>dtos</w:t>
      </w:r>
      <w:proofErr w:type="spellEnd"/>
      <w:r w:rsidRPr="00BE7C01">
        <w:t xml:space="preserve"> = await _</w:t>
      </w:r>
      <w:proofErr w:type="spellStart"/>
      <w:proofErr w:type="gramStart"/>
      <w:r w:rsidRPr="00BE7C01">
        <w:t>context.Students</w:t>
      </w:r>
      <w:proofErr w:type="spellEnd"/>
      <w:proofErr w:type="gramEnd"/>
    </w:p>
    <w:p w14:paraId="66628BAA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.Select</w:t>
      </w:r>
      <w:proofErr w:type="gramEnd"/>
      <w:r w:rsidRPr="00BE7C01">
        <w:t xml:space="preserve">(s =&gt; new </w:t>
      </w:r>
      <w:proofErr w:type="gramStart"/>
      <w:r w:rsidRPr="00BE7C01">
        <w:t xml:space="preserve">{ </w:t>
      </w:r>
      <w:proofErr w:type="spellStart"/>
      <w:r w:rsidRPr="00BE7C01">
        <w:t>s</w:t>
      </w:r>
      <w:proofErr w:type="gramEnd"/>
      <w:r w:rsidRPr="00BE7C01">
        <w:t>.Id</w:t>
      </w:r>
      <w:proofErr w:type="spellEnd"/>
      <w:r w:rsidRPr="00BE7C01">
        <w:t xml:space="preserve">, </w:t>
      </w:r>
      <w:proofErr w:type="spellStart"/>
      <w:proofErr w:type="gramStart"/>
      <w:r w:rsidRPr="00BE7C01">
        <w:t>s.Name</w:t>
      </w:r>
      <w:proofErr w:type="spellEnd"/>
      <w:proofErr w:type="gramEnd"/>
      <w:r w:rsidRPr="00BE7C01">
        <w:t xml:space="preserve">, </w:t>
      </w:r>
      <w:proofErr w:type="spellStart"/>
      <w:r w:rsidRPr="00BE7C01">
        <w:t>DeptName</w:t>
      </w:r>
      <w:proofErr w:type="spellEnd"/>
      <w:r w:rsidRPr="00BE7C01">
        <w:t xml:space="preserve"> = </w:t>
      </w:r>
      <w:proofErr w:type="spellStart"/>
      <w:proofErr w:type="gramStart"/>
      <w:r w:rsidRPr="00BE7C01">
        <w:t>s.Department.Name</w:t>
      </w:r>
      <w:proofErr w:type="spellEnd"/>
      <w:proofErr w:type="gramEnd"/>
      <w:r w:rsidRPr="00BE7C01">
        <w:t xml:space="preserve"> })</w:t>
      </w:r>
    </w:p>
    <w:p w14:paraId="6D94DCA3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ToListAsync</w:t>
      </w:r>
      <w:proofErr w:type="spellEnd"/>
      <w:proofErr w:type="gramEnd"/>
      <w:r w:rsidRPr="00BE7C01">
        <w:t>();</w:t>
      </w:r>
    </w:p>
    <w:p w14:paraId="02E137EE" w14:textId="77777777" w:rsidR="00BE7C01" w:rsidRPr="00BE7C01" w:rsidRDefault="00BE7C01" w:rsidP="00BE7C01"/>
    <w:p w14:paraId="152B495B" w14:textId="77777777" w:rsidR="00BE7C01" w:rsidRPr="00BE7C01" w:rsidRDefault="00BE7C01" w:rsidP="00BE7C01">
      <w:r w:rsidRPr="00BE7C01">
        <w:t>// ORDER BY</w:t>
      </w:r>
    </w:p>
    <w:p w14:paraId="38A9DBC3" w14:textId="77777777" w:rsidR="00BE7C01" w:rsidRPr="00BE7C01" w:rsidRDefault="00BE7C01" w:rsidP="00BE7C01">
      <w:r w:rsidRPr="00BE7C01">
        <w:lastRenderedPageBreak/>
        <w:t>var ordered = await _</w:t>
      </w:r>
      <w:proofErr w:type="spellStart"/>
      <w:proofErr w:type="gramStart"/>
      <w:r w:rsidRPr="00BE7C01">
        <w:t>context.Students</w:t>
      </w:r>
      <w:proofErr w:type="spellEnd"/>
      <w:proofErr w:type="gramEnd"/>
    </w:p>
    <w:p w14:paraId="67609F0E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OrderBy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s.Name</w:t>
      </w:r>
      <w:proofErr w:type="spellEnd"/>
      <w:proofErr w:type="gramEnd"/>
      <w:r w:rsidRPr="00BE7C01">
        <w:t>)          // Ascending</w:t>
      </w:r>
    </w:p>
    <w:p w14:paraId="00C2C66A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.ThenBy</w:t>
      </w:r>
      <w:proofErr w:type="gramEnd"/>
      <w:r w:rsidRPr="00BE7C01">
        <w:t xml:space="preserve">(s =&gt; </w:t>
      </w:r>
      <w:proofErr w:type="spellStart"/>
      <w:proofErr w:type="gramStart"/>
      <w:r w:rsidRPr="00BE7C01">
        <w:t>s.Age</w:t>
      </w:r>
      <w:proofErr w:type="spellEnd"/>
      <w:proofErr w:type="gramEnd"/>
      <w:r w:rsidRPr="00BE7C01">
        <w:t>)            // Secondary sort</w:t>
      </w:r>
    </w:p>
    <w:p w14:paraId="4B427A51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ToListAsync</w:t>
      </w:r>
      <w:proofErr w:type="spellEnd"/>
      <w:proofErr w:type="gramEnd"/>
      <w:r w:rsidRPr="00BE7C01">
        <w:t>();</w:t>
      </w:r>
    </w:p>
    <w:p w14:paraId="505B5CE7" w14:textId="77777777" w:rsidR="00BE7C01" w:rsidRPr="00BE7C01" w:rsidRDefault="00BE7C01" w:rsidP="00BE7C01"/>
    <w:p w14:paraId="5C07E94D" w14:textId="77777777" w:rsidR="00BE7C01" w:rsidRPr="00BE7C01" w:rsidRDefault="00BE7C01" w:rsidP="00BE7C01">
      <w:r w:rsidRPr="00BE7C01">
        <w:t>var descending = await _</w:t>
      </w:r>
      <w:proofErr w:type="spellStart"/>
      <w:proofErr w:type="gramStart"/>
      <w:r w:rsidRPr="00BE7C01">
        <w:t>context.Students</w:t>
      </w:r>
      <w:proofErr w:type="spellEnd"/>
      <w:proofErr w:type="gramEnd"/>
    </w:p>
    <w:p w14:paraId="368E1194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OrderByDescending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s.Age</w:t>
      </w:r>
      <w:proofErr w:type="spellEnd"/>
      <w:proofErr w:type="gramEnd"/>
      <w:r w:rsidRPr="00BE7C01">
        <w:t>)</w:t>
      </w:r>
    </w:p>
    <w:p w14:paraId="0345361B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ToListAsync</w:t>
      </w:r>
      <w:proofErr w:type="spellEnd"/>
      <w:proofErr w:type="gramEnd"/>
      <w:r w:rsidRPr="00BE7C01">
        <w:t>();</w:t>
      </w:r>
    </w:p>
    <w:p w14:paraId="11396D66" w14:textId="77777777" w:rsidR="00BE7C01" w:rsidRPr="00BE7C01" w:rsidRDefault="00BE7C01" w:rsidP="00BE7C01"/>
    <w:p w14:paraId="63268F63" w14:textId="77777777" w:rsidR="00BE7C01" w:rsidRPr="00BE7C01" w:rsidRDefault="00BE7C01" w:rsidP="00BE7C01">
      <w:r w:rsidRPr="00BE7C01">
        <w:t>// SKIP + TAKE — pagination</w:t>
      </w:r>
    </w:p>
    <w:p w14:paraId="5957B5AF" w14:textId="77777777" w:rsidR="00BE7C01" w:rsidRPr="00BE7C01" w:rsidRDefault="00BE7C01" w:rsidP="00BE7C01">
      <w:r w:rsidRPr="00BE7C01">
        <w:t xml:space="preserve">int page = 1, </w:t>
      </w:r>
      <w:proofErr w:type="spellStart"/>
      <w:r w:rsidRPr="00BE7C01">
        <w:t>pageSize</w:t>
      </w:r>
      <w:proofErr w:type="spellEnd"/>
      <w:r w:rsidRPr="00BE7C01">
        <w:t xml:space="preserve"> = 10;</w:t>
      </w:r>
    </w:p>
    <w:p w14:paraId="14E1E9EC" w14:textId="77777777" w:rsidR="00BE7C01" w:rsidRPr="00BE7C01" w:rsidRDefault="00BE7C01" w:rsidP="00BE7C01">
      <w:r w:rsidRPr="00BE7C01">
        <w:t>var paged = await _</w:t>
      </w:r>
      <w:proofErr w:type="spellStart"/>
      <w:proofErr w:type="gramStart"/>
      <w:r w:rsidRPr="00BE7C01">
        <w:t>context.Students</w:t>
      </w:r>
      <w:proofErr w:type="spellEnd"/>
      <w:proofErr w:type="gramEnd"/>
    </w:p>
    <w:p w14:paraId="39D7B310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.Skip</w:t>
      </w:r>
      <w:proofErr w:type="gramEnd"/>
      <w:r w:rsidRPr="00BE7C01">
        <w:t xml:space="preserve">((page - 1) * </w:t>
      </w:r>
      <w:proofErr w:type="spellStart"/>
      <w:r w:rsidRPr="00BE7C01">
        <w:t>pageSize</w:t>
      </w:r>
      <w:proofErr w:type="spellEnd"/>
      <w:r w:rsidRPr="00BE7C01">
        <w:t>)</w:t>
      </w:r>
    </w:p>
    <w:p w14:paraId="22FD4CB9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.Take</w:t>
      </w:r>
      <w:proofErr w:type="gramEnd"/>
      <w:r w:rsidRPr="00BE7C01">
        <w:t>(</w:t>
      </w:r>
      <w:proofErr w:type="spellStart"/>
      <w:r w:rsidRPr="00BE7C01">
        <w:t>pageSize</w:t>
      </w:r>
      <w:proofErr w:type="spellEnd"/>
      <w:r w:rsidRPr="00BE7C01">
        <w:t>)</w:t>
      </w:r>
    </w:p>
    <w:p w14:paraId="6A751BDD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ToListAsync</w:t>
      </w:r>
      <w:proofErr w:type="spellEnd"/>
      <w:proofErr w:type="gramEnd"/>
      <w:r w:rsidRPr="00BE7C01">
        <w:t>();</w:t>
      </w:r>
    </w:p>
    <w:p w14:paraId="29BAD224" w14:textId="77777777" w:rsidR="00BE7C01" w:rsidRPr="00BE7C01" w:rsidRDefault="00BE7C01" w:rsidP="00BE7C01"/>
    <w:p w14:paraId="7F1C7548" w14:textId="77777777" w:rsidR="00BE7C01" w:rsidRPr="00BE7C01" w:rsidRDefault="00BE7C01" w:rsidP="00BE7C01">
      <w:r w:rsidRPr="00BE7C01">
        <w:t>// FIRST / FIRSTORDEFAULT</w:t>
      </w:r>
    </w:p>
    <w:p w14:paraId="01CC52EE" w14:textId="77777777" w:rsidR="00BE7C01" w:rsidRPr="00BE7C01" w:rsidRDefault="00BE7C01" w:rsidP="00BE7C01">
      <w:r w:rsidRPr="00BE7C01">
        <w:t>var first = await _</w:t>
      </w:r>
      <w:proofErr w:type="spellStart"/>
      <w:proofErr w:type="gramStart"/>
      <w:r w:rsidRPr="00BE7C01">
        <w:t>context.Students.FirstAsync</w:t>
      </w:r>
      <w:proofErr w:type="spellEnd"/>
      <w:proofErr w:type="gramEnd"/>
      <w:r w:rsidRPr="00BE7C01">
        <w:t>();</w:t>
      </w:r>
    </w:p>
    <w:p w14:paraId="16962D09" w14:textId="77777777" w:rsidR="00BE7C01" w:rsidRPr="00BE7C01" w:rsidRDefault="00BE7C01" w:rsidP="00BE7C01">
      <w:r w:rsidRPr="00BE7C01">
        <w:t xml:space="preserve">var </w:t>
      </w:r>
      <w:proofErr w:type="spellStart"/>
      <w:r w:rsidRPr="00BE7C01">
        <w:t>firstOrNull</w:t>
      </w:r>
      <w:proofErr w:type="spellEnd"/>
      <w:r w:rsidRPr="00BE7C01">
        <w:t xml:space="preserve"> = await _</w:t>
      </w:r>
      <w:proofErr w:type="spellStart"/>
      <w:proofErr w:type="gramStart"/>
      <w:r w:rsidRPr="00BE7C01">
        <w:t>context.Students</w:t>
      </w:r>
      <w:proofErr w:type="spellEnd"/>
      <w:proofErr w:type="gramEnd"/>
    </w:p>
    <w:p w14:paraId="1A4A6B12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FirstOrDefaultAsync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s.Id</w:t>
      </w:r>
      <w:proofErr w:type="spellEnd"/>
      <w:proofErr w:type="gramEnd"/>
      <w:r w:rsidRPr="00BE7C01">
        <w:t xml:space="preserve"> == 5);</w:t>
      </w:r>
    </w:p>
    <w:p w14:paraId="33FA4FE1" w14:textId="77777777" w:rsidR="00BE7C01" w:rsidRPr="00BE7C01" w:rsidRDefault="00BE7C01" w:rsidP="00BE7C01"/>
    <w:p w14:paraId="24D74960" w14:textId="77777777" w:rsidR="00BE7C01" w:rsidRPr="00BE7C01" w:rsidRDefault="00BE7C01" w:rsidP="00BE7C01">
      <w:r w:rsidRPr="00BE7C01">
        <w:t>// SINGLE — throws if not exactly one result</w:t>
      </w:r>
    </w:p>
    <w:p w14:paraId="7226AB28" w14:textId="77777777" w:rsidR="00BE7C01" w:rsidRPr="00BE7C01" w:rsidRDefault="00BE7C01" w:rsidP="00BE7C01">
      <w:r w:rsidRPr="00BE7C01">
        <w:t>var single = await _</w:t>
      </w:r>
      <w:proofErr w:type="spellStart"/>
      <w:proofErr w:type="gramStart"/>
      <w:r w:rsidRPr="00BE7C01">
        <w:t>context.Students.SingleAsync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s.Id</w:t>
      </w:r>
      <w:proofErr w:type="spellEnd"/>
      <w:proofErr w:type="gramEnd"/>
      <w:r w:rsidRPr="00BE7C01">
        <w:t xml:space="preserve"> == 5);</w:t>
      </w:r>
    </w:p>
    <w:p w14:paraId="50812214" w14:textId="77777777" w:rsidR="00BE7C01" w:rsidRPr="00BE7C01" w:rsidRDefault="00BE7C01" w:rsidP="00BE7C01">
      <w:r w:rsidRPr="00BE7C01">
        <w:t xml:space="preserve">var </w:t>
      </w:r>
      <w:proofErr w:type="spellStart"/>
      <w:r w:rsidRPr="00BE7C01">
        <w:t>singleOrNull</w:t>
      </w:r>
      <w:proofErr w:type="spellEnd"/>
      <w:r w:rsidRPr="00BE7C01">
        <w:t xml:space="preserve"> = await _</w:t>
      </w:r>
      <w:proofErr w:type="spellStart"/>
      <w:proofErr w:type="gramStart"/>
      <w:r w:rsidRPr="00BE7C01">
        <w:t>context.Students.SingleOrDefaultAsync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s.Id</w:t>
      </w:r>
      <w:proofErr w:type="spellEnd"/>
      <w:proofErr w:type="gramEnd"/>
      <w:r w:rsidRPr="00BE7C01">
        <w:t xml:space="preserve"> == 5);</w:t>
      </w:r>
    </w:p>
    <w:p w14:paraId="05053F8C" w14:textId="77777777" w:rsidR="00BE7C01" w:rsidRPr="00BE7C01" w:rsidRDefault="00BE7C01" w:rsidP="00BE7C01"/>
    <w:p w14:paraId="35638F03" w14:textId="77777777" w:rsidR="00BE7C01" w:rsidRPr="00BE7C01" w:rsidRDefault="00BE7C01" w:rsidP="00BE7C01">
      <w:r w:rsidRPr="00BE7C01">
        <w:t>// ANY — check if any match</w:t>
      </w:r>
    </w:p>
    <w:p w14:paraId="477245EC" w14:textId="77777777" w:rsidR="00BE7C01" w:rsidRPr="00BE7C01" w:rsidRDefault="00BE7C01" w:rsidP="00BE7C01">
      <w:r w:rsidRPr="00BE7C01">
        <w:t xml:space="preserve">bool </w:t>
      </w:r>
      <w:proofErr w:type="spellStart"/>
      <w:r w:rsidRPr="00BE7C01">
        <w:t>hasAdults</w:t>
      </w:r>
      <w:proofErr w:type="spellEnd"/>
      <w:r w:rsidRPr="00BE7C01">
        <w:t xml:space="preserve"> = await _</w:t>
      </w:r>
      <w:proofErr w:type="spellStart"/>
      <w:proofErr w:type="gramStart"/>
      <w:r w:rsidRPr="00BE7C01">
        <w:t>context.Students.AnyAsync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s.Age</w:t>
      </w:r>
      <w:proofErr w:type="spellEnd"/>
      <w:proofErr w:type="gramEnd"/>
      <w:r w:rsidRPr="00BE7C01">
        <w:t xml:space="preserve"> &gt;= 18);</w:t>
      </w:r>
    </w:p>
    <w:p w14:paraId="05F154CA" w14:textId="77777777" w:rsidR="00BE7C01" w:rsidRPr="00BE7C01" w:rsidRDefault="00BE7C01" w:rsidP="00BE7C01"/>
    <w:p w14:paraId="164E8BFF" w14:textId="77777777" w:rsidR="00BE7C01" w:rsidRPr="00BE7C01" w:rsidRDefault="00BE7C01" w:rsidP="00BE7C01">
      <w:r w:rsidRPr="00BE7C01">
        <w:t>// ALL — check if all match</w:t>
      </w:r>
    </w:p>
    <w:p w14:paraId="5E5D7B78" w14:textId="77777777" w:rsidR="00BE7C01" w:rsidRPr="00BE7C01" w:rsidRDefault="00BE7C01" w:rsidP="00BE7C01">
      <w:r w:rsidRPr="00BE7C01">
        <w:t xml:space="preserve">bool </w:t>
      </w:r>
      <w:proofErr w:type="spellStart"/>
      <w:r w:rsidRPr="00BE7C01">
        <w:t>allAdults</w:t>
      </w:r>
      <w:proofErr w:type="spellEnd"/>
      <w:r w:rsidRPr="00BE7C01">
        <w:t xml:space="preserve"> = await _</w:t>
      </w:r>
      <w:proofErr w:type="spellStart"/>
      <w:proofErr w:type="gramStart"/>
      <w:r w:rsidRPr="00BE7C01">
        <w:t>context.Students.AllAsync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s.Age</w:t>
      </w:r>
      <w:proofErr w:type="spellEnd"/>
      <w:proofErr w:type="gramEnd"/>
      <w:r w:rsidRPr="00BE7C01">
        <w:t xml:space="preserve"> &gt;= 18);</w:t>
      </w:r>
    </w:p>
    <w:p w14:paraId="43568F86" w14:textId="77777777" w:rsidR="00BE7C01" w:rsidRPr="00BE7C01" w:rsidRDefault="00BE7C01" w:rsidP="00BE7C01"/>
    <w:p w14:paraId="6ACCD4DB" w14:textId="77777777" w:rsidR="00BE7C01" w:rsidRPr="00BE7C01" w:rsidRDefault="00BE7C01" w:rsidP="00BE7C01">
      <w:r w:rsidRPr="00BE7C01">
        <w:lastRenderedPageBreak/>
        <w:t>// COUNT</w:t>
      </w:r>
    </w:p>
    <w:p w14:paraId="4F0EB2D8" w14:textId="77777777" w:rsidR="00BE7C01" w:rsidRPr="00BE7C01" w:rsidRDefault="00BE7C01" w:rsidP="00BE7C01">
      <w:r w:rsidRPr="00BE7C01">
        <w:t>int total = await _</w:t>
      </w:r>
      <w:proofErr w:type="spellStart"/>
      <w:proofErr w:type="gramStart"/>
      <w:r w:rsidRPr="00BE7C01">
        <w:t>context.Students.CountAsync</w:t>
      </w:r>
      <w:proofErr w:type="spellEnd"/>
      <w:proofErr w:type="gramEnd"/>
      <w:r w:rsidRPr="00BE7C01">
        <w:t>();</w:t>
      </w:r>
    </w:p>
    <w:p w14:paraId="01EFE7DB" w14:textId="77777777" w:rsidR="00BE7C01" w:rsidRPr="00BE7C01" w:rsidRDefault="00BE7C01" w:rsidP="00BE7C01">
      <w:r w:rsidRPr="00BE7C01">
        <w:t xml:space="preserve">int </w:t>
      </w:r>
      <w:proofErr w:type="spellStart"/>
      <w:r w:rsidRPr="00BE7C01">
        <w:t>countCS</w:t>
      </w:r>
      <w:proofErr w:type="spellEnd"/>
      <w:r w:rsidRPr="00BE7C01">
        <w:t xml:space="preserve"> = await _</w:t>
      </w:r>
      <w:proofErr w:type="spellStart"/>
      <w:proofErr w:type="gramStart"/>
      <w:r w:rsidRPr="00BE7C01">
        <w:t>context.Students.CountAsync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s.DepartmentId</w:t>
      </w:r>
      <w:proofErr w:type="spellEnd"/>
      <w:proofErr w:type="gramEnd"/>
      <w:r w:rsidRPr="00BE7C01">
        <w:t xml:space="preserve"> == 1);</w:t>
      </w:r>
    </w:p>
    <w:p w14:paraId="6B9E78CC" w14:textId="77777777" w:rsidR="00BE7C01" w:rsidRPr="00BE7C01" w:rsidRDefault="00BE7C01" w:rsidP="00BE7C01"/>
    <w:p w14:paraId="398D2BD0" w14:textId="77777777" w:rsidR="00BE7C01" w:rsidRPr="00BE7C01" w:rsidRDefault="00BE7C01" w:rsidP="00BE7C01">
      <w:r w:rsidRPr="00BE7C01">
        <w:t>// SUM / AVG / MIN / MAX</w:t>
      </w:r>
    </w:p>
    <w:p w14:paraId="77D6A526" w14:textId="77777777" w:rsidR="00BE7C01" w:rsidRPr="00BE7C01" w:rsidRDefault="00BE7C01" w:rsidP="00BE7C01">
      <w:r w:rsidRPr="00BE7C01">
        <w:t xml:space="preserve">double </w:t>
      </w:r>
      <w:proofErr w:type="spellStart"/>
      <w:r w:rsidRPr="00BE7C01">
        <w:t>avgAge</w:t>
      </w:r>
      <w:proofErr w:type="spellEnd"/>
      <w:r w:rsidRPr="00BE7C01">
        <w:t xml:space="preserve"> = await _</w:t>
      </w:r>
      <w:proofErr w:type="spellStart"/>
      <w:proofErr w:type="gramStart"/>
      <w:r w:rsidRPr="00BE7C01">
        <w:t>context.Students.AverageAsync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s.Age</w:t>
      </w:r>
      <w:proofErr w:type="spellEnd"/>
      <w:proofErr w:type="gramEnd"/>
      <w:r w:rsidRPr="00BE7C01">
        <w:t>);</w:t>
      </w:r>
    </w:p>
    <w:p w14:paraId="008A93CD" w14:textId="77777777" w:rsidR="00BE7C01" w:rsidRPr="00BE7C01" w:rsidRDefault="00BE7C01" w:rsidP="00BE7C01">
      <w:r w:rsidRPr="00BE7C01">
        <w:t xml:space="preserve">int </w:t>
      </w:r>
      <w:proofErr w:type="spellStart"/>
      <w:r w:rsidRPr="00BE7C01">
        <w:t>totalAge</w:t>
      </w:r>
      <w:proofErr w:type="spellEnd"/>
      <w:r w:rsidRPr="00BE7C01">
        <w:t xml:space="preserve"> = await _</w:t>
      </w:r>
      <w:proofErr w:type="spellStart"/>
      <w:proofErr w:type="gramStart"/>
      <w:r w:rsidRPr="00BE7C01">
        <w:t>context.Students.SumAsync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s.Age</w:t>
      </w:r>
      <w:proofErr w:type="spellEnd"/>
      <w:proofErr w:type="gramEnd"/>
      <w:r w:rsidRPr="00BE7C01">
        <w:t>);</w:t>
      </w:r>
    </w:p>
    <w:p w14:paraId="5F54CFA6" w14:textId="77777777" w:rsidR="00BE7C01" w:rsidRPr="00BE7C01" w:rsidRDefault="00BE7C01" w:rsidP="00BE7C01">
      <w:r w:rsidRPr="00BE7C01">
        <w:t xml:space="preserve">int </w:t>
      </w:r>
      <w:proofErr w:type="spellStart"/>
      <w:r w:rsidRPr="00BE7C01">
        <w:t>minAge</w:t>
      </w:r>
      <w:proofErr w:type="spellEnd"/>
      <w:r w:rsidRPr="00BE7C01">
        <w:t xml:space="preserve"> = await _</w:t>
      </w:r>
      <w:proofErr w:type="spellStart"/>
      <w:proofErr w:type="gramStart"/>
      <w:r w:rsidRPr="00BE7C01">
        <w:t>context.Students.MinAsync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s.Age</w:t>
      </w:r>
      <w:proofErr w:type="spellEnd"/>
      <w:proofErr w:type="gramEnd"/>
      <w:r w:rsidRPr="00BE7C01">
        <w:t>);</w:t>
      </w:r>
    </w:p>
    <w:p w14:paraId="53AF0BA4" w14:textId="77777777" w:rsidR="00BE7C01" w:rsidRPr="00BE7C01" w:rsidRDefault="00BE7C01" w:rsidP="00BE7C01">
      <w:r w:rsidRPr="00BE7C01">
        <w:t xml:space="preserve">int </w:t>
      </w:r>
      <w:proofErr w:type="spellStart"/>
      <w:r w:rsidRPr="00BE7C01">
        <w:t>maxAge</w:t>
      </w:r>
      <w:proofErr w:type="spellEnd"/>
      <w:r w:rsidRPr="00BE7C01">
        <w:t xml:space="preserve"> = await _</w:t>
      </w:r>
      <w:proofErr w:type="spellStart"/>
      <w:proofErr w:type="gramStart"/>
      <w:r w:rsidRPr="00BE7C01">
        <w:t>context.Students.MaxAsync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s.Age</w:t>
      </w:r>
      <w:proofErr w:type="spellEnd"/>
      <w:proofErr w:type="gramEnd"/>
      <w:r w:rsidRPr="00BE7C01">
        <w:t>);</w:t>
      </w:r>
    </w:p>
    <w:p w14:paraId="7D5E6CF0" w14:textId="77777777" w:rsidR="00BE7C01" w:rsidRPr="00BE7C01" w:rsidRDefault="00BE7C01" w:rsidP="00BE7C01"/>
    <w:p w14:paraId="2A8635A4" w14:textId="77777777" w:rsidR="00BE7C01" w:rsidRPr="00BE7C01" w:rsidRDefault="00BE7C01" w:rsidP="00BE7C01">
      <w:r w:rsidRPr="00BE7C01">
        <w:t>// FIND — looks up by primary key (fast)</w:t>
      </w:r>
    </w:p>
    <w:p w14:paraId="79C49131" w14:textId="77777777" w:rsidR="00BE7C01" w:rsidRPr="00BE7C01" w:rsidRDefault="00BE7C01" w:rsidP="00BE7C01">
      <w:r w:rsidRPr="00BE7C01">
        <w:t>var student = await _</w:t>
      </w:r>
      <w:proofErr w:type="spellStart"/>
      <w:proofErr w:type="gramStart"/>
      <w:r w:rsidRPr="00BE7C01">
        <w:t>context.Students.FindAsync</w:t>
      </w:r>
      <w:proofErr w:type="spellEnd"/>
      <w:proofErr w:type="gramEnd"/>
      <w:r w:rsidRPr="00BE7C01">
        <w:t>(5);</w:t>
      </w:r>
    </w:p>
    <w:p w14:paraId="050302FC" w14:textId="77777777" w:rsidR="00BE7C01" w:rsidRPr="00BE7C01" w:rsidRDefault="00BE7C01" w:rsidP="00BE7C01"/>
    <w:p w14:paraId="5F962C86" w14:textId="77777777" w:rsidR="00BE7C01" w:rsidRPr="00BE7C01" w:rsidRDefault="00BE7C01" w:rsidP="00BE7C01">
      <w:r w:rsidRPr="00BE7C01">
        <w:t>// INCLUDE — eager loading (JOIN)</w:t>
      </w:r>
    </w:p>
    <w:p w14:paraId="1F370C9D" w14:textId="77777777" w:rsidR="00BE7C01" w:rsidRPr="00BE7C01" w:rsidRDefault="00BE7C01" w:rsidP="00BE7C01">
      <w:r w:rsidRPr="00BE7C01">
        <w:t xml:space="preserve">var </w:t>
      </w:r>
      <w:proofErr w:type="spellStart"/>
      <w:r w:rsidRPr="00BE7C01">
        <w:t>withDept</w:t>
      </w:r>
      <w:proofErr w:type="spellEnd"/>
      <w:r w:rsidRPr="00BE7C01">
        <w:t xml:space="preserve"> = await _</w:t>
      </w:r>
      <w:proofErr w:type="spellStart"/>
      <w:proofErr w:type="gramStart"/>
      <w:r w:rsidRPr="00BE7C01">
        <w:t>context.Students</w:t>
      </w:r>
      <w:proofErr w:type="spellEnd"/>
      <w:proofErr w:type="gramEnd"/>
    </w:p>
    <w:p w14:paraId="1DEBA726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.Include</w:t>
      </w:r>
      <w:proofErr w:type="gramEnd"/>
      <w:r w:rsidRPr="00BE7C01">
        <w:t xml:space="preserve">(s =&gt; </w:t>
      </w:r>
      <w:proofErr w:type="spellStart"/>
      <w:proofErr w:type="gramStart"/>
      <w:r w:rsidRPr="00BE7C01">
        <w:t>s.Department</w:t>
      </w:r>
      <w:proofErr w:type="spellEnd"/>
      <w:proofErr w:type="gramEnd"/>
      <w:r w:rsidRPr="00BE7C01">
        <w:t>)</w:t>
      </w:r>
    </w:p>
    <w:p w14:paraId="7478148C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ToListAsync</w:t>
      </w:r>
      <w:proofErr w:type="spellEnd"/>
      <w:proofErr w:type="gramEnd"/>
      <w:r w:rsidRPr="00BE7C01">
        <w:t>();</w:t>
      </w:r>
    </w:p>
    <w:p w14:paraId="3DB94475" w14:textId="77777777" w:rsidR="00BE7C01" w:rsidRPr="00BE7C01" w:rsidRDefault="00BE7C01" w:rsidP="00BE7C01"/>
    <w:p w14:paraId="07841140" w14:textId="77777777" w:rsidR="00BE7C01" w:rsidRPr="00BE7C01" w:rsidRDefault="00BE7C01" w:rsidP="00BE7C01">
      <w:r w:rsidRPr="00BE7C01">
        <w:t>// GROUPBY</w:t>
      </w:r>
    </w:p>
    <w:p w14:paraId="7096886F" w14:textId="77777777" w:rsidR="00BE7C01" w:rsidRPr="00BE7C01" w:rsidRDefault="00BE7C01" w:rsidP="00BE7C01">
      <w:r w:rsidRPr="00BE7C01">
        <w:t>var grouped = await _</w:t>
      </w:r>
      <w:proofErr w:type="spellStart"/>
      <w:proofErr w:type="gramStart"/>
      <w:r w:rsidRPr="00BE7C01">
        <w:t>context.Students</w:t>
      </w:r>
      <w:proofErr w:type="spellEnd"/>
      <w:proofErr w:type="gramEnd"/>
    </w:p>
    <w:p w14:paraId="59FCEF67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GroupBy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s.DepartmentId</w:t>
      </w:r>
      <w:proofErr w:type="spellEnd"/>
      <w:proofErr w:type="gramEnd"/>
      <w:r w:rsidRPr="00BE7C01">
        <w:t>)</w:t>
      </w:r>
    </w:p>
    <w:p w14:paraId="57791D9B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.Select</w:t>
      </w:r>
      <w:proofErr w:type="gramEnd"/>
      <w:r w:rsidRPr="00BE7C01">
        <w:t>(g =&gt; new {</w:t>
      </w:r>
    </w:p>
    <w:p w14:paraId="5C719F52" w14:textId="77777777" w:rsidR="00BE7C01" w:rsidRPr="00BE7C01" w:rsidRDefault="00BE7C01" w:rsidP="00BE7C01">
      <w:r w:rsidRPr="00BE7C01">
        <w:t xml:space="preserve">        </w:t>
      </w:r>
      <w:proofErr w:type="spellStart"/>
      <w:r w:rsidRPr="00BE7C01">
        <w:t>DeptId</w:t>
      </w:r>
      <w:proofErr w:type="spellEnd"/>
      <w:r w:rsidRPr="00BE7C01">
        <w:t xml:space="preserve"> = </w:t>
      </w:r>
      <w:proofErr w:type="spellStart"/>
      <w:proofErr w:type="gramStart"/>
      <w:r w:rsidRPr="00BE7C01">
        <w:t>g.Key</w:t>
      </w:r>
      <w:proofErr w:type="spellEnd"/>
      <w:proofErr w:type="gramEnd"/>
      <w:r w:rsidRPr="00BE7C01">
        <w:t>,</w:t>
      </w:r>
    </w:p>
    <w:p w14:paraId="0DF9E8BB" w14:textId="77777777" w:rsidR="00BE7C01" w:rsidRPr="00BE7C01" w:rsidRDefault="00BE7C01" w:rsidP="00BE7C01">
      <w:r w:rsidRPr="00BE7C01">
        <w:t xml:space="preserve">        Count = </w:t>
      </w:r>
      <w:proofErr w:type="spellStart"/>
      <w:proofErr w:type="gramStart"/>
      <w:r w:rsidRPr="00BE7C01">
        <w:t>g.Count</w:t>
      </w:r>
      <w:proofErr w:type="spellEnd"/>
      <w:proofErr w:type="gramEnd"/>
      <w:r w:rsidRPr="00BE7C01">
        <w:t>(),</w:t>
      </w:r>
    </w:p>
    <w:p w14:paraId="4761FC8A" w14:textId="77777777" w:rsidR="00BE7C01" w:rsidRPr="00BE7C01" w:rsidRDefault="00BE7C01" w:rsidP="00BE7C01">
      <w:r w:rsidRPr="00BE7C01">
        <w:t xml:space="preserve">        </w:t>
      </w:r>
      <w:proofErr w:type="spellStart"/>
      <w:r w:rsidRPr="00BE7C01">
        <w:t>AvgAge</w:t>
      </w:r>
      <w:proofErr w:type="spellEnd"/>
      <w:r w:rsidRPr="00BE7C01">
        <w:t xml:space="preserve"> = </w:t>
      </w:r>
      <w:proofErr w:type="spellStart"/>
      <w:proofErr w:type="gramStart"/>
      <w:r w:rsidRPr="00BE7C01">
        <w:t>g.Average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s.Age</w:t>
      </w:r>
      <w:proofErr w:type="spellEnd"/>
      <w:proofErr w:type="gramEnd"/>
      <w:r w:rsidRPr="00BE7C01">
        <w:t>)</w:t>
      </w:r>
    </w:p>
    <w:p w14:paraId="1522133A" w14:textId="77777777" w:rsidR="00BE7C01" w:rsidRPr="00BE7C01" w:rsidRDefault="00BE7C01" w:rsidP="00BE7C01">
      <w:r w:rsidRPr="00BE7C01">
        <w:t xml:space="preserve">    })</w:t>
      </w:r>
    </w:p>
    <w:p w14:paraId="57484A6C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ToListAsync</w:t>
      </w:r>
      <w:proofErr w:type="spellEnd"/>
      <w:proofErr w:type="gramEnd"/>
      <w:r w:rsidRPr="00BE7C01">
        <w:t>();</w:t>
      </w:r>
    </w:p>
    <w:p w14:paraId="0B5BED7A" w14:textId="77777777" w:rsidR="00BE7C01" w:rsidRPr="00BE7C01" w:rsidRDefault="00BE7C01" w:rsidP="00BE7C01"/>
    <w:p w14:paraId="60B2056F" w14:textId="77777777" w:rsidR="00BE7C01" w:rsidRPr="00BE7C01" w:rsidRDefault="00BE7C01" w:rsidP="00BE7C01">
      <w:r w:rsidRPr="00BE7C01">
        <w:t>// DISTINCT</w:t>
      </w:r>
    </w:p>
    <w:p w14:paraId="2887624B" w14:textId="77777777" w:rsidR="00BE7C01" w:rsidRPr="00BE7C01" w:rsidRDefault="00BE7C01" w:rsidP="00BE7C01">
      <w:r w:rsidRPr="00BE7C01">
        <w:t xml:space="preserve">var </w:t>
      </w:r>
      <w:proofErr w:type="spellStart"/>
      <w:r w:rsidRPr="00BE7C01">
        <w:t>distinctAges</w:t>
      </w:r>
      <w:proofErr w:type="spellEnd"/>
      <w:r w:rsidRPr="00BE7C01">
        <w:t xml:space="preserve"> = await _</w:t>
      </w:r>
      <w:proofErr w:type="spellStart"/>
      <w:proofErr w:type="gramStart"/>
      <w:r w:rsidRPr="00BE7C01">
        <w:t>context.Students</w:t>
      </w:r>
      <w:proofErr w:type="spellEnd"/>
      <w:proofErr w:type="gramEnd"/>
    </w:p>
    <w:p w14:paraId="6CD2B175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.Select</w:t>
      </w:r>
      <w:proofErr w:type="gramEnd"/>
      <w:r w:rsidRPr="00BE7C01">
        <w:t xml:space="preserve">(s =&gt; </w:t>
      </w:r>
      <w:proofErr w:type="spellStart"/>
      <w:proofErr w:type="gramStart"/>
      <w:r w:rsidRPr="00BE7C01">
        <w:t>s.Age</w:t>
      </w:r>
      <w:proofErr w:type="spellEnd"/>
      <w:proofErr w:type="gramEnd"/>
      <w:r w:rsidRPr="00BE7C01">
        <w:t>)</w:t>
      </w:r>
    </w:p>
    <w:p w14:paraId="69EECA04" w14:textId="77777777" w:rsidR="00BE7C01" w:rsidRPr="00BE7C01" w:rsidRDefault="00BE7C01" w:rsidP="00BE7C01">
      <w:r w:rsidRPr="00BE7C01">
        <w:lastRenderedPageBreak/>
        <w:t xml:space="preserve">    </w:t>
      </w:r>
      <w:proofErr w:type="gramStart"/>
      <w:r w:rsidRPr="00BE7C01">
        <w:t>.Distinct</w:t>
      </w:r>
      <w:proofErr w:type="gramEnd"/>
      <w:r w:rsidRPr="00BE7C01">
        <w:t>()</w:t>
      </w:r>
    </w:p>
    <w:p w14:paraId="08C8E6AE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ToListAsync</w:t>
      </w:r>
      <w:proofErr w:type="spellEnd"/>
      <w:proofErr w:type="gramEnd"/>
      <w:r w:rsidRPr="00BE7C01">
        <w:t>();</w:t>
      </w:r>
    </w:p>
    <w:p w14:paraId="1E4651EB" w14:textId="77777777" w:rsidR="00BE7C01" w:rsidRPr="00BE7C01" w:rsidRDefault="00BE7C01" w:rsidP="00BE7C01"/>
    <w:p w14:paraId="0AC15A66" w14:textId="77777777" w:rsidR="00BE7C01" w:rsidRPr="00BE7C01" w:rsidRDefault="00BE7C01" w:rsidP="00BE7C01">
      <w:r w:rsidRPr="00BE7C01">
        <w:t>// CONTAINS — IN clause</w:t>
      </w:r>
    </w:p>
    <w:p w14:paraId="36B5AD1C" w14:textId="77777777" w:rsidR="00BE7C01" w:rsidRPr="00BE7C01" w:rsidRDefault="00BE7C01" w:rsidP="00BE7C01">
      <w:r w:rsidRPr="00BE7C01">
        <w:t xml:space="preserve">var ids = </w:t>
      </w:r>
      <w:proofErr w:type="gramStart"/>
      <w:r w:rsidRPr="00BE7C01">
        <w:t>new[</w:t>
      </w:r>
      <w:proofErr w:type="gramEnd"/>
      <w:r w:rsidRPr="00BE7C01">
        <w:t xml:space="preserve">] </w:t>
      </w:r>
      <w:proofErr w:type="gramStart"/>
      <w:r w:rsidRPr="00BE7C01">
        <w:t>{ 1</w:t>
      </w:r>
      <w:proofErr w:type="gramEnd"/>
      <w:r w:rsidRPr="00BE7C01">
        <w:t xml:space="preserve">, 2, </w:t>
      </w:r>
      <w:proofErr w:type="gramStart"/>
      <w:r w:rsidRPr="00BE7C01">
        <w:t>3 }</w:t>
      </w:r>
      <w:proofErr w:type="gramEnd"/>
      <w:r w:rsidRPr="00BE7C01">
        <w:t>;</w:t>
      </w:r>
    </w:p>
    <w:p w14:paraId="72BECB88" w14:textId="77777777" w:rsidR="00BE7C01" w:rsidRPr="00BE7C01" w:rsidRDefault="00BE7C01" w:rsidP="00BE7C01">
      <w:r w:rsidRPr="00BE7C01">
        <w:t xml:space="preserve">var </w:t>
      </w:r>
      <w:proofErr w:type="spellStart"/>
      <w:r w:rsidRPr="00BE7C01">
        <w:t>someStudents</w:t>
      </w:r>
      <w:proofErr w:type="spellEnd"/>
      <w:r w:rsidRPr="00BE7C01">
        <w:t xml:space="preserve"> = await _</w:t>
      </w:r>
      <w:proofErr w:type="spellStart"/>
      <w:proofErr w:type="gramStart"/>
      <w:r w:rsidRPr="00BE7C01">
        <w:t>context.Students</w:t>
      </w:r>
      <w:proofErr w:type="spellEnd"/>
      <w:proofErr w:type="gramEnd"/>
    </w:p>
    <w:p w14:paraId="1C9321BC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.Where</w:t>
      </w:r>
      <w:proofErr w:type="gramEnd"/>
      <w:r w:rsidRPr="00BE7C01">
        <w:t xml:space="preserve">(s =&gt; </w:t>
      </w:r>
      <w:proofErr w:type="spellStart"/>
      <w:proofErr w:type="gramStart"/>
      <w:r w:rsidRPr="00BE7C01">
        <w:t>ids.Contains</w:t>
      </w:r>
      <w:proofErr w:type="spellEnd"/>
      <w:proofErr w:type="gramEnd"/>
      <w:r w:rsidRPr="00BE7C01">
        <w:t>(</w:t>
      </w:r>
      <w:proofErr w:type="spellStart"/>
      <w:proofErr w:type="gramStart"/>
      <w:r w:rsidRPr="00BE7C01">
        <w:t>s.Id</w:t>
      </w:r>
      <w:proofErr w:type="spellEnd"/>
      <w:proofErr w:type="gramEnd"/>
      <w:r w:rsidRPr="00BE7C01">
        <w:t>))</w:t>
      </w:r>
    </w:p>
    <w:p w14:paraId="5381F08E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ToListAsync</w:t>
      </w:r>
      <w:proofErr w:type="spellEnd"/>
      <w:proofErr w:type="gramEnd"/>
      <w:r w:rsidRPr="00BE7C01">
        <w:t>();</w:t>
      </w:r>
    </w:p>
    <w:p w14:paraId="3AF64776" w14:textId="77777777" w:rsidR="00BE7C01" w:rsidRPr="00BE7C01" w:rsidRDefault="00BE7C01" w:rsidP="00BE7C01"/>
    <w:p w14:paraId="15204579" w14:textId="77777777" w:rsidR="00BE7C01" w:rsidRPr="00BE7C01" w:rsidRDefault="00BE7C01" w:rsidP="00BE7C01">
      <w:r w:rsidRPr="00BE7C01">
        <w:t>// STRING operations (translated to SQL)</w:t>
      </w:r>
    </w:p>
    <w:p w14:paraId="1215F100" w14:textId="77777777" w:rsidR="00BE7C01" w:rsidRPr="00BE7C01" w:rsidRDefault="00BE7C01" w:rsidP="00BE7C01">
      <w:r w:rsidRPr="00BE7C01">
        <w:t xml:space="preserve">var </w:t>
      </w:r>
      <w:proofErr w:type="spellStart"/>
      <w:r w:rsidRPr="00BE7C01">
        <w:t>byName</w:t>
      </w:r>
      <w:proofErr w:type="spellEnd"/>
      <w:r w:rsidRPr="00BE7C01">
        <w:t xml:space="preserve"> = await _</w:t>
      </w:r>
      <w:proofErr w:type="spellStart"/>
      <w:proofErr w:type="gramStart"/>
      <w:r w:rsidRPr="00BE7C01">
        <w:t>context.Students</w:t>
      </w:r>
      <w:proofErr w:type="spellEnd"/>
      <w:proofErr w:type="gramEnd"/>
    </w:p>
    <w:p w14:paraId="6ECB4FC2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.Where</w:t>
      </w:r>
      <w:proofErr w:type="gramEnd"/>
      <w:r w:rsidRPr="00BE7C01">
        <w:t xml:space="preserve">(s =&gt; </w:t>
      </w:r>
      <w:proofErr w:type="spellStart"/>
      <w:proofErr w:type="gramStart"/>
      <w:r w:rsidRPr="00BE7C01">
        <w:t>s.Name.Contains</w:t>
      </w:r>
      <w:proofErr w:type="spellEnd"/>
      <w:proofErr w:type="gramEnd"/>
      <w:r w:rsidRPr="00BE7C01">
        <w:t>("Kri"</w:t>
      </w:r>
      <w:proofErr w:type="gramStart"/>
      <w:r w:rsidRPr="00BE7C01">
        <w:t xml:space="preserve">))   </w:t>
      </w:r>
      <w:proofErr w:type="gramEnd"/>
      <w:r w:rsidRPr="00BE7C01">
        <w:t xml:space="preserve">   // LIKE '%Kri%'</w:t>
      </w:r>
    </w:p>
    <w:p w14:paraId="08BFBF9D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ToListAsync</w:t>
      </w:r>
      <w:proofErr w:type="spellEnd"/>
      <w:proofErr w:type="gramEnd"/>
      <w:r w:rsidRPr="00BE7C01">
        <w:t>();</w:t>
      </w:r>
    </w:p>
    <w:p w14:paraId="3F26A082" w14:textId="77777777" w:rsidR="00BE7C01" w:rsidRPr="00BE7C01" w:rsidRDefault="00BE7C01" w:rsidP="00BE7C01"/>
    <w:p w14:paraId="47E87717" w14:textId="77777777" w:rsidR="00BE7C01" w:rsidRPr="00BE7C01" w:rsidRDefault="00BE7C01" w:rsidP="00BE7C01">
      <w:r w:rsidRPr="00BE7C01">
        <w:t xml:space="preserve">var </w:t>
      </w:r>
      <w:proofErr w:type="spellStart"/>
      <w:r w:rsidRPr="00BE7C01">
        <w:t>startsWith</w:t>
      </w:r>
      <w:proofErr w:type="spellEnd"/>
      <w:r w:rsidRPr="00BE7C01">
        <w:t xml:space="preserve"> = await _</w:t>
      </w:r>
      <w:proofErr w:type="spellStart"/>
      <w:proofErr w:type="gramStart"/>
      <w:r w:rsidRPr="00BE7C01">
        <w:t>context.Students</w:t>
      </w:r>
      <w:proofErr w:type="spellEnd"/>
      <w:proofErr w:type="gramEnd"/>
    </w:p>
    <w:p w14:paraId="3C2D7B5B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.Where</w:t>
      </w:r>
      <w:proofErr w:type="gramEnd"/>
      <w:r w:rsidRPr="00BE7C01">
        <w:t xml:space="preserve">(s =&gt; </w:t>
      </w:r>
      <w:proofErr w:type="spellStart"/>
      <w:proofErr w:type="gramStart"/>
      <w:r w:rsidRPr="00BE7C01">
        <w:t>s.Name.StartsWith</w:t>
      </w:r>
      <w:proofErr w:type="spellEnd"/>
      <w:proofErr w:type="gramEnd"/>
      <w:r w:rsidRPr="00BE7C01">
        <w:t>("K"</w:t>
      </w:r>
      <w:proofErr w:type="gramStart"/>
      <w:r w:rsidRPr="00BE7C01">
        <w:t xml:space="preserve">))   </w:t>
      </w:r>
      <w:proofErr w:type="gramEnd"/>
      <w:r w:rsidRPr="00BE7C01">
        <w:t xml:space="preserve">   // LIKE 'K%'</w:t>
      </w:r>
    </w:p>
    <w:p w14:paraId="37E22F45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ToListAsync</w:t>
      </w:r>
      <w:proofErr w:type="spellEnd"/>
      <w:proofErr w:type="gramEnd"/>
      <w:r w:rsidRPr="00BE7C01">
        <w:t>();</w:t>
      </w:r>
    </w:p>
    <w:p w14:paraId="7B3C4267" w14:textId="77777777" w:rsidR="00BE7C01" w:rsidRPr="00BE7C01" w:rsidRDefault="00BE7C01" w:rsidP="00BE7C01"/>
    <w:p w14:paraId="51CC6F8A" w14:textId="77777777" w:rsidR="00BE7C01" w:rsidRPr="00BE7C01" w:rsidRDefault="00BE7C01" w:rsidP="00BE7C01">
      <w:r w:rsidRPr="00BE7C01">
        <w:t xml:space="preserve">var </w:t>
      </w:r>
      <w:proofErr w:type="spellStart"/>
      <w:r w:rsidRPr="00BE7C01">
        <w:t>endsWith</w:t>
      </w:r>
      <w:proofErr w:type="spellEnd"/>
      <w:r w:rsidRPr="00BE7C01">
        <w:t xml:space="preserve"> = await _</w:t>
      </w:r>
      <w:proofErr w:type="spellStart"/>
      <w:proofErr w:type="gramStart"/>
      <w:r w:rsidRPr="00BE7C01">
        <w:t>context.Students</w:t>
      </w:r>
      <w:proofErr w:type="spellEnd"/>
      <w:proofErr w:type="gramEnd"/>
    </w:p>
    <w:p w14:paraId="2ADFE05E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.Where</w:t>
      </w:r>
      <w:proofErr w:type="gramEnd"/>
      <w:r w:rsidRPr="00BE7C01">
        <w:t xml:space="preserve">(s =&gt; </w:t>
      </w:r>
      <w:proofErr w:type="spellStart"/>
      <w:proofErr w:type="gramStart"/>
      <w:r w:rsidRPr="00BE7C01">
        <w:t>s.Name.EndsWith</w:t>
      </w:r>
      <w:proofErr w:type="spellEnd"/>
      <w:proofErr w:type="gramEnd"/>
      <w:r w:rsidRPr="00BE7C01">
        <w:t>("</w:t>
      </w:r>
      <w:proofErr w:type="spellStart"/>
      <w:r w:rsidRPr="00BE7C01">
        <w:t>sh</w:t>
      </w:r>
      <w:proofErr w:type="spellEnd"/>
      <w:r w:rsidRPr="00BE7C01">
        <w:t>"</w:t>
      </w:r>
      <w:proofErr w:type="gramStart"/>
      <w:r w:rsidRPr="00BE7C01">
        <w:t xml:space="preserve">))   </w:t>
      </w:r>
      <w:proofErr w:type="gramEnd"/>
      <w:r w:rsidRPr="00BE7C01">
        <w:t xml:space="preserve">    // LIKE '%</w:t>
      </w:r>
      <w:proofErr w:type="spellStart"/>
      <w:r w:rsidRPr="00BE7C01">
        <w:t>sh</w:t>
      </w:r>
      <w:proofErr w:type="spellEnd"/>
      <w:r w:rsidRPr="00BE7C01">
        <w:t>'</w:t>
      </w:r>
    </w:p>
    <w:p w14:paraId="69AF4AD1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ToListAsync</w:t>
      </w:r>
      <w:proofErr w:type="spellEnd"/>
      <w:proofErr w:type="gramEnd"/>
      <w:r w:rsidRPr="00BE7C01">
        <w:t>();</w:t>
      </w:r>
    </w:p>
    <w:p w14:paraId="04D61782" w14:textId="77777777" w:rsidR="00BE7C01" w:rsidRPr="00BE7C01" w:rsidRDefault="00BE7C01" w:rsidP="00BE7C01"/>
    <w:p w14:paraId="24509911" w14:textId="77777777" w:rsidR="00BE7C01" w:rsidRPr="00BE7C01" w:rsidRDefault="00BE7C01" w:rsidP="00BE7C01">
      <w:r w:rsidRPr="00BE7C01">
        <w:t>// JOIN (alternative to Include)</w:t>
      </w:r>
    </w:p>
    <w:p w14:paraId="430CD58D" w14:textId="77777777" w:rsidR="00BE7C01" w:rsidRPr="00BE7C01" w:rsidRDefault="00BE7C01" w:rsidP="00BE7C01">
      <w:r w:rsidRPr="00BE7C01">
        <w:t xml:space="preserve">var joined = await (from </w:t>
      </w:r>
      <w:proofErr w:type="spellStart"/>
      <w:r w:rsidRPr="00BE7C01">
        <w:t>s in</w:t>
      </w:r>
      <w:proofErr w:type="spellEnd"/>
      <w:r w:rsidRPr="00BE7C01">
        <w:t xml:space="preserve"> _</w:t>
      </w:r>
      <w:proofErr w:type="spellStart"/>
      <w:proofErr w:type="gramStart"/>
      <w:r w:rsidRPr="00BE7C01">
        <w:t>context.Students</w:t>
      </w:r>
      <w:proofErr w:type="spellEnd"/>
      <w:proofErr w:type="gramEnd"/>
    </w:p>
    <w:p w14:paraId="5E695AC9" w14:textId="77777777" w:rsidR="00BE7C01" w:rsidRPr="00BE7C01" w:rsidRDefault="00BE7C01" w:rsidP="00BE7C01">
      <w:r w:rsidRPr="00BE7C01">
        <w:t xml:space="preserve">                    join d in _</w:t>
      </w:r>
      <w:proofErr w:type="spellStart"/>
      <w:proofErr w:type="gramStart"/>
      <w:r w:rsidRPr="00BE7C01">
        <w:t>context.Departments</w:t>
      </w:r>
      <w:proofErr w:type="spellEnd"/>
      <w:proofErr w:type="gramEnd"/>
      <w:r w:rsidRPr="00BE7C01">
        <w:t xml:space="preserve"> on </w:t>
      </w:r>
      <w:proofErr w:type="spellStart"/>
      <w:proofErr w:type="gramStart"/>
      <w:r w:rsidRPr="00BE7C01">
        <w:t>s.DepartmentId</w:t>
      </w:r>
      <w:proofErr w:type="spellEnd"/>
      <w:proofErr w:type="gramEnd"/>
      <w:r w:rsidRPr="00BE7C01">
        <w:t xml:space="preserve"> equals </w:t>
      </w:r>
      <w:proofErr w:type="spellStart"/>
      <w:proofErr w:type="gramStart"/>
      <w:r w:rsidRPr="00BE7C01">
        <w:t>d.Id</w:t>
      </w:r>
      <w:proofErr w:type="spellEnd"/>
      <w:proofErr w:type="gramEnd"/>
    </w:p>
    <w:p w14:paraId="0ACCC5B0" w14:textId="77777777" w:rsidR="00BE7C01" w:rsidRPr="00BE7C01" w:rsidRDefault="00BE7C01" w:rsidP="00BE7C01">
      <w:r w:rsidRPr="00BE7C01">
        <w:t xml:space="preserve">                    select new </w:t>
      </w:r>
      <w:proofErr w:type="gramStart"/>
      <w:r w:rsidRPr="00BE7C01">
        <w:t xml:space="preserve">{ </w:t>
      </w:r>
      <w:proofErr w:type="spellStart"/>
      <w:r w:rsidRPr="00BE7C01">
        <w:t>s</w:t>
      </w:r>
      <w:proofErr w:type="gramEnd"/>
      <w:r w:rsidRPr="00BE7C01">
        <w:t>.Name</w:t>
      </w:r>
      <w:proofErr w:type="spellEnd"/>
      <w:r w:rsidRPr="00BE7C01">
        <w:t xml:space="preserve">, </w:t>
      </w:r>
      <w:proofErr w:type="spellStart"/>
      <w:r w:rsidRPr="00BE7C01">
        <w:t>DeptName</w:t>
      </w:r>
      <w:proofErr w:type="spellEnd"/>
      <w:r w:rsidRPr="00BE7C01">
        <w:t xml:space="preserve"> = </w:t>
      </w:r>
      <w:proofErr w:type="spellStart"/>
      <w:proofErr w:type="gramStart"/>
      <w:r w:rsidRPr="00BE7C01">
        <w:t>d.Name</w:t>
      </w:r>
      <w:proofErr w:type="spellEnd"/>
      <w:proofErr w:type="gramEnd"/>
      <w:r w:rsidRPr="00BE7C01">
        <w:t xml:space="preserve"> })</w:t>
      </w:r>
    </w:p>
    <w:p w14:paraId="6CC89D4B" w14:textId="77777777" w:rsidR="00BE7C01" w:rsidRPr="00BE7C01" w:rsidRDefault="00BE7C01" w:rsidP="00BE7C01">
      <w:r w:rsidRPr="00BE7C01">
        <w:t xml:space="preserve">                   </w:t>
      </w:r>
      <w:proofErr w:type="gramStart"/>
      <w:r w:rsidRPr="00BE7C01">
        <w:t>.</w:t>
      </w:r>
      <w:proofErr w:type="spellStart"/>
      <w:r w:rsidRPr="00BE7C01">
        <w:t>ToListAsync</w:t>
      </w:r>
      <w:proofErr w:type="spellEnd"/>
      <w:proofErr w:type="gramEnd"/>
      <w:r w:rsidRPr="00BE7C01">
        <w:t>();</w:t>
      </w:r>
    </w:p>
    <w:p w14:paraId="67473477" w14:textId="77777777" w:rsidR="00BE7C01" w:rsidRPr="00BE7C01" w:rsidRDefault="00BE7C01" w:rsidP="00BE7C01">
      <w:r w:rsidRPr="00BE7C01">
        <w:pict w14:anchorId="5B32BEB7">
          <v:rect id="_x0000_i1707" style="width:0;height:1.5pt" o:hralign="center" o:hrstd="t" o:hr="t" fillcolor="#a0a0a0" stroked="f"/>
        </w:pict>
      </w:r>
    </w:p>
    <w:p w14:paraId="31B49A90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2.9 Tracking vs No-Tracking Queries</w:t>
      </w:r>
    </w:p>
    <w:p w14:paraId="789A5E46" w14:textId="77777777" w:rsidR="00BE7C01" w:rsidRPr="00BE7C01" w:rsidRDefault="00BE7C01" w:rsidP="00BE7C01">
      <w:r w:rsidRPr="00BE7C01">
        <w:rPr>
          <w:b/>
          <w:bCs/>
        </w:rPr>
        <w:t>Tracking (default):</w:t>
      </w:r>
      <w:r w:rsidRPr="00BE7C01">
        <w:t xml:space="preserve"> EF Core tracks entity objects. Any changes are detected automatically when </w:t>
      </w:r>
      <w:proofErr w:type="spellStart"/>
      <w:proofErr w:type="gramStart"/>
      <w:r w:rsidRPr="00BE7C01">
        <w:t>SaveChanges</w:t>
      </w:r>
      <w:proofErr w:type="spellEnd"/>
      <w:r w:rsidRPr="00BE7C01">
        <w:t>(</w:t>
      </w:r>
      <w:proofErr w:type="gramEnd"/>
      <w:r w:rsidRPr="00BE7C01">
        <w:t>) is called.</w:t>
      </w:r>
    </w:p>
    <w:p w14:paraId="551FAD12" w14:textId="77777777" w:rsidR="00BE7C01" w:rsidRPr="00BE7C01" w:rsidRDefault="00BE7C01" w:rsidP="00BE7C01">
      <w:r w:rsidRPr="00BE7C01">
        <w:rPr>
          <w:b/>
          <w:bCs/>
        </w:rPr>
        <w:lastRenderedPageBreak/>
        <w:t>No-Tracking:</w:t>
      </w:r>
      <w:r w:rsidRPr="00BE7C01">
        <w:t xml:space="preserve"> EF Core does not track entities. Faster for read-only queries.</w:t>
      </w:r>
    </w:p>
    <w:p w14:paraId="3B3F7F4E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0E039F2B" w14:textId="77777777" w:rsidR="00BE7C01" w:rsidRPr="00BE7C01" w:rsidRDefault="00BE7C01" w:rsidP="00BE7C01">
      <w:r w:rsidRPr="00BE7C01">
        <w:t>// TRACKING (default) — use when you plan to modify entities</w:t>
      </w:r>
    </w:p>
    <w:p w14:paraId="3BFDE134" w14:textId="77777777" w:rsidR="00BE7C01" w:rsidRPr="00BE7C01" w:rsidRDefault="00BE7C01" w:rsidP="00BE7C01">
      <w:r w:rsidRPr="00BE7C01">
        <w:t>var student = await _</w:t>
      </w:r>
      <w:proofErr w:type="spellStart"/>
      <w:proofErr w:type="gramStart"/>
      <w:r w:rsidRPr="00BE7C01">
        <w:t>context.Students.FirstOrDefaultAsync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s.Id</w:t>
      </w:r>
      <w:proofErr w:type="spellEnd"/>
      <w:proofErr w:type="gramEnd"/>
      <w:r w:rsidRPr="00BE7C01">
        <w:t xml:space="preserve"> == id);</w:t>
      </w:r>
    </w:p>
    <w:p w14:paraId="15B564A8" w14:textId="77777777" w:rsidR="00BE7C01" w:rsidRPr="00BE7C01" w:rsidRDefault="00BE7C01" w:rsidP="00BE7C01">
      <w:proofErr w:type="spellStart"/>
      <w:proofErr w:type="gramStart"/>
      <w:r w:rsidRPr="00BE7C01">
        <w:t>student.Name</w:t>
      </w:r>
      <w:proofErr w:type="spellEnd"/>
      <w:proofErr w:type="gramEnd"/>
      <w:r w:rsidRPr="00BE7C01">
        <w:t xml:space="preserve"> = "New Name";</w:t>
      </w:r>
    </w:p>
    <w:p w14:paraId="6AE32F8F" w14:textId="77777777" w:rsidR="00BE7C01" w:rsidRPr="00BE7C01" w:rsidRDefault="00BE7C01" w:rsidP="00BE7C01">
      <w:r w:rsidRPr="00BE7C01">
        <w:t>await _</w:t>
      </w:r>
      <w:proofErr w:type="spellStart"/>
      <w:proofErr w:type="gramStart"/>
      <w:r w:rsidRPr="00BE7C01">
        <w:t>context.SaveChangesAsync</w:t>
      </w:r>
      <w:proofErr w:type="spellEnd"/>
      <w:proofErr w:type="gramEnd"/>
      <w:r w:rsidRPr="00BE7C01">
        <w:t>(); // EF detects change, issues UPDATE</w:t>
      </w:r>
    </w:p>
    <w:p w14:paraId="28A47970" w14:textId="77777777" w:rsidR="00BE7C01" w:rsidRPr="00BE7C01" w:rsidRDefault="00BE7C01" w:rsidP="00BE7C01"/>
    <w:p w14:paraId="48D37429" w14:textId="77777777" w:rsidR="00BE7C01" w:rsidRPr="00BE7C01" w:rsidRDefault="00BE7C01" w:rsidP="00BE7C01">
      <w:r w:rsidRPr="00BE7C01">
        <w:t>// NO TRACKING — use for read-only queries (better performance)</w:t>
      </w:r>
    </w:p>
    <w:p w14:paraId="731C24C1" w14:textId="77777777" w:rsidR="00BE7C01" w:rsidRPr="00BE7C01" w:rsidRDefault="00BE7C01" w:rsidP="00BE7C01">
      <w:r w:rsidRPr="00BE7C01">
        <w:t>var students = await _</w:t>
      </w:r>
      <w:proofErr w:type="spellStart"/>
      <w:proofErr w:type="gramStart"/>
      <w:r w:rsidRPr="00BE7C01">
        <w:t>context.Students</w:t>
      </w:r>
      <w:proofErr w:type="spellEnd"/>
      <w:proofErr w:type="gramEnd"/>
    </w:p>
    <w:p w14:paraId="19BAF47B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AsNoTracking</w:t>
      </w:r>
      <w:proofErr w:type="spellEnd"/>
      <w:proofErr w:type="gramEnd"/>
      <w:r w:rsidRPr="00BE7C01">
        <w:t>()</w:t>
      </w:r>
    </w:p>
    <w:p w14:paraId="3441C99B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ToListAsync</w:t>
      </w:r>
      <w:proofErr w:type="spellEnd"/>
      <w:proofErr w:type="gramEnd"/>
      <w:r w:rsidRPr="00BE7C01">
        <w:t>();</w:t>
      </w:r>
    </w:p>
    <w:p w14:paraId="5AE01E9E" w14:textId="77777777" w:rsidR="00BE7C01" w:rsidRPr="00BE7C01" w:rsidRDefault="00BE7C01" w:rsidP="00BE7C01">
      <w:r w:rsidRPr="00BE7C01">
        <w:t>// Cannot update these — changes won't be tracked</w:t>
      </w:r>
    </w:p>
    <w:p w14:paraId="63036F09" w14:textId="77777777" w:rsidR="00BE7C01" w:rsidRPr="00BE7C01" w:rsidRDefault="00BE7C01" w:rsidP="00BE7C01"/>
    <w:p w14:paraId="15C78BBB" w14:textId="77777777" w:rsidR="00BE7C01" w:rsidRPr="00BE7C01" w:rsidRDefault="00BE7C01" w:rsidP="00BE7C01">
      <w:r w:rsidRPr="00BE7C01">
        <w:t>// Set no-tracking globally for a context</w:t>
      </w:r>
    </w:p>
    <w:p w14:paraId="23484825" w14:textId="77777777" w:rsidR="00BE7C01" w:rsidRPr="00BE7C01" w:rsidRDefault="00BE7C01" w:rsidP="00BE7C01">
      <w:r w:rsidRPr="00BE7C01">
        <w:t>_</w:t>
      </w:r>
      <w:proofErr w:type="spellStart"/>
      <w:proofErr w:type="gramStart"/>
      <w:r w:rsidRPr="00BE7C01">
        <w:t>context.ChangeTracker.QueryTrackingBehavior</w:t>
      </w:r>
      <w:proofErr w:type="spellEnd"/>
      <w:proofErr w:type="gramEnd"/>
      <w:r w:rsidRPr="00BE7C01">
        <w:t xml:space="preserve"> = </w:t>
      </w:r>
      <w:proofErr w:type="spellStart"/>
      <w:r w:rsidRPr="00BE7C01">
        <w:t>QueryTrackingBehavior.NoTracking</w:t>
      </w:r>
      <w:proofErr w:type="spellEnd"/>
      <w:r w:rsidRPr="00BE7C01">
        <w:t>;</w:t>
      </w:r>
    </w:p>
    <w:p w14:paraId="27048AA9" w14:textId="77777777" w:rsidR="00BE7C01" w:rsidRPr="00BE7C01" w:rsidRDefault="00BE7C01" w:rsidP="00BE7C01">
      <w:r w:rsidRPr="00BE7C01">
        <w:pict w14:anchorId="44CB49D9">
          <v:rect id="_x0000_i1708" style="width:0;height:1.5pt" o:hralign="center" o:hrstd="t" o:hr="t" fillcolor="#a0a0a0" stroked="f"/>
        </w:pict>
      </w:r>
    </w:p>
    <w:p w14:paraId="7448395A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2.10 Async/Await with EF Core</w:t>
      </w:r>
    </w:p>
    <w:p w14:paraId="11CD283C" w14:textId="77777777" w:rsidR="00BE7C01" w:rsidRPr="00BE7C01" w:rsidRDefault="00BE7C01" w:rsidP="00BE7C01">
      <w:r w:rsidRPr="00BE7C01">
        <w:t xml:space="preserve">All EF Core operations have async versions. </w:t>
      </w:r>
      <w:r w:rsidRPr="00BE7C01">
        <w:rPr>
          <w:b/>
          <w:bCs/>
        </w:rPr>
        <w:t>Always use async in web apps</w:t>
      </w:r>
      <w:r w:rsidRPr="00BE7C01">
        <w:t xml:space="preserve"> — it frees the thread to handle other requests while waiting for DB.</w:t>
      </w:r>
    </w:p>
    <w:p w14:paraId="068D4710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74EBEC4D" w14:textId="77777777" w:rsidR="00BE7C01" w:rsidRPr="00BE7C01" w:rsidRDefault="00BE7C01" w:rsidP="00BE7C01">
      <w:r w:rsidRPr="00BE7C01">
        <w:t>// ALWAYS use async in controllers and services</w:t>
      </w:r>
    </w:p>
    <w:p w14:paraId="19D54EB8" w14:textId="77777777" w:rsidR="00BE7C01" w:rsidRPr="00BE7C01" w:rsidRDefault="00BE7C01" w:rsidP="00BE7C01">
      <w:r w:rsidRPr="00BE7C01">
        <w:t>public async Task&lt;</w:t>
      </w:r>
      <w:proofErr w:type="spellStart"/>
      <w:r w:rsidRPr="00BE7C01">
        <w:t>IActionResult</w:t>
      </w:r>
      <w:proofErr w:type="spellEnd"/>
      <w:r w:rsidRPr="00BE7C01">
        <w:t xml:space="preserve">&gt; </w:t>
      </w:r>
      <w:proofErr w:type="gramStart"/>
      <w:r w:rsidRPr="00BE7C01">
        <w:t>Index(</w:t>
      </w:r>
      <w:proofErr w:type="gramEnd"/>
      <w:r w:rsidRPr="00BE7C01">
        <w:t>)</w:t>
      </w:r>
    </w:p>
    <w:p w14:paraId="2739AF5A" w14:textId="77777777" w:rsidR="00BE7C01" w:rsidRPr="00BE7C01" w:rsidRDefault="00BE7C01" w:rsidP="00BE7C01">
      <w:r w:rsidRPr="00BE7C01">
        <w:t>{</w:t>
      </w:r>
    </w:p>
    <w:p w14:paraId="6B08E69C" w14:textId="77777777" w:rsidR="00BE7C01" w:rsidRPr="00BE7C01" w:rsidRDefault="00BE7C01" w:rsidP="00BE7C01">
      <w:r w:rsidRPr="00BE7C01">
        <w:t xml:space="preserve">    // Correct — async</w:t>
      </w:r>
    </w:p>
    <w:p w14:paraId="4F83E37C" w14:textId="77777777" w:rsidR="00BE7C01" w:rsidRPr="00BE7C01" w:rsidRDefault="00BE7C01" w:rsidP="00BE7C01">
      <w:r w:rsidRPr="00BE7C01">
        <w:t xml:space="preserve">    var students = await _</w:t>
      </w:r>
      <w:proofErr w:type="spellStart"/>
      <w:proofErr w:type="gramStart"/>
      <w:r w:rsidRPr="00BE7C01">
        <w:t>context.Students.ToListAsync</w:t>
      </w:r>
      <w:proofErr w:type="spellEnd"/>
      <w:proofErr w:type="gramEnd"/>
      <w:r w:rsidRPr="00BE7C01">
        <w:t>();</w:t>
      </w:r>
    </w:p>
    <w:p w14:paraId="11BAECC8" w14:textId="77777777" w:rsidR="00BE7C01" w:rsidRPr="00BE7C01" w:rsidRDefault="00BE7C01" w:rsidP="00BE7C01">
      <w:r w:rsidRPr="00BE7C01">
        <w:t xml:space="preserve">    return View(students);</w:t>
      </w:r>
    </w:p>
    <w:p w14:paraId="4B1A7B3D" w14:textId="77777777" w:rsidR="00BE7C01" w:rsidRPr="00BE7C01" w:rsidRDefault="00BE7C01" w:rsidP="00BE7C01">
      <w:r w:rsidRPr="00BE7C01">
        <w:t>}</w:t>
      </w:r>
    </w:p>
    <w:p w14:paraId="51F6B10B" w14:textId="77777777" w:rsidR="00BE7C01" w:rsidRPr="00BE7C01" w:rsidRDefault="00BE7C01" w:rsidP="00BE7C01"/>
    <w:p w14:paraId="7FF2E3AF" w14:textId="77777777" w:rsidR="00BE7C01" w:rsidRPr="00BE7C01" w:rsidRDefault="00BE7C01" w:rsidP="00BE7C01">
      <w:r w:rsidRPr="00BE7C01">
        <w:t>// WRONG — synchronous (blocks thread)</w:t>
      </w:r>
    </w:p>
    <w:p w14:paraId="2415B7F9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Index(</w:t>
      </w:r>
      <w:proofErr w:type="gramEnd"/>
      <w:r w:rsidRPr="00BE7C01">
        <w:t>)</w:t>
      </w:r>
    </w:p>
    <w:p w14:paraId="703F879F" w14:textId="77777777" w:rsidR="00BE7C01" w:rsidRPr="00BE7C01" w:rsidRDefault="00BE7C01" w:rsidP="00BE7C01">
      <w:r w:rsidRPr="00BE7C01">
        <w:t>{</w:t>
      </w:r>
    </w:p>
    <w:p w14:paraId="5042D97E" w14:textId="77777777" w:rsidR="00BE7C01" w:rsidRPr="00BE7C01" w:rsidRDefault="00BE7C01" w:rsidP="00BE7C01">
      <w:r w:rsidRPr="00BE7C01">
        <w:lastRenderedPageBreak/>
        <w:t xml:space="preserve">    var students = _</w:t>
      </w:r>
      <w:proofErr w:type="spellStart"/>
      <w:proofErr w:type="gramStart"/>
      <w:r w:rsidRPr="00BE7C01">
        <w:t>context.Students.ToList</w:t>
      </w:r>
      <w:proofErr w:type="spellEnd"/>
      <w:proofErr w:type="gramEnd"/>
      <w:r w:rsidRPr="00BE7C01">
        <w:t>(); // Blocks!</w:t>
      </w:r>
    </w:p>
    <w:p w14:paraId="2F9EA4FF" w14:textId="77777777" w:rsidR="00BE7C01" w:rsidRPr="00BE7C01" w:rsidRDefault="00BE7C01" w:rsidP="00BE7C01">
      <w:r w:rsidRPr="00BE7C01">
        <w:t xml:space="preserve">    return View(students);</w:t>
      </w:r>
    </w:p>
    <w:p w14:paraId="742C8587" w14:textId="77777777" w:rsidR="00BE7C01" w:rsidRPr="00BE7C01" w:rsidRDefault="00BE7C01" w:rsidP="00BE7C01">
      <w:r w:rsidRPr="00BE7C01">
        <w:t>}</w:t>
      </w:r>
    </w:p>
    <w:p w14:paraId="6B0B8367" w14:textId="77777777" w:rsidR="00BE7C01" w:rsidRPr="00BE7C01" w:rsidRDefault="00BE7C01" w:rsidP="00BE7C01"/>
    <w:p w14:paraId="33BCEDE5" w14:textId="77777777" w:rsidR="00BE7C01" w:rsidRPr="00BE7C01" w:rsidRDefault="00BE7C01" w:rsidP="00BE7C01">
      <w:r w:rsidRPr="00BE7C01">
        <w:t>// Async CRUD</w:t>
      </w:r>
    </w:p>
    <w:p w14:paraId="71FF3E2F" w14:textId="77777777" w:rsidR="00BE7C01" w:rsidRPr="00BE7C01" w:rsidRDefault="00BE7C01" w:rsidP="00BE7C01">
      <w:r w:rsidRPr="00BE7C01">
        <w:t>await _</w:t>
      </w:r>
      <w:proofErr w:type="spellStart"/>
      <w:proofErr w:type="gramStart"/>
      <w:r w:rsidRPr="00BE7C01">
        <w:t>context.Students.ToListAsync</w:t>
      </w:r>
      <w:proofErr w:type="spellEnd"/>
      <w:proofErr w:type="gramEnd"/>
      <w:r w:rsidRPr="00BE7C01">
        <w:t>();</w:t>
      </w:r>
    </w:p>
    <w:p w14:paraId="680182AA" w14:textId="77777777" w:rsidR="00BE7C01" w:rsidRPr="00BE7C01" w:rsidRDefault="00BE7C01" w:rsidP="00BE7C01">
      <w:r w:rsidRPr="00BE7C01">
        <w:t>await _</w:t>
      </w:r>
      <w:proofErr w:type="spellStart"/>
      <w:proofErr w:type="gramStart"/>
      <w:r w:rsidRPr="00BE7C01">
        <w:t>context.Students.FirstOrDefaultAsync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s.Id</w:t>
      </w:r>
      <w:proofErr w:type="spellEnd"/>
      <w:proofErr w:type="gramEnd"/>
      <w:r w:rsidRPr="00BE7C01">
        <w:t xml:space="preserve"> == id);</w:t>
      </w:r>
    </w:p>
    <w:p w14:paraId="1CFE9BB0" w14:textId="77777777" w:rsidR="00BE7C01" w:rsidRPr="00BE7C01" w:rsidRDefault="00BE7C01" w:rsidP="00BE7C01">
      <w:r w:rsidRPr="00BE7C01">
        <w:t>await _</w:t>
      </w:r>
      <w:proofErr w:type="spellStart"/>
      <w:proofErr w:type="gramStart"/>
      <w:r w:rsidRPr="00BE7C01">
        <w:t>context.Students.AnyAsync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s.Email</w:t>
      </w:r>
      <w:proofErr w:type="spellEnd"/>
      <w:proofErr w:type="gramEnd"/>
      <w:r w:rsidRPr="00BE7C01">
        <w:t xml:space="preserve"> == email);</w:t>
      </w:r>
    </w:p>
    <w:p w14:paraId="6EA75FF0" w14:textId="77777777" w:rsidR="00BE7C01" w:rsidRPr="00BE7C01" w:rsidRDefault="00BE7C01" w:rsidP="00BE7C01">
      <w:r w:rsidRPr="00BE7C01">
        <w:t>await _</w:t>
      </w:r>
      <w:proofErr w:type="spellStart"/>
      <w:proofErr w:type="gramStart"/>
      <w:r w:rsidRPr="00BE7C01">
        <w:t>context.Students.CountAsync</w:t>
      </w:r>
      <w:proofErr w:type="spellEnd"/>
      <w:proofErr w:type="gramEnd"/>
      <w:r w:rsidRPr="00BE7C01">
        <w:t>();</w:t>
      </w:r>
    </w:p>
    <w:p w14:paraId="26187273" w14:textId="77777777" w:rsidR="00BE7C01" w:rsidRPr="00BE7C01" w:rsidRDefault="00BE7C01" w:rsidP="00BE7C01">
      <w:r w:rsidRPr="00BE7C01">
        <w:t>await _</w:t>
      </w:r>
      <w:proofErr w:type="spellStart"/>
      <w:proofErr w:type="gramStart"/>
      <w:r w:rsidRPr="00BE7C01">
        <w:t>context.SaveChangesAsync</w:t>
      </w:r>
      <w:proofErr w:type="spellEnd"/>
      <w:proofErr w:type="gramEnd"/>
      <w:r w:rsidRPr="00BE7C01">
        <w:t>();</w:t>
      </w:r>
    </w:p>
    <w:p w14:paraId="12EB6DC9" w14:textId="77777777" w:rsidR="00BE7C01" w:rsidRPr="00BE7C01" w:rsidRDefault="00BE7C01" w:rsidP="00BE7C01">
      <w:r w:rsidRPr="00BE7C01">
        <w:t>await _</w:t>
      </w:r>
      <w:proofErr w:type="spellStart"/>
      <w:proofErr w:type="gramStart"/>
      <w:r w:rsidRPr="00BE7C01">
        <w:t>context.Students.AddAsync</w:t>
      </w:r>
      <w:proofErr w:type="spellEnd"/>
      <w:proofErr w:type="gramEnd"/>
      <w:r w:rsidRPr="00BE7C01">
        <w:t>(student); // Also has async add</w:t>
      </w:r>
    </w:p>
    <w:p w14:paraId="6CDF80D9" w14:textId="77777777" w:rsidR="00BE7C01" w:rsidRPr="00BE7C01" w:rsidRDefault="00BE7C01" w:rsidP="00BE7C01">
      <w:r w:rsidRPr="00BE7C01">
        <w:pict w14:anchorId="45DCDBBB">
          <v:rect id="_x0000_i1709" style="width:0;height:1.5pt" o:hralign="center" o:hrstd="t" o:hr="t" fillcolor="#a0a0a0" stroked="f"/>
        </w:pict>
      </w:r>
    </w:p>
    <w:p w14:paraId="555EF3F3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UNIT 3 — Routing, Versioning &amp; Fluent Validations</w:t>
      </w:r>
    </w:p>
    <w:p w14:paraId="36C19981" w14:textId="77777777" w:rsidR="00BE7C01" w:rsidRPr="00BE7C01" w:rsidRDefault="00BE7C01" w:rsidP="00BE7C01">
      <w:r w:rsidRPr="00BE7C01">
        <w:rPr>
          <w:i/>
          <w:iCs/>
        </w:rPr>
        <w:t>(Routing already covered in Part 1 Unit 5. Additional API-specific routing below.)</w:t>
      </w:r>
    </w:p>
    <w:p w14:paraId="3C2AB6BE" w14:textId="77777777" w:rsidR="00BE7C01" w:rsidRPr="00BE7C01" w:rsidRDefault="00BE7C01" w:rsidP="00BE7C01">
      <w:r w:rsidRPr="00BE7C01">
        <w:pict w14:anchorId="44E65CDD">
          <v:rect id="_x0000_i1710" style="width:0;height:1.5pt" o:hralign="center" o:hrstd="t" o:hr="t" fillcolor="#a0a0a0" stroked="f"/>
        </w:pict>
      </w:r>
    </w:p>
    <w:p w14:paraId="4DB1586F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3.1 Route Ordering in Web API</w:t>
      </w:r>
    </w:p>
    <w:p w14:paraId="279A8A1E" w14:textId="77777777" w:rsidR="00BE7C01" w:rsidRPr="00BE7C01" w:rsidRDefault="00BE7C01" w:rsidP="00BE7C01">
      <w:r w:rsidRPr="00BE7C01">
        <w:t xml:space="preserve">Routes are matched </w:t>
      </w:r>
      <w:r w:rsidRPr="00BE7C01">
        <w:rPr>
          <w:b/>
          <w:bCs/>
        </w:rPr>
        <w:t>top to bottom</w:t>
      </w:r>
      <w:r w:rsidRPr="00BE7C01">
        <w:t>. More specific routes must come before generic ones.</w:t>
      </w:r>
    </w:p>
    <w:p w14:paraId="6EB17B09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29C9F5D1" w14:textId="77777777" w:rsidR="00BE7C01" w:rsidRPr="00BE7C01" w:rsidRDefault="00BE7C01" w:rsidP="00BE7C01">
      <w:r w:rsidRPr="00BE7C01">
        <w:t>[Route("</w:t>
      </w:r>
      <w:proofErr w:type="spellStart"/>
      <w:r w:rsidRPr="00BE7C01">
        <w:t>api</w:t>
      </w:r>
      <w:proofErr w:type="spellEnd"/>
      <w:r w:rsidRPr="00BE7C01">
        <w:t>/[controller]")]</w:t>
      </w:r>
    </w:p>
    <w:p w14:paraId="43E81BFB" w14:textId="77777777" w:rsidR="00BE7C01" w:rsidRPr="00BE7C01" w:rsidRDefault="00BE7C01" w:rsidP="00BE7C01">
      <w:r w:rsidRPr="00BE7C01">
        <w:t>[</w:t>
      </w:r>
      <w:proofErr w:type="spellStart"/>
      <w:r w:rsidRPr="00BE7C01">
        <w:t>ApiController</w:t>
      </w:r>
      <w:proofErr w:type="spellEnd"/>
      <w:r w:rsidRPr="00BE7C01">
        <w:t>]</w:t>
      </w:r>
    </w:p>
    <w:p w14:paraId="3A8649D8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StudentsController</w:t>
      </w:r>
      <w:proofErr w:type="spellEnd"/>
      <w:r w:rsidRPr="00BE7C01">
        <w:t xml:space="preserve"> :</w:t>
      </w:r>
      <w:proofErr w:type="gramEnd"/>
      <w:r w:rsidRPr="00BE7C01">
        <w:t xml:space="preserve"> </w:t>
      </w:r>
      <w:proofErr w:type="spellStart"/>
      <w:r w:rsidRPr="00BE7C01">
        <w:t>ControllerBase</w:t>
      </w:r>
      <w:proofErr w:type="spellEnd"/>
    </w:p>
    <w:p w14:paraId="4CCBBF41" w14:textId="77777777" w:rsidR="00BE7C01" w:rsidRPr="00BE7C01" w:rsidRDefault="00BE7C01" w:rsidP="00BE7C01">
      <w:r w:rsidRPr="00BE7C01">
        <w:t>{</w:t>
      </w:r>
    </w:p>
    <w:p w14:paraId="3F750E02" w14:textId="77777777" w:rsidR="00BE7C01" w:rsidRPr="00BE7C01" w:rsidRDefault="00BE7C01" w:rsidP="00BE7C01">
      <w:r w:rsidRPr="00BE7C01">
        <w:t xml:space="preserve">    // More specific — must come before {id}</w:t>
      </w:r>
    </w:p>
    <w:p w14:paraId="08A74410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HttpGet</w:t>
      </w:r>
      <w:proofErr w:type="spellEnd"/>
      <w:r w:rsidRPr="00BE7C01">
        <w:t>("active"</w:t>
      </w:r>
      <w:proofErr w:type="gramStart"/>
      <w:r w:rsidRPr="00BE7C01">
        <w:t xml:space="preserve">)]   </w:t>
      </w:r>
      <w:proofErr w:type="gramEnd"/>
      <w:r w:rsidRPr="00BE7C01">
        <w:t xml:space="preserve">       // GET /</w:t>
      </w:r>
      <w:proofErr w:type="spellStart"/>
      <w:r w:rsidRPr="00BE7C01">
        <w:t>api</w:t>
      </w:r>
      <w:proofErr w:type="spellEnd"/>
      <w:r w:rsidRPr="00BE7C01">
        <w:t>/students/active</w:t>
      </w:r>
    </w:p>
    <w:p w14:paraId="13EACB6B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GetActive</w:t>
      </w:r>
      <w:proofErr w:type="spellEnd"/>
      <w:r w:rsidRPr="00BE7C01">
        <w:t>(</w:t>
      </w:r>
      <w:proofErr w:type="gramEnd"/>
      <w:r w:rsidRPr="00BE7C01">
        <w:t xml:space="preserve">) =&gt; </w:t>
      </w:r>
      <w:proofErr w:type="gramStart"/>
      <w:r w:rsidRPr="00BE7C01">
        <w:t>Ok(</w:t>
      </w:r>
      <w:proofErr w:type="gramEnd"/>
      <w:r w:rsidRPr="00BE7C01">
        <w:t>);</w:t>
      </w:r>
    </w:p>
    <w:p w14:paraId="318A84CA" w14:textId="77777777" w:rsidR="00BE7C01" w:rsidRPr="00BE7C01" w:rsidRDefault="00BE7C01" w:rsidP="00BE7C01"/>
    <w:p w14:paraId="2A1506B6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HttpGet</w:t>
      </w:r>
      <w:proofErr w:type="spellEnd"/>
      <w:r w:rsidRPr="00BE7C01">
        <w:t>("search"</w:t>
      </w:r>
      <w:proofErr w:type="gramStart"/>
      <w:r w:rsidRPr="00BE7C01">
        <w:t xml:space="preserve">)]   </w:t>
      </w:r>
      <w:proofErr w:type="gramEnd"/>
      <w:r w:rsidRPr="00BE7C01">
        <w:t xml:space="preserve">       // GET /</w:t>
      </w:r>
      <w:proofErr w:type="spellStart"/>
      <w:r w:rsidRPr="00BE7C01">
        <w:t>api</w:t>
      </w:r>
      <w:proofErr w:type="spellEnd"/>
      <w:r w:rsidRPr="00BE7C01">
        <w:t>/students/search</w:t>
      </w:r>
    </w:p>
    <w:p w14:paraId="03AF38FB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Search([</w:t>
      </w:r>
      <w:proofErr w:type="spellStart"/>
      <w:r w:rsidRPr="00BE7C01">
        <w:t>FromQuery</w:t>
      </w:r>
      <w:proofErr w:type="spellEnd"/>
      <w:r w:rsidRPr="00BE7C01">
        <w:t xml:space="preserve">] string q) =&gt; </w:t>
      </w:r>
      <w:proofErr w:type="gramStart"/>
      <w:r w:rsidRPr="00BE7C01">
        <w:t>Ok(</w:t>
      </w:r>
      <w:proofErr w:type="gramEnd"/>
      <w:r w:rsidRPr="00BE7C01">
        <w:t>);</w:t>
      </w:r>
    </w:p>
    <w:p w14:paraId="7429A5E2" w14:textId="77777777" w:rsidR="00BE7C01" w:rsidRPr="00BE7C01" w:rsidRDefault="00BE7C01" w:rsidP="00BE7C01"/>
    <w:p w14:paraId="7CCDD1D9" w14:textId="77777777" w:rsidR="00BE7C01" w:rsidRPr="00BE7C01" w:rsidRDefault="00BE7C01" w:rsidP="00BE7C01">
      <w:r w:rsidRPr="00BE7C01">
        <w:t xml:space="preserve">    // Generic — comes after specific routes</w:t>
      </w:r>
    </w:p>
    <w:p w14:paraId="7EF870AF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HttpGet</w:t>
      </w:r>
      <w:proofErr w:type="spellEnd"/>
      <w:r w:rsidRPr="00BE7C01">
        <w:t>("{</w:t>
      </w:r>
      <w:proofErr w:type="spellStart"/>
      <w:r w:rsidRPr="00BE7C01">
        <w:t>id:int</w:t>
      </w:r>
      <w:proofErr w:type="spellEnd"/>
      <w:r w:rsidRPr="00BE7C01">
        <w:t>}"</w:t>
      </w:r>
      <w:proofErr w:type="gramStart"/>
      <w:r w:rsidRPr="00BE7C01">
        <w:t xml:space="preserve">)]   </w:t>
      </w:r>
      <w:proofErr w:type="gramEnd"/>
      <w:r w:rsidRPr="00BE7C01">
        <w:t xml:space="preserve">     // GET /</w:t>
      </w:r>
      <w:proofErr w:type="spellStart"/>
      <w:r w:rsidRPr="00BE7C01">
        <w:t>api</w:t>
      </w:r>
      <w:proofErr w:type="spellEnd"/>
      <w:r w:rsidRPr="00BE7C01">
        <w:t>/students/5</w:t>
      </w:r>
    </w:p>
    <w:p w14:paraId="1C07D759" w14:textId="77777777" w:rsidR="00BE7C01" w:rsidRPr="00BE7C01" w:rsidRDefault="00BE7C01" w:rsidP="00BE7C01">
      <w:r w:rsidRPr="00BE7C01">
        <w:lastRenderedPageBreak/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Get(</w:t>
      </w:r>
      <w:proofErr w:type="gramEnd"/>
      <w:r w:rsidRPr="00BE7C01">
        <w:t xml:space="preserve">int id) =&gt; </w:t>
      </w:r>
      <w:proofErr w:type="gramStart"/>
      <w:r w:rsidRPr="00BE7C01">
        <w:t>Ok(</w:t>
      </w:r>
      <w:proofErr w:type="gramEnd"/>
      <w:r w:rsidRPr="00BE7C01">
        <w:t>);</w:t>
      </w:r>
    </w:p>
    <w:p w14:paraId="73DD28DA" w14:textId="77777777" w:rsidR="00BE7C01" w:rsidRPr="00BE7C01" w:rsidRDefault="00BE7C01" w:rsidP="00BE7C01"/>
    <w:p w14:paraId="067523E4" w14:textId="77777777" w:rsidR="00BE7C01" w:rsidRPr="00BE7C01" w:rsidRDefault="00BE7C01" w:rsidP="00BE7C01">
      <w:r w:rsidRPr="00BE7C01">
        <w:t xml:space="preserve">    // Would conflict with "active" and "search" </w:t>
      </w:r>
      <w:proofErr w:type="gramStart"/>
      <w:r w:rsidRPr="00BE7C01">
        <w:t>without :int</w:t>
      </w:r>
      <w:proofErr w:type="gramEnd"/>
      <w:r w:rsidRPr="00BE7C01">
        <w:t xml:space="preserve"> constraint!</w:t>
      </w:r>
    </w:p>
    <w:p w14:paraId="56EE9C7F" w14:textId="77777777" w:rsidR="00BE7C01" w:rsidRPr="00BE7C01" w:rsidRDefault="00BE7C01" w:rsidP="00BE7C01">
      <w:r w:rsidRPr="00BE7C01">
        <w:t xml:space="preserve">    // {id} without constraint would match "active" and "search" too</w:t>
      </w:r>
    </w:p>
    <w:p w14:paraId="1AF69698" w14:textId="77777777" w:rsidR="00BE7C01" w:rsidRPr="00BE7C01" w:rsidRDefault="00BE7C01" w:rsidP="00BE7C01">
      <w:r w:rsidRPr="00BE7C01">
        <w:t>}</w:t>
      </w:r>
    </w:p>
    <w:p w14:paraId="00FC12A0" w14:textId="77777777" w:rsidR="00BE7C01" w:rsidRPr="00BE7C01" w:rsidRDefault="00BE7C01" w:rsidP="00BE7C01">
      <w:r w:rsidRPr="00BE7C01">
        <w:pict w14:anchorId="54857282">
          <v:rect id="_x0000_i1711" style="width:0;height:1.5pt" o:hralign="center" o:hrstd="t" o:hr="t" fillcolor="#a0a0a0" stroked="f"/>
        </w:pict>
      </w:r>
    </w:p>
    <w:p w14:paraId="61632996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3.2 API Versioning</w:t>
      </w:r>
    </w:p>
    <w:p w14:paraId="343F58CE" w14:textId="77777777" w:rsidR="00BE7C01" w:rsidRPr="00BE7C01" w:rsidRDefault="00BE7C01" w:rsidP="00BE7C01">
      <w:r w:rsidRPr="00BE7C01">
        <w:t xml:space="preserve">When you change an API, existing clients might break. </w:t>
      </w:r>
      <w:r w:rsidRPr="00BE7C01">
        <w:rPr>
          <w:b/>
          <w:bCs/>
        </w:rPr>
        <w:t>API versioning</w:t>
      </w:r>
      <w:r w:rsidRPr="00BE7C01">
        <w:t xml:space="preserve"> lets you release new API versions while keeping old ones working.</w:t>
      </w:r>
    </w:p>
    <w:p w14:paraId="7D3E98B2" w14:textId="77777777" w:rsidR="00BE7C01" w:rsidRPr="00BE7C01" w:rsidRDefault="00BE7C01" w:rsidP="00BE7C01">
      <w:r w:rsidRPr="00BE7C01">
        <w:rPr>
          <w:b/>
          <w:bCs/>
        </w:rPr>
        <w:t>Install:</w:t>
      </w:r>
    </w:p>
    <w:p w14:paraId="6574D7E7" w14:textId="77777777" w:rsidR="00BE7C01" w:rsidRPr="00BE7C01" w:rsidRDefault="00BE7C01" w:rsidP="00BE7C01">
      <w:r w:rsidRPr="00BE7C01">
        <w:t>bash</w:t>
      </w:r>
    </w:p>
    <w:p w14:paraId="4E8BA0D8" w14:textId="77777777" w:rsidR="00BE7C01" w:rsidRPr="00BE7C01" w:rsidRDefault="00BE7C01" w:rsidP="00BE7C01">
      <w:r w:rsidRPr="00BE7C01">
        <w:t xml:space="preserve">dotnet add package </w:t>
      </w:r>
      <w:proofErr w:type="spellStart"/>
      <w:proofErr w:type="gramStart"/>
      <w:r w:rsidRPr="00BE7C01">
        <w:t>Asp.Versioning.Mvc</w:t>
      </w:r>
      <w:proofErr w:type="spellEnd"/>
      <w:proofErr w:type="gramEnd"/>
    </w:p>
    <w:p w14:paraId="5DA655D5" w14:textId="77777777" w:rsidR="00BE7C01" w:rsidRPr="00BE7C01" w:rsidRDefault="00BE7C01" w:rsidP="00BE7C01">
      <w:r w:rsidRPr="00BE7C01">
        <w:t xml:space="preserve">dotnet add package </w:t>
      </w:r>
      <w:proofErr w:type="spellStart"/>
      <w:proofErr w:type="gramStart"/>
      <w:r w:rsidRPr="00BE7C01">
        <w:t>Asp.Versioning.Mvc.ApiExplorer</w:t>
      </w:r>
      <w:proofErr w:type="spellEnd"/>
      <w:proofErr w:type="gramEnd"/>
    </w:p>
    <w:p w14:paraId="5137C4A3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Types of API Versioning</w:t>
      </w:r>
    </w:p>
    <w:p w14:paraId="637F8F82" w14:textId="77777777" w:rsidR="00BE7C01" w:rsidRPr="00BE7C01" w:rsidRDefault="00BE7C01" w:rsidP="00BE7C01">
      <w:r w:rsidRPr="00BE7C01">
        <w:rPr>
          <w:b/>
          <w:bCs/>
        </w:rPr>
        <w:t>1. URL Path Versioning (most common)</w:t>
      </w:r>
    </w:p>
    <w:p w14:paraId="2FB15674" w14:textId="77777777" w:rsidR="00BE7C01" w:rsidRPr="00BE7C01" w:rsidRDefault="00BE7C01" w:rsidP="00BE7C01">
      <w:r w:rsidRPr="00BE7C01">
        <w:t>/</w:t>
      </w:r>
      <w:proofErr w:type="spellStart"/>
      <w:r w:rsidRPr="00BE7C01">
        <w:t>api</w:t>
      </w:r>
      <w:proofErr w:type="spellEnd"/>
      <w:r w:rsidRPr="00BE7C01">
        <w:t>/v1/students</w:t>
      </w:r>
    </w:p>
    <w:p w14:paraId="414E6D04" w14:textId="77777777" w:rsidR="00BE7C01" w:rsidRPr="00BE7C01" w:rsidRDefault="00BE7C01" w:rsidP="00BE7C01">
      <w:r w:rsidRPr="00BE7C01">
        <w:t>/</w:t>
      </w:r>
      <w:proofErr w:type="spellStart"/>
      <w:r w:rsidRPr="00BE7C01">
        <w:t>api</w:t>
      </w:r>
      <w:proofErr w:type="spellEnd"/>
      <w:r w:rsidRPr="00BE7C01">
        <w:t>/v2/students</w:t>
      </w:r>
    </w:p>
    <w:p w14:paraId="78B91A3A" w14:textId="77777777" w:rsidR="00BE7C01" w:rsidRPr="00BE7C01" w:rsidRDefault="00BE7C01" w:rsidP="00BE7C01">
      <w:r w:rsidRPr="00BE7C01">
        <w:rPr>
          <w:b/>
          <w:bCs/>
        </w:rPr>
        <w:t>2. Query String Versioning</w:t>
      </w:r>
    </w:p>
    <w:p w14:paraId="703012DC" w14:textId="77777777" w:rsidR="00BE7C01" w:rsidRPr="00BE7C01" w:rsidRDefault="00BE7C01" w:rsidP="00BE7C01">
      <w:r w:rsidRPr="00BE7C01">
        <w:t>/</w:t>
      </w:r>
      <w:proofErr w:type="spellStart"/>
      <w:r w:rsidRPr="00BE7C01">
        <w:t>api</w:t>
      </w:r>
      <w:proofErr w:type="spellEnd"/>
      <w:r w:rsidRPr="00BE7C01">
        <w:t>/</w:t>
      </w:r>
      <w:proofErr w:type="spellStart"/>
      <w:r w:rsidRPr="00BE7C01">
        <w:t>students?api-version</w:t>
      </w:r>
      <w:proofErr w:type="spellEnd"/>
      <w:r w:rsidRPr="00BE7C01">
        <w:t>=1.0</w:t>
      </w:r>
    </w:p>
    <w:p w14:paraId="7F50826C" w14:textId="77777777" w:rsidR="00BE7C01" w:rsidRPr="00BE7C01" w:rsidRDefault="00BE7C01" w:rsidP="00BE7C01">
      <w:r w:rsidRPr="00BE7C01">
        <w:t>/</w:t>
      </w:r>
      <w:proofErr w:type="spellStart"/>
      <w:r w:rsidRPr="00BE7C01">
        <w:t>api</w:t>
      </w:r>
      <w:proofErr w:type="spellEnd"/>
      <w:r w:rsidRPr="00BE7C01">
        <w:t>/</w:t>
      </w:r>
      <w:proofErr w:type="spellStart"/>
      <w:r w:rsidRPr="00BE7C01">
        <w:t>students?api-version</w:t>
      </w:r>
      <w:proofErr w:type="spellEnd"/>
      <w:r w:rsidRPr="00BE7C01">
        <w:t>=2.0</w:t>
      </w:r>
    </w:p>
    <w:p w14:paraId="4EA856DB" w14:textId="77777777" w:rsidR="00BE7C01" w:rsidRPr="00BE7C01" w:rsidRDefault="00BE7C01" w:rsidP="00BE7C01">
      <w:r w:rsidRPr="00BE7C01">
        <w:rPr>
          <w:b/>
          <w:bCs/>
        </w:rPr>
        <w:t>3. Header Versioning</w:t>
      </w:r>
    </w:p>
    <w:p w14:paraId="2B18DF82" w14:textId="77777777" w:rsidR="00BE7C01" w:rsidRPr="00BE7C01" w:rsidRDefault="00BE7C01" w:rsidP="00BE7C01">
      <w:r w:rsidRPr="00BE7C01">
        <w:t>GET /</w:t>
      </w:r>
      <w:proofErr w:type="spellStart"/>
      <w:r w:rsidRPr="00BE7C01">
        <w:t>api</w:t>
      </w:r>
      <w:proofErr w:type="spellEnd"/>
      <w:r w:rsidRPr="00BE7C01">
        <w:t>/students</w:t>
      </w:r>
    </w:p>
    <w:p w14:paraId="744350CB" w14:textId="77777777" w:rsidR="00BE7C01" w:rsidRPr="00BE7C01" w:rsidRDefault="00BE7C01" w:rsidP="00BE7C01">
      <w:r w:rsidRPr="00BE7C01">
        <w:t>X-API-Version: 1.0</w:t>
      </w:r>
    </w:p>
    <w:p w14:paraId="557F8264" w14:textId="77777777" w:rsidR="00BE7C01" w:rsidRPr="00BE7C01" w:rsidRDefault="00BE7C01" w:rsidP="00BE7C01">
      <w:r w:rsidRPr="00BE7C01">
        <w:rPr>
          <w:b/>
          <w:bCs/>
        </w:rPr>
        <w:t>4. Media Type Versioning</w:t>
      </w:r>
    </w:p>
    <w:p w14:paraId="17BA1FE8" w14:textId="77777777" w:rsidR="00BE7C01" w:rsidRPr="00BE7C01" w:rsidRDefault="00BE7C01" w:rsidP="00BE7C01">
      <w:r w:rsidRPr="00BE7C01">
        <w:t>Accept: application/</w:t>
      </w:r>
      <w:proofErr w:type="spellStart"/>
      <w:proofErr w:type="gramStart"/>
      <w:r w:rsidRPr="00BE7C01">
        <w:t>json;v</w:t>
      </w:r>
      <w:proofErr w:type="spellEnd"/>
      <w:proofErr w:type="gramEnd"/>
      <w:r w:rsidRPr="00BE7C01">
        <w:t>=1.0</w:t>
      </w:r>
    </w:p>
    <w:p w14:paraId="5A66B822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Setup Versioning</w:t>
      </w:r>
    </w:p>
    <w:p w14:paraId="31B2DAAD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357BEF06" w14:textId="77777777" w:rsidR="00BE7C01" w:rsidRPr="00BE7C01" w:rsidRDefault="00BE7C01" w:rsidP="00BE7C01">
      <w:r w:rsidRPr="00BE7C01">
        <w:t xml:space="preserve">// </w:t>
      </w:r>
      <w:proofErr w:type="spellStart"/>
      <w:r w:rsidRPr="00BE7C01">
        <w:t>Program.cs</w:t>
      </w:r>
      <w:proofErr w:type="spellEnd"/>
    </w:p>
    <w:p w14:paraId="6E8D7A4A" w14:textId="77777777" w:rsidR="00BE7C01" w:rsidRPr="00BE7C01" w:rsidRDefault="00BE7C01" w:rsidP="00BE7C01">
      <w:proofErr w:type="spellStart"/>
      <w:proofErr w:type="gramStart"/>
      <w:r w:rsidRPr="00BE7C01">
        <w:t>builder.Services.AddApiVersioning</w:t>
      </w:r>
      <w:proofErr w:type="spellEnd"/>
      <w:proofErr w:type="gramEnd"/>
      <w:r w:rsidRPr="00BE7C01">
        <w:t>(options =&gt;</w:t>
      </w:r>
    </w:p>
    <w:p w14:paraId="4499632A" w14:textId="77777777" w:rsidR="00BE7C01" w:rsidRPr="00BE7C01" w:rsidRDefault="00BE7C01" w:rsidP="00BE7C01">
      <w:r w:rsidRPr="00BE7C01">
        <w:t>{</w:t>
      </w:r>
    </w:p>
    <w:p w14:paraId="4B7E2CE1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options.DefaultApiVersion</w:t>
      </w:r>
      <w:proofErr w:type="spellEnd"/>
      <w:proofErr w:type="gramEnd"/>
      <w:r w:rsidRPr="00BE7C01">
        <w:t xml:space="preserve"> = new </w:t>
      </w:r>
      <w:proofErr w:type="spellStart"/>
      <w:proofErr w:type="gramStart"/>
      <w:r w:rsidRPr="00BE7C01">
        <w:t>ApiVersion</w:t>
      </w:r>
      <w:proofErr w:type="spellEnd"/>
      <w:r w:rsidRPr="00BE7C01">
        <w:t>(</w:t>
      </w:r>
      <w:proofErr w:type="gramEnd"/>
      <w:r w:rsidRPr="00BE7C01">
        <w:t>1, 0);</w:t>
      </w:r>
    </w:p>
    <w:p w14:paraId="428C9FC9" w14:textId="77777777" w:rsidR="00BE7C01" w:rsidRPr="00BE7C01" w:rsidRDefault="00BE7C01" w:rsidP="00BE7C01">
      <w:r w:rsidRPr="00BE7C01">
        <w:lastRenderedPageBreak/>
        <w:t xml:space="preserve">    </w:t>
      </w:r>
      <w:proofErr w:type="spellStart"/>
      <w:proofErr w:type="gramStart"/>
      <w:r w:rsidRPr="00BE7C01">
        <w:t>options.AssumeDefaultVersionWhenUnspecified</w:t>
      </w:r>
      <w:proofErr w:type="spellEnd"/>
      <w:proofErr w:type="gramEnd"/>
      <w:r w:rsidRPr="00BE7C01">
        <w:t xml:space="preserve"> = true;</w:t>
      </w:r>
    </w:p>
    <w:p w14:paraId="27DAB903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options.ReportApiVersions</w:t>
      </w:r>
      <w:proofErr w:type="spellEnd"/>
      <w:proofErr w:type="gramEnd"/>
      <w:r w:rsidRPr="00BE7C01">
        <w:t xml:space="preserve"> = true; // Adds </w:t>
      </w:r>
      <w:proofErr w:type="spellStart"/>
      <w:r w:rsidRPr="00BE7C01">
        <w:t>api</w:t>
      </w:r>
      <w:proofErr w:type="spellEnd"/>
      <w:r w:rsidRPr="00BE7C01">
        <w:t>-supported-versions header</w:t>
      </w:r>
    </w:p>
    <w:p w14:paraId="0CF87D83" w14:textId="77777777" w:rsidR="00BE7C01" w:rsidRPr="00BE7C01" w:rsidRDefault="00BE7C01" w:rsidP="00BE7C01">
      <w:r w:rsidRPr="00BE7C01">
        <w:t>}</w:t>
      </w:r>
      <w:proofErr w:type="gramStart"/>
      <w:r w:rsidRPr="00BE7C01">
        <w:t>).</w:t>
      </w:r>
      <w:proofErr w:type="spellStart"/>
      <w:r w:rsidRPr="00BE7C01">
        <w:t>AddMvc</w:t>
      </w:r>
      <w:proofErr w:type="spellEnd"/>
      <w:proofErr w:type="gramEnd"/>
      <w:r w:rsidRPr="00BE7C01">
        <w:t>(); // For URL-based versioning</w:t>
      </w:r>
    </w:p>
    <w:p w14:paraId="33F3C0C4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URL Path Versioning</w:t>
      </w:r>
    </w:p>
    <w:p w14:paraId="2936DF32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391D3949" w14:textId="77777777" w:rsidR="00BE7C01" w:rsidRPr="00BE7C01" w:rsidRDefault="00BE7C01" w:rsidP="00BE7C01">
      <w:r w:rsidRPr="00BE7C01">
        <w:t>// V1 Controller</w:t>
      </w:r>
    </w:p>
    <w:p w14:paraId="312B813C" w14:textId="77777777" w:rsidR="00BE7C01" w:rsidRPr="00BE7C01" w:rsidRDefault="00BE7C01" w:rsidP="00BE7C01">
      <w:r w:rsidRPr="00BE7C01">
        <w:t>[</w:t>
      </w:r>
      <w:proofErr w:type="spellStart"/>
      <w:r w:rsidRPr="00BE7C01">
        <w:t>ApiController</w:t>
      </w:r>
      <w:proofErr w:type="spellEnd"/>
      <w:r w:rsidRPr="00BE7C01">
        <w:t>]</w:t>
      </w:r>
    </w:p>
    <w:p w14:paraId="6D099ADC" w14:textId="77777777" w:rsidR="00BE7C01" w:rsidRPr="00BE7C01" w:rsidRDefault="00BE7C01" w:rsidP="00BE7C01">
      <w:r w:rsidRPr="00BE7C01">
        <w:t>[Route("</w:t>
      </w:r>
      <w:proofErr w:type="spellStart"/>
      <w:r w:rsidRPr="00BE7C01">
        <w:t>api</w:t>
      </w:r>
      <w:proofErr w:type="spellEnd"/>
      <w:r w:rsidRPr="00BE7C01">
        <w:t>/v{</w:t>
      </w:r>
      <w:proofErr w:type="spellStart"/>
      <w:proofErr w:type="gramStart"/>
      <w:r w:rsidRPr="00BE7C01">
        <w:t>version:apiVersion</w:t>
      </w:r>
      <w:proofErr w:type="spellEnd"/>
      <w:proofErr w:type="gramEnd"/>
      <w:r w:rsidRPr="00BE7C01">
        <w:t>}/students")]</w:t>
      </w:r>
    </w:p>
    <w:p w14:paraId="2486CF60" w14:textId="77777777" w:rsidR="00BE7C01" w:rsidRPr="00BE7C01" w:rsidRDefault="00BE7C01" w:rsidP="00BE7C01">
      <w:r w:rsidRPr="00BE7C01">
        <w:t>[</w:t>
      </w:r>
      <w:proofErr w:type="spellStart"/>
      <w:proofErr w:type="gramStart"/>
      <w:r w:rsidRPr="00BE7C01">
        <w:t>ApiVersion</w:t>
      </w:r>
      <w:proofErr w:type="spellEnd"/>
      <w:r w:rsidRPr="00BE7C01">
        <w:t>(</w:t>
      </w:r>
      <w:proofErr w:type="gramEnd"/>
      <w:r w:rsidRPr="00BE7C01">
        <w:t>"1.0")]</w:t>
      </w:r>
    </w:p>
    <w:p w14:paraId="62CE6D9D" w14:textId="77777777" w:rsidR="00BE7C01" w:rsidRPr="00BE7C01" w:rsidRDefault="00BE7C01" w:rsidP="00BE7C01">
      <w:r w:rsidRPr="00BE7C01">
        <w:t>public class StudentsV1</w:t>
      </w:r>
      <w:proofErr w:type="gramStart"/>
      <w:r w:rsidRPr="00BE7C01">
        <w:t>Controller :</w:t>
      </w:r>
      <w:proofErr w:type="gramEnd"/>
      <w:r w:rsidRPr="00BE7C01">
        <w:t xml:space="preserve"> </w:t>
      </w:r>
      <w:proofErr w:type="spellStart"/>
      <w:r w:rsidRPr="00BE7C01">
        <w:t>ControllerBase</w:t>
      </w:r>
      <w:proofErr w:type="spellEnd"/>
    </w:p>
    <w:p w14:paraId="245014C7" w14:textId="77777777" w:rsidR="00BE7C01" w:rsidRPr="00BE7C01" w:rsidRDefault="00BE7C01" w:rsidP="00BE7C01">
      <w:r w:rsidRPr="00BE7C01">
        <w:t>{</w:t>
      </w:r>
    </w:p>
    <w:p w14:paraId="2F39C99F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HttpGet</w:t>
      </w:r>
      <w:proofErr w:type="spellEnd"/>
      <w:r w:rsidRPr="00BE7C01">
        <w:t>]</w:t>
      </w:r>
    </w:p>
    <w:p w14:paraId="56F89C7F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GetAll</w:t>
      </w:r>
      <w:proofErr w:type="spellEnd"/>
      <w:r w:rsidRPr="00BE7C01">
        <w:t>(</w:t>
      </w:r>
      <w:proofErr w:type="gramEnd"/>
      <w:r w:rsidRPr="00BE7C01">
        <w:t>)</w:t>
      </w:r>
    </w:p>
    <w:p w14:paraId="1A9895C5" w14:textId="77777777" w:rsidR="00BE7C01" w:rsidRPr="00BE7C01" w:rsidRDefault="00BE7C01" w:rsidP="00BE7C01">
      <w:r w:rsidRPr="00BE7C01">
        <w:t xml:space="preserve">    {</w:t>
      </w:r>
    </w:p>
    <w:p w14:paraId="6AB6740A" w14:textId="77777777" w:rsidR="00BE7C01" w:rsidRPr="00BE7C01" w:rsidRDefault="00BE7C01" w:rsidP="00BE7C01">
      <w:r w:rsidRPr="00BE7C01">
        <w:t xml:space="preserve">        return Ok(</w:t>
      </w:r>
      <w:proofErr w:type="gramStart"/>
      <w:r w:rsidRPr="00BE7C01">
        <w:t>new[</w:t>
      </w:r>
      <w:proofErr w:type="gramEnd"/>
      <w:r w:rsidRPr="00BE7C01">
        <w:t xml:space="preserve">] </w:t>
      </w:r>
      <w:proofErr w:type="gramStart"/>
      <w:r w:rsidRPr="00BE7C01">
        <w:t>{ new</w:t>
      </w:r>
      <w:proofErr w:type="gramEnd"/>
      <w:r w:rsidRPr="00BE7C01">
        <w:t xml:space="preserve"> </w:t>
      </w:r>
      <w:proofErr w:type="gramStart"/>
      <w:r w:rsidRPr="00BE7C01">
        <w:t>{ Id</w:t>
      </w:r>
      <w:proofErr w:type="gramEnd"/>
      <w:r w:rsidRPr="00BE7C01">
        <w:t xml:space="preserve"> = 1, Name = "V1 Student</w:t>
      </w:r>
      <w:proofErr w:type="gramStart"/>
      <w:r w:rsidRPr="00BE7C01">
        <w:t>" }</w:t>
      </w:r>
      <w:proofErr w:type="gramEnd"/>
      <w:r w:rsidRPr="00BE7C01">
        <w:t xml:space="preserve"> });</w:t>
      </w:r>
    </w:p>
    <w:p w14:paraId="748E9CCA" w14:textId="77777777" w:rsidR="00BE7C01" w:rsidRPr="00BE7C01" w:rsidRDefault="00BE7C01" w:rsidP="00BE7C01">
      <w:r w:rsidRPr="00BE7C01">
        <w:t xml:space="preserve">    }</w:t>
      </w:r>
    </w:p>
    <w:p w14:paraId="1E21E693" w14:textId="77777777" w:rsidR="00BE7C01" w:rsidRPr="00BE7C01" w:rsidRDefault="00BE7C01" w:rsidP="00BE7C01">
      <w:r w:rsidRPr="00BE7C01">
        <w:t>}</w:t>
      </w:r>
    </w:p>
    <w:p w14:paraId="15974C2E" w14:textId="77777777" w:rsidR="00BE7C01" w:rsidRPr="00BE7C01" w:rsidRDefault="00BE7C01" w:rsidP="00BE7C01"/>
    <w:p w14:paraId="68522BB8" w14:textId="77777777" w:rsidR="00BE7C01" w:rsidRPr="00BE7C01" w:rsidRDefault="00BE7C01" w:rsidP="00BE7C01">
      <w:r w:rsidRPr="00BE7C01">
        <w:t>// V2 Controller — with new features</w:t>
      </w:r>
    </w:p>
    <w:p w14:paraId="336415B9" w14:textId="77777777" w:rsidR="00BE7C01" w:rsidRPr="00BE7C01" w:rsidRDefault="00BE7C01" w:rsidP="00BE7C01">
      <w:r w:rsidRPr="00BE7C01">
        <w:t>[</w:t>
      </w:r>
      <w:proofErr w:type="spellStart"/>
      <w:r w:rsidRPr="00BE7C01">
        <w:t>ApiController</w:t>
      </w:r>
      <w:proofErr w:type="spellEnd"/>
      <w:r w:rsidRPr="00BE7C01">
        <w:t>]</w:t>
      </w:r>
    </w:p>
    <w:p w14:paraId="21A238EB" w14:textId="77777777" w:rsidR="00BE7C01" w:rsidRPr="00BE7C01" w:rsidRDefault="00BE7C01" w:rsidP="00BE7C01">
      <w:r w:rsidRPr="00BE7C01">
        <w:t>[Route("</w:t>
      </w:r>
      <w:proofErr w:type="spellStart"/>
      <w:r w:rsidRPr="00BE7C01">
        <w:t>api</w:t>
      </w:r>
      <w:proofErr w:type="spellEnd"/>
      <w:r w:rsidRPr="00BE7C01">
        <w:t>/v{</w:t>
      </w:r>
      <w:proofErr w:type="spellStart"/>
      <w:proofErr w:type="gramStart"/>
      <w:r w:rsidRPr="00BE7C01">
        <w:t>version:apiVersion</w:t>
      </w:r>
      <w:proofErr w:type="spellEnd"/>
      <w:proofErr w:type="gramEnd"/>
      <w:r w:rsidRPr="00BE7C01">
        <w:t>}/students")]</w:t>
      </w:r>
    </w:p>
    <w:p w14:paraId="676E599F" w14:textId="77777777" w:rsidR="00BE7C01" w:rsidRPr="00BE7C01" w:rsidRDefault="00BE7C01" w:rsidP="00BE7C01">
      <w:r w:rsidRPr="00BE7C01">
        <w:t>[</w:t>
      </w:r>
      <w:proofErr w:type="spellStart"/>
      <w:proofErr w:type="gramStart"/>
      <w:r w:rsidRPr="00BE7C01">
        <w:t>ApiVersion</w:t>
      </w:r>
      <w:proofErr w:type="spellEnd"/>
      <w:r w:rsidRPr="00BE7C01">
        <w:t>(</w:t>
      </w:r>
      <w:proofErr w:type="gramEnd"/>
      <w:r w:rsidRPr="00BE7C01">
        <w:t>"2.0")]</w:t>
      </w:r>
    </w:p>
    <w:p w14:paraId="0F712931" w14:textId="77777777" w:rsidR="00BE7C01" w:rsidRPr="00BE7C01" w:rsidRDefault="00BE7C01" w:rsidP="00BE7C01">
      <w:r w:rsidRPr="00BE7C01">
        <w:t>public class StudentsV2</w:t>
      </w:r>
      <w:proofErr w:type="gramStart"/>
      <w:r w:rsidRPr="00BE7C01">
        <w:t>Controller :</w:t>
      </w:r>
      <w:proofErr w:type="gramEnd"/>
      <w:r w:rsidRPr="00BE7C01">
        <w:t xml:space="preserve"> </w:t>
      </w:r>
      <w:proofErr w:type="spellStart"/>
      <w:r w:rsidRPr="00BE7C01">
        <w:t>ControllerBase</w:t>
      </w:r>
      <w:proofErr w:type="spellEnd"/>
    </w:p>
    <w:p w14:paraId="0345FD05" w14:textId="77777777" w:rsidR="00BE7C01" w:rsidRPr="00BE7C01" w:rsidRDefault="00BE7C01" w:rsidP="00BE7C01">
      <w:r w:rsidRPr="00BE7C01">
        <w:t>{</w:t>
      </w:r>
    </w:p>
    <w:p w14:paraId="2F084F7B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HttpGet</w:t>
      </w:r>
      <w:proofErr w:type="spellEnd"/>
      <w:r w:rsidRPr="00BE7C01">
        <w:t>]</w:t>
      </w:r>
    </w:p>
    <w:p w14:paraId="6CDDF108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GetAll</w:t>
      </w:r>
      <w:proofErr w:type="spellEnd"/>
      <w:r w:rsidRPr="00BE7C01">
        <w:t>(</w:t>
      </w:r>
      <w:proofErr w:type="gramEnd"/>
      <w:r w:rsidRPr="00BE7C01">
        <w:t>)</w:t>
      </w:r>
    </w:p>
    <w:p w14:paraId="1974BE76" w14:textId="77777777" w:rsidR="00BE7C01" w:rsidRPr="00BE7C01" w:rsidRDefault="00BE7C01" w:rsidP="00BE7C01">
      <w:r w:rsidRPr="00BE7C01">
        <w:t xml:space="preserve">    {</w:t>
      </w:r>
    </w:p>
    <w:p w14:paraId="2EBB86C4" w14:textId="77777777" w:rsidR="00BE7C01" w:rsidRPr="00BE7C01" w:rsidRDefault="00BE7C01" w:rsidP="00BE7C01">
      <w:r w:rsidRPr="00BE7C01">
        <w:t xml:space="preserve">        // V2 returns more data, different format</w:t>
      </w:r>
    </w:p>
    <w:p w14:paraId="6B2DD522" w14:textId="77777777" w:rsidR="00BE7C01" w:rsidRPr="00BE7C01" w:rsidRDefault="00BE7C01" w:rsidP="00BE7C01">
      <w:r w:rsidRPr="00BE7C01">
        <w:t xml:space="preserve">        return Ok(</w:t>
      </w:r>
      <w:proofErr w:type="gramStart"/>
      <w:r w:rsidRPr="00BE7C01">
        <w:t>new[</w:t>
      </w:r>
      <w:proofErr w:type="gramEnd"/>
      <w:r w:rsidRPr="00BE7C01">
        <w:t xml:space="preserve">] </w:t>
      </w:r>
      <w:proofErr w:type="gramStart"/>
      <w:r w:rsidRPr="00BE7C01">
        <w:t>{ new</w:t>
      </w:r>
      <w:proofErr w:type="gramEnd"/>
      <w:r w:rsidRPr="00BE7C01">
        <w:t xml:space="preserve"> </w:t>
      </w:r>
      <w:proofErr w:type="gramStart"/>
      <w:r w:rsidRPr="00BE7C01">
        <w:t>{ Id</w:t>
      </w:r>
      <w:proofErr w:type="gramEnd"/>
      <w:r w:rsidRPr="00BE7C01">
        <w:t xml:space="preserve"> = 1, Name = "V2 Student", Department = "CS</w:t>
      </w:r>
      <w:proofErr w:type="gramStart"/>
      <w:r w:rsidRPr="00BE7C01">
        <w:t>" }</w:t>
      </w:r>
      <w:proofErr w:type="gramEnd"/>
      <w:r w:rsidRPr="00BE7C01">
        <w:t xml:space="preserve"> });</w:t>
      </w:r>
    </w:p>
    <w:p w14:paraId="58566193" w14:textId="77777777" w:rsidR="00BE7C01" w:rsidRPr="00BE7C01" w:rsidRDefault="00BE7C01" w:rsidP="00BE7C01">
      <w:r w:rsidRPr="00BE7C01">
        <w:t xml:space="preserve">    }</w:t>
      </w:r>
    </w:p>
    <w:p w14:paraId="04EA37B9" w14:textId="77777777" w:rsidR="00BE7C01" w:rsidRPr="00BE7C01" w:rsidRDefault="00BE7C01" w:rsidP="00BE7C01"/>
    <w:p w14:paraId="2868563A" w14:textId="77777777" w:rsidR="00BE7C01" w:rsidRPr="00BE7C01" w:rsidRDefault="00BE7C01" w:rsidP="00BE7C01">
      <w:r w:rsidRPr="00BE7C01">
        <w:lastRenderedPageBreak/>
        <w:t xml:space="preserve">    // New endpoint only in V2</w:t>
      </w:r>
    </w:p>
    <w:p w14:paraId="45C0B461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HttpGet</w:t>
      </w:r>
      <w:proofErr w:type="spellEnd"/>
      <w:r w:rsidRPr="00BE7C01">
        <w:t>("{id}/grades")]</w:t>
      </w:r>
    </w:p>
    <w:p w14:paraId="0CD4C7C1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GetGrades</w:t>
      </w:r>
      <w:proofErr w:type="spellEnd"/>
      <w:r w:rsidRPr="00BE7C01">
        <w:t>(</w:t>
      </w:r>
      <w:proofErr w:type="gramEnd"/>
      <w:r w:rsidRPr="00BE7C01">
        <w:t xml:space="preserve">int id) =&gt; </w:t>
      </w:r>
      <w:proofErr w:type="gramStart"/>
      <w:r w:rsidRPr="00BE7C01">
        <w:t>Ok(</w:t>
      </w:r>
      <w:proofErr w:type="gramEnd"/>
      <w:r w:rsidRPr="00BE7C01">
        <w:t>);</w:t>
      </w:r>
    </w:p>
    <w:p w14:paraId="59FFFAC6" w14:textId="77777777" w:rsidR="00BE7C01" w:rsidRPr="00BE7C01" w:rsidRDefault="00BE7C01" w:rsidP="00BE7C01">
      <w:r w:rsidRPr="00BE7C01">
        <w:t>}</w:t>
      </w:r>
    </w:p>
    <w:p w14:paraId="4C445898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Query String Versioning</w:t>
      </w:r>
    </w:p>
    <w:p w14:paraId="750790D0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3E4B7459" w14:textId="77777777" w:rsidR="00BE7C01" w:rsidRPr="00BE7C01" w:rsidRDefault="00BE7C01" w:rsidP="00BE7C01">
      <w:r w:rsidRPr="00BE7C01">
        <w:t>// GET /</w:t>
      </w:r>
      <w:proofErr w:type="spellStart"/>
      <w:r w:rsidRPr="00BE7C01">
        <w:t>api</w:t>
      </w:r>
      <w:proofErr w:type="spellEnd"/>
      <w:r w:rsidRPr="00BE7C01">
        <w:t>/</w:t>
      </w:r>
      <w:proofErr w:type="spellStart"/>
      <w:r w:rsidRPr="00BE7C01">
        <w:t>students?api-version</w:t>
      </w:r>
      <w:proofErr w:type="spellEnd"/>
      <w:r w:rsidRPr="00BE7C01">
        <w:t>=1.0</w:t>
      </w:r>
    </w:p>
    <w:p w14:paraId="6FBB4CAD" w14:textId="77777777" w:rsidR="00BE7C01" w:rsidRPr="00BE7C01" w:rsidRDefault="00BE7C01" w:rsidP="00BE7C01">
      <w:r w:rsidRPr="00BE7C01">
        <w:t>// GET /</w:t>
      </w:r>
      <w:proofErr w:type="spellStart"/>
      <w:r w:rsidRPr="00BE7C01">
        <w:t>api</w:t>
      </w:r>
      <w:proofErr w:type="spellEnd"/>
      <w:r w:rsidRPr="00BE7C01">
        <w:t>/</w:t>
      </w:r>
      <w:proofErr w:type="spellStart"/>
      <w:r w:rsidRPr="00BE7C01">
        <w:t>students?api-version</w:t>
      </w:r>
      <w:proofErr w:type="spellEnd"/>
      <w:r w:rsidRPr="00BE7C01">
        <w:t>=2.0</w:t>
      </w:r>
    </w:p>
    <w:p w14:paraId="7F797A96" w14:textId="77777777" w:rsidR="00BE7C01" w:rsidRPr="00BE7C01" w:rsidRDefault="00BE7C01" w:rsidP="00BE7C01"/>
    <w:p w14:paraId="7260C280" w14:textId="77777777" w:rsidR="00BE7C01" w:rsidRPr="00BE7C01" w:rsidRDefault="00BE7C01" w:rsidP="00BE7C01">
      <w:r w:rsidRPr="00BE7C01">
        <w:t>[</w:t>
      </w:r>
      <w:proofErr w:type="spellStart"/>
      <w:r w:rsidRPr="00BE7C01">
        <w:t>ApiController</w:t>
      </w:r>
      <w:proofErr w:type="spellEnd"/>
      <w:r w:rsidRPr="00BE7C01">
        <w:t>]</w:t>
      </w:r>
    </w:p>
    <w:p w14:paraId="0512AC01" w14:textId="77777777" w:rsidR="00BE7C01" w:rsidRPr="00BE7C01" w:rsidRDefault="00BE7C01" w:rsidP="00BE7C01">
      <w:r w:rsidRPr="00BE7C01">
        <w:t>[Route("</w:t>
      </w:r>
      <w:proofErr w:type="spellStart"/>
      <w:r w:rsidRPr="00BE7C01">
        <w:t>api</w:t>
      </w:r>
      <w:proofErr w:type="spellEnd"/>
      <w:r w:rsidRPr="00BE7C01">
        <w:t>/students")]</w:t>
      </w:r>
    </w:p>
    <w:p w14:paraId="385D4D73" w14:textId="77777777" w:rsidR="00BE7C01" w:rsidRPr="00BE7C01" w:rsidRDefault="00BE7C01" w:rsidP="00BE7C01">
      <w:r w:rsidRPr="00BE7C01">
        <w:t>[</w:t>
      </w:r>
      <w:proofErr w:type="spellStart"/>
      <w:proofErr w:type="gramStart"/>
      <w:r w:rsidRPr="00BE7C01">
        <w:t>ApiVersion</w:t>
      </w:r>
      <w:proofErr w:type="spellEnd"/>
      <w:r w:rsidRPr="00BE7C01">
        <w:t>(</w:t>
      </w:r>
      <w:proofErr w:type="gramEnd"/>
      <w:r w:rsidRPr="00BE7C01">
        <w:t>"1.0")]</w:t>
      </w:r>
    </w:p>
    <w:p w14:paraId="6E70F942" w14:textId="77777777" w:rsidR="00BE7C01" w:rsidRPr="00BE7C01" w:rsidRDefault="00BE7C01" w:rsidP="00BE7C01">
      <w:r w:rsidRPr="00BE7C01">
        <w:t>[</w:t>
      </w:r>
      <w:proofErr w:type="spellStart"/>
      <w:proofErr w:type="gramStart"/>
      <w:r w:rsidRPr="00BE7C01">
        <w:t>ApiVersion</w:t>
      </w:r>
      <w:proofErr w:type="spellEnd"/>
      <w:r w:rsidRPr="00BE7C01">
        <w:t>(</w:t>
      </w:r>
      <w:proofErr w:type="gramEnd"/>
      <w:r w:rsidRPr="00BE7C01">
        <w:t>"2.0")]</w:t>
      </w:r>
    </w:p>
    <w:p w14:paraId="7F1759ED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StudentsController</w:t>
      </w:r>
      <w:proofErr w:type="spellEnd"/>
      <w:r w:rsidRPr="00BE7C01">
        <w:t xml:space="preserve"> :</w:t>
      </w:r>
      <w:proofErr w:type="gramEnd"/>
      <w:r w:rsidRPr="00BE7C01">
        <w:t xml:space="preserve"> </w:t>
      </w:r>
      <w:proofErr w:type="spellStart"/>
      <w:r w:rsidRPr="00BE7C01">
        <w:t>ControllerBase</w:t>
      </w:r>
      <w:proofErr w:type="spellEnd"/>
    </w:p>
    <w:p w14:paraId="3DE1CA2A" w14:textId="77777777" w:rsidR="00BE7C01" w:rsidRPr="00BE7C01" w:rsidRDefault="00BE7C01" w:rsidP="00BE7C01">
      <w:r w:rsidRPr="00BE7C01">
        <w:t>{</w:t>
      </w:r>
    </w:p>
    <w:p w14:paraId="1A158AD9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HttpGet</w:t>
      </w:r>
      <w:proofErr w:type="spellEnd"/>
      <w:r w:rsidRPr="00BE7C01">
        <w:t>]</w:t>
      </w:r>
    </w:p>
    <w:p w14:paraId="477C554A" w14:textId="77777777" w:rsidR="00BE7C01" w:rsidRPr="00BE7C01" w:rsidRDefault="00BE7C01" w:rsidP="00BE7C01">
      <w:r w:rsidRPr="00BE7C01">
        <w:t xml:space="preserve">    [</w:t>
      </w:r>
      <w:proofErr w:type="spellStart"/>
      <w:proofErr w:type="gramStart"/>
      <w:r w:rsidRPr="00BE7C01">
        <w:t>MapToApiVersion</w:t>
      </w:r>
      <w:proofErr w:type="spellEnd"/>
      <w:r w:rsidRPr="00BE7C01">
        <w:t>(</w:t>
      </w:r>
      <w:proofErr w:type="gramEnd"/>
      <w:r w:rsidRPr="00BE7C01">
        <w:t>"1.0")]</w:t>
      </w:r>
    </w:p>
    <w:p w14:paraId="07E0C30A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GetV1() =&gt; </w:t>
      </w:r>
      <w:proofErr w:type="gramStart"/>
      <w:r w:rsidRPr="00BE7C01">
        <w:t>Ok(</w:t>
      </w:r>
      <w:proofErr w:type="gramEnd"/>
      <w:r w:rsidRPr="00BE7C01">
        <w:t>"Version 1");</w:t>
      </w:r>
    </w:p>
    <w:p w14:paraId="54A7113A" w14:textId="77777777" w:rsidR="00BE7C01" w:rsidRPr="00BE7C01" w:rsidRDefault="00BE7C01" w:rsidP="00BE7C01"/>
    <w:p w14:paraId="284CB98F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HttpGet</w:t>
      </w:r>
      <w:proofErr w:type="spellEnd"/>
      <w:r w:rsidRPr="00BE7C01">
        <w:t>]</w:t>
      </w:r>
    </w:p>
    <w:p w14:paraId="22777479" w14:textId="77777777" w:rsidR="00BE7C01" w:rsidRPr="00BE7C01" w:rsidRDefault="00BE7C01" w:rsidP="00BE7C01">
      <w:r w:rsidRPr="00BE7C01">
        <w:t xml:space="preserve">    [</w:t>
      </w:r>
      <w:proofErr w:type="spellStart"/>
      <w:proofErr w:type="gramStart"/>
      <w:r w:rsidRPr="00BE7C01">
        <w:t>MapToApiVersion</w:t>
      </w:r>
      <w:proofErr w:type="spellEnd"/>
      <w:r w:rsidRPr="00BE7C01">
        <w:t>(</w:t>
      </w:r>
      <w:proofErr w:type="gramEnd"/>
      <w:r w:rsidRPr="00BE7C01">
        <w:t>"2.0")]</w:t>
      </w:r>
    </w:p>
    <w:p w14:paraId="5BBC1169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GetV2() =&gt; </w:t>
      </w:r>
      <w:proofErr w:type="gramStart"/>
      <w:r w:rsidRPr="00BE7C01">
        <w:t>Ok(</w:t>
      </w:r>
      <w:proofErr w:type="gramEnd"/>
      <w:r w:rsidRPr="00BE7C01">
        <w:t>"Version 2");</w:t>
      </w:r>
    </w:p>
    <w:p w14:paraId="58F4BF9C" w14:textId="77777777" w:rsidR="00BE7C01" w:rsidRPr="00BE7C01" w:rsidRDefault="00BE7C01" w:rsidP="00BE7C01">
      <w:r w:rsidRPr="00BE7C01">
        <w:t>}</w:t>
      </w:r>
    </w:p>
    <w:p w14:paraId="4067B50A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Deprecating a Version</w:t>
      </w:r>
    </w:p>
    <w:p w14:paraId="659913A7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3C93D166" w14:textId="77777777" w:rsidR="00BE7C01" w:rsidRPr="00BE7C01" w:rsidRDefault="00BE7C01" w:rsidP="00BE7C01">
      <w:r w:rsidRPr="00BE7C01">
        <w:t>[</w:t>
      </w:r>
      <w:proofErr w:type="spellStart"/>
      <w:proofErr w:type="gramStart"/>
      <w:r w:rsidRPr="00BE7C01">
        <w:t>ApiVersion</w:t>
      </w:r>
      <w:proofErr w:type="spellEnd"/>
      <w:r w:rsidRPr="00BE7C01">
        <w:t>(</w:t>
      </w:r>
      <w:proofErr w:type="gramEnd"/>
      <w:r w:rsidRPr="00BE7C01">
        <w:t>"1.0", Deprecated = true)]</w:t>
      </w:r>
    </w:p>
    <w:p w14:paraId="0DD506D5" w14:textId="77777777" w:rsidR="00BE7C01" w:rsidRPr="00BE7C01" w:rsidRDefault="00BE7C01" w:rsidP="00BE7C01">
      <w:r w:rsidRPr="00BE7C01">
        <w:t>[</w:t>
      </w:r>
      <w:proofErr w:type="spellStart"/>
      <w:proofErr w:type="gramStart"/>
      <w:r w:rsidRPr="00BE7C01">
        <w:t>ApiVersion</w:t>
      </w:r>
      <w:proofErr w:type="spellEnd"/>
      <w:r w:rsidRPr="00BE7C01">
        <w:t>(</w:t>
      </w:r>
      <w:proofErr w:type="gramEnd"/>
      <w:r w:rsidRPr="00BE7C01">
        <w:t>"2.0")]</w:t>
      </w:r>
    </w:p>
    <w:p w14:paraId="4073C583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StudentsController</w:t>
      </w:r>
      <w:proofErr w:type="spellEnd"/>
      <w:r w:rsidRPr="00BE7C01">
        <w:t xml:space="preserve"> :</w:t>
      </w:r>
      <w:proofErr w:type="gramEnd"/>
      <w:r w:rsidRPr="00BE7C01">
        <w:t xml:space="preserve"> </w:t>
      </w:r>
      <w:proofErr w:type="spellStart"/>
      <w:r w:rsidRPr="00BE7C01">
        <w:t>ControllerBase</w:t>
      </w:r>
      <w:proofErr w:type="spellEnd"/>
      <w:r w:rsidRPr="00BE7C01">
        <w:t xml:space="preserve"> </w:t>
      </w:r>
      <w:proofErr w:type="gramStart"/>
      <w:r w:rsidRPr="00BE7C01">
        <w:t>{ }</w:t>
      </w:r>
      <w:proofErr w:type="gramEnd"/>
    </w:p>
    <w:p w14:paraId="346D0BE8" w14:textId="77777777" w:rsidR="00BE7C01" w:rsidRPr="00BE7C01" w:rsidRDefault="00BE7C01" w:rsidP="00BE7C01">
      <w:r w:rsidRPr="00BE7C01">
        <w:t xml:space="preserve">// Response header: </w:t>
      </w:r>
      <w:proofErr w:type="spellStart"/>
      <w:r w:rsidRPr="00BE7C01">
        <w:t>api</w:t>
      </w:r>
      <w:proofErr w:type="spellEnd"/>
      <w:r w:rsidRPr="00BE7C01">
        <w:t>-deprecated-versions: 1.0</w:t>
      </w:r>
    </w:p>
    <w:p w14:paraId="566E8A89" w14:textId="77777777" w:rsidR="00BE7C01" w:rsidRPr="00BE7C01" w:rsidRDefault="00BE7C01" w:rsidP="00BE7C01">
      <w:r w:rsidRPr="00BE7C01">
        <w:pict w14:anchorId="1E86D878">
          <v:rect id="_x0000_i1712" style="width:0;height:1.5pt" o:hralign="center" o:hrstd="t" o:hr="t" fillcolor="#a0a0a0" stroked="f"/>
        </w:pict>
      </w:r>
    </w:p>
    <w:p w14:paraId="69C5A001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3.3 Fluent Validations</w:t>
      </w:r>
    </w:p>
    <w:p w14:paraId="5D983854" w14:textId="77777777" w:rsidR="00BE7C01" w:rsidRPr="00BE7C01" w:rsidRDefault="00BE7C01" w:rsidP="00BE7C01">
      <w:proofErr w:type="spellStart"/>
      <w:r w:rsidRPr="00BE7C01">
        <w:rPr>
          <w:b/>
          <w:bCs/>
        </w:rPr>
        <w:lastRenderedPageBreak/>
        <w:t>FluentValidation</w:t>
      </w:r>
      <w:proofErr w:type="spellEnd"/>
      <w:r w:rsidRPr="00BE7C01">
        <w:t xml:space="preserve"> is a popular library for defining validation rules in a clean, fluent syntax — as an alternative to Data Annotations.</w:t>
      </w:r>
    </w:p>
    <w:p w14:paraId="33B5D2EC" w14:textId="77777777" w:rsidR="00BE7C01" w:rsidRPr="00BE7C01" w:rsidRDefault="00BE7C01" w:rsidP="00BE7C01">
      <w:r w:rsidRPr="00BE7C01">
        <w:rPr>
          <w:b/>
          <w:bCs/>
        </w:rPr>
        <w:t>Install:</w:t>
      </w:r>
    </w:p>
    <w:p w14:paraId="61696A7E" w14:textId="77777777" w:rsidR="00BE7C01" w:rsidRPr="00BE7C01" w:rsidRDefault="00BE7C01" w:rsidP="00BE7C01">
      <w:r w:rsidRPr="00BE7C01">
        <w:t>bash</w:t>
      </w:r>
    </w:p>
    <w:p w14:paraId="24275DE9" w14:textId="77777777" w:rsidR="00BE7C01" w:rsidRPr="00BE7C01" w:rsidRDefault="00BE7C01" w:rsidP="00BE7C01">
      <w:r w:rsidRPr="00BE7C01">
        <w:t xml:space="preserve">dotnet add package </w:t>
      </w:r>
      <w:proofErr w:type="spellStart"/>
      <w:r w:rsidRPr="00BE7C01">
        <w:t>FluentValidation.AspNetCore</w:t>
      </w:r>
      <w:proofErr w:type="spellEnd"/>
    </w:p>
    <w:p w14:paraId="154A69F8" w14:textId="77777777" w:rsidR="00BE7C01" w:rsidRPr="00BE7C01" w:rsidRDefault="00BE7C01" w:rsidP="00BE7C01">
      <w:r w:rsidRPr="00BE7C01">
        <w:rPr>
          <w:b/>
          <w:bCs/>
        </w:rPr>
        <w:t xml:space="preserve">Register in </w:t>
      </w:r>
      <w:proofErr w:type="spellStart"/>
      <w:r w:rsidRPr="00BE7C01">
        <w:rPr>
          <w:b/>
          <w:bCs/>
        </w:rPr>
        <w:t>Program.cs</w:t>
      </w:r>
      <w:proofErr w:type="spellEnd"/>
      <w:r w:rsidRPr="00BE7C01">
        <w:rPr>
          <w:b/>
          <w:bCs/>
        </w:rPr>
        <w:t>:</w:t>
      </w:r>
    </w:p>
    <w:p w14:paraId="62D01D04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64F61F0F" w14:textId="77777777" w:rsidR="00BE7C01" w:rsidRPr="00BE7C01" w:rsidRDefault="00BE7C01" w:rsidP="00BE7C01">
      <w:r w:rsidRPr="00BE7C01">
        <w:t xml:space="preserve">using </w:t>
      </w:r>
      <w:proofErr w:type="spellStart"/>
      <w:r w:rsidRPr="00BE7C01">
        <w:t>FluentValidation</w:t>
      </w:r>
      <w:proofErr w:type="spellEnd"/>
      <w:r w:rsidRPr="00BE7C01">
        <w:t>;</w:t>
      </w:r>
    </w:p>
    <w:p w14:paraId="51125EE9" w14:textId="77777777" w:rsidR="00BE7C01" w:rsidRPr="00BE7C01" w:rsidRDefault="00BE7C01" w:rsidP="00BE7C01">
      <w:r w:rsidRPr="00BE7C01">
        <w:t xml:space="preserve">using </w:t>
      </w:r>
      <w:proofErr w:type="spellStart"/>
      <w:r w:rsidRPr="00BE7C01">
        <w:t>FluentValidation.AspNetCore</w:t>
      </w:r>
      <w:proofErr w:type="spellEnd"/>
      <w:r w:rsidRPr="00BE7C01">
        <w:t>;</w:t>
      </w:r>
    </w:p>
    <w:p w14:paraId="48CFF007" w14:textId="77777777" w:rsidR="00BE7C01" w:rsidRPr="00BE7C01" w:rsidRDefault="00BE7C01" w:rsidP="00BE7C01"/>
    <w:p w14:paraId="6C381F25" w14:textId="77777777" w:rsidR="00BE7C01" w:rsidRPr="00BE7C01" w:rsidRDefault="00BE7C01" w:rsidP="00BE7C01">
      <w:proofErr w:type="spellStart"/>
      <w:proofErr w:type="gramStart"/>
      <w:r w:rsidRPr="00BE7C01">
        <w:t>builder.Services.AddFluentValidationAutoValidation</w:t>
      </w:r>
      <w:proofErr w:type="spellEnd"/>
      <w:proofErr w:type="gramEnd"/>
      <w:r w:rsidRPr="00BE7C01">
        <w:t>();</w:t>
      </w:r>
    </w:p>
    <w:p w14:paraId="400FD025" w14:textId="77777777" w:rsidR="00BE7C01" w:rsidRPr="00BE7C01" w:rsidRDefault="00BE7C01" w:rsidP="00BE7C01">
      <w:proofErr w:type="spellStart"/>
      <w:proofErr w:type="gramStart"/>
      <w:r w:rsidRPr="00BE7C01">
        <w:t>builder.Services.AddFluentValidationClientsideAdapters</w:t>
      </w:r>
      <w:proofErr w:type="spellEnd"/>
      <w:proofErr w:type="gramEnd"/>
      <w:r w:rsidRPr="00BE7C01">
        <w:t>();</w:t>
      </w:r>
    </w:p>
    <w:p w14:paraId="39B0DF1A" w14:textId="77777777" w:rsidR="00BE7C01" w:rsidRPr="00BE7C01" w:rsidRDefault="00BE7C01" w:rsidP="00BE7C01">
      <w:proofErr w:type="gramStart"/>
      <w:r w:rsidRPr="00BE7C01">
        <w:t>builder.Services.AddValidatorsFromAssemblyContaining</w:t>
      </w:r>
      <w:proofErr w:type="gramEnd"/>
      <w:r w:rsidRPr="00BE7C01">
        <w:t>&lt;StudentValidator</w:t>
      </w:r>
      <w:proofErr w:type="gramStart"/>
      <w:r w:rsidRPr="00BE7C01">
        <w:t>&gt;(</w:t>
      </w:r>
      <w:proofErr w:type="gramEnd"/>
      <w:r w:rsidRPr="00BE7C01">
        <w:t>);</w:t>
      </w:r>
    </w:p>
    <w:p w14:paraId="516BC31C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Creating a Validator</w:t>
      </w:r>
    </w:p>
    <w:p w14:paraId="2E28DAC5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705D89FC" w14:textId="77777777" w:rsidR="00BE7C01" w:rsidRPr="00BE7C01" w:rsidRDefault="00BE7C01" w:rsidP="00BE7C01">
      <w:r w:rsidRPr="00BE7C01">
        <w:t>// Validators/</w:t>
      </w:r>
      <w:proofErr w:type="spellStart"/>
      <w:r w:rsidRPr="00BE7C01">
        <w:t>StudentValidator.cs</w:t>
      </w:r>
      <w:proofErr w:type="spellEnd"/>
    </w:p>
    <w:p w14:paraId="4F838141" w14:textId="77777777" w:rsidR="00BE7C01" w:rsidRPr="00BE7C01" w:rsidRDefault="00BE7C01" w:rsidP="00BE7C01">
      <w:r w:rsidRPr="00BE7C01">
        <w:t xml:space="preserve">using </w:t>
      </w:r>
      <w:proofErr w:type="spellStart"/>
      <w:r w:rsidRPr="00BE7C01">
        <w:t>FluentValidation</w:t>
      </w:r>
      <w:proofErr w:type="spellEnd"/>
      <w:r w:rsidRPr="00BE7C01">
        <w:t>;</w:t>
      </w:r>
    </w:p>
    <w:p w14:paraId="03028C6F" w14:textId="77777777" w:rsidR="00BE7C01" w:rsidRPr="00BE7C01" w:rsidRDefault="00BE7C01" w:rsidP="00BE7C01">
      <w:r w:rsidRPr="00BE7C01">
        <w:t xml:space="preserve">using </w:t>
      </w:r>
      <w:proofErr w:type="spellStart"/>
      <w:r w:rsidRPr="00BE7C01">
        <w:t>MyApp.Models</w:t>
      </w:r>
      <w:proofErr w:type="spellEnd"/>
      <w:r w:rsidRPr="00BE7C01">
        <w:t>;</w:t>
      </w:r>
    </w:p>
    <w:p w14:paraId="13D22E6E" w14:textId="77777777" w:rsidR="00BE7C01" w:rsidRPr="00BE7C01" w:rsidRDefault="00BE7C01" w:rsidP="00BE7C01"/>
    <w:p w14:paraId="014BFCF8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StudentValidator</w:t>
      </w:r>
      <w:proofErr w:type="spellEnd"/>
      <w:r w:rsidRPr="00BE7C01">
        <w:t xml:space="preserve"> :</w:t>
      </w:r>
      <w:proofErr w:type="gramEnd"/>
      <w:r w:rsidRPr="00BE7C01">
        <w:t xml:space="preserve"> </w:t>
      </w:r>
      <w:proofErr w:type="spellStart"/>
      <w:r w:rsidRPr="00BE7C01">
        <w:t>AbstractValidator</w:t>
      </w:r>
      <w:proofErr w:type="spellEnd"/>
      <w:r w:rsidRPr="00BE7C01">
        <w:t>&lt;Student&gt;</w:t>
      </w:r>
    </w:p>
    <w:p w14:paraId="5B3479C1" w14:textId="77777777" w:rsidR="00BE7C01" w:rsidRPr="00BE7C01" w:rsidRDefault="00BE7C01" w:rsidP="00BE7C01">
      <w:r w:rsidRPr="00BE7C01">
        <w:t>{</w:t>
      </w:r>
    </w:p>
    <w:p w14:paraId="072FBBC8" w14:textId="77777777" w:rsidR="00BE7C01" w:rsidRPr="00BE7C01" w:rsidRDefault="00BE7C01" w:rsidP="00BE7C01">
      <w:r w:rsidRPr="00BE7C01">
        <w:t xml:space="preserve">    public </w:t>
      </w:r>
      <w:proofErr w:type="spellStart"/>
      <w:proofErr w:type="gramStart"/>
      <w:r w:rsidRPr="00BE7C01">
        <w:t>StudentValidator</w:t>
      </w:r>
      <w:proofErr w:type="spellEnd"/>
      <w:r w:rsidRPr="00BE7C01">
        <w:t>(</w:t>
      </w:r>
      <w:proofErr w:type="gramEnd"/>
      <w:r w:rsidRPr="00BE7C01">
        <w:t>)</w:t>
      </w:r>
    </w:p>
    <w:p w14:paraId="4D439E5A" w14:textId="77777777" w:rsidR="00BE7C01" w:rsidRPr="00BE7C01" w:rsidRDefault="00BE7C01" w:rsidP="00BE7C01">
      <w:r w:rsidRPr="00BE7C01">
        <w:t xml:space="preserve">    {</w:t>
      </w:r>
    </w:p>
    <w:p w14:paraId="361ED377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RuleFor</w:t>
      </w:r>
      <w:proofErr w:type="spellEnd"/>
      <w:r w:rsidRPr="00BE7C01">
        <w:t>(</w:t>
      </w:r>
      <w:proofErr w:type="gramEnd"/>
      <w:r w:rsidRPr="00BE7C01">
        <w:t xml:space="preserve">s =&gt; </w:t>
      </w:r>
      <w:proofErr w:type="spellStart"/>
      <w:proofErr w:type="gramStart"/>
      <w:r w:rsidRPr="00BE7C01">
        <w:t>s.Name</w:t>
      </w:r>
      <w:proofErr w:type="spellEnd"/>
      <w:proofErr w:type="gramEnd"/>
      <w:r w:rsidRPr="00BE7C01">
        <w:t>)</w:t>
      </w:r>
    </w:p>
    <w:p w14:paraId="57A33DDE" w14:textId="77777777" w:rsidR="00BE7C01" w:rsidRPr="00BE7C01" w:rsidRDefault="00BE7C01" w:rsidP="00BE7C01">
      <w:r w:rsidRPr="00BE7C01">
        <w:t xml:space="preserve">            </w:t>
      </w:r>
      <w:proofErr w:type="gramStart"/>
      <w:r w:rsidRPr="00BE7C01">
        <w:t>.</w:t>
      </w:r>
      <w:proofErr w:type="spellStart"/>
      <w:r w:rsidRPr="00BE7C01">
        <w:t>NotEmpty</w:t>
      </w:r>
      <w:proofErr w:type="spellEnd"/>
      <w:proofErr w:type="gramEnd"/>
      <w:r w:rsidRPr="00BE7C01">
        <w:t>(</w:t>
      </w:r>
      <w:proofErr w:type="gramStart"/>
      <w:r w:rsidRPr="00BE7C01">
        <w:t>).</w:t>
      </w:r>
      <w:proofErr w:type="spellStart"/>
      <w:r w:rsidRPr="00BE7C01">
        <w:t>WithMessage</w:t>
      </w:r>
      <w:proofErr w:type="spellEnd"/>
      <w:proofErr w:type="gramEnd"/>
      <w:r w:rsidRPr="00BE7C01">
        <w:t>("Name is required")</w:t>
      </w:r>
    </w:p>
    <w:p w14:paraId="2C894BFC" w14:textId="77777777" w:rsidR="00BE7C01" w:rsidRPr="00BE7C01" w:rsidRDefault="00BE7C01" w:rsidP="00BE7C01">
      <w:r w:rsidRPr="00BE7C01">
        <w:t xml:space="preserve">            </w:t>
      </w:r>
      <w:proofErr w:type="gramStart"/>
      <w:r w:rsidRPr="00BE7C01">
        <w:t>.Length</w:t>
      </w:r>
      <w:proofErr w:type="gramEnd"/>
      <w:r w:rsidRPr="00BE7C01">
        <w:t>(2, 50</w:t>
      </w:r>
      <w:proofErr w:type="gramStart"/>
      <w:r w:rsidRPr="00BE7C01">
        <w:t>).</w:t>
      </w:r>
      <w:proofErr w:type="spellStart"/>
      <w:r w:rsidRPr="00BE7C01">
        <w:t>WithMessage</w:t>
      </w:r>
      <w:proofErr w:type="spellEnd"/>
      <w:proofErr w:type="gramEnd"/>
      <w:r w:rsidRPr="00BE7C01">
        <w:t>("Name must be 2-50 characters")</w:t>
      </w:r>
    </w:p>
    <w:p w14:paraId="2A34D053" w14:textId="77777777" w:rsidR="00BE7C01" w:rsidRPr="00BE7C01" w:rsidRDefault="00BE7C01" w:rsidP="00BE7C01">
      <w:r w:rsidRPr="00BE7C01">
        <w:t xml:space="preserve">            </w:t>
      </w:r>
      <w:proofErr w:type="gramStart"/>
      <w:r w:rsidRPr="00BE7C01">
        <w:t>.Matches</w:t>
      </w:r>
      <w:proofErr w:type="gramEnd"/>
      <w:r w:rsidRPr="00BE7C01">
        <w:t>(@"^[a-zA-Z\</w:t>
      </w:r>
      <w:proofErr w:type="gramStart"/>
      <w:r w:rsidRPr="00BE7C01">
        <w:t>s]+</w:t>
      </w:r>
      <w:proofErr w:type="gramEnd"/>
      <w:r w:rsidRPr="00BE7C01">
        <w:t>$"</w:t>
      </w:r>
      <w:proofErr w:type="gramStart"/>
      <w:r w:rsidRPr="00BE7C01">
        <w:t>).WithMessage</w:t>
      </w:r>
      <w:proofErr w:type="gramEnd"/>
      <w:r w:rsidRPr="00BE7C01">
        <w:t>("Name can only contain letters");</w:t>
      </w:r>
    </w:p>
    <w:p w14:paraId="4728C875" w14:textId="77777777" w:rsidR="00BE7C01" w:rsidRPr="00BE7C01" w:rsidRDefault="00BE7C01" w:rsidP="00BE7C01"/>
    <w:p w14:paraId="029F1536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RuleFor</w:t>
      </w:r>
      <w:proofErr w:type="spellEnd"/>
      <w:r w:rsidRPr="00BE7C01">
        <w:t>(</w:t>
      </w:r>
      <w:proofErr w:type="gramEnd"/>
      <w:r w:rsidRPr="00BE7C01">
        <w:t xml:space="preserve">s =&gt; </w:t>
      </w:r>
      <w:proofErr w:type="spellStart"/>
      <w:proofErr w:type="gramStart"/>
      <w:r w:rsidRPr="00BE7C01">
        <w:t>s.Age</w:t>
      </w:r>
      <w:proofErr w:type="spellEnd"/>
      <w:proofErr w:type="gramEnd"/>
      <w:r w:rsidRPr="00BE7C01">
        <w:t>)</w:t>
      </w:r>
    </w:p>
    <w:p w14:paraId="2BFD70E4" w14:textId="77777777" w:rsidR="00BE7C01" w:rsidRPr="00BE7C01" w:rsidRDefault="00BE7C01" w:rsidP="00BE7C01">
      <w:r w:rsidRPr="00BE7C01">
        <w:t xml:space="preserve">            </w:t>
      </w:r>
      <w:proofErr w:type="gramStart"/>
      <w:r w:rsidRPr="00BE7C01">
        <w:t>.</w:t>
      </w:r>
      <w:proofErr w:type="spellStart"/>
      <w:r w:rsidRPr="00BE7C01">
        <w:t>NotNull</w:t>
      </w:r>
      <w:proofErr w:type="spellEnd"/>
      <w:proofErr w:type="gramEnd"/>
      <w:r w:rsidRPr="00BE7C01">
        <w:t>(</w:t>
      </w:r>
      <w:proofErr w:type="gramStart"/>
      <w:r w:rsidRPr="00BE7C01">
        <w:t>).</w:t>
      </w:r>
      <w:proofErr w:type="spellStart"/>
      <w:r w:rsidRPr="00BE7C01">
        <w:t>WithMessage</w:t>
      </w:r>
      <w:proofErr w:type="spellEnd"/>
      <w:proofErr w:type="gramEnd"/>
      <w:r w:rsidRPr="00BE7C01">
        <w:t>("Age is required")</w:t>
      </w:r>
    </w:p>
    <w:p w14:paraId="34E09E1E" w14:textId="77777777" w:rsidR="00BE7C01" w:rsidRPr="00BE7C01" w:rsidRDefault="00BE7C01" w:rsidP="00BE7C01">
      <w:r w:rsidRPr="00BE7C01">
        <w:t xml:space="preserve">            </w:t>
      </w:r>
      <w:proofErr w:type="gramStart"/>
      <w:r w:rsidRPr="00BE7C01">
        <w:t>.</w:t>
      </w:r>
      <w:proofErr w:type="spellStart"/>
      <w:r w:rsidRPr="00BE7C01">
        <w:t>InclusiveBetween</w:t>
      </w:r>
      <w:proofErr w:type="spellEnd"/>
      <w:proofErr w:type="gramEnd"/>
      <w:r w:rsidRPr="00BE7C01">
        <w:t>(1, 120</w:t>
      </w:r>
      <w:proofErr w:type="gramStart"/>
      <w:r w:rsidRPr="00BE7C01">
        <w:t>).</w:t>
      </w:r>
      <w:proofErr w:type="spellStart"/>
      <w:r w:rsidRPr="00BE7C01">
        <w:t>WithMessage</w:t>
      </w:r>
      <w:proofErr w:type="spellEnd"/>
      <w:proofErr w:type="gramEnd"/>
      <w:r w:rsidRPr="00BE7C01">
        <w:t>("Age must be between 1 and 120");</w:t>
      </w:r>
    </w:p>
    <w:p w14:paraId="281EB3BA" w14:textId="77777777" w:rsidR="00BE7C01" w:rsidRPr="00BE7C01" w:rsidRDefault="00BE7C01" w:rsidP="00BE7C01"/>
    <w:p w14:paraId="3CE19D58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RuleFor</w:t>
      </w:r>
      <w:proofErr w:type="spellEnd"/>
      <w:r w:rsidRPr="00BE7C01">
        <w:t>(</w:t>
      </w:r>
      <w:proofErr w:type="gramEnd"/>
      <w:r w:rsidRPr="00BE7C01">
        <w:t xml:space="preserve">s =&gt; </w:t>
      </w:r>
      <w:proofErr w:type="spellStart"/>
      <w:proofErr w:type="gramStart"/>
      <w:r w:rsidRPr="00BE7C01">
        <w:t>s.Email</w:t>
      </w:r>
      <w:proofErr w:type="spellEnd"/>
      <w:proofErr w:type="gramEnd"/>
      <w:r w:rsidRPr="00BE7C01">
        <w:t>)</w:t>
      </w:r>
    </w:p>
    <w:p w14:paraId="365E0A57" w14:textId="77777777" w:rsidR="00BE7C01" w:rsidRPr="00BE7C01" w:rsidRDefault="00BE7C01" w:rsidP="00BE7C01">
      <w:r w:rsidRPr="00BE7C01">
        <w:t xml:space="preserve">            </w:t>
      </w:r>
      <w:proofErr w:type="gramStart"/>
      <w:r w:rsidRPr="00BE7C01">
        <w:t>.</w:t>
      </w:r>
      <w:proofErr w:type="spellStart"/>
      <w:r w:rsidRPr="00BE7C01">
        <w:t>NotEmpty</w:t>
      </w:r>
      <w:proofErr w:type="spellEnd"/>
      <w:proofErr w:type="gramEnd"/>
      <w:r w:rsidRPr="00BE7C01">
        <w:t>(</w:t>
      </w:r>
      <w:proofErr w:type="gramStart"/>
      <w:r w:rsidRPr="00BE7C01">
        <w:t>).</w:t>
      </w:r>
      <w:proofErr w:type="spellStart"/>
      <w:r w:rsidRPr="00BE7C01">
        <w:t>WithMessage</w:t>
      </w:r>
      <w:proofErr w:type="spellEnd"/>
      <w:proofErr w:type="gramEnd"/>
      <w:r w:rsidRPr="00BE7C01">
        <w:t>("Email is required")</w:t>
      </w:r>
    </w:p>
    <w:p w14:paraId="50BF8F7C" w14:textId="77777777" w:rsidR="00BE7C01" w:rsidRPr="00BE7C01" w:rsidRDefault="00BE7C01" w:rsidP="00BE7C01">
      <w:r w:rsidRPr="00BE7C01">
        <w:t xml:space="preserve">            </w:t>
      </w:r>
      <w:proofErr w:type="gramStart"/>
      <w:r w:rsidRPr="00BE7C01">
        <w:t>.</w:t>
      </w:r>
      <w:proofErr w:type="spellStart"/>
      <w:r w:rsidRPr="00BE7C01">
        <w:t>EmailAddress</w:t>
      </w:r>
      <w:proofErr w:type="spellEnd"/>
      <w:proofErr w:type="gramEnd"/>
      <w:r w:rsidRPr="00BE7C01">
        <w:t>(</w:t>
      </w:r>
      <w:proofErr w:type="gramStart"/>
      <w:r w:rsidRPr="00BE7C01">
        <w:t>).</w:t>
      </w:r>
      <w:proofErr w:type="spellStart"/>
      <w:r w:rsidRPr="00BE7C01">
        <w:t>WithMessage</w:t>
      </w:r>
      <w:proofErr w:type="spellEnd"/>
      <w:proofErr w:type="gramEnd"/>
      <w:r w:rsidRPr="00BE7C01">
        <w:t>("Invalid email format")</w:t>
      </w:r>
    </w:p>
    <w:p w14:paraId="5FF066C1" w14:textId="77777777" w:rsidR="00BE7C01" w:rsidRPr="00BE7C01" w:rsidRDefault="00BE7C01" w:rsidP="00BE7C01">
      <w:r w:rsidRPr="00BE7C01">
        <w:t xml:space="preserve">            </w:t>
      </w:r>
      <w:proofErr w:type="gramStart"/>
      <w:r w:rsidRPr="00BE7C01">
        <w:t>.</w:t>
      </w:r>
      <w:proofErr w:type="spellStart"/>
      <w:r w:rsidRPr="00BE7C01">
        <w:t>MaximumLength</w:t>
      </w:r>
      <w:proofErr w:type="spellEnd"/>
      <w:proofErr w:type="gramEnd"/>
      <w:r w:rsidRPr="00BE7C01">
        <w:t>(200);</w:t>
      </w:r>
    </w:p>
    <w:p w14:paraId="24A2EABC" w14:textId="77777777" w:rsidR="00BE7C01" w:rsidRPr="00BE7C01" w:rsidRDefault="00BE7C01" w:rsidP="00BE7C01"/>
    <w:p w14:paraId="1913E200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RuleFor</w:t>
      </w:r>
      <w:proofErr w:type="spellEnd"/>
      <w:r w:rsidRPr="00BE7C01">
        <w:t>(</w:t>
      </w:r>
      <w:proofErr w:type="gramEnd"/>
      <w:r w:rsidRPr="00BE7C01">
        <w:t xml:space="preserve">s =&gt; </w:t>
      </w:r>
      <w:proofErr w:type="spellStart"/>
      <w:proofErr w:type="gramStart"/>
      <w:r w:rsidRPr="00BE7C01">
        <w:t>s.Phone</w:t>
      </w:r>
      <w:proofErr w:type="spellEnd"/>
      <w:proofErr w:type="gramEnd"/>
      <w:r w:rsidRPr="00BE7C01">
        <w:t>)</w:t>
      </w:r>
    </w:p>
    <w:p w14:paraId="2AD1DA37" w14:textId="77777777" w:rsidR="00BE7C01" w:rsidRPr="00BE7C01" w:rsidRDefault="00BE7C01" w:rsidP="00BE7C01">
      <w:r w:rsidRPr="00BE7C01">
        <w:t xml:space="preserve">            </w:t>
      </w:r>
      <w:proofErr w:type="gramStart"/>
      <w:r w:rsidRPr="00BE7C01">
        <w:t>.Matches</w:t>
      </w:r>
      <w:proofErr w:type="gramEnd"/>
      <w:r w:rsidRPr="00BE7C01">
        <w:t>(@"^\</w:t>
      </w:r>
      <w:proofErr w:type="gramStart"/>
      <w:r w:rsidRPr="00BE7C01">
        <w:t>d{10}$</w:t>
      </w:r>
      <w:proofErr w:type="gramEnd"/>
      <w:r w:rsidRPr="00BE7C01">
        <w:t>"</w:t>
      </w:r>
      <w:proofErr w:type="gramStart"/>
      <w:r w:rsidRPr="00BE7C01">
        <w:t>).WithMessage</w:t>
      </w:r>
      <w:proofErr w:type="gramEnd"/>
      <w:r w:rsidRPr="00BE7C01">
        <w:t>("Phone must be 10 digits")</w:t>
      </w:r>
    </w:p>
    <w:p w14:paraId="4FAD3D02" w14:textId="77777777" w:rsidR="00BE7C01" w:rsidRPr="00BE7C01" w:rsidRDefault="00BE7C01" w:rsidP="00BE7C01">
      <w:r w:rsidRPr="00BE7C01">
        <w:t xml:space="preserve">            </w:t>
      </w:r>
      <w:proofErr w:type="gramStart"/>
      <w:r w:rsidRPr="00BE7C01">
        <w:t>.When</w:t>
      </w:r>
      <w:proofErr w:type="gramEnd"/>
      <w:r w:rsidRPr="00BE7C01">
        <w:t>(s =</w:t>
      </w:r>
      <w:proofErr w:type="gramStart"/>
      <w:r w:rsidRPr="00BE7C01">
        <w:t>&gt; !</w:t>
      </w:r>
      <w:proofErr w:type="spellStart"/>
      <w:r w:rsidRPr="00BE7C01">
        <w:t>string</w:t>
      </w:r>
      <w:proofErr w:type="gramEnd"/>
      <w:r w:rsidRPr="00BE7C01">
        <w:t>.IsNullOrEmpty</w:t>
      </w:r>
      <w:proofErr w:type="spellEnd"/>
      <w:r w:rsidRPr="00BE7C01">
        <w:t>(</w:t>
      </w:r>
      <w:proofErr w:type="spellStart"/>
      <w:proofErr w:type="gramStart"/>
      <w:r w:rsidRPr="00BE7C01">
        <w:t>s.Phone</w:t>
      </w:r>
      <w:proofErr w:type="spellEnd"/>
      <w:proofErr w:type="gramEnd"/>
      <w:r w:rsidRPr="00BE7C01">
        <w:t>)); // Only validate if provided</w:t>
      </w:r>
    </w:p>
    <w:p w14:paraId="440A4513" w14:textId="77777777" w:rsidR="00BE7C01" w:rsidRPr="00BE7C01" w:rsidRDefault="00BE7C01" w:rsidP="00BE7C01"/>
    <w:p w14:paraId="5908D174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RuleFor</w:t>
      </w:r>
      <w:proofErr w:type="spellEnd"/>
      <w:r w:rsidRPr="00BE7C01">
        <w:t>(</w:t>
      </w:r>
      <w:proofErr w:type="gramEnd"/>
      <w:r w:rsidRPr="00BE7C01">
        <w:t xml:space="preserve">s =&gt; </w:t>
      </w:r>
      <w:proofErr w:type="spellStart"/>
      <w:proofErr w:type="gramStart"/>
      <w:r w:rsidRPr="00BE7C01">
        <w:t>s.Password</w:t>
      </w:r>
      <w:proofErr w:type="spellEnd"/>
      <w:proofErr w:type="gramEnd"/>
      <w:r w:rsidRPr="00BE7C01">
        <w:t>)</w:t>
      </w:r>
    </w:p>
    <w:p w14:paraId="42582A07" w14:textId="77777777" w:rsidR="00BE7C01" w:rsidRPr="00BE7C01" w:rsidRDefault="00BE7C01" w:rsidP="00BE7C01">
      <w:r w:rsidRPr="00BE7C01">
        <w:t xml:space="preserve">            </w:t>
      </w:r>
      <w:proofErr w:type="gramStart"/>
      <w:r w:rsidRPr="00BE7C01">
        <w:t>.</w:t>
      </w:r>
      <w:proofErr w:type="spellStart"/>
      <w:r w:rsidRPr="00BE7C01">
        <w:t>MinimumLength</w:t>
      </w:r>
      <w:proofErr w:type="spellEnd"/>
      <w:proofErr w:type="gramEnd"/>
      <w:r w:rsidRPr="00BE7C01">
        <w:t>(8</w:t>
      </w:r>
      <w:proofErr w:type="gramStart"/>
      <w:r w:rsidRPr="00BE7C01">
        <w:t>).</w:t>
      </w:r>
      <w:proofErr w:type="spellStart"/>
      <w:r w:rsidRPr="00BE7C01">
        <w:t>WithMessage</w:t>
      </w:r>
      <w:proofErr w:type="spellEnd"/>
      <w:proofErr w:type="gramEnd"/>
      <w:r w:rsidRPr="00BE7C01">
        <w:t>("Password minimum 8 characters")</w:t>
      </w:r>
    </w:p>
    <w:p w14:paraId="4B51350B" w14:textId="77777777" w:rsidR="00BE7C01" w:rsidRPr="00BE7C01" w:rsidRDefault="00BE7C01" w:rsidP="00BE7C01">
      <w:r w:rsidRPr="00BE7C01">
        <w:t xml:space="preserve">            </w:t>
      </w:r>
      <w:proofErr w:type="gramStart"/>
      <w:r w:rsidRPr="00BE7C01">
        <w:t>.Matches</w:t>
      </w:r>
      <w:proofErr w:type="gramEnd"/>
      <w:r w:rsidRPr="00BE7C01">
        <w:t>("[A-Z]"</w:t>
      </w:r>
      <w:proofErr w:type="gramStart"/>
      <w:r w:rsidRPr="00BE7C01">
        <w:t>).</w:t>
      </w:r>
      <w:proofErr w:type="spellStart"/>
      <w:r w:rsidRPr="00BE7C01">
        <w:t>WithMessage</w:t>
      </w:r>
      <w:proofErr w:type="spellEnd"/>
      <w:proofErr w:type="gramEnd"/>
      <w:r w:rsidRPr="00BE7C01">
        <w:t>("Must contain uppercase letter")</w:t>
      </w:r>
    </w:p>
    <w:p w14:paraId="056CD36C" w14:textId="77777777" w:rsidR="00BE7C01" w:rsidRPr="00BE7C01" w:rsidRDefault="00BE7C01" w:rsidP="00BE7C01">
      <w:r w:rsidRPr="00BE7C01">
        <w:t xml:space="preserve">            </w:t>
      </w:r>
      <w:proofErr w:type="gramStart"/>
      <w:r w:rsidRPr="00BE7C01">
        <w:t>.Matches</w:t>
      </w:r>
      <w:proofErr w:type="gramEnd"/>
      <w:r w:rsidRPr="00BE7C01">
        <w:t>("[0-9]"</w:t>
      </w:r>
      <w:proofErr w:type="gramStart"/>
      <w:r w:rsidRPr="00BE7C01">
        <w:t>).</w:t>
      </w:r>
      <w:proofErr w:type="spellStart"/>
      <w:r w:rsidRPr="00BE7C01">
        <w:t>WithMessage</w:t>
      </w:r>
      <w:proofErr w:type="spellEnd"/>
      <w:proofErr w:type="gramEnd"/>
      <w:r w:rsidRPr="00BE7C01">
        <w:t>("Must contain a digit");</w:t>
      </w:r>
    </w:p>
    <w:p w14:paraId="3AF78358" w14:textId="77777777" w:rsidR="00BE7C01" w:rsidRPr="00BE7C01" w:rsidRDefault="00BE7C01" w:rsidP="00BE7C01"/>
    <w:p w14:paraId="447687C8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RuleFor</w:t>
      </w:r>
      <w:proofErr w:type="spellEnd"/>
      <w:r w:rsidRPr="00BE7C01">
        <w:t>(</w:t>
      </w:r>
      <w:proofErr w:type="gramEnd"/>
      <w:r w:rsidRPr="00BE7C01">
        <w:t xml:space="preserve">s =&gt; </w:t>
      </w:r>
      <w:proofErr w:type="spellStart"/>
      <w:proofErr w:type="gramStart"/>
      <w:r w:rsidRPr="00BE7C01">
        <w:t>s.ConfirmPassword</w:t>
      </w:r>
      <w:proofErr w:type="spellEnd"/>
      <w:proofErr w:type="gramEnd"/>
      <w:r w:rsidRPr="00BE7C01">
        <w:t>)</w:t>
      </w:r>
    </w:p>
    <w:p w14:paraId="1243E212" w14:textId="77777777" w:rsidR="00BE7C01" w:rsidRPr="00BE7C01" w:rsidRDefault="00BE7C01" w:rsidP="00BE7C01">
      <w:r w:rsidRPr="00BE7C01">
        <w:t xml:space="preserve">            </w:t>
      </w:r>
      <w:proofErr w:type="gramStart"/>
      <w:r w:rsidRPr="00BE7C01">
        <w:t>.Equal</w:t>
      </w:r>
      <w:proofErr w:type="gramEnd"/>
      <w:r w:rsidRPr="00BE7C01">
        <w:t xml:space="preserve">(s =&gt; </w:t>
      </w:r>
      <w:proofErr w:type="spellStart"/>
      <w:proofErr w:type="gramStart"/>
      <w:r w:rsidRPr="00BE7C01">
        <w:t>s.Password</w:t>
      </w:r>
      <w:proofErr w:type="spellEnd"/>
      <w:r w:rsidRPr="00BE7C01">
        <w:t>).</w:t>
      </w:r>
      <w:proofErr w:type="spellStart"/>
      <w:r w:rsidRPr="00BE7C01">
        <w:t>WithMessage</w:t>
      </w:r>
      <w:proofErr w:type="spellEnd"/>
      <w:proofErr w:type="gramEnd"/>
      <w:r w:rsidRPr="00BE7C01">
        <w:t>("Passwords do not match");</w:t>
      </w:r>
    </w:p>
    <w:p w14:paraId="51447AEB" w14:textId="77777777" w:rsidR="00BE7C01" w:rsidRPr="00BE7C01" w:rsidRDefault="00BE7C01" w:rsidP="00BE7C01"/>
    <w:p w14:paraId="4B2C73EB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RuleFor</w:t>
      </w:r>
      <w:proofErr w:type="spellEnd"/>
      <w:r w:rsidRPr="00BE7C01">
        <w:t>(</w:t>
      </w:r>
      <w:proofErr w:type="gramEnd"/>
      <w:r w:rsidRPr="00BE7C01">
        <w:t xml:space="preserve">s =&gt; </w:t>
      </w:r>
      <w:proofErr w:type="spellStart"/>
      <w:proofErr w:type="gramStart"/>
      <w:r w:rsidRPr="00BE7C01">
        <w:t>s.DepartmentId</w:t>
      </w:r>
      <w:proofErr w:type="spellEnd"/>
      <w:proofErr w:type="gramEnd"/>
      <w:r w:rsidRPr="00BE7C01">
        <w:t>)</w:t>
      </w:r>
    </w:p>
    <w:p w14:paraId="0367E374" w14:textId="77777777" w:rsidR="00BE7C01" w:rsidRPr="00BE7C01" w:rsidRDefault="00BE7C01" w:rsidP="00BE7C01">
      <w:r w:rsidRPr="00BE7C01">
        <w:t xml:space="preserve">            </w:t>
      </w:r>
      <w:proofErr w:type="gramStart"/>
      <w:r w:rsidRPr="00BE7C01">
        <w:t>.</w:t>
      </w:r>
      <w:proofErr w:type="spellStart"/>
      <w:r w:rsidRPr="00BE7C01">
        <w:t>GreaterThan</w:t>
      </w:r>
      <w:proofErr w:type="spellEnd"/>
      <w:proofErr w:type="gramEnd"/>
      <w:r w:rsidRPr="00BE7C01">
        <w:t>(0</w:t>
      </w:r>
      <w:proofErr w:type="gramStart"/>
      <w:r w:rsidRPr="00BE7C01">
        <w:t>).</w:t>
      </w:r>
      <w:proofErr w:type="spellStart"/>
      <w:r w:rsidRPr="00BE7C01">
        <w:t>WithMessage</w:t>
      </w:r>
      <w:proofErr w:type="spellEnd"/>
      <w:proofErr w:type="gramEnd"/>
      <w:r w:rsidRPr="00BE7C01">
        <w:t>("Select a valid department");</w:t>
      </w:r>
    </w:p>
    <w:p w14:paraId="438D8DE4" w14:textId="77777777" w:rsidR="00BE7C01" w:rsidRPr="00BE7C01" w:rsidRDefault="00BE7C01" w:rsidP="00BE7C01">
      <w:r w:rsidRPr="00BE7C01">
        <w:t xml:space="preserve">    }</w:t>
      </w:r>
    </w:p>
    <w:p w14:paraId="288938E0" w14:textId="77777777" w:rsidR="00BE7C01" w:rsidRPr="00BE7C01" w:rsidRDefault="00BE7C01" w:rsidP="00BE7C01">
      <w:r w:rsidRPr="00BE7C01">
        <w:t>}</w:t>
      </w:r>
    </w:p>
    <w:p w14:paraId="3357A312" w14:textId="77777777" w:rsidR="00BE7C01" w:rsidRPr="00BE7C01" w:rsidRDefault="00BE7C01" w:rsidP="00BE7C01">
      <w:pPr>
        <w:rPr>
          <w:b/>
          <w:bCs/>
        </w:rPr>
      </w:pPr>
      <w:proofErr w:type="spellStart"/>
      <w:r w:rsidRPr="00BE7C01">
        <w:rPr>
          <w:b/>
          <w:bCs/>
        </w:rPr>
        <w:t>FluentValidation</w:t>
      </w:r>
      <w:proofErr w:type="spellEnd"/>
      <w:r w:rsidRPr="00BE7C01">
        <w:rPr>
          <w:b/>
          <w:bCs/>
        </w:rPr>
        <w:t xml:space="preserve"> vs Data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918"/>
        <w:gridCol w:w="2559"/>
      </w:tblGrid>
      <w:tr w:rsidR="00BE7C01" w:rsidRPr="00BE7C01" w14:paraId="695CE6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7BE22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E5FAF6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Data Annotations</w:t>
            </w:r>
          </w:p>
        </w:tc>
        <w:tc>
          <w:tcPr>
            <w:tcW w:w="0" w:type="auto"/>
            <w:vAlign w:val="center"/>
            <w:hideMark/>
          </w:tcPr>
          <w:p w14:paraId="5AD99CB0" w14:textId="77777777" w:rsidR="00BE7C01" w:rsidRPr="00BE7C01" w:rsidRDefault="00BE7C01" w:rsidP="00BE7C01">
            <w:pPr>
              <w:rPr>
                <w:b/>
                <w:bCs/>
              </w:rPr>
            </w:pPr>
            <w:proofErr w:type="spellStart"/>
            <w:r w:rsidRPr="00BE7C01">
              <w:rPr>
                <w:b/>
                <w:bCs/>
              </w:rPr>
              <w:t>FluentValidation</w:t>
            </w:r>
            <w:proofErr w:type="spellEnd"/>
          </w:p>
        </w:tc>
      </w:tr>
      <w:tr w:rsidR="00BE7C01" w:rsidRPr="00BE7C01" w14:paraId="7864D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BF410" w14:textId="77777777" w:rsidR="00BE7C01" w:rsidRPr="00BE7C01" w:rsidRDefault="00BE7C01" w:rsidP="00BE7C01">
            <w:r w:rsidRPr="00BE7C01">
              <w:t>Location</w:t>
            </w:r>
          </w:p>
        </w:tc>
        <w:tc>
          <w:tcPr>
            <w:tcW w:w="0" w:type="auto"/>
            <w:vAlign w:val="center"/>
            <w:hideMark/>
          </w:tcPr>
          <w:p w14:paraId="7BCEC65A" w14:textId="77777777" w:rsidR="00BE7C01" w:rsidRPr="00BE7C01" w:rsidRDefault="00BE7C01" w:rsidP="00BE7C01">
            <w:r w:rsidRPr="00BE7C01">
              <w:t>On model properties</w:t>
            </w:r>
          </w:p>
        </w:tc>
        <w:tc>
          <w:tcPr>
            <w:tcW w:w="0" w:type="auto"/>
            <w:vAlign w:val="center"/>
            <w:hideMark/>
          </w:tcPr>
          <w:p w14:paraId="469C61E8" w14:textId="77777777" w:rsidR="00BE7C01" w:rsidRPr="00BE7C01" w:rsidRDefault="00BE7C01" w:rsidP="00BE7C01">
            <w:r w:rsidRPr="00BE7C01">
              <w:t>Separate validator class</w:t>
            </w:r>
          </w:p>
        </w:tc>
      </w:tr>
      <w:tr w:rsidR="00BE7C01" w:rsidRPr="00BE7C01" w14:paraId="1C3E2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B8673" w14:textId="77777777" w:rsidR="00BE7C01" w:rsidRPr="00BE7C01" w:rsidRDefault="00BE7C01" w:rsidP="00BE7C01">
            <w:r w:rsidRPr="00BE7C01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0D1D3CD" w14:textId="77777777" w:rsidR="00BE7C01" w:rsidRPr="00BE7C01" w:rsidRDefault="00BE7C01" w:rsidP="00BE7C01">
            <w:r w:rsidRPr="00BE7C01">
              <w:t>Limited built-in</w:t>
            </w:r>
          </w:p>
        </w:tc>
        <w:tc>
          <w:tcPr>
            <w:tcW w:w="0" w:type="auto"/>
            <w:vAlign w:val="center"/>
            <w:hideMark/>
          </w:tcPr>
          <w:p w14:paraId="7CB73A22" w14:textId="77777777" w:rsidR="00BE7C01" w:rsidRPr="00BE7C01" w:rsidRDefault="00BE7C01" w:rsidP="00BE7C01">
            <w:r w:rsidRPr="00BE7C01">
              <w:t>Very complex rules possible</w:t>
            </w:r>
          </w:p>
        </w:tc>
      </w:tr>
      <w:tr w:rsidR="00BE7C01" w:rsidRPr="00BE7C01" w14:paraId="4523F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72990" w14:textId="77777777" w:rsidR="00BE7C01" w:rsidRPr="00BE7C01" w:rsidRDefault="00BE7C01" w:rsidP="00BE7C01">
            <w:r w:rsidRPr="00BE7C01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0BC22C44" w14:textId="77777777" w:rsidR="00BE7C01" w:rsidRPr="00BE7C01" w:rsidRDefault="00BE7C01" w:rsidP="00BE7C01">
            <w:r w:rsidRPr="00BE7C01">
              <w:t>Not reusable</w:t>
            </w:r>
          </w:p>
        </w:tc>
        <w:tc>
          <w:tcPr>
            <w:tcW w:w="0" w:type="auto"/>
            <w:vAlign w:val="center"/>
            <w:hideMark/>
          </w:tcPr>
          <w:p w14:paraId="3328F3F6" w14:textId="77777777" w:rsidR="00BE7C01" w:rsidRPr="00BE7C01" w:rsidRDefault="00BE7C01" w:rsidP="00BE7C01">
            <w:r w:rsidRPr="00BE7C01">
              <w:t>Validator can be reused</w:t>
            </w:r>
          </w:p>
        </w:tc>
      </w:tr>
      <w:tr w:rsidR="00BE7C01" w:rsidRPr="00BE7C01" w14:paraId="758E4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BA21" w14:textId="77777777" w:rsidR="00BE7C01" w:rsidRPr="00BE7C01" w:rsidRDefault="00BE7C01" w:rsidP="00BE7C01">
            <w:r w:rsidRPr="00BE7C01">
              <w:t>Async validation</w:t>
            </w:r>
          </w:p>
        </w:tc>
        <w:tc>
          <w:tcPr>
            <w:tcW w:w="0" w:type="auto"/>
            <w:vAlign w:val="center"/>
            <w:hideMark/>
          </w:tcPr>
          <w:p w14:paraId="19BA4208" w14:textId="77777777" w:rsidR="00BE7C01" w:rsidRPr="00BE7C01" w:rsidRDefault="00BE7C01" w:rsidP="00BE7C01">
            <w:r w:rsidRPr="00BE7C01"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1983EFAC" w14:textId="77777777" w:rsidR="00BE7C01" w:rsidRPr="00BE7C01" w:rsidRDefault="00BE7C01" w:rsidP="00BE7C01">
            <w:r w:rsidRPr="00BE7C01">
              <w:t>Supported</w:t>
            </w:r>
          </w:p>
        </w:tc>
      </w:tr>
      <w:tr w:rsidR="00BE7C01" w:rsidRPr="00BE7C01" w14:paraId="599D4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27583" w14:textId="77777777" w:rsidR="00BE7C01" w:rsidRPr="00BE7C01" w:rsidRDefault="00BE7C01" w:rsidP="00BE7C01">
            <w:r w:rsidRPr="00BE7C01">
              <w:t>Conditional rules</w:t>
            </w:r>
          </w:p>
        </w:tc>
        <w:tc>
          <w:tcPr>
            <w:tcW w:w="0" w:type="auto"/>
            <w:vAlign w:val="center"/>
            <w:hideMark/>
          </w:tcPr>
          <w:p w14:paraId="06A316F5" w14:textId="77777777" w:rsidR="00BE7C01" w:rsidRPr="00BE7C01" w:rsidRDefault="00BE7C01" w:rsidP="00BE7C01">
            <w:r w:rsidRPr="00BE7C01">
              <w:t>Limited</w:t>
            </w:r>
          </w:p>
        </w:tc>
        <w:tc>
          <w:tcPr>
            <w:tcW w:w="0" w:type="auto"/>
            <w:vAlign w:val="center"/>
            <w:hideMark/>
          </w:tcPr>
          <w:p w14:paraId="39B46BED" w14:textId="77777777" w:rsidR="00BE7C01" w:rsidRPr="00BE7C01" w:rsidRDefault="00BE7C01" w:rsidP="00BE7C01">
            <w:r w:rsidRPr="00BE7C01">
              <w:t xml:space="preserve">Full </w:t>
            </w:r>
            <w:proofErr w:type="gramStart"/>
            <w:r w:rsidRPr="00BE7C01">
              <w:t>When(</w:t>
            </w:r>
            <w:proofErr w:type="gramEnd"/>
            <w:r w:rsidRPr="00BE7C01">
              <w:t>) support</w:t>
            </w:r>
          </w:p>
        </w:tc>
      </w:tr>
      <w:tr w:rsidR="00BE7C01" w:rsidRPr="00BE7C01" w14:paraId="07151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6B6C" w14:textId="77777777" w:rsidR="00BE7C01" w:rsidRPr="00BE7C01" w:rsidRDefault="00BE7C01" w:rsidP="00BE7C01">
            <w:r w:rsidRPr="00BE7C01">
              <w:t>Custom messages</w:t>
            </w:r>
          </w:p>
        </w:tc>
        <w:tc>
          <w:tcPr>
            <w:tcW w:w="0" w:type="auto"/>
            <w:vAlign w:val="center"/>
            <w:hideMark/>
          </w:tcPr>
          <w:p w14:paraId="616AC754" w14:textId="77777777" w:rsidR="00BE7C01" w:rsidRPr="00BE7C01" w:rsidRDefault="00BE7C01" w:rsidP="00BE7C01">
            <w:r w:rsidRPr="00BE7C01">
              <w:t>Limited</w:t>
            </w:r>
          </w:p>
        </w:tc>
        <w:tc>
          <w:tcPr>
            <w:tcW w:w="0" w:type="auto"/>
            <w:vAlign w:val="center"/>
            <w:hideMark/>
          </w:tcPr>
          <w:p w14:paraId="586DCB17" w14:textId="77777777" w:rsidR="00BE7C01" w:rsidRPr="00BE7C01" w:rsidRDefault="00BE7C01" w:rsidP="00BE7C01">
            <w:r w:rsidRPr="00BE7C01">
              <w:t>Full control</w:t>
            </w:r>
          </w:p>
        </w:tc>
      </w:tr>
      <w:tr w:rsidR="00BE7C01" w:rsidRPr="00BE7C01" w14:paraId="1D66D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E7F93" w14:textId="77777777" w:rsidR="00BE7C01" w:rsidRPr="00BE7C01" w:rsidRDefault="00BE7C01" w:rsidP="00BE7C01">
            <w:r w:rsidRPr="00BE7C01">
              <w:lastRenderedPageBreak/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1761103C" w14:textId="77777777" w:rsidR="00BE7C01" w:rsidRPr="00BE7C01" w:rsidRDefault="00BE7C01" w:rsidP="00BE7C01">
            <w:r w:rsidRPr="00BE7C01">
              <w:t>Hard</w:t>
            </w:r>
          </w:p>
        </w:tc>
        <w:tc>
          <w:tcPr>
            <w:tcW w:w="0" w:type="auto"/>
            <w:vAlign w:val="center"/>
            <w:hideMark/>
          </w:tcPr>
          <w:p w14:paraId="01B87B82" w14:textId="77777777" w:rsidR="00BE7C01" w:rsidRPr="00BE7C01" w:rsidRDefault="00BE7C01" w:rsidP="00BE7C01">
            <w:r w:rsidRPr="00BE7C01">
              <w:t>Easy</w:t>
            </w:r>
          </w:p>
        </w:tc>
      </w:tr>
    </w:tbl>
    <w:p w14:paraId="0D2EE142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Custom Validation Rule</w:t>
      </w:r>
    </w:p>
    <w:p w14:paraId="5A84695B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24CAB3BC" w14:textId="77777777" w:rsidR="00BE7C01" w:rsidRPr="00BE7C01" w:rsidRDefault="00BE7C01" w:rsidP="00BE7C01">
      <w:proofErr w:type="spellStart"/>
      <w:proofErr w:type="gramStart"/>
      <w:r w:rsidRPr="00BE7C01">
        <w:t>RuleFor</w:t>
      </w:r>
      <w:proofErr w:type="spellEnd"/>
      <w:r w:rsidRPr="00BE7C01">
        <w:t>(</w:t>
      </w:r>
      <w:proofErr w:type="gramEnd"/>
      <w:r w:rsidRPr="00BE7C01">
        <w:t xml:space="preserve">s =&gt; </w:t>
      </w:r>
      <w:proofErr w:type="spellStart"/>
      <w:proofErr w:type="gramStart"/>
      <w:r w:rsidRPr="00BE7C01">
        <w:t>s.Email</w:t>
      </w:r>
      <w:proofErr w:type="spellEnd"/>
      <w:proofErr w:type="gramEnd"/>
      <w:r w:rsidRPr="00BE7C01">
        <w:t>)</w:t>
      </w:r>
    </w:p>
    <w:p w14:paraId="0F5DE773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MustAsync</w:t>
      </w:r>
      <w:proofErr w:type="spellEnd"/>
      <w:proofErr w:type="gramEnd"/>
      <w:r w:rsidRPr="00BE7C01">
        <w:t>(async (email, cancellation) =&gt;</w:t>
      </w:r>
    </w:p>
    <w:p w14:paraId="2084EA71" w14:textId="77777777" w:rsidR="00BE7C01" w:rsidRPr="00BE7C01" w:rsidRDefault="00BE7C01" w:rsidP="00BE7C01">
      <w:r w:rsidRPr="00BE7C01">
        <w:t xml:space="preserve">    {</w:t>
      </w:r>
    </w:p>
    <w:p w14:paraId="2622A55A" w14:textId="77777777" w:rsidR="00BE7C01" w:rsidRPr="00BE7C01" w:rsidRDefault="00BE7C01" w:rsidP="00BE7C01">
      <w:r w:rsidRPr="00BE7C01">
        <w:t xml:space="preserve">        // Check DB for duplicate email</w:t>
      </w:r>
    </w:p>
    <w:p w14:paraId="1A2E3F4B" w14:textId="77777777" w:rsidR="00BE7C01" w:rsidRPr="00BE7C01" w:rsidRDefault="00BE7C01" w:rsidP="00BE7C01">
      <w:r w:rsidRPr="00BE7C01">
        <w:t xml:space="preserve">        var exists = await _</w:t>
      </w:r>
      <w:proofErr w:type="spellStart"/>
      <w:proofErr w:type="gramStart"/>
      <w:r w:rsidRPr="00BE7C01">
        <w:t>context.Students.AnyAsync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s.Email</w:t>
      </w:r>
      <w:proofErr w:type="spellEnd"/>
      <w:proofErr w:type="gramEnd"/>
      <w:r w:rsidRPr="00BE7C01">
        <w:t xml:space="preserve"> == email);</w:t>
      </w:r>
    </w:p>
    <w:p w14:paraId="7B3EF2AA" w14:textId="77777777" w:rsidR="00BE7C01" w:rsidRPr="00BE7C01" w:rsidRDefault="00BE7C01" w:rsidP="00BE7C01">
      <w:r w:rsidRPr="00BE7C01">
        <w:t xml:space="preserve">        </w:t>
      </w:r>
      <w:proofErr w:type="gramStart"/>
      <w:r w:rsidRPr="00BE7C01">
        <w:t>return !exists</w:t>
      </w:r>
      <w:proofErr w:type="gramEnd"/>
      <w:r w:rsidRPr="00BE7C01">
        <w:t>;</w:t>
      </w:r>
    </w:p>
    <w:p w14:paraId="38F05C78" w14:textId="77777777" w:rsidR="00BE7C01" w:rsidRPr="00BE7C01" w:rsidRDefault="00BE7C01" w:rsidP="00BE7C01">
      <w:r w:rsidRPr="00BE7C01">
        <w:t xml:space="preserve">    })</w:t>
      </w:r>
    </w:p>
    <w:p w14:paraId="7818330B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WithMessage</w:t>
      </w:r>
      <w:proofErr w:type="spellEnd"/>
      <w:proofErr w:type="gramEnd"/>
      <w:r w:rsidRPr="00BE7C01">
        <w:t>("Email already registered");</w:t>
      </w:r>
    </w:p>
    <w:p w14:paraId="536B29D3" w14:textId="77777777" w:rsidR="00BE7C01" w:rsidRPr="00BE7C01" w:rsidRDefault="00BE7C01" w:rsidP="00BE7C01"/>
    <w:p w14:paraId="5130752B" w14:textId="77777777" w:rsidR="00BE7C01" w:rsidRPr="00BE7C01" w:rsidRDefault="00BE7C01" w:rsidP="00BE7C01">
      <w:r w:rsidRPr="00BE7C01">
        <w:t>// Custom rule using Must</w:t>
      </w:r>
    </w:p>
    <w:p w14:paraId="4B0BD394" w14:textId="77777777" w:rsidR="00BE7C01" w:rsidRPr="00BE7C01" w:rsidRDefault="00BE7C01" w:rsidP="00BE7C01">
      <w:proofErr w:type="spellStart"/>
      <w:proofErr w:type="gramStart"/>
      <w:r w:rsidRPr="00BE7C01">
        <w:t>RuleFor</w:t>
      </w:r>
      <w:proofErr w:type="spellEnd"/>
      <w:r w:rsidRPr="00BE7C01">
        <w:t>(</w:t>
      </w:r>
      <w:proofErr w:type="gramEnd"/>
      <w:r w:rsidRPr="00BE7C01">
        <w:t xml:space="preserve">s =&gt; </w:t>
      </w:r>
      <w:proofErr w:type="spellStart"/>
      <w:proofErr w:type="gramStart"/>
      <w:r w:rsidRPr="00BE7C01">
        <w:t>s.DateOfBirth</w:t>
      </w:r>
      <w:proofErr w:type="spellEnd"/>
      <w:proofErr w:type="gramEnd"/>
      <w:r w:rsidRPr="00BE7C01">
        <w:t>)</w:t>
      </w:r>
    </w:p>
    <w:p w14:paraId="1FC0B041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.Must</w:t>
      </w:r>
      <w:proofErr w:type="gramEnd"/>
      <w:r w:rsidRPr="00BE7C01">
        <w:t xml:space="preserve">(dob =&gt; dob &lt; </w:t>
      </w:r>
      <w:proofErr w:type="spellStart"/>
      <w:r w:rsidRPr="00BE7C01">
        <w:t>DateTime.Today</w:t>
      </w:r>
      <w:proofErr w:type="spellEnd"/>
      <w:r w:rsidRPr="00BE7C01">
        <w:t>)</w:t>
      </w:r>
    </w:p>
    <w:p w14:paraId="3E367F23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WithMessage</w:t>
      </w:r>
      <w:proofErr w:type="spellEnd"/>
      <w:proofErr w:type="gramEnd"/>
      <w:r w:rsidRPr="00BE7C01">
        <w:t>("Date of birth must be in the past");</w:t>
      </w:r>
    </w:p>
    <w:p w14:paraId="4BB82D2B" w14:textId="77777777" w:rsidR="00BE7C01" w:rsidRPr="00BE7C01" w:rsidRDefault="00BE7C01" w:rsidP="00BE7C01">
      <w:r w:rsidRPr="00BE7C01">
        <w:pict w14:anchorId="362B3502">
          <v:rect id="_x0000_i1713" style="width:0;height:1.5pt" o:hralign="center" o:hrstd="t" o:hr="t" fillcolor="#a0a0a0" stroked="f"/>
        </w:pict>
      </w:r>
    </w:p>
    <w:p w14:paraId="73A9A116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UNIT 4 — jQuery &amp; AJAX</w:t>
      </w:r>
    </w:p>
    <w:p w14:paraId="4D95BA5C" w14:textId="77777777" w:rsidR="00BE7C01" w:rsidRPr="00BE7C01" w:rsidRDefault="00BE7C01" w:rsidP="00BE7C01">
      <w:r w:rsidRPr="00BE7C01">
        <w:pict w14:anchorId="329D5728">
          <v:rect id="_x0000_i1714" style="width:0;height:1.5pt" o:hralign="center" o:hrstd="t" o:hr="t" fillcolor="#a0a0a0" stroked="f"/>
        </w:pict>
      </w:r>
    </w:p>
    <w:p w14:paraId="041B2E85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4.1 Introduction to jQuery</w:t>
      </w:r>
    </w:p>
    <w:p w14:paraId="21D468A7" w14:textId="77777777" w:rsidR="00BE7C01" w:rsidRPr="00BE7C01" w:rsidRDefault="00BE7C01" w:rsidP="00BE7C01">
      <w:r w:rsidRPr="00BE7C01">
        <w:rPr>
          <w:b/>
          <w:bCs/>
        </w:rPr>
        <w:t>jQuery</w:t>
      </w:r>
      <w:r w:rsidRPr="00BE7C01">
        <w:t xml:space="preserve"> is a fast, lightweight JavaScript library that simplifies DOM manipulation, event handling, AJAX, and animations. It abstracts browser differences.</w:t>
      </w:r>
    </w:p>
    <w:p w14:paraId="6CBF9B51" w14:textId="77777777" w:rsidR="00BE7C01" w:rsidRPr="00BE7C01" w:rsidRDefault="00BE7C01" w:rsidP="00BE7C01">
      <w:r w:rsidRPr="00BE7C01">
        <w:rPr>
          <w:b/>
          <w:bCs/>
        </w:rPr>
        <w:t>Include jQuery:</w:t>
      </w:r>
    </w:p>
    <w:p w14:paraId="0DB66BAA" w14:textId="77777777" w:rsidR="00BE7C01" w:rsidRPr="00BE7C01" w:rsidRDefault="00BE7C01" w:rsidP="00BE7C01">
      <w:r w:rsidRPr="00BE7C01">
        <w:t>html</w:t>
      </w:r>
    </w:p>
    <w:p w14:paraId="2A4D0857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Via CDN --&gt;</w:t>
      </w:r>
    </w:p>
    <w:p w14:paraId="6845B231" w14:textId="77777777" w:rsidR="00BE7C01" w:rsidRPr="00BE7C01" w:rsidRDefault="00BE7C01" w:rsidP="00BE7C01">
      <w:r w:rsidRPr="00BE7C01">
        <w:t xml:space="preserve">&lt;script </w:t>
      </w:r>
      <w:proofErr w:type="spellStart"/>
      <w:r w:rsidRPr="00BE7C01">
        <w:t>src</w:t>
      </w:r>
      <w:proofErr w:type="spellEnd"/>
      <w:r w:rsidRPr="00BE7C01">
        <w:t>="https://code.jquery.com/jquery-3.7.1.min.js"&gt;&lt;/script&gt;</w:t>
      </w:r>
    </w:p>
    <w:p w14:paraId="54D1F1AB" w14:textId="77777777" w:rsidR="00BE7C01" w:rsidRPr="00BE7C01" w:rsidRDefault="00BE7C01" w:rsidP="00BE7C01"/>
    <w:p w14:paraId="15310E3B" w14:textId="77777777" w:rsidR="00BE7C01" w:rsidRPr="00BE7C01" w:rsidRDefault="00BE7C01" w:rsidP="00BE7C01">
      <w:proofErr w:type="gramStart"/>
      <w:r w:rsidRPr="00BE7C01">
        <w:t>&lt;!--</w:t>
      </w:r>
      <w:proofErr w:type="gramEnd"/>
      <w:r w:rsidRPr="00BE7C01">
        <w:t xml:space="preserve"> Via </w:t>
      </w:r>
      <w:proofErr w:type="spellStart"/>
      <w:r w:rsidRPr="00BE7C01">
        <w:t>wwwroot</w:t>
      </w:r>
      <w:proofErr w:type="spellEnd"/>
      <w:r w:rsidRPr="00BE7C01">
        <w:t>/lib (already in default template) --&gt;</w:t>
      </w:r>
    </w:p>
    <w:p w14:paraId="15FBB07F" w14:textId="77777777" w:rsidR="00BE7C01" w:rsidRPr="00BE7C01" w:rsidRDefault="00BE7C01" w:rsidP="00BE7C01">
      <w:r w:rsidRPr="00BE7C01">
        <w:t xml:space="preserve">&lt;script </w:t>
      </w:r>
      <w:proofErr w:type="spellStart"/>
      <w:r w:rsidRPr="00BE7C01">
        <w:t>src</w:t>
      </w:r>
      <w:proofErr w:type="spellEnd"/>
      <w:r w:rsidRPr="00BE7C01">
        <w:t>="~/lib/</w:t>
      </w:r>
      <w:proofErr w:type="spellStart"/>
      <w:r w:rsidRPr="00BE7C01">
        <w:t>jquery</w:t>
      </w:r>
      <w:proofErr w:type="spellEnd"/>
      <w:r w:rsidRPr="00BE7C01">
        <w:t>/jquery.min.js"&gt;&lt;/script&gt;</w:t>
      </w:r>
    </w:p>
    <w:p w14:paraId="73AEC16A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Document Ready</w:t>
      </w:r>
    </w:p>
    <w:p w14:paraId="123EF214" w14:textId="77777777" w:rsidR="00BE7C01" w:rsidRPr="00BE7C01" w:rsidRDefault="00BE7C01" w:rsidP="00BE7C01">
      <w:proofErr w:type="spellStart"/>
      <w:r w:rsidRPr="00BE7C01">
        <w:lastRenderedPageBreak/>
        <w:t>javascript</w:t>
      </w:r>
      <w:proofErr w:type="spellEnd"/>
    </w:p>
    <w:p w14:paraId="13D99267" w14:textId="77777777" w:rsidR="00BE7C01" w:rsidRPr="00BE7C01" w:rsidRDefault="00BE7C01" w:rsidP="00BE7C01">
      <w:r w:rsidRPr="00BE7C01">
        <w:t>// Wait for DOM to fully load before running jQuery code</w:t>
      </w:r>
    </w:p>
    <w:p w14:paraId="1CD2488B" w14:textId="77777777" w:rsidR="00BE7C01" w:rsidRPr="00BE7C01" w:rsidRDefault="00BE7C01" w:rsidP="00BE7C01">
      <w:r w:rsidRPr="00BE7C01">
        <w:t>$(document</w:t>
      </w:r>
      <w:proofErr w:type="gramStart"/>
      <w:r w:rsidRPr="00BE7C01">
        <w:t>).ready</w:t>
      </w:r>
      <w:proofErr w:type="gramEnd"/>
      <w:r w:rsidRPr="00BE7C01">
        <w:t>(</w:t>
      </w:r>
      <w:proofErr w:type="gramStart"/>
      <w:r w:rsidRPr="00BE7C01">
        <w:t>function(</w:t>
      </w:r>
      <w:proofErr w:type="gramEnd"/>
      <w:r w:rsidRPr="00BE7C01">
        <w:t>) {</w:t>
      </w:r>
    </w:p>
    <w:p w14:paraId="4A35CF24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console.log(</w:t>
      </w:r>
      <w:proofErr w:type="gramEnd"/>
      <w:r w:rsidRPr="00BE7C01">
        <w:t>"DOM is ready");</w:t>
      </w:r>
    </w:p>
    <w:p w14:paraId="0D587F55" w14:textId="77777777" w:rsidR="00BE7C01" w:rsidRPr="00BE7C01" w:rsidRDefault="00BE7C01" w:rsidP="00BE7C01">
      <w:r w:rsidRPr="00BE7C01">
        <w:t xml:space="preserve">    // All jQuery code goes here</w:t>
      </w:r>
    </w:p>
    <w:p w14:paraId="17199EE5" w14:textId="77777777" w:rsidR="00BE7C01" w:rsidRPr="00BE7C01" w:rsidRDefault="00BE7C01" w:rsidP="00BE7C01">
      <w:r w:rsidRPr="00BE7C01">
        <w:t>});</w:t>
      </w:r>
    </w:p>
    <w:p w14:paraId="4CF187D0" w14:textId="77777777" w:rsidR="00BE7C01" w:rsidRPr="00BE7C01" w:rsidRDefault="00BE7C01" w:rsidP="00BE7C01"/>
    <w:p w14:paraId="68F4217C" w14:textId="77777777" w:rsidR="00BE7C01" w:rsidRPr="00BE7C01" w:rsidRDefault="00BE7C01" w:rsidP="00BE7C01">
      <w:r w:rsidRPr="00BE7C01">
        <w:t>// Shorthand</w:t>
      </w:r>
    </w:p>
    <w:p w14:paraId="78B5739A" w14:textId="77777777" w:rsidR="00BE7C01" w:rsidRPr="00BE7C01" w:rsidRDefault="00BE7C01" w:rsidP="00BE7C01">
      <w:r w:rsidRPr="00BE7C01">
        <w:t>$(</w:t>
      </w:r>
      <w:proofErr w:type="gramStart"/>
      <w:r w:rsidRPr="00BE7C01">
        <w:t>function(</w:t>
      </w:r>
      <w:proofErr w:type="gramEnd"/>
      <w:r w:rsidRPr="00BE7C01">
        <w:t>) {</w:t>
      </w:r>
    </w:p>
    <w:p w14:paraId="6420C7D0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console.log(</w:t>
      </w:r>
      <w:proofErr w:type="gramEnd"/>
      <w:r w:rsidRPr="00BE7C01">
        <w:t>"DOM ready");</w:t>
      </w:r>
    </w:p>
    <w:p w14:paraId="589E73EB" w14:textId="77777777" w:rsidR="00BE7C01" w:rsidRPr="00BE7C01" w:rsidRDefault="00BE7C01" w:rsidP="00BE7C01">
      <w:r w:rsidRPr="00BE7C01">
        <w:t>});</w:t>
      </w:r>
    </w:p>
    <w:p w14:paraId="51D1D3CA" w14:textId="77777777" w:rsidR="00BE7C01" w:rsidRPr="00BE7C01" w:rsidRDefault="00BE7C01" w:rsidP="00BE7C01">
      <w:r w:rsidRPr="00BE7C01">
        <w:pict w14:anchorId="592573AB">
          <v:rect id="_x0000_i1715" style="width:0;height:1.5pt" o:hralign="center" o:hrstd="t" o:hr="t" fillcolor="#a0a0a0" stroked="f"/>
        </w:pict>
      </w:r>
    </w:p>
    <w:p w14:paraId="79B6C8EB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4.2 jQuery Selectors</w:t>
      </w:r>
    </w:p>
    <w:p w14:paraId="7446C5B8" w14:textId="77777777" w:rsidR="00BE7C01" w:rsidRPr="00BE7C01" w:rsidRDefault="00BE7C01" w:rsidP="00BE7C01">
      <w:r w:rsidRPr="00BE7C01">
        <w:t>jQuery selectors are based on CSS selectors.</w:t>
      </w:r>
    </w:p>
    <w:p w14:paraId="5A1C28D7" w14:textId="77777777" w:rsidR="00BE7C01" w:rsidRPr="00BE7C01" w:rsidRDefault="00BE7C01" w:rsidP="00BE7C01">
      <w:proofErr w:type="spellStart"/>
      <w:r w:rsidRPr="00BE7C01">
        <w:t>javascript</w:t>
      </w:r>
      <w:proofErr w:type="spellEnd"/>
    </w:p>
    <w:p w14:paraId="0557A9D5" w14:textId="77777777" w:rsidR="00BE7C01" w:rsidRPr="00BE7C01" w:rsidRDefault="00BE7C01" w:rsidP="00BE7C01">
      <w:r w:rsidRPr="00BE7C01">
        <w:t>// Element selectors</w:t>
      </w:r>
    </w:p>
    <w:p w14:paraId="0F1B0F2C" w14:textId="77777777" w:rsidR="00BE7C01" w:rsidRPr="00BE7C01" w:rsidRDefault="00BE7C01" w:rsidP="00BE7C01">
      <w:r w:rsidRPr="00BE7C01">
        <w:t>$("p</w:t>
      </w:r>
      <w:proofErr w:type="gramStart"/>
      <w:r w:rsidRPr="00BE7C01">
        <w:t xml:space="preserve">")   </w:t>
      </w:r>
      <w:proofErr w:type="gramEnd"/>
      <w:r w:rsidRPr="00BE7C01">
        <w:t xml:space="preserve">           // All &lt;p&gt; elements</w:t>
      </w:r>
    </w:p>
    <w:p w14:paraId="1C21C6B4" w14:textId="77777777" w:rsidR="00BE7C01" w:rsidRPr="00BE7C01" w:rsidRDefault="00BE7C01" w:rsidP="00BE7C01">
      <w:r w:rsidRPr="00BE7C01">
        <w:t>$("div</w:t>
      </w:r>
      <w:proofErr w:type="gramStart"/>
      <w:r w:rsidRPr="00BE7C01">
        <w:t xml:space="preserve">")   </w:t>
      </w:r>
      <w:proofErr w:type="gramEnd"/>
      <w:r w:rsidRPr="00BE7C01">
        <w:t xml:space="preserve">         // All &lt;div&gt; elements</w:t>
      </w:r>
    </w:p>
    <w:p w14:paraId="56D0B850" w14:textId="77777777" w:rsidR="00BE7C01" w:rsidRPr="00BE7C01" w:rsidRDefault="00BE7C01" w:rsidP="00BE7C01">
      <w:r w:rsidRPr="00BE7C01">
        <w:t>$("input</w:t>
      </w:r>
      <w:proofErr w:type="gramStart"/>
      <w:r w:rsidRPr="00BE7C01">
        <w:t xml:space="preserve">")   </w:t>
      </w:r>
      <w:proofErr w:type="gramEnd"/>
      <w:r w:rsidRPr="00BE7C01">
        <w:t xml:space="preserve">       // All &lt;input&gt; elements</w:t>
      </w:r>
    </w:p>
    <w:p w14:paraId="203BB57F" w14:textId="77777777" w:rsidR="00BE7C01" w:rsidRPr="00BE7C01" w:rsidRDefault="00BE7C01" w:rsidP="00BE7C01"/>
    <w:p w14:paraId="2DAE9A36" w14:textId="77777777" w:rsidR="00BE7C01" w:rsidRPr="00BE7C01" w:rsidRDefault="00BE7C01" w:rsidP="00BE7C01">
      <w:r w:rsidRPr="00BE7C01">
        <w:t>// ID selector</w:t>
      </w:r>
    </w:p>
    <w:p w14:paraId="1E5ED1A0" w14:textId="77777777" w:rsidR="00BE7C01" w:rsidRPr="00BE7C01" w:rsidRDefault="00BE7C01" w:rsidP="00BE7C01">
      <w:r w:rsidRPr="00BE7C01">
        <w:t>$("#</w:t>
      </w:r>
      <w:proofErr w:type="spellStart"/>
      <w:r w:rsidRPr="00BE7C01">
        <w:t>myId</w:t>
      </w:r>
      <w:proofErr w:type="spellEnd"/>
      <w:proofErr w:type="gramStart"/>
      <w:r w:rsidRPr="00BE7C01">
        <w:t xml:space="preserve">")   </w:t>
      </w:r>
      <w:proofErr w:type="gramEnd"/>
      <w:r w:rsidRPr="00BE7C01">
        <w:t xml:space="preserve">       // Element with id="</w:t>
      </w:r>
      <w:proofErr w:type="spellStart"/>
      <w:r w:rsidRPr="00BE7C01">
        <w:t>myId</w:t>
      </w:r>
      <w:proofErr w:type="spellEnd"/>
      <w:r w:rsidRPr="00BE7C01">
        <w:t>"</w:t>
      </w:r>
    </w:p>
    <w:p w14:paraId="369CAFF5" w14:textId="77777777" w:rsidR="00BE7C01" w:rsidRPr="00BE7C01" w:rsidRDefault="00BE7C01" w:rsidP="00BE7C01">
      <w:r w:rsidRPr="00BE7C01">
        <w:t>$("#</w:t>
      </w:r>
      <w:proofErr w:type="spellStart"/>
      <w:r w:rsidRPr="00BE7C01">
        <w:t>submitBtn</w:t>
      </w:r>
      <w:proofErr w:type="spellEnd"/>
      <w:r w:rsidRPr="00BE7C01">
        <w:t>")</w:t>
      </w:r>
    </w:p>
    <w:p w14:paraId="341712C3" w14:textId="77777777" w:rsidR="00BE7C01" w:rsidRPr="00BE7C01" w:rsidRDefault="00BE7C01" w:rsidP="00BE7C01"/>
    <w:p w14:paraId="743784A0" w14:textId="77777777" w:rsidR="00BE7C01" w:rsidRPr="00BE7C01" w:rsidRDefault="00BE7C01" w:rsidP="00BE7C01">
      <w:r w:rsidRPr="00BE7C01">
        <w:t>// Class selector</w:t>
      </w:r>
    </w:p>
    <w:p w14:paraId="10E7DA66" w14:textId="77777777" w:rsidR="00BE7C01" w:rsidRPr="00BE7C01" w:rsidRDefault="00BE7C01" w:rsidP="00BE7C01">
      <w:r w:rsidRPr="00BE7C01">
        <w:t>$(</w:t>
      </w:r>
      <w:proofErr w:type="gramStart"/>
      <w:r w:rsidRPr="00BE7C01">
        <w:t>".</w:t>
      </w:r>
      <w:proofErr w:type="spellStart"/>
      <w:r w:rsidRPr="00BE7C01">
        <w:t>myClass</w:t>
      </w:r>
      <w:proofErr w:type="spellEnd"/>
      <w:r w:rsidRPr="00BE7C01">
        <w:t xml:space="preserve">")   </w:t>
      </w:r>
      <w:proofErr w:type="gramEnd"/>
      <w:r w:rsidRPr="00BE7C01">
        <w:t xml:space="preserve">    // All elements with class="</w:t>
      </w:r>
      <w:proofErr w:type="spellStart"/>
      <w:r w:rsidRPr="00BE7C01">
        <w:t>myClass</w:t>
      </w:r>
      <w:proofErr w:type="spellEnd"/>
      <w:r w:rsidRPr="00BE7C01">
        <w:t>"</w:t>
      </w:r>
    </w:p>
    <w:p w14:paraId="29B240AA" w14:textId="77777777" w:rsidR="00BE7C01" w:rsidRPr="00BE7C01" w:rsidRDefault="00BE7C01" w:rsidP="00BE7C01">
      <w:r w:rsidRPr="00BE7C01">
        <w:t>$(</w:t>
      </w:r>
      <w:proofErr w:type="gramStart"/>
      <w:r w:rsidRPr="00BE7C01">
        <w:t>".</w:t>
      </w:r>
      <w:proofErr w:type="spellStart"/>
      <w:r w:rsidRPr="00BE7C01">
        <w:t>btn</w:t>
      </w:r>
      <w:proofErr w:type="spellEnd"/>
      <w:proofErr w:type="gramEnd"/>
      <w:r w:rsidRPr="00BE7C01">
        <w:t>")</w:t>
      </w:r>
    </w:p>
    <w:p w14:paraId="366789C8" w14:textId="77777777" w:rsidR="00BE7C01" w:rsidRPr="00BE7C01" w:rsidRDefault="00BE7C01" w:rsidP="00BE7C01"/>
    <w:p w14:paraId="3D1D9732" w14:textId="77777777" w:rsidR="00BE7C01" w:rsidRPr="00BE7C01" w:rsidRDefault="00BE7C01" w:rsidP="00BE7C01">
      <w:r w:rsidRPr="00BE7C01">
        <w:t>// Attribute selector</w:t>
      </w:r>
    </w:p>
    <w:p w14:paraId="333E3554" w14:textId="77777777" w:rsidR="00BE7C01" w:rsidRPr="00BE7C01" w:rsidRDefault="00BE7C01" w:rsidP="00BE7C01">
      <w:r w:rsidRPr="00BE7C01">
        <w:t>$("[type='text']</w:t>
      </w:r>
      <w:proofErr w:type="gramStart"/>
      <w:r w:rsidRPr="00BE7C01">
        <w:t>")  /</w:t>
      </w:r>
      <w:proofErr w:type="gramEnd"/>
      <w:r w:rsidRPr="00BE7C01">
        <w:t>/ Inputs with type=text</w:t>
      </w:r>
    </w:p>
    <w:p w14:paraId="74909B06" w14:textId="77777777" w:rsidR="00BE7C01" w:rsidRPr="00BE7C01" w:rsidRDefault="00BE7C01" w:rsidP="00BE7C01">
      <w:r w:rsidRPr="00BE7C01">
        <w:t>$("[name='email']")</w:t>
      </w:r>
    </w:p>
    <w:p w14:paraId="6A982844" w14:textId="77777777" w:rsidR="00BE7C01" w:rsidRPr="00BE7C01" w:rsidRDefault="00BE7C01" w:rsidP="00BE7C01">
      <w:r w:rsidRPr="00BE7C01">
        <w:lastRenderedPageBreak/>
        <w:t>$("[data-id]</w:t>
      </w:r>
      <w:proofErr w:type="gramStart"/>
      <w:r w:rsidRPr="00BE7C01">
        <w:t xml:space="preserve">")   </w:t>
      </w:r>
      <w:proofErr w:type="gramEnd"/>
      <w:r w:rsidRPr="00BE7C01">
        <w:t xml:space="preserve">   // Elements with data-id attribute</w:t>
      </w:r>
    </w:p>
    <w:p w14:paraId="6A4DB8E7" w14:textId="77777777" w:rsidR="00BE7C01" w:rsidRPr="00BE7C01" w:rsidRDefault="00BE7C01" w:rsidP="00BE7C01"/>
    <w:p w14:paraId="42BB6DF4" w14:textId="77777777" w:rsidR="00BE7C01" w:rsidRPr="00BE7C01" w:rsidRDefault="00BE7C01" w:rsidP="00BE7C01">
      <w:r w:rsidRPr="00BE7C01">
        <w:t>// Combined</w:t>
      </w:r>
    </w:p>
    <w:p w14:paraId="2B760308" w14:textId="77777777" w:rsidR="00BE7C01" w:rsidRPr="00BE7C01" w:rsidRDefault="00BE7C01" w:rsidP="00BE7C01">
      <w:r w:rsidRPr="00BE7C01">
        <w:t>$("</w:t>
      </w:r>
      <w:proofErr w:type="spellStart"/>
      <w:proofErr w:type="gramStart"/>
      <w:r w:rsidRPr="00BE7C01">
        <w:t>input.form</w:t>
      </w:r>
      <w:proofErr w:type="spellEnd"/>
      <w:proofErr w:type="gramEnd"/>
      <w:r w:rsidRPr="00BE7C01">
        <w:t>-control</w:t>
      </w:r>
      <w:proofErr w:type="gramStart"/>
      <w:r w:rsidRPr="00BE7C01">
        <w:t xml:space="preserve">")   </w:t>
      </w:r>
      <w:proofErr w:type="gramEnd"/>
      <w:r w:rsidRPr="00BE7C01">
        <w:t xml:space="preserve">        // input elements with class form-control</w:t>
      </w:r>
    </w:p>
    <w:p w14:paraId="695F1821" w14:textId="77777777" w:rsidR="00BE7C01" w:rsidRPr="00BE7C01" w:rsidRDefault="00BE7C01" w:rsidP="00BE7C01">
      <w:r w:rsidRPr="00BE7C01">
        <w:t>$("</w:t>
      </w:r>
      <w:proofErr w:type="spellStart"/>
      <w:proofErr w:type="gramStart"/>
      <w:r w:rsidRPr="00BE7C01">
        <w:t>tr:even</w:t>
      </w:r>
      <w:proofErr w:type="spellEnd"/>
      <w:r w:rsidRPr="00BE7C01">
        <w:t xml:space="preserve">")   </w:t>
      </w:r>
      <w:proofErr w:type="gramEnd"/>
      <w:r w:rsidRPr="00BE7C01">
        <w:t xml:space="preserve">                   // Even rows</w:t>
      </w:r>
    </w:p>
    <w:p w14:paraId="002D9C1C" w14:textId="77777777" w:rsidR="00BE7C01" w:rsidRPr="00BE7C01" w:rsidRDefault="00BE7C01" w:rsidP="00BE7C01">
      <w:r w:rsidRPr="00BE7C01">
        <w:t>$("</w:t>
      </w:r>
      <w:proofErr w:type="spellStart"/>
      <w:proofErr w:type="gramStart"/>
      <w:r w:rsidRPr="00BE7C01">
        <w:t>tr:odd</w:t>
      </w:r>
      <w:proofErr w:type="spellEnd"/>
      <w:r w:rsidRPr="00BE7C01">
        <w:t xml:space="preserve">")   </w:t>
      </w:r>
      <w:proofErr w:type="gramEnd"/>
      <w:r w:rsidRPr="00BE7C01">
        <w:t xml:space="preserve">                    // Odd rows</w:t>
      </w:r>
    </w:p>
    <w:p w14:paraId="70CA83C9" w14:textId="77777777" w:rsidR="00BE7C01" w:rsidRPr="00BE7C01" w:rsidRDefault="00BE7C01" w:rsidP="00BE7C01">
      <w:r w:rsidRPr="00BE7C01">
        <w:t>$("</w:t>
      </w:r>
      <w:proofErr w:type="spellStart"/>
      <w:proofErr w:type="gramStart"/>
      <w:r w:rsidRPr="00BE7C01">
        <w:t>li:first</w:t>
      </w:r>
      <w:proofErr w:type="spellEnd"/>
      <w:r w:rsidRPr="00BE7C01">
        <w:t xml:space="preserve">")   </w:t>
      </w:r>
      <w:proofErr w:type="gramEnd"/>
      <w:r w:rsidRPr="00BE7C01">
        <w:t xml:space="preserve">                  // First li</w:t>
      </w:r>
    </w:p>
    <w:p w14:paraId="242E96E8" w14:textId="77777777" w:rsidR="00BE7C01" w:rsidRPr="00BE7C01" w:rsidRDefault="00BE7C01" w:rsidP="00BE7C01">
      <w:r w:rsidRPr="00BE7C01">
        <w:t>$("</w:t>
      </w:r>
      <w:proofErr w:type="spellStart"/>
      <w:proofErr w:type="gramStart"/>
      <w:r w:rsidRPr="00BE7C01">
        <w:t>li:last</w:t>
      </w:r>
      <w:proofErr w:type="spellEnd"/>
      <w:r w:rsidRPr="00BE7C01">
        <w:t xml:space="preserve">")   </w:t>
      </w:r>
      <w:proofErr w:type="gramEnd"/>
      <w:r w:rsidRPr="00BE7C01">
        <w:t xml:space="preserve">                   // Last li</w:t>
      </w:r>
    </w:p>
    <w:p w14:paraId="2A5FFEE6" w14:textId="77777777" w:rsidR="00BE7C01" w:rsidRPr="00BE7C01" w:rsidRDefault="00BE7C01" w:rsidP="00BE7C01">
      <w:r w:rsidRPr="00BE7C01">
        <w:t>$("</w:t>
      </w:r>
      <w:proofErr w:type="spellStart"/>
      <w:proofErr w:type="gramStart"/>
      <w:r w:rsidRPr="00BE7C01">
        <w:t>li:nth</w:t>
      </w:r>
      <w:proofErr w:type="gramEnd"/>
      <w:r w:rsidRPr="00BE7C01">
        <w:t>-</w:t>
      </w:r>
      <w:proofErr w:type="gramStart"/>
      <w:r w:rsidRPr="00BE7C01">
        <w:t>child</w:t>
      </w:r>
      <w:proofErr w:type="spellEnd"/>
      <w:r w:rsidRPr="00BE7C01">
        <w:t>(</w:t>
      </w:r>
      <w:proofErr w:type="gramEnd"/>
      <w:r w:rsidRPr="00BE7C01">
        <w:t>2)</w:t>
      </w:r>
      <w:proofErr w:type="gramStart"/>
      <w:r w:rsidRPr="00BE7C01">
        <w:t xml:space="preserve">")   </w:t>
      </w:r>
      <w:proofErr w:type="gramEnd"/>
      <w:r w:rsidRPr="00BE7C01">
        <w:t xml:space="preserve">           // Second li</w:t>
      </w:r>
    </w:p>
    <w:p w14:paraId="3FC2955F" w14:textId="77777777" w:rsidR="00BE7C01" w:rsidRPr="00BE7C01" w:rsidRDefault="00BE7C01" w:rsidP="00BE7C01">
      <w:r w:rsidRPr="00BE7C01">
        <w:t>$("input[type='text'</w:t>
      </w:r>
      <w:proofErr w:type="gramStart"/>
      <w:r w:rsidRPr="00BE7C01">
        <w:t xml:space="preserve">]:visible")   </w:t>
      </w:r>
      <w:proofErr w:type="gramEnd"/>
      <w:r w:rsidRPr="00BE7C01">
        <w:t>// Visible text inputs</w:t>
      </w:r>
    </w:p>
    <w:p w14:paraId="26E932DB" w14:textId="77777777" w:rsidR="00BE7C01" w:rsidRPr="00BE7C01" w:rsidRDefault="00BE7C01" w:rsidP="00BE7C01"/>
    <w:p w14:paraId="5B50D120" w14:textId="77777777" w:rsidR="00BE7C01" w:rsidRPr="00BE7C01" w:rsidRDefault="00BE7C01" w:rsidP="00BE7C01">
      <w:r w:rsidRPr="00BE7C01">
        <w:t>// Hierarchy</w:t>
      </w:r>
    </w:p>
    <w:p w14:paraId="4673A319" w14:textId="77777777" w:rsidR="00BE7C01" w:rsidRPr="00BE7C01" w:rsidRDefault="00BE7C01" w:rsidP="00BE7C01">
      <w:r w:rsidRPr="00BE7C01">
        <w:t>$("div p</w:t>
      </w:r>
      <w:proofErr w:type="gramStart"/>
      <w:r w:rsidRPr="00BE7C01">
        <w:t xml:space="preserve">")   </w:t>
      </w:r>
      <w:proofErr w:type="gramEnd"/>
      <w:r w:rsidRPr="00BE7C01">
        <w:t xml:space="preserve">       // p inside div (any level)</w:t>
      </w:r>
    </w:p>
    <w:p w14:paraId="5D44D431" w14:textId="77777777" w:rsidR="00BE7C01" w:rsidRPr="00BE7C01" w:rsidRDefault="00BE7C01" w:rsidP="00BE7C01">
      <w:r w:rsidRPr="00BE7C01">
        <w:t>$("div &gt; p</w:t>
      </w:r>
      <w:proofErr w:type="gramStart"/>
      <w:r w:rsidRPr="00BE7C01">
        <w:t xml:space="preserve">")   </w:t>
      </w:r>
      <w:proofErr w:type="gramEnd"/>
      <w:r w:rsidRPr="00BE7C01">
        <w:t xml:space="preserve">     // Direct child p of div</w:t>
      </w:r>
    </w:p>
    <w:p w14:paraId="348D3B09" w14:textId="77777777" w:rsidR="00BE7C01" w:rsidRPr="00BE7C01" w:rsidRDefault="00BE7C01" w:rsidP="00BE7C01">
      <w:r w:rsidRPr="00BE7C01">
        <w:t>$("div + p</w:t>
      </w:r>
      <w:proofErr w:type="gramStart"/>
      <w:r w:rsidRPr="00BE7C01">
        <w:t xml:space="preserve">")   </w:t>
      </w:r>
      <w:proofErr w:type="gramEnd"/>
      <w:r w:rsidRPr="00BE7C01">
        <w:t xml:space="preserve">     // p immediately after div</w:t>
      </w:r>
    </w:p>
    <w:p w14:paraId="291E9CF1" w14:textId="77777777" w:rsidR="00BE7C01" w:rsidRPr="00BE7C01" w:rsidRDefault="00BE7C01" w:rsidP="00BE7C01">
      <w:r w:rsidRPr="00BE7C01">
        <w:t>$("div ~ p</w:t>
      </w:r>
      <w:proofErr w:type="gramStart"/>
      <w:r w:rsidRPr="00BE7C01">
        <w:t xml:space="preserve">")   </w:t>
      </w:r>
      <w:proofErr w:type="gramEnd"/>
      <w:r w:rsidRPr="00BE7C01">
        <w:t xml:space="preserve">     // All p after div (siblings)</w:t>
      </w:r>
    </w:p>
    <w:p w14:paraId="167786C5" w14:textId="77777777" w:rsidR="00BE7C01" w:rsidRPr="00BE7C01" w:rsidRDefault="00BE7C01" w:rsidP="00BE7C01"/>
    <w:p w14:paraId="0279F668" w14:textId="77777777" w:rsidR="00BE7C01" w:rsidRPr="00BE7C01" w:rsidRDefault="00BE7C01" w:rsidP="00BE7C01">
      <w:r w:rsidRPr="00BE7C01">
        <w:t>// Filter methods</w:t>
      </w:r>
    </w:p>
    <w:p w14:paraId="1BEEA829" w14:textId="77777777" w:rsidR="00BE7C01" w:rsidRPr="00BE7C01" w:rsidRDefault="00BE7C01" w:rsidP="00BE7C01">
      <w:r w:rsidRPr="00BE7C01">
        <w:t>$("p"</w:t>
      </w:r>
      <w:proofErr w:type="gramStart"/>
      <w:r w:rsidRPr="00BE7C01">
        <w:t>).first</w:t>
      </w:r>
      <w:proofErr w:type="gramEnd"/>
      <w:r w:rsidRPr="00BE7C01">
        <w:t>()</w:t>
      </w:r>
    </w:p>
    <w:p w14:paraId="2DB5DF1A" w14:textId="77777777" w:rsidR="00BE7C01" w:rsidRPr="00BE7C01" w:rsidRDefault="00BE7C01" w:rsidP="00BE7C01">
      <w:r w:rsidRPr="00BE7C01">
        <w:t>$("p"</w:t>
      </w:r>
      <w:proofErr w:type="gramStart"/>
      <w:r w:rsidRPr="00BE7C01">
        <w:t>).last</w:t>
      </w:r>
      <w:proofErr w:type="gramEnd"/>
      <w:r w:rsidRPr="00BE7C01">
        <w:t>()</w:t>
      </w:r>
    </w:p>
    <w:p w14:paraId="353CA763" w14:textId="77777777" w:rsidR="00BE7C01" w:rsidRPr="00BE7C01" w:rsidRDefault="00BE7C01" w:rsidP="00BE7C01">
      <w:r w:rsidRPr="00BE7C01">
        <w:t>$("p"</w:t>
      </w:r>
      <w:proofErr w:type="gramStart"/>
      <w:r w:rsidRPr="00BE7C01">
        <w:t>).</w:t>
      </w:r>
      <w:proofErr w:type="spellStart"/>
      <w:r w:rsidRPr="00BE7C01">
        <w:t>eq</w:t>
      </w:r>
      <w:proofErr w:type="spellEnd"/>
      <w:proofErr w:type="gramEnd"/>
      <w:r w:rsidRPr="00BE7C01">
        <w:t>(2)         // Third p (0-indexed)</w:t>
      </w:r>
    </w:p>
    <w:p w14:paraId="72EE4A9E" w14:textId="77777777" w:rsidR="00BE7C01" w:rsidRPr="00BE7C01" w:rsidRDefault="00BE7C01" w:rsidP="00BE7C01">
      <w:r w:rsidRPr="00BE7C01">
        <w:t>$("p"</w:t>
      </w:r>
      <w:proofErr w:type="gramStart"/>
      <w:r w:rsidRPr="00BE7C01">
        <w:t>).filter</w:t>
      </w:r>
      <w:proofErr w:type="gramEnd"/>
      <w:r w:rsidRPr="00BE7C01">
        <w:t>(</w:t>
      </w:r>
      <w:proofErr w:type="gramStart"/>
      <w:r w:rsidRPr="00BE7C01">
        <w:t>".special</w:t>
      </w:r>
      <w:proofErr w:type="gramEnd"/>
      <w:r w:rsidRPr="00BE7C01">
        <w:t>")</w:t>
      </w:r>
    </w:p>
    <w:p w14:paraId="3AB17E71" w14:textId="77777777" w:rsidR="00BE7C01" w:rsidRPr="00BE7C01" w:rsidRDefault="00BE7C01" w:rsidP="00BE7C01">
      <w:r w:rsidRPr="00BE7C01">
        <w:t>$("p"</w:t>
      </w:r>
      <w:proofErr w:type="gramStart"/>
      <w:r w:rsidRPr="00BE7C01">
        <w:t>).not</w:t>
      </w:r>
      <w:proofErr w:type="gramEnd"/>
      <w:r w:rsidRPr="00BE7C01">
        <w:t>(</w:t>
      </w:r>
      <w:proofErr w:type="gramStart"/>
      <w:r w:rsidRPr="00BE7C01">
        <w:t>".special</w:t>
      </w:r>
      <w:proofErr w:type="gramEnd"/>
      <w:r w:rsidRPr="00BE7C01">
        <w:t>")</w:t>
      </w:r>
    </w:p>
    <w:p w14:paraId="464C9662" w14:textId="77777777" w:rsidR="00BE7C01" w:rsidRPr="00BE7C01" w:rsidRDefault="00BE7C01" w:rsidP="00BE7C01"/>
    <w:p w14:paraId="03320592" w14:textId="77777777" w:rsidR="00BE7C01" w:rsidRPr="00BE7C01" w:rsidRDefault="00BE7C01" w:rsidP="00BE7C01">
      <w:r w:rsidRPr="00BE7C01">
        <w:t>// Finding within</w:t>
      </w:r>
    </w:p>
    <w:p w14:paraId="310C6EF5" w14:textId="77777777" w:rsidR="00BE7C01" w:rsidRPr="00BE7C01" w:rsidRDefault="00BE7C01" w:rsidP="00BE7C01">
      <w:r w:rsidRPr="00BE7C01">
        <w:t>$("#container"</w:t>
      </w:r>
      <w:proofErr w:type="gramStart"/>
      <w:r w:rsidRPr="00BE7C01">
        <w:t>).find</w:t>
      </w:r>
      <w:proofErr w:type="gramEnd"/>
      <w:r w:rsidRPr="00BE7C01">
        <w:t>("input</w:t>
      </w:r>
      <w:proofErr w:type="gramStart"/>
      <w:r w:rsidRPr="00BE7C01">
        <w:t>")  /</w:t>
      </w:r>
      <w:proofErr w:type="gramEnd"/>
      <w:r w:rsidRPr="00BE7C01">
        <w:t>/ Inputs inside #container</w:t>
      </w:r>
    </w:p>
    <w:p w14:paraId="45097A55" w14:textId="77777777" w:rsidR="00BE7C01" w:rsidRPr="00BE7C01" w:rsidRDefault="00BE7C01" w:rsidP="00BE7C01">
      <w:r w:rsidRPr="00BE7C01">
        <w:t>$("li"</w:t>
      </w:r>
      <w:proofErr w:type="gramStart"/>
      <w:r w:rsidRPr="00BE7C01">
        <w:t xml:space="preserve">).children()   </w:t>
      </w:r>
      <w:proofErr w:type="gramEnd"/>
      <w:r w:rsidRPr="00BE7C01">
        <w:t xml:space="preserve">          // Direct children</w:t>
      </w:r>
    </w:p>
    <w:p w14:paraId="17A6EABE" w14:textId="77777777" w:rsidR="00BE7C01" w:rsidRPr="00BE7C01" w:rsidRDefault="00BE7C01" w:rsidP="00BE7C01">
      <w:r w:rsidRPr="00BE7C01">
        <w:t>$("li"</w:t>
      </w:r>
      <w:proofErr w:type="gramStart"/>
      <w:r w:rsidRPr="00BE7C01">
        <w:t xml:space="preserve">).parent()   </w:t>
      </w:r>
      <w:proofErr w:type="gramEnd"/>
      <w:r w:rsidRPr="00BE7C01">
        <w:t xml:space="preserve">            // Parent element</w:t>
      </w:r>
    </w:p>
    <w:p w14:paraId="79884905" w14:textId="77777777" w:rsidR="00BE7C01" w:rsidRPr="00BE7C01" w:rsidRDefault="00BE7C01" w:rsidP="00BE7C01">
      <w:r w:rsidRPr="00BE7C01">
        <w:t>$("li"</w:t>
      </w:r>
      <w:proofErr w:type="gramStart"/>
      <w:r w:rsidRPr="00BE7C01">
        <w:t xml:space="preserve">).siblings()   </w:t>
      </w:r>
      <w:proofErr w:type="gramEnd"/>
      <w:r w:rsidRPr="00BE7C01">
        <w:t xml:space="preserve">          // Sibling elements</w:t>
      </w:r>
    </w:p>
    <w:p w14:paraId="7C664863" w14:textId="77777777" w:rsidR="00BE7C01" w:rsidRPr="00BE7C01" w:rsidRDefault="00BE7C01" w:rsidP="00BE7C01">
      <w:r w:rsidRPr="00BE7C01">
        <w:pict w14:anchorId="0CD354AB">
          <v:rect id="_x0000_i1716" style="width:0;height:1.5pt" o:hralign="center" o:hrstd="t" o:hr="t" fillcolor="#a0a0a0" stroked="f"/>
        </w:pict>
      </w:r>
    </w:p>
    <w:p w14:paraId="7AF3FCAA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4.3 jQuery DOM Manipulation &amp; Events</w:t>
      </w:r>
    </w:p>
    <w:p w14:paraId="7D310BF3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lastRenderedPageBreak/>
        <w:t>Getting/Setting Content</w:t>
      </w:r>
    </w:p>
    <w:p w14:paraId="5DA475C4" w14:textId="77777777" w:rsidR="00BE7C01" w:rsidRPr="00BE7C01" w:rsidRDefault="00BE7C01" w:rsidP="00BE7C01">
      <w:proofErr w:type="spellStart"/>
      <w:r w:rsidRPr="00BE7C01">
        <w:t>javascript</w:t>
      </w:r>
      <w:proofErr w:type="spellEnd"/>
    </w:p>
    <w:p w14:paraId="0946D039" w14:textId="77777777" w:rsidR="00BE7C01" w:rsidRPr="00BE7C01" w:rsidRDefault="00BE7C01" w:rsidP="00BE7C01">
      <w:r w:rsidRPr="00BE7C01">
        <w:t>// GET</w:t>
      </w:r>
    </w:p>
    <w:p w14:paraId="7CAEE362" w14:textId="77777777" w:rsidR="00BE7C01" w:rsidRPr="00BE7C01" w:rsidRDefault="00BE7C01" w:rsidP="00BE7C01">
      <w:r w:rsidRPr="00BE7C01">
        <w:t>$("h1").</w:t>
      </w:r>
      <w:proofErr w:type="gramStart"/>
      <w:r w:rsidRPr="00BE7C01">
        <w:t>text(</w:t>
      </w:r>
      <w:proofErr w:type="gramEnd"/>
      <w:r w:rsidRPr="00BE7C01">
        <w:t>)            // Get text content</w:t>
      </w:r>
    </w:p>
    <w:p w14:paraId="5C562E25" w14:textId="77777777" w:rsidR="00BE7C01" w:rsidRPr="00BE7C01" w:rsidRDefault="00BE7C01" w:rsidP="00BE7C01">
      <w:r w:rsidRPr="00BE7C01">
        <w:t>$("div").</w:t>
      </w:r>
      <w:proofErr w:type="gramStart"/>
      <w:r w:rsidRPr="00BE7C01">
        <w:t>html(</w:t>
      </w:r>
      <w:proofErr w:type="gramEnd"/>
      <w:r w:rsidRPr="00BE7C01">
        <w:t>)           // Get inner HTML</w:t>
      </w:r>
    </w:p>
    <w:p w14:paraId="713531E8" w14:textId="77777777" w:rsidR="00BE7C01" w:rsidRPr="00BE7C01" w:rsidRDefault="00BE7C01" w:rsidP="00BE7C01">
      <w:r w:rsidRPr="00BE7C01">
        <w:t>$("input"</w:t>
      </w:r>
      <w:proofErr w:type="gramStart"/>
      <w:r w:rsidRPr="00BE7C01">
        <w:t>).</w:t>
      </w:r>
      <w:proofErr w:type="spellStart"/>
      <w:r w:rsidRPr="00BE7C01">
        <w:t>val</w:t>
      </w:r>
      <w:proofErr w:type="spellEnd"/>
      <w:r w:rsidRPr="00BE7C01">
        <w:t xml:space="preserve">()   </w:t>
      </w:r>
      <w:proofErr w:type="gramEnd"/>
      <w:r w:rsidRPr="00BE7C01">
        <w:t xml:space="preserve">       // Get input value</w:t>
      </w:r>
    </w:p>
    <w:p w14:paraId="20C883C6" w14:textId="77777777" w:rsidR="00BE7C01" w:rsidRPr="00BE7C01" w:rsidRDefault="00BE7C01" w:rsidP="00BE7C01">
      <w:r w:rsidRPr="00BE7C01">
        <w:t>$("</w:t>
      </w:r>
      <w:proofErr w:type="spellStart"/>
      <w:r w:rsidRPr="00BE7C01">
        <w:t>img</w:t>
      </w:r>
      <w:proofErr w:type="spellEnd"/>
      <w:r w:rsidRPr="00BE7C01">
        <w:t>"</w:t>
      </w:r>
      <w:proofErr w:type="gramStart"/>
      <w:r w:rsidRPr="00BE7C01">
        <w:t>).</w:t>
      </w:r>
      <w:proofErr w:type="spellStart"/>
      <w:r w:rsidRPr="00BE7C01">
        <w:t>attr</w:t>
      </w:r>
      <w:proofErr w:type="spellEnd"/>
      <w:proofErr w:type="gramEnd"/>
      <w:r w:rsidRPr="00BE7C01">
        <w:t>("</w:t>
      </w:r>
      <w:proofErr w:type="spellStart"/>
      <w:r w:rsidRPr="00BE7C01">
        <w:t>src</w:t>
      </w:r>
      <w:proofErr w:type="spellEnd"/>
      <w:proofErr w:type="gramStart"/>
      <w:r w:rsidRPr="00BE7C01">
        <w:t xml:space="preserve">")   </w:t>
      </w:r>
      <w:proofErr w:type="gramEnd"/>
      <w:r w:rsidRPr="00BE7C01">
        <w:t xml:space="preserve">   // Get attribute</w:t>
      </w:r>
    </w:p>
    <w:p w14:paraId="47740B63" w14:textId="77777777" w:rsidR="00BE7C01" w:rsidRPr="00BE7C01" w:rsidRDefault="00BE7C01" w:rsidP="00BE7C01">
      <w:r w:rsidRPr="00BE7C01">
        <w:t>$("div").</w:t>
      </w:r>
      <w:proofErr w:type="spellStart"/>
      <w:r w:rsidRPr="00BE7C01">
        <w:t>css</w:t>
      </w:r>
      <w:proofErr w:type="spellEnd"/>
      <w:r w:rsidRPr="00BE7C01">
        <w:t>("</w:t>
      </w:r>
      <w:proofErr w:type="spellStart"/>
      <w:r w:rsidRPr="00BE7C01">
        <w:t>color</w:t>
      </w:r>
      <w:proofErr w:type="spellEnd"/>
      <w:proofErr w:type="gramStart"/>
      <w:r w:rsidRPr="00BE7C01">
        <w:t xml:space="preserve">")   </w:t>
      </w:r>
      <w:proofErr w:type="gramEnd"/>
      <w:r w:rsidRPr="00BE7C01">
        <w:t xml:space="preserve">  // Get CSS property</w:t>
      </w:r>
    </w:p>
    <w:p w14:paraId="49E5A13E" w14:textId="77777777" w:rsidR="00BE7C01" w:rsidRPr="00BE7C01" w:rsidRDefault="00BE7C01" w:rsidP="00BE7C01">
      <w:r w:rsidRPr="00BE7C01">
        <w:t>$("div").data("id</w:t>
      </w:r>
      <w:proofErr w:type="gramStart"/>
      <w:r w:rsidRPr="00BE7C01">
        <w:t xml:space="preserve">")   </w:t>
      </w:r>
      <w:proofErr w:type="gramEnd"/>
      <w:r w:rsidRPr="00BE7C01">
        <w:t xml:space="preserve">    // Get data-id attribute</w:t>
      </w:r>
    </w:p>
    <w:p w14:paraId="09679DEB" w14:textId="77777777" w:rsidR="00BE7C01" w:rsidRPr="00BE7C01" w:rsidRDefault="00BE7C01" w:rsidP="00BE7C01"/>
    <w:p w14:paraId="67220467" w14:textId="77777777" w:rsidR="00BE7C01" w:rsidRPr="00BE7C01" w:rsidRDefault="00BE7C01" w:rsidP="00BE7C01">
      <w:r w:rsidRPr="00BE7C01">
        <w:t>// SET</w:t>
      </w:r>
    </w:p>
    <w:p w14:paraId="1F0FE0ED" w14:textId="77777777" w:rsidR="00BE7C01" w:rsidRPr="00BE7C01" w:rsidRDefault="00BE7C01" w:rsidP="00BE7C01">
      <w:r w:rsidRPr="00BE7C01">
        <w:t>$("h1").</w:t>
      </w:r>
      <w:proofErr w:type="gramStart"/>
      <w:r w:rsidRPr="00BE7C01">
        <w:t>text(</w:t>
      </w:r>
      <w:proofErr w:type="gramEnd"/>
      <w:r w:rsidRPr="00BE7C01">
        <w:t>"New Heading")</w:t>
      </w:r>
    </w:p>
    <w:p w14:paraId="3F34A117" w14:textId="77777777" w:rsidR="00BE7C01" w:rsidRPr="00BE7C01" w:rsidRDefault="00BE7C01" w:rsidP="00BE7C01">
      <w:r w:rsidRPr="00BE7C01">
        <w:t>$("div").html("&lt;b&gt;Bold&lt;/b&gt;")</w:t>
      </w:r>
    </w:p>
    <w:p w14:paraId="6114C3A6" w14:textId="77777777" w:rsidR="00BE7C01" w:rsidRPr="00BE7C01" w:rsidRDefault="00BE7C01" w:rsidP="00BE7C01">
      <w:r w:rsidRPr="00BE7C01">
        <w:t>$("input"</w:t>
      </w:r>
      <w:proofErr w:type="gramStart"/>
      <w:r w:rsidRPr="00BE7C01">
        <w:t>).</w:t>
      </w:r>
      <w:proofErr w:type="spellStart"/>
      <w:r w:rsidRPr="00BE7C01">
        <w:t>val</w:t>
      </w:r>
      <w:proofErr w:type="spellEnd"/>
      <w:proofErr w:type="gramEnd"/>
      <w:r w:rsidRPr="00BE7C01">
        <w:t>("New Value")</w:t>
      </w:r>
    </w:p>
    <w:p w14:paraId="74A29E67" w14:textId="77777777" w:rsidR="00BE7C01" w:rsidRPr="00BE7C01" w:rsidRDefault="00BE7C01" w:rsidP="00BE7C01">
      <w:r w:rsidRPr="00BE7C01">
        <w:t>$("</w:t>
      </w:r>
      <w:proofErr w:type="spellStart"/>
      <w:r w:rsidRPr="00BE7C01">
        <w:t>img</w:t>
      </w:r>
      <w:proofErr w:type="spellEnd"/>
      <w:r w:rsidRPr="00BE7C01">
        <w:t>"</w:t>
      </w:r>
      <w:proofErr w:type="gramStart"/>
      <w:r w:rsidRPr="00BE7C01">
        <w:t>).</w:t>
      </w:r>
      <w:proofErr w:type="spellStart"/>
      <w:r w:rsidRPr="00BE7C01">
        <w:t>attr</w:t>
      </w:r>
      <w:proofErr w:type="spellEnd"/>
      <w:proofErr w:type="gramEnd"/>
      <w:r w:rsidRPr="00BE7C01">
        <w:t>("</w:t>
      </w:r>
      <w:proofErr w:type="spellStart"/>
      <w:r w:rsidRPr="00BE7C01">
        <w:t>src</w:t>
      </w:r>
      <w:proofErr w:type="spellEnd"/>
      <w:r w:rsidRPr="00BE7C01">
        <w:t>", "new.jpg")</w:t>
      </w:r>
    </w:p>
    <w:p w14:paraId="1DA3D33A" w14:textId="77777777" w:rsidR="00BE7C01" w:rsidRPr="00BE7C01" w:rsidRDefault="00BE7C01" w:rsidP="00BE7C01">
      <w:r w:rsidRPr="00BE7C01">
        <w:t>$("div").</w:t>
      </w:r>
      <w:proofErr w:type="spellStart"/>
      <w:proofErr w:type="gramStart"/>
      <w:r w:rsidRPr="00BE7C01">
        <w:t>css</w:t>
      </w:r>
      <w:proofErr w:type="spellEnd"/>
      <w:r w:rsidRPr="00BE7C01">
        <w:t>(</w:t>
      </w:r>
      <w:proofErr w:type="gramEnd"/>
      <w:r w:rsidRPr="00BE7C01">
        <w:t>"</w:t>
      </w:r>
      <w:proofErr w:type="spellStart"/>
      <w:r w:rsidRPr="00BE7C01">
        <w:t>color</w:t>
      </w:r>
      <w:proofErr w:type="spellEnd"/>
      <w:r w:rsidRPr="00BE7C01">
        <w:t>", "red")</w:t>
      </w:r>
    </w:p>
    <w:p w14:paraId="30EB0AA6" w14:textId="77777777" w:rsidR="00BE7C01" w:rsidRPr="00BE7C01" w:rsidRDefault="00BE7C01" w:rsidP="00BE7C01">
      <w:r w:rsidRPr="00BE7C01">
        <w:t>$("div").</w:t>
      </w:r>
      <w:proofErr w:type="spellStart"/>
      <w:proofErr w:type="gramStart"/>
      <w:r w:rsidRPr="00BE7C01">
        <w:t>css</w:t>
      </w:r>
      <w:proofErr w:type="spellEnd"/>
      <w:r w:rsidRPr="00BE7C01">
        <w:t xml:space="preserve">({ </w:t>
      </w:r>
      <w:proofErr w:type="spellStart"/>
      <w:r w:rsidRPr="00BE7C01">
        <w:t>color</w:t>
      </w:r>
      <w:proofErr w:type="spellEnd"/>
      <w:proofErr w:type="gramEnd"/>
      <w:r w:rsidRPr="00BE7C01">
        <w:t xml:space="preserve">: "red", </w:t>
      </w:r>
      <w:proofErr w:type="spellStart"/>
      <w:r w:rsidRPr="00BE7C01">
        <w:t>fontSize</w:t>
      </w:r>
      <w:proofErr w:type="spellEnd"/>
      <w:r w:rsidRPr="00BE7C01">
        <w:t>: "16px</w:t>
      </w:r>
      <w:proofErr w:type="gramStart"/>
      <w:r w:rsidRPr="00BE7C01">
        <w:t>" }</w:t>
      </w:r>
      <w:proofErr w:type="gramEnd"/>
      <w:r w:rsidRPr="00BE7C01">
        <w:t>)</w:t>
      </w:r>
    </w:p>
    <w:p w14:paraId="44044D15" w14:textId="77777777" w:rsidR="00BE7C01" w:rsidRPr="00BE7C01" w:rsidRDefault="00BE7C01" w:rsidP="00BE7C01">
      <w:r w:rsidRPr="00BE7C01">
        <w:t>$("div").</w:t>
      </w:r>
      <w:proofErr w:type="gramStart"/>
      <w:r w:rsidRPr="00BE7C01">
        <w:t>data(</w:t>
      </w:r>
      <w:proofErr w:type="gramEnd"/>
      <w:r w:rsidRPr="00BE7C01">
        <w:t>"id", 5)</w:t>
      </w:r>
    </w:p>
    <w:p w14:paraId="740E031B" w14:textId="77777777" w:rsidR="00BE7C01" w:rsidRPr="00BE7C01" w:rsidRDefault="00BE7C01" w:rsidP="00BE7C01"/>
    <w:p w14:paraId="589A12E6" w14:textId="77777777" w:rsidR="00BE7C01" w:rsidRPr="00BE7C01" w:rsidRDefault="00BE7C01" w:rsidP="00BE7C01">
      <w:r w:rsidRPr="00BE7C01">
        <w:t>// Add/Remove classes</w:t>
      </w:r>
    </w:p>
    <w:p w14:paraId="29D3F792" w14:textId="77777777" w:rsidR="00BE7C01" w:rsidRPr="00BE7C01" w:rsidRDefault="00BE7C01" w:rsidP="00BE7C01">
      <w:r w:rsidRPr="00BE7C01">
        <w:t>$("</w:t>
      </w:r>
      <w:proofErr w:type="spellStart"/>
      <w:r w:rsidRPr="00BE7C01">
        <w:t>btn</w:t>
      </w:r>
      <w:proofErr w:type="spellEnd"/>
      <w:r w:rsidRPr="00BE7C01">
        <w:t>"</w:t>
      </w:r>
      <w:proofErr w:type="gramStart"/>
      <w:r w:rsidRPr="00BE7C01">
        <w:t>).</w:t>
      </w:r>
      <w:proofErr w:type="spellStart"/>
      <w:r w:rsidRPr="00BE7C01">
        <w:t>addClass</w:t>
      </w:r>
      <w:proofErr w:type="spellEnd"/>
      <w:proofErr w:type="gramEnd"/>
      <w:r w:rsidRPr="00BE7C01">
        <w:t>("active")</w:t>
      </w:r>
    </w:p>
    <w:p w14:paraId="43CD52BD" w14:textId="77777777" w:rsidR="00BE7C01" w:rsidRPr="00BE7C01" w:rsidRDefault="00BE7C01" w:rsidP="00BE7C01">
      <w:r w:rsidRPr="00BE7C01">
        <w:t>$("</w:t>
      </w:r>
      <w:proofErr w:type="spellStart"/>
      <w:r w:rsidRPr="00BE7C01">
        <w:t>btn</w:t>
      </w:r>
      <w:proofErr w:type="spellEnd"/>
      <w:r w:rsidRPr="00BE7C01">
        <w:t>"</w:t>
      </w:r>
      <w:proofErr w:type="gramStart"/>
      <w:r w:rsidRPr="00BE7C01">
        <w:t>).</w:t>
      </w:r>
      <w:proofErr w:type="spellStart"/>
      <w:r w:rsidRPr="00BE7C01">
        <w:t>removeClass</w:t>
      </w:r>
      <w:proofErr w:type="spellEnd"/>
      <w:proofErr w:type="gramEnd"/>
      <w:r w:rsidRPr="00BE7C01">
        <w:t>("active")</w:t>
      </w:r>
    </w:p>
    <w:p w14:paraId="36EBE711" w14:textId="77777777" w:rsidR="00BE7C01" w:rsidRPr="00BE7C01" w:rsidRDefault="00BE7C01" w:rsidP="00BE7C01">
      <w:r w:rsidRPr="00BE7C01">
        <w:t>$("</w:t>
      </w:r>
      <w:proofErr w:type="spellStart"/>
      <w:r w:rsidRPr="00BE7C01">
        <w:t>btn</w:t>
      </w:r>
      <w:proofErr w:type="spellEnd"/>
      <w:r w:rsidRPr="00BE7C01">
        <w:t>"</w:t>
      </w:r>
      <w:proofErr w:type="gramStart"/>
      <w:r w:rsidRPr="00BE7C01">
        <w:t>).</w:t>
      </w:r>
      <w:proofErr w:type="spellStart"/>
      <w:r w:rsidRPr="00BE7C01">
        <w:t>toggleClass</w:t>
      </w:r>
      <w:proofErr w:type="spellEnd"/>
      <w:proofErr w:type="gramEnd"/>
      <w:r w:rsidRPr="00BE7C01">
        <w:t>("active")</w:t>
      </w:r>
    </w:p>
    <w:p w14:paraId="130C38D1" w14:textId="77777777" w:rsidR="00BE7C01" w:rsidRPr="00BE7C01" w:rsidRDefault="00BE7C01" w:rsidP="00BE7C01">
      <w:r w:rsidRPr="00BE7C01">
        <w:t>$("</w:t>
      </w:r>
      <w:proofErr w:type="spellStart"/>
      <w:r w:rsidRPr="00BE7C01">
        <w:t>btn</w:t>
      </w:r>
      <w:proofErr w:type="spellEnd"/>
      <w:r w:rsidRPr="00BE7C01">
        <w:t>"</w:t>
      </w:r>
      <w:proofErr w:type="gramStart"/>
      <w:r w:rsidRPr="00BE7C01">
        <w:t>).</w:t>
      </w:r>
      <w:proofErr w:type="spellStart"/>
      <w:r w:rsidRPr="00BE7C01">
        <w:t>hasClass</w:t>
      </w:r>
      <w:proofErr w:type="spellEnd"/>
      <w:proofErr w:type="gramEnd"/>
      <w:r w:rsidRPr="00BE7C01">
        <w:t>("active</w:t>
      </w:r>
      <w:proofErr w:type="gramStart"/>
      <w:r w:rsidRPr="00BE7C01">
        <w:t>")  /</w:t>
      </w:r>
      <w:proofErr w:type="gramEnd"/>
      <w:r w:rsidRPr="00BE7C01">
        <w:t>/ → true/false</w:t>
      </w:r>
    </w:p>
    <w:p w14:paraId="56EC61E5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DOM Manipulation</w:t>
      </w:r>
    </w:p>
    <w:p w14:paraId="45748255" w14:textId="77777777" w:rsidR="00BE7C01" w:rsidRPr="00BE7C01" w:rsidRDefault="00BE7C01" w:rsidP="00BE7C01">
      <w:proofErr w:type="spellStart"/>
      <w:r w:rsidRPr="00BE7C01">
        <w:t>javascript</w:t>
      </w:r>
      <w:proofErr w:type="spellEnd"/>
    </w:p>
    <w:p w14:paraId="21B8BF30" w14:textId="77777777" w:rsidR="00BE7C01" w:rsidRPr="00BE7C01" w:rsidRDefault="00BE7C01" w:rsidP="00BE7C01">
      <w:r w:rsidRPr="00BE7C01">
        <w:t>// Add content</w:t>
      </w:r>
    </w:p>
    <w:p w14:paraId="478B52C7" w14:textId="77777777" w:rsidR="00BE7C01" w:rsidRPr="00BE7C01" w:rsidRDefault="00BE7C01" w:rsidP="00BE7C01">
      <w:r w:rsidRPr="00BE7C01">
        <w:t>$("ul"</w:t>
      </w:r>
      <w:proofErr w:type="gramStart"/>
      <w:r w:rsidRPr="00BE7C01">
        <w:t>).append</w:t>
      </w:r>
      <w:proofErr w:type="gramEnd"/>
      <w:r w:rsidRPr="00BE7C01">
        <w:t>("&lt;li&gt;New item&lt;/li&gt;</w:t>
      </w:r>
      <w:proofErr w:type="gramStart"/>
      <w:r w:rsidRPr="00BE7C01">
        <w:t xml:space="preserve">")   </w:t>
      </w:r>
      <w:proofErr w:type="gramEnd"/>
      <w:r w:rsidRPr="00BE7C01">
        <w:t xml:space="preserve">   // Add inside at END</w:t>
      </w:r>
    </w:p>
    <w:p w14:paraId="46F37AED" w14:textId="77777777" w:rsidR="00BE7C01" w:rsidRPr="00BE7C01" w:rsidRDefault="00BE7C01" w:rsidP="00BE7C01">
      <w:r w:rsidRPr="00BE7C01">
        <w:t>$("ul"</w:t>
      </w:r>
      <w:proofErr w:type="gramStart"/>
      <w:r w:rsidRPr="00BE7C01">
        <w:t>).prepend</w:t>
      </w:r>
      <w:proofErr w:type="gramEnd"/>
      <w:r w:rsidRPr="00BE7C01">
        <w:t>("&lt;li&gt;First item&lt;/li&gt;</w:t>
      </w:r>
      <w:proofErr w:type="gramStart"/>
      <w:r w:rsidRPr="00BE7C01">
        <w:t xml:space="preserve">")   </w:t>
      </w:r>
      <w:proofErr w:type="gramEnd"/>
      <w:r w:rsidRPr="00BE7C01">
        <w:t>// Add inside at START</w:t>
      </w:r>
    </w:p>
    <w:p w14:paraId="05BFBFC0" w14:textId="77777777" w:rsidR="00BE7C01" w:rsidRPr="00BE7C01" w:rsidRDefault="00BE7C01" w:rsidP="00BE7C01">
      <w:r w:rsidRPr="00BE7C01">
        <w:t>$("div"</w:t>
      </w:r>
      <w:proofErr w:type="gramStart"/>
      <w:r w:rsidRPr="00BE7C01">
        <w:t>).after</w:t>
      </w:r>
      <w:proofErr w:type="gramEnd"/>
      <w:r w:rsidRPr="00BE7C01">
        <w:t>("&lt;p&gt;After div&lt;/p&gt;</w:t>
      </w:r>
      <w:proofErr w:type="gramStart"/>
      <w:r w:rsidRPr="00BE7C01">
        <w:t xml:space="preserve">")   </w:t>
      </w:r>
      <w:proofErr w:type="gramEnd"/>
      <w:r w:rsidRPr="00BE7C01">
        <w:t xml:space="preserve">    // Add AFTER</w:t>
      </w:r>
    </w:p>
    <w:p w14:paraId="282BE093" w14:textId="77777777" w:rsidR="00BE7C01" w:rsidRPr="00BE7C01" w:rsidRDefault="00BE7C01" w:rsidP="00BE7C01">
      <w:r w:rsidRPr="00BE7C01">
        <w:t>$("div"</w:t>
      </w:r>
      <w:proofErr w:type="gramStart"/>
      <w:r w:rsidRPr="00BE7C01">
        <w:t>).before</w:t>
      </w:r>
      <w:proofErr w:type="gramEnd"/>
      <w:r w:rsidRPr="00BE7C01">
        <w:t>("&lt;p&gt;Before div&lt;/p&gt;</w:t>
      </w:r>
      <w:proofErr w:type="gramStart"/>
      <w:r w:rsidRPr="00BE7C01">
        <w:t xml:space="preserve">")   </w:t>
      </w:r>
      <w:proofErr w:type="gramEnd"/>
      <w:r w:rsidRPr="00BE7C01">
        <w:t xml:space="preserve">  // Add BEFORE</w:t>
      </w:r>
    </w:p>
    <w:p w14:paraId="3653273E" w14:textId="77777777" w:rsidR="00BE7C01" w:rsidRPr="00BE7C01" w:rsidRDefault="00BE7C01" w:rsidP="00BE7C01"/>
    <w:p w14:paraId="2F154613" w14:textId="77777777" w:rsidR="00BE7C01" w:rsidRPr="00BE7C01" w:rsidRDefault="00BE7C01" w:rsidP="00BE7C01">
      <w:r w:rsidRPr="00BE7C01">
        <w:t>// Remove content</w:t>
      </w:r>
    </w:p>
    <w:p w14:paraId="5E2E047E" w14:textId="77777777" w:rsidR="00BE7C01" w:rsidRPr="00BE7C01" w:rsidRDefault="00BE7C01" w:rsidP="00BE7C01">
      <w:r w:rsidRPr="00BE7C01">
        <w:t>$("p"</w:t>
      </w:r>
      <w:proofErr w:type="gramStart"/>
      <w:r w:rsidRPr="00BE7C01">
        <w:t xml:space="preserve">).remove()   </w:t>
      </w:r>
      <w:proofErr w:type="gramEnd"/>
      <w:r w:rsidRPr="00BE7C01">
        <w:t xml:space="preserve">        // Remove element entirely</w:t>
      </w:r>
    </w:p>
    <w:p w14:paraId="266F3B74" w14:textId="77777777" w:rsidR="00BE7C01" w:rsidRPr="00BE7C01" w:rsidRDefault="00BE7C01" w:rsidP="00BE7C01">
      <w:r w:rsidRPr="00BE7C01">
        <w:t>$("p"</w:t>
      </w:r>
      <w:proofErr w:type="gramStart"/>
      <w:r w:rsidRPr="00BE7C01">
        <w:t xml:space="preserve">).empty()   </w:t>
      </w:r>
      <w:proofErr w:type="gramEnd"/>
      <w:r w:rsidRPr="00BE7C01">
        <w:t xml:space="preserve">         // Remove children only</w:t>
      </w:r>
    </w:p>
    <w:p w14:paraId="14489747" w14:textId="77777777" w:rsidR="00BE7C01" w:rsidRPr="00BE7C01" w:rsidRDefault="00BE7C01" w:rsidP="00BE7C01">
      <w:r w:rsidRPr="00BE7C01">
        <w:t>$("input"</w:t>
      </w:r>
      <w:proofErr w:type="gramStart"/>
      <w:r w:rsidRPr="00BE7C01">
        <w:t>).</w:t>
      </w:r>
      <w:proofErr w:type="spellStart"/>
      <w:r w:rsidRPr="00BE7C01">
        <w:t>val</w:t>
      </w:r>
      <w:proofErr w:type="spellEnd"/>
      <w:proofErr w:type="gramEnd"/>
      <w:r w:rsidRPr="00BE7C01">
        <w:t>("</w:t>
      </w:r>
      <w:proofErr w:type="gramStart"/>
      <w:r w:rsidRPr="00BE7C01">
        <w:t xml:space="preserve">")   </w:t>
      </w:r>
      <w:proofErr w:type="gramEnd"/>
      <w:r w:rsidRPr="00BE7C01">
        <w:t xml:space="preserve">     // Clear input</w:t>
      </w:r>
    </w:p>
    <w:p w14:paraId="3FE032DE" w14:textId="77777777" w:rsidR="00BE7C01" w:rsidRPr="00BE7C01" w:rsidRDefault="00BE7C01" w:rsidP="00BE7C01"/>
    <w:p w14:paraId="170C51B5" w14:textId="77777777" w:rsidR="00BE7C01" w:rsidRPr="00BE7C01" w:rsidRDefault="00BE7C01" w:rsidP="00BE7C01">
      <w:r w:rsidRPr="00BE7C01">
        <w:t>// Clone</w:t>
      </w:r>
    </w:p>
    <w:p w14:paraId="4EA7452D" w14:textId="77777777" w:rsidR="00BE7C01" w:rsidRPr="00BE7C01" w:rsidRDefault="00BE7C01" w:rsidP="00BE7C01">
      <w:r w:rsidRPr="00BE7C01">
        <w:t>var clone = $("div"</w:t>
      </w:r>
      <w:proofErr w:type="gramStart"/>
      <w:r w:rsidRPr="00BE7C01">
        <w:t>).clone</w:t>
      </w:r>
      <w:proofErr w:type="gramEnd"/>
      <w:r w:rsidRPr="00BE7C01">
        <w:t>();</w:t>
      </w:r>
    </w:p>
    <w:p w14:paraId="0215A093" w14:textId="77777777" w:rsidR="00BE7C01" w:rsidRPr="00BE7C01" w:rsidRDefault="00BE7C01" w:rsidP="00BE7C01">
      <w:r w:rsidRPr="00BE7C01">
        <w:t>$("body"</w:t>
      </w:r>
      <w:proofErr w:type="gramStart"/>
      <w:r w:rsidRPr="00BE7C01">
        <w:t>).append</w:t>
      </w:r>
      <w:proofErr w:type="gramEnd"/>
      <w:r w:rsidRPr="00BE7C01">
        <w:t>(clone);</w:t>
      </w:r>
    </w:p>
    <w:p w14:paraId="12BDD6FC" w14:textId="77777777" w:rsidR="00BE7C01" w:rsidRPr="00BE7C01" w:rsidRDefault="00BE7C01" w:rsidP="00BE7C01"/>
    <w:p w14:paraId="17ED4224" w14:textId="77777777" w:rsidR="00BE7C01" w:rsidRPr="00BE7C01" w:rsidRDefault="00BE7C01" w:rsidP="00BE7C01">
      <w:r w:rsidRPr="00BE7C01">
        <w:t>// Replace</w:t>
      </w:r>
    </w:p>
    <w:p w14:paraId="040F193A" w14:textId="77777777" w:rsidR="00BE7C01" w:rsidRPr="00BE7C01" w:rsidRDefault="00BE7C01" w:rsidP="00BE7C01">
      <w:r w:rsidRPr="00BE7C01">
        <w:t>$("h1"</w:t>
      </w:r>
      <w:proofErr w:type="gramStart"/>
      <w:r w:rsidRPr="00BE7C01">
        <w:t>).</w:t>
      </w:r>
      <w:proofErr w:type="spellStart"/>
      <w:r w:rsidRPr="00BE7C01">
        <w:t>replaceWith</w:t>
      </w:r>
      <w:proofErr w:type="spellEnd"/>
      <w:proofErr w:type="gramEnd"/>
      <w:r w:rsidRPr="00BE7C01">
        <w:t>("&lt;h2&gt;New Heading&lt;/h2&gt;")</w:t>
      </w:r>
    </w:p>
    <w:p w14:paraId="524777BF" w14:textId="77777777" w:rsidR="00BE7C01" w:rsidRPr="00BE7C01" w:rsidRDefault="00BE7C01" w:rsidP="00BE7C01"/>
    <w:p w14:paraId="1AC9C4A3" w14:textId="77777777" w:rsidR="00BE7C01" w:rsidRPr="00BE7C01" w:rsidRDefault="00BE7C01" w:rsidP="00BE7C01">
      <w:r w:rsidRPr="00BE7C01">
        <w:t>// Show/Hide</w:t>
      </w:r>
    </w:p>
    <w:p w14:paraId="49896A6B" w14:textId="77777777" w:rsidR="00BE7C01" w:rsidRPr="00BE7C01" w:rsidRDefault="00BE7C01" w:rsidP="00BE7C01">
      <w:r w:rsidRPr="00BE7C01">
        <w:t>$("div"</w:t>
      </w:r>
      <w:proofErr w:type="gramStart"/>
      <w:r w:rsidRPr="00BE7C01">
        <w:t>).show</w:t>
      </w:r>
      <w:proofErr w:type="gramEnd"/>
      <w:r w:rsidRPr="00BE7C01">
        <w:t>()</w:t>
      </w:r>
    </w:p>
    <w:p w14:paraId="37C47678" w14:textId="77777777" w:rsidR="00BE7C01" w:rsidRPr="00BE7C01" w:rsidRDefault="00BE7C01" w:rsidP="00BE7C01">
      <w:r w:rsidRPr="00BE7C01">
        <w:t>$("div"</w:t>
      </w:r>
      <w:proofErr w:type="gramStart"/>
      <w:r w:rsidRPr="00BE7C01">
        <w:t>).hide</w:t>
      </w:r>
      <w:proofErr w:type="gramEnd"/>
      <w:r w:rsidRPr="00BE7C01">
        <w:t>()</w:t>
      </w:r>
    </w:p>
    <w:p w14:paraId="0701AD25" w14:textId="77777777" w:rsidR="00BE7C01" w:rsidRPr="00BE7C01" w:rsidRDefault="00BE7C01" w:rsidP="00BE7C01">
      <w:r w:rsidRPr="00BE7C01">
        <w:t>$("div"</w:t>
      </w:r>
      <w:proofErr w:type="gramStart"/>
      <w:r w:rsidRPr="00BE7C01">
        <w:t xml:space="preserve">).toggle()   </w:t>
      </w:r>
      <w:proofErr w:type="gramEnd"/>
      <w:r w:rsidRPr="00BE7C01">
        <w:t xml:space="preserve">      // Show if hidden, hide if shown</w:t>
      </w:r>
    </w:p>
    <w:p w14:paraId="665C05DB" w14:textId="77777777" w:rsidR="00BE7C01" w:rsidRPr="00BE7C01" w:rsidRDefault="00BE7C01" w:rsidP="00BE7C01">
      <w:r w:rsidRPr="00BE7C01">
        <w:t>$("div"</w:t>
      </w:r>
      <w:proofErr w:type="gramStart"/>
      <w:r w:rsidRPr="00BE7C01">
        <w:t>).show</w:t>
      </w:r>
      <w:proofErr w:type="gramEnd"/>
      <w:r w:rsidRPr="00BE7C01">
        <w:t>(500)        // With animation (500ms)</w:t>
      </w:r>
    </w:p>
    <w:p w14:paraId="7359A335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jQuery Events</w:t>
      </w:r>
    </w:p>
    <w:p w14:paraId="50D723BC" w14:textId="77777777" w:rsidR="00BE7C01" w:rsidRPr="00BE7C01" w:rsidRDefault="00BE7C01" w:rsidP="00BE7C01">
      <w:proofErr w:type="spellStart"/>
      <w:r w:rsidRPr="00BE7C01">
        <w:t>javascript</w:t>
      </w:r>
      <w:proofErr w:type="spellEnd"/>
    </w:p>
    <w:p w14:paraId="6882CA52" w14:textId="77777777" w:rsidR="00BE7C01" w:rsidRPr="00BE7C01" w:rsidRDefault="00BE7C01" w:rsidP="00BE7C01">
      <w:r w:rsidRPr="00BE7C01">
        <w:t>// Click</w:t>
      </w:r>
    </w:p>
    <w:p w14:paraId="7C98A29F" w14:textId="77777777" w:rsidR="00BE7C01" w:rsidRPr="00BE7C01" w:rsidRDefault="00BE7C01" w:rsidP="00BE7C01">
      <w:r w:rsidRPr="00BE7C01">
        <w:t>$("#</w:t>
      </w:r>
      <w:proofErr w:type="spellStart"/>
      <w:r w:rsidRPr="00BE7C01">
        <w:t>btn</w:t>
      </w:r>
      <w:proofErr w:type="spellEnd"/>
      <w:r w:rsidRPr="00BE7C01">
        <w:t>"</w:t>
      </w:r>
      <w:proofErr w:type="gramStart"/>
      <w:r w:rsidRPr="00BE7C01">
        <w:t>).click</w:t>
      </w:r>
      <w:proofErr w:type="gramEnd"/>
      <w:r w:rsidRPr="00BE7C01">
        <w:t>(</w:t>
      </w:r>
      <w:proofErr w:type="gramStart"/>
      <w:r w:rsidRPr="00BE7C01">
        <w:t>function(</w:t>
      </w:r>
      <w:proofErr w:type="gramEnd"/>
      <w:r w:rsidRPr="00BE7C01">
        <w:t>) {</w:t>
      </w:r>
    </w:p>
    <w:p w14:paraId="06A3B11D" w14:textId="77777777" w:rsidR="00BE7C01" w:rsidRPr="00BE7C01" w:rsidRDefault="00BE7C01" w:rsidP="00BE7C01">
      <w:r w:rsidRPr="00BE7C01">
        <w:t xml:space="preserve">    alert("Clicked!");</w:t>
      </w:r>
    </w:p>
    <w:p w14:paraId="50CE690B" w14:textId="77777777" w:rsidR="00BE7C01" w:rsidRPr="00BE7C01" w:rsidRDefault="00BE7C01" w:rsidP="00BE7C01">
      <w:r w:rsidRPr="00BE7C01">
        <w:t>});</w:t>
      </w:r>
    </w:p>
    <w:p w14:paraId="19A0BE17" w14:textId="77777777" w:rsidR="00BE7C01" w:rsidRPr="00BE7C01" w:rsidRDefault="00BE7C01" w:rsidP="00BE7C01"/>
    <w:p w14:paraId="46A92BD5" w14:textId="77777777" w:rsidR="00BE7C01" w:rsidRPr="00BE7C01" w:rsidRDefault="00BE7C01" w:rsidP="00BE7C01">
      <w:r w:rsidRPr="00BE7C01">
        <w:t>// Preferred</w:t>
      </w:r>
      <w:proofErr w:type="gramStart"/>
      <w:r w:rsidRPr="00BE7C01">
        <w:t>: .on</w:t>
      </w:r>
      <w:proofErr w:type="gramEnd"/>
      <w:r w:rsidRPr="00BE7C01">
        <w:t>() method</w:t>
      </w:r>
    </w:p>
    <w:p w14:paraId="63035C0D" w14:textId="77777777" w:rsidR="00BE7C01" w:rsidRPr="00BE7C01" w:rsidRDefault="00BE7C01" w:rsidP="00BE7C01">
      <w:r w:rsidRPr="00BE7C01">
        <w:t>$("#</w:t>
      </w:r>
      <w:proofErr w:type="spellStart"/>
      <w:r w:rsidRPr="00BE7C01">
        <w:t>btn</w:t>
      </w:r>
      <w:proofErr w:type="spellEnd"/>
      <w:r w:rsidRPr="00BE7C01">
        <w:t>"</w:t>
      </w:r>
      <w:proofErr w:type="gramStart"/>
      <w:r w:rsidRPr="00BE7C01">
        <w:t>).on</w:t>
      </w:r>
      <w:proofErr w:type="gramEnd"/>
      <w:r w:rsidRPr="00BE7C01">
        <w:t xml:space="preserve">("click", </w:t>
      </w:r>
      <w:proofErr w:type="gramStart"/>
      <w:r w:rsidRPr="00BE7C01">
        <w:t>function(</w:t>
      </w:r>
      <w:proofErr w:type="gramEnd"/>
      <w:r w:rsidRPr="00BE7C01">
        <w:t>) {</w:t>
      </w:r>
    </w:p>
    <w:p w14:paraId="12EF381D" w14:textId="77777777" w:rsidR="00BE7C01" w:rsidRPr="00BE7C01" w:rsidRDefault="00BE7C01" w:rsidP="00BE7C01">
      <w:r w:rsidRPr="00BE7C01">
        <w:t xml:space="preserve">    var id = $(this).data("id");</w:t>
      </w:r>
    </w:p>
    <w:p w14:paraId="7E487EC2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alert(</w:t>
      </w:r>
      <w:proofErr w:type="gramEnd"/>
      <w:r w:rsidRPr="00BE7C01">
        <w:t>"ID: " + id);</w:t>
      </w:r>
    </w:p>
    <w:p w14:paraId="3E33CA98" w14:textId="77777777" w:rsidR="00BE7C01" w:rsidRPr="00BE7C01" w:rsidRDefault="00BE7C01" w:rsidP="00BE7C01">
      <w:r w:rsidRPr="00BE7C01">
        <w:t>});</w:t>
      </w:r>
    </w:p>
    <w:p w14:paraId="63EFF545" w14:textId="77777777" w:rsidR="00BE7C01" w:rsidRPr="00BE7C01" w:rsidRDefault="00BE7C01" w:rsidP="00BE7C01"/>
    <w:p w14:paraId="07A13FEC" w14:textId="77777777" w:rsidR="00BE7C01" w:rsidRPr="00BE7C01" w:rsidRDefault="00BE7C01" w:rsidP="00BE7C01">
      <w:r w:rsidRPr="00BE7C01">
        <w:lastRenderedPageBreak/>
        <w:t>// Input change</w:t>
      </w:r>
    </w:p>
    <w:p w14:paraId="501DEAC5" w14:textId="77777777" w:rsidR="00BE7C01" w:rsidRPr="00BE7C01" w:rsidRDefault="00BE7C01" w:rsidP="00BE7C01">
      <w:r w:rsidRPr="00BE7C01">
        <w:t>$("input"</w:t>
      </w:r>
      <w:proofErr w:type="gramStart"/>
      <w:r w:rsidRPr="00BE7C01">
        <w:t>).on</w:t>
      </w:r>
      <w:proofErr w:type="gramEnd"/>
      <w:r w:rsidRPr="00BE7C01">
        <w:t xml:space="preserve">("change", </w:t>
      </w:r>
      <w:proofErr w:type="gramStart"/>
      <w:r w:rsidRPr="00BE7C01">
        <w:t>function(</w:t>
      </w:r>
      <w:proofErr w:type="gramEnd"/>
      <w:r w:rsidRPr="00BE7C01">
        <w:t>) {</w:t>
      </w:r>
    </w:p>
    <w:p w14:paraId="26C45D96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console.log(</w:t>
      </w:r>
      <w:proofErr w:type="gramEnd"/>
      <w:r w:rsidRPr="00BE7C01">
        <w:t>"Changed: " + $(this</w:t>
      </w:r>
      <w:proofErr w:type="gramStart"/>
      <w:r w:rsidRPr="00BE7C01">
        <w:t>).</w:t>
      </w:r>
      <w:proofErr w:type="spellStart"/>
      <w:r w:rsidRPr="00BE7C01">
        <w:t>val</w:t>
      </w:r>
      <w:proofErr w:type="spellEnd"/>
      <w:proofErr w:type="gramEnd"/>
      <w:r w:rsidRPr="00BE7C01">
        <w:t>());</w:t>
      </w:r>
    </w:p>
    <w:p w14:paraId="56470B0C" w14:textId="77777777" w:rsidR="00BE7C01" w:rsidRPr="00BE7C01" w:rsidRDefault="00BE7C01" w:rsidP="00BE7C01">
      <w:r w:rsidRPr="00BE7C01">
        <w:t>});</w:t>
      </w:r>
    </w:p>
    <w:p w14:paraId="7E7FB71A" w14:textId="77777777" w:rsidR="00BE7C01" w:rsidRPr="00BE7C01" w:rsidRDefault="00BE7C01" w:rsidP="00BE7C01"/>
    <w:p w14:paraId="04A0684B" w14:textId="77777777" w:rsidR="00BE7C01" w:rsidRPr="00BE7C01" w:rsidRDefault="00BE7C01" w:rsidP="00BE7C01">
      <w:r w:rsidRPr="00BE7C01">
        <w:t xml:space="preserve">// </w:t>
      </w:r>
      <w:proofErr w:type="spellStart"/>
      <w:r w:rsidRPr="00BE7C01">
        <w:t>Keyup</w:t>
      </w:r>
      <w:proofErr w:type="spellEnd"/>
      <w:r w:rsidRPr="00BE7C01">
        <w:t xml:space="preserve"> (as user types)</w:t>
      </w:r>
    </w:p>
    <w:p w14:paraId="18CDC4DD" w14:textId="77777777" w:rsidR="00BE7C01" w:rsidRPr="00BE7C01" w:rsidRDefault="00BE7C01" w:rsidP="00BE7C01">
      <w:r w:rsidRPr="00BE7C01">
        <w:t>$("input"</w:t>
      </w:r>
      <w:proofErr w:type="gramStart"/>
      <w:r w:rsidRPr="00BE7C01">
        <w:t>).on</w:t>
      </w:r>
      <w:proofErr w:type="gramEnd"/>
      <w:r w:rsidRPr="00BE7C01">
        <w:t>("</w:t>
      </w:r>
      <w:proofErr w:type="spellStart"/>
      <w:r w:rsidRPr="00BE7C01">
        <w:t>keyup</w:t>
      </w:r>
      <w:proofErr w:type="spellEnd"/>
      <w:r w:rsidRPr="00BE7C01">
        <w:t xml:space="preserve">", </w:t>
      </w:r>
      <w:proofErr w:type="gramStart"/>
      <w:r w:rsidRPr="00BE7C01">
        <w:t>function(</w:t>
      </w:r>
      <w:proofErr w:type="gramEnd"/>
      <w:r w:rsidRPr="00BE7C01">
        <w:t>) {</w:t>
      </w:r>
    </w:p>
    <w:p w14:paraId="29060DEE" w14:textId="77777777" w:rsidR="00BE7C01" w:rsidRPr="00BE7C01" w:rsidRDefault="00BE7C01" w:rsidP="00BE7C01">
      <w:r w:rsidRPr="00BE7C01">
        <w:t xml:space="preserve">    var value = $(this</w:t>
      </w:r>
      <w:proofErr w:type="gramStart"/>
      <w:r w:rsidRPr="00BE7C01">
        <w:t>).</w:t>
      </w:r>
      <w:proofErr w:type="spellStart"/>
      <w:r w:rsidRPr="00BE7C01">
        <w:t>val</w:t>
      </w:r>
      <w:proofErr w:type="spellEnd"/>
      <w:proofErr w:type="gramEnd"/>
      <w:r w:rsidRPr="00BE7C01">
        <w:t>();</w:t>
      </w:r>
    </w:p>
    <w:p w14:paraId="68512D6A" w14:textId="77777777" w:rsidR="00BE7C01" w:rsidRPr="00BE7C01" w:rsidRDefault="00BE7C01" w:rsidP="00BE7C01">
      <w:r w:rsidRPr="00BE7C01">
        <w:t xml:space="preserve">    // Live search, char count, etc.</w:t>
      </w:r>
    </w:p>
    <w:p w14:paraId="0D482011" w14:textId="77777777" w:rsidR="00BE7C01" w:rsidRPr="00BE7C01" w:rsidRDefault="00BE7C01" w:rsidP="00BE7C01">
      <w:r w:rsidRPr="00BE7C01">
        <w:t>});</w:t>
      </w:r>
    </w:p>
    <w:p w14:paraId="2302D683" w14:textId="77777777" w:rsidR="00BE7C01" w:rsidRPr="00BE7C01" w:rsidRDefault="00BE7C01" w:rsidP="00BE7C01"/>
    <w:p w14:paraId="3EEC2B1E" w14:textId="77777777" w:rsidR="00BE7C01" w:rsidRPr="00BE7C01" w:rsidRDefault="00BE7C01" w:rsidP="00BE7C01">
      <w:r w:rsidRPr="00BE7C01">
        <w:t xml:space="preserve">// Form </w:t>
      </w:r>
      <w:proofErr w:type="gramStart"/>
      <w:r w:rsidRPr="00BE7C01">
        <w:t>submit</w:t>
      </w:r>
      <w:proofErr w:type="gramEnd"/>
    </w:p>
    <w:p w14:paraId="053EFB57" w14:textId="77777777" w:rsidR="00BE7C01" w:rsidRPr="00BE7C01" w:rsidRDefault="00BE7C01" w:rsidP="00BE7C01">
      <w:r w:rsidRPr="00BE7C01">
        <w:t>$("form"</w:t>
      </w:r>
      <w:proofErr w:type="gramStart"/>
      <w:r w:rsidRPr="00BE7C01">
        <w:t>).on</w:t>
      </w:r>
      <w:proofErr w:type="gramEnd"/>
      <w:r w:rsidRPr="00BE7C01">
        <w:t>("submit", function(e) {</w:t>
      </w:r>
    </w:p>
    <w:p w14:paraId="5C3CD91F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e.preventDefault</w:t>
      </w:r>
      <w:proofErr w:type="spellEnd"/>
      <w:proofErr w:type="gramEnd"/>
      <w:r w:rsidRPr="00BE7C01">
        <w:t>(</w:t>
      </w:r>
      <w:proofErr w:type="gramStart"/>
      <w:r w:rsidRPr="00BE7C01">
        <w:t>);  /</w:t>
      </w:r>
      <w:proofErr w:type="gramEnd"/>
      <w:r w:rsidRPr="00BE7C01">
        <w:t>/ Prevent default form submission</w:t>
      </w:r>
    </w:p>
    <w:p w14:paraId="25627406" w14:textId="77777777" w:rsidR="00BE7C01" w:rsidRPr="00BE7C01" w:rsidRDefault="00BE7C01" w:rsidP="00BE7C01">
      <w:r w:rsidRPr="00BE7C01">
        <w:t xml:space="preserve">    // Handle with AJAX instead</w:t>
      </w:r>
    </w:p>
    <w:p w14:paraId="4D09C406" w14:textId="77777777" w:rsidR="00BE7C01" w:rsidRPr="00BE7C01" w:rsidRDefault="00BE7C01" w:rsidP="00BE7C01">
      <w:r w:rsidRPr="00BE7C01">
        <w:t>});</w:t>
      </w:r>
    </w:p>
    <w:p w14:paraId="0AB1FCB7" w14:textId="77777777" w:rsidR="00BE7C01" w:rsidRPr="00BE7C01" w:rsidRDefault="00BE7C01" w:rsidP="00BE7C01"/>
    <w:p w14:paraId="6938A67C" w14:textId="77777777" w:rsidR="00BE7C01" w:rsidRPr="00BE7C01" w:rsidRDefault="00BE7C01" w:rsidP="00BE7C01">
      <w:r w:rsidRPr="00BE7C01">
        <w:t>// Hover</w:t>
      </w:r>
    </w:p>
    <w:p w14:paraId="3D57D11E" w14:textId="77777777" w:rsidR="00BE7C01" w:rsidRPr="00BE7C01" w:rsidRDefault="00BE7C01" w:rsidP="00BE7C01">
      <w:r w:rsidRPr="00BE7C01">
        <w:t>$("tr"</w:t>
      </w:r>
      <w:proofErr w:type="gramStart"/>
      <w:r w:rsidRPr="00BE7C01">
        <w:t>).on</w:t>
      </w:r>
      <w:proofErr w:type="gramEnd"/>
      <w:r w:rsidRPr="00BE7C01">
        <w:t>("</w:t>
      </w:r>
      <w:proofErr w:type="spellStart"/>
      <w:r w:rsidRPr="00BE7C01">
        <w:t>mouseenter</w:t>
      </w:r>
      <w:proofErr w:type="spellEnd"/>
      <w:r w:rsidRPr="00BE7C01">
        <w:t xml:space="preserve">", </w:t>
      </w:r>
      <w:proofErr w:type="gramStart"/>
      <w:r w:rsidRPr="00BE7C01">
        <w:t>function(</w:t>
      </w:r>
      <w:proofErr w:type="gramEnd"/>
      <w:r w:rsidRPr="00BE7C01">
        <w:t>) {</w:t>
      </w:r>
    </w:p>
    <w:p w14:paraId="6CFE3F37" w14:textId="77777777" w:rsidR="00BE7C01" w:rsidRPr="00BE7C01" w:rsidRDefault="00BE7C01" w:rsidP="00BE7C01">
      <w:r w:rsidRPr="00BE7C01">
        <w:t xml:space="preserve">    $(this).</w:t>
      </w:r>
      <w:proofErr w:type="spellStart"/>
      <w:proofErr w:type="gramStart"/>
      <w:r w:rsidRPr="00BE7C01">
        <w:t>css</w:t>
      </w:r>
      <w:proofErr w:type="spellEnd"/>
      <w:r w:rsidRPr="00BE7C01">
        <w:t>(</w:t>
      </w:r>
      <w:proofErr w:type="gramEnd"/>
      <w:r w:rsidRPr="00BE7C01">
        <w:t>"background", "#f0f0f0");</w:t>
      </w:r>
    </w:p>
    <w:p w14:paraId="70CC2095" w14:textId="77777777" w:rsidR="00BE7C01" w:rsidRPr="00BE7C01" w:rsidRDefault="00BE7C01" w:rsidP="00BE7C01">
      <w:r w:rsidRPr="00BE7C01">
        <w:t>}</w:t>
      </w:r>
      <w:proofErr w:type="gramStart"/>
      <w:r w:rsidRPr="00BE7C01">
        <w:t>).on</w:t>
      </w:r>
      <w:proofErr w:type="gramEnd"/>
      <w:r w:rsidRPr="00BE7C01">
        <w:t>("</w:t>
      </w:r>
      <w:proofErr w:type="spellStart"/>
      <w:r w:rsidRPr="00BE7C01">
        <w:t>mouseleave</w:t>
      </w:r>
      <w:proofErr w:type="spellEnd"/>
      <w:r w:rsidRPr="00BE7C01">
        <w:t xml:space="preserve">", </w:t>
      </w:r>
      <w:proofErr w:type="gramStart"/>
      <w:r w:rsidRPr="00BE7C01">
        <w:t>function(</w:t>
      </w:r>
      <w:proofErr w:type="gramEnd"/>
      <w:r w:rsidRPr="00BE7C01">
        <w:t>) {</w:t>
      </w:r>
    </w:p>
    <w:p w14:paraId="620ADADB" w14:textId="77777777" w:rsidR="00BE7C01" w:rsidRPr="00BE7C01" w:rsidRDefault="00BE7C01" w:rsidP="00BE7C01">
      <w:r w:rsidRPr="00BE7C01">
        <w:t xml:space="preserve">    $(this).</w:t>
      </w:r>
      <w:proofErr w:type="spellStart"/>
      <w:proofErr w:type="gramStart"/>
      <w:r w:rsidRPr="00BE7C01">
        <w:t>css</w:t>
      </w:r>
      <w:proofErr w:type="spellEnd"/>
      <w:r w:rsidRPr="00BE7C01">
        <w:t>(</w:t>
      </w:r>
      <w:proofErr w:type="gramEnd"/>
      <w:r w:rsidRPr="00BE7C01">
        <w:t>"background", "");</w:t>
      </w:r>
    </w:p>
    <w:p w14:paraId="557ADE98" w14:textId="77777777" w:rsidR="00BE7C01" w:rsidRPr="00BE7C01" w:rsidRDefault="00BE7C01" w:rsidP="00BE7C01">
      <w:r w:rsidRPr="00BE7C01">
        <w:t>});</w:t>
      </w:r>
    </w:p>
    <w:p w14:paraId="65BA61A8" w14:textId="77777777" w:rsidR="00BE7C01" w:rsidRPr="00BE7C01" w:rsidRDefault="00BE7C01" w:rsidP="00BE7C01"/>
    <w:p w14:paraId="3A414E36" w14:textId="77777777" w:rsidR="00BE7C01" w:rsidRPr="00BE7C01" w:rsidRDefault="00BE7C01" w:rsidP="00BE7C01">
      <w:r w:rsidRPr="00BE7C01">
        <w:t>// Document ready + delegation (for dynamic elements)</w:t>
      </w:r>
    </w:p>
    <w:p w14:paraId="766241D5" w14:textId="77777777" w:rsidR="00BE7C01" w:rsidRPr="00BE7C01" w:rsidRDefault="00BE7C01" w:rsidP="00BE7C01">
      <w:r w:rsidRPr="00BE7C01">
        <w:t>$(document</w:t>
      </w:r>
      <w:proofErr w:type="gramStart"/>
      <w:r w:rsidRPr="00BE7C01">
        <w:t>).on</w:t>
      </w:r>
      <w:proofErr w:type="gramEnd"/>
      <w:r w:rsidRPr="00BE7C01">
        <w:t xml:space="preserve">("click", </w:t>
      </w:r>
      <w:proofErr w:type="gramStart"/>
      <w:r w:rsidRPr="00BE7C01">
        <w:t>".delete</w:t>
      </w:r>
      <w:proofErr w:type="gramEnd"/>
      <w:r w:rsidRPr="00BE7C01">
        <w:t>-</w:t>
      </w:r>
      <w:proofErr w:type="spellStart"/>
      <w:r w:rsidRPr="00BE7C01">
        <w:t>btn</w:t>
      </w:r>
      <w:proofErr w:type="spellEnd"/>
      <w:r w:rsidRPr="00BE7C01">
        <w:t xml:space="preserve">", </w:t>
      </w:r>
      <w:proofErr w:type="gramStart"/>
      <w:r w:rsidRPr="00BE7C01">
        <w:t>function(</w:t>
      </w:r>
      <w:proofErr w:type="gramEnd"/>
      <w:r w:rsidRPr="00BE7C01">
        <w:t>) {</w:t>
      </w:r>
    </w:p>
    <w:p w14:paraId="32848EE0" w14:textId="77777777" w:rsidR="00BE7C01" w:rsidRPr="00BE7C01" w:rsidRDefault="00BE7C01" w:rsidP="00BE7C01">
      <w:r w:rsidRPr="00BE7C01">
        <w:t xml:space="preserve">    var id = $(this).data("id");</w:t>
      </w:r>
    </w:p>
    <w:p w14:paraId="226A0304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deleteStudent</w:t>
      </w:r>
      <w:proofErr w:type="spellEnd"/>
      <w:r w:rsidRPr="00BE7C01">
        <w:t>(id);</w:t>
      </w:r>
    </w:p>
    <w:p w14:paraId="5802698C" w14:textId="77777777" w:rsidR="00BE7C01" w:rsidRPr="00BE7C01" w:rsidRDefault="00BE7C01" w:rsidP="00BE7C01">
      <w:r w:rsidRPr="00BE7C01">
        <w:t>});</w:t>
      </w:r>
    </w:p>
    <w:p w14:paraId="6F98096E" w14:textId="77777777" w:rsidR="00BE7C01" w:rsidRPr="00BE7C01" w:rsidRDefault="00BE7C01" w:rsidP="00BE7C01"/>
    <w:p w14:paraId="36AEBE8B" w14:textId="77777777" w:rsidR="00BE7C01" w:rsidRPr="00BE7C01" w:rsidRDefault="00BE7C01" w:rsidP="00BE7C01">
      <w:r w:rsidRPr="00BE7C01">
        <w:t>// Trigger event programmatically</w:t>
      </w:r>
    </w:p>
    <w:p w14:paraId="68D09E74" w14:textId="77777777" w:rsidR="00BE7C01" w:rsidRPr="00BE7C01" w:rsidRDefault="00BE7C01" w:rsidP="00BE7C01">
      <w:r w:rsidRPr="00BE7C01">
        <w:lastRenderedPageBreak/>
        <w:t>$("#</w:t>
      </w:r>
      <w:proofErr w:type="spellStart"/>
      <w:r w:rsidRPr="00BE7C01">
        <w:t>submitBtn</w:t>
      </w:r>
      <w:proofErr w:type="spellEnd"/>
      <w:r w:rsidRPr="00BE7C01">
        <w:t>"</w:t>
      </w:r>
      <w:proofErr w:type="gramStart"/>
      <w:r w:rsidRPr="00BE7C01">
        <w:t>).trigger</w:t>
      </w:r>
      <w:proofErr w:type="gramEnd"/>
      <w:r w:rsidRPr="00BE7C01">
        <w:t>("click");</w:t>
      </w:r>
    </w:p>
    <w:p w14:paraId="265BBEAE" w14:textId="77777777" w:rsidR="00BE7C01" w:rsidRPr="00BE7C01" w:rsidRDefault="00BE7C01" w:rsidP="00BE7C01">
      <w:r w:rsidRPr="00BE7C01">
        <w:pict w14:anchorId="2263ED07">
          <v:rect id="_x0000_i1717" style="width:0;height:1.5pt" o:hralign="center" o:hrstd="t" o:hr="t" fillcolor="#a0a0a0" stroked="f"/>
        </w:pict>
      </w:r>
    </w:p>
    <w:p w14:paraId="28AEDA53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4.4 AJAX Introduction</w:t>
      </w:r>
    </w:p>
    <w:p w14:paraId="56FA7612" w14:textId="77777777" w:rsidR="00BE7C01" w:rsidRPr="00BE7C01" w:rsidRDefault="00BE7C01" w:rsidP="00BE7C01">
      <w:r w:rsidRPr="00BE7C01">
        <w:rPr>
          <w:b/>
          <w:bCs/>
        </w:rPr>
        <w:t>AJAX</w:t>
      </w:r>
      <w:r w:rsidRPr="00BE7C01">
        <w:t xml:space="preserve"> (Asynchronous JavaScript and XML) allows you to send HTTP requests to a server </w:t>
      </w:r>
      <w:r w:rsidRPr="00BE7C01">
        <w:rPr>
          <w:b/>
          <w:bCs/>
        </w:rPr>
        <w:t>without refreshing the page</w:t>
      </w:r>
      <w:r w:rsidRPr="00BE7C01">
        <w:t>. In modern apps, JSON is used instead of XML.</w:t>
      </w:r>
    </w:p>
    <w:p w14:paraId="61907B29" w14:textId="77777777" w:rsidR="00BE7C01" w:rsidRPr="00BE7C01" w:rsidRDefault="00BE7C01" w:rsidP="00BE7C01">
      <w:r w:rsidRPr="00BE7C01">
        <w:rPr>
          <w:b/>
          <w:bCs/>
        </w:rPr>
        <w:t>Why AJAX:</w:t>
      </w:r>
    </w:p>
    <w:p w14:paraId="7ED1BFF0" w14:textId="77777777" w:rsidR="00BE7C01" w:rsidRPr="00BE7C01" w:rsidRDefault="00BE7C01" w:rsidP="00BE7C01">
      <w:pPr>
        <w:numPr>
          <w:ilvl w:val="0"/>
          <w:numId w:val="31"/>
        </w:numPr>
      </w:pPr>
      <w:r w:rsidRPr="00BE7C01">
        <w:t>Update part of a page without full reload</w:t>
      </w:r>
    </w:p>
    <w:p w14:paraId="4FBD578B" w14:textId="77777777" w:rsidR="00BE7C01" w:rsidRPr="00BE7C01" w:rsidRDefault="00BE7C01" w:rsidP="00BE7C01">
      <w:pPr>
        <w:numPr>
          <w:ilvl w:val="0"/>
          <w:numId w:val="31"/>
        </w:numPr>
      </w:pPr>
      <w:r w:rsidRPr="00BE7C01">
        <w:t>Better user experience</w:t>
      </w:r>
    </w:p>
    <w:p w14:paraId="2DD444FE" w14:textId="77777777" w:rsidR="00BE7C01" w:rsidRPr="00BE7C01" w:rsidRDefault="00BE7C01" w:rsidP="00BE7C01">
      <w:pPr>
        <w:numPr>
          <w:ilvl w:val="0"/>
          <w:numId w:val="31"/>
        </w:numPr>
      </w:pPr>
      <w:r w:rsidRPr="00BE7C01">
        <w:t>Faster interactions</w:t>
      </w:r>
    </w:p>
    <w:p w14:paraId="4367816A" w14:textId="77777777" w:rsidR="00BE7C01" w:rsidRPr="00BE7C01" w:rsidRDefault="00BE7C01" w:rsidP="00BE7C01">
      <w:pPr>
        <w:numPr>
          <w:ilvl w:val="0"/>
          <w:numId w:val="31"/>
        </w:numPr>
      </w:pPr>
      <w:r w:rsidRPr="00BE7C01">
        <w:t>Consume Web API from frontend</w:t>
      </w:r>
    </w:p>
    <w:p w14:paraId="74DCA1BC" w14:textId="77777777" w:rsidR="00BE7C01" w:rsidRPr="00BE7C01" w:rsidRDefault="00BE7C01" w:rsidP="00BE7C01">
      <w:r w:rsidRPr="00BE7C01">
        <w:pict w14:anchorId="6E88F544">
          <v:rect id="_x0000_i1718" style="width:0;height:1.5pt" o:hralign="center" o:hrstd="t" o:hr="t" fillcolor="#a0a0a0" stroked="f"/>
        </w:pict>
      </w:r>
    </w:p>
    <w:p w14:paraId="4F35AE85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4.5 jQuery AJAX</w:t>
      </w:r>
    </w:p>
    <w:p w14:paraId="5974FCA8" w14:textId="77777777" w:rsidR="00BE7C01" w:rsidRPr="00BE7C01" w:rsidRDefault="00BE7C01" w:rsidP="00BE7C01">
      <w:pPr>
        <w:rPr>
          <w:b/>
          <w:bCs/>
        </w:rPr>
      </w:pPr>
      <w:proofErr w:type="gramStart"/>
      <w:r w:rsidRPr="00BE7C01">
        <w:rPr>
          <w:b/>
          <w:bCs/>
        </w:rPr>
        <w:t>$.ajax</w:t>
      </w:r>
      <w:proofErr w:type="gramEnd"/>
      <w:r w:rsidRPr="00BE7C01">
        <w:rPr>
          <w:b/>
          <w:bCs/>
        </w:rPr>
        <w:t>() — Full Control</w:t>
      </w:r>
    </w:p>
    <w:p w14:paraId="780D98C9" w14:textId="77777777" w:rsidR="00BE7C01" w:rsidRPr="00BE7C01" w:rsidRDefault="00BE7C01" w:rsidP="00BE7C01">
      <w:proofErr w:type="spellStart"/>
      <w:r w:rsidRPr="00BE7C01">
        <w:t>javascript</w:t>
      </w:r>
      <w:proofErr w:type="spellEnd"/>
    </w:p>
    <w:p w14:paraId="3CAB5C78" w14:textId="77777777" w:rsidR="00BE7C01" w:rsidRPr="00BE7C01" w:rsidRDefault="00BE7C01" w:rsidP="00BE7C01">
      <w:proofErr w:type="gramStart"/>
      <w:r w:rsidRPr="00BE7C01">
        <w:t>$.ajax</w:t>
      </w:r>
      <w:proofErr w:type="gramEnd"/>
      <w:r w:rsidRPr="00BE7C01">
        <w:t>({</w:t>
      </w:r>
    </w:p>
    <w:p w14:paraId="15072E67" w14:textId="77777777" w:rsidR="00BE7C01" w:rsidRPr="00BE7C01" w:rsidRDefault="00BE7C01" w:rsidP="00BE7C01">
      <w:r w:rsidRPr="00BE7C01">
        <w:t xml:space="preserve">    url: "/</w:t>
      </w:r>
      <w:proofErr w:type="spellStart"/>
      <w:r w:rsidRPr="00BE7C01">
        <w:t>api</w:t>
      </w:r>
      <w:proofErr w:type="spellEnd"/>
      <w:r w:rsidRPr="00BE7C01">
        <w:t>/students</w:t>
      </w:r>
      <w:proofErr w:type="gramStart"/>
      <w:r w:rsidRPr="00BE7C01">
        <w:t xml:space="preserve">",   </w:t>
      </w:r>
      <w:proofErr w:type="gramEnd"/>
      <w:r w:rsidRPr="00BE7C01">
        <w:t xml:space="preserve">       // URL</w:t>
      </w:r>
    </w:p>
    <w:p w14:paraId="4F8BF1D8" w14:textId="77777777" w:rsidR="00BE7C01" w:rsidRPr="00BE7C01" w:rsidRDefault="00BE7C01" w:rsidP="00BE7C01">
      <w:r w:rsidRPr="00BE7C01">
        <w:t xml:space="preserve">    type: "GET</w:t>
      </w:r>
      <w:proofErr w:type="gramStart"/>
      <w:r w:rsidRPr="00BE7C01">
        <w:t xml:space="preserve">",   </w:t>
      </w:r>
      <w:proofErr w:type="gramEnd"/>
      <w:r w:rsidRPr="00BE7C01">
        <w:t xml:space="preserve">                 // HTTP method</w:t>
      </w:r>
    </w:p>
    <w:p w14:paraId="46C9CFCC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contentType</w:t>
      </w:r>
      <w:proofErr w:type="spellEnd"/>
      <w:r w:rsidRPr="00BE7C01">
        <w:t>: "application/</w:t>
      </w:r>
      <w:proofErr w:type="spellStart"/>
      <w:r w:rsidRPr="00BE7C01">
        <w:t>json</w:t>
      </w:r>
      <w:proofErr w:type="spellEnd"/>
      <w:r w:rsidRPr="00BE7C01">
        <w:t>",</w:t>
      </w:r>
    </w:p>
    <w:p w14:paraId="4735A744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dataType</w:t>
      </w:r>
      <w:proofErr w:type="spellEnd"/>
      <w:r w:rsidRPr="00BE7C01">
        <w:t>: "</w:t>
      </w:r>
      <w:proofErr w:type="spellStart"/>
      <w:r w:rsidRPr="00BE7C01">
        <w:t>json</w:t>
      </w:r>
      <w:proofErr w:type="spellEnd"/>
      <w:proofErr w:type="gramStart"/>
      <w:r w:rsidRPr="00BE7C01">
        <w:t xml:space="preserve">",   </w:t>
      </w:r>
      <w:proofErr w:type="gramEnd"/>
      <w:r w:rsidRPr="00BE7C01">
        <w:t xml:space="preserve">            // Expected response type</w:t>
      </w:r>
    </w:p>
    <w:p w14:paraId="705EB397" w14:textId="77777777" w:rsidR="00BE7C01" w:rsidRPr="00BE7C01" w:rsidRDefault="00BE7C01" w:rsidP="00BE7C01">
      <w:r w:rsidRPr="00BE7C01">
        <w:t xml:space="preserve">    data: </w:t>
      </w:r>
      <w:proofErr w:type="gramStart"/>
      <w:r w:rsidRPr="00BE7C01">
        <w:t>{ page</w:t>
      </w:r>
      <w:proofErr w:type="gramEnd"/>
      <w:r w:rsidRPr="00BE7C01">
        <w:t xml:space="preserve">: 1, size: </w:t>
      </w:r>
      <w:proofErr w:type="gramStart"/>
      <w:r w:rsidRPr="00BE7C01">
        <w:t>10 }</w:t>
      </w:r>
      <w:proofErr w:type="gramEnd"/>
      <w:r w:rsidRPr="00BE7C01">
        <w:t>,   // Query string for GET</w:t>
      </w:r>
    </w:p>
    <w:p w14:paraId="7C1CAA87" w14:textId="77777777" w:rsidR="00BE7C01" w:rsidRPr="00BE7C01" w:rsidRDefault="00BE7C01" w:rsidP="00BE7C01">
      <w:r w:rsidRPr="00BE7C01">
        <w:t xml:space="preserve">    headers: {</w:t>
      </w:r>
    </w:p>
    <w:p w14:paraId="72C6F4DA" w14:textId="77777777" w:rsidR="00BE7C01" w:rsidRPr="00BE7C01" w:rsidRDefault="00BE7C01" w:rsidP="00BE7C01">
      <w:r w:rsidRPr="00BE7C01">
        <w:t xml:space="preserve">        "Authorization": "Bearer " + token</w:t>
      </w:r>
    </w:p>
    <w:p w14:paraId="55AC3A1E" w14:textId="77777777" w:rsidR="00BE7C01" w:rsidRPr="00BE7C01" w:rsidRDefault="00BE7C01" w:rsidP="00BE7C01">
      <w:r w:rsidRPr="00BE7C01">
        <w:t xml:space="preserve">    },</w:t>
      </w:r>
    </w:p>
    <w:p w14:paraId="4B3E7288" w14:textId="77777777" w:rsidR="00BE7C01" w:rsidRPr="00BE7C01" w:rsidRDefault="00BE7C01" w:rsidP="00BE7C01">
      <w:r w:rsidRPr="00BE7C01">
        <w:t xml:space="preserve">    success: function(data) {</w:t>
      </w:r>
    </w:p>
    <w:p w14:paraId="35BC98E2" w14:textId="77777777" w:rsidR="00BE7C01" w:rsidRPr="00BE7C01" w:rsidRDefault="00BE7C01" w:rsidP="00BE7C01">
      <w:r w:rsidRPr="00BE7C01">
        <w:t xml:space="preserve">        // Called when request succeeds</w:t>
      </w:r>
    </w:p>
    <w:p w14:paraId="1F41E8E6" w14:textId="77777777" w:rsidR="00BE7C01" w:rsidRPr="00BE7C01" w:rsidRDefault="00BE7C01" w:rsidP="00BE7C01">
      <w:r w:rsidRPr="00BE7C01">
        <w:t xml:space="preserve">        console.log(data);</w:t>
      </w:r>
    </w:p>
    <w:p w14:paraId="3E908E61" w14:textId="77777777" w:rsidR="00BE7C01" w:rsidRPr="00BE7C01" w:rsidRDefault="00BE7C01" w:rsidP="00BE7C01">
      <w:r w:rsidRPr="00BE7C01">
        <w:t xml:space="preserve">    },</w:t>
      </w:r>
    </w:p>
    <w:p w14:paraId="4AB2FC60" w14:textId="77777777" w:rsidR="00BE7C01" w:rsidRPr="00BE7C01" w:rsidRDefault="00BE7C01" w:rsidP="00BE7C01">
      <w:r w:rsidRPr="00BE7C01">
        <w:t xml:space="preserve">    error: </w:t>
      </w:r>
      <w:proofErr w:type="gramStart"/>
      <w:r w:rsidRPr="00BE7C01">
        <w:t>function(</w:t>
      </w:r>
      <w:proofErr w:type="spellStart"/>
      <w:proofErr w:type="gramEnd"/>
      <w:r w:rsidRPr="00BE7C01">
        <w:t>xhr</w:t>
      </w:r>
      <w:proofErr w:type="spellEnd"/>
      <w:r w:rsidRPr="00BE7C01">
        <w:t>, status, error) {</w:t>
      </w:r>
    </w:p>
    <w:p w14:paraId="4F88C03F" w14:textId="77777777" w:rsidR="00BE7C01" w:rsidRPr="00BE7C01" w:rsidRDefault="00BE7C01" w:rsidP="00BE7C01">
      <w:r w:rsidRPr="00BE7C01">
        <w:t xml:space="preserve">        // Called when request fails</w:t>
      </w:r>
    </w:p>
    <w:p w14:paraId="4C4414C4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console.error</w:t>
      </w:r>
      <w:proofErr w:type="spellEnd"/>
      <w:proofErr w:type="gramEnd"/>
      <w:r w:rsidRPr="00BE7C01">
        <w:t>(</w:t>
      </w:r>
      <w:proofErr w:type="spellStart"/>
      <w:proofErr w:type="gramStart"/>
      <w:r w:rsidRPr="00BE7C01">
        <w:t>xhr.responseText</w:t>
      </w:r>
      <w:proofErr w:type="spellEnd"/>
      <w:proofErr w:type="gramEnd"/>
      <w:r w:rsidRPr="00BE7C01">
        <w:t>);</w:t>
      </w:r>
    </w:p>
    <w:p w14:paraId="6ADD81E9" w14:textId="77777777" w:rsidR="00BE7C01" w:rsidRPr="00BE7C01" w:rsidRDefault="00BE7C01" w:rsidP="00BE7C01">
      <w:r w:rsidRPr="00BE7C01">
        <w:t xml:space="preserve">    },</w:t>
      </w:r>
    </w:p>
    <w:p w14:paraId="4ECDB843" w14:textId="77777777" w:rsidR="00BE7C01" w:rsidRPr="00BE7C01" w:rsidRDefault="00BE7C01" w:rsidP="00BE7C01">
      <w:r w:rsidRPr="00BE7C01">
        <w:lastRenderedPageBreak/>
        <w:t xml:space="preserve">    complete: </w:t>
      </w:r>
      <w:proofErr w:type="gramStart"/>
      <w:r w:rsidRPr="00BE7C01">
        <w:t>function(</w:t>
      </w:r>
      <w:proofErr w:type="gramEnd"/>
      <w:r w:rsidRPr="00BE7C01">
        <w:t>) {</w:t>
      </w:r>
    </w:p>
    <w:p w14:paraId="4522BC7B" w14:textId="77777777" w:rsidR="00BE7C01" w:rsidRPr="00BE7C01" w:rsidRDefault="00BE7C01" w:rsidP="00BE7C01">
      <w:r w:rsidRPr="00BE7C01">
        <w:t xml:space="preserve">        // Always called (success or error)</w:t>
      </w:r>
    </w:p>
    <w:p w14:paraId="60A581DD" w14:textId="77777777" w:rsidR="00BE7C01" w:rsidRPr="00BE7C01" w:rsidRDefault="00BE7C01" w:rsidP="00BE7C01">
      <w:r w:rsidRPr="00BE7C01">
        <w:t xml:space="preserve">        $("#loading"</w:t>
      </w:r>
      <w:proofErr w:type="gramStart"/>
      <w:r w:rsidRPr="00BE7C01">
        <w:t>).hide</w:t>
      </w:r>
      <w:proofErr w:type="gramEnd"/>
      <w:r w:rsidRPr="00BE7C01">
        <w:t>();</w:t>
      </w:r>
    </w:p>
    <w:p w14:paraId="4873EA8E" w14:textId="77777777" w:rsidR="00BE7C01" w:rsidRPr="00BE7C01" w:rsidRDefault="00BE7C01" w:rsidP="00BE7C01">
      <w:r w:rsidRPr="00BE7C01">
        <w:t xml:space="preserve">    },</w:t>
      </w:r>
    </w:p>
    <w:p w14:paraId="21FA1950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beforeSend</w:t>
      </w:r>
      <w:proofErr w:type="spellEnd"/>
      <w:r w:rsidRPr="00BE7C01">
        <w:t xml:space="preserve">: </w:t>
      </w:r>
      <w:proofErr w:type="gramStart"/>
      <w:r w:rsidRPr="00BE7C01">
        <w:t>function(</w:t>
      </w:r>
      <w:proofErr w:type="gramEnd"/>
      <w:r w:rsidRPr="00BE7C01">
        <w:t>) {</w:t>
      </w:r>
    </w:p>
    <w:p w14:paraId="12A9CFBB" w14:textId="77777777" w:rsidR="00BE7C01" w:rsidRPr="00BE7C01" w:rsidRDefault="00BE7C01" w:rsidP="00BE7C01">
      <w:r w:rsidRPr="00BE7C01">
        <w:t xml:space="preserve">        $("#loading"</w:t>
      </w:r>
      <w:proofErr w:type="gramStart"/>
      <w:r w:rsidRPr="00BE7C01">
        <w:t>).show</w:t>
      </w:r>
      <w:proofErr w:type="gramEnd"/>
      <w:r w:rsidRPr="00BE7C01">
        <w:t>();</w:t>
      </w:r>
    </w:p>
    <w:p w14:paraId="1792FF38" w14:textId="77777777" w:rsidR="00BE7C01" w:rsidRPr="00BE7C01" w:rsidRDefault="00BE7C01" w:rsidP="00BE7C01">
      <w:r w:rsidRPr="00BE7C01">
        <w:t xml:space="preserve">    }</w:t>
      </w:r>
    </w:p>
    <w:p w14:paraId="7D55C95A" w14:textId="77777777" w:rsidR="00BE7C01" w:rsidRPr="00BE7C01" w:rsidRDefault="00BE7C01" w:rsidP="00BE7C01">
      <w:r w:rsidRPr="00BE7C01">
        <w:t>});</w:t>
      </w:r>
    </w:p>
    <w:p w14:paraId="5F1A82DF" w14:textId="77777777" w:rsidR="00BE7C01" w:rsidRPr="00BE7C01" w:rsidRDefault="00BE7C01" w:rsidP="00BE7C01">
      <w:pPr>
        <w:rPr>
          <w:b/>
          <w:bCs/>
        </w:rPr>
      </w:pPr>
      <w:proofErr w:type="gramStart"/>
      <w:r w:rsidRPr="00BE7C01">
        <w:rPr>
          <w:b/>
          <w:bCs/>
        </w:rPr>
        <w:t>$.get</w:t>
      </w:r>
      <w:proofErr w:type="gramEnd"/>
      <w:r w:rsidRPr="00BE7C01">
        <w:rPr>
          <w:b/>
          <w:bCs/>
        </w:rPr>
        <w:t xml:space="preserve">() and </w:t>
      </w:r>
      <w:proofErr w:type="gramStart"/>
      <w:r w:rsidRPr="00BE7C01">
        <w:rPr>
          <w:b/>
          <w:bCs/>
        </w:rPr>
        <w:t>$.post</w:t>
      </w:r>
      <w:proofErr w:type="gramEnd"/>
      <w:r w:rsidRPr="00BE7C01">
        <w:rPr>
          <w:b/>
          <w:bCs/>
        </w:rPr>
        <w:t>() — Shortcuts</w:t>
      </w:r>
    </w:p>
    <w:p w14:paraId="171B848C" w14:textId="77777777" w:rsidR="00BE7C01" w:rsidRPr="00BE7C01" w:rsidRDefault="00BE7C01" w:rsidP="00BE7C01">
      <w:proofErr w:type="spellStart"/>
      <w:r w:rsidRPr="00BE7C01">
        <w:t>javascript</w:t>
      </w:r>
      <w:proofErr w:type="spellEnd"/>
    </w:p>
    <w:p w14:paraId="15B8B90B" w14:textId="77777777" w:rsidR="00BE7C01" w:rsidRPr="00BE7C01" w:rsidRDefault="00BE7C01" w:rsidP="00BE7C01">
      <w:r w:rsidRPr="00BE7C01">
        <w:t>// GET</w:t>
      </w:r>
    </w:p>
    <w:p w14:paraId="6A9F87BA" w14:textId="77777777" w:rsidR="00BE7C01" w:rsidRPr="00BE7C01" w:rsidRDefault="00BE7C01" w:rsidP="00BE7C01">
      <w:proofErr w:type="gramStart"/>
      <w:r w:rsidRPr="00BE7C01">
        <w:t>$.get</w:t>
      </w:r>
      <w:proofErr w:type="gramEnd"/>
      <w:r w:rsidRPr="00BE7C01">
        <w:t>("/</w:t>
      </w:r>
      <w:proofErr w:type="spellStart"/>
      <w:r w:rsidRPr="00BE7C01">
        <w:t>api</w:t>
      </w:r>
      <w:proofErr w:type="spellEnd"/>
      <w:r w:rsidRPr="00BE7C01">
        <w:t>/students", function(data) {</w:t>
      </w:r>
    </w:p>
    <w:p w14:paraId="0526D546" w14:textId="77777777" w:rsidR="00BE7C01" w:rsidRPr="00BE7C01" w:rsidRDefault="00BE7C01" w:rsidP="00BE7C01">
      <w:r w:rsidRPr="00BE7C01">
        <w:t xml:space="preserve">    console.log(data);</w:t>
      </w:r>
    </w:p>
    <w:p w14:paraId="3DD084B8" w14:textId="77777777" w:rsidR="00BE7C01" w:rsidRPr="00BE7C01" w:rsidRDefault="00BE7C01" w:rsidP="00BE7C01">
      <w:r w:rsidRPr="00BE7C01">
        <w:t>});</w:t>
      </w:r>
    </w:p>
    <w:p w14:paraId="038059B8" w14:textId="77777777" w:rsidR="00BE7C01" w:rsidRPr="00BE7C01" w:rsidRDefault="00BE7C01" w:rsidP="00BE7C01"/>
    <w:p w14:paraId="6DFE9745" w14:textId="77777777" w:rsidR="00BE7C01" w:rsidRPr="00BE7C01" w:rsidRDefault="00BE7C01" w:rsidP="00BE7C01">
      <w:proofErr w:type="gramStart"/>
      <w:r w:rsidRPr="00BE7C01">
        <w:t>$.get</w:t>
      </w:r>
      <w:proofErr w:type="gramEnd"/>
      <w:r w:rsidRPr="00BE7C01">
        <w:t>("/</w:t>
      </w:r>
      <w:proofErr w:type="spellStart"/>
      <w:r w:rsidRPr="00BE7C01">
        <w:t>api</w:t>
      </w:r>
      <w:proofErr w:type="spellEnd"/>
      <w:r w:rsidRPr="00BE7C01">
        <w:t>/students/5", function(data) {</w:t>
      </w:r>
    </w:p>
    <w:p w14:paraId="5AFE3171" w14:textId="77777777" w:rsidR="00BE7C01" w:rsidRPr="00BE7C01" w:rsidRDefault="00BE7C01" w:rsidP="00BE7C01">
      <w:r w:rsidRPr="00BE7C01">
        <w:t xml:space="preserve">    console.log(data.name);</w:t>
      </w:r>
    </w:p>
    <w:p w14:paraId="64BBB429" w14:textId="77777777" w:rsidR="00BE7C01" w:rsidRPr="00BE7C01" w:rsidRDefault="00BE7C01" w:rsidP="00BE7C01">
      <w:r w:rsidRPr="00BE7C01">
        <w:t>});</w:t>
      </w:r>
    </w:p>
    <w:p w14:paraId="0FFB6941" w14:textId="77777777" w:rsidR="00BE7C01" w:rsidRPr="00BE7C01" w:rsidRDefault="00BE7C01" w:rsidP="00BE7C01"/>
    <w:p w14:paraId="3B01ACB8" w14:textId="77777777" w:rsidR="00BE7C01" w:rsidRPr="00BE7C01" w:rsidRDefault="00BE7C01" w:rsidP="00BE7C01">
      <w:r w:rsidRPr="00BE7C01">
        <w:t>// GET with params</w:t>
      </w:r>
    </w:p>
    <w:p w14:paraId="4A4BDAF8" w14:textId="77777777" w:rsidR="00BE7C01" w:rsidRPr="00BE7C01" w:rsidRDefault="00BE7C01" w:rsidP="00BE7C01">
      <w:proofErr w:type="gramStart"/>
      <w:r w:rsidRPr="00BE7C01">
        <w:t>$.get</w:t>
      </w:r>
      <w:proofErr w:type="gramEnd"/>
      <w:r w:rsidRPr="00BE7C01">
        <w:t>("/</w:t>
      </w:r>
      <w:proofErr w:type="spellStart"/>
      <w:r w:rsidRPr="00BE7C01">
        <w:t>api</w:t>
      </w:r>
      <w:proofErr w:type="spellEnd"/>
      <w:r w:rsidRPr="00BE7C01">
        <w:t xml:space="preserve">/students/search", </w:t>
      </w:r>
      <w:proofErr w:type="gramStart"/>
      <w:r w:rsidRPr="00BE7C01">
        <w:t>{ name</w:t>
      </w:r>
      <w:proofErr w:type="gramEnd"/>
      <w:r w:rsidRPr="00BE7C01">
        <w:t>: "Krish</w:t>
      </w:r>
      <w:proofErr w:type="gramStart"/>
      <w:r w:rsidRPr="00BE7C01">
        <w:t>" }</w:t>
      </w:r>
      <w:proofErr w:type="gramEnd"/>
      <w:r w:rsidRPr="00BE7C01">
        <w:t>, function(data) {</w:t>
      </w:r>
    </w:p>
    <w:p w14:paraId="5B1C4AE9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renderStudents</w:t>
      </w:r>
      <w:proofErr w:type="spellEnd"/>
      <w:r w:rsidRPr="00BE7C01">
        <w:t>(data);</w:t>
      </w:r>
    </w:p>
    <w:p w14:paraId="6772BF48" w14:textId="77777777" w:rsidR="00BE7C01" w:rsidRPr="00BE7C01" w:rsidRDefault="00BE7C01" w:rsidP="00BE7C01">
      <w:r w:rsidRPr="00BE7C01">
        <w:t>});</w:t>
      </w:r>
    </w:p>
    <w:p w14:paraId="382129EA" w14:textId="77777777" w:rsidR="00BE7C01" w:rsidRPr="00BE7C01" w:rsidRDefault="00BE7C01" w:rsidP="00BE7C01"/>
    <w:p w14:paraId="6B51BA0A" w14:textId="77777777" w:rsidR="00BE7C01" w:rsidRPr="00BE7C01" w:rsidRDefault="00BE7C01" w:rsidP="00BE7C01">
      <w:r w:rsidRPr="00BE7C01">
        <w:t>// POST</w:t>
      </w:r>
    </w:p>
    <w:p w14:paraId="395B0F23" w14:textId="77777777" w:rsidR="00BE7C01" w:rsidRPr="00BE7C01" w:rsidRDefault="00BE7C01" w:rsidP="00BE7C01">
      <w:proofErr w:type="gramStart"/>
      <w:r w:rsidRPr="00BE7C01">
        <w:t>$.post</w:t>
      </w:r>
      <w:proofErr w:type="gramEnd"/>
      <w:r w:rsidRPr="00BE7C01">
        <w:t>("/</w:t>
      </w:r>
      <w:proofErr w:type="spellStart"/>
      <w:r w:rsidRPr="00BE7C01">
        <w:t>api</w:t>
      </w:r>
      <w:proofErr w:type="spellEnd"/>
      <w:r w:rsidRPr="00BE7C01">
        <w:t>/students",</w:t>
      </w:r>
    </w:p>
    <w:p w14:paraId="75609524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JSON.stringify</w:t>
      </w:r>
      <w:proofErr w:type="spellEnd"/>
      <w:proofErr w:type="gramStart"/>
      <w:r w:rsidRPr="00BE7C01">
        <w:t>({ name</w:t>
      </w:r>
      <w:proofErr w:type="gramEnd"/>
      <w:r w:rsidRPr="00BE7C01">
        <w:t xml:space="preserve">: "Krish", age: </w:t>
      </w:r>
      <w:proofErr w:type="gramStart"/>
      <w:r w:rsidRPr="00BE7C01">
        <w:t>20 }</w:t>
      </w:r>
      <w:proofErr w:type="gramEnd"/>
      <w:r w:rsidRPr="00BE7C01">
        <w:t>),</w:t>
      </w:r>
    </w:p>
    <w:p w14:paraId="154687B5" w14:textId="77777777" w:rsidR="00BE7C01" w:rsidRPr="00BE7C01" w:rsidRDefault="00BE7C01" w:rsidP="00BE7C01">
      <w:r w:rsidRPr="00BE7C01">
        <w:t xml:space="preserve">    function(response) {</w:t>
      </w:r>
    </w:p>
    <w:p w14:paraId="4DD0E785" w14:textId="77777777" w:rsidR="00BE7C01" w:rsidRPr="00BE7C01" w:rsidRDefault="00BE7C01" w:rsidP="00BE7C01">
      <w:r w:rsidRPr="00BE7C01">
        <w:t xml:space="preserve">        </w:t>
      </w:r>
      <w:proofErr w:type="gramStart"/>
      <w:r w:rsidRPr="00BE7C01">
        <w:t>console.log(</w:t>
      </w:r>
      <w:proofErr w:type="gramEnd"/>
      <w:r w:rsidRPr="00BE7C01">
        <w:t>"Created:", response);</w:t>
      </w:r>
    </w:p>
    <w:p w14:paraId="624EBF11" w14:textId="77777777" w:rsidR="00BE7C01" w:rsidRPr="00BE7C01" w:rsidRDefault="00BE7C01" w:rsidP="00BE7C01">
      <w:r w:rsidRPr="00BE7C01">
        <w:t xml:space="preserve">    }</w:t>
      </w:r>
    </w:p>
    <w:p w14:paraId="0204E2A5" w14:textId="77777777" w:rsidR="00BE7C01" w:rsidRPr="00BE7C01" w:rsidRDefault="00BE7C01" w:rsidP="00BE7C01">
      <w:proofErr w:type="gramStart"/>
      <w:r w:rsidRPr="00BE7C01">
        <w:t>).fail</w:t>
      </w:r>
      <w:proofErr w:type="gramEnd"/>
      <w:r w:rsidRPr="00BE7C01">
        <w:t>(function(</w:t>
      </w:r>
      <w:proofErr w:type="spellStart"/>
      <w:r w:rsidRPr="00BE7C01">
        <w:t>xhr</w:t>
      </w:r>
      <w:proofErr w:type="spellEnd"/>
      <w:r w:rsidRPr="00BE7C01">
        <w:t>) {</w:t>
      </w:r>
    </w:p>
    <w:p w14:paraId="107783E6" w14:textId="77777777" w:rsidR="00BE7C01" w:rsidRPr="00BE7C01" w:rsidRDefault="00BE7C01" w:rsidP="00BE7C01">
      <w:r w:rsidRPr="00BE7C01">
        <w:lastRenderedPageBreak/>
        <w:t xml:space="preserve">    </w:t>
      </w:r>
      <w:proofErr w:type="spellStart"/>
      <w:proofErr w:type="gramStart"/>
      <w:r w:rsidRPr="00BE7C01">
        <w:t>console.error</w:t>
      </w:r>
      <w:proofErr w:type="spellEnd"/>
      <w:proofErr w:type="gramEnd"/>
      <w:r w:rsidRPr="00BE7C01">
        <w:t xml:space="preserve">("Error:", </w:t>
      </w:r>
      <w:proofErr w:type="spellStart"/>
      <w:proofErr w:type="gramStart"/>
      <w:r w:rsidRPr="00BE7C01">
        <w:t>xhr.responseText</w:t>
      </w:r>
      <w:proofErr w:type="spellEnd"/>
      <w:proofErr w:type="gramEnd"/>
      <w:r w:rsidRPr="00BE7C01">
        <w:t>);</w:t>
      </w:r>
    </w:p>
    <w:p w14:paraId="540BCB9F" w14:textId="77777777" w:rsidR="00BE7C01" w:rsidRPr="00BE7C01" w:rsidRDefault="00BE7C01" w:rsidP="00BE7C01">
      <w:r w:rsidRPr="00BE7C01">
        <w:t>});</w:t>
      </w:r>
    </w:p>
    <w:p w14:paraId="638F8507" w14:textId="77777777" w:rsidR="00BE7C01" w:rsidRPr="00BE7C01" w:rsidRDefault="00BE7C01" w:rsidP="00BE7C01">
      <w:pPr>
        <w:rPr>
          <w:b/>
          <w:bCs/>
        </w:rPr>
      </w:pPr>
      <w:proofErr w:type="gramStart"/>
      <w:r w:rsidRPr="00BE7C01">
        <w:rPr>
          <w:b/>
          <w:bCs/>
        </w:rPr>
        <w:t>$.</w:t>
      </w:r>
      <w:proofErr w:type="spellStart"/>
      <w:r w:rsidRPr="00BE7C01">
        <w:rPr>
          <w:b/>
          <w:bCs/>
        </w:rPr>
        <w:t>getJSON</w:t>
      </w:r>
      <w:proofErr w:type="spellEnd"/>
      <w:proofErr w:type="gramEnd"/>
      <w:r w:rsidRPr="00BE7C01">
        <w:rPr>
          <w:b/>
          <w:bCs/>
        </w:rPr>
        <w:t>()</w:t>
      </w:r>
    </w:p>
    <w:p w14:paraId="13EF3776" w14:textId="77777777" w:rsidR="00BE7C01" w:rsidRPr="00BE7C01" w:rsidRDefault="00BE7C01" w:rsidP="00BE7C01">
      <w:proofErr w:type="spellStart"/>
      <w:r w:rsidRPr="00BE7C01">
        <w:t>javascript</w:t>
      </w:r>
      <w:proofErr w:type="spellEnd"/>
    </w:p>
    <w:p w14:paraId="5B2F5C25" w14:textId="77777777" w:rsidR="00BE7C01" w:rsidRPr="00BE7C01" w:rsidRDefault="00BE7C01" w:rsidP="00BE7C01">
      <w:proofErr w:type="gramStart"/>
      <w:r w:rsidRPr="00BE7C01">
        <w:t>$.</w:t>
      </w:r>
      <w:proofErr w:type="spellStart"/>
      <w:r w:rsidRPr="00BE7C01">
        <w:t>getJSON</w:t>
      </w:r>
      <w:proofErr w:type="spellEnd"/>
      <w:proofErr w:type="gramEnd"/>
      <w:r w:rsidRPr="00BE7C01">
        <w:t>("/</w:t>
      </w:r>
      <w:proofErr w:type="spellStart"/>
      <w:r w:rsidRPr="00BE7C01">
        <w:t>api</w:t>
      </w:r>
      <w:proofErr w:type="spellEnd"/>
      <w:r w:rsidRPr="00BE7C01">
        <w:t>/students", function(data) {</w:t>
      </w:r>
    </w:p>
    <w:p w14:paraId="42EECCB6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$.each</w:t>
      </w:r>
      <w:proofErr w:type="gramEnd"/>
      <w:r w:rsidRPr="00BE7C01">
        <w:t xml:space="preserve">(data, </w:t>
      </w:r>
      <w:proofErr w:type="gramStart"/>
      <w:r w:rsidRPr="00BE7C01">
        <w:t>function(</w:t>
      </w:r>
      <w:proofErr w:type="gramEnd"/>
      <w:r w:rsidRPr="00BE7C01">
        <w:t>index, student) {</w:t>
      </w:r>
    </w:p>
    <w:p w14:paraId="5E3030B7" w14:textId="77777777" w:rsidR="00BE7C01" w:rsidRPr="00BE7C01" w:rsidRDefault="00BE7C01" w:rsidP="00BE7C01">
      <w:r w:rsidRPr="00BE7C01">
        <w:t xml:space="preserve">        $("#</w:t>
      </w:r>
      <w:proofErr w:type="spellStart"/>
      <w:r w:rsidRPr="00BE7C01">
        <w:t>studentList</w:t>
      </w:r>
      <w:proofErr w:type="spellEnd"/>
      <w:r w:rsidRPr="00BE7C01">
        <w:t>"</w:t>
      </w:r>
      <w:proofErr w:type="gramStart"/>
      <w:r w:rsidRPr="00BE7C01">
        <w:t>).append</w:t>
      </w:r>
      <w:proofErr w:type="gramEnd"/>
      <w:r w:rsidRPr="00BE7C01">
        <w:t>(</w:t>
      </w:r>
    </w:p>
    <w:p w14:paraId="79C9CB12" w14:textId="77777777" w:rsidR="00BE7C01" w:rsidRPr="00BE7C01" w:rsidRDefault="00BE7C01" w:rsidP="00BE7C01">
      <w:r w:rsidRPr="00BE7C01">
        <w:t xml:space="preserve">            `&lt;tr&gt;&lt;td&gt;${</w:t>
      </w:r>
      <w:proofErr w:type="gramStart"/>
      <w:r w:rsidRPr="00BE7C01">
        <w:t>student.id}&lt;</w:t>
      </w:r>
      <w:proofErr w:type="gramEnd"/>
      <w:r w:rsidRPr="00BE7C01">
        <w:t>/td&gt;&lt;td&gt;${</w:t>
      </w:r>
      <w:proofErr w:type="gramStart"/>
      <w:r w:rsidRPr="00BE7C01">
        <w:t>student.name}&lt;</w:t>
      </w:r>
      <w:proofErr w:type="gramEnd"/>
      <w:r w:rsidRPr="00BE7C01">
        <w:t>/td&gt;&lt;/tr&gt;`</w:t>
      </w:r>
    </w:p>
    <w:p w14:paraId="4D8075A3" w14:textId="77777777" w:rsidR="00BE7C01" w:rsidRPr="00BE7C01" w:rsidRDefault="00BE7C01" w:rsidP="00BE7C01">
      <w:r w:rsidRPr="00BE7C01">
        <w:t xml:space="preserve">        );</w:t>
      </w:r>
    </w:p>
    <w:p w14:paraId="542DD10B" w14:textId="77777777" w:rsidR="00BE7C01" w:rsidRPr="00BE7C01" w:rsidRDefault="00BE7C01" w:rsidP="00BE7C01">
      <w:r w:rsidRPr="00BE7C01">
        <w:t xml:space="preserve">    });</w:t>
      </w:r>
    </w:p>
    <w:p w14:paraId="7CB9833C" w14:textId="77777777" w:rsidR="00BE7C01" w:rsidRPr="00BE7C01" w:rsidRDefault="00BE7C01" w:rsidP="00BE7C01">
      <w:r w:rsidRPr="00BE7C01">
        <w:t>});</w:t>
      </w:r>
    </w:p>
    <w:p w14:paraId="73EC98BE" w14:textId="77777777" w:rsidR="00BE7C01" w:rsidRPr="00BE7C01" w:rsidRDefault="00BE7C01" w:rsidP="00BE7C01">
      <w:r w:rsidRPr="00BE7C01">
        <w:pict w14:anchorId="173615BC">
          <v:rect id="_x0000_i1719" style="width:0;height:1.5pt" o:hralign="center" o:hrstd="t" o:hr="t" fillcolor="#a0a0a0" stroked="f"/>
        </w:pict>
      </w:r>
    </w:p>
    <w:p w14:paraId="56ACAC48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4.6 Consuming Web API using AJAX (Full Examples)</w:t>
      </w:r>
    </w:p>
    <w:p w14:paraId="395A185A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Load Data on Page Load</w:t>
      </w:r>
    </w:p>
    <w:p w14:paraId="50651880" w14:textId="77777777" w:rsidR="00BE7C01" w:rsidRPr="00BE7C01" w:rsidRDefault="00BE7C01" w:rsidP="00BE7C01">
      <w:r w:rsidRPr="00BE7C01">
        <w:t>html</w:t>
      </w:r>
    </w:p>
    <w:p w14:paraId="5169BE3E" w14:textId="77777777" w:rsidR="00BE7C01" w:rsidRPr="00BE7C01" w:rsidRDefault="00BE7C01" w:rsidP="00BE7C01">
      <w:r w:rsidRPr="00BE7C01">
        <w:t>&lt;table id="</w:t>
      </w:r>
      <w:proofErr w:type="spellStart"/>
      <w:r w:rsidRPr="00BE7C01">
        <w:t>studentTable</w:t>
      </w:r>
      <w:proofErr w:type="spellEnd"/>
      <w:r w:rsidRPr="00BE7C01">
        <w:t>"&gt;</w:t>
      </w:r>
    </w:p>
    <w:p w14:paraId="60B41EE6" w14:textId="77777777" w:rsidR="00BE7C01" w:rsidRPr="00BE7C01" w:rsidRDefault="00BE7C01" w:rsidP="00BE7C01">
      <w:r w:rsidRPr="00BE7C01">
        <w:t xml:space="preserve">    &lt;thead&gt;&lt;tr&gt;&lt;th&gt;Id&lt;/th&gt;&lt;th&gt;Name&lt;/th&gt;&lt;th&gt;Age&lt;/th&gt;&lt;th&gt;Actions&lt;/th&gt;&lt;/tr&gt;&lt;/thead&gt;</w:t>
      </w:r>
    </w:p>
    <w:p w14:paraId="7912373E" w14:textId="77777777" w:rsidR="00BE7C01" w:rsidRPr="00BE7C01" w:rsidRDefault="00BE7C01" w:rsidP="00BE7C01">
      <w:r w:rsidRPr="00BE7C01">
        <w:t xml:space="preserve">    &lt;</w:t>
      </w:r>
      <w:proofErr w:type="spellStart"/>
      <w:r w:rsidRPr="00BE7C01">
        <w:t>tbody</w:t>
      </w:r>
      <w:proofErr w:type="spellEnd"/>
      <w:r w:rsidRPr="00BE7C01">
        <w:t xml:space="preserve"> id="</w:t>
      </w:r>
      <w:proofErr w:type="spellStart"/>
      <w:r w:rsidRPr="00BE7C01">
        <w:t>studentBody</w:t>
      </w:r>
      <w:proofErr w:type="spellEnd"/>
      <w:r w:rsidRPr="00BE7C01">
        <w:t>"&gt;&lt;/</w:t>
      </w:r>
      <w:proofErr w:type="spellStart"/>
      <w:r w:rsidRPr="00BE7C01">
        <w:t>tbody</w:t>
      </w:r>
      <w:proofErr w:type="spellEnd"/>
      <w:r w:rsidRPr="00BE7C01">
        <w:t>&gt;</w:t>
      </w:r>
    </w:p>
    <w:p w14:paraId="4ADE2F9F" w14:textId="77777777" w:rsidR="00BE7C01" w:rsidRPr="00BE7C01" w:rsidRDefault="00BE7C01" w:rsidP="00BE7C01">
      <w:r w:rsidRPr="00BE7C01">
        <w:t>&lt;/table&gt;</w:t>
      </w:r>
    </w:p>
    <w:p w14:paraId="48D5C865" w14:textId="77777777" w:rsidR="00BE7C01" w:rsidRPr="00BE7C01" w:rsidRDefault="00BE7C01" w:rsidP="00BE7C01"/>
    <w:p w14:paraId="4C75982B" w14:textId="77777777" w:rsidR="00BE7C01" w:rsidRPr="00BE7C01" w:rsidRDefault="00BE7C01" w:rsidP="00BE7C01">
      <w:r w:rsidRPr="00BE7C01">
        <w:t>&lt;script&gt;</w:t>
      </w:r>
    </w:p>
    <w:p w14:paraId="565B7C6A" w14:textId="77777777" w:rsidR="00BE7C01" w:rsidRPr="00BE7C01" w:rsidRDefault="00BE7C01" w:rsidP="00BE7C01">
      <w:r w:rsidRPr="00BE7C01">
        <w:t>$(document</w:t>
      </w:r>
      <w:proofErr w:type="gramStart"/>
      <w:r w:rsidRPr="00BE7C01">
        <w:t>).ready</w:t>
      </w:r>
      <w:proofErr w:type="gramEnd"/>
      <w:r w:rsidRPr="00BE7C01">
        <w:t>(</w:t>
      </w:r>
      <w:proofErr w:type="gramStart"/>
      <w:r w:rsidRPr="00BE7C01">
        <w:t>function(</w:t>
      </w:r>
      <w:proofErr w:type="gramEnd"/>
      <w:r w:rsidRPr="00BE7C01">
        <w:t>) {</w:t>
      </w:r>
    </w:p>
    <w:p w14:paraId="0EC0E3B3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loadStudents</w:t>
      </w:r>
      <w:proofErr w:type="spellEnd"/>
      <w:r w:rsidRPr="00BE7C01">
        <w:t>(</w:t>
      </w:r>
      <w:proofErr w:type="gramEnd"/>
      <w:r w:rsidRPr="00BE7C01">
        <w:t>);</w:t>
      </w:r>
    </w:p>
    <w:p w14:paraId="18EC00CD" w14:textId="77777777" w:rsidR="00BE7C01" w:rsidRPr="00BE7C01" w:rsidRDefault="00BE7C01" w:rsidP="00BE7C01">
      <w:r w:rsidRPr="00BE7C01">
        <w:t>});</w:t>
      </w:r>
    </w:p>
    <w:p w14:paraId="30E789D9" w14:textId="77777777" w:rsidR="00BE7C01" w:rsidRPr="00BE7C01" w:rsidRDefault="00BE7C01" w:rsidP="00BE7C01"/>
    <w:p w14:paraId="3DA00759" w14:textId="77777777" w:rsidR="00BE7C01" w:rsidRPr="00BE7C01" w:rsidRDefault="00BE7C01" w:rsidP="00BE7C01">
      <w:r w:rsidRPr="00BE7C01">
        <w:t xml:space="preserve">function </w:t>
      </w:r>
      <w:proofErr w:type="spellStart"/>
      <w:proofErr w:type="gramStart"/>
      <w:r w:rsidRPr="00BE7C01">
        <w:t>loadStudents</w:t>
      </w:r>
      <w:proofErr w:type="spellEnd"/>
      <w:r w:rsidRPr="00BE7C01">
        <w:t>(</w:t>
      </w:r>
      <w:proofErr w:type="gramEnd"/>
      <w:r w:rsidRPr="00BE7C01">
        <w:t>) {</w:t>
      </w:r>
    </w:p>
    <w:p w14:paraId="3F46C00B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$.ajax</w:t>
      </w:r>
      <w:proofErr w:type="gramEnd"/>
      <w:r w:rsidRPr="00BE7C01">
        <w:t>({</w:t>
      </w:r>
    </w:p>
    <w:p w14:paraId="18423041" w14:textId="77777777" w:rsidR="00BE7C01" w:rsidRPr="00BE7C01" w:rsidRDefault="00BE7C01" w:rsidP="00BE7C01">
      <w:r w:rsidRPr="00BE7C01">
        <w:t xml:space="preserve">        url: "/</w:t>
      </w:r>
      <w:proofErr w:type="spellStart"/>
      <w:r w:rsidRPr="00BE7C01">
        <w:t>api</w:t>
      </w:r>
      <w:proofErr w:type="spellEnd"/>
      <w:r w:rsidRPr="00BE7C01">
        <w:t>/students",</w:t>
      </w:r>
    </w:p>
    <w:p w14:paraId="3E41E150" w14:textId="77777777" w:rsidR="00BE7C01" w:rsidRPr="00BE7C01" w:rsidRDefault="00BE7C01" w:rsidP="00BE7C01">
      <w:r w:rsidRPr="00BE7C01">
        <w:t xml:space="preserve">        type: "GET",</w:t>
      </w:r>
    </w:p>
    <w:p w14:paraId="006DA0A5" w14:textId="77777777" w:rsidR="00BE7C01" w:rsidRPr="00BE7C01" w:rsidRDefault="00BE7C01" w:rsidP="00BE7C01">
      <w:r w:rsidRPr="00BE7C01">
        <w:t xml:space="preserve">        success: function(students) {</w:t>
      </w:r>
    </w:p>
    <w:p w14:paraId="08B8809C" w14:textId="77777777" w:rsidR="00BE7C01" w:rsidRPr="00BE7C01" w:rsidRDefault="00BE7C01" w:rsidP="00BE7C01">
      <w:r w:rsidRPr="00BE7C01">
        <w:t xml:space="preserve">            var html = "";</w:t>
      </w:r>
    </w:p>
    <w:p w14:paraId="292A89A9" w14:textId="77777777" w:rsidR="00BE7C01" w:rsidRPr="00BE7C01" w:rsidRDefault="00BE7C01" w:rsidP="00BE7C01">
      <w:r w:rsidRPr="00BE7C01">
        <w:lastRenderedPageBreak/>
        <w:t xml:space="preserve">            </w:t>
      </w:r>
      <w:proofErr w:type="gramStart"/>
      <w:r w:rsidRPr="00BE7C01">
        <w:t>$.each</w:t>
      </w:r>
      <w:proofErr w:type="gramEnd"/>
      <w:r w:rsidRPr="00BE7C01">
        <w:t xml:space="preserve">(students, </w:t>
      </w:r>
      <w:proofErr w:type="gramStart"/>
      <w:r w:rsidRPr="00BE7C01">
        <w:t>function(</w:t>
      </w:r>
      <w:proofErr w:type="spellStart"/>
      <w:proofErr w:type="gramEnd"/>
      <w:r w:rsidRPr="00BE7C01">
        <w:t>i</w:t>
      </w:r>
      <w:proofErr w:type="spellEnd"/>
      <w:r w:rsidRPr="00BE7C01">
        <w:t>, s) {</w:t>
      </w:r>
    </w:p>
    <w:p w14:paraId="5FEFE515" w14:textId="77777777" w:rsidR="00BE7C01" w:rsidRPr="00BE7C01" w:rsidRDefault="00BE7C01" w:rsidP="00BE7C01">
      <w:r w:rsidRPr="00BE7C01">
        <w:t xml:space="preserve">                html += `&lt;tr&gt;</w:t>
      </w:r>
    </w:p>
    <w:p w14:paraId="1134402B" w14:textId="77777777" w:rsidR="00BE7C01" w:rsidRPr="00BE7C01" w:rsidRDefault="00BE7C01" w:rsidP="00BE7C01">
      <w:r w:rsidRPr="00BE7C01">
        <w:t xml:space="preserve">                    &lt;td&gt;${s.</w:t>
      </w:r>
      <w:proofErr w:type="gramStart"/>
      <w:r w:rsidRPr="00BE7C01">
        <w:t>id}&lt;</w:t>
      </w:r>
      <w:proofErr w:type="gramEnd"/>
      <w:r w:rsidRPr="00BE7C01">
        <w:t>/td&gt;</w:t>
      </w:r>
    </w:p>
    <w:p w14:paraId="1C8E7236" w14:textId="77777777" w:rsidR="00BE7C01" w:rsidRPr="00BE7C01" w:rsidRDefault="00BE7C01" w:rsidP="00BE7C01">
      <w:r w:rsidRPr="00BE7C01">
        <w:t xml:space="preserve">                    &lt;td&gt;${s.</w:t>
      </w:r>
      <w:proofErr w:type="gramStart"/>
      <w:r w:rsidRPr="00BE7C01">
        <w:t>name}&lt;</w:t>
      </w:r>
      <w:proofErr w:type="gramEnd"/>
      <w:r w:rsidRPr="00BE7C01">
        <w:t>/td&gt;</w:t>
      </w:r>
    </w:p>
    <w:p w14:paraId="1FC04B20" w14:textId="77777777" w:rsidR="00BE7C01" w:rsidRPr="00BE7C01" w:rsidRDefault="00BE7C01" w:rsidP="00BE7C01">
      <w:r w:rsidRPr="00BE7C01">
        <w:t xml:space="preserve">                    &lt;td&gt;${</w:t>
      </w:r>
      <w:proofErr w:type="spellStart"/>
      <w:proofErr w:type="gramStart"/>
      <w:r w:rsidRPr="00BE7C01">
        <w:t>s.age</w:t>
      </w:r>
      <w:proofErr w:type="spellEnd"/>
      <w:r w:rsidRPr="00BE7C01">
        <w:t>}&lt;</w:t>
      </w:r>
      <w:proofErr w:type="gramEnd"/>
      <w:r w:rsidRPr="00BE7C01">
        <w:t>/td&gt;</w:t>
      </w:r>
    </w:p>
    <w:p w14:paraId="2F0EC55F" w14:textId="77777777" w:rsidR="00BE7C01" w:rsidRPr="00BE7C01" w:rsidRDefault="00BE7C01" w:rsidP="00BE7C01">
      <w:r w:rsidRPr="00BE7C01">
        <w:t xml:space="preserve">                    &lt;td&gt;</w:t>
      </w:r>
    </w:p>
    <w:p w14:paraId="64B69092" w14:textId="77777777" w:rsidR="00BE7C01" w:rsidRPr="00BE7C01" w:rsidRDefault="00BE7C01" w:rsidP="00BE7C01">
      <w:r w:rsidRPr="00BE7C01">
        <w:t xml:space="preserve">                        &lt;button class="</w:t>
      </w:r>
      <w:proofErr w:type="spellStart"/>
      <w:r w:rsidRPr="00BE7C01">
        <w:t>btn</w:t>
      </w:r>
      <w:proofErr w:type="spellEnd"/>
      <w:r w:rsidRPr="00BE7C01">
        <w:t xml:space="preserve"> </w:t>
      </w:r>
      <w:proofErr w:type="spellStart"/>
      <w:r w:rsidRPr="00BE7C01">
        <w:t>btn-sm</w:t>
      </w:r>
      <w:proofErr w:type="spellEnd"/>
      <w:r w:rsidRPr="00BE7C01">
        <w:t xml:space="preserve"> </w:t>
      </w:r>
      <w:proofErr w:type="spellStart"/>
      <w:r w:rsidRPr="00BE7C01">
        <w:t>btn</w:t>
      </w:r>
      <w:proofErr w:type="spellEnd"/>
      <w:r w:rsidRPr="00BE7C01">
        <w:t>-primary edit-</w:t>
      </w:r>
      <w:proofErr w:type="spellStart"/>
      <w:r w:rsidRPr="00BE7C01">
        <w:t>btn</w:t>
      </w:r>
      <w:proofErr w:type="spellEnd"/>
      <w:r w:rsidRPr="00BE7C01">
        <w:t>" data-id="${s.id}"&gt;Edit&lt;/button&gt;</w:t>
      </w:r>
    </w:p>
    <w:p w14:paraId="4AD520AF" w14:textId="77777777" w:rsidR="00BE7C01" w:rsidRPr="00BE7C01" w:rsidRDefault="00BE7C01" w:rsidP="00BE7C01">
      <w:r w:rsidRPr="00BE7C01">
        <w:t xml:space="preserve">                        &lt;button class="</w:t>
      </w:r>
      <w:proofErr w:type="spellStart"/>
      <w:r w:rsidRPr="00BE7C01">
        <w:t>btn</w:t>
      </w:r>
      <w:proofErr w:type="spellEnd"/>
      <w:r w:rsidRPr="00BE7C01">
        <w:t xml:space="preserve"> </w:t>
      </w:r>
      <w:proofErr w:type="spellStart"/>
      <w:r w:rsidRPr="00BE7C01">
        <w:t>btn-sm</w:t>
      </w:r>
      <w:proofErr w:type="spellEnd"/>
      <w:r w:rsidRPr="00BE7C01">
        <w:t xml:space="preserve"> </w:t>
      </w:r>
      <w:proofErr w:type="spellStart"/>
      <w:r w:rsidRPr="00BE7C01">
        <w:t>btn</w:t>
      </w:r>
      <w:proofErr w:type="spellEnd"/>
      <w:r w:rsidRPr="00BE7C01">
        <w:t>-danger delete-</w:t>
      </w:r>
      <w:proofErr w:type="spellStart"/>
      <w:r w:rsidRPr="00BE7C01">
        <w:t>btn</w:t>
      </w:r>
      <w:proofErr w:type="spellEnd"/>
      <w:r w:rsidRPr="00BE7C01">
        <w:t>" data-id="${s.id}"&gt;Delete&lt;/button&gt;</w:t>
      </w:r>
    </w:p>
    <w:p w14:paraId="6D53A5C6" w14:textId="77777777" w:rsidR="00BE7C01" w:rsidRPr="00BE7C01" w:rsidRDefault="00BE7C01" w:rsidP="00BE7C01">
      <w:r w:rsidRPr="00BE7C01">
        <w:t xml:space="preserve">                    &lt;/td&gt;</w:t>
      </w:r>
    </w:p>
    <w:p w14:paraId="3D0B92B8" w14:textId="77777777" w:rsidR="00BE7C01" w:rsidRPr="00BE7C01" w:rsidRDefault="00BE7C01" w:rsidP="00BE7C01">
      <w:r w:rsidRPr="00BE7C01">
        <w:t xml:space="preserve">                &lt;/tr&gt;`;</w:t>
      </w:r>
    </w:p>
    <w:p w14:paraId="00086501" w14:textId="77777777" w:rsidR="00BE7C01" w:rsidRPr="00BE7C01" w:rsidRDefault="00BE7C01" w:rsidP="00BE7C01">
      <w:r w:rsidRPr="00BE7C01">
        <w:t xml:space="preserve">            });</w:t>
      </w:r>
    </w:p>
    <w:p w14:paraId="5D1787C4" w14:textId="77777777" w:rsidR="00BE7C01" w:rsidRPr="00BE7C01" w:rsidRDefault="00BE7C01" w:rsidP="00BE7C01">
      <w:r w:rsidRPr="00BE7C01">
        <w:t xml:space="preserve">            $("#</w:t>
      </w:r>
      <w:proofErr w:type="spellStart"/>
      <w:r w:rsidRPr="00BE7C01">
        <w:t>studentBody</w:t>
      </w:r>
      <w:proofErr w:type="spellEnd"/>
      <w:r w:rsidRPr="00BE7C01">
        <w:t>").html(html);</w:t>
      </w:r>
    </w:p>
    <w:p w14:paraId="6AC05114" w14:textId="77777777" w:rsidR="00BE7C01" w:rsidRPr="00BE7C01" w:rsidRDefault="00BE7C01" w:rsidP="00BE7C01">
      <w:r w:rsidRPr="00BE7C01">
        <w:t xml:space="preserve">        },</w:t>
      </w:r>
    </w:p>
    <w:p w14:paraId="6EF362CD" w14:textId="77777777" w:rsidR="00BE7C01" w:rsidRPr="00BE7C01" w:rsidRDefault="00BE7C01" w:rsidP="00BE7C01">
      <w:r w:rsidRPr="00BE7C01">
        <w:t xml:space="preserve">        error: </w:t>
      </w:r>
      <w:proofErr w:type="gramStart"/>
      <w:r w:rsidRPr="00BE7C01">
        <w:t>function(</w:t>
      </w:r>
      <w:proofErr w:type="gramEnd"/>
      <w:r w:rsidRPr="00BE7C01">
        <w:t>) {</w:t>
      </w:r>
    </w:p>
    <w:p w14:paraId="0A2239F4" w14:textId="77777777" w:rsidR="00BE7C01" w:rsidRPr="00BE7C01" w:rsidRDefault="00BE7C01" w:rsidP="00BE7C01">
      <w:r w:rsidRPr="00BE7C01">
        <w:t xml:space="preserve">            </w:t>
      </w:r>
      <w:proofErr w:type="gramStart"/>
      <w:r w:rsidRPr="00BE7C01">
        <w:t>alert(</w:t>
      </w:r>
      <w:proofErr w:type="gramEnd"/>
      <w:r w:rsidRPr="00BE7C01">
        <w:t>"Failed to load students");</w:t>
      </w:r>
    </w:p>
    <w:p w14:paraId="5E15F345" w14:textId="77777777" w:rsidR="00BE7C01" w:rsidRPr="00BE7C01" w:rsidRDefault="00BE7C01" w:rsidP="00BE7C01">
      <w:r w:rsidRPr="00BE7C01">
        <w:t xml:space="preserve">        }</w:t>
      </w:r>
    </w:p>
    <w:p w14:paraId="0B228FA9" w14:textId="77777777" w:rsidR="00BE7C01" w:rsidRPr="00BE7C01" w:rsidRDefault="00BE7C01" w:rsidP="00BE7C01">
      <w:r w:rsidRPr="00BE7C01">
        <w:t xml:space="preserve">    });</w:t>
      </w:r>
    </w:p>
    <w:p w14:paraId="47EE07F5" w14:textId="77777777" w:rsidR="00BE7C01" w:rsidRPr="00BE7C01" w:rsidRDefault="00BE7C01" w:rsidP="00BE7C01">
      <w:r w:rsidRPr="00BE7C01">
        <w:t>}</w:t>
      </w:r>
    </w:p>
    <w:p w14:paraId="11B41960" w14:textId="77777777" w:rsidR="00BE7C01" w:rsidRPr="00BE7C01" w:rsidRDefault="00BE7C01" w:rsidP="00BE7C01">
      <w:r w:rsidRPr="00BE7C01">
        <w:t>&lt;/script&gt;</w:t>
      </w:r>
    </w:p>
    <w:p w14:paraId="453E2369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Create via AJAX</w:t>
      </w:r>
    </w:p>
    <w:p w14:paraId="7BE13B13" w14:textId="77777777" w:rsidR="00BE7C01" w:rsidRPr="00BE7C01" w:rsidRDefault="00BE7C01" w:rsidP="00BE7C01">
      <w:proofErr w:type="spellStart"/>
      <w:r w:rsidRPr="00BE7C01">
        <w:t>javascript</w:t>
      </w:r>
      <w:proofErr w:type="spellEnd"/>
    </w:p>
    <w:p w14:paraId="0AA43022" w14:textId="77777777" w:rsidR="00BE7C01" w:rsidRPr="00BE7C01" w:rsidRDefault="00BE7C01" w:rsidP="00BE7C01">
      <w:r w:rsidRPr="00BE7C01">
        <w:t>$("#</w:t>
      </w:r>
      <w:proofErr w:type="spellStart"/>
      <w:r w:rsidRPr="00BE7C01">
        <w:t>createForm</w:t>
      </w:r>
      <w:proofErr w:type="spellEnd"/>
      <w:r w:rsidRPr="00BE7C01">
        <w:t>"</w:t>
      </w:r>
      <w:proofErr w:type="gramStart"/>
      <w:r w:rsidRPr="00BE7C01">
        <w:t>).on</w:t>
      </w:r>
      <w:proofErr w:type="gramEnd"/>
      <w:r w:rsidRPr="00BE7C01">
        <w:t>("submit", function(e) {</w:t>
      </w:r>
    </w:p>
    <w:p w14:paraId="57D72EF0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e.preventDefault</w:t>
      </w:r>
      <w:proofErr w:type="spellEnd"/>
      <w:proofErr w:type="gramEnd"/>
      <w:r w:rsidRPr="00BE7C01">
        <w:t>();</w:t>
      </w:r>
    </w:p>
    <w:p w14:paraId="75309BEE" w14:textId="77777777" w:rsidR="00BE7C01" w:rsidRPr="00BE7C01" w:rsidRDefault="00BE7C01" w:rsidP="00BE7C01"/>
    <w:p w14:paraId="64DAE522" w14:textId="77777777" w:rsidR="00BE7C01" w:rsidRPr="00BE7C01" w:rsidRDefault="00BE7C01" w:rsidP="00BE7C01">
      <w:r w:rsidRPr="00BE7C01">
        <w:t xml:space="preserve">    var student = {</w:t>
      </w:r>
    </w:p>
    <w:p w14:paraId="3C9523F1" w14:textId="77777777" w:rsidR="00BE7C01" w:rsidRPr="00BE7C01" w:rsidRDefault="00BE7C01" w:rsidP="00BE7C01">
      <w:r w:rsidRPr="00BE7C01">
        <w:t xml:space="preserve">        name: $("#Name"</w:t>
      </w:r>
      <w:proofErr w:type="gramStart"/>
      <w:r w:rsidRPr="00BE7C01">
        <w:t>).</w:t>
      </w:r>
      <w:proofErr w:type="spellStart"/>
      <w:r w:rsidRPr="00BE7C01">
        <w:t>val</w:t>
      </w:r>
      <w:proofErr w:type="spellEnd"/>
      <w:proofErr w:type="gramEnd"/>
      <w:r w:rsidRPr="00BE7C01">
        <w:t>(),</w:t>
      </w:r>
    </w:p>
    <w:p w14:paraId="40909F2E" w14:textId="77777777" w:rsidR="00BE7C01" w:rsidRPr="00BE7C01" w:rsidRDefault="00BE7C01" w:rsidP="00BE7C01">
      <w:r w:rsidRPr="00BE7C01">
        <w:t xml:space="preserve">        age: </w:t>
      </w:r>
      <w:proofErr w:type="spellStart"/>
      <w:r w:rsidRPr="00BE7C01">
        <w:t>parseInt</w:t>
      </w:r>
      <w:proofErr w:type="spellEnd"/>
      <w:r w:rsidRPr="00BE7C01">
        <w:t>($("#Age"</w:t>
      </w:r>
      <w:proofErr w:type="gramStart"/>
      <w:r w:rsidRPr="00BE7C01">
        <w:t>).</w:t>
      </w:r>
      <w:proofErr w:type="spellStart"/>
      <w:r w:rsidRPr="00BE7C01">
        <w:t>val</w:t>
      </w:r>
      <w:proofErr w:type="spellEnd"/>
      <w:proofErr w:type="gramEnd"/>
      <w:r w:rsidRPr="00BE7C01">
        <w:t>()),</w:t>
      </w:r>
    </w:p>
    <w:p w14:paraId="07377E42" w14:textId="77777777" w:rsidR="00BE7C01" w:rsidRPr="00BE7C01" w:rsidRDefault="00BE7C01" w:rsidP="00BE7C01">
      <w:r w:rsidRPr="00BE7C01">
        <w:t xml:space="preserve">        email: $("#Email"</w:t>
      </w:r>
      <w:proofErr w:type="gramStart"/>
      <w:r w:rsidRPr="00BE7C01">
        <w:t>).</w:t>
      </w:r>
      <w:proofErr w:type="spellStart"/>
      <w:r w:rsidRPr="00BE7C01">
        <w:t>val</w:t>
      </w:r>
      <w:proofErr w:type="spellEnd"/>
      <w:proofErr w:type="gramEnd"/>
      <w:r w:rsidRPr="00BE7C01">
        <w:t>()</w:t>
      </w:r>
    </w:p>
    <w:p w14:paraId="76F35595" w14:textId="77777777" w:rsidR="00BE7C01" w:rsidRPr="00BE7C01" w:rsidRDefault="00BE7C01" w:rsidP="00BE7C01">
      <w:r w:rsidRPr="00BE7C01">
        <w:t xml:space="preserve">    };</w:t>
      </w:r>
    </w:p>
    <w:p w14:paraId="70272A64" w14:textId="77777777" w:rsidR="00BE7C01" w:rsidRPr="00BE7C01" w:rsidRDefault="00BE7C01" w:rsidP="00BE7C01"/>
    <w:p w14:paraId="29922282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$.ajax</w:t>
      </w:r>
      <w:proofErr w:type="gramEnd"/>
      <w:r w:rsidRPr="00BE7C01">
        <w:t>({</w:t>
      </w:r>
    </w:p>
    <w:p w14:paraId="6642A985" w14:textId="77777777" w:rsidR="00BE7C01" w:rsidRPr="00BE7C01" w:rsidRDefault="00BE7C01" w:rsidP="00BE7C01">
      <w:r w:rsidRPr="00BE7C01">
        <w:lastRenderedPageBreak/>
        <w:t xml:space="preserve">        url: "/</w:t>
      </w:r>
      <w:proofErr w:type="spellStart"/>
      <w:r w:rsidRPr="00BE7C01">
        <w:t>api</w:t>
      </w:r>
      <w:proofErr w:type="spellEnd"/>
      <w:r w:rsidRPr="00BE7C01">
        <w:t>/students",</w:t>
      </w:r>
    </w:p>
    <w:p w14:paraId="266E3A6B" w14:textId="77777777" w:rsidR="00BE7C01" w:rsidRPr="00BE7C01" w:rsidRDefault="00BE7C01" w:rsidP="00BE7C01">
      <w:r w:rsidRPr="00BE7C01">
        <w:t xml:space="preserve">        type: "POST",</w:t>
      </w:r>
    </w:p>
    <w:p w14:paraId="6DC3F24F" w14:textId="77777777" w:rsidR="00BE7C01" w:rsidRPr="00BE7C01" w:rsidRDefault="00BE7C01" w:rsidP="00BE7C01">
      <w:r w:rsidRPr="00BE7C01">
        <w:t xml:space="preserve">        </w:t>
      </w:r>
      <w:proofErr w:type="spellStart"/>
      <w:r w:rsidRPr="00BE7C01">
        <w:t>contentType</w:t>
      </w:r>
      <w:proofErr w:type="spellEnd"/>
      <w:r w:rsidRPr="00BE7C01">
        <w:t>: "application/</w:t>
      </w:r>
      <w:proofErr w:type="spellStart"/>
      <w:r w:rsidRPr="00BE7C01">
        <w:t>json</w:t>
      </w:r>
      <w:proofErr w:type="spellEnd"/>
      <w:r w:rsidRPr="00BE7C01">
        <w:t>",</w:t>
      </w:r>
    </w:p>
    <w:p w14:paraId="1133BFEE" w14:textId="77777777" w:rsidR="00BE7C01" w:rsidRPr="00BE7C01" w:rsidRDefault="00BE7C01" w:rsidP="00BE7C01">
      <w:r w:rsidRPr="00BE7C01">
        <w:t xml:space="preserve">        data: </w:t>
      </w:r>
      <w:proofErr w:type="spellStart"/>
      <w:r w:rsidRPr="00BE7C01">
        <w:t>JSON.stringify</w:t>
      </w:r>
      <w:proofErr w:type="spellEnd"/>
      <w:r w:rsidRPr="00BE7C01">
        <w:t>(student),</w:t>
      </w:r>
    </w:p>
    <w:p w14:paraId="0956D16D" w14:textId="77777777" w:rsidR="00BE7C01" w:rsidRPr="00BE7C01" w:rsidRDefault="00BE7C01" w:rsidP="00BE7C01">
      <w:r w:rsidRPr="00BE7C01">
        <w:t xml:space="preserve">        success: function(created) {</w:t>
      </w:r>
    </w:p>
    <w:p w14:paraId="62ACEC68" w14:textId="77777777" w:rsidR="00BE7C01" w:rsidRPr="00BE7C01" w:rsidRDefault="00BE7C01" w:rsidP="00BE7C01">
      <w:r w:rsidRPr="00BE7C01">
        <w:t xml:space="preserve">            </w:t>
      </w:r>
      <w:proofErr w:type="gramStart"/>
      <w:r w:rsidRPr="00BE7C01">
        <w:t>alert(</w:t>
      </w:r>
      <w:proofErr w:type="gramEnd"/>
      <w:r w:rsidRPr="00BE7C01">
        <w:t>"Student created with ID: " + created.id);</w:t>
      </w:r>
    </w:p>
    <w:p w14:paraId="1EF63942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loadStudents</w:t>
      </w:r>
      <w:proofErr w:type="spellEnd"/>
      <w:r w:rsidRPr="00BE7C01">
        <w:t>(</w:t>
      </w:r>
      <w:proofErr w:type="gramEnd"/>
      <w:r w:rsidRPr="00BE7C01">
        <w:t>); // Refresh table</w:t>
      </w:r>
    </w:p>
    <w:p w14:paraId="66FF6CE5" w14:textId="77777777" w:rsidR="00BE7C01" w:rsidRPr="00BE7C01" w:rsidRDefault="00BE7C01" w:rsidP="00BE7C01">
      <w:r w:rsidRPr="00BE7C01">
        <w:t xml:space="preserve">            $("#</w:t>
      </w:r>
      <w:proofErr w:type="spellStart"/>
      <w:r w:rsidRPr="00BE7C01">
        <w:t>createForm</w:t>
      </w:r>
      <w:proofErr w:type="spellEnd"/>
      <w:proofErr w:type="gramStart"/>
      <w:r w:rsidRPr="00BE7C01">
        <w:t>")[</w:t>
      </w:r>
      <w:proofErr w:type="gramEnd"/>
      <w:r w:rsidRPr="00BE7C01">
        <w:t>0</w:t>
      </w:r>
      <w:proofErr w:type="gramStart"/>
      <w:r w:rsidRPr="00BE7C01">
        <w:t>].reset</w:t>
      </w:r>
      <w:proofErr w:type="gramEnd"/>
      <w:r w:rsidRPr="00BE7C01">
        <w:t>(); // Clear form</w:t>
      </w:r>
    </w:p>
    <w:p w14:paraId="700177D0" w14:textId="77777777" w:rsidR="00BE7C01" w:rsidRPr="00BE7C01" w:rsidRDefault="00BE7C01" w:rsidP="00BE7C01">
      <w:r w:rsidRPr="00BE7C01">
        <w:t xml:space="preserve">        },</w:t>
      </w:r>
    </w:p>
    <w:p w14:paraId="035E529D" w14:textId="77777777" w:rsidR="00BE7C01" w:rsidRPr="00BE7C01" w:rsidRDefault="00BE7C01" w:rsidP="00BE7C01">
      <w:r w:rsidRPr="00BE7C01">
        <w:t xml:space="preserve">        error: function(</w:t>
      </w:r>
      <w:proofErr w:type="spellStart"/>
      <w:r w:rsidRPr="00BE7C01">
        <w:t>xhr</w:t>
      </w:r>
      <w:proofErr w:type="spellEnd"/>
      <w:r w:rsidRPr="00BE7C01">
        <w:t>) {</w:t>
      </w:r>
    </w:p>
    <w:p w14:paraId="549401D0" w14:textId="77777777" w:rsidR="00BE7C01" w:rsidRPr="00BE7C01" w:rsidRDefault="00BE7C01" w:rsidP="00BE7C01">
      <w:r w:rsidRPr="00BE7C01">
        <w:t xml:space="preserve">            if (</w:t>
      </w:r>
      <w:proofErr w:type="spellStart"/>
      <w:proofErr w:type="gramStart"/>
      <w:r w:rsidRPr="00BE7C01">
        <w:t>xhr.status</w:t>
      </w:r>
      <w:proofErr w:type="spellEnd"/>
      <w:proofErr w:type="gramEnd"/>
      <w:r w:rsidRPr="00BE7C01">
        <w:t xml:space="preserve"> === 400) {</w:t>
      </w:r>
    </w:p>
    <w:p w14:paraId="4D166BEB" w14:textId="77777777" w:rsidR="00BE7C01" w:rsidRPr="00BE7C01" w:rsidRDefault="00BE7C01" w:rsidP="00BE7C01">
      <w:r w:rsidRPr="00BE7C01">
        <w:t xml:space="preserve">                var errors = </w:t>
      </w:r>
      <w:proofErr w:type="spellStart"/>
      <w:r w:rsidRPr="00BE7C01">
        <w:t>JSON.parse</w:t>
      </w:r>
      <w:proofErr w:type="spellEnd"/>
      <w:r w:rsidRPr="00BE7C01">
        <w:t>(</w:t>
      </w:r>
      <w:proofErr w:type="spellStart"/>
      <w:proofErr w:type="gramStart"/>
      <w:r w:rsidRPr="00BE7C01">
        <w:t>xhr.responseText</w:t>
      </w:r>
      <w:proofErr w:type="spellEnd"/>
      <w:proofErr w:type="gramEnd"/>
      <w:r w:rsidRPr="00BE7C01">
        <w:t>);</w:t>
      </w:r>
    </w:p>
    <w:p w14:paraId="7036EAAA" w14:textId="77777777" w:rsidR="00BE7C01" w:rsidRPr="00BE7C01" w:rsidRDefault="00BE7C01" w:rsidP="00BE7C01">
      <w:r w:rsidRPr="00BE7C01">
        <w:t xml:space="preserve">                // Display validation errors</w:t>
      </w:r>
    </w:p>
    <w:p w14:paraId="05D562DD" w14:textId="77777777" w:rsidR="00BE7C01" w:rsidRPr="00BE7C01" w:rsidRDefault="00BE7C01" w:rsidP="00BE7C01">
      <w:r w:rsidRPr="00BE7C01">
        <w:t xml:space="preserve">                </w:t>
      </w:r>
      <w:proofErr w:type="gramStart"/>
      <w:r w:rsidRPr="00BE7C01">
        <w:t>$.each</w:t>
      </w:r>
      <w:proofErr w:type="gramEnd"/>
      <w:r w:rsidRPr="00BE7C01">
        <w:t>(</w:t>
      </w:r>
      <w:proofErr w:type="spellStart"/>
      <w:proofErr w:type="gramStart"/>
      <w:r w:rsidRPr="00BE7C01">
        <w:t>errors.errors</w:t>
      </w:r>
      <w:proofErr w:type="spellEnd"/>
      <w:proofErr w:type="gramEnd"/>
      <w:r w:rsidRPr="00BE7C01">
        <w:t xml:space="preserve">, </w:t>
      </w:r>
      <w:proofErr w:type="gramStart"/>
      <w:r w:rsidRPr="00BE7C01">
        <w:t>function(</w:t>
      </w:r>
      <w:proofErr w:type="gramEnd"/>
      <w:r w:rsidRPr="00BE7C01">
        <w:t>field, messages) {</w:t>
      </w:r>
    </w:p>
    <w:p w14:paraId="663E695C" w14:textId="77777777" w:rsidR="00BE7C01" w:rsidRPr="00BE7C01" w:rsidRDefault="00BE7C01" w:rsidP="00BE7C01">
      <w:r w:rsidRPr="00BE7C01">
        <w:t xml:space="preserve">                    $(`#${field}-error`).text(</w:t>
      </w:r>
      <w:proofErr w:type="gramStart"/>
      <w:r w:rsidRPr="00BE7C01">
        <w:t>messages[</w:t>
      </w:r>
      <w:proofErr w:type="gramEnd"/>
      <w:r w:rsidRPr="00BE7C01">
        <w:t>0]);</w:t>
      </w:r>
    </w:p>
    <w:p w14:paraId="035CEDA7" w14:textId="77777777" w:rsidR="00BE7C01" w:rsidRPr="00BE7C01" w:rsidRDefault="00BE7C01" w:rsidP="00BE7C01">
      <w:r w:rsidRPr="00BE7C01">
        <w:t xml:space="preserve">                });</w:t>
      </w:r>
    </w:p>
    <w:p w14:paraId="1F15E37B" w14:textId="77777777" w:rsidR="00BE7C01" w:rsidRPr="00BE7C01" w:rsidRDefault="00BE7C01" w:rsidP="00BE7C01">
      <w:r w:rsidRPr="00BE7C01">
        <w:t xml:space="preserve">            }</w:t>
      </w:r>
    </w:p>
    <w:p w14:paraId="25C4A7EC" w14:textId="77777777" w:rsidR="00BE7C01" w:rsidRPr="00BE7C01" w:rsidRDefault="00BE7C01" w:rsidP="00BE7C01">
      <w:r w:rsidRPr="00BE7C01">
        <w:t xml:space="preserve">        }</w:t>
      </w:r>
    </w:p>
    <w:p w14:paraId="046AD218" w14:textId="77777777" w:rsidR="00BE7C01" w:rsidRPr="00BE7C01" w:rsidRDefault="00BE7C01" w:rsidP="00BE7C01">
      <w:r w:rsidRPr="00BE7C01">
        <w:t xml:space="preserve">    });</w:t>
      </w:r>
    </w:p>
    <w:p w14:paraId="110A8F87" w14:textId="77777777" w:rsidR="00BE7C01" w:rsidRPr="00BE7C01" w:rsidRDefault="00BE7C01" w:rsidP="00BE7C01">
      <w:r w:rsidRPr="00BE7C01">
        <w:t>});</w:t>
      </w:r>
    </w:p>
    <w:p w14:paraId="5D30F958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Update via AJAX</w:t>
      </w:r>
    </w:p>
    <w:p w14:paraId="3ADA93DD" w14:textId="77777777" w:rsidR="00BE7C01" w:rsidRPr="00BE7C01" w:rsidRDefault="00BE7C01" w:rsidP="00BE7C01">
      <w:proofErr w:type="spellStart"/>
      <w:r w:rsidRPr="00BE7C01">
        <w:t>javascript</w:t>
      </w:r>
      <w:proofErr w:type="spellEnd"/>
    </w:p>
    <w:p w14:paraId="6E675887" w14:textId="77777777" w:rsidR="00BE7C01" w:rsidRPr="00BE7C01" w:rsidRDefault="00BE7C01" w:rsidP="00BE7C01">
      <w:r w:rsidRPr="00BE7C01">
        <w:t>$(document</w:t>
      </w:r>
      <w:proofErr w:type="gramStart"/>
      <w:r w:rsidRPr="00BE7C01">
        <w:t>).on</w:t>
      </w:r>
      <w:proofErr w:type="gramEnd"/>
      <w:r w:rsidRPr="00BE7C01">
        <w:t xml:space="preserve">("click", </w:t>
      </w:r>
      <w:proofErr w:type="gramStart"/>
      <w:r w:rsidRPr="00BE7C01">
        <w:t>".edit</w:t>
      </w:r>
      <w:proofErr w:type="gramEnd"/>
      <w:r w:rsidRPr="00BE7C01">
        <w:t>-</w:t>
      </w:r>
      <w:proofErr w:type="spellStart"/>
      <w:r w:rsidRPr="00BE7C01">
        <w:t>btn</w:t>
      </w:r>
      <w:proofErr w:type="spellEnd"/>
      <w:r w:rsidRPr="00BE7C01">
        <w:t xml:space="preserve">", </w:t>
      </w:r>
      <w:proofErr w:type="gramStart"/>
      <w:r w:rsidRPr="00BE7C01">
        <w:t>function(</w:t>
      </w:r>
      <w:proofErr w:type="gramEnd"/>
      <w:r w:rsidRPr="00BE7C01">
        <w:t>) {</w:t>
      </w:r>
    </w:p>
    <w:p w14:paraId="0DBC2BAE" w14:textId="77777777" w:rsidR="00BE7C01" w:rsidRPr="00BE7C01" w:rsidRDefault="00BE7C01" w:rsidP="00BE7C01">
      <w:r w:rsidRPr="00BE7C01">
        <w:t xml:space="preserve">    var id = $(this).data("id");</w:t>
      </w:r>
    </w:p>
    <w:p w14:paraId="06E476C6" w14:textId="77777777" w:rsidR="00BE7C01" w:rsidRPr="00BE7C01" w:rsidRDefault="00BE7C01" w:rsidP="00BE7C01"/>
    <w:p w14:paraId="05AD4520" w14:textId="77777777" w:rsidR="00BE7C01" w:rsidRPr="00BE7C01" w:rsidRDefault="00BE7C01" w:rsidP="00BE7C01">
      <w:r w:rsidRPr="00BE7C01">
        <w:t xml:space="preserve">    // First, fetch current data</w:t>
      </w:r>
    </w:p>
    <w:p w14:paraId="6341A321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$.get</w:t>
      </w:r>
      <w:proofErr w:type="gramEnd"/>
      <w:r w:rsidRPr="00BE7C01">
        <w:t>("/</w:t>
      </w:r>
      <w:proofErr w:type="spellStart"/>
      <w:r w:rsidRPr="00BE7C01">
        <w:t>api</w:t>
      </w:r>
      <w:proofErr w:type="spellEnd"/>
      <w:r w:rsidRPr="00BE7C01">
        <w:t>/students/" + id, function(student) {</w:t>
      </w:r>
    </w:p>
    <w:p w14:paraId="681C2644" w14:textId="77777777" w:rsidR="00BE7C01" w:rsidRPr="00BE7C01" w:rsidRDefault="00BE7C01" w:rsidP="00BE7C01">
      <w:r w:rsidRPr="00BE7C01">
        <w:t xml:space="preserve">        $("#</w:t>
      </w:r>
      <w:proofErr w:type="spellStart"/>
      <w:r w:rsidRPr="00BE7C01">
        <w:t>editId</w:t>
      </w:r>
      <w:proofErr w:type="spellEnd"/>
      <w:r w:rsidRPr="00BE7C01">
        <w:t>"</w:t>
      </w:r>
      <w:proofErr w:type="gramStart"/>
      <w:r w:rsidRPr="00BE7C01">
        <w:t>).</w:t>
      </w:r>
      <w:proofErr w:type="spellStart"/>
      <w:r w:rsidRPr="00BE7C01">
        <w:t>val</w:t>
      </w:r>
      <w:proofErr w:type="spellEnd"/>
      <w:proofErr w:type="gramEnd"/>
      <w:r w:rsidRPr="00BE7C01">
        <w:t>(student.id);</w:t>
      </w:r>
    </w:p>
    <w:p w14:paraId="1AF4F385" w14:textId="77777777" w:rsidR="00BE7C01" w:rsidRPr="00BE7C01" w:rsidRDefault="00BE7C01" w:rsidP="00BE7C01">
      <w:r w:rsidRPr="00BE7C01">
        <w:t xml:space="preserve">        $("#</w:t>
      </w:r>
      <w:proofErr w:type="spellStart"/>
      <w:r w:rsidRPr="00BE7C01">
        <w:t>editName</w:t>
      </w:r>
      <w:proofErr w:type="spellEnd"/>
      <w:r w:rsidRPr="00BE7C01">
        <w:t>"</w:t>
      </w:r>
      <w:proofErr w:type="gramStart"/>
      <w:r w:rsidRPr="00BE7C01">
        <w:t>).</w:t>
      </w:r>
      <w:proofErr w:type="spellStart"/>
      <w:r w:rsidRPr="00BE7C01">
        <w:t>val</w:t>
      </w:r>
      <w:proofErr w:type="spellEnd"/>
      <w:proofErr w:type="gramEnd"/>
      <w:r w:rsidRPr="00BE7C01">
        <w:t>(student.name);</w:t>
      </w:r>
    </w:p>
    <w:p w14:paraId="422EEF9C" w14:textId="77777777" w:rsidR="00BE7C01" w:rsidRPr="00BE7C01" w:rsidRDefault="00BE7C01" w:rsidP="00BE7C01">
      <w:r w:rsidRPr="00BE7C01">
        <w:t xml:space="preserve">        $("#</w:t>
      </w:r>
      <w:proofErr w:type="spellStart"/>
      <w:r w:rsidRPr="00BE7C01">
        <w:t>editAge</w:t>
      </w:r>
      <w:proofErr w:type="spellEnd"/>
      <w:r w:rsidRPr="00BE7C01">
        <w:t>"</w:t>
      </w:r>
      <w:proofErr w:type="gramStart"/>
      <w:r w:rsidRPr="00BE7C01">
        <w:t>).</w:t>
      </w:r>
      <w:proofErr w:type="spellStart"/>
      <w:r w:rsidRPr="00BE7C01">
        <w:t>val</w:t>
      </w:r>
      <w:proofErr w:type="spellEnd"/>
      <w:proofErr w:type="gramEnd"/>
      <w:r w:rsidRPr="00BE7C01">
        <w:t>(</w:t>
      </w:r>
      <w:proofErr w:type="spellStart"/>
      <w:r w:rsidRPr="00BE7C01">
        <w:t>student.age</w:t>
      </w:r>
      <w:proofErr w:type="spellEnd"/>
      <w:r w:rsidRPr="00BE7C01">
        <w:t>);</w:t>
      </w:r>
    </w:p>
    <w:p w14:paraId="1DAB19A7" w14:textId="77777777" w:rsidR="00BE7C01" w:rsidRPr="00BE7C01" w:rsidRDefault="00BE7C01" w:rsidP="00BE7C01">
      <w:r w:rsidRPr="00BE7C01">
        <w:t xml:space="preserve">        $("#</w:t>
      </w:r>
      <w:proofErr w:type="spellStart"/>
      <w:r w:rsidRPr="00BE7C01">
        <w:t>editModal</w:t>
      </w:r>
      <w:proofErr w:type="spellEnd"/>
      <w:r w:rsidRPr="00BE7C01">
        <w:t>"</w:t>
      </w:r>
      <w:proofErr w:type="gramStart"/>
      <w:r w:rsidRPr="00BE7C01">
        <w:t>).modal</w:t>
      </w:r>
      <w:proofErr w:type="gramEnd"/>
      <w:r w:rsidRPr="00BE7C01">
        <w:t>("show"); // Show Bootstrap modal</w:t>
      </w:r>
    </w:p>
    <w:p w14:paraId="4803D750" w14:textId="77777777" w:rsidR="00BE7C01" w:rsidRPr="00BE7C01" w:rsidRDefault="00BE7C01" w:rsidP="00BE7C01">
      <w:r w:rsidRPr="00BE7C01">
        <w:lastRenderedPageBreak/>
        <w:t xml:space="preserve">    });</w:t>
      </w:r>
    </w:p>
    <w:p w14:paraId="5667E204" w14:textId="77777777" w:rsidR="00BE7C01" w:rsidRPr="00BE7C01" w:rsidRDefault="00BE7C01" w:rsidP="00BE7C01">
      <w:r w:rsidRPr="00BE7C01">
        <w:t>});</w:t>
      </w:r>
    </w:p>
    <w:p w14:paraId="6A569801" w14:textId="77777777" w:rsidR="00BE7C01" w:rsidRPr="00BE7C01" w:rsidRDefault="00BE7C01" w:rsidP="00BE7C01"/>
    <w:p w14:paraId="1712556D" w14:textId="77777777" w:rsidR="00BE7C01" w:rsidRPr="00BE7C01" w:rsidRDefault="00BE7C01" w:rsidP="00BE7C01">
      <w:r w:rsidRPr="00BE7C01">
        <w:t>$("#</w:t>
      </w:r>
      <w:proofErr w:type="spellStart"/>
      <w:r w:rsidRPr="00BE7C01">
        <w:t>editForm</w:t>
      </w:r>
      <w:proofErr w:type="spellEnd"/>
      <w:r w:rsidRPr="00BE7C01">
        <w:t>"</w:t>
      </w:r>
      <w:proofErr w:type="gramStart"/>
      <w:r w:rsidRPr="00BE7C01">
        <w:t>).on</w:t>
      </w:r>
      <w:proofErr w:type="gramEnd"/>
      <w:r w:rsidRPr="00BE7C01">
        <w:t>("submit", function(e) {</w:t>
      </w:r>
    </w:p>
    <w:p w14:paraId="35640220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e.preventDefault</w:t>
      </w:r>
      <w:proofErr w:type="spellEnd"/>
      <w:proofErr w:type="gramEnd"/>
      <w:r w:rsidRPr="00BE7C01">
        <w:t>();</w:t>
      </w:r>
    </w:p>
    <w:p w14:paraId="58B2630F" w14:textId="77777777" w:rsidR="00BE7C01" w:rsidRPr="00BE7C01" w:rsidRDefault="00BE7C01" w:rsidP="00BE7C01"/>
    <w:p w14:paraId="4E8F23B2" w14:textId="77777777" w:rsidR="00BE7C01" w:rsidRPr="00BE7C01" w:rsidRDefault="00BE7C01" w:rsidP="00BE7C01">
      <w:r w:rsidRPr="00BE7C01">
        <w:t xml:space="preserve">    var id = $("#</w:t>
      </w:r>
      <w:proofErr w:type="spellStart"/>
      <w:r w:rsidRPr="00BE7C01">
        <w:t>editId</w:t>
      </w:r>
      <w:proofErr w:type="spellEnd"/>
      <w:r w:rsidRPr="00BE7C01">
        <w:t>"</w:t>
      </w:r>
      <w:proofErr w:type="gramStart"/>
      <w:r w:rsidRPr="00BE7C01">
        <w:t>).</w:t>
      </w:r>
      <w:proofErr w:type="spellStart"/>
      <w:r w:rsidRPr="00BE7C01">
        <w:t>val</w:t>
      </w:r>
      <w:proofErr w:type="spellEnd"/>
      <w:proofErr w:type="gramEnd"/>
      <w:r w:rsidRPr="00BE7C01">
        <w:t>();</w:t>
      </w:r>
    </w:p>
    <w:p w14:paraId="6459370F" w14:textId="77777777" w:rsidR="00BE7C01" w:rsidRPr="00BE7C01" w:rsidRDefault="00BE7C01" w:rsidP="00BE7C01">
      <w:r w:rsidRPr="00BE7C01">
        <w:t xml:space="preserve">    var student = {</w:t>
      </w:r>
    </w:p>
    <w:p w14:paraId="4DA21AA8" w14:textId="77777777" w:rsidR="00BE7C01" w:rsidRPr="00BE7C01" w:rsidRDefault="00BE7C01" w:rsidP="00BE7C01">
      <w:r w:rsidRPr="00BE7C01">
        <w:t xml:space="preserve">        id: </w:t>
      </w:r>
      <w:proofErr w:type="spellStart"/>
      <w:r w:rsidRPr="00BE7C01">
        <w:t>parseInt</w:t>
      </w:r>
      <w:proofErr w:type="spellEnd"/>
      <w:r w:rsidRPr="00BE7C01">
        <w:t>(id),</w:t>
      </w:r>
    </w:p>
    <w:p w14:paraId="5EE5818F" w14:textId="77777777" w:rsidR="00BE7C01" w:rsidRPr="00BE7C01" w:rsidRDefault="00BE7C01" w:rsidP="00BE7C01">
      <w:r w:rsidRPr="00BE7C01">
        <w:t xml:space="preserve">        name: $("#</w:t>
      </w:r>
      <w:proofErr w:type="spellStart"/>
      <w:r w:rsidRPr="00BE7C01">
        <w:t>editName</w:t>
      </w:r>
      <w:proofErr w:type="spellEnd"/>
      <w:r w:rsidRPr="00BE7C01">
        <w:t>"</w:t>
      </w:r>
      <w:proofErr w:type="gramStart"/>
      <w:r w:rsidRPr="00BE7C01">
        <w:t>).</w:t>
      </w:r>
      <w:proofErr w:type="spellStart"/>
      <w:r w:rsidRPr="00BE7C01">
        <w:t>val</w:t>
      </w:r>
      <w:proofErr w:type="spellEnd"/>
      <w:proofErr w:type="gramEnd"/>
      <w:r w:rsidRPr="00BE7C01">
        <w:t>(),</w:t>
      </w:r>
    </w:p>
    <w:p w14:paraId="25A845AF" w14:textId="77777777" w:rsidR="00BE7C01" w:rsidRPr="00BE7C01" w:rsidRDefault="00BE7C01" w:rsidP="00BE7C01">
      <w:r w:rsidRPr="00BE7C01">
        <w:t xml:space="preserve">        age: </w:t>
      </w:r>
      <w:proofErr w:type="spellStart"/>
      <w:r w:rsidRPr="00BE7C01">
        <w:t>parseInt</w:t>
      </w:r>
      <w:proofErr w:type="spellEnd"/>
      <w:r w:rsidRPr="00BE7C01">
        <w:t>($("#</w:t>
      </w:r>
      <w:proofErr w:type="spellStart"/>
      <w:r w:rsidRPr="00BE7C01">
        <w:t>editAge</w:t>
      </w:r>
      <w:proofErr w:type="spellEnd"/>
      <w:r w:rsidRPr="00BE7C01">
        <w:t>"</w:t>
      </w:r>
      <w:proofErr w:type="gramStart"/>
      <w:r w:rsidRPr="00BE7C01">
        <w:t>).</w:t>
      </w:r>
      <w:proofErr w:type="spellStart"/>
      <w:r w:rsidRPr="00BE7C01">
        <w:t>val</w:t>
      </w:r>
      <w:proofErr w:type="spellEnd"/>
      <w:proofErr w:type="gramEnd"/>
      <w:r w:rsidRPr="00BE7C01">
        <w:t>())</w:t>
      </w:r>
    </w:p>
    <w:p w14:paraId="43861248" w14:textId="77777777" w:rsidR="00BE7C01" w:rsidRPr="00BE7C01" w:rsidRDefault="00BE7C01" w:rsidP="00BE7C01">
      <w:r w:rsidRPr="00BE7C01">
        <w:t xml:space="preserve">    };</w:t>
      </w:r>
    </w:p>
    <w:p w14:paraId="0978277B" w14:textId="77777777" w:rsidR="00BE7C01" w:rsidRPr="00BE7C01" w:rsidRDefault="00BE7C01" w:rsidP="00BE7C01"/>
    <w:p w14:paraId="618F4C8F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$.ajax</w:t>
      </w:r>
      <w:proofErr w:type="gramEnd"/>
      <w:r w:rsidRPr="00BE7C01">
        <w:t>({</w:t>
      </w:r>
    </w:p>
    <w:p w14:paraId="5178F09A" w14:textId="77777777" w:rsidR="00BE7C01" w:rsidRPr="00BE7C01" w:rsidRDefault="00BE7C01" w:rsidP="00BE7C01">
      <w:r w:rsidRPr="00BE7C01">
        <w:t xml:space="preserve">        url: "/</w:t>
      </w:r>
      <w:proofErr w:type="spellStart"/>
      <w:r w:rsidRPr="00BE7C01">
        <w:t>api</w:t>
      </w:r>
      <w:proofErr w:type="spellEnd"/>
      <w:r w:rsidRPr="00BE7C01">
        <w:t>/students/" + id,</w:t>
      </w:r>
    </w:p>
    <w:p w14:paraId="27B317F1" w14:textId="77777777" w:rsidR="00BE7C01" w:rsidRPr="00BE7C01" w:rsidRDefault="00BE7C01" w:rsidP="00BE7C01">
      <w:r w:rsidRPr="00BE7C01">
        <w:t xml:space="preserve">        type: "PUT",</w:t>
      </w:r>
    </w:p>
    <w:p w14:paraId="1CAA43C8" w14:textId="77777777" w:rsidR="00BE7C01" w:rsidRPr="00BE7C01" w:rsidRDefault="00BE7C01" w:rsidP="00BE7C01">
      <w:r w:rsidRPr="00BE7C01">
        <w:t xml:space="preserve">        </w:t>
      </w:r>
      <w:proofErr w:type="spellStart"/>
      <w:r w:rsidRPr="00BE7C01">
        <w:t>contentType</w:t>
      </w:r>
      <w:proofErr w:type="spellEnd"/>
      <w:r w:rsidRPr="00BE7C01">
        <w:t>: "application/</w:t>
      </w:r>
      <w:proofErr w:type="spellStart"/>
      <w:r w:rsidRPr="00BE7C01">
        <w:t>json</w:t>
      </w:r>
      <w:proofErr w:type="spellEnd"/>
      <w:r w:rsidRPr="00BE7C01">
        <w:t>",</w:t>
      </w:r>
    </w:p>
    <w:p w14:paraId="4AF71138" w14:textId="77777777" w:rsidR="00BE7C01" w:rsidRPr="00BE7C01" w:rsidRDefault="00BE7C01" w:rsidP="00BE7C01">
      <w:r w:rsidRPr="00BE7C01">
        <w:t xml:space="preserve">        data: </w:t>
      </w:r>
      <w:proofErr w:type="spellStart"/>
      <w:r w:rsidRPr="00BE7C01">
        <w:t>JSON.stringify</w:t>
      </w:r>
      <w:proofErr w:type="spellEnd"/>
      <w:r w:rsidRPr="00BE7C01">
        <w:t>(student),</w:t>
      </w:r>
    </w:p>
    <w:p w14:paraId="035C68B7" w14:textId="77777777" w:rsidR="00BE7C01" w:rsidRPr="00BE7C01" w:rsidRDefault="00BE7C01" w:rsidP="00BE7C01">
      <w:r w:rsidRPr="00BE7C01">
        <w:t xml:space="preserve">        success: </w:t>
      </w:r>
      <w:proofErr w:type="gramStart"/>
      <w:r w:rsidRPr="00BE7C01">
        <w:t>function(</w:t>
      </w:r>
      <w:proofErr w:type="gramEnd"/>
      <w:r w:rsidRPr="00BE7C01">
        <w:t>) {</w:t>
      </w:r>
    </w:p>
    <w:p w14:paraId="0B29E004" w14:textId="77777777" w:rsidR="00BE7C01" w:rsidRPr="00BE7C01" w:rsidRDefault="00BE7C01" w:rsidP="00BE7C01">
      <w:r w:rsidRPr="00BE7C01">
        <w:t xml:space="preserve">            $("#</w:t>
      </w:r>
      <w:proofErr w:type="spellStart"/>
      <w:r w:rsidRPr="00BE7C01">
        <w:t>editModal</w:t>
      </w:r>
      <w:proofErr w:type="spellEnd"/>
      <w:r w:rsidRPr="00BE7C01">
        <w:t>"</w:t>
      </w:r>
      <w:proofErr w:type="gramStart"/>
      <w:r w:rsidRPr="00BE7C01">
        <w:t>).modal</w:t>
      </w:r>
      <w:proofErr w:type="gramEnd"/>
      <w:r w:rsidRPr="00BE7C01">
        <w:t>("hide");</w:t>
      </w:r>
    </w:p>
    <w:p w14:paraId="6083C162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loadStudents</w:t>
      </w:r>
      <w:proofErr w:type="spellEnd"/>
      <w:r w:rsidRPr="00BE7C01">
        <w:t>(</w:t>
      </w:r>
      <w:proofErr w:type="gramEnd"/>
      <w:r w:rsidRPr="00BE7C01">
        <w:t>);</w:t>
      </w:r>
    </w:p>
    <w:p w14:paraId="399EB4D4" w14:textId="77777777" w:rsidR="00BE7C01" w:rsidRPr="00BE7C01" w:rsidRDefault="00BE7C01" w:rsidP="00BE7C01">
      <w:r w:rsidRPr="00BE7C01">
        <w:t xml:space="preserve">        },</w:t>
      </w:r>
    </w:p>
    <w:p w14:paraId="188BF5E5" w14:textId="77777777" w:rsidR="00BE7C01" w:rsidRPr="00BE7C01" w:rsidRDefault="00BE7C01" w:rsidP="00BE7C01">
      <w:r w:rsidRPr="00BE7C01">
        <w:t xml:space="preserve">        error: function(</w:t>
      </w:r>
      <w:proofErr w:type="spellStart"/>
      <w:r w:rsidRPr="00BE7C01">
        <w:t>xhr</w:t>
      </w:r>
      <w:proofErr w:type="spellEnd"/>
      <w:r w:rsidRPr="00BE7C01">
        <w:t>) {</w:t>
      </w:r>
    </w:p>
    <w:p w14:paraId="4C65139A" w14:textId="77777777" w:rsidR="00BE7C01" w:rsidRPr="00BE7C01" w:rsidRDefault="00BE7C01" w:rsidP="00BE7C01">
      <w:r w:rsidRPr="00BE7C01">
        <w:t xml:space="preserve">            </w:t>
      </w:r>
      <w:proofErr w:type="gramStart"/>
      <w:r w:rsidRPr="00BE7C01">
        <w:t>alert(</w:t>
      </w:r>
      <w:proofErr w:type="gramEnd"/>
      <w:r w:rsidRPr="00BE7C01">
        <w:t xml:space="preserve">"Update failed: " + </w:t>
      </w:r>
      <w:proofErr w:type="spellStart"/>
      <w:proofErr w:type="gramStart"/>
      <w:r w:rsidRPr="00BE7C01">
        <w:t>xhr.responseText</w:t>
      </w:r>
      <w:proofErr w:type="spellEnd"/>
      <w:proofErr w:type="gramEnd"/>
      <w:r w:rsidRPr="00BE7C01">
        <w:t>);</w:t>
      </w:r>
    </w:p>
    <w:p w14:paraId="5CADEABD" w14:textId="77777777" w:rsidR="00BE7C01" w:rsidRPr="00BE7C01" w:rsidRDefault="00BE7C01" w:rsidP="00BE7C01">
      <w:r w:rsidRPr="00BE7C01">
        <w:t xml:space="preserve">        }</w:t>
      </w:r>
    </w:p>
    <w:p w14:paraId="17132ECD" w14:textId="77777777" w:rsidR="00BE7C01" w:rsidRPr="00BE7C01" w:rsidRDefault="00BE7C01" w:rsidP="00BE7C01">
      <w:r w:rsidRPr="00BE7C01">
        <w:t xml:space="preserve">    });</w:t>
      </w:r>
    </w:p>
    <w:p w14:paraId="55F735A7" w14:textId="77777777" w:rsidR="00BE7C01" w:rsidRPr="00BE7C01" w:rsidRDefault="00BE7C01" w:rsidP="00BE7C01">
      <w:r w:rsidRPr="00BE7C01">
        <w:t>});</w:t>
      </w:r>
    </w:p>
    <w:p w14:paraId="07D236F1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Delete via AJAX</w:t>
      </w:r>
    </w:p>
    <w:p w14:paraId="269264EA" w14:textId="77777777" w:rsidR="00BE7C01" w:rsidRPr="00BE7C01" w:rsidRDefault="00BE7C01" w:rsidP="00BE7C01">
      <w:proofErr w:type="spellStart"/>
      <w:r w:rsidRPr="00BE7C01">
        <w:t>javascript</w:t>
      </w:r>
      <w:proofErr w:type="spellEnd"/>
    </w:p>
    <w:p w14:paraId="593622AC" w14:textId="77777777" w:rsidR="00BE7C01" w:rsidRPr="00BE7C01" w:rsidRDefault="00BE7C01" w:rsidP="00BE7C01">
      <w:r w:rsidRPr="00BE7C01">
        <w:t>$(document</w:t>
      </w:r>
      <w:proofErr w:type="gramStart"/>
      <w:r w:rsidRPr="00BE7C01">
        <w:t>).on</w:t>
      </w:r>
      <w:proofErr w:type="gramEnd"/>
      <w:r w:rsidRPr="00BE7C01">
        <w:t xml:space="preserve">("click", </w:t>
      </w:r>
      <w:proofErr w:type="gramStart"/>
      <w:r w:rsidRPr="00BE7C01">
        <w:t>".delete</w:t>
      </w:r>
      <w:proofErr w:type="gramEnd"/>
      <w:r w:rsidRPr="00BE7C01">
        <w:t>-</w:t>
      </w:r>
      <w:proofErr w:type="spellStart"/>
      <w:r w:rsidRPr="00BE7C01">
        <w:t>btn</w:t>
      </w:r>
      <w:proofErr w:type="spellEnd"/>
      <w:r w:rsidRPr="00BE7C01">
        <w:t xml:space="preserve">", </w:t>
      </w:r>
      <w:proofErr w:type="gramStart"/>
      <w:r w:rsidRPr="00BE7C01">
        <w:t>function(</w:t>
      </w:r>
      <w:proofErr w:type="gramEnd"/>
      <w:r w:rsidRPr="00BE7C01">
        <w:t>) {</w:t>
      </w:r>
    </w:p>
    <w:p w14:paraId="0CDD0D22" w14:textId="77777777" w:rsidR="00BE7C01" w:rsidRPr="00BE7C01" w:rsidRDefault="00BE7C01" w:rsidP="00BE7C01">
      <w:r w:rsidRPr="00BE7C01">
        <w:t xml:space="preserve">    var id = $(this).data("id");</w:t>
      </w:r>
    </w:p>
    <w:p w14:paraId="174D935E" w14:textId="77777777" w:rsidR="00BE7C01" w:rsidRPr="00BE7C01" w:rsidRDefault="00BE7C01" w:rsidP="00BE7C01"/>
    <w:p w14:paraId="161B319A" w14:textId="77777777" w:rsidR="00BE7C01" w:rsidRPr="00BE7C01" w:rsidRDefault="00BE7C01" w:rsidP="00BE7C01">
      <w:r w:rsidRPr="00BE7C01">
        <w:t xml:space="preserve">    if </w:t>
      </w:r>
      <w:proofErr w:type="gramStart"/>
      <w:r w:rsidRPr="00BE7C01">
        <w:t>(!confirm</w:t>
      </w:r>
      <w:proofErr w:type="gramEnd"/>
      <w:r w:rsidRPr="00BE7C01">
        <w:t>("Delete student " + id + "?")) return;</w:t>
      </w:r>
    </w:p>
    <w:p w14:paraId="2C4A9A1E" w14:textId="77777777" w:rsidR="00BE7C01" w:rsidRPr="00BE7C01" w:rsidRDefault="00BE7C01" w:rsidP="00BE7C01"/>
    <w:p w14:paraId="45073B14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$.ajax</w:t>
      </w:r>
      <w:proofErr w:type="gramEnd"/>
      <w:r w:rsidRPr="00BE7C01">
        <w:t>({</w:t>
      </w:r>
    </w:p>
    <w:p w14:paraId="4172415D" w14:textId="77777777" w:rsidR="00BE7C01" w:rsidRPr="00BE7C01" w:rsidRDefault="00BE7C01" w:rsidP="00BE7C01">
      <w:r w:rsidRPr="00BE7C01">
        <w:t xml:space="preserve">        url: "/</w:t>
      </w:r>
      <w:proofErr w:type="spellStart"/>
      <w:r w:rsidRPr="00BE7C01">
        <w:t>api</w:t>
      </w:r>
      <w:proofErr w:type="spellEnd"/>
      <w:r w:rsidRPr="00BE7C01">
        <w:t>/students/" + id,</w:t>
      </w:r>
    </w:p>
    <w:p w14:paraId="5742511E" w14:textId="77777777" w:rsidR="00BE7C01" w:rsidRPr="00BE7C01" w:rsidRDefault="00BE7C01" w:rsidP="00BE7C01">
      <w:r w:rsidRPr="00BE7C01">
        <w:t xml:space="preserve">        type: "DELETE",</w:t>
      </w:r>
    </w:p>
    <w:p w14:paraId="262EDEEA" w14:textId="77777777" w:rsidR="00BE7C01" w:rsidRPr="00BE7C01" w:rsidRDefault="00BE7C01" w:rsidP="00BE7C01">
      <w:r w:rsidRPr="00BE7C01">
        <w:t xml:space="preserve">        success: </w:t>
      </w:r>
      <w:proofErr w:type="gramStart"/>
      <w:r w:rsidRPr="00BE7C01">
        <w:t>function(</w:t>
      </w:r>
      <w:proofErr w:type="gramEnd"/>
      <w:r w:rsidRPr="00BE7C01">
        <w:t>) {</w:t>
      </w:r>
    </w:p>
    <w:p w14:paraId="6F2A89E0" w14:textId="77777777" w:rsidR="00BE7C01" w:rsidRPr="00BE7C01" w:rsidRDefault="00BE7C01" w:rsidP="00BE7C01">
      <w:r w:rsidRPr="00BE7C01">
        <w:t xml:space="preserve">            $(`tr[data-id="${id}</w:t>
      </w:r>
      <w:proofErr w:type="gramStart"/>
      <w:r w:rsidRPr="00BE7C01">
        <w:t>"]`).remove</w:t>
      </w:r>
      <w:proofErr w:type="gramEnd"/>
      <w:r w:rsidRPr="00BE7C01">
        <w:t>(); // Remove row from DOM</w:t>
      </w:r>
    </w:p>
    <w:p w14:paraId="4DF85288" w14:textId="77777777" w:rsidR="00BE7C01" w:rsidRPr="00BE7C01" w:rsidRDefault="00BE7C01" w:rsidP="00BE7C01">
      <w:r w:rsidRPr="00BE7C01">
        <w:t xml:space="preserve">            // OR reload table</w:t>
      </w:r>
    </w:p>
    <w:p w14:paraId="4A83047F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loadStudents</w:t>
      </w:r>
      <w:proofErr w:type="spellEnd"/>
      <w:r w:rsidRPr="00BE7C01">
        <w:t>(</w:t>
      </w:r>
      <w:proofErr w:type="gramEnd"/>
      <w:r w:rsidRPr="00BE7C01">
        <w:t>);</w:t>
      </w:r>
    </w:p>
    <w:p w14:paraId="1F5054DB" w14:textId="77777777" w:rsidR="00BE7C01" w:rsidRPr="00BE7C01" w:rsidRDefault="00BE7C01" w:rsidP="00BE7C01">
      <w:r w:rsidRPr="00BE7C01">
        <w:t xml:space="preserve">        },</w:t>
      </w:r>
    </w:p>
    <w:p w14:paraId="67D40B6E" w14:textId="77777777" w:rsidR="00BE7C01" w:rsidRPr="00BE7C01" w:rsidRDefault="00BE7C01" w:rsidP="00BE7C01">
      <w:r w:rsidRPr="00BE7C01">
        <w:t xml:space="preserve">        error: </w:t>
      </w:r>
      <w:proofErr w:type="gramStart"/>
      <w:r w:rsidRPr="00BE7C01">
        <w:t>function(</w:t>
      </w:r>
      <w:proofErr w:type="gramEnd"/>
      <w:r w:rsidRPr="00BE7C01">
        <w:t>) {</w:t>
      </w:r>
    </w:p>
    <w:p w14:paraId="4CC76BCD" w14:textId="77777777" w:rsidR="00BE7C01" w:rsidRPr="00BE7C01" w:rsidRDefault="00BE7C01" w:rsidP="00BE7C01">
      <w:r w:rsidRPr="00BE7C01">
        <w:t xml:space="preserve">            </w:t>
      </w:r>
      <w:proofErr w:type="gramStart"/>
      <w:r w:rsidRPr="00BE7C01">
        <w:t>alert(</w:t>
      </w:r>
      <w:proofErr w:type="gramEnd"/>
      <w:r w:rsidRPr="00BE7C01">
        <w:t>"Delete failed");</w:t>
      </w:r>
    </w:p>
    <w:p w14:paraId="197F8672" w14:textId="77777777" w:rsidR="00BE7C01" w:rsidRPr="00BE7C01" w:rsidRDefault="00BE7C01" w:rsidP="00BE7C01">
      <w:r w:rsidRPr="00BE7C01">
        <w:t xml:space="preserve">        }</w:t>
      </w:r>
    </w:p>
    <w:p w14:paraId="4C557744" w14:textId="77777777" w:rsidR="00BE7C01" w:rsidRPr="00BE7C01" w:rsidRDefault="00BE7C01" w:rsidP="00BE7C01">
      <w:r w:rsidRPr="00BE7C01">
        <w:t xml:space="preserve">    });</w:t>
      </w:r>
    </w:p>
    <w:p w14:paraId="05CD39DB" w14:textId="77777777" w:rsidR="00BE7C01" w:rsidRPr="00BE7C01" w:rsidRDefault="00BE7C01" w:rsidP="00BE7C01">
      <w:r w:rsidRPr="00BE7C01">
        <w:t>});</w:t>
      </w:r>
    </w:p>
    <w:p w14:paraId="2D314B58" w14:textId="77777777" w:rsidR="00BE7C01" w:rsidRPr="00BE7C01" w:rsidRDefault="00BE7C01" w:rsidP="00BE7C01">
      <w:r w:rsidRPr="00BE7C01">
        <w:pict w14:anchorId="10EC93A8">
          <v:rect id="_x0000_i1720" style="width:0;height:1.5pt" o:hralign="center" o:hrstd="t" o:hr="t" fillcolor="#a0a0a0" stroked="f"/>
        </w:pict>
      </w:r>
    </w:p>
    <w:p w14:paraId="57243F11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4.7 Handling CORS (Cross-Origin Resource Sharing)</w:t>
      </w:r>
    </w:p>
    <w:p w14:paraId="24944FAF" w14:textId="77777777" w:rsidR="00BE7C01" w:rsidRPr="00BE7C01" w:rsidRDefault="00BE7C01" w:rsidP="00BE7C01">
      <w:r w:rsidRPr="00BE7C01">
        <w:rPr>
          <w:b/>
          <w:bCs/>
        </w:rPr>
        <w:t>CORS</w:t>
      </w:r>
      <w:r w:rsidRPr="00BE7C01">
        <w:t xml:space="preserve"> is a browser security mechanism. When your frontend (running on http://localhost:3000) makes an AJAX call to your API (running on https://api.example.com), the browser blocks the request by default because the origins are different.</w:t>
      </w:r>
    </w:p>
    <w:p w14:paraId="68C1C49D" w14:textId="77777777" w:rsidR="00BE7C01" w:rsidRPr="00BE7C01" w:rsidRDefault="00BE7C01" w:rsidP="00BE7C01">
      <w:r w:rsidRPr="00BE7C01">
        <w:rPr>
          <w:b/>
          <w:bCs/>
        </w:rPr>
        <w:t>Origin = protocol + domain + port</w:t>
      </w:r>
      <w:r w:rsidRPr="00BE7C01">
        <w:t xml:space="preserve"> (e.g., http://localhost:3000)</w:t>
      </w:r>
    </w:p>
    <w:p w14:paraId="6CA0A548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How CORS Works</w:t>
      </w:r>
    </w:p>
    <w:p w14:paraId="69F1AAB9" w14:textId="77777777" w:rsidR="00BE7C01" w:rsidRPr="00BE7C01" w:rsidRDefault="00BE7C01" w:rsidP="00BE7C01">
      <w:pPr>
        <w:numPr>
          <w:ilvl w:val="0"/>
          <w:numId w:val="32"/>
        </w:numPr>
      </w:pPr>
      <w:r w:rsidRPr="00BE7C01">
        <w:t xml:space="preserve">Browser sends a </w:t>
      </w:r>
      <w:r w:rsidRPr="00BE7C01">
        <w:rPr>
          <w:b/>
          <w:bCs/>
        </w:rPr>
        <w:t>preflight OPTIONS request</w:t>
      </w:r>
      <w:r w:rsidRPr="00BE7C01">
        <w:t xml:space="preserve"> to check if API allows cross-origin</w:t>
      </w:r>
    </w:p>
    <w:p w14:paraId="772F66E0" w14:textId="77777777" w:rsidR="00BE7C01" w:rsidRPr="00BE7C01" w:rsidRDefault="00BE7C01" w:rsidP="00BE7C01">
      <w:pPr>
        <w:numPr>
          <w:ilvl w:val="0"/>
          <w:numId w:val="32"/>
        </w:numPr>
      </w:pPr>
      <w:r w:rsidRPr="00BE7C01">
        <w:t>API responds with CORS headers</w:t>
      </w:r>
    </w:p>
    <w:p w14:paraId="708AA040" w14:textId="77777777" w:rsidR="00BE7C01" w:rsidRPr="00BE7C01" w:rsidRDefault="00BE7C01" w:rsidP="00BE7C01">
      <w:pPr>
        <w:numPr>
          <w:ilvl w:val="0"/>
          <w:numId w:val="32"/>
        </w:numPr>
      </w:pPr>
      <w:r w:rsidRPr="00BE7C01">
        <w:t>If allowed, browser sends the actual request</w:t>
      </w:r>
    </w:p>
    <w:p w14:paraId="1132A147" w14:textId="77777777" w:rsidR="00BE7C01" w:rsidRPr="00BE7C01" w:rsidRDefault="00BE7C01" w:rsidP="00BE7C01">
      <w:pPr>
        <w:numPr>
          <w:ilvl w:val="0"/>
          <w:numId w:val="32"/>
        </w:numPr>
      </w:pPr>
      <w:r w:rsidRPr="00BE7C01">
        <w:t>If not allowed, browser blocks the request</w:t>
      </w:r>
    </w:p>
    <w:p w14:paraId="5E61D52B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Configure CORS in ASP.NET Core</w:t>
      </w:r>
    </w:p>
    <w:p w14:paraId="6A3BAB2F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0E231EBE" w14:textId="77777777" w:rsidR="00BE7C01" w:rsidRPr="00BE7C01" w:rsidRDefault="00BE7C01" w:rsidP="00BE7C01">
      <w:r w:rsidRPr="00BE7C01">
        <w:t xml:space="preserve">// </w:t>
      </w:r>
      <w:proofErr w:type="spellStart"/>
      <w:r w:rsidRPr="00BE7C01">
        <w:t>Program.cs</w:t>
      </w:r>
      <w:proofErr w:type="spellEnd"/>
    </w:p>
    <w:p w14:paraId="745F0B61" w14:textId="77777777" w:rsidR="00BE7C01" w:rsidRPr="00BE7C01" w:rsidRDefault="00BE7C01" w:rsidP="00BE7C01"/>
    <w:p w14:paraId="7D447674" w14:textId="77777777" w:rsidR="00BE7C01" w:rsidRPr="00BE7C01" w:rsidRDefault="00BE7C01" w:rsidP="00BE7C01">
      <w:r w:rsidRPr="00BE7C01">
        <w:t>// Define a CORS policy</w:t>
      </w:r>
    </w:p>
    <w:p w14:paraId="468147D6" w14:textId="77777777" w:rsidR="00BE7C01" w:rsidRPr="00BE7C01" w:rsidRDefault="00BE7C01" w:rsidP="00BE7C01">
      <w:proofErr w:type="spellStart"/>
      <w:proofErr w:type="gramStart"/>
      <w:r w:rsidRPr="00BE7C01">
        <w:lastRenderedPageBreak/>
        <w:t>builder.Services.AddCors</w:t>
      </w:r>
      <w:proofErr w:type="spellEnd"/>
      <w:proofErr w:type="gramEnd"/>
      <w:r w:rsidRPr="00BE7C01">
        <w:t>(options =&gt;</w:t>
      </w:r>
    </w:p>
    <w:p w14:paraId="68ADB4C8" w14:textId="77777777" w:rsidR="00BE7C01" w:rsidRPr="00BE7C01" w:rsidRDefault="00BE7C01" w:rsidP="00BE7C01">
      <w:r w:rsidRPr="00BE7C01">
        <w:t>{</w:t>
      </w:r>
    </w:p>
    <w:p w14:paraId="6AFD46E7" w14:textId="77777777" w:rsidR="00BE7C01" w:rsidRPr="00BE7C01" w:rsidRDefault="00BE7C01" w:rsidP="00BE7C01">
      <w:r w:rsidRPr="00BE7C01">
        <w:t xml:space="preserve">    // Allow specific origin</w:t>
      </w:r>
    </w:p>
    <w:p w14:paraId="1195FB7D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options.AddPolicy</w:t>
      </w:r>
      <w:proofErr w:type="spellEnd"/>
      <w:proofErr w:type="gramEnd"/>
      <w:r w:rsidRPr="00BE7C01">
        <w:t>("</w:t>
      </w:r>
      <w:proofErr w:type="spellStart"/>
      <w:r w:rsidRPr="00BE7C01">
        <w:t>AllowMyFrontend</w:t>
      </w:r>
      <w:proofErr w:type="spellEnd"/>
      <w:r w:rsidRPr="00BE7C01">
        <w:t>", policy =&gt;</w:t>
      </w:r>
    </w:p>
    <w:p w14:paraId="41DDAFB8" w14:textId="77777777" w:rsidR="00BE7C01" w:rsidRPr="00BE7C01" w:rsidRDefault="00BE7C01" w:rsidP="00BE7C01">
      <w:r w:rsidRPr="00BE7C01">
        <w:t xml:space="preserve">    {</w:t>
      </w:r>
    </w:p>
    <w:p w14:paraId="70AB005B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policy.WithOrigins</w:t>
      </w:r>
      <w:proofErr w:type="spellEnd"/>
      <w:proofErr w:type="gramEnd"/>
      <w:r w:rsidRPr="00BE7C01">
        <w:t>("http://localhost:3000", "https://myfrontend.com")</w:t>
      </w:r>
    </w:p>
    <w:p w14:paraId="6B398D14" w14:textId="77777777" w:rsidR="00BE7C01" w:rsidRPr="00BE7C01" w:rsidRDefault="00BE7C01" w:rsidP="00BE7C01">
      <w:r w:rsidRPr="00BE7C01">
        <w:t xml:space="preserve">              </w:t>
      </w:r>
      <w:proofErr w:type="gramStart"/>
      <w:r w:rsidRPr="00BE7C01">
        <w:t>.</w:t>
      </w:r>
      <w:proofErr w:type="spellStart"/>
      <w:r w:rsidRPr="00BE7C01">
        <w:t>AllowAnyHeader</w:t>
      </w:r>
      <w:proofErr w:type="spellEnd"/>
      <w:proofErr w:type="gramEnd"/>
      <w:r w:rsidRPr="00BE7C01">
        <w:t>()</w:t>
      </w:r>
    </w:p>
    <w:p w14:paraId="19E6395F" w14:textId="77777777" w:rsidR="00BE7C01" w:rsidRPr="00BE7C01" w:rsidRDefault="00BE7C01" w:rsidP="00BE7C01">
      <w:r w:rsidRPr="00BE7C01">
        <w:t xml:space="preserve">              </w:t>
      </w:r>
      <w:proofErr w:type="gramStart"/>
      <w:r w:rsidRPr="00BE7C01">
        <w:t>.</w:t>
      </w:r>
      <w:proofErr w:type="spellStart"/>
      <w:r w:rsidRPr="00BE7C01">
        <w:t>AllowAnyMethod</w:t>
      </w:r>
      <w:proofErr w:type="spellEnd"/>
      <w:proofErr w:type="gramEnd"/>
      <w:r w:rsidRPr="00BE7C01">
        <w:t>()</w:t>
      </w:r>
    </w:p>
    <w:p w14:paraId="3033A3CA" w14:textId="77777777" w:rsidR="00BE7C01" w:rsidRPr="00BE7C01" w:rsidRDefault="00BE7C01" w:rsidP="00BE7C01">
      <w:r w:rsidRPr="00BE7C01">
        <w:t xml:space="preserve">              </w:t>
      </w:r>
      <w:proofErr w:type="gramStart"/>
      <w:r w:rsidRPr="00BE7C01">
        <w:t>.</w:t>
      </w:r>
      <w:proofErr w:type="spellStart"/>
      <w:r w:rsidRPr="00BE7C01">
        <w:t>AllowCredentials</w:t>
      </w:r>
      <w:proofErr w:type="spellEnd"/>
      <w:proofErr w:type="gramEnd"/>
      <w:r w:rsidRPr="00BE7C01">
        <w:t>(); // Allow cookies/auth headers</w:t>
      </w:r>
    </w:p>
    <w:p w14:paraId="481F51A7" w14:textId="77777777" w:rsidR="00BE7C01" w:rsidRPr="00BE7C01" w:rsidRDefault="00BE7C01" w:rsidP="00BE7C01">
      <w:r w:rsidRPr="00BE7C01">
        <w:t xml:space="preserve">    });</w:t>
      </w:r>
    </w:p>
    <w:p w14:paraId="748C4244" w14:textId="77777777" w:rsidR="00BE7C01" w:rsidRPr="00BE7C01" w:rsidRDefault="00BE7C01" w:rsidP="00BE7C01"/>
    <w:p w14:paraId="43D7194C" w14:textId="77777777" w:rsidR="00BE7C01" w:rsidRPr="00BE7C01" w:rsidRDefault="00BE7C01" w:rsidP="00BE7C01">
      <w:r w:rsidRPr="00BE7C01">
        <w:t xml:space="preserve">    // Allow any origin (open API — use carefully!)</w:t>
      </w:r>
    </w:p>
    <w:p w14:paraId="2DF25659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options.AddPolicy</w:t>
      </w:r>
      <w:proofErr w:type="spellEnd"/>
      <w:proofErr w:type="gramEnd"/>
      <w:r w:rsidRPr="00BE7C01">
        <w:t>("</w:t>
      </w:r>
      <w:proofErr w:type="spellStart"/>
      <w:r w:rsidRPr="00BE7C01">
        <w:t>AllowAll</w:t>
      </w:r>
      <w:proofErr w:type="spellEnd"/>
      <w:r w:rsidRPr="00BE7C01">
        <w:t>", policy =&gt;</w:t>
      </w:r>
    </w:p>
    <w:p w14:paraId="44E750B9" w14:textId="77777777" w:rsidR="00BE7C01" w:rsidRPr="00BE7C01" w:rsidRDefault="00BE7C01" w:rsidP="00BE7C01">
      <w:r w:rsidRPr="00BE7C01">
        <w:t xml:space="preserve">    {</w:t>
      </w:r>
    </w:p>
    <w:p w14:paraId="7910B27A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policy.AllowAnyOrigin</w:t>
      </w:r>
      <w:proofErr w:type="spellEnd"/>
      <w:proofErr w:type="gramEnd"/>
      <w:r w:rsidRPr="00BE7C01">
        <w:t>()</w:t>
      </w:r>
    </w:p>
    <w:p w14:paraId="109BFA65" w14:textId="77777777" w:rsidR="00BE7C01" w:rsidRPr="00BE7C01" w:rsidRDefault="00BE7C01" w:rsidP="00BE7C01">
      <w:r w:rsidRPr="00BE7C01">
        <w:t xml:space="preserve">              </w:t>
      </w:r>
      <w:proofErr w:type="gramStart"/>
      <w:r w:rsidRPr="00BE7C01">
        <w:t>.</w:t>
      </w:r>
      <w:proofErr w:type="spellStart"/>
      <w:r w:rsidRPr="00BE7C01">
        <w:t>AllowAnyHeader</w:t>
      </w:r>
      <w:proofErr w:type="spellEnd"/>
      <w:proofErr w:type="gramEnd"/>
      <w:r w:rsidRPr="00BE7C01">
        <w:t>()</w:t>
      </w:r>
    </w:p>
    <w:p w14:paraId="4AE1A2C6" w14:textId="77777777" w:rsidR="00BE7C01" w:rsidRPr="00BE7C01" w:rsidRDefault="00BE7C01" w:rsidP="00BE7C01">
      <w:r w:rsidRPr="00BE7C01">
        <w:t xml:space="preserve">              </w:t>
      </w:r>
      <w:proofErr w:type="gramStart"/>
      <w:r w:rsidRPr="00BE7C01">
        <w:t>.</w:t>
      </w:r>
      <w:proofErr w:type="spellStart"/>
      <w:r w:rsidRPr="00BE7C01">
        <w:t>AllowAnyMethod</w:t>
      </w:r>
      <w:proofErr w:type="spellEnd"/>
      <w:proofErr w:type="gramEnd"/>
      <w:r w:rsidRPr="00BE7C01">
        <w:t>();</w:t>
      </w:r>
    </w:p>
    <w:p w14:paraId="4D2E549B" w14:textId="77777777" w:rsidR="00BE7C01" w:rsidRPr="00BE7C01" w:rsidRDefault="00BE7C01" w:rsidP="00BE7C01">
      <w:r w:rsidRPr="00BE7C01">
        <w:t xml:space="preserve">        // Note: Cannot use </w:t>
      </w:r>
      <w:proofErr w:type="spellStart"/>
      <w:proofErr w:type="gramStart"/>
      <w:r w:rsidRPr="00BE7C01">
        <w:t>AllowCredentials</w:t>
      </w:r>
      <w:proofErr w:type="spellEnd"/>
      <w:r w:rsidRPr="00BE7C01">
        <w:t>(</w:t>
      </w:r>
      <w:proofErr w:type="gramEnd"/>
      <w:r w:rsidRPr="00BE7C01">
        <w:t xml:space="preserve">) with </w:t>
      </w:r>
      <w:proofErr w:type="spellStart"/>
      <w:proofErr w:type="gramStart"/>
      <w:r w:rsidRPr="00BE7C01">
        <w:t>AllowAnyOrigin</w:t>
      </w:r>
      <w:proofErr w:type="spellEnd"/>
      <w:r w:rsidRPr="00BE7C01">
        <w:t>(</w:t>
      </w:r>
      <w:proofErr w:type="gramEnd"/>
      <w:r w:rsidRPr="00BE7C01">
        <w:t>)</w:t>
      </w:r>
    </w:p>
    <w:p w14:paraId="05708D83" w14:textId="77777777" w:rsidR="00BE7C01" w:rsidRPr="00BE7C01" w:rsidRDefault="00BE7C01" w:rsidP="00BE7C01">
      <w:r w:rsidRPr="00BE7C01">
        <w:t xml:space="preserve">    });</w:t>
      </w:r>
    </w:p>
    <w:p w14:paraId="49F18DD7" w14:textId="77777777" w:rsidR="00BE7C01" w:rsidRPr="00BE7C01" w:rsidRDefault="00BE7C01" w:rsidP="00BE7C01"/>
    <w:p w14:paraId="52DB543C" w14:textId="77777777" w:rsidR="00BE7C01" w:rsidRPr="00BE7C01" w:rsidRDefault="00BE7C01" w:rsidP="00BE7C01">
      <w:r w:rsidRPr="00BE7C01">
        <w:t xml:space="preserve">    // Allow specific methods and headers</w:t>
      </w:r>
    </w:p>
    <w:p w14:paraId="433B678D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options.AddPolicy</w:t>
      </w:r>
      <w:proofErr w:type="spellEnd"/>
      <w:proofErr w:type="gramEnd"/>
      <w:r w:rsidRPr="00BE7C01">
        <w:t>("Strict", policy =&gt;</w:t>
      </w:r>
    </w:p>
    <w:p w14:paraId="59005953" w14:textId="77777777" w:rsidR="00BE7C01" w:rsidRPr="00BE7C01" w:rsidRDefault="00BE7C01" w:rsidP="00BE7C01">
      <w:r w:rsidRPr="00BE7C01">
        <w:t xml:space="preserve">    {</w:t>
      </w:r>
    </w:p>
    <w:p w14:paraId="7D6F9B77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policy.WithOrigins</w:t>
      </w:r>
      <w:proofErr w:type="spellEnd"/>
      <w:proofErr w:type="gramEnd"/>
      <w:r w:rsidRPr="00BE7C01">
        <w:t>("https://myfrontend.com")</w:t>
      </w:r>
    </w:p>
    <w:p w14:paraId="3DAC2E06" w14:textId="77777777" w:rsidR="00BE7C01" w:rsidRPr="00BE7C01" w:rsidRDefault="00BE7C01" w:rsidP="00BE7C01">
      <w:r w:rsidRPr="00BE7C01">
        <w:t xml:space="preserve">              </w:t>
      </w:r>
      <w:proofErr w:type="gramStart"/>
      <w:r w:rsidRPr="00BE7C01">
        <w:t>.</w:t>
      </w:r>
      <w:proofErr w:type="spellStart"/>
      <w:r w:rsidRPr="00BE7C01">
        <w:t>WithMethods</w:t>
      </w:r>
      <w:proofErr w:type="spellEnd"/>
      <w:proofErr w:type="gramEnd"/>
      <w:r w:rsidRPr="00BE7C01">
        <w:t>("GET", "POST")</w:t>
      </w:r>
    </w:p>
    <w:p w14:paraId="116E7785" w14:textId="77777777" w:rsidR="00BE7C01" w:rsidRPr="00BE7C01" w:rsidRDefault="00BE7C01" w:rsidP="00BE7C01">
      <w:r w:rsidRPr="00BE7C01">
        <w:t xml:space="preserve">              </w:t>
      </w:r>
      <w:proofErr w:type="gramStart"/>
      <w:r w:rsidRPr="00BE7C01">
        <w:t>.</w:t>
      </w:r>
      <w:proofErr w:type="spellStart"/>
      <w:r w:rsidRPr="00BE7C01">
        <w:t>WithHeaders</w:t>
      </w:r>
      <w:proofErr w:type="spellEnd"/>
      <w:proofErr w:type="gramEnd"/>
      <w:r w:rsidRPr="00BE7C01">
        <w:t>("Content-Type", "Authorization");</w:t>
      </w:r>
    </w:p>
    <w:p w14:paraId="55EBECE7" w14:textId="77777777" w:rsidR="00BE7C01" w:rsidRPr="00BE7C01" w:rsidRDefault="00BE7C01" w:rsidP="00BE7C01">
      <w:r w:rsidRPr="00BE7C01">
        <w:t xml:space="preserve">    });</w:t>
      </w:r>
    </w:p>
    <w:p w14:paraId="56EC2D9D" w14:textId="77777777" w:rsidR="00BE7C01" w:rsidRPr="00BE7C01" w:rsidRDefault="00BE7C01" w:rsidP="00BE7C01">
      <w:r w:rsidRPr="00BE7C01">
        <w:t>});</w:t>
      </w:r>
    </w:p>
    <w:p w14:paraId="3D9EB5C1" w14:textId="77777777" w:rsidR="00BE7C01" w:rsidRPr="00BE7C01" w:rsidRDefault="00BE7C01" w:rsidP="00BE7C01"/>
    <w:p w14:paraId="0CAF7F2A" w14:textId="77777777" w:rsidR="00BE7C01" w:rsidRPr="00BE7C01" w:rsidRDefault="00BE7C01" w:rsidP="00BE7C01">
      <w:r w:rsidRPr="00BE7C01">
        <w:t xml:space="preserve">var app = </w:t>
      </w:r>
      <w:proofErr w:type="spellStart"/>
      <w:proofErr w:type="gramStart"/>
      <w:r w:rsidRPr="00BE7C01">
        <w:t>builder.Build</w:t>
      </w:r>
      <w:proofErr w:type="spellEnd"/>
      <w:proofErr w:type="gramEnd"/>
      <w:r w:rsidRPr="00BE7C01">
        <w:t>();</w:t>
      </w:r>
    </w:p>
    <w:p w14:paraId="43AE1DC3" w14:textId="77777777" w:rsidR="00BE7C01" w:rsidRPr="00BE7C01" w:rsidRDefault="00BE7C01" w:rsidP="00BE7C01"/>
    <w:p w14:paraId="09B8A1D4" w14:textId="77777777" w:rsidR="00BE7C01" w:rsidRPr="00BE7C01" w:rsidRDefault="00BE7C01" w:rsidP="00BE7C01">
      <w:proofErr w:type="spellStart"/>
      <w:proofErr w:type="gramStart"/>
      <w:r w:rsidRPr="00BE7C01">
        <w:lastRenderedPageBreak/>
        <w:t>app.UseCors</w:t>
      </w:r>
      <w:proofErr w:type="spellEnd"/>
      <w:proofErr w:type="gramEnd"/>
      <w:r w:rsidRPr="00BE7C01">
        <w:t>("</w:t>
      </w:r>
      <w:proofErr w:type="spellStart"/>
      <w:r w:rsidRPr="00BE7C01">
        <w:t>AllowMyFrontend</w:t>
      </w:r>
      <w:proofErr w:type="spellEnd"/>
      <w:r w:rsidRPr="00BE7C01">
        <w:t>"); // Apply the policy</w:t>
      </w:r>
    </w:p>
    <w:p w14:paraId="0B24E948" w14:textId="77777777" w:rsidR="00BE7C01" w:rsidRPr="00BE7C01" w:rsidRDefault="00BE7C01" w:rsidP="00BE7C01">
      <w:r w:rsidRPr="00BE7C01">
        <w:t xml:space="preserve">// CORS must be between </w:t>
      </w:r>
      <w:proofErr w:type="spellStart"/>
      <w:r w:rsidRPr="00BE7C01">
        <w:t>UseRouting</w:t>
      </w:r>
      <w:proofErr w:type="spellEnd"/>
      <w:r w:rsidRPr="00BE7C01">
        <w:t xml:space="preserve"> and UseAuthorization</w:t>
      </w:r>
    </w:p>
    <w:p w14:paraId="22162987" w14:textId="77777777" w:rsidR="00BE7C01" w:rsidRPr="00BE7C01" w:rsidRDefault="00BE7C01" w:rsidP="00BE7C01">
      <w:proofErr w:type="spellStart"/>
      <w:proofErr w:type="gramStart"/>
      <w:r w:rsidRPr="00BE7C01">
        <w:t>app.UseRouting</w:t>
      </w:r>
      <w:proofErr w:type="spellEnd"/>
      <w:proofErr w:type="gramEnd"/>
      <w:r w:rsidRPr="00BE7C01">
        <w:t>();</w:t>
      </w:r>
    </w:p>
    <w:p w14:paraId="4743E6A0" w14:textId="77777777" w:rsidR="00BE7C01" w:rsidRPr="00BE7C01" w:rsidRDefault="00BE7C01" w:rsidP="00BE7C01">
      <w:proofErr w:type="spellStart"/>
      <w:proofErr w:type="gramStart"/>
      <w:r w:rsidRPr="00BE7C01">
        <w:t>app.UseAuthentication</w:t>
      </w:r>
      <w:proofErr w:type="spellEnd"/>
      <w:proofErr w:type="gramEnd"/>
      <w:r w:rsidRPr="00BE7C01">
        <w:t>();</w:t>
      </w:r>
    </w:p>
    <w:p w14:paraId="12F36603" w14:textId="77777777" w:rsidR="00BE7C01" w:rsidRPr="00BE7C01" w:rsidRDefault="00BE7C01" w:rsidP="00BE7C01">
      <w:proofErr w:type="spellStart"/>
      <w:proofErr w:type="gramStart"/>
      <w:r w:rsidRPr="00BE7C01">
        <w:t>app.UseAuthorization</w:t>
      </w:r>
      <w:proofErr w:type="spellEnd"/>
      <w:proofErr w:type="gramEnd"/>
      <w:r w:rsidRPr="00BE7C01">
        <w:t>();</w:t>
      </w:r>
    </w:p>
    <w:p w14:paraId="1E9D4B6C" w14:textId="77777777" w:rsidR="00BE7C01" w:rsidRPr="00BE7C01" w:rsidRDefault="00BE7C01" w:rsidP="00BE7C01">
      <w:proofErr w:type="spellStart"/>
      <w:proofErr w:type="gramStart"/>
      <w:r w:rsidRPr="00BE7C01">
        <w:t>app.MapControllers</w:t>
      </w:r>
      <w:proofErr w:type="spellEnd"/>
      <w:proofErr w:type="gramEnd"/>
      <w:r w:rsidRPr="00BE7C01">
        <w:t>();</w:t>
      </w:r>
    </w:p>
    <w:p w14:paraId="136328E8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Apply CORS per Controller or Action</w:t>
      </w:r>
    </w:p>
    <w:p w14:paraId="5E25085F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4DBF1847" w14:textId="77777777" w:rsidR="00BE7C01" w:rsidRPr="00BE7C01" w:rsidRDefault="00BE7C01" w:rsidP="00BE7C01">
      <w:r w:rsidRPr="00BE7C01">
        <w:t>// Apply specific policy to controller</w:t>
      </w:r>
    </w:p>
    <w:p w14:paraId="3713279F" w14:textId="77777777" w:rsidR="00BE7C01" w:rsidRPr="00BE7C01" w:rsidRDefault="00BE7C01" w:rsidP="00BE7C01">
      <w:r w:rsidRPr="00BE7C01">
        <w:t>[</w:t>
      </w:r>
      <w:proofErr w:type="spellStart"/>
      <w:r w:rsidRPr="00BE7C01">
        <w:t>EnableCors</w:t>
      </w:r>
      <w:proofErr w:type="spellEnd"/>
      <w:r w:rsidRPr="00BE7C01">
        <w:t>("</w:t>
      </w:r>
      <w:proofErr w:type="spellStart"/>
      <w:r w:rsidRPr="00BE7C01">
        <w:t>AllowMyFrontend</w:t>
      </w:r>
      <w:proofErr w:type="spellEnd"/>
      <w:r w:rsidRPr="00BE7C01">
        <w:t>")]</w:t>
      </w:r>
    </w:p>
    <w:p w14:paraId="74E3D1B4" w14:textId="77777777" w:rsidR="00BE7C01" w:rsidRPr="00BE7C01" w:rsidRDefault="00BE7C01" w:rsidP="00BE7C01">
      <w:r w:rsidRPr="00BE7C01">
        <w:t>[</w:t>
      </w:r>
      <w:proofErr w:type="spellStart"/>
      <w:r w:rsidRPr="00BE7C01">
        <w:t>ApiController</w:t>
      </w:r>
      <w:proofErr w:type="spellEnd"/>
      <w:r w:rsidRPr="00BE7C01">
        <w:t>]</w:t>
      </w:r>
    </w:p>
    <w:p w14:paraId="62F0E983" w14:textId="77777777" w:rsidR="00BE7C01" w:rsidRPr="00BE7C01" w:rsidRDefault="00BE7C01" w:rsidP="00BE7C01">
      <w:r w:rsidRPr="00BE7C01">
        <w:t>[Route("</w:t>
      </w:r>
      <w:proofErr w:type="spellStart"/>
      <w:r w:rsidRPr="00BE7C01">
        <w:t>api</w:t>
      </w:r>
      <w:proofErr w:type="spellEnd"/>
      <w:r w:rsidRPr="00BE7C01">
        <w:t>/[controller]")]</w:t>
      </w:r>
    </w:p>
    <w:p w14:paraId="4F3B41FF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StudentsController</w:t>
      </w:r>
      <w:proofErr w:type="spellEnd"/>
      <w:r w:rsidRPr="00BE7C01">
        <w:t xml:space="preserve"> :</w:t>
      </w:r>
      <w:proofErr w:type="gramEnd"/>
      <w:r w:rsidRPr="00BE7C01">
        <w:t xml:space="preserve"> </w:t>
      </w:r>
      <w:proofErr w:type="spellStart"/>
      <w:r w:rsidRPr="00BE7C01">
        <w:t>ControllerBase</w:t>
      </w:r>
      <w:proofErr w:type="spellEnd"/>
      <w:r w:rsidRPr="00BE7C01">
        <w:t xml:space="preserve"> </w:t>
      </w:r>
      <w:proofErr w:type="gramStart"/>
      <w:r w:rsidRPr="00BE7C01">
        <w:t>{ }</w:t>
      </w:r>
      <w:proofErr w:type="gramEnd"/>
    </w:p>
    <w:p w14:paraId="2F5FB3B2" w14:textId="77777777" w:rsidR="00BE7C01" w:rsidRPr="00BE7C01" w:rsidRDefault="00BE7C01" w:rsidP="00BE7C01"/>
    <w:p w14:paraId="057D8843" w14:textId="77777777" w:rsidR="00BE7C01" w:rsidRPr="00BE7C01" w:rsidRDefault="00BE7C01" w:rsidP="00BE7C01">
      <w:r w:rsidRPr="00BE7C01">
        <w:t>// Apply to specific action</w:t>
      </w:r>
    </w:p>
    <w:p w14:paraId="3BE12897" w14:textId="77777777" w:rsidR="00BE7C01" w:rsidRPr="00BE7C01" w:rsidRDefault="00BE7C01" w:rsidP="00BE7C01">
      <w:r w:rsidRPr="00BE7C01">
        <w:t>[</w:t>
      </w:r>
      <w:proofErr w:type="spellStart"/>
      <w:r w:rsidRPr="00BE7C01">
        <w:t>HttpGet</w:t>
      </w:r>
      <w:proofErr w:type="spellEnd"/>
      <w:r w:rsidRPr="00BE7C01">
        <w:t>]</w:t>
      </w:r>
    </w:p>
    <w:p w14:paraId="47DEEFD0" w14:textId="77777777" w:rsidR="00BE7C01" w:rsidRPr="00BE7C01" w:rsidRDefault="00BE7C01" w:rsidP="00BE7C01">
      <w:r w:rsidRPr="00BE7C01">
        <w:t>[</w:t>
      </w:r>
      <w:proofErr w:type="spellStart"/>
      <w:r w:rsidRPr="00BE7C01">
        <w:t>EnableCors</w:t>
      </w:r>
      <w:proofErr w:type="spellEnd"/>
      <w:r w:rsidRPr="00BE7C01">
        <w:t>("</w:t>
      </w:r>
      <w:proofErr w:type="spellStart"/>
      <w:r w:rsidRPr="00BE7C01">
        <w:t>AllowAll</w:t>
      </w:r>
      <w:proofErr w:type="spellEnd"/>
      <w:r w:rsidRPr="00BE7C01">
        <w:t>")]</w:t>
      </w:r>
    </w:p>
    <w:p w14:paraId="4EA2D8ED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GetPublicData</w:t>
      </w:r>
      <w:proofErr w:type="spellEnd"/>
      <w:r w:rsidRPr="00BE7C01">
        <w:t>(</w:t>
      </w:r>
      <w:proofErr w:type="gramEnd"/>
      <w:r w:rsidRPr="00BE7C01">
        <w:t xml:space="preserve">) =&gt; </w:t>
      </w:r>
      <w:proofErr w:type="gramStart"/>
      <w:r w:rsidRPr="00BE7C01">
        <w:t>Ok(</w:t>
      </w:r>
      <w:proofErr w:type="gramEnd"/>
      <w:r w:rsidRPr="00BE7C01">
        <w:t>);</w:t>
      </w:r>
    </w:p>
    <w:p w14:paraId="5868D82F" w14:textId="77777777" w:rsidR="00BE7C01" w:rsidRPr="00BE7C01" w:rsidRDefault="00BE7C01" w:rsidP="00BE7C01"/>
    <w:p w14:paraId="493A65FB" w14:textId="77777777" w:rsidR="00BE7C01" w:rsidRPr="00BE7C01" w:rsidRDefault="00BE7C01" w:rsidP="00BE7C01">
      <w:r w:rsidRPr="00BE7C01">
        <w:t>// Disable CORS for specific action (even if enabled globally)</w:t>
      </w:r>
    </w:p>
    <w:p w14:paraId="60671F08" w14:textId="77777777" w:rsidR="00BE7C01" w:rsidRPr="00BE7C01" w:rsidRDefault="00BE7C01" w:rsidP="00BE7C01">
      <w:r w:rsidRPr="00BE7C01">
        <w:t>[</w:t>
      </w:r>
      <w:proofErr w:type="spellStart"/>
      <w:r w:rsidRPr="00BE7C01">
        <w:t>HttpGet</w:t>
      </w:r>
      <w:proofErr w:type="spellEnd"/>
      <w:r w:rsidRPr="00BE7C01">
        <w:t>("internal")]</w:t>
      </w:r>
    </w:p>
    <w:p w14:paraId="6F1E4F5E" w14:textId="77777777" w:rsidR="00BE7C01" w:rsidRPr="00BE7C01" w:rsidRDefault="00BE7C01" w:rsidP="00BE7C01">
      <w:r w:rsidRPr="00BE7C01">
        <w:t>[</w:t>
      </w:r>
      <w:proofErr w:type="spellStart"/>
      <w:r w:rsidRPr="00BE7C01">
        <w:t>DisableCors</w:t>
      </w:r>
      <w:proofErr w:type="spellEnd"/>
      <w:r w:rsidRPr="00BE7C01">
        <w:t>]</w:t>
      </w:r>
    </w:p>
    <w:p w14:paraId="78D7C4B4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GetInternalData</w:t>
      </w:r>
      <w:proofErr w:type="spellEnd"/>
      <w:r w:rsidRPr="00BE7C01">
        <w:t>(</w:t>
      </w:r>
      <w:proofErr w:type="gramEnd"/>
      <w:r w:rsidRPr="00BE7C01">
        <w:t xml:space="preserve">) =&gt; </w:t>
      </w:r>
      <w:proofErr w:type="gramStart"/>
      <w:r w:rsidRPr="00BE7C01">
        <w:t>Ok(</w:t>
      </w:r>
      <w:proofErr w:type="gramEnd"/>
      <w:r w:rsidRPr="00BE7C01">
        <w:t>);</w:t>
      </w:r>
    </w:p>
    <w:p w14:paraId="08A21B77" w14:textId="77777777" w:rsidR="00BE7C01" w:rsidRPr="00BE7C01" w:rsidRDefault="00BE7C01" w:rsidP="00BE7C01">
      <w:r w:rsidRPr="00BE7C01">
        <w:pict w14:anchorId="5EE95D03">
          <v:rect id="_x0000_i1721" style="width:0;height:1.5pt" o:hralign="center" o:hrstd="t" o:hr="t" fillcolor="#a0a0a0" stroked="f"/>
        </w:pict>
      </w:r>
    </w:p>
    <w:p w14:paraId="4E045143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UNIT 5 — Middleware, Authentication &amp; Authorization</w:t>
      </w:r>
    </w:p>
    <w:p w14:paraId="16AE578D" w14:textId="77777777" w:rsidR="00BE7C01" w:rsidRPr="00BE7C01" w:rsidRDefault="00BE7C01" w:rsidP="00BE7C01">
      <w:r w:rsidRPr="00BE7C01">
        <w:pict w14:anchorId="39A212C8">
          <v:rect id="_x0000_i1722" style="width:0;height:1.5pt" o:hralign="center" o:hrstd="t" o:hr="t" fillcolor="#a0a0a0" stroked="f"/>
        </w:pict>
      </w:r>
    </w:p>
    <w:p w14:paraId="39617864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5.1 Built-in Middleware (Complete)</w:t>
      </w:r>
    </w:p>
    <w:p w14:paraId="6B5468B2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204162BC" w14:textId="77777777" w:rsidR="00BE7C01" w:rsidRPr="00BE7C01" w:rsidRDefault="00BE7C01" w:rsidP="00BE7C01">
      <w:r w:rsidRPr="00BE7C01">
        <w:t>// All built-in middleware in typical order</w:t>
      </w:r>
    </w:p>
    <w:p w14:paraId="077599B2" w14:textId="77777777" w:rsidR="00BE7C01" w:rsidRPr="00BE7C01" w:rsidRDefault="00BE7C01" w:rsidP="00BE7C01">
      <w:proofErr w:type="spellStart"/>
      <w:proofErr w:type="gramStart"/>
      <w:r w:rsidRPr="00BE7C01">
        <w:t>app.UseExceptionHandler</w:t>
      </w:r>
      <w:proofErr w:type="spellEnd"/>
      <w:proofErr w:type="gramEnd"/>
      <w:r w:rsidRPr="00BE7C01">
        <w:t>("/error"</w:t>
      </w:r>
      <w:proofErr w:type="gramStart"/>
      <w:r w:rsidRPr="00BE7C01">
        <w:t xml:space="preserve">);   </w:t>
      </w:r>
      <w:proofErr w:type="gramEnd"/>
      <w:r w:rsidRPr="00BE7C01">
        <w:t xml:space="preserve">  // Catch unhandled exceptions</w:t>
      </w:r>
    </w:p>
    <w:p w14:paraId="4595FB82" w14:textId="77777777" w:rsidR="00BE7C01" w:rsidRPr="00BE7C01" w:rsidRDefault="00BE7C01" w:rsidP="00BE7C01">
      <w:proofErr w:type="spellStart"/>
      <w:proofErr w:type="gramStart"/>
      <w:r w:rsidRPr="00BE7C01">
        <w:t>app.UseHsts</w:t>
      </w:r>
      <w:proofErr w:type="spellEnd"/>
      <w:proofErr w:type="gramEnd"/>
      <w:r w:rsidRPr="00BE7C01">
        <w:t>(</w:t>
      </w:r>
      <w:proofErr w:type="gramStart"/>
      <w:r w:rsidRPr="00BE7C01">
        <w:t xml:space="preserve">);   </w:t>
      </w:r>
      <w:proofErr w:type="gramEnd"/>
      <w:r w:rsidRPr="00BE7C01">
        <w:t xml:space="preserve">                       // HTTP Strict Transport Security</w:t>
      </w:r>
    </w:p>
    <w:p w14:paraId="25DE8CC2" w14:textId="77777777" w:rsidR="00BE7C01" w:rsidRPr="00BE7C01" w:rsidRDefault="00BE7C01" w:rsidP="00BE7C01">
      <w:proofErr w:type="spellStart"/>
      <w:proofErr w:type="gramStart"/>
      <w:r w:rsidRPr="00BE7C01">
        <w:lastRenderedPageBreak/>
        <w:t>app.UseHttpsRedirection</w:t>
      </w:r>
      <w:proofErr w:type="spellEnd"/>
      <w:proofErr w:type="gramEnd"/>
      <w:r w:rsidRPr="00BE7C01">
        <w:t>(</w:t>
      </w:r>
      <w:proofErr w:type="gramStart"/>
      <w:r w:rsidRPr="00BE7C01">
        <w:t xml:space="preserve">);   </w:t>
      </w:r>
      <w:proofErr w:type="gramEnd"/>
      <w:r w:rsidRPr="00BE7C01">
        <w:t xml:space="preserve">          // HTTP → HTTPS redirect</w:t>
      </w:r>
    </w:p>
    <w:p w14:paraId="65CAC2D8" w14:textId="77777777" w:rsidR="00BE7C01" w:rsidRPr="00BE7C01" w:rsidRDefault="00BE7C01" w:rsidP="00BE7C01">
      <w:proofErr w:type="spellStart"/>
      <w:proofErr w:type="gramStart"/>
      <w:r w:rsidRPr="00BE7C01">
        <w:t>app.UseStaticFiles</w:t>
      </w:r>
      <w:proofErr w:type="spellEnd"/>
      <w:proofErr w:type="gramEnd"/>
      <w:r w:rsidRPr="00BE7C01">
        <w:t>(</w:t>
      </w:r>
      <w:proofErr w:type="gramStart"/>
      <w:r w:rsidRPr="00BE7C01">
        <w:t xml:space="preserve">);   </w:t>
      </w:r>
      <w:proofErr w:type="gramEnd"/>
      <w:r w:rsidRPr="00BE7C01">
        <w:t xml:space="preserve">               // Serve </w:t>
      </w:r>
      <w:proofErr w:type="spellStart"/>
      <w:r w:rsidRPr="00BE7C01">
        <w:t>wwwroot</w:t>
      </w:r>
      <w:proofErr w:type="spellEnd"/>
      <w:r w:rsidRPr="00BE7C01">
        <w:t xml:space="preserve"> files</w:t>
      </w:r>
    </w:p>
    <w:p w14:paraId="2EA1C68A" w14:textId="77777777" w:rsidR="00BE7C01" w:rsidRPr="00BE7C01" w:rsidRDefault="00BE7C01" w:rsidP="00BE7C01">
      <w:proofErr w:type="spellStart"/>
      <w:proofErr w:type="gramStart"/>
      <w:r w:rsidRPr="00BE7C01">
        <w:t>app.UseCookiePolicy</w:t>
      </w:r>
      <w:proofErr w:type="spellEnd"/>
      <w:proofErr w:type="gramEnd"/>
      <w:r w:rsidRPr="00BE7C01">
        <w:t>(</w:t>
      </w:r>
      <w:proofErr w:type="gramStart"/>
      <w:r w:rsidRPr="00BE7C01">
        <w:t xml:space="preserve">);   </w:t>
      </w:r>
      <w:proofErr w:type="gramEnd"/>
      <w:r w:rsidRPr="00BE7C01">
        <w:t xml:space="preserve">              // Cookie consent</w:t>
      </w:r>
    </w:p>
    <w:p w14:paraId="0F4A6F75" w14:textId="77777777" w:rsidR="00BE7C01" w:rsidRPr="00BE7C01" w:rsidRDefault="00BE7C01" w:rsidP="00BE7C01">
      <w:proofErr w:type="spellStart"/>
      <w:proofErr w:type="gramStart"/>
      <w:r w:rsidRPr="00BE7C01">
        <w:t>app.UseRouting</w:t>
      </w:r>
      <w:proofErr w:type="spellEnd"/>
      <w:proofErr w:type="gramEnd"/>
      <w:r w:rsidRPr="00BE7C01">
        <w:t>(</w:t>
      </w:r>
      <w:proofErr w:type="gramStart"/>
      <w:r w:rsidRPr="00BE7C01">
        <w:t xml:space="preserve">);   </w:t>
      </w:r>
      <w:proofErr w:type="gramEnd"/>
      <w:r w:rsidRPr="00BE7C01">
        <w:t xml:space="preserve">                   // Parse route info</w:t>
      </w:r>
    </w:p>
    <w:p w14:paraId="35A28E62" w14:textId="77777777" w:rsidR="00BE7C01" w:rsidRPr="00BE7C01" w:rsidRDefault="00BE7C01" w:rsidP="00BE7C01">
      <w:proofErr w:type="spellStart"/>
      <w:proofErr w:type="gramStart"/>
      <w:r w:rsidRPr="00BE7C01">
        <w:t>app.UseRateLimiter</w:t>
      </w:r>
      <w:proofErr w:type="spellEnd"/>
      <w:proofErr w:type="gramEnd"/>
      <w:r w:rsidRPr="00BE7C01">
        <w:t>(</w:t>
      </w:r>
      <w:proofErr w:type="gramStart"/>
      <w:r w:rsidRPr="00BE7C01">
        <w:t xml:space="preserve">);   </w:t>
      </w:r>
      <w:proofErr w:type="gramEnd"/>
      <w:r w:rsidRPr="00BE7C01">
        <w:t xml:space="preserve">               // Rate limiting (.NET 7+)</w:t>
      </w:r>
    </w:p>
    <w:p w14:paraId="383D05E4" w14:textId="77777777" w:rsidR="00BE7C01" w:rsidRPr="00BE7C01" w:rsidRDefault="00BE7C01" w:rsidP="00BE7C01">
      <w:proofErr w:type="spellStart"/>
      <w:proofErr w:type="gramStart"/>
      <w:r w:rsidRPr="00BE7C01">
        <w:t>app.UseCors</w:t>
      </w:r>
      <w:proofErr w:type="spellEnd"/>
      <w:proofErr w:type="gramEnd"/>
      <w:r w:rsidRPr="00BE7C01">
        <w:t>("</w:t>
      </w:r>
      <w:proofErr w:type="spellStart"/>
      <w:r w:rsidRPr="00BE7C01">
        <w:t>AllowAll</w:t>
      </w:r>
      <w:proofErr w:type="spellEnd"/>
      <w:r w:rsidRPr="00BE7C01">
        <w:t>"</w:t>
      </w:r>
      <w:proofErr w:type="gramStart"/>
      <w:r w:rsidRPr="00BE7C01">
        <w:t xml:space="preserve">);   </w:t>
      </w:r>
      <w:proofErr w:type="gramEnd"/>
      <w:r w:rsidRPr="00BE7C01">
        <w:t xml:space="preserve">            // CORS</w:t>
      </w:r>
    </w:p>
    <w:p w14:paraId="1817CFD3" w14:textId="77777777" w:rsidR="00BE7C01" w:rsidRPr="00BE7C01" w:rsidRDefault="00BE7C01" w:rsidP="00BE7C01">
      <w:proofErr w:type="spellStart"/>
      <w:proofErr w:type="gramStart"/>
      <w:r w:rsidRPr="00BE7C01">
        <w:t>app.UseAuthentication</w:t>
      </w:r>
      <w:proofErr w:type="spellEnd"/>
      <w:proofErr w:type="gramEnd"/>
      <w:r w:rsidRPr="00BE7C01">
        <w:t>(</w:t>
      </w:r>
      <w:proofErr w:type="gramStart"/>
      <w:r w:rsidRPr="00BE7C01">
        <w:t xml:space="preserve">);   </w:t>
      </w:r>
      <w:proofErr w:type="gramEnd"/>
      <w:r w:rsidRPr="00BE7C01">
        <w:t xml:space="preserve">           // Parse JWT/Cookie, set User</w:t>
      </w:r>
    </w:p>
    <w:p w14:paraId="648C9CE1" w14:textId="77777777" w:rsidR="00BE7C01" w:rsidRPr="00BE7C01" w:rsidRDefault="00BE7C01" w:rsidP="00BE7C01">
      <w:proofErr w:type="spellStart"/>
      <w:proofErr w:type="gramStart"/>
      <w:r w:rsidRPr="00BE7C01">
        <w:t>app.UseAuthorization</w:t>
      </w:r>
      <w:proofErr w:type="spellEnd"/>
      <w:proofErr w:type="gramEnd"/>
      <w:r w:rsidRPr="00BE7C01">
        <w:t>(</w:t>
      </w:r>
      <w:proofErr w:type="gramStart"/>
      <w:r w:rsidRPr="00BE7C01">
        <w:t xml:space="preserve">);   </w:t>
      </w:r>
      <w:proofErr w:type="gramEnd"/>
      <w:r w:rsidRPr="00BE7C01">
        <w:t xml:space="preserve">            // Check permissions</w:t>
      </w:r>
    </w:p>
    <w:p w14:paraId="016B4BAB" w14:textId="77777777" w:rsidR="00BE7C01" w:rsidRPr="00BE7C01" w:rsidRDefault="00BE7C01" w:rsidP="00BE7C01">
      <w:proofErr w:type="spellStart"/>
      <w:proofErr w:type="gramStart"/>
      <w:r w:rsidRPr="00BE7C01">
        <w:t>app.UseSession</w:t>
      </w:r>
      <w:proofErr w:type="spellEnd"/>
      <w:proofErr w:type="gramEnd"/>
      <w:r w:rsidRPr="00BE7C01">
        <w:t>(</w:t>
      </w:r>
      <w:proofErr w:type="gramStart"/>
      <w:r w:rsidRPr="00BE7C01">
        <w:t xml:space="preserve">);   </w:t>
      </w:r>
      <w:proofErr w:type="gramEnd"/>
      <w:r w:rsidRPr="00BE7C01">
        <w:t xml:space="preserve">                   // Session</w:t>
      </w:r>
    </w:p>
    <w:p w14:paraId="0C429021" w14:textId="77777777" w:rsidR="00BE7C01" w:rsidRPr="00BE7C01" w:rsidRDefault="00BE7C01" w:rsidP="00BE7C01">
      <w:proofErr w:type="spellStart"/>
      <w:proofErr w:type="gramStart"/>
      <w:r w:rsidRPr="00BE7C01">
        <w:t>app.UseResponseCompression</w:t>
      </w:r>
      <w:proofErr w:type="spellEnd"/>
      <w:proofErr w:type="gramEnd"/>
      <w:r w:rsidRPr="00BE7C01">
        <w:t>(</w:t>
      </w:r>
      <w:proofErr w:type="gramStart"/>
      <w:r w:rsidRPr="00BE7C01">
        <w:t xml:space="preserve">);   </w:t>
      </w:r>
      <w:proofErr w:type="gramEnd"/>
      <w:r w:rsidRPr="00BE7C01">
        <w:t xml:space="preserve">       // </w:t>
      </w:r>
      <w:proofErr w:type="spellStart"/>
      <w:r w:rsidRPr="00BE7C01">
        <w:t>Gzip</w:t>
      </w:r>
      <w:proofErr w:type="spellEnd"/>
      <w:r w:rsidRPr="00BE7C01">
        <w:t>/</w:t>
      </w:r>
      <w:proofErr w:type="spellStart"/>
      <w:r w:rsidRPr="00BE7C01">
        <w:t>Brotli</w:t>
      </w:r>
      <w:proofErr w:type="spellEnd"/>
      <w:r w:rsidRPr="00BE7C01">
        <w:t xml:space="preserve"> responses</w:t>
      </w:r>
    </w:p>
    <w:p w14:paraId="709FED85" w14:textId="77777777" w:rsidR="00BE7C01" w:rsidRPr="00BE7C01" w:rsidRDefault="00BE7C01" w:rsidP="00BE7C01">
      <w:proofErr w:type="spellStart"/>
      <w:proofErr w:type="gramStart"/>
      <w:r w:rsidRPr="00BE7C01">
        <w:t>app.UseResponseCaching</w:t>
      </w:r>
      <w:proofErr w:type="spellEnd"/>
      <w:proofErr w:type="gramEnd"/>
      <w:r w:rsidRPr="00BE7C01">
        <w:t>(</w:t>
      </w:r>
      <w:proofErr w:type="gramStart"/>
      <w:r w:rsidRPr="00BE7C01">
        <w:t xml:space="preserve">);   </w:t>
      </w:r>
      <w:proofErr w:type="gramEnd"/>
      <w:r w:rsidRPr="00BE7C01">
        <w:t xml:space="preserve">           // HTTP response cache</w:t>
      </w:r>
    </w:p>
    <w:p w14:paraId="4268011D" w14:textId="77777777" w:rsidR="00BE7C01" w:rsidRPr="00BE7C01" w:rsidRDefault="00BE7C01" w:rsidP="00BE7C01">
      <w:proofErr w:type="spellStart"/>
      <w:proofErr w:type="gramStart"/>
      <w:r w:rsidRPr="00BE7C01">
        <w:t>app.MapControllers</w:t>
      </w:r>
      <w:proofErr w:type="spellEnd"/>
      <w:proofErr w:type="gramEnd"/>
      <w:r w:rsidRPr="00BE7C01">
        <w:t>(</w:t>
      </w:r>
      <w:proofErr w:type="gramStart"/>
      <w:r w:rsidRPr="00BE7C01">
        <w:t xml:space="preserve">);   </w:t>
      </w:r>
      <w:proofErr w:type="gramEnd"/>
      <w:r w:rsidRPr="00BE7C01">
        <w:t xml:space="preserve">               // API controllers</w:t>
      </w:r>
    </w:p>
    <w:p w14:paraId="2AFF8616" w14:textId="77777777" w:rsidR="00BE7C01" w:rsidRPr="00BE7C01" w:rsidRDefault="00BE7C01" w:rsidP="00BE7C01">
      <w:r w:rsidRPr="00BE7C01">
        <w:pict w14:anchorId="19B76291">
          <v:rect id="_x0000_i1723" style="width:0;height:1.5pt" o:hralign="center" o:hrstd="t" o:hr="t" fillcolor="#a0a0a0" stroked="f"/>
        </w:pict>
      </w:r>
    </w:p>
    <w:p w14:paraId="27C7B796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5.2 Custom Middleware (Advanced)</w:t>
      </w:r>
    </w:p>
    <w:p w14:paraId="33DAB4CF" w14:textId="77777777" w:rsidR="00BE7C01" w:rsidRPr="00BE7C01" w:rsidRDefault="00BE7C01" w:rsidP="00BE7C01">
      <w:r w:rsidRPr="00BE7C01">
        <w:t>Already covered in Part 1. Here are advanced patterns:</w:t>
      </w:r>
    </w:p>
    <w:p w14:paraId="68572F54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Middleware with Options Pattern</w:t>
      </w:r>
    </w:p>
    <w:p w14:paraId="73BFAA51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1AF5C87C" w14:textId="77777777" w:rsidR="00BE7C01" w:rsidRPr="00BE7C01" w:rsidRDefault="00BE7C01" w:rsidP="00BE7C01">
      <w:r w:rsidRPr="00BE7C01">
        <w:t>// Options class</w:t>
      </w:r>
    </w:p>
    <w:p w14:paraId="6218F59E" w14:textId="77777777" w:rsidR="00BE7C01" w:rsidRPr="00BE7C01" w:rsidRDefault="00BE7C01" w:rsidP="00BE7C01">
      <w:r w:rsidRPr="00BE7C01">
        <w:t xml:space="preserve">public class </w:t>
      </w:r>
      <w:proofErr w:type="spellStart"/>
      <w:r w:rsidRPr="00BE7C01">
        <w:t>ApiKeyMiddlewareOptions</w:t>
      </w:r>
      <w:proofErr w:type="spellEnd"/>
    </w:p>
    <w:p w14:paraId="72938D8E" w14:textId="77777777" w:rsidR="00BE7C01" w:rsidRPr="00BE7C01" w:rsidRDefault="00BE7C01" w:rsidP="00BE7C01">
      <w:r w:rsidRPr="00BE7C01">
        <w:t>{</w:t>
      </w:r>
    </w:p>
    <w:p w14:paraId="21AA74A7" w14:textId="77777777" w:rsidR="00BE7C01" w:rsidRPr="00BE7C01" w:rsidRDefault="00BE7C01" w:rsidP="00BE7C01">
      <w:r w:rsidRPr="00BE7C01">
        <w:t xml:space="preserve">    public string </w:t>
      </w:r>
      <w:proofErr w:type="spellStart"/>
      <w:r w:rsidRPr="00BE7C01">
        <w:t>HeaderName</w:t>
      </w:r>
      <w:proofErr w:type="spellEnd"/>
      <w:r w:rsidRPr="00BE7C01">
        <w:t xml:space="preserve">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  <w:r w:rsidRPr="00BE7C01">
        <w:t xml:space="preserve"> = "X-Api-Key";</w:t>
      </w:r>
    </w:p>
    <w:p w14:paraId="2349EC15" w14:textId="77777777" w:rsidR="00BE7C01" w:rsidRPr="00BE7C01" w:rsidRDefault="00BE7C01" w:rsidP="00BE7C01">
      <w:r w:rsidRPr="00BE7C01">
        <w:t xml:space="preserve">    public string </w:t>
      </w:r>
      <w:proofErr w:type="spellStart"/>
      <w:r w:rsidRPr="00BE7C01">
        <w:t>ValidKey</w:t>
      </w:r>
      <w:proofErr w:type="spellEnd"/>
      <w:r w:rsidRPr="00BE7C01">
        <w:t xml:space="preserve">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65F2AB0F" w14:textId="77777777" w:rsidR="00BE7C01" w:rsidRPr="00BE7C01" w:rsidRDefault="00BE7C01" w:rsidP="00BE7C01">
      <w:r w:rsidRPr="00BE7C01">
        <w:t>}</w:t>
      </w:r>
    </w:p>
    <w:p w14:paraId="29993897" w14:textId="77777777" w:rsidR="00BE7C01" w:rsidRPr="00BE7C01" w:rsidRDefault="00BE7C01" w:rsidP="00BE7C01"/>
    <w:p w14:paraId="761CC009" w14:textId="77777777" w:rsidR="00BE7C01" w:rsidRPr="00BE7C01" w:rsidRDefault="00BE7C01" w:rsidP="00BE7C01">
      <w:r w:rsidRPr="00BE7C01">
        <w:t>// Middleware</w:t>
      </w:r>
    </w:p>
    <w:p w14:paraId="4800088A" w14:textId="77777777" w:rsidR="00BE7C01" w:rsidRPr="00BE7C01" w:rsidRDefault="00BE7C01" w:rsidP="00BE7C01">
      <w:r w:rsidRPr="00BE7C01">
        <w:t xml:space="preserve">public class </w:t>
      </w:r>
      <w:proofErr w:type="spellStart"/>
      <w:r w:rsidRPr="00BE7C01">
        <w:t>ApiKeyMiddleware</w:t>
      </w:r>
      <w:proofErr w:type="spellEnd"/>
    </w:p>
    <w:p w14:paraId="445465EE" w14:textId="77777777" w:rsidR="00BE7C01" w:rsidRPr="00BE7C01" w:rsidRDefault="00BE7C01" w:rsidP="00BE7C01">
      <w:r w:rsidRPr="00BE7C01">
        <w:t>{</w:t>
      </w:r>
    </w:p>
    <w:p w14:paraId="74D74675" w14:textId="77777777" w:rsidR="00BE7C01" w:rsidRPr="00BE7C01" w:rsidRDefault="00BE7C01" w:rsidP="00BE7C01">
      <w:r w:rsidRPr="00BE7C01">
        <w:t xml:space="preserve">    private </w:t>
      </w:r>
      <w:proofErr w:type="spellStart"/>
      <w:r w:rsidRPr="00BE7C01">
        <w:t>readonly</w:t>
      </w:r>
      <w:proofErr w:type="spellEnd"/>
      <w:r w:rsidRPr="00BE7C01">
        <w:t xml:space="preserve"> </w:t>
      </w:r>
      <w:proofErr w:type="spellStart"/>
      <w:r w:rsidRPr="00BE7C01">
        <w:t>RequestDelegate</w:t>
      </w:r>
      <w:proofErr w:type="spellEnd"/>
      <w:r w:rsidRPr="00BE7C01">
        <w:t xml:space="preserve"> _next;</w:t>
      </w:r>
    </w:p>
    <w:p w14:paraId="01B6DF08" w14:textId="77777777" w:rsidR="00BE7C01" w:rsidRPr="00BE7C01" w:rsidRDefault="00BE7C01" w:rsidP="00BE7C01">
      <w:r w:rsidRPr="00BE7C01">
        <w:t xml:space="preserve">    private </w:t>
      </w:r>
      <w:proofErr w:type="spellStart"/>
      <w:r w:rsidRPr="00BE7C01">
        <w:t>readonly</w:t>
      </w:r>
      <w:proofErr w:type="spellEnd"/>
      <w:r w:rsidRPr="00BE7C01">
        <w:t xml:space="preserve"> </w:t>
      </w:r>
      <w:proofErr w:type="spellStart"/>
      <w:r w:rsidRPr="00BE7C01">
        <w:t>ApiKeyMiddlewareOptions</w:t>
      </w:r>
      <w:proofErr w:type="spellEnd"/>
      <w:r w:rsidRPr="00BE7C01">
        <w:t xml:space="preserve"> _options;</w:t>
      </w:r>
    </w:p>
    <w:p w14:paraId="5F96F85E" w14:textId="77777777" w:rsidR="00BE7C01" w:rsidRPr="00BE7C01" w:rsidRDefault="00BE7C01" w:rsidP="00BE7C01"/>
    <w:p w14:paraId="3DC30C69" w14:textId="77777777" w:rsidR="00BE7C01" w:rsidRPr="00BE7C01" w:rsidRDefault="00BE7C01" w:rsidP="00BE7C01">
      <w:r w:rsidRPr="00BE7C01">
        <w:t xml:space="preserve">    public </w:t>
      </w:r>
      <w:proofErr w:type="spellStart"/>
      <w:proofErr w:type="gramStart"/>
      <w:r w:rsidRPr="00BE7C01">
        <w:t>ApiKeyMiddleware</w:t>
      </w:r>
      <w:proofErr w:type="spellEnd"/>
      <w:r w:rsidRPr="00BE7C01">
        <w:t>(</w:t>
      </w:r>
      <w:proofErr w:type="spellStart"/>
      <w:proofErr w:type="gramEnd"/>
      <w:r w:rsidRPr="00BE7C01">
        <w:t>RequestDelegate</w:t>
      </w:r>
      <w:proofErr w:type="spellEnd"/>
      <w:r w:rsidRPr="00BE7C01">
        <w:t xml:space="preserve"> next, </w:t>
      </w:r>
      <w:proofErr w:type="spellStart"/>
      <w:r w:rsidRPr="00BE7C01">
        <w:t>ApiKeyMiddlewareOptions</w:t>
      </w:r>
      <w:proofErr w:type="spellEnd"/>
      <w:r w:rsidRPr="00BE7C01">
        <w:t xml:space="preserve"> options)</w:t>
      </w:r>
    </w:p>
    <w:p w14:paraId="7EBFF5F4" w14:textId="77777777" w:rsidR="00BE7C01" w:rsidRPr="00BE7C01" w:rsidRDefault="00BE7C01" w:rsidP="00BE7C01">
      <w:r w:rsidRPr="00BE7C01">
        <w:lastRenderedPageBreak/>
        <w:t xml:space="preserve">    {</w:t>
      </w:r>
    </w:p>
    <w:p w14:paraId="254B7B5E" w14:textId="77777777" w:rsidR="00BE7C01" w:rsidRPr="00BE7C01" w:rsidRDefault="00BE7C01" w:rsidP="00BE7C01">
      <w:r w:rsidRPr="00BE7C01">
        <w:t xml:space="preserve">        _next = next;</w:t>
      </w:r>
    </w:p>
    <w:p w14:paraId="5BC88403" w14:textId="77777777" w:rsidR="00BE7C01" w:rsidRPr="00BE7C01" w:rsidRDefault="00BE7C01" w:rsidP="00BE7C01">
      <w:r w:rsidRPr="00BE7C01">
        <w:t xml:space="preserve">        _options = options;</w:t>
      </w:r>
    </w:p>
    <w:p w14:paraId="367D5024" w14:textId="77777777" w:rsidR="00BE7C01" w:rsidRPr="00BE7C01" w:rsidRDefault="00BE7C01" w:rsidP="00BE7C01">
      <w:r w:rsidRPr="00BE7C01">
        <w:t xml:space="preserve">    }</w:t>
      </w:r>
    </w:p>
    <w:p w14:paraId="007841E2" w14:textId="77777777" w:rsidR="00BE7C01" w:rsidRPr="00BE7C01" w:rsidRDefault="00BE7C01" w:rsidP="00BE7C01"/>
    <w:p w14:paraId="2084358C" w14:textId="77777777" w:rsidR="00BE7C01" w:rsidRPr="00BE7C01" w:rsidRDefault="00BE7C01" w:rsidP="00BE7C01">
      <w:r w:rsidRPr="00BE7C01">
        <w:t xml:space="preserve">    public async Task </w:t>
      </w:r>
      <w:proofErr w:type="spellStart"/>
      <w:proofErr w:type="gramStart"/>
      <w:r w:rsidRPr="00BE7C01">
        <w:t>InvokeAsync</w:t>
      </w:r>
      <w:proofErr w:type="spellEnd"/>
      <w:r w:rsidRPr="00BE7C01">
        <w:t>(</w:t>
      </w:r>
      <w:proofErr w:type="spellStart"/>
      <w:proofErr w:type="gramEnd"/>
      <w:r w:rsidRPr="00BE7C01">
        <w:t>HttpContext</w:t>
      </w:r>
      <w:proofErr w:type="spellEnd"/>
      <w:r w:rsidRPr="00BE7C01">
        <w:t xml:space="preserve"> context)</w:t>
      </w:r>
    </w:p>
    <w:p w14:paraId="0B07096A" w14:textId="77777777" w:rsidR="00BE7C01" w:rsidRPr="00BE7C01" w:rsidRDefault="00BE7C01" w:rsidP="00BE7C01">
      <w:r w:rsidRPr="00BE7C01">
        <w:t xml:space="preserve">    {</w:t>
      </w:r>
    </w:p>
    <w:p w14:paraId="2800E669" w14:textId="77777777" w:rsidR="00BE7C01" w:rsidRPr="00BE7C01" w:rsidRDefault="00BE7C01" w:rsidP="00BE7C01">
      <w:r w:rsidRPr="00BE7C01">
        <w:t xml:space="preserve">        if </w:t>
      </w:r>
      <w:proofErr w:type="gramStart"/>
      <w:r w:rsidRPr="00BE7C01">
        <w:t>(!</w:t>
      </w:r>
      <w:proofErr w:type="spellStart"/>
      <w:r w:rsidRPr="00BE7C01">
        <w:t>context</w:t>
      </w:r>
      <w:proofErr w:type="gramEnd"/>
      <w:r w:rsidRPr="00BE7C01">
        <w:t>.</w:t>
      </w:r>
      <w:proofErr w:type="gramStart"/>
      <w:r w:rsidRPr="00BE7C01">
        <w:t>Request.Headers.TryGetValue</w:t>
      </w:r>
      <w:proofErr w:type="spellEnd"/>
      <w:proofErr w:type="gramEnd"/>
      <w:r w:rsidRPr="00BE7C01">
        <w:t>(_</w:t>
      </w:r>
      <w:proofErr w:type="spellStart"/>
      <w:proofErr w:type="gramStart"/>
      <w:r w:rsidRPr="00BE7C01">
        <w:t>options.HeaderName</w:t>
      </w:r>
      <w:proofErr w:type="spellEnd"/>
      <w:proofErr w:type="gramEnd"/>
      <w:r w:rsidRPr="00BE7C01">
        <w:t>, out var key)</w:t>
      </w:r>
    </w:p>
    <w:p w14:paraId="4594237F" w14:textId="77777777" w:rsidR="00BE7C01" w:rsidRPr="00BE7C01" w:rsidRDefault="00BE7C01" w:rsidP="00BE7C01">
      <w:r w:rsidRPr="00BE7C01">
        <w:t xml:space="preserve">            || </w:t>
      </w:r>
      <w:proofErr w:type="gramStart"/>
      <w:r w:rsidRPr="00BE7C01">
        <w:t>key !</w:t>
      </w:r>
      <w:proofErr w:type="gramEnd"/>
      <w:r w:rsidRPr="00BE7C01">
        <w:t>= _</w:t>
      </w:r>
      <w:proofErr w:type="spellStart"/>
      <w:proofErr w:type="gramStart"/>
      <w:r w:rsidRPr="00BE7C01">
        <w:t>options.ValidKey</w:t>
      </w:r>
      <w:proofErr w:type="spellEnd"/>
      <w:proofErr w:type="gramEnd"/>
      <w:r w:rsidRPr="00BE7C01">
        <w:t>)</w:t>
      </w:r>
    </w:p>
    <w:p w14:paraId="5F229D0F" w14:textId="77777777" w:rsidR="00BE7C01" w:rsidRPr="00BE7C01" w:rsidRDefault="00BE7C01" w:rsidP="00BE7C01">
      <w:r w:rsidRPr="00BE7C01">
        <w:t xml:space="preserve">        {</w:t>
      </w:r>
    </w:p>
    <w:p w14:paraId="4DF02968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context.Response.StatusCode</w:t>
      </w:r>
      <w:proofErr w:type="spellEnd"/>
      <w:proofErr w:type="gramEnd"/>
      <w:r w:rsidRPr="00BE7C01">
        <w:t xml:space="preserve"> = 401;</w:t>
      </w:r>
    </w:p>
    <w:p w14:paraId="11715646" w14:textId="77777777" w:rsidR="00BE7C01" w:rsidRPr="00BE7C01" w:rsidRDefault="00BE7C01" w:rsidP="00BE7C01">
      <w:r w:rsidRPr="00BE7C01">
        <w:t xml:space="preserve">            await </w:t>
      </w:r>
      <w:proofErr w:type="spellStart"/>
      <w:proofErr w:type="gramStart"/>
      <w:r w:rsidRPr="00BE7C01">
        <w:t>context.Response.WriteAsync</w:t>
      </w:r>
      <w:proofErr w:type="spellEnd"/>
      <w:proofErr w:type="gramEnd"/>
      <w:r w:rsidRPr="00BE7C01">
        <w:t>("Invalid API Key");</w:t>
      </w:r>
    </w:p>
    <w:p w14:paraId="44076697" w14:textId="77777777" w:rsidR="00BE7C01" w:rsidRPr="00BE7C01" w:rsidRDefault="00BE7C01" w:rsidP="00BE7C01">
      <w:r w:rsidRPr="00BE7C01">
        <w:t xml:space="preserve">            return; // Short-circuit</w:t>
      </w:r>
    </w:p>
    <w:p w14:paraId="6AF77A4E" w14:textId="77777777" w:rsidR="00BE7C01" w:rsidRPr="00BE7C01" w:rsidRDefault="00BE7C01" w:rsidP="00BE7C01">
      <w:r w:rsidRPr="00BE7C01">
        <w:t xml:space="preserve">        }</w:t>
      </w:r>
    </w:p>
    <w:p w14:paraId="331BFF2B" w14:textId="77777777" w:rsidR="00BE7C01" w:rsidRPr="00BE7C01" w:rsidRDefault="00BE7C01" w:rsidP="00BE7C01"/>
    <w:p w14:paraId="5418DFC6" w14:textId="77777777" w:rsidR="00BE7C01" w:rsidRPr="00BE7C01" w:rsidRDefault="00BE7C01" w:rsidP="00BE7C01">
      <w:r w:rsidRPr="00BE7C01">
        <w:t xml:space="preserve">        await _next(context);</w:t>
      </w:r>
    </w:p>
    <w:p w14:paraId="594D8FE3" w14:textId="77777777" w:rsidR="00BE7C01" w:rsidRPr="00BE7C01" w:rsidRDefault="00BE7C01" w:rsidP="00BE7C01">
      <w:r w:rsidRPr="00BE7C01">
        <w:t xml:space="preserve">    }</w:t>
      </w:r>
    </w:p>
    <w:p w14:paraId="0F95D2F5" w14:textId="77777777" w:rsidR="00BE7C01" w:rsidRPr="00BE7C01" w:rsidRDefault="00BE7C01" w:rsidP="00BE7C01">
      <w:r w:rsidRPr="00BE7C01">
        <w:t>}</w:t>
      </w:r>
    </w:p>
    <w:p w14:paraId="01CAAC2B" w14:textId="77777777" w:rsidR="00BE7C01" w:rsidRPr="00BE7C01" w:rsidRDefault="00BE7C01" w:rsidP="00BE7C01"/>
    <w:p w14:paraId="573B92B6" w14:textId="77777777" w:rsidR="00BE7C01" w:rsidRPr="00BE7C01" w:rsidRDefault="00BE7C01" w:rsidP="00BE7C01">
      <w:r w:rsidRPr="00BE7C01">
        <w:t>// Extension method</w:t>
      </w:r>
    </w:p>
    <w:p w14:paraId="23782697" w14:textId="77777777" w:rsidR="00BE7C01" w:rsidRPr="00BE7C01" w:rsidRDefault="00BE7C01" w:rsidP="00BE7C01">
      <w:r w:rsidRPr="00BE7C01">
        <w:t xml:space="preserve">public static </w:t>
      </w:r>
      <w:proofErr w:type="spellStart"/>
      <w:r w:rsidRPr="00BE7C01">
        <w:t>IApplicationBuilder</w:t>
      </w:r>
      <w:proofErr w:type="spellEnd"/>
      <w:r w:rsidRPr="00BE7C01">
        <w:t xml:space="preserve"> </w:t>
      </w:r>
      <w:proofErr w:type="spellStart"/>
      <w:proofErr w:type="gramStart"/>
      <w:r w:rsidRPr="00BE7C01">
        <w:t>UseApiKey</w:t>
      </w:r>
      <w:proofErr w:type="spellEnd"/>
      <w:r w:rsidRPr="00BE7C01">
        <w:t>(</w:t>
      </w:r>
      <w:proofErr w:type="gramEnd"/>
    </w:p>
    <w:p w14:paraId="536D2A7F" w14:textId="77777777" w:rsidR="00BE7C01" w:rsidRPr="00BE7C01" w:rsidRDefault="00BE7C01" w:rsidP="00BE7C01">
      <w:r w:rsidRPr="00BE7C01">
        <w:t xml:space="preserve">    this </w:t>
      </w:r>
      <w:proofErr w:type="spellStart"/>
      <w:r w:rsidRPr="00BE7C01">
        <w:t>IApplicationBuilder</w:t>
      </w:r>
      <w:proofErr w:type="spellEnd"/>
      <w:r w:rsidRPr="00BE7C01">
        <w:t xml:space="preserve"> app,</w:t>
      </w:r>
    </w:p>
    <w:p w14:paraId="1E043A75" w14:textId="77777777" w:rsidR="00BE7C01" w:rsidRPr="00BE7C01" w:rsidRDefault="00BE7C01" w:rsidP="00BE7C01">
      <w:r w:rsidRPr="00BE7C01">
        <w:t xml:space="preserve">    Action&lt;</w:t>
      </w:r>
      <w:proofErr w:type="spellStart"/>
      <w:r w:rsidRPr="00BE7C01">
        <w:t>ApiKeyMiddlewareOptions</w:t>
      </w:r>
      <w:proofErr w:type="spellEnd"/>
      <w:r w:rsidRPr="00BE7C01">
        <w:t>&gt; configure)</w:t>
      </w:r>
    </w:p>
    <w:p w14:paraId="234358B2" w14:textId="77777777" w:rsidR="00BE7C01" w:rsidRPr="00BE7C01" w:rsidRDefault="00BE7C01" w:rsidP="00BE7C01">
      <w:r w:rsidRPr="00BE7C01">
        <w:t>{</w:t>
      </w:r>
    </w:p>
    <w:p w14:paraId="69AE755C" w14:textId="77777777" w:rsidR="00BE7C01" w:rsidRPr="00BE7C01" w:rsidRDefault="00BE7C01" w:rsidP="00BE7C01">
      <w:r w:rsidRPr="00BE7C01">
        <w:t xml:space="preserve">    var options = new </w:t>
      </w:r>
      <w:proofErr w:type="spellStart"/>
      <w:proofErr w:type="gramStart"/>
      <w:r w:rsidRPr="00BE7C01">
        <w:t>ApiKeyMiddlewareOptions</w:t>
      </w:r>
      <w:proofErr w:type="spellEnd"/>
      <w:r w:rsidRPr="00BE7C01">
        <w:t>(</w:t>
      </w:r>
      <w:proofErr w:type="gramEnd"/>
      <w:r w:rsidRPr="00BE7C01">
        <w:t>);</w:t>
      </w:r>
    </w:p>
    <w:p w14:paraId="64D93C50" w14:textId="77777777" w:rsidR="00BE7C01" w:rsidRPr="00BE7C01" w:rsidRDefault="00BE7C01" w:rsidP="00BE7C01">
      <w:r w:rsidRPr="00BE7C01">
        <w:t xml:space="preserve">    configure(options);</w:t>
      </w:r>
    </w:p>
    <w:p w14:paraId="7CEBA67F" w14:textId="77777777" w:rsidR="00BE7C01" w:rsidRPr="00BE7C01" w:rsidRDefault="00BE7C01" w:rsidP="00BE7C01">
      <w:r w:rsidRPr="00BE7C01">
        <w:t xml:space="preserve">    return </w:t>
      </w:r>
      <w:proofErr w:type="spellStart"/>
      <w:proofErr w:type="gramStart"/>
      <w:r w:rsidRPr="00BE7C01">
        <w:t>app.UseMiddleware</w:t>
      </w:r>
      <w:proofErr w:type="spellEnd"/>
      <w:proofErr w:type="gramEnd"/>
      <w:r w:rsidRPr="00BE7C01">
        <w:t>&lt;</w:t>
      </w:r>
      <w:proofErr w:type="spellStart"/>
      <w:r w:rsidRPr="00BE7C01">
        <w:t>ApiKeyMiddleware</w:t>
      </w:r>
      <w:proofErr w:type="spellEnd"/>
      <w:r w:rsidRPr="00BE7C01">
        <w:t>&gt;(options);</w:t>
      </w:r>
    </w:p>
    <w:p w14:paraId="775F4361" w14:textId="77777777" w:rsidR="00BE7C01" w:rsidRPr="00BE7C01" w:rsidRDefault="00BE7C01" w:rsidP="00BE7C01">
      <w:r w:rsidRPr="00BE7C01">
        <w:t>}</w:t>
      </w:r>
    </w:p>
    <w:p w14:paraId="1CA8DA26" w14:textId="77777777" w:rsidR="00BE7C01" w:rsidRPr="00BE7C01" w:rsidRDefault="00BE7C01" w:rsidP="00BE7C01"/>
    <w:p w14:paraId="14C5ABAA" w14:textId="77777777" w:rsidR="00BE7C01" w:rsidRPr="00BE7C01" w:rsidRDefault="00BE7C01" w:rsidP="00BE7C01">
      <w:r w:rsidRPr="00BE7C01">
        <w:t xml:space="preserve">// Usage in </w:t>
      </w:r>
      <w:proofErr w:type="spellStart"/>
      <w:r w:rsidRPr="00BE7C01">
        <w:t>Program.cs</w:t>
      </w:r>
      <w:proofErr w:type="spellEnd"/>
    </w:p>
    <w:p w14:paraId="7E5753A6" w14:textId="77777777" w:rsidR="00BE7C01" w:rsidRPr="00BE7C01" w:rsidRDefault="00BE7C01" w:rsidP="00BE7C01">
      <w:proofErr w:type="spellStart"/>
      <w:proofErr w:type="gramStart"/>
      <w:r w:rsidRPr="00BE7C01">
        <w:t>app.UseApiKey</w:t>
      </w:r>
      <w:proofErr w:type="spellEnd"/>
      <w:proofErr w:type="gramEnd"/>
      <w:r w:rsidRPr="00BE7C01">
        <w:t>(options =&gt;</w:t>
      </w:r>
    </w:p>
    <w:p w14:paraId="7730FEAA" w14:textId="77777777" w:rsidR="00BE7C01" w:rsidRPr="00BE7C01" w:rsidRDefault="00BE7C01" w:rsidP="00BE7C01">
      <w:r w:rsidRPr="00BE7C01">
        <w:lastRenderedPageBreak/>
        <w:t>{</w:t>
      </w:r>
    </w:p>
    <w:p w14:paraId="2DA6A73C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options.HeaderName</w:t>
      </w:r>
      <w:proofErr w:type="spellEnd"/>
      <w:proofErr w:type="gramEnd"/>
      <w:r w:rsidRPr="00BE7C01">
        <w:t xml:space="preserve"> = "X-Api-Key";</w:t>
      </w:r>
    </w:p>
    <w:p w14:paraId="6D6A7CCA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options.ValidKey</w:t>
      </w:r>
      <w:proofErr w:type="spellEnd"/>
      <w:proofErr w:type="gramEnd"/>
      <w:r w:rsidRPr="00BE7C01">
        <w:t xml:space="preserve"> = </w:t>
      </w:r>
      <w:proofErr w:type="spellStart"/>
      <w:proofErr w:type="gramStart"/>
      <w:r w:rsidRPr="00BE7C01">
        <w:t>builder.Configuration</w:t>
      </w:r>
      <w:proofErr w:type="spellEnd"/>
      <w:proofErr w:type="gramEnd"/>
      <w:r w:rsidRPr="00BE7C01">
        <w:t>["</w:t>
      </w:r>
      <w:proofErr w:type="spellStart"/>
      <w:r w:rsidRPr="00BE7C01">
        <w:t>ApiKey</w:t>
      </w:r>
      <w:proofErr w:type="spellEnd"/>
      <w:r w:rsidRPr="00BE7C01">
        <w:t>"];</w:t>
      </w:r>
    </w:p>
    <w:p w14:paraId="294242FA" w14:textId="77777777" w:rsidR="00BE7C01" w:rsidRPr="00BE7C01" w:rsidRDefault="00BE7C01" w:rsidP="00BE7C01">
      <w:r w:rsidRPr="00BE7C01">
        <w:t>});</w:t>
      </w:r>
    </w:p>
    <w:p w14:paraId="6E103261" w14:textId="77777777" w:rsidR="00BE7C01" w:rsidRPr="00BE7C01" w:rsidRDefault="00BE7C01" w:rsidP="00BE7C01">
      <w:r w:rsidRPr="00BE7C01">
        <w:pict w14:anchorId="2B4D1B56">
          <v:rect id="_x0000_i1724" style="width:0;height:1.5pt" o:hralign="center" o:hrstd="t" o:hr="t" fillcolor="#a0a0a0" stroked="f"/>
        </w:pict>
      </w:r>
    </w:p>
    <w:p w14:paraId="7E69B0F7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5.3 Middleware vs Action Filters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3173"/>
        <w:gridCol w:w="4102"/>
      </w:tblGrid>
      <w:tr w:rsidR="00BE7C01" w:rsidRPr="00BE7C01" w14:paraId="34958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6EC24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8DF704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044A61C6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Action Filter</w:t>
            </w:r>
          </w:p>
        </w:tc>
      </w:tr>
      <w:tr w:rsidR="00BE7C01" w:rsidRPr="00BE7C01" w14:paraId="29B11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12F63" w14:textId="77777777" w:rsidR="00BE7C01" w:rsidRPr="00BE7C01" w:rsidRDefault="00BE7C01" w:rsidP="00BE7C01">
            <w:r w:rsidRPr="00BE7C01">
              <w:t>Level</w:t>
            </w:r>
          </w:p>
        </w:tc>
        <w:tc>
          <w:tcPr>
            <w:tcW w:w="0" w:type="auto"/>
            <w:vAlign w:val="center"/>
            <w:hideMark/>
          </w:tcPr>
          <w:p w14:paraId="41F3CA26" w14:textId="77777777" w:rsidR="00BE7C01" w:rsidRPr="00BE7C01" w:rsidRDefault="00BE7C01" w:rsidP="00BE7C01">
            <w:r w:rsidRPr="00BE7C01">
              <w:t>HTTP pipeline (low level)</w:t>
            </w:r>
          </w:p>
        </w:tc>
        <w:tc>
          <w:tcPr>
            <w:tcW w:w="0" w:type="auto"/>
            <w:vAlign w:val="center"/>
            <w:hideMark/>
          </w:tcPr>
          <w:p w14:paraId="409EDDD6" w14:textId="77777777" w:rsidR="00BE7C01" w:rsidRPr="00BE7C01" w:rsidRDefault="00BE7C01" w:rsidP="00BE7C01">
            <w:r w:rsidRPr="00BE7C01">
              <w:t>MVC pipeline (high level)</w:t>
            </w:r>
          </w:p>
        </w:tc>
      </w:tr>
      <w:tr w:rsidR="00BE7C01" w:rsidRPr="00BE7C01" w14:paraId="25DFF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AD80" w14:textId="77777777" w:rsidR="00BE7C01" w:rsidRPr="00BE7C01" w:rsidRDefault="00BE7C01" w:rsidP="00BE7C01">
            <w:r w:rsidRPr="00BE7C01">
              <w:t>Access to</w:t>
            </w:r>
          </w:p>
        </w:tc>
        <w:tc>
          <w:tcPr>
            <w:tcW w:w="0" w:type="auto"/>
            <w:vAlign w:val="center"/>
            <w:hideMark/>
          </w:tcPr>
          <w:p w14:paraId="2609AD0A" w14:textId="77777777" w:rsidR="00BE7C01" w:rsidRPr="00BE7C01" w:rsidRDefault="00BE7C01" w:rsidP="00BE7C01">
            <w:proofErr w:type="spellStart"/>
            <w:r w:rsidRPr="00BE7C01">
              <w:t>HttpContext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0328C" w14:textId="77777777" w:rsidR="00BE7C01" w:rsidRPr="00BE7C01" w:rsidRDefault="00BE7C01" w:rsidP="00BE7C01">
            <w:proofErr w:type="spellStart"/>
            <w:r w:rsidRPr="00BE7C01">
              <w:t>ActionExecutingContext</w:t>
            </w:r>
            <w:proofErr w:type="spellEnd"/>
            <w:r w:rsidRPr="00BE7C01">
              <w:t xml:space="preserve"> (model, controller, action info)</w:t>
            </w:r>
          </w:p>
        </w:tc>
      </w:tr>
      <w:tr w:rsidR="00BE7C01" w:rsidRPr="00BE7C01" w14:paraId="397FC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ECC5" w14:textId="77777777" w:rsidR="00BE7C01" w:rsidRPr="00BE7C01" w:rsidRDefault="00BE7C01" w:rsidP="00BE7C01">
            <w:r w:rsidRPr="00BE7C01">
              <w:t>Runs for</w:t>
            </w:r>
          </w:p>
        </w:tc>
        <w:tc>
          <w:tcPr>
            <w:tcW w:w="0" w:type="auto"/>
            <w:vAlign w:val="center"/>
            <w:hideMark/>
          </w:tcPr>
          <w:p w14:paraId="13E4102B" w14:textId="77777777" w:rsidR="00BE7C01" w:rsidRPr="00BE7C01" w:rsidRDefault="00BE7C01" w:rsidP="00BE7C01">
            <w:r w:rsidRPr="00BE7C01">
              <w:t>ALL requests (static files, non-MVC too)</w:t>
            </w:r>
          </w:p>
        </w:tc>
        <w:tc>
          <w:tcPr>
            <w:tcW w:w="0" w:type="auto"/>
            <w:vAlign w:val="center"/>
            <w:hideMark/>
          </w:tcPr>
          <w:p w14:paraId="2F4D09DA" w14:textId="77777777" w:rsidR="00BE7C01" w:rsidRPr="00BE7C01" w:rsidRDefault="00BE7C01" w:rsidP="00BE7C01">
            <w:r w:rsidRPr="00BE7C01">
              <w:t>Only MVC controller actions</w:t>
            </w:r>
          </w:p>
        </w:tc>
      </w:tr>
      <w:tr w:rsidR="00BE7C01" w:rsidRPr="00BE7C01" w14:paraId="72407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C0637" w14:textId="77777777" w:rsidR="00BE7C01" w:rsidRPr="00BE7C01" w:rsidRDefault="00BE7C01" w:rsidP="00BE7C01">
            <w:r w:rsidRPr="00BE7C01">
              <w:t>Use cases</w:t>
            </w:r>
          </w:p>
        </w:tc>
        <w:tc>
          <w:tcPr>
            <w:tcW w:w="0" w:type="auto"/>
            <w:vAlign w:val="center"/>
            <w:hideMark/>
          </w:tcPr>
          <w:p w14:paraId="23575542" w14:textId="77777777" w:rsidR="00BE7C01" w:rsidRPr="00BE7C01" w:rsidRDefault="00BE7C01" w:rsidP="00BE7C01">
            <w:r w:rsidRPr="00BE7C01">
              <w:t>Auth, logging, CORS, rate limiting</w:t>
            </w:r>
          </w:p>
        </w:tc>
        <w:tc>
          <w:tcPr>
            <w:tcW w:w="0" w:type="auto"/>
            <w:vAlign w:val="center"/>
            <w:hideMark/>
          </w:tcPr>
          <w:p w14:paraId="686E8064" w14:textId="77777777" w:rsidR="00BE7C01" w:rsidRPr="00BE7C01" w:rsidRDefault="00BE7C01" w:rsidP="00BE7C01">
            <w:r w:rsidRPr="00BE7C01">
              <w:t>Validation, audit, model transformation</w:t>
            </w:r>
          </w:p>
        </w:tc>
      </w:tr>
      <w:tr w:rsidR="00BE7C01" w:rsidRPr="00BE7C01" w14:paraId="678CC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29C5D" w14:textId="77777777" w:rsidR="00BE7C01" w:rsidRPr="00BE7C01" w:rsidRDefault="00BE7C01" w:rsidP="00BE7C01">
            <w:r w:rsidRPr="00BE7C01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43A56B6F" w14:textId="77777777" w:rsidR="00BE7C01" w:rsidRPr="00BE7C01" w:rsidRDefault="00BE7C01" w:rsidP="00BE7C01">
            <w:proofErr w:type="spellStart"/>
            <w:proofErr w:type="gramStart"/>
            <w:r w:rsidRPr="00BE7C01">
              <w:t>app.UseMiddleware</w:t>
            </w:r>
            <w:proofErr w:type="spellEnd"/>
            <w:proofErr w:type="gramEnd"/>
            <w:r w:rsidRPr="00BE7C01">
              <w:t>&lt;T</w:t>
            </w:r>
            <w:proofErr w:type="gramStart"/>
            <w:r w:rsidRPr="00BE7C01">
              <w:t>&gt;(</w:t>
            </w:r>
            <w:proofErr w:type="gramEnd"/>
            <w:r w:rsidRPr="00BE7C01">
              <w:t>)</w:t>
            </w:r>
          </w:p>
        </w:tc>
        <w:tc>
          <w:tcPr>
            <w:tcW w:w="0" w:type="auto"/>
            <w:vAlign w:val="center"/>
            <w:hideMark/>
          </w:tcPr>
          <w:p w14:paraId="3C175E63" w14:textId="77777777" w:rsidR="00BE7C01" w:rsidRPr="00BE7C01" w:rsidRDefault="00BE7C01" w:rsidP="00BE7C01">
            <w:r w:rsidRPr="00BE7C01">
              <w:t>[</w:t>
            </w:r>
            <w:proofErr w:type="spellStart"/>
            <w:r w:rsidRPr="00BE7C01">
              <w:t>ServiceFilter</w:t>
            </w:r>
            <w:proofErr w:type="spellEnd"/>
            <w:r w:rsidRPr="00BE7C01">
              <w:t>] attribute or global</w:t>
            </w:r>
          </w:p>
        </w:tc>
      </w:tr>
      <w:tr w:rsidR="00BE7C01" w:rsidRPr="00BE7C01" w14:paraId="6FA77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2EC27" w14:textId="77777777" w:rsidR="00BE7C01" w:rsidRPr="00BE7C01" w:rsidRDefault="00BE7C01" w:rsidP="00BE7C01">
            <w:r w:rsidRPr="00BE7C01">
              <w:t>Can access DI services</w:t>
            </w:r>
          </w:p>
        </w:tc>
        <w:tc>
          <w:tcPr>
            <w:tcW w:w="0" w:type="auto"/>
            <w:vAlign w:val="center"/>
            <w:hideMark/>
          </w:tcPr>
          <w:p w14:paraId="6B4A4C23" w14:textId="77777777" w:rsidR="00BE7C01" w:rsidRPr="00BE7C01" w:rsidRDefault="00BE7C01" w:rsidP="00BE7C01">
            <w:r w:rsidRPr="00BE7C01">
              <w:t>Via constructor</w:t>
            </w:r>
          </w:p>
        </w:tc>
        <w:tc>
          <w:tcPr>
            <w:tcW w:w="0" w:type="auto"/>
            <w:vAlign w:val="center"/>
            <w:hideMark/>
          </w:tcPr>
          <w:p w14:paraId="1C57CEDB" w14:textId="77777777" w:rsidR="00BE7C01" w:rsidRPr="00BE7C01" w:rsidRDefault="00BE7C01" w:rsidP="00BE7C01">
            <w:r w:rsidRPr="00BE7C01">
              <w:t>Via constructor</w:t>
            </w:r>
          </w:p>
        </w:tc>
      </w:tr>
    </w:tbl>
    <w:p w14:paraId="058115BC" w14:textId="77777777" w:rsidR="00BE7C01" w:rsidRPr="00BE7C01" w:rsidRDefault="00BE7C01" w:rsidP="00BE7C01">
      <w:r w:rsidRPr="00BE7C01">
        <w:rPr>
          <w:b/>
          <w:bCs/>
        </w:rPr>
        <w:t>Rule:</w:t>
      </w:r>
      <w:r w:rsidRPr="00BE7C01">
        <w:t xml:space="preserve"> Use middleware for cross-cutting HTTP concerns. Use action filters for MVC-specific concerns.</w:t>
      </w:r>
    </w:p>
    <w:p w14:paraId="442B7D7A" w14:textId="77777777" w:rsidR="00BE7C01" w:rsidRPr="00BE7C01" w:rsidRDefault="00BE7C01" w:rsidP="00BE7C01">
      <w:r w:rsidRPr="00BE7C01">
        <w:pict w14:anchorId="481E70BB">
          <v:rect id="_x0000_i1725" style="width:0;height:1.5pt" o:hralign="center" o:hrstd="t" o:hr="t" fillcolor="#a0a0a0" stroked="f"/>
        </w:pict>
      </w:r>
    </w:p>
    <w:p w14:paraId="5379834A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5.4 Dependency Injection (Complete)</w:t>
      </w:r>
    </w:p>
    <w:p w14:paraId="77AEA324" w14:textId="77777777" w:rsidR="00BE7C01" w:rsidRPr="00BE7C01" w:rsidRDefault="00BE7C01" w:rsidP="00BE7C01">
      <w:r w:rsidRPr="00BE7C01">
        <w:rPr>
          <w:b/>
          <w:bCs/>
        </w:rPr>
        <w:t>Dependency Injection (DI)</w:t>
      </w:r>
      <w:r w:rsidRPr="00BE7C01">
        <w:t xml:space="preserve"> is a design pattern where a class receives its dependencies from an external source rather than creating them itself.</w:t>
      </w:r>
    </w:p>
    <w:p w14:paraId="01B5A68D" w14:textId="77777777" w:rsidR="00BE7C01" w:rsidRPr="00BE7C01" w:rsidRDefault="00BE7C01" w:rsidP="00BE7C01">
      <w:r w:rsidRPr="00BE7C01">
        <w:rPr>
          <w:b/>
          <w:bCs/>
        </w:rPr>
        <w:t>Without DI (tight coupling):</w:t>
      </w:r>
    </w:p>
    <w:p w14:paraId="30C3161D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4734146E" w14:textId="77777777" w:rsidR="00BE7C01" w:rsidRPr="00BE7C01" w:rsidRDefault="00BE7C01" w:rsidP="00BE7C01">
      <w:r w:rsidRPr="00BE7C01">
        <w:t xml:space="preserve">public class </w:t>
      </w:r>
      <w:proofErr w:type="spellStart"/>
      <w:r w:rsidRPr="00BE7C01">
        <w:t>StudentController</w:t>
      </w:r>
      <w:proofErr w:type="spellEnd"/>
    </w:p>
    <w:p w14:paraId="34008BCA" w14:textId="77777777" w:rsidR="00BE7C01" w:rsidRPr="00BE7C01" w:rsidRDefault="00BE7C01" w:rsidP="00BE7C01">
      <w:r w:rsidRPr="00BE7C01">
        <w:t>{</w:t>
      </w:r>
    </w:p>
    <w:p w14:paraId="13FF9755" w14:textId="77777777" w:rsidR="00BE7C01" w:rsidRPr="00BE7C01" w:rsidRDefault="00BE7C01" w:rsidP="00BE7C01">
      <w:r w:rsidRPr="00BE7C01">
        <w:t xml:space="preserve">    private </w:t>
      </w:r>
      <w:proofErr w:type="spellStart"/>
      <w:r w:rsidRPr="00BE7C01">
        <w:t>StudentService</w:t>
      </w:r>
      <w:proofErr w:type="spellEnd"/>
      <w:r w:rsidRPr="00BE7C01">
        <w:t xml:space="preserve"> _service = new </w:t>
      </w:r>
      <w:proofErr w:type="spellStart"/>
      <w:proofErr w:type="gramStart"/>
      <w:r w:rsidRPr="00BE7C01">
        <w:t>StudentService</w:t>
      </w:r>
      <w:proofErr w:type="spellEnd"/>
      <w:r w:rsidRPr="00BE7C01">
        <w:t>(</w:t>
      </w:r>
      <w:proofErr w:type="gramEnd"/>
      <w:r w:rsidRPr="00BE7C01">
        <w:t>); // Creates directly — bad!</w:t>
      </w:r>
    </w:p>
    <w:p w14:paraId="4F5D4E47" w14:textId="77777777" w:rsidR="00BE7C01" w:rsidRPr="00BE7C01" w:rsidRDefault="00BE7C01" w:rsidP="00BE7C01">
      <w:r w:rsidRPr="00BE7C01">
        <w:t xml:space="preserve">    // If </w:t>
      </w:r>
      <w:proofErr w:type="spellStart"/>
      <w:r w:rsidRPr="00BE7C01">
        <w:t>StudentService</w:t>
      </w:r>
      <w:proofErr w:type="spellEnd"/>
      <w:r w:rsidRPr="00BE7C01">
        <w:t xml:space="preserve"> changes, must change here too</w:t>
      </w:r>
    </w:p>
    <w:p w14:paraId="4990CEB0" w14:textId="77777777" w:rsidR="00BE7C01" w:rsidRPr="00BE7C01" w:rsidRDefault="00BE7C01" w:rsidP="00BE7C01">
      <w:r w:rsidRPr="00BE7C01">
        <w:t xml:space="preserve">    // Hard to unit test — can't swap with mock</w:t>
      </w:r>
    </w:p>
    <w:p w14:paraId="5356080F" w14:textId="77777777" w:rsidR="00BE7C01" w:rsidRPr="00BE7C01" w:rsidRDefault="00BE7C01" w:rsidP="00BE7C01">
      <w:r w:rsidRPr="00BE7C01">
        <w:t>}</w:t>
      </w:r>
    </w:p>
    <w:p w14:paraId="2680044A" w14:textId="77777777" w:rsidR="00BE7C01" w:rsidRPr="00BE7C01" w:rsidRDefault="00BE7C01" w:rsidP="00BE7C01">
      <w:r w:rsidRPr="00BE7C01">
        <w:rPr>
          <w:b/>
          <w:bCs/>
        </w:rPr>
        <w:t>With DI (loose coupling):</w:t>
      </w:r>
    </w:p>
    <w:p w14:paraId="18314062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347FBD9A" w14:textId="77777777" w:rsidR="00BE7C01" w:rsidRPr="00BE7C01" w:rsidRDefault="00BE7C01" w:rsidP="00BE7C01">
      <w:r w:rsidRPr="00BE7C01">
        <w:lastRenderedPageBreak/>
        <w:t xml:space="preserve">public class </w:t>
      </w:r>
      <w:proofErr w:type="spellStart"/>
      <w:r w:rsidRPr="00BE7C01">
        <w:t>StudentController</w:t>
      </w:r>
      <w:proofErr w:type="spellEnd"/>
    </w:p>
    <w:p w14:paraId="23999A28" w14:textId="77777777" w:rsidR="00BE7C01" w:rsidRPr="00BE7C01" w:rsidRDefault="00BE7C01" w:rsidP="00BE7C01">
      <w:r w:rsidRPr="00BE7C01">
        <w:t>{</w:t>
      </w:r>
    </w:p>
    <w:p w14:paraId="56BBC8DF" w14:textId="77777777" w:rsidR="00BE7C01" w:rsidRPr="00BE7C01" w:rsidRDefault="00BE7C01" w:rsidP="00BE7C01">
      <w:r w:rsidRPr="00BE7C01">
        <w:t xml:space="preserve">    private </w:t>
      </w:r>
      <w:proofErr w:type="spellStart"/>
      <w:r w:rsidRPr="00BE7C01">
        <w:t>readonly</w:t>
      </w:r>
      <w:proofErr w:type="spellEnd"/>
      <w:r w:rsidRPr="00BE7C01">
        <w:t xml:space="preserve"> </w:t>
      </w:r>
      <w:proofErr w:type="spellStart"/>
      <w:r w:rsidRPr="00BE7C01">
        <w:t>IStudentService</w:t>
      </w:r>
      <w:proofErr w:type="spellEnd"/>
      <w:r w:rsidRPr="00BE7C01">
        <w:t xml:space="preserve"> _service;</w:t>
      </w:r>
    </w:p>
    <w:p w14:paraId="7D15F2C4" w14:textId="77777777" w:rsidR="00BE7C01" w:rsidRPr="00BE7C01" w:rsidRDefault="00BE7C01" w:rsidP="00BE7C01"/>
    <w:p w14:paraId="4E0F4EA6" w14:textId="77777777" w:rsidR="00BE7C01" w:rsidRPr="00BE7C01" w:rsidRDefault="00BE7C01" w:rsidP="00BE7C01">
      <w:r w:rsidRPr="00BE7C01">
        <w:t xml:space="preserve">    public </w:t>
      </w:r>
      <w:proofErr w:type="spellStart"/>
      <w:proofErr w:type="gramStart"/>
      <w:r w:rsidRPr="00BE7C01">
        <w:t>StudentController</w:t>
      </w:r>
      <w:proofErr w:type="spellEnd"/>
      <w:r w:rsidRPr="00BE7C01">
        <w:t>(</w:t>
      </w:r>
      <w:proofErr w:type="spellStart"/>
      <w:proofErr w:type="gramEnd"/>
      <w:r w:rsidRPr="00BE7C01">
        <w:t>IStudentService</w:t>
      </w:r>
      <w:proofErr w:type="spellEnd"/>
      <w:r w:rsidRPr="00BE7C01">
        <w:t xml:space="preserve"> service) // Injected!</w:t>
      </w:r>
    </w:p>
    <w:p w14:paraId="3C49237A" w14:textId="77777777" w:rsidR="00BE7C01" w:rsidRPr="00BE7C01" w:rsidRDefault="00BE7C01" w:rsidP="00BE7C01">
      <w:r w:rsidRPr="00BE7C01">
        <w:t xml:space="preserve">    {</w:t>
      </w:r>
    </w:p>
    <w:p w14:paraId="5CE2CBBF" w14:textId="77777777" w:rsidR="00BE7C01" w:rsidRPr="00BE7C01" w:rsidRDefault="00BE7C01" w:rsidP="00BE7C01">
      <w:r w:rsidRPr="00BE7C01">
        <w:t xml:space="preserve">        _service = service;</w:t>
      </w:r>
    </w:p>
    <w:p w14:paraId="03AF42B8" w14:textId="77777777" w:rsidR="00BE7C01" w:rsidRPr="00BE7C01" w:rsidRDefault="00BE7C01" w:rsidP="00BE7C01">
      <w:r w:rsidRPr="00BE7C01">
        <w:t xml:space="preserve">    }</w:t>
      </w:r>
    </w:p>
    <w:p w14:paraId="759F48A2" w14:textId="77777777" w:rsidR="00BE7C01" w:rsidRPr="00BE7C01" w:rsidRDefault="00BE7C01" w:rsidP="00BE7C01">
      <w:r w:rsidRPr="00BE7C01">
        <w:t>}</w:t>
      </w:r>
    </w:p>
    <w:p w14:paraId="7AB26D1A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Service Lifetimes</w:t>
      </w:r>
    </w:p>
    <w:p w14:paraId="2A108132" w14:textId="77777777" w:rsidR="00BE7C01" w:rsidRPr="00BE7C01" w:rsidRDefault="00BE7C01" w:rsidP="00BE7C01">
      <w:r w:rsidRPr="00BE7C01">
        <w:rPr>
          <w:b/>
          <w:bCs/>
        </w:rPr>
        <w:t>Transient</w:t>
      </w:r>
      <w:r w:rsidRPr="00BE7C01">
        <w:t xml:space="preserve"> — A new instance is created </w:t>
      </w:r>
      <w:r w:rsidRPr="00BE7C01">
        <w:rPr>
          <w:b/>
          <w:bCs/>
        </w:rPr>
        <w:t>every time</w:t>
      </w:r>
      <w:r w:rsidRPr="00BE7C01">
        <w:t xml:space="preserve"> the service is requested. Use for lightweight, stateless services.</w:t>
      </w:r>
    </w:p>
    <w:p w14:paraId="563933A7" w14:textId="77777777" w:rsidR="00BE7C01" w:rsidRPr="00BE7C01" w:rsidRDefault="00BE7C01" w:rsidP="00BE7C01">
      <w:r w:rsidRPr="00BE7C01">
        <w:rPr>
          <w:b/>
          <w:bCs/>
        </w:rPr>
        <w:t>Scoped</w:t>
      </w:r>
      <w:r w:rsidRPr="00BE7C01">
        <w:t xml:space="preserve"> — A new instance is created </w:t>
      </w:r>
      <w:r w:rsidRPr="00BE7C01">
        <w:rPr>
          <w:b/>
          <w:bCs/>
        </w:rPr>
        <w:t>once per HTTP request</w:t>
      </w:r>
      <w:r w:rsidRPr="00BE7C01">
        <w:t xml:space="preserve"> (shared within a request). Use for database contexts, per-request services.</w:t>
      </w:r>
    </w:p>
    <w:p w14:paraId="6B7F7B5C" w14:textId="77777777" w:rsidR="00BE7C01" w:rsidRPr="00BE7C01" w:rsidRDefault="00BE7C01" w:rsidP="00BE7C01">
      <w:r w:rsidRPr="00BE7C01">
        <w:rPr>
          <w:b/>
          <w:bCs/>
        </w:rPr>
        <w:t>Singleton</w:t>
      </w:r>
      <w:r w:rsidRPr="00BE7C01">
        <w:t xml:space="preserve"> — A single instance is created </w:t>
      </w:r>
      <w:r w:rsidRPr="00BE7C01">
        <w:rPr>
          <w:b/>
          <w:bCs/>
        </w:rPr>
        <w:t>once</w:t>
      </w:r>
      <w:r w:rsidRPr="00BE7C01">
        <w:t xml:space="preserve"> for the entire app lifetime. Use for configuration, caching, connection pools.</w:t>
      </w:r>
    </w:p>
    <w:p w14:paraId="14AC75A1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3729690C" w14:textId="77777777" w:rsidR="00BE7C01" w:rsidRPr="00BE7C01" w:rsidRDefault="00BE7C01" w:rsidP="00BE7C01">
      <w:r w:rsidRPr="00BE7C01">
        <w:t xml:space="preserve">// </w:t>
      </w:r>
      <w:proofErr w:type="spellStart"/>
      <w:r w:rsidRPr="00BE7C01">
        <w:t>Program.cs</w:t>
      </w:r>
      <w:proofErr w:type="spellEnd"/>
    </w:p>
    <w:p w14:paraId="4AAFB6BE" w14:textId="77777777" w:rsidR="00BE7C01" w:rsidRPr="00BE7C01" w:rsidRDefault="00BE7C01" w:rsidP="00BE7C01">
      <w:proofErr w:type="spellStart"/>
      <w:proofErr w:type="gramStart"/>
      <w:r w:rsidRPr="00BE7C01">
        <w:t>builder.Services.AddTransient</w:t>
      </w:r>
      <w:proofErr w:type="spellEnd"/>
      <w:proofErr w:type="gramEnd"/>
      <w:r w:rsidRPr="00BE7C01">
        <w:t>&lt;</w:t>
      </w:r>
      <w:proofErr w:type="spellStart"/>
      <w:r w:rsidRPr="00BE7C01">
        <w:t>IEmailService</w:t>
      </w:r>
      <w:proofErr w:type="spellEnd"/>
      <w:r w:rsidRPr="00BE7C01">
        <w:t xml:space="preserve">, </w:t>
      </w:r>
      <w:proofErr w:type="spellStart"/>
      <w:r w:rsidRPr="00BE7C01">
        <w:t>EmailService</w:t>
      </w:r>
      <w:proofErr w:type="spellEnd"/>
      <w:proofErr w:type="gramStart"/>
      <w:r w:rsidRPr="00BE7C01">
        <w:t xml:space="preserve">&gt;();   </w:t>
      </w:r>
      <w:proofErr w:type="gramEnd"/>
      <w:r w:rsidRPr="00BE7C01">
        <w:t xml:space="preserve">  // New each time</w:t>
      </w:r>
    </w:p>
    <w:p w14:paraId="52027881" w14:textId="77777777" w:rsidR="00BE7C01" w:rsidRPr="00BE7C01" w:rsidRDefault="00BE7C01" w:rsidP="00BE7C01">
      <w:proofErr w:type="spellStart"/>
      <w:proofErr w:type="gramStart"/>
      <w:r w:rsidRPr="00BE7C01">
        <w:t>builder.Services.AddScoped</w:t>
      </w:r>
      <w:proofErr w:type="spellEnd"/>
      <w:proofErr w:type="gramEnd"/>
      <w:r w:rsidRPr="00BE7C01">
        <w:t>&lt;</w:t>
      </w:r>
      <w:proofErr w:type="spellStart"/>
      <w:r w:rsidRPr="00BE7C01">
        <w:t>IStudentService</w:t>
      </w:r>
      <w:proofErr w:type="spellEnd"/>
      <w:r w:rsidRPr="00BE7C01">
        <w:t xml:space="preserve">, </w:t>
      </w:r>
      <w:proofErr w:type="spellStart"/>
      <w:r w:rsidRPr="00BE7C01">
        <w:t>StudentService</w:t>
      </w:r>
      <w:proofErr w:type="spellEnd"/>
      <w:proofErr w:type="gramStart"/>
      <w:r w:rsidRPr="00BE7C01">
        <w:t xml:space="preserve">&gt;();   </w:t>
      </w:r>
      <w:proofErr w:type="gramEnd"/>
      <w:r w:rsidRPr="00BE7C01">
        <w:t xml:space="preserve">  // New per request</w:t>
      </w:r>
    </w:p>
    <w:p w14:paraId="43D5D2C4" w14:textId="77777777" w:rsidR="00BE7C01" w:rsidRPr="00BE7C01" w:rsidRDefault="00BE7C01" w:rsidP="00BE7C01">
      <w:proofErr w:type="spellStart"/>
      <w:proofErr w:type="gramStart"/>
      <w:r w:rsidRPr="00BE7C01">
        <w:t>builder.Services.AddScoped</w:t>
      </w:r>
      <w:proofErr w:type="spellEnd"/>
      <w:proofErr w:type="gramEnd"/>
      <w:r w:rsidRPr="00BE7C01">
        <w:t>&lt;</w:t>
      </w:r>
      <w:proofErr w:type="spellStart"/>
      <w:r w:rsidRPr="00BE7C01">
        <w:t>AppDbContext</w:t>
      </w:r>
      <w:proofErr w:type="spellEnd"/>
      <w:proofErr w:type="gramStart"/>
      <w:r w:rsidRPr="00BE7C01">
        <w:t xml:space="preserve">&gt;();   </w:t>
      </w:r>
      <w:proofErr w:type="gramEnd"/>
      <w:r w:rsidRPr="00BE7C01">
        <w:t xml:space="preserve">                     // New per request (EF Core)</w:t>
      </w:r>
    </w:p>
    <w:p w14:paraId="7D03843D" w14:textId="77777777" w:rsidR="00BE7C01" w:rsidRPr="00BE7C01" w:rsidRDefault="00BE7C01" w:rsidP="00BE7C01">
      <w:proofErr w:type="spellStart"/>
      <w:proofErr w:type="gramStart"/>
      <w:r w:rsidRPr="00BE7C01">
        <w:t>builder.Services.AddSingleton</w:t>
      </w:r>
      <w:proofErr w:type="spellEnd"/>
      <w:proofErr w:type="gramEnd"/>
      <w:r w:rsidRPr="00BE7C01">
        <w:t>&lt;</w:t>
      </w:r>
      <w:proofErr w:type="spellStart"/>
      <w:r w:rsidRPr="00BE7C01">
        <w:t>IConfiguration</w:t>
      </w:r>
      <w:proofErr w:type="spellEnd"/>
      <w:r w:rsidRPr="00BE7C01">
        <w:t>&gt;(config</w:t>
      </w:r>
      <w:proofErr w:type="gramStart"/>
      <w:r w:rsidRPr="00BE7C01">
        <w:t xml:space="preserve">);   </w:t>
      </w:r>
      <w:proofErr w:type="gramEnd"/>
      <w:r w:rsidRPr="00BE7C01">
        <w:t xml:space="preserve">         // One for app lifetime</w:t>
      </w:r>
    </w:p>
    <w:p w14:paraId="0AF50C9A" w14:textId="77777777" w:rsidR="00BE7C01" w:rsidRPr="00BE7C01" w:rsidRDefault="00BE7C01" w:rsidP="00BE7C01">
      <w:proofErr w:type="spellStart"/>
      <w:proofErr w:type="gramStart"/>
      <w:r w:rsidRPr="00BE7C01">
        <w:t>builder.Services.AddSingleton</w:t>
      </w:r>
      <w:proofErr w:type="spellEnd"/>
      <w:proofErr w:type="gramEnd"/>
      <w:r w:rsidRPr="00BE7C01">
        <w:t>&lt;</w:t>
      </w:r>
      <w:proofErr w:type="spellStart"/>
      <w:r w:rsidRPr="00BE7C01">
        <w:t>ICacheService</w:t>
      </w:r>
      <w:proofErr w:type="spellEnd"/>
      <w:r w:rsidRPr="00BE7C01">
        <w:t xml:space="preserve">, </w:t>
      </w:r>
      <w:proofErr w:type="spellStart"/>
      <w:r w:rsidRPr="00BE7C01">
        <w:t>CacheService</w:t>
      </w:r>
      <w:proofErr w:type="spellEnd"/>
      <w:proofErr w:type="gramStart"/>
      <w:r w:rsidRPr="00BE7C01">
        <w:t>&gt;(</w:t>
      </w:r>
      <w:proofErr w:type="gramEnd"/>
      <w:r w:rsidRPr="00BE7C01">
        <w:t>);</w:t>
      </w:r>
    </w:p>
    <w:p w14:paraId="75F12DE8" w14:textId="77777777" w:rsidR="00BE7C01" w:rsidRPr="00BE7C01" w:rsidRDefault="00BE7C01" w:rsidP="00BE7C01"/>
    <w:p w14:paraId="407B25CD" w14:textId="77777777" w:rsidR="00BE7C01" w:rsidRPr="00BE7C01" w:rsidRDefault="00BE7C01" w:rsidP="00BE7C01">
      <w:r w:rsidRPr="00BE7C01">
        <w:t>// Register with factory</w:t>
      </w:r>
    </w:p>
    <w:p w14:paraId="4F660183" w14:textId="77777777" w:rsidR="00BE7C01" w:rsidRPr="00BE7C01" w:rsidRDefault="00BE7C01" w:rsidP="00BE7C01">
      <w:proofErr w:type="spellStart"/>
      <w:proofErr w:type="gramStart"/>
      <w:r w:rsidRPr="00BE7C01">
        <w:t>builder.Services.AddScoped</w:t>
      </w:r>
      <w:proofErr w:type="spellEnd"/>
      <w:proofErr w:type="gramEnd"/>
      <w:r w:rsidRPr="00BE7C01">
        <w:t>&lt;</w:t>
      </w:r>
      <w:proofErr w:type="spellStart"/>
      <w:r w:rsidRPr="00BE7C01">
        <w:t>IStudentService</w:t>
      </w:r>
      <w:proofErr w:type="spellEnd"/>
      <w:proofErr w:type="gramStart"/>
      <w:r w:rsidRPr="00BE7C01">
        <w:t>&gt;(</w:t>
      </w:r>
      <w:proofErr w:type="gramEnd"/>
      <w:r w:rsidRPr="00BE7C01">
        <w:t>provider =&gt;</w:t>
      </w:r>
    </w:p>
    <w:p w14:paraId="1754E8D7" w14:textId="77777777" w:rsidR="00BE7C01" w:rsidRPr="00BE7C01" w:rsidRDefault="00BE7C01" w:rsidP="00BE7C01">
      <w:r w:rsidRPr="00BE7C01">
        <w:t>{</w:t>
      </w:r>
    </w:p>
    <w:p w14:paraId="2F754950" w14:textId="77777777" w:rsidR="00BE7C01" w:rsidRPr="00BE7C01" w:rsidRDefault="00BE7C01" w:rsidP="00BE7C01">
      <w:r w:rsidRPr="00BE7C01">
        <w:t xml:space="preserve">    var context = </w:t>
      </w:r>
      <w:proofErr w:type="spellStart"/>
      <w:proofErr w:type="gramStart"/>
      <w:r w:rsidRPr="00BE7C01">
        <w:t>provider.GetRequiredService</w:t>
      </w:r>
      <w:proofErr w:type="spellEnd"/>
      <w:proofErr w:type="gramEnd"/>
      <w:r w:rsidRPr="00BE7C01">
        <w:t>&lt;</w:t>
      </w:r>
      <w:proofErr w:type="spellStart"/>
      <w:r w:rsidRPr="00BE7C01">
        <w:t>AppDbContext</w:t>
      </w:r>
      <w:proofErr w:type="spellEnd"/>
      <w:proofErr w:type="gramStart"/>
      <w:r w:rsidRPr="00BE7C01">
        <w:t>&gt;(</w:t>
      </w:r>
      <w:proofErr w:type="gramEnd"/>
      <w:r w:rsidRPr="00BE7C01">
        <w:t>);</w:t>
      </w:r>
    </w:p>
    <w:p w14:paraId="418A474C" w14:textId="77777777" w:rsidR="00BE7C01" w:rsidRPr="00BE7C01" w:rsidRDefault="00BE7C01" w:rsidP="00BE7C01">
      <w:r w:rsidRPr="00BE7C01">
        <w:t xml:space="preserve">    return new </w:t>
      </w:r>
      <w:proofErr w:type="spellStart"/>
      <w:r w:rsidRPr="00BE7C01">
        <w:t>StudentService</w:t>
      </w:r>
      <w:proofErr w:type="spellEnd"/>
      <w:r w:rsidRPr="00BE7C01">
        <w:t>(context);</w:t>
      </w:r>
    </w:p>
    <w:p w14:paraId="70DE0227" w14:textId="77777777" w:rsidR="00BE7C01" w:rsidRPr="00BE7C01" w:rsidRDefault="00BE7C01" w:rsidP="00BE7C01">
      <w:r w:rsidRPr="00BE7C01">
        <w:t>});</w:t>
      </w:r>
    </w:p>
    <w:p w14:paraId="10058051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Injection Types</w:t>
      </w:r>
    </w:p>
    <w:p w14:paraId="3E185780" w14:textId="77777777" w:rsidR="00BE7C01" w:rsidRPr="00BE7C01" w:rsidRDefault="00BE7C01" w:rsidP="00BE7C01">
      <w:r w:rsidRPr="00BE7C01">
        <w:rPr>
          <w:b/>
          <w:bCs/>
        </w:rPr>
        <w:t>Constructor Injection (recommended):</w:t>
      </w:r>
    </w:p>
    <w:p w14:paraId="46E1AC8E" w14:textId="77777777" w:rsidR="00BE7C01" w:rsidRPr="00BE7C01" w:rsidRDefault="00BE7C01" w:rsidP="00BE7C01">
      <w:proofErr w:type="spellStart"/>
      <w:r w:rsidRPr="00BE7C01">
        <w:lastRenderedPageBreak/>
        <w:t>csharp</w:t>
      </w:r>
      <w:proofErr w:type="spellEnd"/>
    </w:p>
    <w:p w14:paraId="5AA5A25E" w14:textId="77777777" w:rsidR="00BE7C01" w:rsidRPr="00BE7C01" w:rsidRDefault="00BE7C01" w:rsidP="00BE7C01">
      <w:r w:rsidRPr="00BE7C01">
        <w:t xml:space="preserve">public class </w:t>
      </w:r>
      <w:proofErr w:type="spellStart"/>
      <w:r w:rsidRPr="00BE7C01">
        <w:t>StudentService</w:t>
      </w:r>
      <w:proofErr w:type="spellEnd"/>
    </w:p>
    <w:p w14:paraId="1F52E7BC" w14:textId="77777777" w:rsidR="00BE7C01" w:rsidRPr="00BE7C01" w:rsidRDefault="00BE7C01" w:rsidP="00BE7C01">
      <w:r w:rsidRPr="00BE7C01">
        <w:t>{</w:t>
      </w:r>
    </w:p>
    <w:p w14:paraId="4A90ED3D" w14:textId="77777777" w:rsidR="00BE7C01" w:rsidRPr="00BE7C01" w:rsidRDefault="00BE7C01" w:rsidP="00BE7C01">
      <w:r w:rsidRPr="00BE7C01">
        <w:t xml:space="preserve">    private </w:t>
      </w:r>
      <w:proofErr w:type="spellStart"/>
      <w:r w:rsidRPr="00BE7C01">
        <w:t>readonly</w:t>
      </w:r>
      <w:proofErr w:type="spellEnd"/>
      <w:r w:rsidRPr="00BE7C01">
        <w:t xml:space="preserve"> </w:t>
      </w:r>
      <w:proofErr w:type="spellStart"/>
      <w:r w:rsidRPr="00BE7C01">
        <w:t>AppDbContext</w:t>
      </w:r>
      <w:proofErr w:type="spellEnd"/>
      <w:r w:rsidRPr="00BE7C01">
        <w:t xml:space="preserve"> _context;</w:t>
      </w:r>
    </w:p>
    <w:p w14:paraId="34EA241D" w14:textId="77777777" w:rsidR="00BE7C01" w:rsidRPr="00BE7C01" w:rsidRDefault="00BE7C01" w:rsidP="00BE7C01">
      <w:r w:rsidRPr="00BE7C01">
        <w:t xml:space="preserve">    private </w:t>
      </w:r>
      <w:proofErr w:type="spellStart"/>
      <w:r w:rsidRPr="00BE7C01">
        <w:t>readonly</w:t>
      </w:r>
      <w:proofErr w:type="spellEnd"/>
      <w:r w:rsidRPr="00BE7C01">
        <w:t xml:space="preserve"> </w:t>
      </w:r>
      <w:proofErr w:type="spellStart"/>
      <w:r w:rsidRPr="00BE7C01">
        <w:t>ILogger</w:t>
      </w:r>
      <w:proofErr w:type="spellEnd"/>
      <w:r w:rsidRPr="00BE7C01">
        <w:t>&lt;</w:t>
      </w:r>
      <w:proofErr w:type="spellStart"/>
      <w:r w:rsidRPr="00BE7C01">
        <w:t>StudentService</w:t>
      </w:r>
      <w:proofErr w:type="spellEnd"/>
      <w:r w:rsidRPr="00BE7C01">
        <w:t>&gt; _logger;</w:t>
      </w:r>
    </w:p>
    <w:p w14:paraId="1578360B" w14:textId="77777777" w:rsidR="00BE7C01" w:rsidRPr="00BE7C01" w:rsidRDefault="00BE7C01" w:rsidP="00BE7C01"/>
    <w:p w14:paraId="3FBDFEBD" w14:textId="77777777" w:rsidR="00BE7C01" w:rsidRPr="00BE7C01" w:rsidRDefault="00BE7C01" w:rsidP="00BE7C01">
      <w:r w:rsidRPr="00BE7C01">
        <w:t xml:space="preserve">    public </w:t>
      </w:r>
      <w:proofErr w:type="spellStart"/>
      <w:proofErr w:type="gramStart"/>
      <w:r w:rsidRPr="00BE7C01">
        <w:t>StudentService</w:t>
      </w:r>
      <w:proofErr w:type="spellEnd"/>
      <w:r w:rsidRPr="00BE7C01">
        <w:t>(</w:t>
      </w:r>
      <w:proofErr w:type="spellStart"/>
      <w:proofErr w:type="gramEnd"/>
      <w:r w:rsidRPr="00BE7C01">
        <w:t>AppDbContext</w:t>
      </w:r>
      <w:proofErr w:type="spellEnd"/>
      <w:r w:rsidRPr="00BE7C01">
        <w:t xml:space="preserve"> context, </w:t>
      </w:r>
      <w:proofErr w:type="spellStart"/>
      <w:r w:rsidRPr="00BE7C01">
        <w:t>ILogger</w:t>
      </w:r>
      <w:proofErr w:type="spellEnd"/>
      <w:r w:rsidRPr="00BE7C01">
        <w:t>&lt;</w:t>
      </w:r>
      <w:proofErr w:type="spellStart"/>
      <w:r w:rsidRPr="00BE7C01">
        <w:t>StudentService</w:t>
      </w:r>
      <w:proofErr w:type="spellEnd"/>
      <w:r w:rsidRPr="00BE7C01">
        <w:t>&gt; logger)</w:t>
      </w:r>
    </w:p>
    <w:p w14:paraId="76E28215" w14:textId="77777777" w:rsidR="00BE7C01" w:rsidRPr="00BE7C01" w:rsidRDefault="00BE7C01" w:rsidP="00BE7C01">
      <w:r w:rsidRPr="00BE7C01">
        <w:t xml:space="preserve">    {</w:t>
      </w:r>
    </w:p>
    <w:p w14:paraId="6AA54F45" w14:textId="77777777" w:rsidR="00BE7C01" w:rsidRPr="00BE7C01" w:rsidRDefault="00BE7C01" w:rsidP="00BE7C01">
      <w:r w:rsidRPr="00BE7C01">
        <w:t xml:space="preserve">        _context = context;</w:t>
      </w:r>
    </w:p>
    <w:p w14:paraId="62DEFCC8" w14:textId="77777777" w:rsidR="00BE7C01" w:rsidRPr="00BE7C01" w:rsidRDefault="00BE7C01" w:rsidP="00BE7C01">
      <w:r w:rsidRPr="00BE7C01">
        <w:t xml:space="preserve">        _logger = logger;</w:t>
      </w:r>
    </w:p>
    <w:p w14:paraId="1F946205" w14:textId="77777777" w:rsidR="00BE7C01" w:rsidRPr="00BE7C01" w:rsidRDefault="00BE7C01" w:rsidP="00BE7C01">
      <w:r w:rsidRPr="00BE7C01">
        <w:t xml:space="preserve">    }</w:t>
      </w:r>
    </w:p>
    <w:p w14:paraId="1A8119BC" w14:textId="77777777" w:rsidR="00BE7C01" w:rsidRPr="00BE7C01" w:rsidRDefault="00BE7C01" w:rsidP="00BE7C01">
      <w:r w:rsidRPr="00BE7C01">
        <w:t>}</w:t>
      </w:r>
    </w:p>
    <w:p w14:paraId="65C4F273" w14:textId="77777777" w:rsidR="00BE7C01" w:rsidRPr="00BE7C01" w:rsidRDefault="00BE7C01" w:rsidP="00BE7C01">
      <w:r w:rsidRPr="00BE7C01">
        <w:rPr>
          <w:b/>
          <w:bCs/>
        </w:rPr>
        <w:t>Method Injection (from controller action):</w:t>
      </w:r>
    </w:p>
    <w:p w14:paraId="4F96059C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496217B9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StudentController</w:t>
      </w:r>
      <w:proofErr w:type="spellEnd"/>
      <w:r w:rsidRPr="00BE7C01">
        <w:t xml:space="preserve"> :</w:t>
      </w:r>
      <w:proofErr w:type="gramEnd"/>
      <w:r w:rsidRPr="00BE7C01">
        <w:t xml:space="preserve"> Controller</w:t>
      </w:r>
    </w:p>
    <w:p w14:paraId="5334FD2E" w14:textId="77777777" w:rsidR="00BE7C01" w:rsidRPr="00BE7C01" w:rsidRDefault="00BE7C01" w:rsidP="00BE7C01">
      <w:r w:rsidRPr="00BE7C01">
        <w:t>{</w:t>
      </w:r>
    </w:p>
    <w:p w14:paraId="32E1B9E9" w14:textId="77777777" w:rsidR="00BE7C01" w:rsidRPr="00BE7C01" w:rsidRDefault="00BE7C01" w:rsidP="00BE7C01">
      <w:r w:rsidRPr="00BE7C01">
        <w:t xml:space="preserve">    // Inject into specific action (available in .NET Core)</w:t>
      </w:r>
    </w:p>
    <w:p w14:paraId="18A5DE36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Index([</w:t>
      </w:r>
      <w:proofErr w:type="spellStart"/>
      <w:r w:rsidRPr="00BE7C01">
        <w:t>FromServices</w:t>
      </w:r>
      <w:proofErr w:type="spellEnd"/>
      <w:r w:rsidRPr="00BE7C01">
        <w:t xml:space="preserve">] </w:t>
      </w:r>
      <w:proofErr w:type="spellStart"/>
      <w:r w:rsidRPr="00BE7C01">
        <w:t>IStudentService</w:t>
      </w:r>
      <w:proofErr w:type="spellEnd"/>
      <w:r w:rsidRPr="00BE7C01">
        <w:t xml:space="preserve"> service)</w:t>
      </w:r>
    </w:p>
    <w:p w14:paraId="2E4A8ACB" w14:textId="77777777" w:rsidR="00BE7C01" w:rsidRPr="00BE7C01" w:rsidRDefault="00BE7C01" w:rsidP="00BE7C01">
      <w:r w:rsidRPr="00BE7C01">
        <w:t xml:space="preserve">    {</w:t>
      </w:r>
    </w:p>
    <w:p w14:paraId="7CBB6B07" w14:textId="77777777" w:rsidR="00BE7C01" w:rsidRPr="00BE7C01" w:rsidRDefault="00BE7C01" w:rsidP="00BE7C01">
      <w:r w:rsidRPr="00BE7C01">
        <w:t xml:space="preserve">        var students = </w:t>
      </w:r>
      <w:proofErr w:type="spellStart"/>
      <w:proofErr w:type="gramStart"/>
      <w:r w:rsidRPr="00BE7C01">
        <w:t>service.GetAll</w:t>
      </w:r>
      <w:proofErr w:type="spellEnd"/>
      <w:proofErr w:type="gramEnd"/>
      <w:r w:rsidRPr="00BE7C01">
        <w:t>();</w:t>
      </w:r>
    </w:p>
    <w:p w14:paraId="3D05F137" w14:textId="77777777" w:rsidR="00BE7C01" w:rsidRPr="00BE7C01" w:rsidRDefault="00BE7C01" w:rsidP="00BE7C01">
      <w:r w:rsidRPr="00BE7C01">
        <w:t xml:space="preserve">        return View(students);</w:t>
      </w:r>
    </w:p>
    <w:p w14:paraId="2803A69F" w14:textId="77777777" w:rsidR="00BE7C01" w:rsidRPr="00BE7C01" w:rsidRDefault="00BE7C01" w:rsidP="00BE7C01">
      <w:r w:rsidRPr="00BE7C01">
        <w:t xml:space="preserve">    }</w:t>
      </w:r>
    </w:p>
    <w:p w14:paraId="2F1BDADC" w14:textId="77777777" w:rsidR="00BE7C01" w:rsidRPr="00BE7C01" w:rsidRDefault="00BE7C01" w:rsidP="00BE7C01">
      <w:r w:rsidRPr="00BE7C01">
        <w:t>}</w:t>
      </w:r>
    </w:p>
    <w:p w14:paraId="5AA7ED22" w14:textId="77777777" w:rsidR="00BE7C01" w:rsidRPr="00BE7C01" w:rsidRDefault="00BE7C01" w:rsidP="00BE7C01">
      <w:r w:rsidRPr="00BE7C01">
        <w:rPr>
          <w:b/>
          <w:bCs/>
        </w:rPr>
        <w:t>Property Injection (not built-in, needs third-party):</w:t>
      </w:r>
    </w:p>
    <w:p w14:paraId="77410891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14F28D01" w14:textId="77777777" w:rsidR="00BE7C01" w:rsidRPr="00BE7C01" w:rsidRDefault="00BE7C01" w:rsidP="00BE7C01">
      <w:r w:rsidRPr="00BE7C01">
        <w:t>// Not directly supported by built-in container</w:t>
      </w:r>
    </w:p>
    <w:p w14:paraId="38180940" w14:textId="77777777" w:rsidR="00BE7C01" w:rsidRPr="00BE7C01" w:rsidRDefault="00BE7C01" w:rsidP="00BE7C01">
      <w:r w:rsidRPr="00BE7C01">
        <w:t xml:space="preserve">// </w:t>
      </w:r>
      <w:proofErr w:type="spellStart"/>
      <w:r w:rsidRPr="00BE7C01">
        <w:t>Autofac</w:t>
      </w:r>
      <w:proofErr w:type="spellEnd"/>
      <w:r w:rsidRPr="00BE7C01">
        <w:t xml:space="preserve"> supports this</w:t>
      </w:r>
    </w:p>
    <w:p w14:paraId="0D27A456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Interface + Service Pattern (Full Example)</w:t>
      </w:r>
    </w:p>
    <w:p w14:paraId="44D820AD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326A77D9" w14:textId="77777777" w:rsidR="00BE7C01" w:rsidRPr="00BE7C01" w:rsidRDefault="00BE7C01" w:rsidP="00BE7C01">
      <w:r w:rsidRPr="00BE7C01">
        <w:t>// Interface</w:t>
      </w:r>
    </w:p>
    <w:p w14:paraId="398481FF" w14:textId="77777777" w:rsidR="00BE7C01" w:rsidRPr="00BE7C01" w:rsidRDefault="00BE7C01" w:rsidP="00BE7C01">
      <w:r w:rsidRPr="00BE7C01">
        <w:t xml:space="preserve">public interface </w:t>
      </w:r>
      <w:proofErr w:type="spellStart"/>
      <w:r w:rsidRPr="00BE7C01">
        <w:t>IStudentService</w:t>
      </w:r>
      <w:proofErr w:type="spellEnd"/>
    </w:p>
    <w:p w14:paraId="2B7BD606" w14:textId="77777777" w:rsidR="00BE7C01" w:rsidRPr="00BE7C01" w:rsidRDefault="00BE7C01" w:rsidP="00BE7C01">
      <w:r w:rsidRPr="00BE7C01">
        <w:lastRenderedPageBreak/>
        <w:t>{</w:t>
      </w:r>
    </w:p>
    <w:p w14:paraId="48CE7B79" w14:textId="77777777" w:rsidR="00BE7C01" w:rsidRPr="00BE7C01" w:rsidRDefault="00BE7C01" w:rsidP="00BE7C01">
      <w:r w:rsidRPr="00BE7C01">
        <w:t xml:space="preserve">    Task&lt;List&lt;Student&gt;&gt; </w:t>
      </w:r>
      <w:proofErr w:type="spellStart"/>
      <w:proofErr w:type="gramStart"/>
      <w:r w:rsidRPr="00BE7C01">
        <w:t>GetAllAsync</w:t>
      </w:r>
      <w:proofErr w:type="spellEnd"/>
      <w:r w:rsidRPr="00BE7C01">
        <w:t>(</w:t>
      </w:r>
      <w:proofErr w:type="gramEnd"/>
      <w:r w:rsidRPr="00BE7C01">
        <w:t>);</w:t>
      </w:r>
    </w:p>
    <w:p w14:paraId="34639BE3" w14:textId="77777777" w:rsidR="00BE7C01" w:rsidRPr="00BE7C01" w:rsidRDefault="00BE7C01" w:rsidP="00BE7C01">
      <w:r w:rsidRPr="00BE7C01">
        <w:t xml:space="preserve">    Task&lt;Student&gt; </w:t>
      </w:r>
      <w:proofErr w:type="spellStart"/>
      <w:proofErr w:type="gramStart"/>
      <w:r w:rsidRPr="00BE7C01">
        <w:t>GetByIdAsync</w:t>
      </w:r>
      <w:proofErr w:type="spellEnd"/>
      <w:r w:rsidRPr="00BE7C01">
        <w:t>(</w:t>
      </w:r>
      <w:proofErr w:type="gramEnd"/>
      <w:r w:rsidRPr="00BE7C01">
        <w:t>int id);</w:t>
      </w:r>
    </w:p>
    <w:p w14:paraId="6C601F84" w14:textId="77777777" w:rsidR="00BE7C01" w:rsidRPr="00BE7C01" w:rsidRDefault="00BE7C01" w:rsidP="00BE7C01">
      <w:r w:rsidRPr="00BE7C01">
        <w:t xml:space="preserve">    Task&lt;Student&gt; </w:t>
      </w:r>
      <w:proofErr w:type="spellStart"/>
      <w:proofErr w:type="gramStart"/>
      <w:r w:rsidRPr="00BE7C01">
        <w:t>CreateAsync</w:t>
      </w:r>
      <w:proofErr w:type="spellEnd"/>
      <w:r w:rsidRPr="00BE7C01">
        <w:t>(</w:t>
      </w:r>
      <w:proofErr w:type="gramEnd"/>
      <w:r w:rsidRPr="00BE7C01">
        <w:t>Student student);</w:t>
      </w:r>
    </w:p>
    <w:p w14:paraId="3EA5F2CE" w14:textId="77777777" w:rsidR="00BE7C01" w:rsidRPr="00BE7C01" w:rsidRDefault="00BE7C01" w:rsidP="00BE7C01">
      <w:r w:rsidRPr="00BE7C01">
        <w:t xml:space="preserve">    Task </w:t>
      </w:r>
      <w:proofErr w:type="spellStart"/>
      <w:proofErr w:type="gramStart"/>
      <w:r w:rsidRPr="00BE7C01">
        <w:t>UpdateAsync</w:t>
      </w:r>
      <w:proofErr w:type="spellEnd"/>
      <w:r w:rsidRPr="00BE7C01">
        <w:t>(</w:t>
      </w:r>
      <w:proofErr w:type="gramEnd"/>
      <w:r w:rsidRPr="00BE7C01">
        <w:t>Student student);</w:t>
      </w:r>
    </w:p>
    <w:p w14:paraId="7F609961" w14:textId="77777777" w:rsidR="00BE7C01" w:rsidRPr="00BE7C01" w:rsidRDefault="00BE7C01" w:rsidP="00BE7C01">
      <w:r w:rsidRPr="00BE7C01">
        <w:t xml:space="preserve">    Task </w:t>
      </w:r>
      <w:proofErr w:type="spellStart"/>
      <w:proofErr w:type="gramStart"/>
      <w:r w:rsidRPr="00BE7C01">
        <w:t>DeleteAsync</w:t>
      </w:r>
      <w:proofErr w:type="spellEnd"/>
      <w:r w:rsidRPr="00BE7C01">
        <w:t>(</w:t>
      </w:r>
      <w:proofErr w:type="gramEnd"/>
      <w:r w:rsidRPr="00BE7C01">
        <w:t>int id);</w:t>
      </w:r>
    </w:p>
    <w:p w14:paraId="37E9288F" w14:textId="77777777" w:rsidR="00BE7C01" w:rsidRPr="00BE7C01" w:rsidRDefault="00BE7C01" w:rsidP="00BE7C01">
      <w:r w:rsidRPr="00BE7C01">
        <w:t xml:space="preserve">    Task&lt;bool&gt; </w:t>
      </w:r>
      <w:proofErr w:type="spellStart"/>
      <w:proofErr w:type="gramStart"/>
      <w:r w:rsidRPr="00BE7C01">
        <w:t>ExistsAsync</w:t>
      </w:r>
      <w:proofErr w:type="spellEnd"/>
      <w:r w:rsidRPr="00BE7C01">
        <w:t>(</w:t>
      </w:r>
      <w:proofErr w:type="gramEnd"/>
      <w:r w:rsidRPr="00BE7C01">
        <w:t>int id);</w:t>
      </w:r>
    </w:p>
    <w:p w14:paraId="06C5B56B" w14:textId="77777777" w:rsidR="00BE7C01" w:rsidRPr="00BE7C01" w:rsidRDefault="00BE7C01" w:rsidP="00BE7C01">
      <w:r w:rsidRPr="00BE7C01">
        <w:t>}</w:t>
      </w:r>
    </w:p>
    <w:p w14:paraId="69CD7793" w14:textId="77777777" w:rsidR="00BE7C01" w:rsidRPr="00BE7C01" w:rsidRDefault="00BE7C01" w:rsidP="00BE7C01"/>
    <w:p w14:paraId="0A713AF7" w14:textId="77777777" w:rsidR="00BE7C01" w:rsidRPr="00BE7C01" w:rsidRDefault="00BE7C01" w:rsidP="00BE7C01">
      <w:r w:rsidRPr="00BE7C01">
        <w:t>// Implementation</w:t>
      </w:r>
    </w:p>
    <w:p w14:paraId="34EFD32C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StudentService</w:t>
      </w:r>
      <w:proofErr w:type="spellEnd"/>
      <w:r w:rsidRPr="00BE7C01">
        <w:t xml:space="preserve"> :</w:t>
      </w:r>
      <w:proofErr w:type="gramEnd"/>
      <w:r w:rsidRPr="00BE7C01">
        <w:t xml:space="preserve"> </w:t>
      </w:r>
      <w:proofErr w:type="spellStart"/>
      <w:r w:rsidRPr="00BE7C01">
        <w:t>IStudentService</w:t>
      </w:r>
      <w:proofErr w:type="spellEnd"/>
    </w:p>
    <w:p w14:paraId="6F8516B9" w14:textId="77777777" w:rsidR="00BE7C01" w:rsidRPr="00BE7C01" w:rsidRDefault="00BE7C01" w:rsidP="00BE7C01">
      <w:r w:rsidRPr="00BE7C01">
        <w:t>{</w:t>
      </w:r>
    </w:p>
    <w:p w14:paraId="5FC5ABF2" w14:textId="77777777" w:rsidR="00BE7C01" w:rsidRPr="00BE7C01" w:rsidRDefault="00BE7C01" w:rsidP="00BE7C01">
      <w:r w:rsidRPr="00BE7C01">
        <w:t xml:space="preserve">    private </w:t>
      </w:r>
      <w:proofErr w:type="spellStart"/>
      <w:r w:rsidRPr="00BE7C01">
        <w:t>readonly</w:t>
      </w:r>
      <w:proofErr w:type="spellEnd"/>
      <w:r w:rsidRPr="00BE7C01">
        <w:t xml:space="preserve"> </w:t>
      </w:r>
      <w:proofErr w:type="spellStart"/>
      <w:r w:rsidRPr="00BE7C01">
        <w:t>AppDbContext</w:t>
      </w:r>
      <w:proofErr w:type="spellEnd"/>
      <w:r w:rsidRPr="00BE7C01">
        <w:t xml:space="preserve"> _context;</w:t>
      </w:r>
    </w:p>
    <w:p w14:paraId="3D623CC1" w14:textId="77777777" w:rsidR="00BE7C01" w:rsidRPr="00BE7C01" w:rsidRDefault="00BE7C01" w:rsidP="00BE7C01"/>
    <w:p w14:paraId="7CC189C8" w14:textId="77777777" w:rsidR="00BE7C01" w:rsidRPr="00BE7C01" w:rsidRDefault="00BE7C01" w:rsidP="00BE7C01">
      <w:r w:rsidRPr="00BE7C01">
        <w:t xml:space="preserve">    public </w:t>
      </w:r>
      <w:proofErr w:type="spellStart"/>
      <w:proofErr w:type="gramStart"/>
      <w:r w:rsidRPr="00BE7C01">
        <w:t>StudentService</w:t>
      </w:r>
      <w:proofErr w:type="spellEnd"/>
      <w:r w:rsidRPr="00BE7C01">
        <w:t>(</w:t>
      </w:r>
      <w:proofErr w:type="spellStart"/>
      <w:proofErr w:type="gramEnd"/>
      <w:r w:rsidRPr="00BE7C01">
        <w:t>AppDbContext</w:t>
      </w:r>
      <w:proofErr w:type="spellEnd"/>
      <w:r w:rsidRPr="00BE7C01">
        <w:t xml:space="preserve"> context)</w:t>
      </w:r>
    </w:p>
    <w:p w14:paraId="27CFBD69" w14:textId="77777777" w:rsidR="00BE7C01" w:rsidRPr="00BE7C01" w:rsidRDefault="00BE7C01" w:rsidP="00BE7C01">
      <w:r w:rsidRPr="00BE7C01">
        <w:t xml:space="preserve">    {</w:t>
      </w:r>
    </w:p>
    <w:p w14:paraId="67A23371" w14:textId="77777777" w:rsidR="00BE7C01" w:rsidRPr="00BE7C01" w:rsidRDefault="00BE7C01" w:rsidP="00BE7C01">
      <w:r w:rsidRPr="00BE7C01">
        <w:t xml:space="preserve">        _context = context;</w:t>
      </w:r>
    </w:p>
    <w:p w14:paraId="549C6F22" w14:textId="77777777" w:rsidR="00BE7C01" w:rsidRPr="00BE7C01" w:rsidRDefault="00BE7C01" w:rsidP="00BE7C01">
      <w:r w:rsidRPr="00BE7C01">
        <w:t xml:space="preserve">    }</w:t>
      </w:r>
    </w:p>
    <w:p w14:paraId="10605993" w14:textId="77777777" w:rsidR="00BE7C01" w:rsidRPr="00BE7C01" w:rsidRDefault="00BE7C01" w:rsidP="00BE7C01"/>
    <w:p w14:paraId="5B59174B" w14:textId="77777777" w:rsidR="00BE7C01" w:rsidRPr="00BE7C01" w:rsidRDefault="00BE7C01" w:rsidP="00BE7C01">
      <w:r w:rsidRPr="00BE7C01">
        <w:t xml:space="preserve">    public async Task&lt;List&lt;Student&gt;&gt; </w:t>
      </w:r>
      <w:proofErr w:type="spellStart"/>
      <w:proofErr w:type="gramStart"/>
      <w:r w:rsidRPr="00BE7C01">
        <w:t>GetAllAsync</w:t>
      </w:r>
      <w:proofErr w:type="spellEnd"/>
      <w:r w:rsidRPr="00BE7C01">
        <w:t>(</w:t>
      </w:r>
      <w:proofErr w:type="gramEnd"/>
      <w:r w:rsidRPr="00BE7C01">
        <w:t>)</w:t>
      </w:r>
    </w:p>
    <w:p w14:paraId="03DF8F9C" w14:textId="77777777" w:rsidR="00BE7C01" w:rsidRPr="00BE7C01" w:rsidRDefault="00BE7C01" w:rsidP="00BE7C01">
      <w:r w:rsidRPr="00BE7C01">
        <w:t xml:space="preserve">        =&gt; await _</w:t>
      </w:r>
      <w:proofErr w:type="spellStart"/>
      <w:proofErr w:type="gramStart"/>
      <w:r w:rsidRPr="00BE7C01">
        <w:t>context.Students.Include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s.Department</w:t>
      </w:r>
      <w:proofErr w:type="spellEnd"/>
      <w:r w:rsidRPr="00BE7C01">
        <w:t>).</w:t>
      </w:r>
      <w:proofErr w:type="spellStart"/>
      <w:r w:rsidRPr="00BE7C01">
        <w:t>ToListAsync</w:t>
      </w:r>
      <w:proofErr w:type="spellEnd"/>
      <w:proofErr w:type="gramEnd"/>
      <w:r w:rsidRPr="00BE7C01">
        <w:t>();</w:t>
      </w:r>
    </w:p>
    <w:p w14:paraId="329514B6" w14:textId="77777777" w:rsidR="00BE7C01" w:rsidRPr="00BE7C01" w:rsidRDefault="00BE7C01" w:rsidP="00BE7C01"/>
    <w:p w14:paraId="1C485712" w14:textId="77777777" w:rsidR="00BE7C01" w:rsidRPr="00BE7C01" w:rsidRDefault="00BE7C01" w:rsidP="00BE7C01">
      <w:r w:rsidRPr="00BE7C01">
        <w:t xml:space="preserve">    public async Task&lt;Student&gt; </w:t>
      </w:r>
      <w:proofErr w:type="spellStart"/>
      <w:proofErr w:type="gramStart"/>
      <w:r w:rsidRPr="00BE7C01">
        <w:t>GetByIdAsync</w:t>
      </w:r>
      <w:proofErr w:type="spellEnd"/>
      <w:r w:rsidRPr="00BE7C01">
        <w:t>(</w:t>
      </w:r>
      <w:proofErr w:type="gramEnd"/>
      <w:r w:rsidRPr="00BE7C01">
        <w:t>int id)</w:t>
      </w:r>
    </w:p>
    <w:p w14:paraId="1E4115EC" w14:textId="77777777" w:rsidR="00BE7C01" w:rsidRPr="00BE7C01" w:rsidRDefault="00BE7C01" w:rsidP="00BE7C01">
      <w:r w:rsidRPr="00BE7C01">
        <w:t xml:space="preserve">        =&gt; await _</w:t>
      </w:r>
      <w:proofErr w:type="spellStart"/>
      <w:proofErr w:type="gramStart"/>
      <w:r w:rsidRPr="00BE7C01">
        <w:t>context.Students.FindAsync</w:t>
      </w:r>
      <w:proofErr w:type="spellEnd"/>
      <w:proofErr w:type="gramEnd"/>
      <w:r w:rsidRPr="00BE7C01">
        <w:t>(id);</w:t>
      </w:r>
    </w:p>
    <w:p w14:paraId="41F2C40B" w14:textId="77777777" w:rsidR="00BE7C01" w:rsidRPr="00BE7C01" w:rsidRDefault="00BE7C01" w:rsidP="00BE7C01"/>
    <w:p w14:paraId="1957B483" w14:textId="77777777" w:rsidR="00BE7C01" w:rsidRPr="00BE7C01" w:rsidRDefault="00BE7C01" w:rsidP="00BE7C01">
      <w:r w:rsidRPr="00BE7C01">
        <w:t xml:space="preserve">    public async Task&lt;Student&gt; </w:t>
      </w:r>
      <w:proofErr w:type="spellStart"/>
      <w:proofErr w:type="gramStart"/>
      <w:r w:rsidRPr="00BE7C01">
        <w:t>CreateAsync</w:t>
      </w:r>
      <w:proofErr w:type="spellEnd"/>
      <w:r w:rsidRPr="00BE7C01">
        <w:t>(</w:t>
      </w:r>
      <w:proofErr w:type="gramEnd"/>
      <w:r w:rsidRPr="00BE7C01">
        <w:t>Student student)</w:t>
      </w:r>
    </w:p>
    <w:p w14:paraId="54B4C940" w14:textId="77777777" w:rsidR="00BE7C01" w:rsidRPr="00BE7C01" w:rsidRDefault="00BE7C01" w:rsidP="00BE7C01">
      <w:r w:rsidRPr="00BE7C01">
        <w:t xml:space="preserve">    {</w:t>
      </w:r>
    </w:p>
    <w:p w14:paraId="369976EA" w14:textId="77777777" w:rsidR="00BE7C01" w:rsidRPr="00BE7C01" w:rsidRDefault="00BE7C01" w:rsidP="00BE7C01">
      <w:r w:rsidRPr="00BE7C01">
        <w:t xml:space="preserve">        _</w:t>
      </w:r>
      <w:proofErr w:type="spellStart"/>
      <w:proofErr w:type="gramStart"/>
      <w:r w:rsidRPr="00BE7C01">
        <w:t>context.Students.Add</w:t>
      </w:r>
      <w:proofErr w:type="spellEnd"/>
      <w:proofErr w:type="gramEnd"/>
      <w:r w:rsidRPr="00BE7C01">
        <w:t>(student);</w:t>
      </w:r>
    </w:p>
    <w:p w14:paraId="3873C09B" w14:textId="77777777" w:rsidR="00BE7C01" w:rsidRPr="00BE7C01" w:rsidRDefault="00BE7C01" w:rsidP="00BE7C01">
      <w:r w:rsidRPr="00BE7C01">
        <w:t xml:space="preserve">        await _</w:t>
      </w:r>
      <w:proofErr w:type="spellStart"/>
      <w:proofErr w:type="gramStart"/>
      <w:r w:rsidRPr="00BE7C01">
        <w:t>context.SaveChangesAsync</w:t>
      </w:r>
      <w:proofErr w:type="spellEnd"/>
      <w:proofErr w:type="gramEnd"/>
      <w:r w:rsidRPr="00BE7C01">
        <w:t>();</w:t>
      </w:r>
    </w:p>
    <w:p w14:paraId="4BB0CCBB" w14:textId="77777777" w:rsidR="00BE7C01" w:rsidRPr="00BE7C01" w:rsidRDefault="00BE7C01" w:rsidP="00BE7C01">
      <w:r w:rsidRPr="00BE7C01">
        <w:t xml:space="preserve">        return student;</w:t>
      </w:r>
    </w:p>
    <w:p w14:paraId="58AAF447" w14:textId="77777777" w:rsidR="00BE7C01" w:rsidRPr="00BE7C01" w:rsidRDefault="00BE7C01" w:rsidP="00BE7C01">
      <w:r w:rsidRPr="00BE7C01">
        <w:t xml:space="preserve">    }</w:t>
      </w:r>
    </w:p>
    <w:p w14:paraId="316A3989" w14:textId="77777777" w:rsidR="00BE7C01" w:rsidRPr="00BE7C01" w:rsidRDefault="00BE7C01" w:rsidP="00BE7C01"/>
    <w:p w14:paraId="532E0C45" w14:textId="77777777" w:rsidR="00BE7C01" w:rsidRPr="00BE7C01" w:rsidRDefault="00BE7C01" w:rsidP="00BE7C01">
      <w:r w:rsidRPr="00BE7C01">
        <w:t xml:space="preserve">    public async Task </w:t>
      </w:r>
      <w:proofErr w:type="spellStart"/>
      <w:proofErr w:type="gramStart"/>
      <w:r w:rsidRPr="00BE7C01">
        <w:t>UpdateAsync</w:t>
      </w:r>
      <w:proofErr w:type="spellEnd"/>
      <w:r w:rsidRPr="00BE7C01">
        <w:t>(</w:t>
      </w:r>
      <w:proofErr w:type="gramEnd"/>
      <w:r w:rsidRPr="00BE7C01">
        <w:t>Student student)</w:t>
      </w:r>
    </w:p>
    <w:p w14:paraId="28998231" w14:textId="77777777" w:rsidR="00BE7C01" w:rsidRPr="00BE7C01" w:rsidRDefault="00BE7C01" w:rsidP="00BE7C01">
      <w:r w:rsidRPr="00BE7C01">
        <w:t xml:space="preserve">    {</w:t>
      </w:r>
    </w:p>
    <w:p w14:paraId="24246473" w14:textId="77777777" w:rsidR="00BE7C01" w:rsidRPr="00BE7C01" w:rsidRDefault="00BE7C01" w:rsidP="00BE7C01">
      <w:r w:rsidRPr="00BE7C01">
        <w:t xml:space="preserve">        _</w:t>
      </w:r>
      <w:proofErr w:type="spellStart"/>
      <w:proofErr w:type="gramStart"/>
      <w:r w:rsidRPr="00BE7C01">
        <w:t>context.Students.Update</w:t>
      </w:r>
      <w:proofErr w:type="spellEnd"/>
      <w:proofErr w:type="gramEnd"/>
      <w:r w:rsidRPr="00BE7C01">
        <w:t>(student);</w:t>
      </w:r>
    </w:p>
    <w:p w14:paraId="232E50AB" w14:textId="77777777" w:rsidR="00BE7C01" w:rsidRPr="00BE7C01" w:rsidRDefault="00BE7C01" w:rsidP="00BE7C01">
      <w:r w:rsidRPr="00BE7C01">
        <w:t xml:space="preserve">        await _</w:t>
      </w:r>
      <w:proofErr w:type="spellStart"/>
      <w:proofErr w:type="gramStart"/>
      <w:r w:rsidRPr="00BE7C01">
        <w:t>context.SaveChangesAsync</w:t>
      </w:r>
      <w:proofErr w:type="spellEnd"/>
      <w:proofErr w:type="gramEnd"/>
      <w:r w:rsidRPr="00BE7C01">
        <w:t>();</w:t>
      </w:r>
    </w:p>
    <w:p w14:paraId="42D96F23" w14:textId="77777777" w:rsidR="00BE7C01" w:rsidRPr="00BE7C01" w:rsidRDefault="00BE7C01" w:rsidP="00BE7C01">
      <w:r w:rsidRPr="00BE7C01">
        <w:t xml:space="preserve">    }</w:t>
      </w:r>
    </w:p>
    <w:p w14:paraId="2A896257" w14:textId="77777777" w:rsidR="00BE7C01" w:rsidRPr="00BE7C01" w:rsidRDefault="00BE7C01" w:rsidP="00BE7C01"/>
    <w:p w14:paraId="738E6829" w14:textId="77777777" w:rsidR="00BE7C01" w:rsidRPr="00BE7C01" w:rsidRDefault="00BE7C01" w:rsidP="00BE7C01">
      <w:r w:rsidRPr="00BE7C01">
        <w:t xml:space="preserve">    public async Task </w:t>
      </w:r>
      <w:proofErr w:type="spellStart"/>
      <w:proofErr w:type="gramStart"/>
      <w:r w:rsidRPr="00BE7C01">
        <w:t>DeleteAsync</w:t>
      </w:r>
      <w:proofErr w:type="spellEnd"/>
      <w:r w:rsidRPr="00BE7C01">
        <w:t>(</w:t>
      </w:r>
      <w:proofErr w:type="gramEnd"/>
      <w:r w:rsidRPr="00BE7C01">
        <w:t>int id)</w:t>
      </w:r>
    </w:p>
    <w:p w14:paraId="393EF4D1" w14:textId="77777777" w:rsidR="00BE7C01" w:rsidRPr="00BE7C01" w:rsidRDefault="00BE7C01" w:rsidP="00BE7C01">
      <w:r w:rsidRPr="00BE7C01">
        <w:t xml:space="preserve">    {</w:t>
      </w:r>
    </w:p>
    <w:p w14:paraId="3F42BC95" w14:textId="77777777" w:rsidR="00BE7C01" w:rsidRPr="00BE7C01" w:rsidRDefault="00BE7C01" w:rsidP="00BE7C01">
      <w:r w:rsidRPr="00BE7C01">
        <w:t xml:space="preserve">        var student = await _</w:t>
      </w:r>
      <w:proofErr w:type="spellStart"/>
      <w:proofErr w:type="gramStart"/>
      <w:r w:rsidRPr="00BE7C01">
        <w:t>context.Students.FindAsync</w:t>
      </w:r>
      <w:proofErr w:type="spellEnd"/>
      <w:proofErr w:type="gramEnd"/>
      <w:r w:rsidRPr="00BE7C01">
        <w:t>(id);</w:t>
      </w:r>
    </w:p>
    <w:p w14:paraId="7E4984FB" w14:textId="77777777" w:rsidR="00BE7C01" w:rsidRPr="00BE7C01" w:rsidRDefault="00BE7C01" w:rsidP="00BE7C01">
      <w:r w:rsidRPr="00BE7C01">
        <w:t xml:space="preserve">        if (</w:t>
      </w:r>
      <w:proofErr w:type="gramStart"/>
      <w:r w:rsidRPr="00BE7C01">
        <w:t>student !</w:t>
      </w:r>
      <w:proofErr w:type="gramEnd"/>
      <w:r w:rsidRPr="00BE7C01">
        <w:t>= null)</w:t>
      </w:r>
    </w:p>
    <w:p w14:paraId="657F7DC1" w14:textId="77777777" w:rsidR="00BE7C01" w:rsidRPr="00BE7C01" w:rsidRDefault="00BE7C01" w:rsidP="00BE7C01">
      <w:r w:rsidRPr="00BE7C01">
        <w:t xml:space="preserve">        {</w:t>
      </w:r>
    </w:p>
    <w:p w14:paraId="67083698" w14:textId="77777777" w:rsidR="00BE7C01" w:rsidRPr="00BE7C01" w:rsidRDefault="00BE7C01" w:rsidP="00BE7C01">
      <w:r w:rsidRPr="00BE7C01">
        <w:t xml:space="preserve">            _</w:t>
      </w:r>
      <w:proofErr w:type="spellStart"/>
      <w:proofErr w:type="gramStart"/>
      <w:r w:rsidRPr="00BE7C01">
        <w:t>context.Students.Remove</w:t>
      </w:r>
      <w:proofErr w:type="spellEnd"/>
      <w:proofErr w:type="gramEnd"/>
      <w:r w:rsidRPr="00BE7C01">
        <w:t>(student);</w:t>
      </w:r>
    </w:p>
    <w:p w14:paraId="41234B1F" w14:textId="77777777" w:rsidR="00BE7C01" w:rsidRPr="00BE7C01" w:rsidRDefault="00BE7C01" w:rsidP="00BE7C01">
      <w:r w:rsidRPr="00BE7C01">
        <w:t xml:space="preserve">            await _</w:t>
      </w:r>
      <w:proofErr w:type="spellStart"/>
      <w:proofErr w:type="gramStart"/>
      <w:r w:rsidRPr="00BE7C01">
        <w:t>context.SaveChangesAsync</w:t>
      </w:r>
      <w:proofErr w:type="spellEnd"/>
      <w:proofErr w:type="gramEnd"/>
      <w:r w:rsidRPr="00BE7C01">
        <w:t>();</w:t>
      </w:r>
    </w:p>
    <w:p w14:paraId="0205BF4E" w14:textId="77777777" w:rsidR="00BE7C01" w:rsidRPr="00BE7C01" w:rsidRDefault="00BE7C01" w:rsidP="00BE7C01">
      <w:r w:rsidRPr="00BE7C01">
        <w:t xml:space="preserve">        }</w:t>
      </w:r>
    </w:p>
    <w:p w14:paraId="3188BB0D" w14:textId="77777777" w:rsidR="00BE7C01" w:rsidRPr="00BE7C01" w:rsidRDefault="00BE7C01" w:rsidP="00BE7C01">
      <w:r w:rsidRPr="00BE7C01">
        <w:t xml:space="preserve">    }</w:t>
      </w:r>
    </w:p>
    <w:p w14:paraId="657C9F8A" w14:textId="77777777" w:rsidR="00BE7C01" w:rsidRPr="00BE7C01" w:rsidRDefault="00BE7C01" w:rsidP="00BE7C01"/>
    <w:p w14:paraId="79015C5A" w14:textId="77777777" w:rsidR="00BE7C01" w:rsidRPr="00BE7C01" w:rsidRDefault="00BE7C01" w:rsidP="00BE7C01">
      <w:r w:rsidRPr="00BE7C01">
        <w:t xml:space="preserve">    public async Task&lt;bool&gt; </w:t>
      </w:r>
      <w:proofErr w:type="spellStart"/>
      <w:proofErr w:type="gramStart"/>
      <w:r w:rsidRPr="00BE7C01">
        <w:t>ExistsAsync</w:t>
      </w:r>
      <w:proofErr w:type="spellEnd"/>
      <w:r w:rsidRPr="00BE7C01">
        <w:t>(</w:t>
      </w:r>
      <w:proofErr w:type="gramEnd"/>
      <w:r w:rsidRPr="00BE7C01">
        <w:t>int id)</w:t>
      </w:r>
    </w:p>
    <w:p w14:paraId="4440E620" w14:textId="77777777" w:rsidR="00BE7C01" w:rsidRPr="00BE7C01" w:rsidRDefault="00BE7C01" w:rsidP="00BE7C01">
      <w:r w:rsidRPr="00BE7C01">
        <w:t xml:space="preserve">        =&gt; await _</w:t>
      </w:r>
      <w:proofErr w:type="spellStart"/>
      <w:proofErr w:type="gramStart"/>
      <w:r w:rsidRPr="00BE7C01">
        <w:t>context.Students.AnyAsync</w:t>
      </w:r>
      <w:proofErr w:type="spellEnd"/>
      <w:proofErr w:type="gramEnd"/>
      <w:r w:rsidRPr="00BE7C01">
        <w:t xml:space="preserve">(s =&gt; </w:t>
      </w:r>
      <w:proofErr w:type="spellStart"/>
      <w:proofErr w:type="gramStart"/>
      <w:r w:rsidRPr="00BE7C01">
        <w:t>s.Id</w:t>
      </w:r>
      <w:proofErr w:type="spellEnd"/>
      <w:proofErr w:type="gramEnd"/>
      <w:r w:rsidRPr="00BE7C01">
        <w:t xml:space="preserve"> == id);</w:t>
      </w:r>
    </w:p>
    <w:p w14:paraId="08C9362A" w14:textId="77777777" w:rsidR="00BE7C01" w:rsidRPr="00BE7C01" w:rsidRDefault="00BE7C01" w:rsidP="00BE7C01">
      <w:r w:rsidRPr="00BE7C01">
        <w:t>}</w:t>
      </w:r>
    </w:p>
    <w:p w14:paraId="2A2FA940" w14:textId="77777777" w:rsidR="00BE7C01" w:rsidRPr="00BE7C01" w:rsidRDefault="00BE7C01" w:rsidP="00BE7C01"/>
    <w:p w14:paraId="017CB460" w14:textId="77777777" w:rsidR="00BE7C01" w:rsidRPr="00BE7C01" w:rsidRDefault="00BE7C01" w:rsidP="00BE7C01">
      <w:r w:rsidRPr="00BE7C01">
        <w:t>// Register</w:t>
      </w:r>
    </w:p>
    <w:p w14:paraId="28207C3A" w14:textId="77777777" w:rsidR="00BE7C01" w:rsidRPr="00BE7C01" w:rsidRDefault="00BE7C01" w:rsidP="00BE7C01">
      <w:proofErr w:type="spellStart"/>
      <w:proofErr w:type="gramStart"/>
      <w:r w:rsidRPr="00BE7C01">
        <w:t>builder.Services.AddScoped</w:t>
      </w:r>
      <w:proofErr w:type="spellEnd"/>
      <w:proofErr w:type="gramEnd"/>
      <w:r w:rsidRPr="00BE7C01">
        <w:t>&lt;</w:t>
      </w:r>
      <w:proofErr w:type="spellStart"/>
      <w:r w:rsidRPr="00BE7C01">
        <w:t>IStudentService</w:t>
      </w:r>
      <w:proofErr w:type="spellEnd"/>
      <w:r w:rsidRPr="00BE7C01">
        <w:t xml:space="preserve">, </w:t>
      </w:r>
      <w:proofErr w:type="spellStart"/>
      <w:r w:rsidRPr="00BE7C01">
        <w:t>StudentService</w:t>
      </w:r>
      <w:proofErr w:type="spellEnd"/>
      <w:proofErr w:type="gramStart"/>
      <w:r w:rsidRPr="00BE7C01">
        <w:t>&gt;(</w:t>
      </w:r>
      <w:proofErr w:type="gramEnd"/>
      <w:r w:rsidRPr="00BE7C01">
        <w:t>);</w:t>
      </w:r>
    </w:p>
    <w:p w14:paraId="014A7D24" w14:textId="77777777" w:rsidR="00BE7C01" w:rsidRPr="00BE7C01" w:rsidRDefault="00BE7C01" w:rsidP="00BE7C01"/>
    <w:p w14:paraId="21AF724F" w14:textId="77777777" w:rsidR="00BE7C01" w:rsidRPr="00BE7C01" w:rsidRDefault="00BE7C01" w:rsidP="00BE7C01">
      <w:r w:rsidRPr="00BE7C01">
        <w:t>// Use in controller</w:t>
      </w:r>
    </w:p>
    <w:p w14:paraId="62C10093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StudentsController</w:t>
      </w:r>
      <w:proofErr w:type="spellEnd"/>
      <w:r w:rsidRPr="00BE7C01">
        <w:t xml:space="preserve"> :</w:t>
      </w:r>
      <w:proofErr w:type="gramEnd"/>
      <w:r w:rsidRPr="00BE7C01">
        <w:t xml:space="preserve"> </w:t>
      </w:r>
      <w:proofErr w:type="spellStart"/>
      <w:r w:rsidRPr="00BE7C01">
        <w:t>ControllerBase</w:t>
      </w:r>
      <w:proofErr w:type="spellEnd"/>
    </w:p>
    <w:p w14:paraId="213FFA1F" w14:textId="77777777" w:rsidR="00BE7C01" w:rsidRPr="00BE7C01" w:rsidRDefault="00BE7C01" w:rsidP="00BE7C01">
      <w:r w:rsidRPr="00BE7C01">
        <w:t>{</w:t>
      </w:r>
    </w:p>
    <w:p w14:paraId="2E6B2E43" w14:textId="77777777" w:rsidR="00BE7C01" w:rsidRPr="00BE7C01" w:rsidRDefault="00BE7C01" w:rsidP="00BE7C01">
      <w:r w:rsidRPr="00BE7C01">
        <w:t xml:space="preserve">    private </w:t>
      </w:r>
      <w:proofErr w:type="spellStart"/>
      <w:r w:rsidRPr="00BE7C01">
        <w:t>readonly</w:t>
      </w:r>
      <w:proofErr w:type="spellEnd"/>
      <w:r w:rsidRPr="00BE7C01">
        <w:t xml:space="preserve"> </w:t>
      </w:r>
      <w:proofErr w:type="spellStart"/>
      <w:r w:rsidRPr="00BE7C01">
        <w:t>IStudentService</w:t>
      </w:r>
      <w:proofErr w:type="spellEnd"/>
      <w:r w:rsidRPr="00BE7C01">
        <w:t xml:space="preserve"> _service;</w:t>
      </w:r>
    </w:p>
    <w:p w14:paraId="60DA8041" w14:textId="77777777" w:rsidR="00BE7C01" w:rsidRPr="00BE7C01" w:rsidRDefault="00BE7C01" w:rsidP="00BE7C01"/>
    <w:p w14:paraId="39771521" w14:textId="77777777" w:rsidR="00BE7C01" w:rsidRPr="00BE7C01" w:rsidRDefault="00BE7C01" w:rsidP="00BE7C01">
      <w:r w:rsidRPr="00BE7C01">
        <w:t xml:space="preserve">    public </w:t>
      </w:r>
      <w:proofErr w:type="spellStart"/>
      <w:proofErr w:type="gramStart"/>
      <w:r w:rsidRPr="00BE7C01">
        <w:t>StudentsController</w:t>
      </w:r>
      <w:proofErr w:type="spellEnd"/>
      <w:r w:rsidRPr="00BE7C01">
        <w:t>(</w:t>
      </w:r>
      <w:proofErr w:type="spellStart"/>
      <w:proofErr w:type="gramEnd"/>
      <w:r w:rsidRPr="00BE7C01">
        <w:t>IStudentService</w:t>
      </w:r>
      <w:proofErr w:type="spellEnd"/>
      <w:r w:rsidRPr="00BE7C01">
        <w:t xml:space="preserve"> service)</w:t>
      </w:r>
    </w:p>
    <w:p w14:paraId="287272D3" w14:textId="77777777" w:rsidR="00BE7C01" w:rsidRPr="00BE7C01" w:rsidRDefault="00BE7C01" w:rsidP="00BE7C01">
      <w:r w:rsidRPr="00BE7C01">
        <w:t xml:space="preserve">    {</w:t>
      </w:r>
    </w:p>
    <w:p w14:paraId="49ABC857" w14:textId="77777777" w:rsidR="00BE7C01" w:rsidRPr="00BE7C01" w:rsidRDefault="00BE7C01" w:rsidP="00BE7C01">
      <w:r w:rsidRPr="00BE7C01">
        <w:lastRenderedPageBreak/>
        <w:t xml:space="preserve">        _service = service;</w:t>
      </w:r>
    </w:p>
    <w:p w14:paraId="5E319A94" w14:textId="77777777" w:rsidR="00BE7C01" w:rsidRPr="00BE7C01" w:rsidRDefault="00BE7C01" w:rsidP="00BE7C01">
      <w:r w:rsidRPr="00BE7C01">
        <w:t xml:space="preserve">    }</w:t>
      </w:r>
    </w:p>
    <w:p w14:paraId="30040BF7" w14:textId="77777777" w:rsidR="00BE7C01" w:rsidRPr="00BE7C01" w:rsidRDefault="00BE7C01" w:rsidP="00BE7C01">
      <w:r w:rsidRPr="00BE7C01">
        <w:t>}</w:t>
      </w:r>
    </w:p>
    <w:p w14:paraId="264BC14C" w14:textId="77777777" w:rsidR="00BE7C01" w:rsidRPr="00BE7C01" w:rsidRDefault="00BE7C01" w:rsidP="00BE7C01">
      <w:r w:rsidRPr="00BE7C01">
        <w:pict w14:anchorId="52D7A281">
          <v:rect id="_x0000_i1726" style="width:0;height:1.5pt" o:hralign="center" o:hrstd="t" o:hr="t" fillcolor="#a0a0a0" stroked="f"/>
        </w:pict>
      </w:r>
    </w:p>
    <w:p w14:paraId="43434DC9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5.5 Authentication vs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668"/>
        <w:gridCol w:w="2253"/>
      </w:tblGrid>
      <w:tr w:rsidR="00BE7C01" w:rsidRPr="00BE7C01" w14:paraId="13673E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BF54F" w14:textId="77777777" w:rsidR="00BE7C01" w:rsidRPr="00BE7C01" w:rsidRDefault="00BE7C01" w:rsidP="00BE7C01"/>
        </w:tc>
        <w:tc>
          <w:tcPr>
            <w:tcW w:w="0" w:type="auto"/>
            <w:vAlign w:val="center"/>
            <w:hideMark/>
          </w:tcPr>
          <w:p w14:paraId="4DCE90A5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88FE595" w14:textId="77777777" w:rsidR="00BE7C01" w:rsidRPr="00BE7C01" w:rsidRDefault="00BE7C01" w:rsidP="00BE7C01">
            <w:pPr>
              <w:rPr>
                <w:b/>
                <w:bCs/>
              </w:rPr>
            </w:pPr>
            <w:r w:rsidRPr="00BE7C01">
              <w:rPr>
                <w:b/>
                <w:bCs/>
              </w:rPr>
              <w:t>Authorization</w:t>
            </w:r>
          </w:p>
        </w:tc>
      </w:tr>
      <w:tr w:rsidR="00BE7C01" w:rsidRPr="00BE7C01" w14:paraId="595EF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AFA47" w14:textId="77777777" w:rsidR="00BE7C01" w:rsidRPr="00BE7C01" w:rsidRDefault="00BE7C01" w:rsidP="00BE7C01">
            <w:r w:rsidRPr="00BE7C01">
              <w:t>Question</w:t>
            </w:r>
          </w:p>
        </w:tc>
        <w:tc>
          <w:tcPr>
            <w:tcW w:w="0" w:type="auto"/>
            <w:vAlign w:val="center"/>
            <w:hideMark/>
          </w:tcPr>
          <w:p w14:paraId="57F0735F" w14:textId="77777777" w:rsidR="00BE7C01" w:rsidRPr="00BE7C01" w:rsidRDefault="00BE7C01" w:rsidP="00BE7C01">
            <w:r w:rsidRPr="00BE7C01">
              <w:t>"Who are you?"</w:t>
            </w:r>
          </w:p>
        </w:tc>
        <w:tc>
          <w:tcPr>
            <w:tcW w:w="0" w:type="auto"/>
            <w:vAlign w:val="center"/>
            <w:hideMark/>
          </w:tcPr>
          <w:p w14:paraId="3E86EDD6" w14:textId="77777777" w:rsidR="00BE7C01" w:rsidRPr="00BE7C01" w:rsidRDefault="00BE7C01" w:rsidP="00BE7C01">
            <w:r w:rsidRPr="00BE7C01">
              <w:t>"What can you do?"</w:t>
            </w:r>
          </w:p>
        </w:tc>
      </w:tr>
      <w:tr w:rsidR="00BE7C01" w:rsidRPr="00BE7C01" w14:paraId="4FD27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CCA7C" w14:textId="77777777" w:rsidR="00BE7C01" w:rsidRPr="00BE7C01" w:rsidRDefault="00BE7C01" w:rsidP="00BE7C01">
            <w:r w:rsidRPr="00BE7C01">
              <w:t>Process</w:t>
            </w:r>
          </w:p>
        </w:tc>
        <w:tc>
          <w:tcPr>
            <w:tcW w:w="0" w:type="auto"/>
            <w:vAlign w:val="center"/>
            <w:hideMark/>
          </w:tcPr>
          <w:p w14:paraId="6A80CAF7" w14:textId="77777777" w:rsidR="00BE7C01" w:rsidRPr="00BE7C01" w:rsidRDefault="00BE7C01" w:rsidP="00BE7C01">
            <w:r w:rsidRPr="00BE7C01">
              <w:t>Verify identity via credentials</w:t>
            </w:r>
          </w:p>
        </w:tc>
        <w:tc>
          <w:tcPr>
            <w:tcW w:w="0" w:type="auto"/>
            <w:vAlign w:val="center"/>
            <w:hideMark/>
          </w:tcPr>
          <w:p w14:paraId="69F7505A" w14:textId="77777777" w:rsidR="00BE7C01" w:rsidRPr="00BE7C01" w:rsidRDefault="00BE7C01" w:rsidP="00BE7C01">
            <w:r w:rsidRPr="00BE7C01">
              <w:t>Check permissions/roles</w:t>
            </w:r>
          </w:p>
        </w:tc>
      </w:tr>
      <w:tr w:rsidR="00BE7C01" w:rsidRPr="00BE7C01" w14:paraId="2AA79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EE804" w14:textId="77777777" w:rsidR="00BE7C01" w:rsidRPr="00BE7C01" w:rsidRDefault="00BE7C01" w:rsidP="00BE7C01">
            <w:r w:rsidRPr="00BE7C01">
              <w:t>Order</w:t>
            </w:r>
          </w:p>
        </w:tc>
        <w:tc>
          <w:tcPr>
            <w:tcW w:w="0" w:type="auto"/>
            <w:vAlign w:val="center"/>
            <w:hideMark/>
          </w:tcPr>
          <w:p w14:paraId="31C7B6DF" w14:textId="77777777" w:rsidR="00BE7C01" w:rsidRPr="00BE7C01" w:rsidRDefault="00BE7C01" w:rsidP="00BE7C01">
            <w:r w:rsidRPr="00BE7C01">
              <w:t>FIRST</w:t>
            </w:r>
          </w:p>
        </w:tc>
        <w:tc>
          <w:tcPr>
            <w:tcW w:w="0" w:type="auto"/>
            <w:vAlign w:val="center"/>
            <w:hideMark/>
          </w:tcPr>
          <w:p w14:paraId="55BF658C" w14:textId="77777777" w:rsidR="00BE7C01" w:rsidRPr="00BE7C01" w:rsidRDefault="00BE7C01" w:rsidP="00BE7C01">
            <w:r w:rsidRPr="00BE7C01">
              <w:t>AFTER authentication</w:t>
            </w:r>
          </w:p>
        </w:tc>
      </w:tr>
      <w:tr w:rsidR="00BE7C01" w:rsidRPr="00BE7C01" w14:paraId="04AFF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0019" w14:textId="77777777" w:rsidR="00BE7C01" w:rsidRPr="00BE7C01" w:rsidRDefault="00BE7C01" w:rsidP="00BE7C01">
            <w:r w:rsidRPr="00BE7C01">
              <w:t>Middleware</w:t>
            </w:r>
          </w:p>
        </w:tc>
        <w:tc>
          <w:tcPr>
            <w:tcW w:w="0" w:type="auto"/>
            <w:vAlign w:val="center"/>
            <w:hideMark/>
          </w:tcPr>
          <w:p w14:paraId="308DC129" w14:textId="77777777" w:rsidR="00BE7C01" w:rsidRPr="00BE7C01" w:rsidRDefault="00BE7C01" w:rsidP="00BE7C01">
            <w:proofErr w:type="spellStart"/>
            <w:proofErr w:type="gramStart"/>
            <w:r w:rsidRPr="00BE7C01">
              <w:t>UseAuthentication</w:t>
            </w:r>
            <w:proofErr w:type="spellEnd"/>
            <w:r w:rsidRPr="00BE7C01">
              <w:t>(</w:t>
            </w:r>
            <w:proofErr w:type="gramEnd"/>
            <w:r w:rsidRPr="00BE7C01">
              <w:t>)</w:t>
            </w:r>
          </w:p>
        </w:tc>
        <w:tc>
          <w:tcPr>
            <w:tcW w:w="0" w:type="auto"/>
            <w:vAlign w:val="center"/>
            <w:hideMark/>
          </w:tcPr>
          <w:p w14:paraId="493801F5" w14:textId="77777777" w:rsidR="00BE7C01" w:rsidRPr="00BE7C01" w:rsidRDefault="00BE7C01" w:rsidP="00BE7C01">
            <w:proofErr w:type="gramStart"/>
            <w:r w:rsidRPr="00BE7C01">
              <w:t>UseAuthorization(</w:t>
            </w:r>
            <w:proofErr w:type="gramEnd"/>
            <w:r w:rsidRPr="00BE7C01">
              <w:t>)</w:t>
            </w:r>
          </w:p>
        </w:tc>
      </w:tr>
      <w:tr w:rsidR="00BE7C01" w:rsidRPr="00BE7C01" w14:paraId="2709C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D518" w14:textId="77777777" w:rsidR="00BE7C01" w:rsidRPr="00BE7C01" w:rsidRDefault="00BE7C01" w:rsidP="00BE7C01">
            <w:r w:rsidRPr="00BE7C01">
              <w:t>Failure</w:t>
            </w:r>
          </w:p>
        </w:tc>
        <w:tc>
          <w:tcPr>
            <w:tcW w:w="0" w:type="auto"/>
            <w:vAlign w:val="center"/>
            <w:hideMark/>
          </w:tcPr>
          <w:p w14:paraId="5758E085" w14:textId="77777777" w:rsidR="00BE7C01" w:rsidRPr="00BE7C01" w:rsidRDefault="00BE7C01" w:rsidP="00BE7C01">
            <w:r w:rsidRPr="00BE7C01">
              <w:t>401 Unauthorized</w:t>
            </w:r>
          </w:p>
        </w:tc>
        <w:tc>
          <w:tcPr>
            <w:tcW w:w="0" w:type="auto"/>
            <w:vAlign w:val="center"/>
            <w:hideMark/>
          </w:tcPr>
          <w:p w14:paraId="07AA3040" w14:textId="77777777" w:rsidR="00BE7C01" w:rsidRPr="00BE7C01" w:rsidRDefault="00BE7C01" w:rsidP="00BE7C01">
            <w:r w:rsidRPr="00BE7C01">
              <w:t>403 Forbidden</w:t>
            </w:r>
          </w:p>
        </w:tc>
      </w:tr>
    </w:tbl>
    <w:p w14:paraId="3DA04879" w14:textId="77777777" w:rsidR="00BE7C01" w:rsidRPr="00BE7C01" w:rsidRDefault="00BE7C01" w:rsidP="00BE7C01">
      <w:r w:rsidRPr="00BE7C01">
        <w:pict w14:anchorId="35821045">
          <v:rect id="_x0000_i1727" style="width:0;height:1.5pt" o:hralign="center" o:hrstd="t" o:hr="t" fillcolor="#a0a0a0" stroked="f"/>
        </w:pict>
      </w:r>
    </w:p>
    <w:p w14:paraId="49091A48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5.6 JWT Authentication (Complete)</w:t>
      </w:r>
    </w:p>
    <w:p w14:paraId="7D420B34" w14:textId="77777777" w:rsidR="00BE7C01" w:rsidRPr="00BE7C01" w:rsidRDefault="00BE7C01" w:rsidP="00BE7C01">
      <w:r w:rsidRPr="00BE7C01">
        <w:rPr>
          <w:b/>
          <w:bCs/>
        </w:rPr>
        <w:t>JWT</w:t>
      </w:r>
      <w:r w:rsidRPr="00BE7C01">
        <w:t xml:space="preserve"> (JSON Web Token) is a compact, self-contained token for transmitting authentication info between parties as a JSON object.</w:t>
      </w:r>
    </w:p>
    <w:p w14:paraId="69B4BBEE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JWT Structure</w:t>
      </w:r>
    </w:p>
    <w:p w14:paraId="559A84FB" w14:textId="77777777" w:rsidR="00BE7C01" w:rsidRPr="00BE7C01" w:rsidRDefault="00BE7C01" w:rsidP="00BE7C01">
      <w:proofErr w:type="spellStart"/>
      <w:proofErr w:type="gramStart"/>
      <w:r w:rsidRPr="00BE7C01">
        <w:t>Header.Payload.Signature</w:t>
      </w:r>
      <w:proofErr w:type="spellEnd"/>
      <w:proofErr w:type="gramEnd"/>
    </w:p>
    <w:p w14:paraId="23EC8420" w14:textId="77777777" w:rsidR="00BE7C01" w:rsidRPr="00BE7C01" w:rsidRDefault="00BE7C01" w:rsidP="00BE7C01"/>
    <w:p w14:paraId="43958B87" w14:textId="77777777" w:rsidR="00BE7C01" w:rsidRPr="00BE7C01" w:rsidRDefault="00BE7C01" w:rsidP="00BE7C01">
      <w:r w:rsidRPr="00BE7C01">
        <w:t>eyJhbGciOiJIUzI1NiIsInR5cCI6IkpXVCJ9.</w:t>
      </w:r>
    </w:p>
    <w:p w14:paraId="5B1693F5" w14:textId="77777777" w:rsidR="00BE7C01" w:rsidRPr="00BE7C01" w:rsidRDefault="00BE7C01" w:rsidP="00BE7C01">
      <w:r w:rsidRPr="00BE7C01">
        <w:t>eyJzdWIiOiIxMjM0NTY3ODkwIiwibmFtZSI6IktyaXNoIiwicm9sZSI6IkFkbWluIiwiaWF0IjoxNTE2MjM5MDIyfQ.</w:t>
      </w:r>
    </w:p>
    <w:p w14:paraId="0C36F6A6" w14:textId="77777777" w:rsidR="00BE7C01" w:rsidRPr="00BE7C01" w:rsidRDefault="00BE7C01" w:rsidP="00BE7C01">
      <w:r w:rsidRPr="00BE7C01">
        <w:t>SflKxwRJSMeKKF2QT4fwpMeJf36POk6yJV_adQssw5c</w:t>
      </w:r>
    </w:p>
    <w:p w14:paraId="33A0ED36" w14:textId="77777777" w:rsidR="00BE7C01" w:rsidRPr="00BE7C01" w:rsidRDefault="00BE7C01" w:rsidP="00BE7C01">
      <w:pPr>
        <w:numPr>
          <w:ilvl w:val="0"/>
          <w:numId w:val="33"/>
        </w:numPr>
      </w:pPr>
      <w:r w:rsidRPr="00BE7C01">
        <w:rPr>
          <w:b/>
          <w:bCs/>
        </w:rPr>
        <w:t>Header</w:t>
      </w:r>
      <w:r w:rsidRPr="00BE7C01">
        <w:t xml:space="preserve"> — Algorithm (HS256) + Token type (JWT)</w:t>
      </w:r>
    </w:p>
    <w:p w14:paraId="3FB8FF38" w14:textId="77777777" w:rsidR="00BE7C01" w:rsidRPr="00BE7C01" w:rsidRDefault="00BE7C01" w:rsidP="00BE7C01">
      <w:pPr>
        <w:numPr>
          <w:ilvl w:val="0"/>
          <w:numId w:val="33"/>
        </w:numPr>
      </w:pPr>
      <w:r w:rsidRPr="00BE7C01">
        <w:rPr>
          <w:b/>
          <w:bCs/>
        </w:rPr>
        <w:t>Payload</w:t>
      </w:r>
      <w:r w:rsidRPr="00BE7C01">
        <w:t xml:space="preserve"> — Claims (user data: id, name, role, expiry)</w:t>
      </w:r>
    </w:p>
    <w:p w14:paraId="3723CF93" w14:textId="77777777" w:rsidR="00BE7C01" w:rsidRPr="00BE7C01" w:rsidRDefault="00BE7C01" w:rsidP="00BE7C01">
      <w:pPr>
        <w:numPr>
          <w:ilvl w:val="0"/>
          <w:numId w:val="33"/>
        </w:numPr>
      </w:pPr>
      <w:r w:rsidRPr="00BE7C01">
        <w:rPr>
          <w:b/>
          <w:bCs/>
        </w:rPr>
        <w:t>Signature</w:t>
      </w:r>
      <w:r w:rsidRPr="00BE7C01">
        <w:t xml:space="preserve"> — HMAC of header + payload + secret key (ensures integrity)</w:t>
      </w:r>
    </w:p>
    <w:p w14:paraId="73DF1823" w14:textId="77777777" w:rsidR="00BE7C01" w:rsidRPr="00BE7C01" w:rsidRDefault="00BE7C01" w:rsidP="00BE7C01">
      <w:r w:rsidRPr="00BE7C01">
        <w:t xml:space="preserve">The payload is </w:t>
      </w:r>
      <w:r w:rsidRPr="00BE7C01">
        <w:rPr>
          <w:b/>
          <w:bCs/>
        </w:rPr>
        <w:t>base64 encoded, not encrypted</w:t>
      </w:r>
      <w:r w:rsidRPr="00BE7C01">
        <w:t xml:space="preserve"> — don't store sensitive data in it.</w:t>
      </w:r>
    </w:p>
    <w:p w14:paraId="50ADD978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Install JWT packages</w:t>
      </w:r>
    </w:p>
    <w:p w14:paraId="387CBA05" w14:textId="77777777" w:rsidR="00BE7C01" w:rsidRPr="00BE7C01" w:rsidRDefault="00BE7C01" w:rsidP="00BE7C01">
      <w:r w:rsidRPr="00BE7C01">
        <w:t>bash</w:t>
      </w:r>
    </w:p>
    <w:p w14:paraId="23F91B19" w14:textId="77777777" w:rsidR="00BE7C01" w:rsidRPr="00BE7C01" w:rsidRDefault="00BE7C01" w:rsidP="00BE7C01">
      <w:r w:rsidRPr="00BE7C01">
        <w:t xml:space="preserve">dotnet add package </w:t>
      </w:r>
      <w:proofErr w:type="spellStart"/>
      <w:proofErr w:type="gramStart"/>
      <w:r w:rsidRPr="00BE7C01">
        <w:t>Microsoft.AspNetCore.Authentication.JwtBearer</w:t>
      </w:r>
      <w:proofErr w:type="spellEnd"/>
      <w:proofErr w:type="gramEnd"/>
    </w:p>
    <w:p w14:paraId="26915A49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 xml:space="preserve">Setup JWT in </w:t>
      </w:r>
      <w:proofErr w:type="spellStart"/>
      <w:r w:rsidRPr="00BE7C01">
        <w:rPr>
          <w:b/>
          <w:bCs/>
        </w:rPr>
        <w:t>Program.cs</w:t>
      </w:r>
      <w:proofErr w:type="spellEnd"/>
    </w:p>
    <w:p w14:paraId="314171F2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36BD1912" w14:textId="77777777" w:rsidR="00BE7C01" w:rsidRPr="00BE7C01" w:rsidRDefault="00BE7C01" w:rsidP="00BE7C01">
      <w:r w:rsidRPr="00BE7C01">
        <w:lastRenderedPageBreak/>
        <w:t xml:space="preserve">using </w:t>
      </w:r>
      <w:proofErr w:type="spellStart"/>
      <w:proofErr w:type="gramStart"/>
      <w:r w:rsidRPr="00BE7C01">
        <w:t>Microsoft.AspNetCore.Authentication.JwtBearer</w:t>
      </w:r>
      <w:proofErr w:type="spellEnd"/>
      <w:proofErr w:type="gramEnd"/>
      <w:r w:rsidRPr="00BE7C01">
        <w:t>;</w:t>
      </w:r>
    </w:p>
    <w:p w14:paraId="0F779E4F" w14:textId="77777777" w:rsidR="00BE7C01" w:rsidRPr="00BE7C01" w:rsidRDefault="00BE7C01" w:rsidP="00BE7C01">
      <w:r w:rsidRPr="00BE7C01">
        <w:t xml:space="preserve">using </w:t>
      </w:r>
      <w:proofErr w:type="spellStart"/>
      <w:proofErr w:type="gramStart"/>
      <w:r w:rsidRPr="00BE7C01">
        <w:t>Microsoft.IdentityModel.Tokens</w:t>
      </w:r>
      <w:proofErr w:type="spellEnd"/>
      <w:proofErr w:type="gramEnd"/>
      <w:r w:rsidRPr="00BE7C01">
        <w:t>;</w:t>
      </w:r>
    </w:p>
    <w:p w14:paraId="7B00FD36" w14:textId="77777777" w:rsidR="00BE7C01" w:rsidRPr="00BE7C01" w:rsidRDefault="00BE7C01" w:rsidP="00BE7C01">
      <w:r w:rsidRPr="00BE7C01">
        <w:t xml:space="preserve">using </w:t>
      </w:r>
      <w:proofErr w:type="spellStart"/>
      <w:r w:rsidRPr="00BE7C01">
        <w:t>System.Text</w:t>
      </w:r>
      <w:proofErr w:type="spellEnd"/>
      <w:r w:rsidRPr="00BE7C01">
        <w:t>;</w:t>
      </w:r>
    </w:p>
    <w:p w14:paraId="6FFEE984" w14:textId="77777777" w:rsidR="00BE7C01" w:rsidRPr="00BE7C01" w:rsidRDefault="00BE7C01" w:rsidP="00BE7C01"/>
    <w:p w14:paraId="2151522F" w14:textId="77777777" w:rsidR="00BE7C01" w:rsidRPr="00BE7C01" w:rsidRDefault="00BE7C01" w:rsidP="00BE7C01">
      <w:r w:rsidRPr="00BE7C01">
        <w:t xml:space="preserve">// ---- </w:t>
      </w:r>
      <w:proofErr w:type="spellStart"/>
      <w:proofErr w:type="gramStart"/>
      <w:r w:rsidRPr="00BE7C01">
        <w:t>appsettings.json</w:t>
      </w:r>
      <w:proofErr w:type="spellEnd"/>
      <w:proofErr w:type="gramEnd"/>
      <w:r w:rsidRPr="00BE7C01">
        <w:t xml:space="preserve"> ----</w:t>
      </w:r>
    </w:p>
    <w:p w14:paraId="47CA97D6" w14:textId="77777777" w:rsidR="00BE7C01" w:rsidRPr="00BE7C01" w:rsidRDefault="00BE7C01" w:rsidP="00BE7C01">
      <w:r w:rsidRPr="00BE7C01">
        <w:t>// "</w:t>
      </w:r>
      <w:proofErr w:type="spellStart"/>
      <w:r w:rsidRPr="00BE7C01">
        <w:t>Jwt</w:t>
      </w:r>
      <w:proofErr w:type="spellEnd"/>
      <w:r w:rsidRPr="00BE7C01">
        <w:t>": {</w:t>
      </w:r>
    </w:p>
    <w:p w14:paraId="422FC083" w14:textId="77777777" w:rsidR="00BE7C01" w:rsidRPr="00BE7C01" w:rsidRDefault="00BE7C01" w:rsidP="00BE7C01">
      <w:r w:rsidRPr="00BE7C01">
        <w:t>//   "Key": "YourSuperSecretKeyAtLeast32CharsLong!",</w:t>
      </w:r>
    </w:p>
    <w:p w14:paraId="3CF93E47" w14:textId="77777777" w:rsidR="00BE7C01" w:rsidRPr="00BE7C01" w:rsidRDefault="00BE7C01" w:rsidP="00BE7C01">
      <w:r w:rsidRPr="00BE7C01">
        <w:t>//   "Issuer": "https://myapi.com",</w:t>
      </w:r>
    </w:p>
    <w:p w14:paraId="40D6F7B8" w14:textId="77777777" w:rsidR="00BE7C01" w:rsidRPr="00BE7C01" w:rsidRDefault="00BE7C01" w:rsidP="00BE7C01">
      <w:r w:rsidRPr="00BE7C01">
        <w:t>//   "Audience": "https://myclient.com",</w:t>
      </w:r>
    </w:p>
    <w:p w14:paraId="11EA2417" w14:textId="77777777" w:rsidR="00BE7C01" w:rsidRPr="00BE7C01" w:rsidRDefault="00BE7C01" w:rsidP="00BE7C01">
      <w:r w:rsidRPr="00BE7C01">
        <w:t>//   "</w:t>
      </w:r>
      <w:proofErr w:type="spellStart"/>
      <w:r w:rsidRPr="00BE7C01">
        <w:t>ExpiryMinutes</w:t>
      </w:r>
      <w:proofErr w:type="spellEnd"/>
      <w:r w:rsidRPr="00BE7C01">
        <w:t>": 60</w:t>
      </w:r>
    </w:p>
    <w:p w14:paraId="5E773C74" w14:textId="77777777" w:rsidR="00BE7C01" w:rsidRPr="00BE7C01" w:rsidRDefault="00BE7C01" w:rsidP="00BE7C01">
      <w:r w:rsidRPr="00BE7C01">
        <w:t>// }</w:t>
      </w:r>
    </w:p>
    <w:p w14:paraId="1F570D87" w14:textId="77777777" w:rsidR="00BE7C01" w:rsidRPr="00BE7C01" w:rsidRDefault="00BE7C01" w:rsidP="00BE7C01"/>
    <w:p w14:paraId="69AEB048" w14:textId="77777777" w:rsidR="00BE7C01" w:rsidRPr="00BE7C01" w:rsidRDefault="00BE7C01" w:rsidP="00BE7C01">
      <w:r w:rsidRPr="00BE7C01">
        <w:t xml:space="preserve">// ---- </w:t>
      </w:r>
      <w:proofErr w:type="spellStart"/>
      <w:r w:rsidRPr="00BE7C01">
        <w:t>Program.cs</w:t>
      </w:r>
      <w:proofErr w:type="spellEnd"/>
      <w:r w:rsidRPr="00BE7C01">
        <w:t xml:space="preserve"> ----</w:t>
      </w:r>
    </w:p>
    <w:p w14:paraId="6DADBBDB" w14:textId="77777777" w:rsidR="00BE7C01" w:rsidRPr="00BE7C01" w:rsidRDefault="00BE7C01" w:rsidP="00BE7C01">
      <w:r w:rsidRPr="00BE7C01">
        <w:t xml:space="preserve">var </w:t>
      </w:r>
      <w:proofErr w:type="spellStart"/>
      <w:r w:rsidRPr="00BE7C01">
        <w:t>jwtKey</w:t>
      </w:r>
      <w:proofErr w:type="spellEnd"/>
      <w:r w:rsidRPr="00BE7C01">
        <w:t xml:space="preserve"> = </w:t>
      </w:r>
      <w:proofErr w:type="spellStart"/>
      <w:proofErr w:type="gramStart"/>
      <w:r w:rsidRPr="00BE7C01">
        <w:t>builder.Configuration</w:t>
      </w:r>
      <w:proofErr w:type="spellEnd"/>
      <w:proofErr w:type="gramEnd"/>
      <w:r w:rsidRPr="00BE7C01">
        <w:t>["</w:t>
      </w:r>
      <w:proofErr w:type="spellStart"/>
      <w:proofErr w:type="gramStart"/>
      <w:r w:rsidRPr="00BE7C01">
        <w:t>Jwt:Key</w:t>
      </w:r>
      <w:proofErr w:type="spellEnd"/>
      <w:proofErr w:type="gramEnd"/>
      <w:r w:rsidRPr="00BE7C01">
        <w:t>"];</w:t>
      </w:r>
    </w:p>
    <w:p w14:paraId="3D0CAA82" w14:textId="77777777" w:rsidR="00BE7C01" w:rsidRPr="00BE7C01" w:rsidRDefault="00BE7C01" w:rsidP="00BE7C01">
      <w:r w:rsidRPr="00BE7C01">
        <w:t xml:space="preserve">var </w:t>
      </w:r>
      <w:proofErr w:type="spellStart"/>
      <w:r w:rsidRPr="00BE7C01">
        <w:t>jwtIssuer</w:t>
      </w:r>
      <w:proofErr w:type="spellEnd"/>
      <w:r w:rsidRPr="00BE7C01">
        <w:t xml:space="preserve"> = </w:t>
      </w:r>
      <w:proofErr w:type="spellStart"/>
      <w:proofErr w:type="gramStart"/>
      <w:r w:rsidRPr="00BE7C01">
        <w:t>builder.Configuration</w:t>
      </w:r>
      <w:proofErr w:type="spellEnd"/>
      <w:proofErr w:type="gramEnd"/>
      <w:r w:rsidRPr="00BE7C01">
        <w:t>["</w:t>
      </w:r>
      <w:proofErr w:type="spellStart"/>
      <w:proofErr w:type="gramStart"/>
      <w:r w:rsidRPr="00BE7C01">
        <w:t>Jwt:Issuer</w:t>
      </w:r>
      <w:proofErr w:type="spellEnd"/>
      <w:proofErr w:type="gramEnd"/>
      <w:r w:rsidRPr="00BE7C01">
        <w:t>"];</w:t>
      </w:r>
    </w:p>
    <w:p w14:paraId="29F61113" w14:textId="77777777" w:rsidR="00BE7C01" w:rsidRPr="00BE7C01" w:rsidRDefault="00BE7C01" w:rsidP="00BE7C01">
      <w:r w:rsidRPr="00BE7C01">
        <w:t xml:space="preserve">var </w:t>
      </w:r>
      <w:proofErr w:type="spellStart"/>
      <w:r w:rsidRPr="00BE7C01">
        <w:t>jwtAudience</w:t>
      </w:r>
      <w:proofErr w:type="spellEnd"/>
      <w:r w:rsidRPr="00BE7C01">
        <w:t xml:space="preserve"> = </w:t>
      </w:r>
      <w:proofErr w:type="spellStart"/>
      <w:proofErr w:type="gramStart"/>
      <w:r w:rsidRPr="00BE7C01">
        <w:t>builder.Configuration</w:t>
      </w:r>
      <w:proofErr w:type="spellEnd"/>
      <w:proofErr w:type="gramEnd"/>
      <w:r w:rsidRPr="00BE7C01">
        <w:t>["</w:t>
      </w:r>
      <w:proofErr w:type="spellStart"/>
      <w:proofErr w:type="gramStart"/>
      <w:r w:rsidRPr="00BE7C01">
        <w:t>Jwt:Audience</w:t>
      </w:r>
      <w:proofErr w:type="spellEnd"/>
      <w:proofErr w:type="gramEnd"/>
      <w:r w:rsidRPr="00BE7C01">
        <w:t>"];</w:t>
      </w:r>
    </w:p>
    <w:p w14:paraId="5FF9C331" w14:textId="77777777" w:rsidR="00BE7C01" w:rsidRPr="00BE7C01" w:rsidRDefault="00BE7C01" w:rsidP="00BE7C01"/>
    <w:p w14:paraId="0BC21EF9" w14:textId="77777777" w:rsidR="00BE7C01" w:rsidRPr="00BE7C01" w:rsidRDefault="00BE7C01" w:rsidP="00BE7C01">
      <w:proofErr w:type="gramStart"/>
      <w:r w:rsidRPr="00BE7C01">
        <w:t>builder.Services.AddAuthentication</w:t>
      </w:r>
      <w:proofErr w:type="gramEnd"/>
      <w:r w:rsidRPr="00BE7C01">
        <w:t>(JwtBearerDefaults.AuthenticationScheme)</w:t>
      </w:r>
    </w:p>
    <w:p w14:paraId="312AE6B6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.</w:t>
      </w:r>
      <w:proofErr w:type="spellStart"/>
      <w:r w:rsidRPr="00BE7C01">
        <w:t>AddJwtBearer</w:t>
      </w:r>
      <w:proofErr w:type="spellEnd"/>
      <w:proofErr w:type="gramEnd"/>
      <w:r w:rsidRPr="00BE7C01">
        <w:t>(options =&gt;</w:t>
      </w:r>
    </w:p>
    <w:p w14:paraId="55E1AD0E" w14:textId="77777777" w:rsidR="00BE7C01" w:rsidRPr="00BE7C01" w:rsidRDefault="00BE7C01" w:rsidP="00BE7C01">
      <w:r w:rsidRPr="00BE7C01">
        <w:t xml:space="preserve">    {</w:t>
      </w:r>
    </w:p>
    <w:p w14:paraId="4DB8E33A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options.TokenValidationParameters</w:t>
      </w:r>
      <w:proofErr w:type="spellEnd"/>
      <w:proofErr w:type="gramEnd"/>
      <w:r w:rsidRPr="00BE7C01">
        <w:t xml:space="preserve"> = new </w:t>
      </w:r>
      <w:proofErr w:type="spellStart"/>
      <w:r w:rsidRPr="00BE7C01">
        <w:t>TokenValidationParameters</w:t>
      </w:r>
      <w:proofErr w:type="spellEnd"/>
    </w:p>
    <w:p w14:paraId="48F20C8D" w14:textId="77777777" w:rsidR="00BE7C01" w:rsidRPr="00BE7C01" w:rsidRDefault="00BE7C01" w:rsidP="00BE7C01">
      <w:r w:rsidRPr="00BE7C01">
        <w:t xml:space="preserve">        {</w:t>
      </w:r>
    </w:p>
    <w:p w14:paraId="08D846F5" w14:textId="77777777" w:rsidR="00BE7C01" w:rsidRPr="00BE7C01" w:rsidRDefault="00BE7C01" w:rsidP="00BE7C01">
      <w:r w:rsidRPr="00BE7C01">
        <w:t xml:space="preserve">            </w:t>
      </w:r>
      <w:proofErr w:type="spellStart"/>
      <w:r w:rsidRPr="00BE7C01">
        <w:t>ValidateIssuer</w:t>
      </w:r>
      <w:proofErr w:type="spellEnd"/>
      <w:r w:rsidRPr="00BE7C01">
        <w:t xml:space="preserve"> = true,</w:t>
      </w:r>
    </w:p>
    <w:p w14:paraId="6C26CE49" w14:textId="77777777" w:rsidR="00BE7C01" w:rsidRPr="00BE7C01" w:rsidRDefault="00BE7C01" w:rsidP="00BE7C01">
      <w:r w:rsidRPr="00BE7C01">
        <w:t xml:space="preserve">            </w:t>
      </w:r>
      <w:proofErr w:type="spellStart"/>
      <w:r w:rsidRPr="00BE7C01">
        <w:t>ValidIssuer</w:t>
      </w:r>
      <w:proofErr w:type="spellEnd"/>
      <w:r w:rsidRPr="00BE7C01">
        <w:t xml:space="preserve"> = </w:t>
      </w:r>
      <w:proofErr w:type="spellStart"/>
      <w:r w:rsidRPr="00BE7C01">
        <w:t>jwtIssuer</w:t>
      </w:r>
      <w:proofErr w:type="spellEnd"/>
      <w:r w:rsidRPr="00BE7C01">
        <w:t>,</w:t>
      </w:r>
    </w:p>
    <w:p w14:paraId="27C4C9F2" w14:textId="77777777" w:rsidR="00BE7C01" w:rsidRPr="00BE7C01" w:rsidRDefault="00BE7C01" w:rsidP="00BE7C01"/>
    <w:p w14:paraId="43841378" w14:textId="77777777" w:rsidR="00BE7C01" w:rsidRPr="00BE7C01" w:rsidRDefault="00BE7C01" w:rsidP="00BE7C01">
      <w:r w:rsidRPr="00BE7C01">
        <w:t xml:space="preserve">            </w:t>
      </w:r>
      <w:proofErr w:type="spellStart"/>
      <w:r w:rsidRPr="00BE7C01">
        <w:t>ValidateAudience</w:t>
      </w:r>
      <w:proofErr w:type="spellEnd"/>
      <w:r w:rsidRPr="00BE7C01">
        <w:t xml:space="preserve"> = true,</w:t>
      </w:r>
    </w:p>
    <w:p w14:paraId="3CEBB22B" w14:textId="77777777" w:rsidR="00BE7C01" w:rsidRPr="00BE7C01" w:rsidRDefault="00BE7C01" w:rsidP="00BE7C01">
      <w:r w:rsidRPr="00BE7C01">
        <w:t xml:space="preserve">            </w:t>
      </w:r>
      <w:proofErr w:type="spellStart"/>
      <w:r w:rsidRPr="00BE7C01">
        <w:t>ValidAudience</w:t>
      </w:r>
      <w:proofErr w:type="spellEnd"/>
      <w:r w:rsidRPr="00BE7C01">
        <w:t xml:space="preserve"> = </w:t>
      </w:r>
      <w:proofErr w:type="spellStart"/>
      <w:r w:rsidRPr="00BE7C01">
        <w:t>jwtAudience</w:t>
      </w:r>
      <w:proofErr w:type="spellEnd"/>
      <w:r w:rsidRPr="00BE7C01">
        <w:t>,</w:t>
      </w:r>
    </w:p>
    <w:p w14:paraId="391EF1B7" w14:textId="77777777" w:rsidR="00BE7C01" w:rsidRPr="00BE7C01" w:rsidRDefault="00BE7C01" w:rsidP="00BE7C01"/>
    <w:p w14:paraId="732BC801" w14:textId="77777777" w:rsidR="00BE7C01" w:rsidRPr="00BE7C01" w:rsidRDefault="00BE7C01" w:rsidP="00BE7C01">
      <w:r w:rsidRPr="00BE7C01">
        <w:t xml:space="preserve">            </w:t>
      </w:r>
      <w:proofErr w:type="spellStart"/>
      <w:r w:rsidRPr="00BE7C01">
        <w:t>ValidateLifetime</w:t>
      </w:r>
      <w:proofErr w:type="spellEnd"/>
      <w:r w:rsidRPr="00BE7C01">
        <w:t xml:space="preserve"> = </w:t>
      </w:r>
      <w:proofErr w:type="gramStart"/>
      <w:r w:rsidRPr="00BE7C01">
        <w:t xml:space="preserve">true,   </w:t>
      </w:r>
      <w:proofErr w:type="gramEnd"/>
      <w:r w:rsidRPr="00BE7C01">
        <w:t xml:space="preserve">        // Check token expiry</w:t>
      </w:r>
    </w:p>
    <w:p w14:paraId="71A4B5FD" w14:textId="77777777" w:rsidR="00BE7C01" w:rsidRPr="00BE7C01" w:rsidRDefault="00BE7C01" w:rsidP="00BE7C01">
      <w:r w:rsidRPr="00BE7C01">
        <w:t xml:space="preserve">            </w:t>
      </w:r>
      <w:proofErr w:type="spellStart"/>
      <w:r w:rsidRPr="00BE7C01">
        <w:t>ClockSkew</w:t>
      </w:r>
      <w:proofErr w:type="spellEnd"/>
      <w:r w:rsidRPr="00BE7C01">
        <w:t xml:space="preserve"> = </w:t>
      </w:r>
      <w:proofErr w:type="spellStart"/>
      <w:r w:rsidRPr="00BE7C01">
        <w:t>TimeSpan.Zero</w:t>
      </w:r>
      <w:proofErr w:type="spellEnd"/>
      <w:r w:rsidRPr="00BE7C01">
        <w:t>,         // No tolerance for expiry</w:t>
      </w:r>
    </w:p>
    <w:p w14:paraId="56E68CD7" w14:textId="77777777" w:rsidR="00BE7C01" w:rsidRPr="00BE7C01" w:rsidRDefault="00BE7C01" w:rsidP="00BE7C01"/>
    <w:p w14:paraId="65B5FD87" w14:textId="77777777" w:rsidR="00BE7C01" w:rsidRPr="00BE7C01" w:rsidRDefault="00BE7C01" w:rsidP="00BE7C01">
      <w:r w:rsidRPr="00BE7C01">
        <w:lastRenderedPageBreak/>
        <w:t xml:space="preserve">            </w:t>
      </w:r>
      <w:proofErr w:type="spellStart"/>
      <w:r w:rsidRPr="00BE7C01">
        <w:t>ValidateIssuerSigningKey</w:t>
      </w:r>
      <w:proofErr w:type="spellEnd"/>
      <w:r w:rsidRPr="00BE7C01">
        <w:t xml:space="preserve"> = true,</w:t>
      </w:r>
    </w:p>
    <w:p w14:paraId="11CC13B0" w14:textId="77777777" w:rsidR="00BE7C01" w:rsidRPr="00BE7C01" w:rsidRDefault="00BE7C01" w:rsidP="00BE7C01">
      <w:r w:rsidRPr="00BE7C01">
        <w:t xml:space="preserve">            </w:t>
      </w:r>
      <w:proofErr w:type="spellStart"/>
      <w:r w:rsidRPr="00BE7C01">
        <w:t>IssuerSigningKey</w:t>
      </w:r>
      <w:proofErr w:type="spellEnd"/>
      <w:r w:rsidRPr="00BE7C01">
        <w:t xml:space="preserve"> = new </w:t>
      </w:r>
      <w:proofErr w:type="spellStart"/>
      <w:proofErr w:type="gramStart"/>
      <w:r w:rsidRPr="00BE7C01">
        <w:t>SymmetricSecurityKey</w:t>
      </w:r>
      <w:proofErr w:type="spellEnd"/>
      <w:r w:rsidRPr="00BE7C01">
        <w:t>(</w:t>
      </w:r>
      <w:proofErr w:type="gramEnd"/>
      <w:r w:rsidRPr="00BE7C01">
        <w:t>Encoding.UTF</w:t>
      </w:r>
      <w:proofErr w:type="gramStart"/>
      <w:r w:rsidRPr="00BE7C01">
        <w:t>8.GetBytes</w:t>
      </w:r>
      <w:proofErr w:type="gramEnd"/>
      <w:r w:rsidRPr="00BE7C01">
        <w:t>(</w:t>
      </w:r>
      <w:proofErr w:type="spellStart"/>
      <w:r w:rsidRPr="00BE7C01">
        <w:t>jwtKey</w:t>
      </w:r>
      <w:proofErr w:type="spellEnd"/>
      <w:r w:rsidRPr="00BE7C01">
        <w:t>))</w:t>
      </w:r>
    </w:p>
    <w:p w14:paraId="5D1C1323" w14:textId="77777777" w:rsidR="00BE7C01" w:rsidRPr="00BE7C01" w:rsidRDefault="00BE7C01" w:rsidP="00BE7C01">
      <w:r w:rsidRPr="00BE7C01">
        <w:t xml:space="preserve">        };</w:t>
      </w:r>
    </w:p>
    <w:p w14:paraId="19171B81" w14:textId="77777777" w:rsidR="00BE7C01" w:rsidRPr="00BE7C01" w:rsidRDefault="00BE7C01" w:rsidP="00BE7C01"/>
    <w:p w14:paraId="2686EC05" w14:textId="77777777" w:rsidR="00BE7C01" w:rsidRPr="00BE7C01" w:rsidRDefault="00BE7C01" w:rsidP="00BE7C01">
      <w:r w:rsidRPr="00BE7C01">
        <w:t xml:space="preserve">        // Optional: get token from cookie instead of header</w:t>
      </w:r>
    </w:p>
    <w:p w14:paraId="21195296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options.Events</w:t>
      </w:r>
      <w:proofErr w:type="spellEnd"/>
      <w:proofErr w:type="gramEnd"/>
      <w:r w:rsidRPr="00BE7C01">
        <w:t xml:space="preserve"> = new </w:t>
      </w:r>
      <w:proofErr w:type="spellStart"/>
      <w:r w:rsidRPr="00BE7C01">
        <w:t>JwtBearerEvents</w:t>
      </w:r>
      <w:proofErr w:type="spellEnd"/>
    </w:p>
    <w:p w14:paraId="63820501" w14:textId="77777777" w:rsidR="00BE7C01" w:rsidRPr="00BE7C01" w:rsidRDefault="00BE7C01" w:rsidP="00BE7C01">
      <w:r w:rsidRPr="00BE7C01">
        <w:t xml:space="preserve">        {</w:t>
      </w:r>
    </w:p>
    <w:p w14:paraId="0E06E044" w14:textId="77777777" w:rsidR="00BE7C01" w:rsidRPr="00BE7C01" w:rsidRDefault="00BE7C01" w:rsidP="00BE7C01">
      <w:r w:rsidRPr="00BE7C01">
        <w:t xml:space="preserve">            </w:t>
      </w:r>
      <w:proofErr w:type="spellStart"/>
      <w:r w:rsidRPr="00BE7C01">
        <w:t>OnMessageReceived</w:t>
      </w:r>
      <w:proofErr w:type="spellEnd"/>
      <w:r w:rsidRPr="00BE7C01">
        <w:t xml:space="preserve"> = context =&gt;</w:t>
      </w:r>
    </w:p>
    <w:p w14:paraId="38D64F92" w14:textId="77777777" w:rsidR="00BE7C01" w:rsidRPr="00BE7C01" w:rsidRDefault="00BE7C01" w:rsidP="00BE7C01">
      <w:r w:rsidRPr="00BE7C01">
        <w:t xml:space="preserve">            {</w:t>
      </w:r>
    </w:p>
    <w:p w14:paraId="10B756BA" w14:textId="77777777" w:rsidR="00BE7C01" w:rsidRPr="00BE7C01" w:rsidRDefault="00BE7C01" w:rsidP="00BE7C01">
      <w:r w:rsidRPr="00BE7C01">
        <w:t xml:space="preserve">                </w:t>
      </w:r>
      <w:proofErr w:type="spellStart"/>
      <w:proofErr w:type="gramStart"/>
      <w:r w:rsidRPr="00BE7C01">
        <w:t>context.Token</w:t>
      </w:r>
      <w:proofErr w:type="spellEnd"/>
      <w:proofErr w:type="gramEnd"/>
      <w:r w:rsidRPr="00BE7C01">
        <w:t xml:space="preserve"> = </w:t>
      </w:r>
      <w:proofErr w:type="spellStart"/>
      <w:proofErr w:type="gramStart"/>
      <w:r w:rsidRPr="00BE7C01">
        <w:t>context.Request.Cookies</w:t>
      </w:r>
      <w:proofErr w:type="spellEnd"/>
      <w:proofErr w:type="gramEnd"/>
      <w:r w:rsidRPr="00BE7C01">
        <w:t>["</w:t>
      </w:r>
      <w:proofErr w:type="spellStart"/>
      <w:r w:rsidRPr="00BE7C01">
        <w:t>jwt</w:t>
      </w:r>
      <w:proofErr w:type="spellEnd"/>
      <w:r w:rsidRPr="00BE7C01">
        <w:t>"];</w:t>
      </w:r>
    </w:p>
    <w:p w14:paraId="6486EA5F" w14:textId="77777777" w:rsidR="00BE7C01" w:rsidRPr="00BE7C01" w:rsidRDefault="00BE7C01" w:rsidP="00BE7C01">
      <w:r w:rsidRPr="00BE7C01">
        <w:t xml:space="preserve">                return </w:t>
      </w:r>
      <w:proofErr w:type="spellStart"/>
      <w:r w:rsidRPr="00BE7C01">
        <w:t>Task.CompletedTask</w:t>
      </w:r>
      <w:proofErr w:type="spellEnd"/>
      <w:r w:rsidRPr="00BE7C01">
        <w:t>;</w:t>
      </w:r>
    </w:p>
    <w:p w14:paraId="26DA1F52" w14:textId="77777777" w:rsidR="00BE7C01" w:rsidRPr="00BE7C01" w:rsidRDefault="00BE7C01" w:rsidP="00BE7C01">
      <w:r w:rsidRPr="00BE7C01">
        <w:t xml:space="preserve">            }</w:t>
      </w:r>
    </w:p>
    <w:p w14:paraId="18F05A58" w14:textId="77777777" w:rsidR="00BE7C01" w:rsidRPr="00BE7C01" w:rsidRDefault="00BE7C01" w:rsidP="00BE7C01">
      <w:r w:rsidRPr="00BE7C01">
        <w:t xml:space="preserve">        };</w:t>
      </w:r>
    </w:p>
    <w:p w14:paraId="57C6955E" w14:textId="77777777" w:rsidR="00BE7C01" w:rsidRPr="00BE7C01" w:rsidRDefault="00BE7C01" w:rsidP="00BE7C01">
      <w:r w:rsidRPr="00BE7C01">
        <w:t xml:space="preserve">    });</w:t>
      </w:r>
    </w:p>
    <w:p w14:paraId="785D2836" w14:textId="77777777" w:rsidR="00BE7C01" w:rsidRPr="00BE7C01" w:rsidRDefault="00BE7C01" w:rsidP="00BE7C01"/>
    <w:p w14:paraId="28DCA37E" w14:textId="77777777" w:rsidR="00BE7C01" w:rsidRPr="00BE7C01" w:rsidRDefault="00BE7C01" w:rsidP="00BE7C01">
      <w:proofErr w:type="spellStart"/>
      <w:proofErr w:type="gramStart"/>
      <w:r w:rsidRPr="00BE7C01">
        <w:t>builder.Services.AddAuthorization</w:t>
      </w:r>
      <w:proofErr w:type="spellEnd"/>
      <w:proofErr w:type="gramEnd"/>
      <w:r w:rsidRPr="00BE7C01">
        <w:t>();</w:t>
      </w:r>
    </w:p>
    <w:p w14:paraId="3378E6A0" w14:textId="77777777" w:rsidR="00BE7C01" w:rsidRPr="00BE7C01" w:rsidRDefault="00BE7C01" w:rsidP="00BE7C01">
      <w:r w:rsidRPr="00BE7C01">
        <w:t>// ...</w:t>
      </w:r>
    </w:p>
    <w:p w14:paraId="40345766" w14:textId="77777777" w:rsidR="00BE7C01" w:rsidRPr="00BE7C01" w:rsidRDefault="00BE7C01" w:rsidP="00BE7C01">
      <w:proofErr w:type="spellStart"/>
      <w:proofErr w:type="gramStart"/>
      <w:r w:rsidRPr="00BE7C01">
        <w:t>app.UseAuthentication</w:t>
      </w:r>
      <w:proofErr w:type="spellEnd"/>
      <w:proofErr w:type="gramEnd"/>
      <w:r w:rsidRPr="00BE7C01">
        <w:t>(); // Must be before UseAuthorization</w:t>
      </w:r>
    </w:p>
    <w:p w14:paraId="3309C4A3" w14:textId="77777777" w:rsidR="00BE7C01" w:rsidRPr="00BE7C01" w:rsidRDefault="00BE7C01" w:rsidP="00BE7C01">
      <w:proofErr w:type="spellStart"/>
      <w:proofErr w:type="gramStart"/>
      <w:r w:rsidRPr="00BE7C01">
        <w:t>app.UseAuthorization</w:t>
      </w:r>
      <w:proofErr w:type="spellEnd"/>
      <w:proofErr w:type="gramEnd"/>
      <w:r w:rsidRPr="00BE7C01">
        <w:t>();</w:t>
      </w:r>
    </w:p>
    <w:p w14:paraId="18C9803A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Login — Generate JWT Token</w:t>
      </w:r>
    </w:p>
    <w:p w14:paraId="0548F0D7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5A4C0B52" w14:textId="77777777" w:rsidR="00BE7C01" w:rsidRPr="00BE7C01" w:rsidRDefault="00BE7C01" w:rsidP="00BE7C01">
      <w:r w:rsidRPr="00BE7C01">
        <w:t xml:space="preserve">using </w:t>
      </w:r>
      <w:proofErr w:type="spellStart"/>
      <w:proofErr w:type="gramStart"/>
      <w:r w:rsidRPr="00BE7C01">
        <w:t>System.IdentityModel.Tokens.Jwt</w:t>
      </w:r>
      <w:proofErr w:type="spellEnd"/>
      <w:proofErr w:type="gramEnd"/>
      <w:r w:rsidRPr="00BE7C01">
        <w:t>;</w:t>
      </w:r>
    </w:p>
    <w:p w14:paraId="325B30DE" w14:textId="77777777" w:rsidR="00BE7C01" w:rsidRPr="00BE7C01" w:rsidRDefault="00BE7C01" w:rsidP="00BE7C01">
      <w:r w:rsidRPr="00BE7C01">
        <w:t xml:space="preserve">using </w:t>
      </w:r>
      <w:proofErr w:type="spellStart"/>
      <w:proofErr w:type="gramStart"/>
      <w:r w:rsidRPr="00BE7C01">
        <w:t>System.Security.Claims</w:t>
      </w:r>
      <w:proofErr w:type="spellEnd"/>
      <w:proofErr w:type="gramEnd"/>
      <w:r w:rsidRPr="00BE7C01">
        <w:t>;</w:t>
      </w:r>
    </w:p>
    <w:p w14:paraId="6F6E7396" w14:textId="77777777" w:rsidR="00BE7C01" w:rsidRPr="00BE7C01" w:rsidRDefault="00BE7C01" w:rsidP="00BE7C01">
      <w:r w:rsidRPr="00BE7C01">
        <w:t xml:space="preserve">using </w:t>
      </w:r>
      <w:proofErr w:type="spellStart"/>
      <w:proofErr w:type="gramStart"/>
      <w:r w:rsidRPr="00BE7C01">
        <w:t>Microsoft.IdentityModel.Tokens</w:t>
      </w:r>
      <w:proofErr w:type="spellEnd"/>
      <w:proofErr w:type="gramEnd"/>
      <w:r w:rsidRPr="00BE7C01">
        <w:t>;</w:t>
      </w:r>
    </w:p>
    <w:p w14:paraId="7B553182" w14:textId="77777777" w:rsidR="00BE7C01" w:rsidRPr="00BE7C01" w:rsidRDefault="00BE7C01" w:rsidP="00BE7C01"/>
    <w:p w14:paraId="0E593759" w14:textId="77777777" w:rsidR="00BE7C01" w:rsidRPr="00BE7C01" w:rsidRDefault="00BE7C01" w:rsidP="00BE7C01">
      <w:r w:rsidRPr="00BE7C01">
        <w:t>[</w:t>
      </w:r>
      <w:proofErr w:type="spellStart"/>
      <w:r w:rsidRPr="00BE7C01">
        <w:t>ApiController</w:t>
      </w:r>
      <w:proofErr w:type="spellEnd"/>
      <w:r w:rsidRPr="00BE7C01">
        <w:t>]</w:t>
      </w:r>
    </w:p>
    <w:p w14:paraId="0FAD1333" w14:textId="77777777" w:rsidR="00BE7C01" w:rsidRPr="00BE7C01" w:rsidRDefault="00BE7C01" w:rsidP="00BE7C01">
      <w:r w:rsidRPr="00BE7C01">
        <w:t>[Route("</w:t>
      </w:r>
      <w:proofErr w:type="spellStart"/>
      <w:r w:rsidRPr="00BE7C01">
        <w:t>api</w:t>
      </w:r>
      <w:proofErr w:type="spellEnd"/>
      <w:r w:rsidRPr="00BE7C01">
        <w:t>/[controller]")]</w:t>
      </w:r>
    </w:p>
    <w:p w14:paraId="7DC63209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AuthController</w:t>
      </w:r>
      <w:proofErr w:type="spellEnd"/>
      <w:r w:rsidRPr="00BE7C01">
        <w:t xml:space="preserve"> :</w:t>
      </w:r>
      <w:proofErr w:type="gramEnd"/>
      <w:r w:rsidRPr="00BE7C01">
        <w:t xml:space="preserve"> </w:t>
      </w:r>
      <w:proofErr w:type="spellStart"/>
      <w:r w:rsidRPr="00BE7C01">
        <w:t>ControllerBase</w:t>
      </w:r>
      <w:proofErr w:type="spellEnd"/>
    </w:p>
    <w:p w14:paraId="377A9169" w14:textId="77777777" w:rsidR="00BE7C01" w:rsidRPr="00BE7C01" w:rsidRDefault="00BE7C01" w:rsidP="00BE7C01">
      <w:r w:rsidRPr="00BE7C01">
        <w:t>{</w:t>
      </w:r>
    </w:p>
    <w:p w14:paraId="742932A5" w14:textId="77777777" w:rsidR="00BE7C01" w:rsidRPr="00BE7C01" w:rsidRDefault="00BE7C01" w:rsidP="00BE7C01">
      <w:r w:rsidRPr="00BE7C01">
        <w:t xml:space="preserve">    private </w:t>
      </w:r>
      <w:proofErr w:type="spellStart"/>
      <w:r w:rsidRPr="00BE7C01">
        <w:t>readonly</w:t>
      </w:r>
      <w:proofErr w:type="spellEnd"/>
      <w:r w:rsidRPr="00BE7C01">
        <w:t xml:space="preserve"> </w:t>
      </w:r>
      <w:proofErr w:type="spellStart"/>
      <w:r w:rsidRPr="00BE7C01">
        <w:t>IConfiguration</w:t>
      </w:r>
      <w:proofErr w:type="spellEnd"/>
      <w:r w:rsidRPr="00BE7C01">
        <w:t xml:space="preserve"> _config;</w:t>
      </w:r>
    </w:p>
    <w:p w14:paraId="6B88EB69" w14:textId="77777777" w:rsidR="00BE7C01" w:rsidRPr="00BE7C01" w:rsidRDefault="00BE7C01" w:rsidP="00BE7C01"/>
    <w:p w14:paraId="7EBC0491" w14:textId="77777777" w:rsidR="00BE7C01" w:rsidRPr="00BE7C01" w:rsidRDefault="00BE7C01" w:rsidP="00BE7C01">
      <w:r w:rsidRPr="00BE7C01">
        <w:lastRenderedPageBreak/>
        <w:t xml:space="preserve">    public </w:t>
      </w:r>
      <w:proofErr w:type="spellStart"/>
      <w:proofErr w:type="gramStart"/>
      <w:r w:rsidRPr="00BE7C01">
        <w:t>AuthController</w:t>
      </w:r>
      <w:proofErr w:type="spellEnd"/>
      <w:r w:rsidRPr="00BE7C01">
        <w:t>(</w:t>
      </w:r>
      <w:proofErr w:type="spellStart"/>
      <w:proofErr w:type="gramEnd"/>
      <w:r w:rsidRPr="00BE7C01">
        <w:t>IConfiguration</w:t>
      </w:r>
      <w:proofErr w:type="spellEnd"/>
      <w:r w:rsidRPr="00BE7C01">
        <w:t xml:space="preserve"> config)</w:t>
      </w:r>
    </w:p>
    <w:p w14:paraId="0E081E66" w14:textId="77777777" w:rsidR="00BE7C01" w:rsidRPr="00BE7C01" w:rsidRDefault="00BE7C01" w:rsidP="00BE7C01">
      <w:r w:rsidRPr="00BE7C01">
        <w:t xml:space="preserve">    {</w:t>
      </w:r>
    </w:p>
    <w:p w14:paraId="6882DBEF" w14:textId="77777777" w:rsidR="00BE7C01" w:rsidRPr="00BE7C01" w:rsidRDefault="00BE7C01" w:rsidP="00BE7C01">
      <w:r w:rsidRPr="00BE7C01">
        <w:t xml:space="preserve">        _config = config;</w:t>
      </w:r>
    </w:p>
    <w:p w14:paraId="7F3C5875" w14:textId="77777777" w:rsidR="00BE7C01" w:rsidRPr="00BE7C01" w:rsidRDefault="00BE7C01" w:rsidP="00BE7C01">
      <w:r w:rsidRPr="00BE7C01">
        <w:t xml:space="preserve">    }</w:t>
      </w:r>
    </w:p>
    <w:p w14:paraId="491A6B47" w14:textId="77777777" w:rsidR="00BE7C01" w:rsidRPr="00BE7C01" w:rsidRDefault="00BE7C01" w:rsidP="00BE7C01"/>
    <w:p w14:paraId="1592567E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HttpPost</w:t>
      </w:r>
      <w:proofErr w:type="spellEnd"/>
      <w:r w:rsidRPr="00BE7C01">
        <w:t>("login")]</w:t>
      </w:r>
    </w:p>
    <w:p w14:paraId="2A0CCF21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AllowAnonymous</w:t>
      </w:r>
      <w:proofErr w:type="spellEnd"/>
      <w:r w:rsidRPr="00BE7C01">
        <w:t>]</w:t>
      </w:r>
    </w:p>
    <w:p w14:paraId="4872F709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Login([</w:t>
      </w:r>
      <w:proofErr w:type="spellStart"/>
      <w:r w:rsidRPr="00BE7C01">
        <w:t>FromBody</w:t>
      </w:r>
      <w:proofErr w:type="spellEnd"/>
      <w:r w:rsidRPr="00BE7C01">
        <w:t xml:space="preserve">] </w:t>
      </w:r>
      <w:proofErr w:type="spellStart"/>
      <w:r w:rsidRPr="00BE7C01">
        <w:t>LoginRequest</w:t>
      </w:r>
      <w:proofErr w:type="spellEnd"/>
      <w:r w:rsidRPr="00BE7C01">
        <w:t xml:space="preserve"> request)</w:t>
      </w:r>
    </w:p>
    <w:p w14:paraId="7D7BEA22" w14:textId="77777777" w:rsidR="00BE7C01" w:rsidRPr="00BE7C01" w:rsidRDefault="00BE7C01" w:rsidP="00BE7C01">
      <w:r w:rsidRPr="00BE7C01">
        <w:t xml:space="preserve">    {</w:t>
      </w:r>
    </w:p>
    <w:p w14:paraId="15D220B3" w14:textId="77777777" w:rsidR="00BE7C01" w:rsidRPr="00BE7C01" w:rsidRDefault="00BE7C01" w:rsidP="00BE7C01">
      <w:r w:rsidRPr="00BE7C01">
        <w:t xml:space="preserve">        // Validate credentials against DB</w:t>
      </w:r>
    </w:p>
    <w:p w14:paraId="393D40BB" w14:textId="77777777" w:rsidR="00BE7C01" w:rsidRPr="00BE7C01" w:rsidRDefault="00BE7C01" w:rsidP="00BE7C01">
      <w:r w:rsidRPr="00BE7C01">
        <w:t xml:space="preserve">        if (</w:t>
      </w:r>
      <w:proofErr w:type="spellStart"/>
      <w:proofErr w:type="gramStart"/>
      <w:r w:rsidRPr="00BE7C01">
        <w:t>request.Username</w:t>
      </w:r>
      <w:proofErr w:type="spellEnd"/>
      <w:proofErr w:type="gramEnd"/>
      <w:r w:rsidRPr="00BE7C01">
        <w:t xml:space="preserve"> == "admin" &amp;&amp; </w:t>
      </w:r>
      <w:proofErr w:type="spellStart"/>
      <w:proofErr w:type="gramStart"/>
      <w:r w:rsidRPr="00BE7C01">
        <w:t>request.Password</w:t>
      </w:r>
      <w:proofErr w:type="spellEnd"/>
      <w:proofErr w:type="gramEnd"/>
      <w:r w:rsidRPr="00BE7C01">
        <w:t xml:space="preserve"> == "password123")</w:t>
      </w:r>
    </w:p>
    <w:p w14:paraId="7DE90745" w14:textId="77777777" w:rsidR="00BE7C01" w:rsidRPr="00BE7C01" w:rsidRDefault="00BE7C01" w:rsidP="00BE7C01">
      <w:r w:rsidRPr="00BE7C01">
        <w:t xml:space="preserve">        {</w:t>
      </w:r>
    </w:p>
    <w:p w14:paraId="6FC8CAE3" w14:textId="77777777" w:rsidR="00BE7C01" w:rsidRPr="00BE7C01" w:rsidRDefault="00BE7C01" w:rsidP="00BE7C01">
      <w:r w:rsidRPr="00BE7C01">
        <w:t xml:space="preserve">            var token = </w:t>
      </w:r>
      <w:proofErr w:type="spellStart"/>
      <w:proofErr w:type="gramStart"/>
      <w:r w:rsidRPr="00BE7C01">
        <w:t>GenerateJwtToken</w:t>
      </w:r>
      <w:proofErr w:type="spellEnd"/>
      <w:r w:rsidRPr="00BE7C01">
        <w:t>(</w:t>
      </w:r>
      <w:proofErr w:type="spellStart"/>
      <w:r w:rsidRPr="00BE7C01">
        <w:t>request.Username</w:t>
      </w:r>
      <w:proofErr w:type="spellEnd"/>
      <w:proofErr w:type="gramEnd"/>
      <w:r w:rsidRPr="00BE7C01">
        <w:t>, "Admin");</w:t>
      </w:r>
    </w:p>
    <w:p w14:paraId="051C6B2B" w14:textId="77777777" w:rsidR="00BE7C01" w:rsidRPr="00BE7C01" w:rsidRDefault="00BE7C01" w:rsidP="00BE7C01">
      <w:r w:rsidRPr="00BE7C01">
        <w:t xml:space="preserve">            return </w:t>
      </w:r>
      <w:proofErr w:type="gramStart"/>
      <w:r w:rsidRPr="00BE7C01">
        <w:t>Ok(</w:t>
      </w:r>
      <w:proofErr w:type="gramEnd"/>
      <w:r w:rsidRPr="00BE7C01">
        <w:t xml:space="preserve">new </w:t>
      </w:r>
      <w:proofErr w:type="gramStart"/>
      <w:r w:rsidRPr="00BE7C01">
        <w:t>{ token</w:t>
      </w:r>
      <w:proofErr w:type="gramEnd"/>
      <w:r w:rsidRPr="00BE7C01">
        <w:t xml:space="preserve">, </w:t>
      </w:r>
      <w:proofErr w:type="spellStart"/>
      <w:r w:rsidRPr="00BE7C01">
        <w:t>expiresAt</w:t>
      </w:r>
      <w:proofErr w:type="spellEnd"/>
      <w:r w:rsidRPr="00BE7C01">
        <w:t xml:space="preserve"> = </w:t>
      </w:r>
      <w:proofErr w:type="spellStart"/>
      <w:proofErr w:type="gramStart"/>
      <w:r w:rsidRPr="00BE7C01">
        <w:t>DateTime.UtcNow.AddMinutes</w:t>
      </w:r>
      <w:proofErr w:type="spellEnd"/>
      <w:proofErr w:type="gramEnd"/>
      <w:r w:rsidRPr="00BE7C01">
        <w:t>(60</w:t>
      </w:r>
      <w:proofErr w:type="gramStart"/>
      <w:r w:rsidRPr="00BE7C01">
        <w:t>) }</w:t>
      </w:r>
      <w:proofErr w:type="gramEnd"/>
      <w:r w:rsidRPr="00BE7C01">
        <w:t>);</w:t>
      </w:r>
    </w:p>
    <w:p w14:paraId="2E47F81C" w14:textId="77777777" w:rsidR="00BE7C01" w:rsidRPr="00BE7C01" w:rsidRDefault="00BE7C01" w:rsidP="00BE7C01">
      <w:r w:rsidRPr="00BE7C01">
        <w:t xml:space="preserve">        }</w:t>
      </w:r>
    </w:p>
    <w:p w14:paraId="1A061973" w14:textId="77777777" w:rsidR="00BE7C01" w:rsidRPr="00BE7C01" w:rsidRDefault="00BE7C01" w:rsidP="00BE7C01"/>
    <w:p w14:paraId="770B0AFE" w14:textId="77777777" w:rsidR="00BE7C01" w:rsidRPr="00BE7C01" w:rsidRDefault="00BE7C01" w:rsidP="00BE7C01">
      <w:r w:rsidRPr="00BE7C01">
        <w:t xml:space="preserve">        return </w:t>
      </w:r>
      <w:proofErr w:type="gramStart"/>
      <w:r w:rsidRPr="00BE7C01">
        <w:t>Unauthorized(</w:t>
      </w:r>
      <w:proofErr w:type="gramEnd"/>
      <w:r w:rsidRPr="00BE7C01">
        <w:t xml:space="preserve">new </w:t>
      </w:r>
      <w:proofErr w:type="gramStart"/>
      <w:r w:rsidRPr="00BE7C01">
        <w:t>{ message</w:t>
      </w:r>
      <w:proofErr w:type="gramEnd"/>
      <w:r w:rsidRPr="00BE7C01">
        <w:t xml:space="preserve"> = "Invalid credentials</w:t>
      </w:r>
      <w:proofErr w:type="gramStart"/>
      <w:r w:rsidRPr="00BE7C01">
        <w:t>" }</w:t>
      </w:r>
      <w:proofErr w:type="gramEnd"/>
      <w:r w:rsidRPr="00BE7C01">
        <w:t>);</w:t>
      </w:r>
    </w:p>
    <w:p w14:paraId="7DB1B7A4" w14:textId="77777777" w:rsidR="00BE7C01" w:rsidRPr="00BE7C01" w:rsidRDefault="00BE7C01" w:rsidP="00BE7C01">
      <w:r w:rsidRPr="00BE7C01">
        <w:t xml:space="preserve">    }</w:t>
      </w:r>
    </w:p>
    <w:p w14:paraId="25DF1B12" w14:textId="77777777" w:rsidR="00BE7C01" w:rsidRPr="00BE7C01" w:rsidRDefault="00BE7C01" w:rsidP="00BE7C01"/>
    <w:p w14:paraId="7B1E4B31" w14:textId="77777777" w:rsidR="00BE7C01" w:rsidRPr="00BE7C01" w:rsidRDefault="00BE7C01" w:rsidP="00BE7C01">
      <w:r w:rsidRPr="00BE7C01">
        <w:t xml:space="preserve">    private string </w:t>
      </w:r>
      <w:proofErr w:type="spellStart"/>
      <w:proofErr w:type="gramStart"/>
      <w:r w:rsidRPr="00BE7C01">
        <w:t>GenerateJwtToken</w:t>
      </w:r>
      <w:proofErr w:type="spellEnd"/>
      <w:r w:rsidRPr="00BE7C01">
        <w:t>(</w:t>
      </w:r>
      <w:proofErr w:type="gramEnd"/>
      <w:r w:rsidRPr="00BE7C01">
        <w:t>string username, string role)</w:t>
      </w:r>
    </w:p>
    <w:p w14:paraId="543785D8" w14:textId="77777777" w:rsidR="00BE7C01" w:rsidRPr="00BE7C01" w:rsidRDefault="00BE7C01" w:rsidP="00BE7C01">
      <w:r w:rsidRPr="00BE7C01">
        <w:t xml:space="preserve">    {</w:t>
      </w:r>
    </w:p>
    <w:p w14:paraId="711690CC" w14:textId="77777777" w:rsidR="00BE7C01" w:rsidRPr="00BE7C01" w:rsidRDefault="00BE7C01" w:rsidP="00BE7C01">
      <w:r w:rsidRPr="00BE7C01">
        <w:t xml:space="preserve">        var key = new </w:t>
      </w:r>
      <w:proofErr w:type="spellStart"/>
      <w:proofErr w:type="gramStart"/>
      <w:r w:rsidRPr="00BE7C01">
        <w:t>SymmetricSecurityKey</w:t>
      </w:r>
      <w:proofErr w:type="spellEnd"/>
      <w:r w:rsidRPr="00BE7C01">
        <w:t>(</w:t>
      </w:r>
      <w:proofErr w:type="gramEnd"/>
    </w:p>
    <w:p w14:paraId="09BDE071" w14:textId="77777777" w:rsidR="00BE7C01" w:rsidRPr="00BE7C01" w:rsidRDefault="00BE7C01" w:rsidP="00BE7C01">
      <w:r w:rsidRPr="00BE7C01">
        <w:t xml:space="preserve">            Encoding.UTF</w:t>
      </w:r>
      <w:proofErr w:type="gramStart"/>
      <w:r w:rsidRPr="00BE7C01">
        <w:t>8.GetBytes</w:t>
      </w:r>
      <w:proofErr w:type="gramEnd"/>
      <w:r w:rsidRPr="00BE7C01">
        <w:t>(_config["</w:t>
      </w:r>
      <w:proofErr w:type="spellStart"/>
      <w:proofErr w:type="gramStart"/>
      <w:r w:rsidRPr="00BE7C01">
        <w:t>Jwt:Key</w:t>
      </w:r>
      <w:proofErr w:type="spellEnd"/>
      <w:proofErr w:type="gramEnd"/>
      <w:r w:rsidRPr="00BE7C01">
        <w:t>"]));</w:t>
      </w:r>
    </w:p>
    <w:p w14:paraId="54580C1E" w14:textId="77777777" w:rsidR="00BE7C01" w:rsidRPr="00BE7C01" w:rsidRDefault="00BE7C01" w:rsidP="00BE7C01">
      <w:r w:rsidRPr="00BE7C01">
        <w:t xml:space="preserve">        var credentials = new </w:t>
      </w:r>
      <w:proofErr w:type="spellStart"/>
      <w:proofErr w:type="gramStart"/>
      <w:r w:rsidRPr="00BE7C01">
        <w:t>SigningCredentials</w:t>
      </w:r>
      <w:proofErr w:type="spellEnd"/>
      <w:r w:rsidRPr="00BE7C01">
        <w:t>(</w:t>
      </w:r>
      <w:proofErr w:type="gramEnd"/>
      <w:r w:rsidRPr="00BE7C01">
        <w:t>key, SecurityAlgorithms.HmacSha256);</w:t>
      </w:r>
    </w:p>
    <w:p w14:paraId="50D5B629" w14:textId="77777777" w:rsidR="00BE7C01" w:rsidRPr="00BE7C01" w:rsidRDefault="00BE7C01" w:rsidP="00BE7C01"/>
    <w:p w14:paraId="31BA25E0" w14:textId="77777777" w:rsidR="00BE7C01" w:rsidRPr="00BE7C01" w:rsidRDefault="00BE7C01" w:rsidP="00BE7C01">
      <w:r w:rsidRPr="00BE7C01">
        <w:t xml:space="preserve">        // Claims = data embedded in token</w:t>
      </w:r>
    </w:p>
    <w:p w14:paraId="4D4BDA31" w14:textId="77777777" w:rsidR="00BE7C01" w:rsidRPr="00BE7C01" w:rsidRDefault="00BE7C01" w:rsidP="00BE7C01">
      <w:r w:rsidRPr="00BE7C01">
        <w:t xml:space="preserve">        var claims = </w:t>
      </w:r>
      <w:proofErr w:type="gramStart"/>
      <w:r w:rsidRPr="00BE7C01">
        <w:t>new[</w:t>
      </w:r>
      <w:proofErr w:type="gramEnd"/>
      <w:r w:rsidRPr="00BE7C01">
        <w:t>]</w:t>
      </w:r>
    </w:p>
    <w:p w14:paraId="71FE5F24" w14:textId="77777777" w:rsidR="00BE7C01" w:rsidRPr="00BE7C01" w:rsidRDefault="00BE7C01" w:rsidP="00BE7C01">
      <w:r w:rsidRPr="00BE7C01">
        <w:t xml:space="preserve">        {</w:t>
      </w:r>
    </w:p>
    <w:p w14:paraId="4694E402" w14:textId="77777777" w:rsidR="00BE7C01" w:rsidRPr="00BE7C01" w:rsidRDefault="00BE7C01" w:rsidP="00BE7C01">
      <w:r w:rsidRPr="00BE7C01">
        <w:t xml:space="preserve">            new </w:t>
      </w:r>
      <w:proofErr w:type="gramStart"/>
      <w:r w:rsidRPr="00BE7C01">
        <w:t>Claim(</w:t>
      </w:r>
      <w:proofErr w:type="spellStart"/>
      <w:proofErr w:type="gramEnd"/>
      <w:r w:rsidRPr="00BE7C01">
        <w:t>JwtRegisteredClaimNames.Sub</w:t>
      </w:r>
      <w:proofErr w:type="spellEnd"/>
      <w:r w:rsidRPr="00BE7C01">
        <w:t>, username),</w:t>
      </w:r>
    </w:p>
    <w:p w14:paraId="58FC0B59" w14:textId="77777777" w:rsidR="00BE7C01" w:rsidRPr="00BE7C01" w:rsidRDefault="00BE7C01" w:rsidP="00BE7C01">
      <w:r w:rsidRPr="00BE7C01">
        <w:t xml:space="preserve">            new </w:t>
      </w:r>
      <w:proofErr w:type="gramStart"/>
      <w:r w:rsidRPr="00BE7C01">
        <w:t>Claim(</w:t>
      </w:r>
      <w:proofErr w:type="spellStart"/>
      <w:proofErr w:type="gramEnd"/>
      <w:r w:rsidRPr="00BE7C01">
        <w:t>JwtRegisteredClaimNames.Jti</w:t>
      </w:r>
      <w:proofErr w:type="spellEnd"/>
      <w:r w:rsidRPr="00BE7C01">
        <w:t xml:space="preserve">, </w:t>
      </w:r>
      <w:proofErr w:type="spellStart"/>
      <w:r w:rsidRPr="00BE7C01">
        <w:t>Guid.NewGuid</w:t>
      </w:r>
      <w:proofErr w:type="spellEnd"/>
      <w:r w:rsidRPr="00BE7C01">
        <w:t>(</w:t>
      </w:r>
      <w:proofErr w:type="gramStart"/>
      <w:r w:rsidRPr="00BE7C01">
        <w:t>).</w:t>
      </w:r>
      <w:proofErr w:type="spellStart"/>
      <w:r w:rsidRPr="00BE7C01">
        <w:t>ToString</w:t>
      </w:r>
      <w:proofErr w:type="spellEnd"/>
      <w:proofErr w:type="gramEnd"/>
      <w:r w:rsidRPr="00BE7C01">
        <w:t>()),</w:t>
      </w:r>
    </w:p>
    <w:p w14:paraId="584C4161" w14:textId="77777777" w:rsidR="00BE7C01" w:rsidRPr="00BE7C01" w:rsidRDefault="00BE7C01" w:rsidP="00BE7C01">
      <w:r w:rsidRPr="00BE7C01">
        <w:t xml:space="preserve">            new </w:t>
      </w:r>
      <w:proofErr w:type="gramStart"/>
      <w:r w:rsidRPr="00BE7C01">
        <w:t>Claim(</w:t>
      </w:r>
      <w:proofErr w:type="spellStart"/>
      <w:proofErr w:type="gramEnd"/>
      <w:r w:rsidRPr="00BE7C01">
        <w:t>ClaimTypes.Name</w:t>
      </w:r>
      <w:proofErr w:type="spellEnd"/>
      <w:r w:rsidRPr="00BE7C01">
        <w:t>, username),</w:t>
      </w:r>
    </w:p>
    <w:p w14:paraId="0074FD3C" w14:textId="77777777" w:rsidR="00BE7C01" w:rsidRPr="00BE7C01" w:rsidRDefault="00BE7C01" w:rsidP="00BE7C01">
      <w:r w:rsidRPr="00BE7C01">
        <w:lastRenderedPageBreak/>
        <w:t xml:space="preserve">            new </w:t>
      </w:r>
      <w:proofErr w:type="gramStart"/>
      <w:r w:rsidRPr="00BE7C01">
        <w:t>Claim(</w:t>
      </w:r>
      <w:proofErr w:type="spellStart"/>
      <w:proofErr w:type="gramEnd"/>
      <w:r w:rsidRPr="00BE7C01">
        <w:t>ClaimTypes.Role</w:t>
      </w:r>
      <w:proofErr w:type="spellEnd"/>
      <w:r w:rsidRPr="00BE7C01">
        <w:t>, role),</w:t>
      </w:r>
    </w:p>
    <w:p w14:paraId="232395DB" w14:textId="77777777" w:rsidR="00BE7C01" w:rsidRPr="00BE7C01" w:rsidRDefault="00BE7C01" w:rsidP="00BE7C01">
      <w:r w:rsidRPr="00BE7C01">
        <w:t xml:space="preserve">            new </w:t>
      </w:r>
      <w:proofErr w:type="gramStart"/>
      <w:r w:rsidRPr="00BE7C01">
        <w:t>Claim(</w:t>
      </w:r>
      <w:proofErr w:type="gramEnd"/>
      <w:r w:rsidRPr="00BE7C01">
        <w:t>"department", "CS") // Custom claim</w:t>
      </w:r>
    </w:p>
    <w:p w14:paraId="2738A8BC" w14:textId="77777777" w:rsidR="00BE7C01" w:rsidRPr="00BE7C01" w:rsidRDefault="00BE7C01" w:rsidP="00BE7C01">
      <w:r w:rsidRPr="00BE7C01">
        <w:t xml:space="preserve">        };</w:t>
      </w:r>
    </w:p>
    <w:p w14:paraId="43ADFFCA" w14:textId="77777777" w:rsidR="00BE7C01" w:rsidRPr="00BE7C01" w:rsidRDefault="00BE7C01" w:rsidP="00BE7C01"/>
    <w:p w14:paraId="053AAF28" w14:textId="77777777" w:rsidR="00BE7C01" w:rsidRPr="00BE7C01" w:rsidRDefault="00BE7C01" w:rsidP="00BE7C01">
      <w:r w:rsidRPr="00BE7C01">
        <w:t xml:space="preserve">        var token = new </w:t>
      </w:r>
      <w:proofErr w:type="spellStart"/>
      <w:proofErr w:type="gramStart"/>
      <w:r w:rsidRPr="00BE7C01">
        <w:t>JwtSecurityToken</w:t>
      </w:r>
      <w:proofErr w:type="spellEnd"/>
      <w:r w:rsidRPr="00BE7C01">
        <w:t>(</w:t>
      </w:r>
      <w:proofErr w:type="gramEnd"/>
    </w:p>
    <w:p w14:paraId="375E4755" w14:textId="77777777" w:rsidR="00BE7C01" w:rsidRPr="00BE7C01" w:rsidRDefault="00BE7C01" w:rsidP="00BE7C01">
      <w:r w:rsidRPr="00BE7C01">
        <w:t xml:space="preserve">            issuer: _config["</w:t>
      </w:r>
      <w:proofErr w:type="spellStart"/>
      <w:proofErr w:type="gramStart"/>
      <w:r w:rsidRPr="00BE7C01">
        <w:t>Jwt:Issuer</w:t>
      </w:r>
      <w:proofErr w:type="spellEnd"/>
      <w:proofErr w:type="gramEnd"/>
      <w:r w:rsidRPr="00BE7C01">
        <w:t>"],</w:t>
      </w:r>
    </w:p>
    <w:p w14:paraId="36E34B64" w14:textId="77777777" w:rsidR="00BE7C01" w:rsidRPr="00BE7C01" w:rsidRDefault="00BE7C01" w:rsidP="00BE7C01">
      <w:r w:rsidRPr="00BE7C01">
        <w:t xml:space="preserve">            audience: _config["</w:t>
      </w:r>
      <w:proofErr w:type="spellStart"/>
      <w:proofErr w:type="gramStart"/>
      <w:r w:rsidRPr="00BE7C01">
        <w:t>Jwt:Audience</w:t>
      </w:r>
      <w:proofErr w:type="spellEnd"/>
      <w:proofErr w:type="gramEnd"/>
      <w:r w:rsidRPr="00BE7C01">
        <w:t>"],</w:t>
      </w:r>
    </w:p>
    <w:p w14:paraId="48D0080E" w14:textId="77777777" w:rsidR="00BE7C01" w:rsidRPr="00BE7C01" w:rsidRDefault="00BE7C01" w:rsidP="00BE7C01">
      <w:r w:rsidRPr="00BE7C01">
        <w:t xml:space="preserve">            claims: claims,</w:t>
      </w:r>
    </w:p>
    <w:p w14:paraId="6FD1DAEC" w14:textId="77777777" w:rsidR="00BE7C01" w:rsidRPr="00BE7C01" w:rsidRDefault="00BE7C01" w:rsidP="00BE7C01">
      <w:r w:rsidRPr="00BE7C01">
        <w:t xml:space="preserve">            expires: </w:t>
      </w:r>
      <w:proofErr w:type="spellStart"/>
      <w:proofErr w:type="gramStart"/>
      <w:r w:rsidRPr="00BE7C01">
        <w:t>DateTime.UtcNow.AddMinutes</w:t>
      </w:r>
      <w:proofErr w:type="spellEnd"/>
      <w:proofErr w:type="gramEnd"/>
      <w:r w:rsidRPr="00BE7C01">
        <w:t>(</w:t>
      </w:r>
    </w:p>
    <w:p w14:paraId="60C887C5" w14:textId="77777777" w:rsidR="00BE7C01" w:rsidRPr="00BE7C01" w:rsidRDefault="00BE7C01" w:rsidP="00BE7C01">
      <w:r w:rsidRPr="00BE7C01">
        <w:t xml:space="preserve">                </w:t>
      </w:r>
      <w:proofErr w:type="spellStart"/>
      <w:proofErr w:type="gramStart"/>
      <w:r w:rsidRPr="00BE7C01">
        <w:t>int.Parse</w:t>
      </w:r>
      <w:proofErr w:type="spellEnd"/>
      <w:proofErr w:type="gramEnd"/>
      <w:r w:rsidRPr="00BE7C01">
        <w:t>(_config["</w:t>
      </w:r>
      <w:proofErr w:type="spellStart"/>
      <w:proofErr w:type="gramStart"/>
      <w:r w:rsidRPr="00BE7C01">
        <w:t>Jwt:ExpiryMinutes</w:t>
      </w:r>
      <w:proofErr w:type="spellEnd"/>
      <w:proofErr w:type="gramEnd"/>
      <w:r w:rsidRPr="00BE7C01">
        <w:t>"])),</w:t>
      </w:r>
    </w:p>
    <w:p w14:paraId="080D6A1C" w14:textId="77777777" w:rsidR="00BE7C01" w:rsidRPr="00BE7C01" w:rsidRDefault="00BE7C01" w:rsidP="00BE7C01">
      <w:r w:rsidRPr="00BE7C01">
        <w:t xml:space="preserve">            </w:t>
      </w:r>
      <w:proofErr w:type="spellStart"/>
      <w:r w:rsidRPr="00BE7C01">
        <w:t>signingCredentials</w:t>
      </w:r>
      <w:proofErr w:type="spellEnd"/>
      <w:r w:rsidRPr="00BE7C01">
        <w:t>: credentials</w:t>
      </w:r>
    </w:p>
    <w:p w14:paraId="05AC69F9" w14:textId="77777777" w:rsidR="00BE7C01" w:rsidRPr="00BE7C01" w:rsidRDefault="00BE7C01" w:rsidP="00BE7C01">
      <w:r w:rsidRPr="00BE7C01">
        <w:t xml:space="preserve">        );</w:t>
      </w:r>
    </w:p>
    <w:p w14:paraId="426A38F8" w14:textId="77777777" w:rsidR="00BE7C01" w:rsidRPr="00BE7C01" w:rsidRDefault="00BE7C01" w:rsidP="00BE7C01"/>
    <w:p w14:paraId="00184ED3" w14:textId="77777777" w:rsidR="00BE7C01" w:rsidRPr="00BE7C01" w:rsidRDefault="00BE7C01" w:rsidP="00BE7C01">
      <w:r w:rsidRPr="00BE7C01">
        <w:t xml:space="preserve">        return new </w:t>
      </w:r>
      <w:proofErr w:type="spellStart"/>
      <w:r w:rsidRPr="00BE7C01">
        <w:t>JwtSecurityTokenHandler</w:t>
      </w:r>
      <w:proofErr w:type="spellEnd"/>
      <w:r w:rsidRPr="00BE7C01">
        <w:t>(</w:t>
      </w:r>
      <w:proofErr w:type="gramStart"/>
      <w:r w:rsidRPr="00BE7C01">
        <w:t>).</w:t>
      </w:r>
      <w:proofErr w:type="spellStart"/>
      <w:r w:rsidRPr="00BE7C01">
        <w:t>WriteToken</w:t>
      </w:r>
      <w:proofErr w:type="spellEnd"/>
      <w:proofErr w:type="gramEnd"/>
      <w:r w:rsidRPr="00BE7C01">
        <w:t>(token);</w:t>
      </w:r>
    </w:p>
    <w:p w14:paraId="3F94A821" w14:textId="77777777" w:rsidR="00BE7C01" w:rsidRPr="00BE7C01" w:rsidRDefault="00BE7C01" w:rsidP="00BE7C01">
      <w:r w:rsidRPr="00BE7C01">
        <w:t xml:space="preserve">    }</w:t>
      </w:r>
    </w:p>
    <w:p w14:paraId="4502CBA9" w14:textId="77777777" w:rsidR="00BE7C01" w:rsidRPr="00BE7C01" w:rsidRDefault="00BE7C01" w:rsidP="00BE7C01">
      <w:r w:rsidRPr="00BE7C01">
        <w:t>}</w:t>
      </w:r>
    </w:p>
    <w:p w14:paraId="174BF96C" w14:textId="77777777" w:rsidR="00BE7C01" w:rsidRPr="00BE7C01" w:rsidRDefault="00BE7C01" w:rsidP="00BE7C01"/>
    <w:p w14:paraId="58AC74B5" w14:textId="77777777" w:rsidR="00BE7C01" w:rsidRPr="00BE7C01" w:rsidRDefault="00BE7C01" w:rsidP="00BE7C01">
      <w:r w:rsidRPr="00BE7C01">
        <w:t xml:space="preserve">public class </w:t>
      </w:r>
      <w:proofErr w:type="spellStart"/>
      <w:r w:rsidRPr="00BE7C01">
        <w:t>LoginRequest</w:t>
      </w:r>
      <w:proofErr w:type="spellEnd"/>
    </w:p>
    <w:p w14:paraId="6B0620BD" w14:textId="77777777" w:rsidR="00BE7C01" w:rsidRPr="00BE7C01" w:rsidRDefault="00BE7C01" w:rsidP="00BE7C01">
      <w:r w:rsidRPr="00BE7C01">
        <w:t>{</w:t>
      </w:r>
    </w:p>
    <w:p w14:paraId="6522DC75" w14:textId="77777777" w:rsidR="00BE7C01" w:rsidRPr="00BE7C01" w:rsidRDefault="00BE7C01" w:rsidP="00BE7C01">
      <w:r w:rsidRPr="00BE7C01">
        <w:t xml:space="preserve">    public string Username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057060A1" w14:textId="77777777" w:rsidR="00BE7C01" w:rsidRPr="00BE7C01" w:rsidRDefault="00BE7C01" w:rsidP="00BE7C01">
      <w:r w:rsidRPr="00BE7C01">
        <w:t xml:space="preserve">    public string Password </w:t>
      </w:r>
      <w:proofErr w:type="gramStart"/>
      <w:r w:rsidRPr="00BE7C01">
        <w:t>{ get</w:t>
      </w:r>
      <w:proofErr w:type="gramEnd"/>
      <w:r w:rsidRPr="00BE7C01">
        <w:t>; set</w:t>
      </w:r>
      <w:proofErr w:type="gramStart"/>
      <w:r w:rsidRPr="00BE7C01">
        <w:t>; }</w:t>
      </w:r>
      <w:proofErr w:type="gramEnd"/>
    </w:p>
    <w:p w14:paraId="4337B816" w14:textId="77777777" w:rsidR="00BE7C01" w:rsidRPr="00BE7C01" w:rsidRDefault="00BE7C01" w:rsidP="00BE7C01">
      <w:r w:rsidRPr="00BE7C01">
        <w:t>}</w:t>
      </w:r>
    </w:p>
    <w:p w14:paraId="4B9DF54A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Protecting Routes with JWT</w:t>
      </w:r>
    </w:p>
    <w:p w14:paraId="05D7F4CC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48D6F294" w14:textId="77777777" w:rsidR="00BE7C01" w:rsidRPr="00BE7C01" w:rsidRDefault="00BE7C01" w:rsidP="00BE7C01">
      <w:r w:rsidRPr="00BE7C01">
        <w:t>[</w:t>
      </w:r>
      <w:proofErr w:type="spellStart"/>
      <w:r w:rsidRPr="00BE7C01">
        <w:t>ApiController</w:t>
      </w:r>
      <w:proofErr w:type="spellEnd"/>
      <w:r w:rsidRPr="00BE7C01">
        <w:t>]</w:t>
      </w:r>
    </w:p>
    <w:p w14:paraId="7924E1A4" w14:textId="77777777" w:rsidR="00BE7C01" w:rsidRPr="00BE7C01" w:rsidRDefault="00BE7C01" w:rsidP="00BE7C01">
      <w:r w:rsidRPr="00BE7C01">
        <w:t>[Route("</w:t>
      </w:r>
      <w:proofErr w:type="spellStart"/>
      <w:r w:rsidRPr="00BE7C01">
        <w:t>api</w:t>
      </w:r>
      <w:proofErr w:type="spellEnd"/>
      <w:r w:rsidRPr="00BE7C01">
        <w:t>/[controller]")]</w:t>
      </w:r>
    </w:p>
    <w:p w14:paraId="16F15488" w14:textId="77777777" w:rsidR="00BE7C01" w:rsidRPr="00BE7C01" w:rsidRDefault="00BE7C01" w:rsidP="00BE7C01">
      <w:r w:rsidRPr="00BE7C01">
        <w:t>[</w:t>
      </w:r>
      <w:proofErr w:type="gramStart"/>
      <w:r w:rsidRPr="00BE7C01">
        <w:t>Authorize]  /</w:t>
      </w:r>
      <w:proofErr w:type="gramEnd"/>
      <w:r w:rsidRPr="00BE7C01">
        <w:t>/ ← Requires valid JWT for ALL actions</w:t>
      </w:r>
    </w:p>
    <w:p w14:paraId="434493F0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StudentsController</w:t>
      </w:r>
      <w:proofErr w:type="spellEnd"/>
      <w:r w:rsidRPr="00BE7C01">
        <w:t xml:space="preserve"> :</w:t>
      </w:r>
      <w:proofErr w:type="gramEnd"/>
      <w:r w:rsidRPr="00BE7C01">
        <w:t xml:space="preserve"> </w:t>
      </w:r>
      <w:proofErr w:type="spellStart"/>
      <w:r w:rsidRPr="00BE7C01">
        <w:t>ControllerBase</w:t>
      </w:r>
      <w:proofErr w:type="spellEnd"/>
    </w:p>
    <w:p w14:paraId="38EC304F" w14:textId="77777777" w:rsidR="00BE7C01" w:rsidRPr="00BE7C01" w:rsidRDefault="00BE7C01" w:rsidP="00BE7C01">
      <w:r w:rsidRPr="00BE7C01">
        <w:t>{</w:t>
      </w:r>
    </w:p>
    <w:p w14:paraId="58062389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HttpGet</w:t>
      </w:r>
      <w:proofErr w:type="spellEnd"/>
      <w:r w:rsidRPr="00BE7C01">
        <w:t>]</w:t>
      </w:r>
    </w:p>
    <w:p w14:paraId="7E8E1AA1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GetAll</w:t>
      </w:r>
      <w:proofErr w:type="spellEnd"/>
      <w:r w:rsidRPr="00BE7C01">
        <w:t>(</w:t>
      </w:r>
      <w:proofErr w:type="gramEnd"/>
      <w:r w:rsidRPr="00BE7C01">
        <w:t>)</w:t>
      </w:r>
    </w:p>
    <w:p w14:paraId="2CA086DA" w14:textId="77777777" w:rsidR="00BE7C01" w:rsidRPr="00BE7C01" w:rsidRDefault="00BE7C01" w:rsidP="00BE7C01">
      <w:r w:rsidRPr="00BE7C01">
        <w:lastRenderedPageBreak/>
        <w:t xml:space="preserve">    {</w:t>
      </w:r>
    </w:p>
    <w:p w14:paraId="2562367C" w14:textId="77777777" w:rsidR="00BE7C01" w:rsidRPr="00BE7C01" w:rsidRDefault="00BE7C01" w:rsidP="00BE7C01">
      <w:r w:rsidRPr="00BE7C01">
        <w:t xml:space="preserve">        // Access current user info from token</w:t>
      </w:r>
    </w:p>
    <w:p w14:paraId="43D0EBFE" w14:textId="77777777" w:rsidR="00BE7C01" w:rsidRPr="00BE7C01" w:rsidRDefault="00BE7C01" w:rsidP="00BE7C01">
      <w:r w:rsidRPr="00BE7C01">
        <w:t xml:space="preserve">        var username = </w:t>
      </w:r>
      <w:proofErr w:type="spellStart"/>
      <w:proofErr w:type="gramStart"/>
      <w:r w:rsidRPr="00BE7C01">
        <w:t>User.Identity.Name</w:t>
      </w:r>
      <w:proofErr w:type="spellEnd"/>
      <w:proofErr w:type="gramEnd"/>
      <w:r w:rsidRPr="00BE7C01">
        <w:t>;</w:t>
      </w:r>
    </w:p>
    <w:p w14:paraId="40FA4AE9" w14:textId="77777777" w:rsidR="00BE7C01" w:rsidRPr="00BE7C01" w:rsidRDefault="00BE7C01" w:rsidP="00BE7C01">
      <w:r w:rsidRPr="00BE7C01">
        <w:t xml:space="preserve">        var </w:t>
      </w:r>
      <w:proofErr w:type="spellStart"/>
      <w:r w:rsidRPr="00BE7C01">
        <w:t>userId</w:t>
      </w:r>
      <w:proofErr w:type="spellEnd"/>
      <w:r w:rsidRPr="00BE7C01">
        <w:t xml:space="preserve"> = </w:t>
      </w:r>
      <w:proofErr w:type="spellStart"/>
      <w:r w:rsidRPr="00BE7C01">
        <w:t>User.FindFirstValue</w:t>
      </w:r>
      <w:proofErr w:type="spellEnd"/>
      <w:r w:rsidRPr="00BE7C01">
        <w:t>(</w:t>
      </w:r>
      <w:proofErr w:type="spellStart"/>
      <w:r w:rsidRPr="00BE7C01">
        <w:t>ClaimTypes.NameIdentifier</w:t>
      </w:r>
      <w:proofErr w:type="spellEnd"/>
      <w:r w:rsidRPr="00BE7C01">
        <w:t>);</w:t>
      </w:r>
    </w:p>
    <w:p w14:paraId="5D18AC1A" w14:textId="77777777" w:rsidR="00BE7C01" w:rsidRPr="00BE7C01" w:rsidRDefault="00BE7C01" w:rsidP="00BE7C01">
      <w:r w:rsidRPr="00BE7C01">
        <w:t xml:space="preserve">        var role = </w:t>
      </w:r>
      <w:proofErr w:type="spellStart"/>
      <w:r w:rsidRPr="00BE7C01">
        <w:t>User.FindFirstValue</w:t>
      </w:r>
      <w:proofErr w:type="spellEnd"/>
      <w:r w:rsidRPr="00BE7C01">
        <w:t>(</w:t>
      </w:r>
      <w:proofErr w:type="spellStart"/>
      <w:r w:rsidRPr="00BE7C01">
        <w:t>ClaimTypes.Role</w:t>
      </w:r>
      <w:proofErr w:type="spellEnd"/>
      <w:r w:rsidRPr="00BE7C01">
        <w:t>);</w:t>
      </w:r>
    </w:p>
    <w:p w14:paraId="168F4B06" w14:textId="77777777" w:rsidR="00BE7C01" w:rsidRPr="00BE7C01" w:rsidRDefault="00BE7C01" w:rsidP="00BE7C01">
      <w:r w:rsidRPr="00BE7C01">
        <w:t xml:space="preserve">        var dept = </w:t>
      </w:r>
      <w:proofErr w:type="spellStart"/>
      <w:r w:rsidRPr="00BE7C01">
        <w:t>User.FindFirstValue</w:t>
      </w:r>
      <w:proofErr w:type="spellEnd"/>
      <w:r w:rsidRPr="00BE7C01">
        <w:t>("department"); // Custom claim</w:t>
      </w:r>
    </w:p>
    <w:p w14:paraId="123DD609" w14:textId="77777777" w:rsidR="00BE7C01" w:rsidRPr="00BE7C01" w:rsidRDefault="00BE7C01" w:rsidP="00BE7C01"/>
    <w:p w14:paraId="6948DB3A" w14:textId="77777777" w:rsidR="00BE7C01" w:rsidRPr="00BE7C01" w:rsidRDefault="00BE7C01" w:rsidP="00BE7C01">
      <w:r w:rsidRPr="00BE7C01">
        <w:t xml:space="preserve">        return </w:t>
      </w:r>
      <w:proofErr w:type="gramStart"/>
      <w:r w:rsidRPr="00BE7C01">
        <w:t>Ok(</w:t>
      </w:r>
      <w:proofErr w:type="gramEnd"/>
      <w:r w:rsidRPr="00BE7C01">
        <w:t xml:space="preserve">new </w:t>
      </w:r>
      <w:proofErr w:type="gramStart"/>
      <w:r w:rsidRPr="00BE7C01">
        <w:t>{ username</w:t>
      </w:r>
      <w:proofErr w:type="gramEnd"/>
      <w:r w:rsidRPr="00BE7C01">
        <w:t xml:space="preserve">, </w:t>
      </w:r>
      <w:proofErr w:type="gramStart"/>
      <w:r w:rsidRPr="00BE7C01">
        <w:t>role }</w:t>
      </w:r>
      <w:proofErr w:type="gramEnd"/>
      <w:r w:rsidRPr="00BE7C01">
        <w:t>);</w:t>
      </w:r>
    </w:p>
    <w:p w14:paraId="2B0F369C" w14:textId="77777777" w:rsidR="00BE7C01" w:rsidRPr="00BE7C01" w:rsidRDefault="00BE7C01" w:rsidP="00BE7C01">
      <w:r w:rsidRPr="00BE7C01">
        <w:t xml:space="preserve">    }</w:t>
      </w:r>
    </w:p>
    <w:p w14:paraId="01AEBFCA" w14:textId="77777777" w:rsidR="00BE7C01" w:rsidRPr="00BE7C01" w:rsidRDefault="00BE7C01" w:rsidP="00BE7C01"/>
    <w:p w14:paraId="280055F1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HttpGet</w:t>
      </w:r>
      <w:proofErr w:type="spellEnd"/>
      <w:r w:rsidRPr="00BE7C01">
        <w:t>("admin-only")]</w:t>
      </w:r>
    </w:p>
    <w:p w14:paraId="2FEDC2D0" w14:textId="77777777" w:rsidR="00BE7C01" w:rsidRPr="00BE7C01" w:rsidRDefault="00BE7C01" w:rsidP="00BE7C01">
      <w:r w:rsidRPr="00BE7C01">
        <w:t xml:space="preserve">    [</w:t>
      </w:r>
      <w:proofErr w:type="gramStart"/>
      <w:r w:rsidRPr="00BE7C01">
        <w:t>Authorize(</w:t>
      </w:r>
      <w:proofErr w:type="gramEnd"/>
      <w:r w:rsidRPr="00BE7C01">
        <w:t>Roles = "Admin"</w:t>
      </w:r>
      <w:proofErr w:type="gramStart"/>
      <w:r w:rsidRPr="00BE7C01">
        <w:t xml:space="preserve">)]   </w:t>
      </w:r>
      <w:proofErr w:type="gramEnd"/>
      <w:r w:rsidRPr="00BE7C01">
        <w:t>// Only Admin role</w:t>
      </w:r>
    </w:p>
    <w:p w14:paraId="4F578240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AdminOnly</w:t>
      </w:r>
      <w:proofErr w:type="spellEnd"/>
      <w:r w:rsidRPr="00BE7C01">
        <w:t>(</w:t>
      </w:r>
      <w:proofErr w:type="gramEnd"/>
      <w:r w:rsidRPr="00BE7C01">
        <w:t xml:space="preserve">) =&gt; </w:t>
      </w:r>
      <w:proofErr w:type="gramStart"/>
      <w:r w:rsidRPr="00BE7C01">
        <w:t>Ok(</w:t>
      </w:r>
      <w:proofErr w:type="gramEnd"/>
      <w:r w:rsidRPr="00BE7C01">
        <w:t>"Admin access granted");</w:t>
      </w:r>
    </w:p>
    <w:p w14:paraId="6B2C9F2C" w14:textId="77777777" w:rsidR="00BE7C01" w:rsidRPr="00BE7C01" w:rsidRDefault="00BE7C01" w:rsidP="00BE7C01"/>
    <w:p w14:paraId="29E35798" w14:textId="77777777" w:rsidR="00BE7C01" w:rsidRPr="00BE7C01" w:rsidRDefault="00BE7C01" w:rsidP="00BE7C01">
      <w:r w:rsidRPr="00BE7C01">
        <w:t xml:space="preserve">    [</w:t>
      </w:r>
      <w:proofErr w:type="spellStart"/>
      <w:r w:rsidRPr="00BE7C01">
        <w:t>HttpGet</w:t>
      </w:r>
      <w:proofErr w:type="spellEnd"/>
      <w:r w:rsidRPr="00BE7C01">
        <w:t>("public")]</w:t>
      </w:r>
    </w:p>
    <w:p w14:paraId="11A41865" w14:textId="77777777" w:rsidR="00BE7C01" w:rsidRPr="00BE7C01" w:rsidRDefault="00BE7C01" w:rsidP="00BE7C01">
      <w:r w:rsidRPr="00BE7C01">
        <w:t xml:space="preserve">    [</w:t>
      </w:r>
      <w:proofErr w:type="spellStart"/>
      <w:proofErr w:type="gramStart"/>
      <w:r w:rsidRPr="00BE7C01">
        <w:t>AllowAnonymous</w:t>
      </w:r>
      <w:proofErr w:type="spellEnd"/>
      <w:r w:rsidRPr="00BE7C01">
        <w:t xml:space="preserve">]   </w:t>
      </w:r>
      <w:proofErr w:type="gramEnd"/>
      <w:r w:rsidRPr="00BE7C01">
        <w:t xml:space="preserve">            // Override controller-level [Authorize]</w:t>
      </w:r>
    </w:p>
    <w:p w14:paraId="5F489AAE" w14:textId="77777777" w:rsidR="00BE7C01" w:rsidRPr="00BE7C01" w:rsidRDefault="00BE7C01" w:rsidP="00BE7C01">
      <w:r w:rsidRPr="00BE7C01">
        <w:t xml:space="preserve">    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PublicData</w:t>
      </w:r>
      <w:proofErr w:type="spellEnd"/>
      <w:r w:rsidRPr="00BE7C01">
        <w:t>(</w:t>
      </w:r>
      <w:proofErr w:type="gramEnd"/>
      <w:r w:rsidRPr="00BE7C01">
        <w:t xml:space="preserve">) =&gt; </w:t>
      </w:r>
      <w:proofErr w:type="gramStart"/>
      <w:r w:rsidRPr="00BE7C01">
        <w:t>Ok(</w:t>
      </w:r>
      <w:proofErr w:type="gramEnd"/>
      <w:r w:rsidRPr="00BE7C01">
        <w:t>"Anyone can see this");</w:t>
      </w:r>
    </w:p>
    <w:p w14:paraId="7F62E3B1" w14:textId="77777777" w:rsidR="00BE7C01" w:rsidRPr="00BE7C01" w:rsidRDefault="00BE7C01" w:rsidP="00BE7C01">
      <w:r w:rsidRPr="00BE7C01">
        <w:t>}</w:t>
      </w:r>
    </w:p>
    <w:p w14:paraId="0FC5FF61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Sending JWT from Frontend (jQuery AJAX)</w:t>
      </w:r>
    </w:p>
    <w:p w14:paraId="39E2EC4D" w14:textId="77777777" w:rsidR="00BE7C01" w:rsidRPr="00BE7C01" w:rsidRDefault="00BE7C01" w:rsidP="00BE7C01">
      <w:proofErr w:type="spellStart"/>
      <w:r w:rsidRPr="00BE7C01">
        <w:t>javascript</w:t>
      </w:r>
      <w:proofErr w:type="spellEnd"/>
    </w:p>
    <w:p w14:paraId="51902B6D" w14:textId="77777777" w:rsidR="00BE7C01" w:rsidRPr="00BE7C01" w:rsidRDefault="00BE7C01" w:rsidP="00BE7C01">
      <w:r w:rsidRPr="00BE7C01">
        <w:t>// After login, store token</w:t>
      </w:r>
    </w:p>
    <w:p w14:paraId="22DECC31" w14:textId="77777777" w:rsidR="00BE7C01" w:rsidRPr="00BE7C01" w:rsidRDefault="00BE7C01" w:rsidP="00BE7C01">
      <w:proofErr w:type="gramStart"/>
      <w:r w:rsidRPr="00BE7C01">
        <w:t>$.post</w:t>
      </w:r>
      <w:proofErr w:type="gramEnd"/>
      <w:r w:rsidRPr="00BE7C01">
        <w:t>("/</w:t>
      </w:r>
      <w:proofErr w:type="spellStart"/>
      <w:r w:rsidRPr="00BE7C01">
        <w:t>api</w:t>
      </w:r>
      <w:proofErr w:type="spellEnd"/>
      <w:r w:rsidRPr="00BE7C01">
        <w:t>/auth/login",</w:t>
      </w:r>
    </w:p>
    <w:p w14:paraId="584C343D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JSON.stringify</w:t>
      </w:r>
      <w:proofErr w:type="spellEnd"/>
      <w:proofErr w:type="gramStart"/>
      <w:r w:rsidRPr="00BE7C01">
        <w:t>({ username</w:t>
      </w:r>
      <w:proofErr w:type="gramEnd"/>
      <w:r w:rsidRPr="00BE7C01">
        <w:t>: "admin", password: "password123</w:t>
      </w:r>
      <w:proofErr w:type="gramStart"/>
      <w:r w:rsidRPr="00BE7C01">
        <w:t>" }</w:t>
      </w:r>
      <w:proofErr w:type="gramEnd"/>
      <w:r w:rsidRPr="00BE7C01">
        <w:t>),</w:t>
      </w:r>
    </w:p>
    <w:p w14:paraId="7E7CEA17" w14:textId="77777777" w:rsidR="00BE7C01" w:rsidRPr="00BE7C01" w:rsidRDefault="00BE7C01" w:rsidP="00BE7C01">
      <w:r w:rsidRPr="00BE7C01">
        <w:t xml:space="preserve">    function(response) {</w:t>
      </w:r>
    </w:p>
    <w:p w14:paraId="192D5DB5" w14:textId="77777777" w:rsidR="00BE7C01" w:rsidRPr="00BE7C01" w:rsidRDefault="00BE7C01" w:rsidP="00BE7C01">
      <w:r w:rsidRPr="00BE7C01">
        <w:t xml:space="preserve">        </w:t>
      </w:r>
      <w:proofErr w:type="spellStart"/>
      <w:r w:rsidRPr="00BE7C01">
        <w:t>localStorage.setItem</w:t>
      </w:r>
      <w:proofErr w:type="spellEnd"/>
      <w:r w:rsidRPr="00BE7C01">
        <w:t xml:space="preserve">("token", </w:t>
      </w:r>
      <w:proofErr w:type="spellStart"/>
      <w:proofErr w:type="gramStart"/>
      <w:r w:rsidRPr="00BE7C01">
        <w:t>response.token</w:t>
      </w:r>
      <w:proofErr w:type="spellEnd"/>
      <w:proofErr w:type="gramEnd"/>
      <w:r w:rsidRPr="00BE7C01">
        <w:t>);</w:t>
      </w:r>
    </w:p>
    <w:p w14:paraId="7C70AB36" w14:textId="77777777" w:rsidR="00BE7C01" w:rsidRPr="00BE7C01" w:rsidRDefault="00BE7C01" w:rsidP="00BE7C01">
      <w:r w:rsidRPr="00BE7C01">
        <w:t xml:space="preserve">    }</w:t>
      </w:r>
    </w:p>
    <w:p w14:paraId="09653B3E" w14:textId="77777777" w:rsidR="00BE7C01" w:rsidRPr="00BE7C01" w:rsidRDefault="00BE7C01" w:rsidP="00BE7C01">
      <w:proofErr w:type="gramStart"/>
      <w:r w:rsidRPr="00BE7C01">
        <w:t>).fail</w:t>
      </w:r>
      <w:proofErr w:type="gramEnd"/>
      <w:r w:rsidRPr="00BE7C01">
        <w:t>(</w:t>
      </w:r>
      <w:proofErr w:type="gramStart"/>
      <w:r w:rsidRPr="00BE7C01">
        <w:t>function(</w:t>
      </w:r>
      <w:proofErr w:type="gramEnd"/>
      <w:r w:rsidRPr="00BE7C01">
        <w:t xml:space="preserve">) </w:t>
      </w:r>
      <w:proofErr w:type="gramStart"/>
      <w:r w:rsidRPr="00BE7C01">
        <w:t>{ alert</w:t>
      </w:r>
      <w:proofErr w:type="gramEnd"/>
      <w:r w:rsidRPr="00BE7C01">
        <w:t>("Login failed")</w:t>
      </w:r>
      <w:proofErr w:type="gramStart"/>
      <w:r w:rsidRPr="00BE7C01">
        <w:t>; }</w:t>
      </w:r>
      <w:proofErr w:type="gramEnd"/>
      <w:r w:rsidRPr="00BE7C01">
        <w:t>);</w:t>
      </w:r>
    </w:p>
    <w:p w14:paraId="0B9E807C" w14:textId="77777777" w:rsidR="00BE7C01" w:rsidRPr="00BE7C01" w:rsidRDefault="00BE7C01" w:rsidP="00BE7C01"/>
    <w:p w14:paraId="5AB3C90C" w14:textId="77777777" w:rsidR="00BE7C01" w:rsidRPr="00BE7C01" w:rsidRDefault="00BE7C01" w:rsidP="00BE7C01">
      <w:r w:rsidRPr="00BE7C01">
        <w:t>// Include token in subsequent requests</w:t>
      </w:r>
    </w:p>
    <w:p w14:paraId="3E34AD72" w14:textId="77777777" w:rsidR="00BE7C01" w:rsidRPr="00BE7C01" w:rsidRDefault="00BE7C01" w:rsidP="00BE7C01">
      <w:r w:rsidRPr="00BE7C01">
        <w:t xml:space="preserve">function </w:t>
      </w:r>
      <w:proofErr w:type="spellStart"/>
      <w:proofErr w:type="gramStart"/>
      <w:r w:rsidRPr="00BE7C01">
        <w:t>getStudents</w:t>
      </w:r>
      <w:proofErr w:type="spellEnd"/>
      <w:r w:rsidRPr="00BE7C01">
        <w:t>(</w:t>
      </w:r>
      <w:proofErr w:type="gramEnd"/>
      <w:r w:rsidRPr="00BE7C01">
        <w:t>) {</w:t>
      </w:r>
    </w:p>
    <w:p w14:paraId="05EED153" w14:textId="77777777" w:rsidR="00BE7C01" w:rsidRPr="00BE7C01" w:rsidRDefault="00BE7C01" w:rsidP="00BE7C01">
      <w:r w:rsidRPr="00BE7C01">
        <w:t xml:space="preserve">    var token = </w:t>
      </w:r>
      <w:proofErr w:type="spellStart"/>
      <w:r w:rsidRPr="00BE7C01">
        <w:t>localStorage.getItem</w:t>
      </w:r>
      <w:proofErr w:type="spellEnd"/>
      <w:r w:rsidRPr="00BE7C01">
        <w:t>("token");</w:t>
      </w:r>
    </w:p>
    <w:p w14:paraId="35E107A3" w14:textId="77777777" w:rsidR="00BE7C01" w:rsidRPr="00BE7C01" w:rsidRDefault="00BE7C01" w:rsidP="00BE7C01"/>
    <w:p w14:paraId="14EED1AF" w14:textId="77777777" w:rsidR="00BE7C01" w:rsidRPr="00BE7C01" w:rsidRDefault="00BE7C01" w:rsidP="00BE7C01">
      <w:r w:rsidRPr="00BE7C01">
        <w:t xml:space="preserve">    </w:t>
      </w:r>
      <w:proofErr w:type="gramStart"/>
      <w:r w:rsidRPr="00BE7C01">
        <w:t>$.ajax</w:t>
      </w:r>
      <w:proofErr w:type="gramEnd"/>
      <w:r w:rsidRPr="00BE7C01">
        <w:t>({</w:t>
      </w:r>
    </w:p>
    <w:p w14:paraId="28EED568" w14:textId="77777777" w:rsidR="00BE7C01" w:rsidRPr="00BE7C01" w:rsidRDefault="00BE7C01" w:rsidP="00BE7C01">
      <w:r w:rsidRPr="00BE7C01">
        <w:t xml:space="preserve">        url: "/</w:t>
      </w:r>
      <w:proofErr w:type="spellStart"/>
      <w:r w:rsidRPr="00BE7C01">
        <w:t>api</w:t>
      </w:r>
      <w:proofErr w:type="spellEnd"/>
      <w:r w:rsidRPr="00BE7C01">
        <w:t>/students",</w:t>
      </w:r>
    </w:p>
    <w:p w14:paraId="6D7DBE69" w14:textId="77777777" w:rsidR="00BE7C01" w:rsidRPr="00BE7C01" w:rsidRDefault="00BE7C01" w:rsidP="00BE7C01">
      <w:r w:rsidRPr="00BE7C01">
        <w:t xml:space="preserve">        type: "GET",</w:t>
      </w:r>
    </w:p>
    <w:p w14:paraId="0BFEB4DD" w14:textId="77777777" w:rsidR="00BE7C01" w:rsidRPr="00BE7C01" w:rsidRDefault="00BE7C01" w:rsidP="00BE7C01">
      <w:r w:rsidRPr="00BE7C01">
        <w:t xml:space="preserve">        headers: {</w:t>
      </w:r>
    </w:p>
    <w:p w14:paraId="456D395C" w14:textId="77777777" w:rsidR="00BE7C01" w:rsidRPr="00BE7C01" w:rsidRDefault="00BE7C01" w:rsidP="00BE7C01">
      <w:r w:rsidRPr="00BE7C01">
        <w:t xml:space="preserve">            "Authorization": "Bearer " + token</w:t>
      </w:r>
    </w:p>
    <w:p w14:paraId="0A3E454F" w14:textId="77777777" w:rsidR="00BE7C01" w:rsidRPr="00BE7C01" w:rsidRDefault="00BE7C01" w:rsidP="00BE7C01">
      <w:r w:rsidRPr="00BE7C01">
        <w:t xml:space="preserve">        },</w:t>
      </w:r>
    </w:p>
    <w:p w14:paraId="11F594BC" w14:textId="77777777" w:rsidR="00BE7C01" w:rsidRPr="00BE7C01" w:rsidRDefault="00BE7C01" w:rsidP="00BE7C01">
      <w:r w:rsidRPr="00BE7C01">
        <w:t xml:space="preserve">        success: function(data) {</w:t>
      </w:r>
    </w:p>
    <w:p w14:paraId="1557AA25" w14:textId="77777777" w:rsidR="00BE7C01" w:rsidRPr="00BE7C01" w:rsidRDefault="00BE7C01" w:rsidP="00BE7C01">
      <w:r w:rsidRPr="00BE7C01">
        <w:t xml:space="preserve">            </w:t>
      </w:r>
      <w:proofErr w:type="spellStart"/>
      <w:r w:rsidRPr="00BE7C01">
        <w:t>renderStudents</w:t>
      </w:r>
      <w:proofErr w:type="spellEnd"/>
      <w:r w:rsidRPr="00BE7C01">
        <w:t>(data);</w:t>
      </w:r>
    </w:p>
    <w:p w14:paraId="5F27099B" w14:textId="77777777" w:rsidR="00BE7C01" w:rsidRPr="00BE7C01" w:rsidRDefault="00BE7C01" w:rsidP="00BE7C01">
      <w:r w:rsidRPr="00BE7C01">
        <w:t xml:space="preserve">        },</w:t>
      </w:r>
    </w:p>
    <w:p w14:paraId="77A87A0A" w14:textId="77777777" w:rsidR="00BE7C01" w:rsidRPr="00BE7C01" w:rsidRDefault="00BE7C01" w:rsidP="00BE7C01">
      <w:r w:rsidRPr="00BE7C01">
        <w:t xml:space="preserve">        error: function(</w:t>
      </w:r>
      <w:proofErr w:type="spellStart"/>
      <w:r w:rsidRPr="00BE7C01">
        <w:t>xhr</w:t>
      </w:r>
      <w:proofErr w:type="spellEnd"/>
      <w:r w:rsidRPr="00BE7C01">
        <w:t>) {</w:t>
      </w:r>
    </w:p>
    <w:p w14:paraId="155EBFB5" w14:textId="77777777" w:rsidR="00BE7C01" w:rsidRPr="00BE7C01" w:rsidRDefault="00BE7C01" w:rsidP="00BE7C01">
      <w:r w:rsidRPr="00BE7C01">
        <w:t xml:space="preserve">            if (</w:t>
      </w:r>
      <w:proofErr w:type="spellStart"/>
      <w:proofErr w:type="gramStart"/>
      <w:r w:rsidRPr="00BE7C01">
        <w:t>xhr.status</w:t>
      </w:r>
      <w:proofErr w:type="spellEnd"/>
      <w:proofErr w:type="gramEnd"/>
      <w:r w:rsidRPr="00BE7C01">
        <w:t xml:space="preserve"> === 401) {</w:t>
      </w:r>
    </w:p>
    <w:p w14:paraId="6EED2FC9" w14:textId="77777777" w:rsidR="00BE7C01" w:rsidRPr="00BE7C01" w:rsidRDefault="00BE7C01" w:rsidP="00BE7C01">
      <w:r w:rsidRPr="00BE7C01">
        <w:t xml:space="preserve">                </w:t>
      </w:r>
      <w:proofErr w:type="gramStart"/>
      <w:r w:rsidRPr="00BE7C01">
        <w:t>alert(</w:t>
      </w:r>
      <w:proofErr w:type="gramEnd"/>
      <w:r w:rsidRPr="00BE7C01">
        <w:t>"Session expired. Please login again.");</w:t>
      </w:r>
    </w:p>
    <w:p w14:paraId="1C4F123B" w14:textId="77777777" w:rsidR="00BE7C01" w:rsidRPr="00BE7C01" w:rsidRDefault="00BE7C01" w:rsidP="00BE7C01">
      <w:r w:rsidRPr="00BE7C01">
        <w:t xml:space="preserve">                </w:t>
      </w:r>
      <w:proofErr w:type="spellStart"/>
      <w:proofErr w:type="gramStart"/>
      <w:r w:rsidRPr="00BE7C01">
        <w:t>window.location</w:t>
      </w:r>
      <w:proofErr w:type="spellEnd"/>
      <w:proofErr w:type="gramEnd"/>
      <w:r w:rsidRPr="00BE7C01">
        <w:t xml:space="preserve"> = "/login";</w:t>
      </w:r>
    </w:p>
    <w:p w14:paraId="207B1D9A" w14:textId="77777777" w:rsidR="00BE7C01" w:rsidRPr="00BE7C01" w:rsidRDefault="00BE7C01" w:rsidP="00BE7C01">
      <w:r w:rsidRPr="00BE7C01">
        <w:t xml:space="preserve">            }</w:t>
      </w:r>
    </w:p>
    <w:p w14:paraId="2E2B7151" w14:textId="77777777" w:rsidR="00BE7C01" w:rsidRPr="00BE7C01" w:rsidRDefault="00BE7C01" w:rsidP="00BE7C01">
      <w:r w:rsidRPr="00BE7C01">
        <w:t xml:space="preserve">        }</w:t>
      </w:r>
    </w:p>
    <w:p w14:paraId="53A6F822" w14:textId="77777777" w:rsidR="00BE7C01" w:rsidRPr="00BE7C01" w:rsidRDefault="00BE7C01" w:rsidP="00BE7C01">
      <w:r w:rsidRPr="00BE7C01">
        <w:t xml:space="preserve">    });</w:t>
      </w:r>
    </w:p>
    <w:p w14:paraId="478A03AC" w14:textId="77777777" w:rsidR="00BE7C01" w:rsidRPr="00BE7C01" w:rsidRDefault="00BE7C01" w:rsidP="00BE7C01">
      <w:r w:rsidRPr="00BE7C01">
        <w:t>}</w:t>
      </w:r>
    </w:p>
    <w:p w14:paraId="14BBB6BA" w14:textId="77777777" w:rsidR="00BE7C01" w:rsidRPr="00BE7C01" w:rsidRDefault="00BE7C01" w:rsidP="00BE7C01">
      <w:r w:rsidRPr="00BE7C01">
        <w:pict w14:anchorId="59B70600">
          <v:rect id="_x0000_i1728" style="width:0;height:1.5pt" o:hralign="center" o:hrstd="t" o:hr="t" fillcolor="#a0a0a0" stroked="f"/>
        </w:pict>
      </w:r>
    </w:p>
    <w:p w14:paraId="005DBDDD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5.7 Role-Based Access Control (RBAC)</w:t>
      </w:r>
    </w:p>
    <w:p w14:paraId="274974EB" w14:textId="77777777" w:rsidR="00BE7C01" w:rsidRPr="00BE7C01" w:rsidRDefault="00BE7C01" w:rsidP="00BE7C01">
      <w:r w:rsidRPr="00BE7C01">
        <w:t xml:space="preserve">RBAC restricts access based on the user's </w:t>
      </w:r>
      <w:r w:rsidRPr="00BE7C01">
        <w:rPr>
          <w:b/>
          <w:bCs/>
        </w:rPr>
        <w:t>role</w:t>
      </w:r>
      <w:r w:rsidRPr="00BE7C01">
        <w:t xml:space="preserve"> (Admin, Manager, User, etc.).</w:t>
      </w:r>
    </w:p>
    <w:p w14:paraId="4817269A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Define Policies</w:t>
      </w:r>
    </w:p>
    <w:p w14:paraId="3B30B1E5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562570C3" w14:textId="77777777" w:rsidR="00BE7C01" w:rsidRPr="00BE7C01" w:rsidRDefault="00BE7C01" w:rsidP="00BE7C01">
      <w:r w:rsidRPr="00BE7C01">
        <w:t xml:space="preserve">// </w:t>
      </w:r>
      <w:proofErr w:type="spellStart"/>
      <w:r w:rsidRPr="00BE7C01">
        <w:t>Program.cs</w:t>
      </w:r>
      <w:proofErr w:type="spellEnd"/>
    </w:p>
    <w:p w14:paraId="7563C91F" w14:textId="77777777" w:rsidR="00BE7C01" w:rsidRPr="00BE7C01" w:rsidRDefault="00BE7C01" w:rsidP="00BE7C01">
      <w:proofErr w:type="spellStart"/>
      <w:proofErr w:type="gramStart"/>
      <w:r w:rsidRPr="00BE7C01">
        <w:t>builder.Services.AddAuthorization</w:t>
      </w:r>
      <w:proofErr w:type="spellEnd"/>
      <w:proofErr w:type="gramEnd"/>
      <w:r w:rsidRPr="00BE7C01">
        <w:t>(options =&gt;</w:t>
      </w:r>
    </w:p>
    <w:p w14:paraId="102793C4" w14:textId="77777777" w:rsidR="00BE7C01" w:rsidRPr="00BE7C01" w:rsidRDefault="00BE7C01" w:rsidP="00BE7C01">
      <w:r w:rsidRPr="00BE7C01">
        <w:t>{</w:t>
      </w:r>
    </w:p>
    <w:p w14:paraId="595C7016" w14:textId="77777777" w:rsidR="00BE7C01" w:rsidRPr="00BE7C01" w:rsidRDefault="00BE7C01" w:rsidP="00BE7C01">
      <w:r w:rsidRPr="00BE7C01">
        <w:t xml:space="preserve">    // Simple role check</w:t>
      </w:r>
    </w:p>
    <w:p w14:paraId="4A44EA70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options.AddPolicy</w:t>
      </w:r>
      <w:proofErr w:type="spellEnd"/>
      <w:proofErr w:type="gramEnd"/>
      <w:r w:rsidRPr="00BE7C01">
        <w:t>("</w:t>
      </w:r>
      <w:proofErr w:type="spellStart"/>
      <w:r w:rsidRPr="00BE7C01">
        <w:t>AdminOnly</w:t>
      </w:r>
      <w:proofErr w:type="spellEnd"/>
      <w:r w:rsidRPr="00BE7C01">
        <w:t>", policy =&gt;</w:t>
      </w:r>
    </w:p>
    <w:p w14:paraId="50E29A7C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policy.RequireRole</w:t>
      </w:r>
      <w:proofErr w:type="spellEnd"/>
      <w:proofErr w:type="gramEnd"/>
      <w:r w:rsidRPr="00BE7C01">
        <w:t>("Admin"));</w:t>
      </w:r>
    </w:p>
    <w:p w14:paraId="204D720C" w14:textId="77777777" w:rsidR="00BE7C01" w:rsidRPr="00BE7C01" w:rsidRDefault="00BE7C01" w:rsidP="00BE7C01"/>
    <w:p w14:paraId="561CF885" w14:textId="77777777" w:rsidR="00BE7C01" w:rsidRPr="00BE7C01" w:rsidRDefault="00BE7C01" w:rsidP="00BE7C01">
      <w:r w:rsidRPr="00BE7C01">
        <w:t xml:space="preserve">    // Multiple roles</w:t>
      </w:r>
    </w:p>
    <w:p w14:paraId="3076EF11" w14:textId="77777777" w:rsidR="00BE7C01" w:rsidRPr="00BE7C01" w:rsidRDefault="00BE7C01" w:rsidP="00BE7C01">
      <w:r w:rsidRPr="00BE7C01">
        <w:lastRenderedPageBreak/>
        <w:t xml:space="preserve">    </w:t>
      </w:r>
      <w:proofErr w:type="spellStart"/>
      <w:proofErr w:type="gramStart"/>
      <w:r w:rsidRPr="00BE7C01">
        <w:t>options.AddPolicy</w:t>
      </w:r>
      <w:proofErr w:type="spellEnd"/>
      <w:proofErr w:type="gramEnd"/>
      <w:r w:rsidRPr="00BE7C01">
        <w:t>("</w:t>
      </w:r>
      <w:proofErr w:type="spellStart"/>
      <w:r w:rsidRPr="00BE7C01">
        <w:t>AdminOrManager</w:t>
      </w:r>
      <w:proofErr w:type="spellEnd"/>
      <w:r w:rsidRPr="00BE7C01">
        <w:t>", policy =&gt;</w:t>
      </w:r>
    </w:p>
    <w:p w14:paraId="5DBE3677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policy.RequireRole</w:t>
      </w:r>
      <w:proofErr w:type="spellEnd"/>
      <w:proofErr w:type="gramEnd"/>
      <w:r w:rsidRPr="00BE7C01">
        <w:t>("Admin", "Manager"));</w:t>
      </w:r>
    </w:p>
    <w:p w14:paraId="653C6485" w14:textId="77777777" w:rsidR="00BE7C01" w:rsidRPr="00BE7C01" w:rsidRDefault="00BE7C01" w:rsidP="00BE7C01"/>
    <w:p w14:paraId="58E934BB" w14:textId="77777777" w:rsidR="00BE7C01" w:rsidRPr="00BE7C01" w:rsidRDefault="00BE7C01" w:rsidP="00BE7C01">
      <w:r w:rsidRPr="00BE7C01">
        <w:t xml:space="preserve">    // Custom claim</w:t>
      </w:r>
    </w:p>
    <w:p w14:paraId="0598D1CA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options.AddPolicy</w:t>
      </w:r>
      <w:proofErr w:type="spellEnd"/>
      <w:proofErr w:type="gramEnd"/>
      <w:r w:rsidRPr="00BE7C01">
        <w:t>("</w:t>
      </w:r>
      <w:proofErr w:type="spellStart"/>
      <w:r w:rsidRPr="00BE7C01">
        <w:t>CSStudentsOnly</w:t>
      </w:r>
      <w:proofErr w:type="spellEnd"/>
      <w:r w:rsidRPr="00BE7C01">
        <w:t>", policy =&gt;</w:t>
      </w:r>
    </w:p>
    <w:p w14:paraId="52B4DC6B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policy.RequireClaim</w:t>
      </w:r>
      <w:proofErr w:type="spellEnd"/>
      <w:proofErr w:type="gramEnd"/>
      <w:r w:rsidRPr="00BE7C01">
        <w:t>("department", "CS"));</w:t>
      </w:r>
    </w:p>
    <w:p w14:paraId="7F78CAE3" w14:textId="77777777" w:rsidR="00BE7C01" w:rsidRPr="00BE7C01" w:rsidRDefault="00BE7C01" w:rsidP="00BE7C01"/>
    <w:p w14:paraId="580C5462" w14:textId="77777777" w:rsidR="00BE7C01" w:rsidRPr="00BE7C01" w:rsidRDefault="00BE7C01" w:rsidP="00BE7C01">
      <w:r w:rsidRPr="00BE7C01">
        <w:t xml:space="preserve">    // Multiple requirements</w:t>
      </w:r>
    </w:p>
    <w:p w14:paraId="6C0E1F6C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options.AddPolicy</w:t>
      </w:r>
      <w:proofErr w:type="spellEnd"/>
      <w:proofErr w:type="gramEnd"/>
      <w:r w:rsidRPr="00BE7C01">
        <w:t>("</w:t>
      </w:r>
      <w:proofErr w:type="spellStart"/>
      <w:r w:rsidRPr="00BE7C01">
        <w:t>SeniorAdmin</w:t>
      </w:r>
      <w:proofErr w:type="spellEnd"/>
      <w:r w:rsidRPr="00BE7C01">
        <w:t>", policy =&gt;</w:t>
      </w:r>
    </w:p>
    <w:p w14:paraId="74D85AAE" w14:textId="77777777" w:rsidR="00BE7C01" w:rsidRPr="00BE7C01" w:rsidRDefault="00BE7C01" w:rsidP="00BE7C01">
      <w:r w:rsidRPr="00BE7C01">
        <w:t xml:space="preserve">    {</w:t>
      </w:r>
    </w:p>
    <w:p w14:paraId="2B1BCD82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policy.RequireRole</w:t>
      </w:r>
      <w:proofErr w:type="spellEnd"/>
      <w:proofErr w:type="gramEnd"/>
      <w:r w:rsidRPr="00BE7C01">
        <w:t>("Admin");</w:t>
      </w:r>
    </w:p>
    <w:p w14:paraId="64A7B749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policy.RequireClaim</w:t>
      </w:r>
      <w:proofErr w:type="spellEnd"/>
      <w:proofErr w:type="gramEnd"/>
      <w:r w:rsidRPr="00BE7C01">
        <w:t>("seniority", "Senior");</w:t>
      </w:r>
    </w:p>
    <w:p w14:paraId="112F5B2A" w14:textId="77777777" w:rsidR="00BE7C01" w:rsidRPr="00BE7C01" w:rsidRDefault="00BE7C01" w:rsidP="00BE7C01">
      <w:r w:rsidRPr="00BE7C01">
        <w:t xml:space="preserve">    });</w:t>
      </w:r>
    </w:p>
    <w:p w14:paraId="60C92675" w14:textId="77777777" w:rsidR="00BE7C01" w:rsidRPr="00BE7C01" w:rsidRDefault="00BE7C01" w:rsidP="00BE7C01">
      <w:r w:rsidRPr="00BE7C01">
        <w:t>});</w:t>
      </w:r>
    </w:p>
    <w:p w14:paraId="1FD54C4B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Using Policies</w:t>
      </w:r>
    </w:p>
    <w:p w14:paraId="54DCA167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2F28C330" w14:textId="77777777" w:rsidR="00BE7C01" w:rsidRPr="00BE7C01" w:rsidRDefault="00BE7C01" w:rsidP="00BE7C01">
      <w:r w:rsidRPr="00BE7C01">
        <w:t>[</w:t>
      </w:r>
      <w:proofErr w:type="gramStart"/>
      <w:r w:rsidRPr="00BE7C01">
        <w:t>Authorize(</w:t>
      </w:r>
      <w:proofErr w:type="gramEnd"/>
      <w:r w:rsidRPr="00BE7C01">
        <w:t>Policy = "</w:t>
      </w:r>
      <w:proofErr w:type="spellStart"/>
      <w:r w:rsidRPr="00BE7C01">
        <w:t>AdminOnly</w:t>
      </w:r>
      <w:proofErr w:type="spellEnd"/>
      <w:r w:rsidRPr="00BE7C01">
        <w:t>")]</w:t>
      </w:r>
    </w:p>
    <w:p w14:paraId="49D4C8F3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AdminDashboard</w:t>
      </w:r>
      <w:proofErr w:type="spellEnd"/>
      <w:r w:rsidRPr="00BE7C01">
        <w:t>(</w:t>
      </w:r>
      <w:proofErr w:type="gramEnd"/>
      <w:r w:rsidRPr="00BE7C01">
        <w:t xml:space="preserve">) =&gt; </w:t>
      </w:r>
      <w:proofErr w:type="gramStart"/>
      <w:r w:rsidRPr="00BE7C01">
        <w:t>View(</w:t>
      </w:r>
      <w:proofErr w:type="gramEnd"/>
      <w:r w:rsidRPr="00BE7C01">
        <w:t>);</w:t>
      </w:r>
    </w:p>
    <w:p w14:paraId="032DFB2E" w14:textId="77777777" w:rsidR="00BE7C01" w:rsidRPr="00BE7C01" w:rsidRDefault="00BE7C01" w:rsidP="00BE7C01"/>
    <w:p w14:paraId="1609D294" w14:textId="77777777" w:rsidR="00BE7C01" w:rsidRPr="00BE7C01" w:rsidRDefault="00BE7C01" w:rsidP="00BE7C01">
      <w:r w:rsidRPr="00BE7C01">
        <w:t>[</w:t>
      </w:r>
      <w:proofErr w:type="gramStart"/>
      <w:r w:rsidRPr="00BE7C01">
        <w:t>Authorize(</w:t>
      </w:r>
      <w:proofErr w:type="gramEnd"/>
      <w:r w:rsidRPr="00BE7C01">
        <w:t>Policy = "</w:t>
      </w:r>
      <w:proofErr w:type="spellStart"/>
      <w:r w:rsidRPr="00BE7C01">
        <w:t>AdminOrManager</w:t>
      </w:r>
      <w:proofErr w:type="spellEnd"/>
      <w:r w:rsidRPr="00BE7C01">
        <w:t>")]</w:t>
      </w:r>
    </w:p>
    <w:p w14:paraId="11E03A75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ManageStudents</w:t>
      </w:r>
      <w:proofErr w:type="spellEnd"/>
      <w:r w:rsidRPr="00BE7C01">
        <w:t>(</w:t>
      </w:r>
      <w:proofErr w:type="gramEnd"/>
      <w:r w:rsidRPr="00BE7C01">
        <w:t xml:space="preserve">) =&gt; </w:t>
      </w:r>
      <w:proofErr w:type="gramStart"/>
      <w:r w:rsidRPr="00BE7C01">
        <w:t>View(</w:t>
      </w:r>
      <w:proofErr w:type="gramEnd"/>
      <w:r w:rsidRPr="00BE7C01">
        <w:t>);</w:t>
      </w:r>
    </w:p>
    <w:p w14:paraId="622F57F1" w14:textId="77777777" w:rsidR="00BE7C01" w:rsidRPr="00BE7C01" w:rsidRDefault="00BE7C01" w:rsidP="00BE7C01"/>
    <w:p w14:paraId="4D4DB6A8" w14:textId="77777777" w:rsidR="00BE7C01" w:rsidRPr="00BE7C01" w:rsidRDefault="00BE7C01" w:rsidP="00BE7C01">
      <w:r w:rsidRPr="00BE7C01">
        <w:t>[</w:t>
      </w:r>
      <w:proofErr w:type="gramStart"/>
      <w:r w:rsidRPr="00BE7C01">
        <w:t>Authorize(</w:t>
      </w:r>
      <w:proofErr w:type="gramEnd"/>
      <w:r w:rsidRPr="00BE7C01">
        <w:t>Roles = "Admin")]</w:t>
      </w:r>
    </w:p>
    <w:p w14:paraId="39651968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Delete(</w:t>
      </w:r>
      <w:proofErr w:type="gramEnd"/>
      <w:r w:rsidRPr="00BE7C01">
        <w:t xml:space="preserve">int id) </w:t>
      </w:r>
      <w:proofErr w:type="gramStart"/>
      <w:r w:rsidRPr="00BE7C01">
        <w:t>{ ...</w:t>
      </w:r>
      <w:proofErr w:type="gramEnd"/>
      <w:r w:rsidRPr="00BE7C01">
        <w:t xml:space="preserve"> }</w:t>
      </w:r>
    </w:p>
    <w:p w14:paraId="768C8478" w14:textId="77777777" w:rsidR="00BE7C01" w:rsidRPr="00BE7C01" w:rsidRDefault="00BE7C01" w:rsidP="00BE7C01"/>
    <w:p w14:paraId="07C2D9B2" w14:textId="77777777" w:rsidR="00BE7C01" w:rsidRPr="00BE7C01" w:rsidRDefault="00BE7C01" w:rsidP="00BE7C01">
      <w:r w:rsidRPr="00BE7C01">
        <w:t>[</w:t>
      </w:r>
      <w:proofErr w:type="gramStart"/>
      <w:r w:rsidRPr="00BE7C01">
        <w:t>Authorize(</w:t>
      </w:r>
      <w:proofErr w:type="gramEnd"/>
      <w:r w:rsidRPr="00BE7C01">
        <w:t>Roles = "</w:t>
      </w:r>
      <w:proofErr w:type="spellStart"/>
      <w:proofErr w:type="gramStart"/>
      <w:r w:rsidRPr="00BE7C01">
        <w:t>Admin,Manager</w:t>
      </w:r>
      <w:proofErr w:type="spellEnd"/>
      <w:proofErr w:type="gramEnd"/>
      <w:r w:rsidRPr="00BE7C01">
        <w:t>")] // Either role</w:t>
      </w:r>
    </w:p>
    <w:p w14:paraId="59263CEE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Edit(</w:t>
      </w:r>
      <w:proofErr w:type="gramEnd"/>
      <w:r w:rsidRPr="00BE7C01">
        <w:t xml:space="preserve">int id) </w:t>
      </w:r>
      <w:proofErr w:type="gramStart"/>
      <w:r w:rsidRPr="00BE7C01">
        <w:t>{ ...</w:t>
      </w:r>
      <w:proofErr w:type="gramEnd"/>
      <w:r w:rsidRPr="00BE7C01">
        <w:t xml:space="preserve"> }</w:t>
      </w:r>
    </w:p>
    <w:p w14:paraId="2AFC6A4D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Custom Authorization Handler</w:t>
      </w:r>
    </w:p>
    <w:p w14:paraId="3086DEC5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411CFA64" w14:textId="77777777" w:rsidR="00BE7C01" w:rsidRPr="00BE7C01" w:rsidRDefault="00BE7C01" w:rsidP="00BE7C01">
      <w:r w:rsidRPr="00BE7C01">
        <w:t>// Requirements/</w:t>
      </w:r>
      <w:proofErr w:type="spellStart"/>
      <w:r w:rsidRPr="00BE7C01">
        <w:t>MinimumAgeRequirement.cs</w:t>
      </w:r>
      <w:proofErr w:type="spellEnd"/>
    </w:p>
    <w:p w14:paraId="0FBEAB78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MinimumAgeRequirement</w:t>
      </w:r>
      <w:proofErr w:type="spellEnd"/>
      <w:r w:rsidRPr="00BE7C01">
        <w:t xml:space="preserve"> :</w:t>
      </w:r>
      <w:proofErr w:type="gramEnd"/>
      <w:r w:rsidRPr="00BE7C01">
        <w:t xml:space="preserve"> </w:t>
      </w:r>
      <w:proofErr w:type="spellStart"/>
      <w:r w:rsidRPr="00BE7C01">
        <w:t>IAuthorizationRequirement</w:t>
      </w:r>
      <w:proofErr w:type="spellEnd"/>
    </w:p>
    <w:p w14:paraId="20C4C59B" w14:textId="77777777" w:rsidR="00BE7C01" w:rsidRPr="00BE7C01" w:rsidRDefault="00BE7C01" w:rsidP="00BE7C01">
      <w:r w:rsidRPr="00BE7C01">
        <w:lastRenderedPageBreak/>
        <w:t>{</w:t>
      </w:r>
    </w:p>
    <w:p w14:paraId="37DD88D3" w14:textId="77777777" w:rsidR="00BE7C01" w:rsidRPr="00BE7C01" w:rsidRDefault="00BE7C01" w:rsidP="00BE7C01">
      <w:r w:rsidRPr="00BE7C01">
        <w:t xml:space="preserve">    public int </w:t>
      </w:r>
      <w:proofErr w:type="spellStart"/>
      <w:r w:rsidRPr="00BE7C01">
        <w:t>MinimumAge</w:t>
      </w:r>
      <w:proofErr w:type="spellEnd"/>
      <w:r w:rsidRPr="00BE7C01">
        <w:t xml:space="preserve"> </w:t>
      </w:r>
      <w:proofErr w:type="gramStart"/>
      <w:r w:rsidRPr="00BE7C01">
        <w:t>{ get; }</w:t>
      </w:r>
      <w:proofErr w:type="gramEnd"/>
    </w:p>
    <w:p w14:paraId="48D6E55D" w14:textId="77777777" w:rsidR="00BE7C01" w:rsidRPr="00BE7C01" w:rsidRDefault="00BE7C01" w:rsidP="00BE7C01">
      <w:r w:rsidRPr="00BE7C01">
        <w:t xml:space="preserve">    public </w:t>
      </w:r>
      <w:proofErr w:type="spellStart"/>
      <w:proofErr w:type="gramStart"/>
      <w:r w:rsidRPr="00BE7C01">
        <w:t>MinimumAgeRequirement</w:t>
      </w:r>
      <w:proofErr w:type="spellEnd"/>
      <w:r w:rsidRPr="00BE7C01">
        <w:t>(</w:t>
      </w:r>
      <w:proofErr w:type="gramEnd"/>
      <w:r w:rsidRPr="00BE7C01">
        <w:t xml:space="preserve">int </w:t>
      </w:r>
      <w:proofErr w:type="spellStart"/>
      <w:r w:rsidRPr="00BE7C01">
        <w:t>minimumAge</w:t>
      </w:r>
      <w:proofErr w:type="spellEnd"/>
      <w:r w:rsidRPr="00BE7C01">
        <w:t xml:space="preserve">) =&gt; </w:t>
      </w:r>
      <w:proofErr w:type="spellStart"/>
      <w:r w:rsidRPr="00BE7C01">
        <w:t>MinimumAge</w:t>
      </w:r>
      <w:proofErr w:type="spellEnd"/>
      <w:r w:rsidRPr="00BE7C01">
        <w:t xml:space="preserve"> = </w:t>
      </w:r>
      <w:proofErr w:type="spellStart"/>
      <w:r w:rsidRPr="00BE7C01">
        <w:t>minimumAge</w:t>
      </w:r>
      <w:proofErr w:type="spellEnd"/>
      <w:r w:rsidRPr="00BE7C01">
        <w:t>;</w:t>
      </w:r>
    </w:p>
    <w:p w14:paraId="7729EB09" w14:textId="77777777" w:rsidR="00BE7C01" w:rsidRPr="00BE7C01" w:rsidRDefault="00BE7C01" w:rsidP="00BE7C01">
      <w:r w:rsidRPr="00BE7C01">
        <w:t>}</w:t>
      </w:r>
    </w:p>
    <w:p w14:paraId="1E2AB8B3" w14:textId="77777777" w:rsidR="00BE7C01" w:rsidRPr="00BE7C01" w:rsidRDefault="00BE7C01" w:rsidP="00BE7C01"/>
    <w:p w14:paraId="67FC6B63" w14:textId="77777777" w:rsidR="00BE7C01" w:rsidRPr="00BE7C01" w:rsidRDefault="00BE7C01" w:rsidP="00BE7C01">
      <w:r w:rsidRPr="00BE7C01">
        <w:t>// Handlers/</w:t>
      </w:r>
      <w:proofErr w:type="spellStart"/>
      <w:r w:rsidRPr="00BE7C01">
        <w:t>MinimumAgeHandler.cs</w:t>
      </w:r>
      <w:proofErr w:type="spellEnd"/>
    </w:p>
    <w:p w14:paraId="59B0B64A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MinimumAgeHandler</w:t>
      </w:r>
      <w:proofErr w:type="spellEnd"/>
      <w:r w:rsidRPr="00BE7C01">
        <w:t xml:space="preserve"> :</w:t>
      </w:r>
      <w:proofErr w:type="gramEnd"/>
      <w:r w:rsidRPr="00BE7C01">
        <w:t xml:space="preserve"> </w:t>
      </w:r>
      <w:proofErr w:type="spellStart"/>
      <w:r w:rsidRPr="00BE7C01">
        <w:t>AuthorizationHandler</w:t>
      </w:r>
      <w:proofErr w:type="spellEnd"/>
      <w:r w:rsidRPr="00BE7C01">
        <w:t>&lt;</w:t>
      </w:r>
      <w:proofErr w:type="spellStart"/>
      <w:r w:rsidRPr="00BE7C01">
        <w:t>MinimumAgeRequirement</w:t>
      </w:r>
      <w:proofErr w:type="spellEnd"/>
      <w:r w:rsidRPr="00BE7C01">
        <w:t>&gt;</w:t>
      </w:r>
    </w:p>
    <w:p w14:paraId="6B4E225A" w14:textId="77777777" w:rsidR="00BE7C01" w:rsidRPr="00BE7C01" w:rsidRDefault="00BE7C01" w:rsidP="00BE7C01">
      <w:r w:rsidRPr="00BE7C01">
        <w:t>{</w:t>
      </w:r>
    </w:p>
    <w:p w14:paraId="2F88BEFF" w14:textId="77777777" w:rsidR="00BE7C01" w:rsidRPr="00BE7C01" w:rsidRDefault="00BE7C01" w:rsidP="00BE7C01">
      <w:r w:rsidRPr="00BE7C01">
        <w:t xml:space="preserve">    protected override Task </w:t>
      </w:r>
      <w:proofErr w:type="spellStart"/>
      <w:proofErr w:type="gramStart"/>
      <w:r w:rsidRPr="00BE7C01">
        <w:t>HandleRequirementAsync</w:t>
      </w:r>
      <w:proofErr w:type="spellEnd"/>
      <w:r w:rsidRPr="00BE7C01">
        <w:t>(</w:t>
      </w:r>
      <w:proofErr w:type="gramEnd"/>
    </w:p>
    <w:p w14:paraId="2C14107C" w14:textId="77777777" w:rsidR="00BE7C01" w:rsidRPr="00BE7C01" w:rsidRDefault="00BE7C01" w:rsidP="00BE7C01">
      <w:r w:rsidRPr="00BE7C01">
        <w:t xml:space="preserve">        AuthorizationHandlerContext context,</w:t>
      </w:r>
    </w:p>
    <w:p w14:paraId="18C92257" w14:textId="77777777" w:rsidR="00BE7C01" w:rsidRPr="00BE7C01" w:rsidRDefault="00BE7C01" w:rsidP="00BE7C01">
      <w:r w:rsidRPr="00BE7C01">
        <w:t xml:space="preserve">        </w:t>
      </w:r>
      <w:proofErr w:type="spellStart"/>
      <w:r w:rsidRPr="00BE7C01">
        <w:t>MinimumAgeRequirement</w:t>
      </w:r>
      <w:proofErr w:type="spellEnd"/>
      <w:r w:rsidRPr="00BE7C01">
        <w:t xml:space="preserve"> requirement)</w:t>
      </w:r>
    </w:p>
    <w:p w14:paraId="77372D68" w14:textId="77777777" w:rsidR="00BE7C01" w:rsidRPr="00BE7C01" w:rsidRDefault="00BE7C01" w:rsidP="00BE7C01">
      <w:r w:rsidRPr="00BE7C01">
        <w:t xml:space="preserve">    {</w:t>
      </w:r>
    </w:p>
    <w:p w14:paraId="1AD5EBC4" w14:textId="77777777" w:rsidR="00BE7C01" w:rsidRPr="00BE7C01" w:rsidRDefault="00BE7C01" w:rsidP="00BE7C01">
      <w:r w:rsidRPr="00BE7C01">
        <w:t xml:space="preserve">        var </w:t>
      </w:r>
      <w:proofErr w:type="spellStart"/>
      <w:r w:rsidRPr="00BE7C01">
        <w:t>dobClaim</w:t>
      </w:r>
      <w:proofErr w:type="spellEnd"/>
      <w:r w:rsidRPr="00BE7C01">
        <w:t xml:space="preserve"> = </w:t>
      </w:r>
      <w:proofErr w:type="spellStart"/>
      <w:proofErr w:type="gramStart"/>
      <w:r w:rsidRPr="00BE7C01">
        <w:t>context.User.FindFirst</w:t>
      </w:r>
      <w:proofErr w:type="spellEnd"/>
      <w:proofErr w:type="gramEnd"/>
      <w:r w:rsidRPr="00BE7C01">
        <w:t xml:space="preserve">(c =&gt; </w:t>
      </w:r>
      <w:proofErr w:type="spellStart"/>
      <w:proofErr w:type="gramStart"/>
      <w:r w:rsidRPr="00BE7C01">
        <w:t>c.Type</w:t>
      </w:r>
      <w:proofErr w:type="spellEnd"/>
      <w:proofErr w:type="gramEnd"/>
      <w:r w:rsidRPr="00BE7C01">
        <w:t xml:space="preserve"> == </w:t>
      </w:r>
      <w:proofErr w:type="spellStart"/>
      <w:r w:rsidRPr="00BE7C01">
        <w:t>ClaimTypes.DateOfBirth</w:t>
      </w:r>
      <w:proofErr w:type="spellEnd"/>
      <w:r w:rsidRPr="00BE7C01">
        <w:t>);</w:t>
      </w:r>
    </w:p>
    <w:p w14:paraId="1BC270C8" w14:textId="77777777" w:rsidR="00BE7C01" w:rsidRPr="00BE7C01" w:rsidRDefault="00BE7C01" w:rsidP="00BE7C01"/>
    <w:p w14:paraId="0D6D7370" w14:textId="77777777" w:rsidR="00BE7C01" w:rsidRPr="00BE7C01" w:rsidRDefault="00BE7C01" w:rsidP="00BE7C01">
      <w:r w:rsidRPr="00BE7C01">
        <w:t xml:space="preserve">        if (</w:t>
      </w:r>
      <w:proofErr w:type="spellStart"/>
      <w:r w:rsidRPr="00BE7C01">
        <w:t>dobClaim</w:t>
      </w:r>
      <w:proofErr w:type="spellEnd"/>
      <w:r w:rsidRPr="00BE7C01">
        <w:t xml:space="preserve"> == null)</w:t>
      </w:r>
    </w:p>
    <w:p w14:paraId="3AF24DCE" w14:textId="77777777" w:rsidR="00BE7C01" w:rsidRPr="00BE7C01" w:rsidRDefault="00BE7C01" w:rsidP="00BE7C01">
      <w:r w:rsidRPr="00BE7C01">
        <w:t xml:space="preserve">            return </w:t>
      </w:r>
      <w:proofErr w:type="spellStart"/>
      <w:r w:rsidRPr="00BE7C01">
        <w:t>Task.CompletedTask</w:t>
      </w:r>
      <w:proofErr w:type="spellEnd"/>
      <w:r w:rsidRPr="00BE7C01">
        <w:t>; // Fails</w:t>
      </w:r>
    </w:p>
    <w:p w14:paraId="7C9FA190" w14:textId="77777777" w:rsidR="00BE7C01" w:rsidRPr="00BE7C01" w:rsidRDefault="00BE7C01" w:rsidP="00BE7C01"/>
    <w:p w14:paraId="13060754" w14:textId="77777777" w:rsidR="00BE7C01" w:rsidRPr="00BE7C01" w:rsidRDefault="00BE7C01" w:rsidP="00BE7C01">
      <w:r w:rsidRPr="00BE7C01">
        <w:t xml:space="preserve">        var dob = </w:t>
      </w:r>
      <w:proofErr w:type="spellStart"/>
      <w:r w:rsidRPr="00BE7C01">
        <w:t>Convert.ToDateTime</w:t>
      </w:r>
      <w:proofErr w:type="spellEnd"/>
      <w:r w:rsidRPr="00BE7C01">
        <w:t>(</w:t>
      </w:r>
      <w:proofErr w:type="spellStart"/>
      <w:r w:rsidRPr="00BE7C01">
        <w:t>dobClaim.Value</w:t>
      </w:r>
      <w:proofErr w:type="spellEnd"/>
      <w:r w:rsidRPr="00BE7C01">
        <w:t>);</w:t>
      </w:r>
    </w:p>
    <w:p w14:paraId="6953D849" w14:textId="77777777" w:rsidR="00BE7C01" w:rsidRPr="00BE7C01" w:rsidRDefault="00BE7C01" w:rsidP="00BE7C01">
      <w:r w:rsidRPr="00BE7C01">
        <w:t xml:space="preserve">        int age = </w:t>
      </w:r>
      <w:proofErr w:type="spellStart"/>
      <w:proofErr w:type="gramStart"/>
      <w:r w:rsidRPr="00BE7C01">
        <w:t>DateTime.Today.Year</w:t>
      </w:r>
      <w:proofErr w:type="spellEnd"/>
      <w:proofErr w:type="gramEnd"/>
      <w:r w:rsidRPr="00BE7C01">
        <w:t xml:space="preserve"> - </w:t>
      </w:r>
      <w:proofErr w:type="spellStart"/>
      <w:proofErr w:type="gramStart"/>
      <w:r w:rsidRPr="00BE7C01">
        <w:t>dob.Year</w:t>
      </w:r>
      <w:proofErr w:type="spellEnd"/>
      <w:proofErr w:type="gramEnd"/>
      <w:r w:rsidRPr="00BE7C01">
        <w:t>;</w:t>
      </w:r>
    </w:p>
    <w:p w14:paraId="509D6041" w14:textId="77777777" w:rsidR="00BE7C01" w:rsidRPr="00BE7C01" w:rsidRDefault="00BE7C01" w:rsidP="00BE7C01"/>
    <w:p w14:paraId="4082817E" w14:textId="77777777" w:rsidR="00BE7C01" w:rsidRPr="00BE7C01" w:rsidRDefault="00BE7C01" w:rsidP="00BE7C01">
      <w:r w:rsidRPr="00BE7C01">
        <w:t xml:space="preserve">        if (age &gt;= </w:t>
      </w:r>
      <w:proofErr w:type="spellStart"/>
      <w:proofErr w:type="gramStart"/>
      <w:r w:rsidRPr="00BE7C01">
        <w:t>requirement.MinimumAge</w:t>
      </w:r>
      <w:proofErr w:type="spellEnd"/>
      <w:proofErr w:type="gramEnd"/>
      <w:r w:rsidRPr="00BE7C01">
        <w:t>)</w:t>
      </w:r>
    </w:p>
    <w:p w14:paraId="69AE9D7B" w14:textId="77777777" w:rsidR="00BE7C01" w:rsidRPr="00BE7C01" w:rsidRDefault="00BE7C01" w:rsidP="00BE7C01">
      <w:r w:rsidRPr="00BE7C01">
        <w:t xml:space="preserve">            </w:t>
      </w:r>
      <w:proofErr w:type="spellStart"/>
      <w:proofErr w:type="gramStart"/>
      <w:r w:rsidRPr="00BE7C01">
        <w:t>context.Succeed</w:t>
      </w:r>
      <w:proofErr w:type="spellEnd"/>
      <w:proofErr w:type="gramEnd"/>
      <w:r w:rsidRPr="00BE7C01">
        <w:t>(requirement); // Passes</w:t>
      </w:r>
    </w:p>
    <w:p w14:paraId="6ADC684C" w14:textId="77777777" w:rsidR="00BE7C01" w:rsidRPr="00BE7C01" w:rsidRDefault="00BE7C01" w:rsidP="00BE7C01"/>
    <w:p w14:paraId="249A2C0A" w14:textId="77777777" w:rsidR="00BE7C01" w:rsidRPr="00BE7C01" w:rsidRDefault="00BE7C01" w:rsidP="00BE7C01">
      <w:r w:rsidRPr="00BE7C01">
        <w:t xml:space="preserve">        return </w:t>
      </w:r>
      <w:proofErr w:type="spellStart"/>
      <w:r w:rsidRPr="00BE7C01">
        <w:t>Task.CompletedTask</w:t>
      </w:r>
      <w:proofErr w:type="spellEnd"/>
      <w:r w:rsidRPr="00BE7C01">
        <w:t>;</w:t>
      </w:r>
    </w:p>
    <w:p w14:paraId="49983BFF" w14:textId="77777777" w:rsidR="00BE7C01" w:rsidRPr="00BE7C01" w:rsidRDefault="00BE7C01" w:rsidP="00BE7C01">
      <w:r w:rsidRPr="00BE7C01">
        <w:t xml:space="preserve">    }</w:t>
      </w:r>
    </w:p>
    <w:p w14:paraId="70428099" w14:textId="77777777" w:rsidR="00BE7C01" w:rsidRPr="00BE7C01" w:rsidRDefault="00BE7C01" w:rsidP="00BE7C01">
      <w:r w:rsidRPr="00BE7C01">
        <w:t>}</w:t>
      </w:r>
    </w:p>
    <w:p w14:paraId="424C5B0D" w14:textId="77777777" w:rsidR="00BE7C01" w:rsidRPr="00BE7C01" w:rsidRDefault="00BE7C01" w:rsidP="00BE7C01"/>
    <w:p w14:paraId="064DEA1A" w14:textId="77777777" w:rsidR="00BE7C01" w:rsidRPr="00BE7C01" w:rsidRDefault="00BE7C01" w:rsidP="00BE7C01">
      <w:r w:rsidRPr="00BE7C01">
        <w:t xml:space="preserve">// Register in </w:t>
      </w:r>
      <w:proofErr w:type="spellStart"/>
      <w:r w:rsidRPr="00BE7C01">
        <w:t>Program.cs</w:t>
      </w:r>
      <w:proofErr w:type="spellEnd"/>
    </w:p>
    <w:p w14:paraId="761A9BE4" w14:textId="77777777" w:rsidR="00BE7C01" w:rsidRPr="00BE7C01" w:rsidRDefault="00BE7C01" w:rsidP="00BE7C01">
      <w:proofErr w:type="spellStart"/>
      <w:proofErr w:type="gramStart"/>
      <w:r w:rsidRPr="00BE7C01">
        <w:t>builder.Services.AddScoped</w:t>
      </w:r>
      <w:proofErr w:type="spellEnd"/>
      <w:proofErr w:type="gramEnd"/>
      <w:r w:rsidRPr="00BE7C01">
        <w:t>&lt;</w:t>
      </w:r>
      <w:proofErr w:type="spellStart"/>
      <w:r w:rsidRPr="00BE7C01">
        <w:t>IAuthorizationHandler</w:t>
      </w:r>
      <w:proofErr w:type="spellEnd"/>
      <w:r w:rsidRPr="00BE7C01">
        <w:t xml:space="preserve">, </w:t>
      </w:r>
      <w:proofErr w:type="spellStart"/>
      <w:r w:rsidRPr="00BE7C01">
        <w:t>MinimumAgeHandler</w:t>
      </w:r>
      <w:proofErr w:type="spellEnd"/>
      <w:proofErr w:type="gramStart"/>
      <w:r w:rsidRPr="00BE7C01">
        <w:t>&gt;(</w:t>
      </w:r>
      <w:proofErr w:type="gramEnd"/>
      <w:r w:rsidRPr="00BE7C01">
        <w:t>);</w:t>
      </w:r>
    </w:p>
    <w:p w14:paraId="75DB7FB9" w14:textId="77777777" w:rsidR="00BE7C01" w:rsidRPr="00BE7C01" w:rsidRDefault="00BE7C01" w:rsidP="00BE7C01">
      <w:proofErr w:type="spellStart"/>
      <w:proofErr w:type="gramStart"/>
      <w:r w:rsidRPr="00BE7C01">
        <w:t>builder.Services.AddAuthorization</w:t>
      </w:r>
      <w:proofErr w:type="spellEnd"/>
      <w:proofErr w:type="gramEnd"/>
      <w:r w:rsidRPr="00BE7C01">
        <w:t>(options =&gt;</w:t>
      </w:r>
    </w:p>
    <w:p w14:paraId="00BFCCD4" w14:textId="77777777" w:rsidR="00BE7C01" w:rsidRPr="00BE7C01" w:rsidRDefault="00BE7C01" w:rsidP="00BE7C01">
      <w:r w:rsidRPr="00BE7C01">
        <w:t>{</w:t>
      </w:r>
    </w:p>
    <w:p w14:paraId="592194CA" w14:textId="77777777" w:rsidR="00BE7C01" w:rsidRPr="00BE7C01" w:rsidRDefault="00BE7C01" w:rsidP="00BE7C01">
      <w:r w:rsidRPr="00BE7C01">
        <w:lastRenderedPageBreak/>
        <w:t xml:space="preserve">    </w:t>
      </w:r>
      <w:proofErr w:type="spellStart"/>
      <w:proofErr w:type="gramStart"/>
      <w:r w:rsidRPr="00BE7C01">
        <w:t>options.AddPolicy</w:t>
      </w:r>
      <w:proofErr w:type="spellEnd"/>
      <w:proofErr w:type="gramEnd"/>
      <w:r w:rsidRPr="00BE7C01">
        <w:t>("AtLeast18", policy =&gt;</w:t>
      </w:r>
    </w:p>
    <w:p w14:paraId="7855F6ED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policy.Requirements.Add</w:t>
      </w:r>
      <w:proofErr w:type="spellEnd"/>
      <w:proofErr w:type="gramEnd"/>
      <w:r w:rsidRPr="00BE7C01">
        <w:t xml:space="preserve">(new </w:t>
      </w:r>
      <w:proofErr w:type="spellStart"/>
      <w:proofErr w:type="gramStart"/>
      <w:r w:rsidRPr="00BE7C01">
        <w:t>MinimumAgeRequirement</w:t>
      </w:r>
      <w:proofErr w:type="spellEnd"/>
      <w:r w:rsidRPr="00BE7C01">
        <w:t>(</w:t>
      </w:r>
      <w:proofErr w:type="gramEnd"/>
      <w:r w:rsidRPr="00BE7C01">
        <w:t>18)));</w:t>
      </w:r>
    </w:p>
    <w:p w14:paraId="14EEDCD5" w14:textId="77777777" w:rsidR="00BE7C01" w:rsidRPr="00BE7C01" w:rsidRDefault="00BE7C01" w:rsidP="00BE7C01">
      <w:r w:rsidRPr="00BE7C01">
        <w:t>});</w:t>
      </w:r>
    </w:p>
    <w:p w14:paraId="2A9A9F3D" w14:textId="77777777" w:rsidR="00BE7C01" w:rsidRPr="00BE7C01" w:rsidRDefault="00BE7C01" w:rsidP="00BE7C01"/>
    <w:p w14:paraId="08DBA20F" w14:textId="77777777" w:rsidR="00BE7C01" w:rsidRPr="00BE7C01" w:rsidRDefault="00BE7C01" w:rsidP="00BE7C01">
      <w:r w:rsidRPr="00BE7C01">
        <w:t>// Use in controller</w:t>
      </w:r>
    </w:p>
    <w:p w14:paraId="6CE4C415" w14:textId="77777777" w:rsidR="00BE7C01" w:rsidRPr="00BE7C01" w:rsidRDefault="00BE7C01" w:rsidP="00BE7C01">
      <w:r w:rsidRPr="00BE7C01">
        <w:t>[</w:t>
      </w:r>
      <w:proofErr w:type="gramStart"/>
      <w:r w:rsidRPr="00BE7C01">
        <w:t>Authorize(</w:t>
      </w:r>
      <w:proofErr w:type="gramEnd"/>
      <w:r w:rsidRPr="00BE7C01">
        <w:t>Policy = "AtLeast18")]</w:t>
      </w:r>
    </w:p>
    <w:p w14:paraId="1F434108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spellStart"/>
      <w:proofErr w:type="gramStart"/>
      <w:r w:rsidRPr="00BE7C01">
        <w:t>AdultContent</w:t>
      </w:r>
      <w:proofErr w:type="spellEnd"/>
      <w:r w:rsidRPr="00BE7C01">
        <w:t>(</w:t>
      </w:r>
      <w:proofErr w:type="gramEnd"/>
      <w:r w:rsidRPr="00BE7C01">
        <w:t xml:space="preserve">) =&gt; </w:t>
      </w:r>
      <w:proofErr w:type="gramStart"/>
      <w:r w:rsidRPr="00BE7C01">
        <w:t>View(</w:t>
      </w:r>
      <w:proofErr w:type="gramEnd"/>
      <w:r w:rsidRPr="00BE7C01">
        <w:t>);</w:t>
      </w:r>
    </w:p>
    <w:p w14:paraId="72229CDB" w14:textId="77777777" w:rsidR="00BE7C01" w:rsidRPr="00BE7C01" w:rsidRDefault="00BE7C01" w:rsidP="00BE7C01">
      <w:r w:rsidRPr="00BE7C01">
        <w:pict w14:anchorId="5D6E0D28">
          <v:rect id="_x0000_i1729" style="width:0;height:1.5pt" o:hralign="center" o:hrstd="t" o:hr="t" fillcolor="#a0a0a0" stroked="f"/>
        </w:pict>
      </w:r>
    </w:p>
    <w:p w14:paraId="34E86C4E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5.8 Global Error Handling</w:t>
      </w:r>
    </w:p>
    <w:p w14:paraId="538FB1CB" w14:textId="77777777" w:rsidR="00BE7C01" w:rsidRPr="00BE7C01" w:rsidRDefault="00BE7C01" w:rsidP="00BE7C01">
      <w:r w:rsidRPr="00BE7C01">
        <w:rPr>
          <w:b/>
          <w:bCs/>
        </w:rPr>
        <w:t>Global error handling</w:t>
      </w:r>
      <w:r w:rsidRPr="00BE7C01">
        <w:t xml:space="preserve"> catches unhandled exceptions across the entire application and returns a consistent error response.</w:t>
      </w:r>
    </w:p>
    <w:p w14:paraId="4AA4A132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Exception Handler Middleware (MVC)</w:t>
      </w:r>
    </w:p>
    <w:p w14:paraId="28C8DCF2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3CD10B54" w14:textId="77777777" w:rsidR="00BE7C01" w:rsidRPr="00BE7C01" w:rsidRDefault="00BE7C01" w:rsidP="00BE7C01">
      <w:r w:rsidRPr="00BE7C01">
        <w:t xml:space="preserve">// </w:t>
      </w:r>
      <w:proofErr w:type="spellStart"/>
      <w:r w:rsidRPr="00BE7C01">
        <w:t>Program.cs</w:t>
      </w:r>
      <w:proofErr w:type="spellEnd"/>
    </w:p>
    <w:p w14:paraId="3AAC6012" w14:textId="77777777" w:rsidR="00BE7C01" w:rsidRPr="00BE7C01" w:rsidRDefault="00BE7C01" w:rsidP="00BE7C01">
      <w:r w:rsidRPr="00BE7C01">
        <w:t>if (</w:t>
      </w:r>
      <w:proofErr w:type="spellStart"/>
      <w:proofErr w:type="gramStart"/>
      <w:r w:rsidRPr="00BE7C01">
        <w:t>app.Environment.IsDevelopment</w:t>
      </w:r>
      <w:proofErr w:type="spellEnd"/>
      <w:proofErr w:type="gramEnd"/>
      <w:r w:rsidRPr="00BE7C01">
        <w:t>())</w:t>
      </w:r>
    </w:p>
    <w:p w14:paraId="01EE621E" w14:textId="77777777" w:rsidR="00BE7C01" w:rsidRPr="00BE7C01" w:rsidRDefault="00BE7C01" w:rsidP="00BE7C01">
      <w:r w:rsidRPr="00BE7C01">
        <w:t>{</w:t>
      </w:r>
    </w:p>
    <w:p w14:paraId="3136C8A1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app.UseDeveloperExceptionPage</w:t>
      </w:r>
      <w:proofErr w:type="spellEnd"/>
      <w:proofErr w:type="gramEnd"/>
      <w:r w:rsidRPr="00BE7C01">
        <w:t>(); // Shows detailed error page</w:t>
      </w:r>
    </w:p>
    <w:p w14:paraId="1DBB9705" w14:textId="77777777" w:rsidR="00BE7C01" w:rsidRPr="00BE7C01" w:rsidRDefault="00BE7C01" w:rsidP="00BE7C01">
      <w:r w:rsidRPr="00BE7C01">
        <w:t>}</w:t>
      </w:r>
    </w:p>
    <w:p w14:paraId="409D4CB8" w14:textId="77777777" w:rsidR="00BE7C01" w:rsidRPr="00BE7C01" w:rsidRDefault="00BE7C01" w:rsidP="00BE7C01">
      <w:r w:rsidRPr="00BE7C01">
        <w:t>else</w:t>
      </w:r>
    </w:p>
    <w:p w14:paraId="6D9507A2" w14:textId="77777777" w:rsidR="00BE7C01" w:rsidRPr="00BE7C01" w:rsidRDefault="00BE7C01" w:rsidP="00BE7C01">
      <w:r w:rsidRPr="00BE7C01">
        <w:t>{</w:t>
      </w:r>
    </w:p>
    <w:p w14:paraId="0952B50F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app.UseExceptionHandler</w:t>
      </w:r>
      <w:proofErr w:type="spellEnd"/>
      <w:proofErr w:type="gramEnd"/>
      <w:r w:rsidRPr="00BE7C01">
        <w:t>("/Home/Error"); // Redirects to error page</w:t>
      </w:r>
    </w:p>
    <w:p w14:paraId="44F8C6CF" w14:textId="77777777" w:rsidR="00BE7C01" w:rsidRPr="00BE7C01" w:rsidRDefault="00BE7C01" w:rsidP="00BE7C01">
      <w:r w:rsidRPr="00BE7C01">
        <w:t>}</w:t>
      </w:r>
    </w:p>
    <w:p w14:paraId="16EFBC2F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06130768" w14:textId="77777777" w:rsidR="00BE7C01" w:rsidRPr="00BE7C01" w:rsidRDefault="00BE7C01" w:rsidP="00BE7C01">
      <w:r w:rsidRPr="00BE7C01">
        <w:t>// Controllers/</w:t>
      </w:r>
      <w:proofErr w:type="spellStart"/>
      <w:r w:rsidRPr="00BE7C01">
        <w:t>HomeController.cs</w:t>
      </w:r>
      <w:proofErr w:type="spellEnd"/>
    </w:p>
    <w:p w14:paraId="230FDA54" w14:textId="77777777" w:rsidR="00BE7C01" w:rsidRPr="00BE7C01" w:rsidRDefault="00BE7C01" w:rsidP="00BE7C01">
      <w:r w:rsidRPr="00BE7C01">
        <w:t>[</w:t>
      </w:r>
      <w:proofErr w:type="spellStart"/>
      <w:r w:rsidRPr="00BE7C01">
        <w:t>AllowAnonymous</w:t>
      </w:r>
      <w:proofErr w:type="spellEnd"/>
      <w:r w:rsidRPr="00BE7C01">
        <w:t>]</w:t>
      </w:r>
    </w:p>
    <w:p w14:paraId="32378F2D" w14:textId="77777777" w:rsidR="00BE7C01" w:rsidRPr="00BE7C01" w:rsidRDefault="00BE7C01" w:rsidP="00BE7C01">
      <w:r w:rsidRPr="00BE7C01">
        <w:t>[</w:t>
      </w:r>
      <w:proofErr w:type="spellStart"/>
      <w:proofErr w:type="gramStart"/>
      <w:r w:rsidRPr="00BE7C01">
        <w:t>ResponseCache</w:t>
      </w:r>
      <w:proofErr w:type="spellEnd"/>
      <w:r w:rsidRPr="00BE7C01">
        <w:t>(</w:t>
      </w:r>
      <w:proofErr w:type="gramEnd"/>
      <w:r w:rsidRPr="00BE7C01">
        <w:t xml:space="preserve">Duration = 0, Location = </w:t>
      </w:r>
      <w:proofErr w:type="spellStart"/>
      <w:r w:rsidRPr="00BE7C01">
        <w:t>ResponseCacheLocation.None</w:t>
      </w:r>
      <w:proofErr w:type="spellEnd"/>
      <w:r w:rsidRPr="00BE7C01">
        <w:t xml:space="preserve">, </w:t>
      </w:r>
      <w:proofErr w:type="spellStart"/>
      <w:r w:rsidRPr="00BE7C01">
        <w:t>NoStore</w:t>
      </w:r>
      <w:proofErr w:type="spellEnd"/>
      <w:r w:rsidRPr="00BE7C01">
        <w:t xml:space="preserve"> = true)]</w:t>
      </w:r>
    </w:p>
    <w:p w14:paraId="187C6FD7" w14:textId="77777777" w:rsidR="00BE7C01" w:rsidRPr="00BE7C01" w:rsidRDefault="00BE7C01" w:rsidP="00BE7C01">
      <w:r w:rsidRPr="00BE7C01">
        <w:t xml:space="preserve">public </w:t>
      </w:r>
      <w:proofErr w:type="spellStart"/>
      <w:r w:rsidRPr="00BE7C01">
        <w:t>IActionResult</w:t>
      </w:r>
      <w:proofErr w:type="spellEnd"/>
      <w:r w:rsidRPr="00BE7C01">
        <w:t xml:space="preserve"> </w:t>
      </w:r>
      <w:proofErr w:type="gramStart"/>
      <w:r w:rsidRPr="00BE7C01">
        <w:t>Error(</w:t>
      </w:r>
      <w:proofErr w:type="gramEnd"/>
      <w:r w:rsidRPr="00BE7C01">
        <w:t>)</w:t>
      </w:r>
    </w:p>
    <w:p w14:paraId="78DB514F" w14:textId="77777777" w:rsidR="00BE7C01" w:rsidRPr="00BE7C01" w:rsidRDefault="00BE7C01" w:rsidP="00BE7C01">
      <w:r w:rsidRPr="00BE7C01">
        <w:t>{</w:t>
      </w:r>
    </w:p>
    <w:p w14:paraId="10CB4B79" w14:textId="77777777" w:rsidR="00BE7C01" w:rsidRPr="00BE7C01" w:rsidRDefault="00BE7C01" w:rsidP="00BE7C01">
      <w:r w:rsidRPr="00BE7C01">
        <w:t xml:space="preserve">    var </w:t>
      </w:r>
      <w:proofErr w:type="spellStart"/>
      <w:r w:rsidRPr="00BE7C01">
        <w:t>exceptionFeature</w:t>
      </w:r>
      <w:proofErr w:type="spellEnd"/>
      <w:r w:rsidRPr="00BE7C01">
        <w:t xml:space="preserve"> = </w:t>
      </w:r>
      <w:proofErr w:type="spellStart"/>
      <w:proofErr w:type="gramStart"/>
      <w:r w:rsidRPr="00BE7C01">
        <w:t>HttpContext.Features.Get</w:t>
      </w:r>
      <w:proofErr w:type="spellEnd"/>
      <w:proofErr w:type="gramEnd"/>
      <w:r w:rsidRPr="00BE7C01">
        <w:t>&lt;</w:t>
      </w:r>
      <w:proofErr w:type="spellStart"/>
      <w:r w:rsidRPr="00BE7C01">
        <w:t>IExceptionHandlerPathFeature</w:t>
      </w:r>
      <w:proofErr w:type="spellEnd"/>
      <w:proofErr w:type="gramStart"/>
      <w:r w:rsidRPr="00BE7C01">
        <w:t>&gt;(</w:t>
      </w:r>
      <w:proofErr w:type="gramEnd"/>
      <w:r w:rsidRPr="00BE7C01">
        <w:t>);</w:t>
      </w:r>
    </w:p>
    <w:p w14:paraId="621B1987" w14:textId="77777777" w:rsidR="00BE7C01" w:rsidRPr="00BE7C01" w:rsidRDefault="00BE7C01" w:rsidP="00BE7C01">
      <w:r w:rsidRPr="00BE7C01">
        <w:t xml:space="preserve">    var error = </w:t>
      </w:r>
      <w:proofErr w:type="spellStart"/>
      <w:proofErr w:type="gramStart"/>
      <w:r w:rsidRPr="00BE7C01">
        <w:t>exceptionFeature</w:t>
      </w:r>
      <w:proofErr w:type="spellEnd"/>
      <w:r w:rsidRPr="00BE7C01">
        <w:t>?.</w:t>
      </w:r>
      <w:proofErr w:type="gramEnd"/>
      <w:r w:rsidRPr="00BE7C01">
        <w:t>Error;</w:t>
      </w:r>
    </w:p>
    <w:p w14:paraId="44AF2F34" w14:textId="77777777" w:rsidR="00BE7C01" w:rsidRPr="00BE7C01" w:rsidRDefault="00BE7C01" w:rsidP="00BE7C01">
      <w:r w:rsidRPr="00BE7C01">
        <w:t xml:space="preserve">    // Log error...</w:t>
      </w:r>
    </w:p>
    <w:p w14:paraId="0FB2AB98" w14:textId="77777777" w:rsidR="00BE7C01" w:rsidRPr="00BE7C01" w:rsidRDefault="00BE7C01" w:rsidP="00BE7C01">
      <w:r w:rsidRPr="00BE7C01">
        <w:lastRenderedPageBreak/>
        <w:t xml:space="preserve">    return </w:t>
      </w:r>
      <w:proofErr w:type="gramStart"/>
      <w:r w:rsidRPr="00BE7C01">
        <w:t>View(</w:t>
      </w:r>
      <w:proofErr w:type="gramEnd"/>
      <w:r w:rsidRPr="00BE7C01">
        <w:t xml:space="preserve">new </w:t>
      </w:r>
      <w:proofErr w:type="spellStart"/>
      <w:r w:rsidRPr="00BE7C01">
        <w:t>ErrorViewModel</w:t>
      </w:r>
      <w:proofErr w:type="spellEnd"/>
      <w:r w:rsidRPr="00BE7C01">
        <w:t xml:space="preserve"> </w:t>
      </w:r>
      <w:proofErr w:type="gramStart"/>
      <w:r w:rsidRPr="00BE7C01">
        <w:t xml:space="preserve">{ </w:t>
      </w:r>
      <w:proofErr w:type="spellStart"/>
      <w:r w:rsidRPr="00BE7C01">
        <w:t>RequestId</w:t>
      </w:r>
      <w:proofErr w:type="spellEnd"/>
      <w:proofErr w:type="gramEnd"/>
      <w:r w:rsidRPr="00BE7C01">
        <w:t xml:space="preserve"> = </w:t>
      </w:r>
      <w:proofErr w:type="spellStart"/>
      <w:proofErr w:type="gramStart"/>
      <w:r w:rsidRPr="00BE7C01">
        <w:t>Activity.Current?.Id</w:t>
      </w:r>
      <w:proofErr w:type="spellEnd"/>
      <w:r w:rsidRPr="00BE7C01">
        <w:t xml:space="preserve"> ??</w:t>
      </w:r>
      <w:proofErr w:type="gramEnd"/>
      <w:r w:rsidRPr="00BE7C01">
        <w:t xml:space="preserve"> </w:t>
      </w:r>
      <w:proofErr w:type="spellStart"/>
      <w:proofErr w:type="gramStart"/>
      <w:r w:rsidRPr="00BE7C01">
        <w:t>HttpContext.TraceIdentifier</w:t>
      </w:r>
      <w:proofErr w:type="spellEnd"/>
      <w:r w:rsidRPr="00BE7C01">
        <w:t xml:space="preserve"> }</w:t>
      </w:r>
      <w:proofErr w:type="gramEnd"/>
      <w:r w:rsidRPr="00BE7C01">
        <w:t>);</w:t>
      </w:r>
    </w:p>
    <w:p w14:paraId="546DA78E" w14:textId="77777777" w:rsidR="00BE7C01" w:rsidRPr="00BE7C01" w:rsidRDefault="00BE7C01" w:rsidP="00BE7C01">
      <w:r w:rsidRPr="00BE7C01">
        <w:t>}</w:t>
      </w:r>
    </w:p>
    <w:p w14:paraId="0DC1DB6A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Global Exception Handling for Web API</w:t>
      </w:r>
    </w:p>
    <w:p w14:paraId="610B2967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04404198" w14:textId="77777777" w:rsidR="00BE7C01" w:rsidRPr="00BE7C01" w:rsidRDefault="00BE7C01" w:rsidP="00BE7C01">
      <w:r w:rsidRPr="00BE7C01">
        <w:t xml:space="preserve">// </w:t>
      </w:r>
      <w:proofErr w:type="spellStart"/>
      <w:r w:rsidRPr="00BE7C01">
        <w:t>Program.cs</w:t>
      </w:r>
      <w:proofErr w:type="spellEnd"/>
      <w:r w:rsidRPr="00BE7C01">
        <w:t xml:space="preserve"> — using built-in exception handler (for API)</w:t>
      </w:r>
    </w:p>
    <w:p w14:paraId="30210A49" w14:textId="77777777" w:rsidR="00BE7C01" w:rsidRPr="00BE7C01" w:rsidRDefault="00BE7C01" w:rsidP="00BE7C01">
      <w:proofErr w:type="spellStart"/>
      <w:proofErr w:type="gramStart"/>
      <w:r w:rsidRPr="00BE7C01">
        <w:t>app.UseExceptionHandler</w:t>
      </w:r>
      <w:proofErr w:type="spellEnd"/>
      <w:proofErr w:type="gramEnd"/>
      <w:r w:rsidRPr="00BE7C01">
        <w:t>(</w:t>
      </w:r>
      <w:proofErr w:type="spellStart"/>
      <w:r w:rsidRPr="00BE7C01">
        <w:t>errorApp</w:t>
      </w:r>
      <w:proofErr w:type="spellEnd"/>
      <w:r w:rsidRPr="00BE7C01">
        <w:t xml:space="preserve"> =&gt;</w:t>
      </w:r>
    </w:p>
    <w:p w14:paraId="7E94507B" w14:textId="77777777" w:rsidR="00BE7C01" w:rsidRPr="00BE7C01" w:rsidRDefault="00BE7C01" w:rsidP="00BE7C01">
      <w:r w:rsidRPr="00BE7C01">
        <w:t>{</w:t>
      </w:r>
    </w:p>
    <w:p w14:paraId="1AE08735" w14:textId="77777777" w:rsidR="00BE7C01" w:rsidRPr="00BE7C01" w:rsidRDefault="00BE7C01" w:rsidP="00BE7C01">
      <w:r w:rsidRPr="00BE7C01">
        <w:t xml:space="preserve">    </w:t>
      </w:r>
      <w:proofErr w:type="spellStart"/>
      <w:r w:rsidRPr="00BE7C01">
        <w:t>errorApp.Run</w:t>
      </w:r>
      <w:proofErr w:type="spellEnd"/>
      <w:r w:rsidRPr="00BE7C01">
        <w:t>(async context =&gt;</w:t>
      </w:r>
    </w:p>
    <w:p w14:paraId="32AFADEF" w14:textId="77777777" w:rsidR="00BE7C01" w:rsidRPr="00BE7C01" w:rsidRDefault="00BE7C01" w:rsidP="00BE7C01">
      <w:r w:rsidRPr="00BE7C01">
        <w:t xml:space="preserve">    {</w:t>
      </w:r>
    </w:p>
    <w:p w14:paraId="18B06DB6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context.Response.StatusCode</w:t>
      </w:r>
      <w:proofErr w:type="spellEnd"/>
      <w:proofErr w:type="gramEnd"/>
      <w:r w:rsidRPr="00BE7C01">
        <w:t xml:space="preserve"> = 500;</w:t>
      </w:r>
    </w:p>
    <w:p w14:paraId="436DA852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context.Response.ContentType</w:t>
      </w:r>
      <w:proofErr w:type="spellEnd"/>
      <w:proofErr w:type="gramEnd"/>
      <w:r w:rsidRPr="00BE7C01">
        <w:t xml:space="preserve"> = "application/</w:t>
      </w:r>
      <w:proofErr w:type="spellStart"/>
      <w:r w:rsidRPr="00BE7C01">
        <w:t>json</w:t>
      </w:r>
      <w:proofErr w:type="spellEnd"/>
      <w:r w:rsidRPr="00BE7C01">
        <w:t>";</w:t>
      </w:r>
    </w:p>
    <w:p w14:paraId="60DF3D62" w14:textId="77777777" w:rsidR="00BE7C01" w:rsidRPr="00BE7C01" w:rsidRDefault="00BE7C01" w:rsidP="00BE7C01"/>
    <w:p w14:paraId="6F42D282" w14:textId="77777777" w:rsidR="00BE7C01" w:rsidRPr="00BE7C01" w:rsidRDefault="00BE7C01" w:rsidP="00BE7C01">
      <w:r w:rsidRPr="00BE7C01">
        <w:t xml:space="preserve">        var </w:t>
      </w:r>
      <w:proofErr w:type="spellStart"/>
      <w:r w:rsidRPr="00BE7C01">
        <w:t>exFeature</w:t>
      </w:r>
      <w:proofErr w:type="spellEnd"/>
      <w:r w:rsidRPr="00BE7C01">
        <w:t xml:space="preserve"> = </w:t>
      </w:r>
      <w:proofErr w:type="spellStart"/>
      <w:proofErr w:type="gramStart"/>
      <w:r w:rsidRPr="00BE7C01">
        <w:t>context.Features.Get</w:t>
      </w:r>
      <w:proofErr w:type="spellEnd"/>
      <w:proofErr w:type="gramEnd"/>
      <w:r w:rsidRPr="00BE7C01">
        <w:t>&lt;</w:t>
      </w:r>
      <w:proofErr w:type="spellStart"/>
      <w:r w:rsidRPr="00BE7C01">
        <w:t>IExceptionHandlerFeature</w:t>
      </w:r>
      <w:proofErr w:type="spellEnd"/>
      <w:proofErr w:type="gramStart"/>
      <w:r w:rsidRPr="00BE7C01">
        <w:t>&gt;(</w:t>
      </w:r>
      <w:proofErr w:type="gramEnd"/>
      <w:r w:rsidRPr="00BE7C01">
        <w:t>);</w:t>
      </w:r>
    </w:p>
    <w:p w14:paraId="7192B35E" w14:textId="77777777" w:rsidR="00BE7C01" w:rsidRPr="00BE7C01" w:rsidRDefault="00BE7C01" w:rsidP="00BE7C01">
      <w:r w:rsidRPr="00BE7C01">
        <w:t xml:space="preserve">        var exception = </w:t>
      </w:r>
      <w:proofErr w:type="spellStart"/>
      <w:proofErr w:type="gramStart"/>
      <w:r w:rsidRPr="00BE7C01">
        <w:t>exFeature</w:t>
      </w:r>
      <w:proofErr w:type="spellEnd"/>
      <w:r w:rsidRPr="00BE7C01">
        <w:t>?.</w:t>
      </w:r>
      <w:proofErr w:type="gramEnd"/>
      <w:r w:rsidRPr="00BE7C01">
        <w:t>Error;</w:t>
      </w:r>
    </w:p>
    <w:p w14:paraId="23F81DF4" w14:textId="77777777" w:rsidR="00BE7C01" w:rsidRPr="00BE7C01" w:rsidRDefault="00BE7C01" w:rsidP="00BE7C01"/>
    <w:p w14:paraId="00A1D669" w14:textId="77777777" w:rsidR="00BE7C01" w:rsidRPr="00BE7C01" w:rsidRDefault="00BE7C01" w:rsidP="00BE7C01">
      <w:r w:rsidRPr="00BE7C01">
        <w:t xml:space="preserve">        var error = new</w:t>
      </w:r>
    </w:p>
    <w:p w14:paraId="5BAB3988" w14:textId="77777777" w:rsidR="00BE7C01" w:rsidRPr="00BE7C01" w:rsidRDefault="00BE7C01" w:rsidP="00BE7C01">
      <w:r w:rsidRPr="00BE7C01">
        <w:t xml:space="preserve">        {</w:t>
      </w:r>
    </w:p>
    <w:p w14:paraId="52CB09DF" w14:textId="77777777" w:rsidR="00BE7C01" w:rsidRPr="00BE7C01" w:rsidRDefault="00BE7C01" w:rsidP="00BE7C01">
      <w:r w:rsidRPr="00BE7C01">
        <w:t xml:space="preserve">            </w:t>
      </w:r>
      <w:proofErr w:type="spellStart"/>
      <w:r w:rsidRPr="00BE7C01">
        <w:t>statusCode</w:t>
      </w:r>
      <w:proofErr w:type="spellEnd"/>
      <w:r w:rsidRPr="00BE7C01">
        <w:t xml:space="preserve"> = 500,</w:t>
      </w:r>
    </w:p>
    <w:p w14:paraId="524691CB" w14:textId="77777777" w:rsidR="00BE7C01" w:rsidRPr="00BE7C01" w:rsidRDefault="00BE7C01" w:rsidP="00BE7C01">
      <w:r w:rsidRPr="00BE7C01">
        <w:t xml:space="preserve">            message = "An internal server error occurred",</w:t>
      </w:r>
    </w:p>
    <w:p w14:paraId="7853F428" w14:textId="77777777" w:rsidR="00BE7C01" w:rsidRPr="00BE7C01" w:rsidRDefault="00BE7C01" w:rsidP="00BE7C01">
      <w:r w:rsidRPr="00BE7C01">
        <w:t xml:space="preserve">            detail = </w:t>
      </w:r>
      <w:proofErr w:type="spellStart"/>
      <w:proofErr w:type="gramStart"/>
      <w:r w:rsidRPr="00BE7C01">
        <w:t>app.Environment.IsDevelopment</w:t>
      </w:r>
      <w:proofErr w:type="spellEnd"/>
      <w:proofErr w:type="gramEnd"/>
      <w:r w:rsidRPr="00BE7C01">
        <w:t>(</w:t>
      </w:r>
      <w:proofErr w:type="gramStart"/>
      <w:r w:rsidRPr="00BE7C01">
        <w:t>) ?</w:t>
      </w:r>
      <w:proofErr w:type="gramEnd"/>
      <w:r w:rsidRPr="00BE7C01">
        <w:t xml:space="preserve"> </w:t>
      </w:r>
      <w:proofErr w:type="spellStart"/>
      <w:proofErr w:type="gramStart"/>
      <w:r w:rsidRPr="00BE7C01">
        <w:t>exception?.Message</w:t>
      </w:r>
      <w:proofErr w:type="spellEnd"/>
      <w:r w:rsidRPr="00BE7C01">
        <w:t xml:space="preserve"> :</w:t>
      </w:r>
      <w:proofErr w:type="gramEnd"/>
      <w:r w:rsidRPr="00BE7C01">
        <w:t xml:space="preserve"> null</w:t>
      </w:r>
    </w:p>
    <w:p w14:paraId="47CA9373" w14:textId="77777777" w:rsidR="00BE7C01" w:rsidRPr="00BE7C01" w:rsidRDefault="00BE7C01" w:rsidP="00BE7C01">
      <w:r w:rsidRPr="00BE7C01">
        <w:t xml:space="preserve">        };</w:t>
      </w:r>
    </w:p>
    <w:p w14:paraId="4187726D" w14:textId="77777777" w:rsidR="00BE7C01" w:rsidRPr="00BE7C01" w:rsidRDefault="00BE7C01" w:rsidP="00BE7C01"/>
    <w:p w14:paraId="043D9CAA" w14:textId="77777777" w:rsidR="00BE7C01" w:rsidRPr="00BE7C01" w:rsidRDefault="00BE7C01" w:rsidP="00BE7C01">
      <w:r w:rsidRPr="00BE7C01">
        <w:t xml:space="preserve">        await </w:t>
      </w:r>
      <w:proofErr w:type="spellStart"/>
      <w:proofErr w:type="gramStart"/>
      <w:r w:rsidRPr="00BE7C01">
        <w:t>context.Response.WriteAsJsonAsync</w:t>
      </w:r>
      <w:proofErr w:type="spellEnd"/>
      <w:proofErr w:type="gramEnd"/>
      <w:r w:rsidRPr="00BE7C01">
        <w:t>(error);</w:t>
      </w:r>
    </w:p>
    <w:p w14:paraId="4AAFC9CC" w14:textId="77777777" w:rsidR="00BE7C01" w:rsidRPr="00BE7C01" w:rsidRDefault="00BE7C01" w:rsidP="00BE7C01">
      <w:r w:rsidRPr="00BE7C01">
        <w:t xml:space="preserve">    });</w:t>
      </w:r>
    </w:p>
    <w:p w14:paraId="54DD7F1C" w14:textId="77777777" w:rsidR="00BE7C01" w:rsidRPr="00BE7C01" w:rsidRDefault="00BE7C01" w:rsidP="00BE7C01">
      <w:r w:rsidRPr="00BE7C01">
        <w:t>});</w:t>
      </w:r>
    </w:p>
    <w:p w14:paraId="50623382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Custom Global Exception Middleware</w:t>
      </w:r>
    </w:p>
    <w:p w14:paraId="625ED000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6A5E7EAB" w14:textId="77777777" w:rsidR="00BE7C01" w:rsidRPr="00BE7C01" w:rsidRDefault="00BE7C01" w:rsidP="00BE7C01">
      <w:r w:rsidRPr="00BE7C01">
        <w:t>// Middleware/</w:t>
      </w:r>
      <w:proofErr w:type="spellStart"/>
      <w:r w:rsidRPr="00BE7C01">
        <w:t>GlobalExceptionMiddleware.cs</w:t>
      </w:r>
      <w:proofErr w:type="spellEnd"/>
    </w:p>
    <w:p w14:paraId="462E4AD3" w14:textId="77777777" w:rsidR="00BE7C01" w:rsidRPr="00BE7C01" w:rsidRDefault="00BE7C01" w:rsidP="00BE7C01">
      <w:r w:rsidRPr="00BE7C01">
        <w:t xml:space="preserve">public class </w:t>
      </w:r>
      <w:proofErr w:type="spellStart"/>
      <w:r w:rsidRPr="00BE7C01">
        <w:t>GlobalExceptionMiddleware</w:t>
      </w:r>
      <w:proofErr w:type="spellEnd"/>
    </w:p>
    <w:p w14:paraId="78F95F49" w14:textId="77777777" w:rsidR="00BE7C01" w:rsidRPr="00BE7C01" w:rsidRDefault="00BE7C01" w:rsidP="00BE7C01">
      <w:r w:rsidRPr="00BE7C01">
        <w:t>{</w:t>
      </w:r>
    </w:p>
    <w:p w14:paraId="11C95D2C" w14:textId="77777777" w:rsidR="00BE7C01" w:rsidRPr="00BE7C01" w:rsidRDefault="00BE7C01" w:rsidP="00BE7C01">
      <w:r w:rsidRPr="00BE7C01">
        <w:lastRenderedPageBreak/>
        <w:t xml:space="preserve">    private </w:t>
      </w:r>
      <w:proofErr w:type="spellStart"/>
      <w:r w:rsidRPr="00BE7C01">
        <w:t>readonly</w:t>
      </w:r>
      <w:proofErr w:type="spellEnd"/>
      <w:r w:rsidRPr="00BE7C01">
        <w:t xml:space="preserve"> </w:t>
      </w:r>
      <w:proofErr w:type="spellStart"/>
      <w:r w:rsidRPr="00BE7C01">
        <w:t>RequestDelegate</w:t>
      </w:r>
      <w:proofErr w:type="spellEnd"/>
      <w:r w:rsidRPr="00BE7C01">
        <w:t xml:space="preserve"> _next;</w:t>
      </w:r>
    </w:p>
    <w:p w14:paraId="750818F4" w14:textId="77777777" w:rsidR="00BE7C01" w:rsidRPr="00BE7C01" w:rsidRDefault="00BE7C01" w:rsidP="00BE7C01">
      <w:r w:rsidRPr="00BE7C01">
        <w:t xml:space="preserve">    private </w:t>
      </w:r>
      <w:proofErr w:type="spellStart"/>
      <w:r w:rsidRPr="00BE7C01">
        <w:t>readonly</w:t>
      </w:r>
      <w:proofErr w:type="spellEnd"/>
      <w:r w:rsidRPr="00BE7C01">
        <w:t xml:space="preserve"> </w:t>
      </w:r>
      <w:proofErr w:type="spellStart"/>
      <w:r w:rsidRPr="00BE7C01">
        <w:t>ILogger</w:t>
      </w:r>
      <w:proofErr w:type="spellEnd"/>
      <w:r w:rsidRPr="00BE7C01">
        <w:t>&lt;</w:t>
      </w:r>
      <w:proofErr w:type="spellStart"/>
      <w:r w:rsidRPr="00BE7C01">
        <w:t>GlobalExceptionMiddleware</w:t>
      </w:r>
      <w:proofErr w:type="spellEnd"/>
      <w:r w:rsidRPr="00BE7C01">
        <w:t>&gt; _logger;</w:t>
      </w:r>
    </w:p>
    <w:p w14:paraId="52B23CC7" w14:textId="77777777" w:rsidR="00BE7C01" w:rsidRPr="00BE7C01" w:rsidRDefault="00BE7C01" w:rsidP="00BE7C01"/>
    <w:p w14:paraId="1AD28D1D" w14:textId="77777777" w:rsidR="00BE7C01" w:rsidRPr="00BE7C01" w:rsidRDefault="00BE7C01" w:rsidP="00BE7C01">
      <w:r w:rsidRPr="00BE7C01">
        <w:t xml:space="preserve">    public </w:t>
      </w:r>
      <w:proofErr w:type="spellStart"/>
      <w:proofErr w:type="gramStart"/>
      <w:r w:rsidRPr="00BE7C01">
        <w:t>GlobalExceptionMiddleware</w:t>
      </w:r>
      <w:proofErr w:type="spellEnd"/>
      <w:r w:rsidRPr="00BE7C01">
        <w:t>(</w:t>
      </w:r>
      <w:proofErr w:type="spellStart"/>
      <w:proofErr w:type="gramEnd"/>
      <w:r w:rsidRPr="00BE7C01">
        <w:t>RequestDelegate</w:t>
      </w:r>
      <w:proofErr w:type="spellEnd"/>
      <w:r w:rsidRPr="00BE7C01">
        <w:t xml:space="preserve"> next, </w:t>
      </w:r>
      <w:proofErr w:type="spellStart"/>
      <w:r w:rsidRPr="00BE7C01">
        <w:t>ILogger</w:t>
      </w:r>
      <w:proofErr w:type="spellEnd"/>
      <w:r w:rsidRPr="00BE7C01">
        <w:t>&lt;</w:t>
      </w:r>
      <w:proofErr w:type="spellStart"/>
      <w:r w:rsidRPr="00BE7C01">
        <w:t>GlobalExceptionMiddleware</w:t>
      </w:r>
      <w:proofErr w:type="spellEnd"/>
      <w:r w:rsidRPr="00BE7C01">
        <w:t>&gt; logger)</w:t>
      </w:r>
    </w:p>
    <w:p w14:paraId="1A7C5DD1" w14:textId="77777777" w:rsidR="00BE7C01" w:rsidRPr="00BE7C01" w:rsidRDefault="00BE7C01" w:rsidP="00BE7C01">
      <w:r w:rsidRPr="00BE7C01">
        <w:t xml:space="preserve">    {</w:t>
      </w:r>
    </w:p>
    <w:p w14:paraId="3027CAF5" w14:textId="77777777" w:rsidR="00BE7C01" w:rsidRPr="00BE7C01" w:rsidRDefault="00BE7C01" w:rsidP="00BE7C01">
      <w:r w:rsidRPr="00BE7C01">
        <w:t xml:space="preserve">        _next = next;</w:t>
      </w:r>
    </w:p>
    <w:p w14:paraId="01A1DD0B" w14:textId="77777777" w:rsidR="00BE7C01" w:rsidRPr="00BE7C01" w:rsidRDefault="00BE7C01" w:rsidP="00BE7C01">
      <w:r w:rsidRPr="00BE7C01">
        <w:t xml:space="preserve">        _logger = logger;</w:t>
      </w:r>
    </w:p>
    <w:p w14:paraId="39A99FC6" w14:textId="77777777" w:rsidR="00BE7C01" w:rsidRPr="00BE7C01" w:rsidRDefault="00BE7C01" w:rsidP="00BE7C01">
      <w:r w:rsidRPr="00BE7C01">
        <w:t xml:space="preserve">    }</w:t>
      </w:r>
    </w:p>
    <w:p w14:paraId="3B635249" w14:textId="77777777" w:rsidR="00BE7C01" w:rsidRPr="00BE7C01" w:rsidRDefault="00BE7C01" w:rsidP="00BE7C01"/>
    <w:p w14:paraId="6C589A47" w14:textId="77777777" w:rsidR="00BE7C01" w:rsidRPr="00BE7C01" w:rsidRDefault="00BE7C01" w:rsidP="00BE7C01">
      <w:r w:rsidRPr="00BE7C01">
        <w:t xml:space="preserve">    public async Task </w:t>
      </w:r>
      <w:proofErr w:type="spellStart"/>
      <w:proofErr w:type="gramStart"/>
      <w:r w:rsidRPr="00BE7C01">
        <w:t>InvokeAsync</w:t>
      </w:r>
      <w:proofErr w:type="spellEnd"/>
      <w:r w:rsidRPr="00BE7C01">
        <w:t>(</w:t>
      </w:r>
      <w:proofErr w:type="spellStart"/>
      <w:proofErr w:type="gramEnd"/>
      <w:r w:rsidRPr="00BE7C01">
        <w:t>HttpContext</w:t>
      </w:r>
      <w:proofErr w:type="spellEnd"/>
      <w:r w:rsidRPr="00BE7C01">
        <w:t xml:space="preserve"> context)</w:t>
      </w:r>
    </w:p>
    <w:p w14:paraId="1E2374E1" w14:textId="77777777" w:rsidR="00BE7C01" w:rsidRPr="00BE7C01" w:rsidRDefault="00BE7C01" w:rsidP="00BE7C01">
      <w:r w:rsidRPr="00BE7C01">
        <w:t xml:space="preserve">    {</w:t>
      </w:r>
    </w:p>
    <w:p w14:paraId="5147A28B" w14:textId="77777777" w:rsidR="00BE7C01" w:rsidRPr="00BE7C01" w:rsidRDefault="00BE7C01" w:rsidP="00BE7C01">
      <w:r w:rsidRPr="00BE7C01">
        <w:t xml:space="preserve">        try</w:t>
      </w:r>
    </w:p>
    <w:p w14:paraId="4433A149" w14:textId="77777777" w:rsidR="00BE7C01" w:rsidRPr="00BE7C01" w:rsidRDefault="00BE7C01" w:rsidP="00BE7C01">
      <w:r w:rsidRPr="00BE7C01">
        <w:t xml:space="preserve">        {</w:t>
      </w:r>
    </w:p>
    <w:p w14:paraId="0BBF51DA" w14:textId="77777777" w:rsidR="00BE7C01" w:rsidRPr="00BE7C01" w:rsidRDefault="00BE7C01" w:rsidP="00BE7C01">
      <w:r w:rsidRPr="00BE7C01">
        <w:t xml:space="preserve">            await _next(context);</w:t>
      </w:r>
    </w:p>
    <w:p w14:paraId="45B3D3FD" w14:textId="77777777" w:rsidR="00BE7C01" w:rsidRPr="00BE7C01" w:rsidRDefault="00BE7C01" w:rsidP="00BE7C01">
      <w:r w:rsidRPr="00BE7C01">
        <w:t xml:space="preserve">        }</w:t>
      </w:r>
    </w:p>
    <w:p w14:paraId="1ED868CE" w14:textId="77777777" w:rsidR="00BE7C01" w:rsidRPr="00BE7C01" w:rsidRDefault="00BE7C01" w:rsidP="00BE7C01">
      <w:r w:rsidRPr="00BE7C01">
        <w:t xml:space="preserve">        catch (Exception ex)</w:t>
      </w:r>
    </w:p>
    <w:p w14:paraId="6F395CC8" w14:textId="77777777" w:rsidR="00BE7C01" w:rsidRPr="00BE7C01" w:rsidRDefault="00BE7C01" w:rsidP="00BE7C01">
      <w:r w:rsidRPr="00BE7C01">
        <w:t xml:space="preserve">        {</w:t>
      </w:r>
    </w:p>
    <w:p w14:paraId="06A95C78" w14:textId="77777777" w:rsidR="00BE7C01" w:rsidRPr="00BE7C01" w:rsidRDefault="00BE7C01" w:rsidP="00BE7C01">
      <w:r w:rsidRPr="00BE7C01">
        <w:t xml:space="preserve">            _</w:t>
      </w:r>
      <w:proofErr w:type="spellStart"/>
      <w:proofErr w:type="gramStart"/>
      <w:r w:rsidRPr="00BE7C01">
        <w:t>logger.LogError</w:t>
      </w:r>
      <w:proofErr w:type="spellEnd"/>
      <w:proofErr w:type="gramEnd"/>
      <w:r w:rsidRPr="00BE7C01">
        <w:t xml:space="preserve">(ex, "Unhandled exception: {Message}", </w:t>
      </w:r>
      <w:proofErr w:type="spellStart"/>
      <w:proofErr w:type="gramStart"/>
      <w:r w:rsidRPr="00BE7C01">
        <w:t>ex.Message</w:t>
      </w:r>
      <w:proofErr w:type="spellEnd"/>
      <w:proofErr w:type="gramEnd"/>
      <w:r w:rsidRPr="00BE7C01">
        <w:t>);</w:t>
      </w:r>
    </w:p>
    <w:p w14:paraId="2A4D2C28" w14:textId="77777777" w:rsidR="00BE7C01" w:rsidRPr="00BE7C01" w:rsidRDefault="00BE7C01" w:rsidP="00BE7C01">
      <w:r w:rsidRPr="00BE7C01">
        <w:t xml:space="preserve">            await </w:t>
      </w:r>
      <w:proofErr w:type="spellStart"/>
      <w:proofErr w:type="gramStart"/>
      <w:r w:rsidRPr="00BE7C01">
        <w:t>HandleExceptionAsync</w:t>
      </w:r>
      <w:proofErr w:type="spellEnd"/>
      <w:r w:rsidRPr="00BE7C01">
        <w:t>(</w:t>
      </w:r>
      <w:proofErr w:type="gramEnd"/>
      <w:r w:rsidRPr="00BE7C01">
        <w:t>context, ex);</w:t>
      </w:r>
    </w:p>
    <w:p w14:paraId="6DA3B5B9" w14:textId="77777777" w:rsidR="00BE7C01" w:rsidRPr="00BE7C01" w:rsidRDefault="00BE7C01" w:rsidP="00BE7C01">
      <w:r w:rsidRPr="00BE7C01">
        <w:t xml:space="preserve">        }</w:t>
      </w:r>
    </w:p>
    <w:p w14:paraId="3C7F6714" w14:textId="77777777" w:rsidR="00BE7C01" w:rsidRPr="00BE7C01" w:rsidRDefault="00BE7C01" w:rsidP="00BE7C01">
      <w:r w:rsidRPr="00BE7C01">
        <w:t xml:space="preserve">    }</w:t>
      </w:r>
    </w:p>
    <w:p w14:paraId="7EA24141" w14:textId="77777777" w:rsidR="00BE7C01" w:rsidRPr="00BE7C01" w:rsidRDefault="00BE7C01" w:rsidP="00BE7C01"/>
    <w:p w14:paraId="31AE5665" w14:textId="77777777" w:rsidR="00BE7C01" w:rsidRPr="00BE7C01" w:rsidRDefault="00BE7C01" w:rsidP="00BE7C01">
      <w:r w:rsidRPr="00BE7C01">
        <w:t xml:space="preserve">    private static async Task </w:t>
      </w:r>
      <w:proofErr w:type="spellStart"/>
      <w:proofErr w:type="gramStart"/>
      <w:r w:rsidRPr="00BE7C01">
        <w:t>HandleExceptionAsync</w:t>
      </w:r>
      <w:proofErr w:type="spellEnd"/>
      <w:r w:rsidRPr="00BE7C01">
        <w:t>(</w:t>
      </w:r>
      <w:proofErr w:type="spellStart"/>
      <w:proofErr w:type="gramEnd"/>
      <w:r w:rsidRPr="00BE7C01">
        <w:t>HttpContext</w:t>
      </w:r>
      <w:proofErr w:type="spellEnd"/>
      <w:r w:rsidRPr="00BE7C01">
        <w:t xml:space="preserve"> context, Exception ex)</w:t>
      </w:r>
    </w:p>
    <w:p w14:paraId="08353D3B" w14:textId="77777777" w:rsidR="00BE7C01" w:rsidRPr="00BE7C01" w:rsidRDefault="00BE7C01" w:rsidP="00BE7C01">
      <w:r w:rsidRPr="00BE7C01">
        <w:t xml:space="preserve">    {</w:t>
      </w:r>
    </w:p>
    <w:p w14:paraId="7D7AC06B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context.Response.ContentType</w:t>
      </w:r>
      <w:proofErr w:type="spellEnd"/>
      <w:proofErr w:type="gramEnd"/>
      <w:r w:rsidRPr="00BE7C01">
        <w:t xml:space="preserve"> = "application/</w:t>
      </w:r>
      <w:proofErr w:type="spellStart"/>
      <w:r w:rsidRPr="00BE7C01">
        <w:t>json</w:t>
      </w:r>
      <w:proofErr w:type="spellEnd"/>
      <w:r w:rsidRPr="00BE7C01">
        <w:t>";</w:t>
      </w:r>
    </w:p>
    <w:p w14:paraId="6934CDB7" w14:textId="77777777" w:rsidR="00BE7C01" w:rsidRPr="00BE7C01" w:rsidRDefault="00BE7C01" w:rsidP="00BE7C01"/>
    <w:p w14:paraId="29C4E7A2" w14:textId="77777777" w:rsidR="00BE7C01" w:rsidRPr="00BE7C01" w:rsidRDefault="00BE7C01" w:rsidP="00BE7C01">
      <w:r w:rsidRPr="00BE7C01">
        <w:t xml:space="preserve">        var response = ex switch</w:t>
      </w:r>
    </w:p>
    <w:p w14:paraId="01F6F8E3" w14:textId="77777777" w:rsidR="00BE7C01" w:rsidRPr="00BE7C01" w:rsidRDefault="00BE7C01" w:rsidP="00BE7C01">
      <w:r w:rsidRPr="00BE7C01">
        <w:t xml:space="preserve">        {</w:t>
      </w:r>
    </w:p>
    <w:p w14:paraId="7AB6D76E" w14:textId="77777777" w:rsidR="00BE7C01" w:rsidRPr="00BE7C01" w:rsidRDefault="00BE7C01" w:rsidP="00BE7C01">
      <w:r w:rsidRPr="00BE7C01">
        <w:t xml:space="preserve">            </w:t>
      </w:r>
      <w:proofErr w:type="spellStart"/>
      <w:r w:rsidRPr="00BE7C01">
        <w:t>KeyNotFoundException</w:t>
      </w:r>
      <w:proofErr w:type="spellEnd"/>
      <w:r w:rsidRPr="00BE7C01">
        <w:t xml:space="preserve"> =&gt; new </w:t>
      </w:r>
      <w:proofErr w:type="spellStart"/>
      <w:proofErr w:type="gramStart"/>
      <w:r w:rsidRPr="00BE7C01">
        <w:t>ErrorResponse</w:t>
      </w:r>
      <w:proofErr w:type="spellEnd"/>
      <w:r w:rsidRPr="00BE7C01">
        <w:t>(</w:t>
      </w:r>
      <w:proofErr w:type="gramEnd"/>
      <w:r w:rsidRPr="00BE7C01">
        <w:t xml:space="preserve">404, "Not found", </w:t>
      </w:r>
      <w:proofErr w:type="spellStart"/>
      <w:proofErr w:type="gramStart"/>
      <w:r w:rsidRPr="00BE7C01">
        <w:t>ex.Message</w:t>
      </w:r>
      <w:proofErr w:type="spellEnd"/>
      <w:proofErr w:type="gramEnd"/>
      <w:r w:rsidRPr="00BE7C01">
        <w:t>),</w:t>
      </w:r>
    </w:p>
    <w:p w14:paraId="5373954B" w14:textId="77777777" w:rsidR="00BE7C01" w:rsidRPr="00BE7C01" w:rsidRDefault="00BE7C01" w:rsidP="00BE7C01">
      <w:r w:rsidRPr="00BE7C01">
        <w:t xml:space="preserve">            </w:t>
      </w:r>
      <w:proofErr w:type="spellStart"/>
      <w:r w:rsidRPr="00BE7C01">
        <w:t>UnauthorizedAccessException</w:t>
      </w:r>
      <w:proofErr w:type="spellEnd"/>
      <w:r w:rsidRPr="00BE7C01">
        <w:t xml:space="preserve"> =&gt; new </w:t>
      </w:r>
      <w:proofErr w:type="spellStart"/>
      <w:proofErr w:type="gramStart"/>
      <w:r w:rsidRPr="00BE7C01">
        <w:t>ErrorResponse</w:t>
      </w:r>
      <w:proofErr w:type="spellEnd"/>
      <w:r w:rsidRPr="00BE7C01">
        <w:t>(</w:t>
      </w:r>
      <w:proofErr w:type="gramEnd"/>
      <w:r w:rsidRPr="00BE7C01">
        <w:t xml:space="preserve">401, "Unauthorized", </w:t>
      </w:r>
      <w:proofErr w:type="spellStart"/>
      <w:proofErr w:type="gramStart"/>
      <w:r w:rsidRPr="00BE7C01">
        <w:t>ex.Message</w:t>
      </w:r>
      <w:proofErr w:type="spellEnd"/>
      <w:proofErr w:type="gramEnd"/>
      <w:r w:rsidRPr="00BE7C01">
        <w:t>),</w:t>
      </w:r>
    </w:p>
    <w:p w14:paraId="1433323E" w14:textId="77777777" w:rsidR="00BE7C01" w:rsidRPr="00BE7C01" w:rsidRDefault="00BE7C01" w:rsidP="00BE7C01">
      <w:r w:rsidRPr="00BE7C01">
        <w:lastRenderedPageBreak/>
        <w:t xml:space="preserve">            </w:t>
      </w:r>
      <w:proofErr w:type="spellStart"/>
      <w:r w:rsidRPr="00BE7C01">
        <w:t>ArgumentException</w:t>
      </w:r>
      <w:proofErr w:type="spellEnd"/>
      <w:r w:rsidRPr="00BE7C01">
        <w:t xml:space="preserve"> =&gt; new </w:t>
      </w:r>
      <w:proofErr w:type="spellStart"/>
      <w:proofErr w:type="gramStart"/>
      <w:r w:rsidRPr="00BE7C01">
        <w:t>ErrorResponse</w:t>
      </w:r>
      <w:proofErr w:type="spellEnd"/>
      <w:r w:rsidRPr="00BE7C01">
        <w:t>(</w:t>
      </w:r>
      <w:proofErr w:type="gramEnd"/>
      <w:r w:rsidRPr="00BE7C01">
        <w:t xml:space="preserve">400, "Bad request", </w:t>
      </w:r>
      <w:proofErr w:type="spellStart"/>
      <w:proofErr w:type="gramStart"/>
      <w:r w:rsidRPr="00BE7C01">
        <w:t>ex.Message</w:t>
      </w:r>
      <w:proofErr w:type="spellEnd"/>
      <w:proofErr w:type="gramEnd"/>
      <w:r w:rsidRPr="00BE7C01">
        <w:t>),</w:t>
      </w:r>
    </w:p>
    <w:p w14:paraId="0B1B3FC1" w14:textId="77777777" w:rsidR="00BE7C01" w:rsidRPr="00BE7C01" w:rsidRDefault="00BE7C01" w:rsidP="00BE7C01">
      <w:r w:rsidRPr="00BE7C01">
        <w:t xml:space="preserve">            _ =&gt; new </w:t>
      </w:r>
      <w:proofErr w:type="spellStart"/>
      <w:proofErr w:type="gramStart"/>
      <w:r w:rsidRPr="00BE7C01">
        <w:t>ErrorResponse</w:t>
      </w:r>
      <w:proofErr w:type="spellEnd"/>
      <w:r w:rsidRPr="00BE7C01">
        <w:t>(</w:t>
      </w:r>
      <w:proofErr w:type="gramEnd"/>
      <w:r w:rsidRPr="00BE7C01">
        <w:t>500, "Internal server error", "An unexpected error occurred")</w:t>
      </w:r>
    </w:p>
    <w:p w14:paraId="2F6990AD" w14:textId="77777777" w:rsidR="00BE7C01" w:rsidRPr="00BE7C01" w:rsidRDefault="00BE7C01" w:rsidP="00BE7C01">
      <w:r w:rsidRPr="00BE7C01">
        <w:t xml:space="preserve">        };</w:t>
      </w:r>
    </w:p>
    <w:p w14:paraId="7FE01436" w14:textId="77777777" w:rsidR="00BE7C01" w:rsidRPr="00BE7C01" w:rsidRDefault="00BE7C01" w:rsidP="00BE7C01"/>
    <w:p w14:paraId="527453E0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context.Response.StatusCode</w:t>
      </w:r>
      <w:proofErr w:type="spellEnd"/>
      <w:proofErr w:type="gramEnd"/>
      <w:r w:rsidRPr="00BE7C01">
        <w:t xml:space="preserve"> = </w:t>
      </w:r>
      <w:proofErr w:type="spellStart"/>
      <w:proofErr w:type="gramStart"/>
      <w:r w:rsidRPr="00BE7C01">
        <w:t>response.StatusCode</w:t>
      </w:r>
      <w:proofErr w:type="spellEnd"/>
      <w:proofErr w:type="gramEnd"/>
      <w:r w:rsidRPr="00BE7C01">
        <w:t>;</w:t>
      </w:r>
    </w:p>
    <w:p w14:paraId="53C2A6BE" w14:textId="77777777" w:rsidR="00BE7C01" w:rsidRPr="00BE7C01" w:rsidRDefault="00BE7C01" w:rsidP="00BE7C01">
      <w:r w:rsidRPr="00BE7C01">
        <w:t xml:space="preserve">        await </w:t>
      </w:r>
      <w:proofErr w:type="spellStart"/>
      <w:proofErr w:type="gramStart"/>
      <w:r w:rsidRPr="00BE7C01">
        <w:t>context.Response.WriteAsJsonAsync</w:t>
      </w:r>
      <w:proofErr w:type="spellEnd"/>
      <w:proofErr w:type="gramEnd"/>
      <w:r w:rsidRPr="00BE7C01">
        <w:t>(response);</w:t>
      </w:r>
    </w:p>
    <w:p w14:paraId="6D83B637" w14:textId="77777777" w:rsidR="00BE7C01" w:rsidRPr="00BE7C01" w:rsidRDefault="00BE7C01" w:rsidP="00BE7C01">
      <w:r w:rsidRPr="00BE7C01">
        <w:t xml:space="preserve">    }</w:t>
      </w:r>
    </w:p>
    <w:p w14:paraId="70F24B19" w14:textId="77777777" w:rsidR="00BE7C01" w:rsidRPr="00BE7C01" w:rsidRDefault="00BE7C01" w:rsidP="00BE7C01">
      <w:r w:rsidRPr="00BE7C01">
        <w:t>}</w:t>
      </w:r>
    </w:p>
    <w:p w14:paraId="1A37E64F" w14:textId="77777777" w:rsidR="00BE7C01" w:rsidRPr="00BE7C01" w:rsidRDefault="00BE7C01" w:rsidP="00BE7C01"/>
    <w:p w14:paraId="6D8B31A6" w14:textId="77777777" w:rsidR="00BE7C01" w:rsidRPr="00BE7C01" w:rsidRDefault="00BE7C01" w:rsidP="00BE7C01">
      <w:r w:rsidRPr="00BE7C01">
        <w:t xml:space="preserve">public record </w:t>
      </w:r>
      <w:proofErr w:type="spellStart"/>
      <w:proofErr w:type="gramStart"/>
      <w:r w:rsidRPr="00BE7C01">
        <w:t>ErrorResponse</w:t>
      </w:r>
      <w:proofErr w:type="spellEnd"/>
      <w:r w:rsidRPr="00BE7C01">
        <w:t>(</w:t>
      </w:r>
      <w:proofErr w:type="gramEnd"/>
      <w:r w:rsidRPr="00BE7C01">
        <w:t xml:space="preserve">int </w:t>
      </w:r>
      <w:proofErr w:type="spellStart"/>
      <w:r w:rsidRPr="00BE7C01">
        <w:t>StatusCode</w:t>
      </w:r>
      <w:proofErr w:type="spellEnd"/>
      <w:r w:rsidRPr="00BE7C01">
        <w:t>, string Error, string Message);</w:t>
      </w:r>
    </w:p>
    <w:p w14:paraId="0FFC9C0D" w14:textId="77777777" w:rsidR="00BE7C01" w:rsidRPr="00BE7C01" w:rsidRDefault="00BE7C01" w:rsidP="00BE7C01"/>
    <w:p w14:paraId="68FB642E" w14:textId="77777777" w:rsidR="00BE7C01" w:rsidRPr="00BE7C01" w:rsidRDefault="00BE7C01" w:rsidP="00BE7C01">
      <w:r w:rsidRPr="00BE7C01">
        <w:t>// Register</w:t>
      </w:r>
    </w:p>
    <w:p w14:paraId="0F3F212A" w14:textId="77777777" w:rsidR="00BE7C01" w:rsidRPr="00BE7C01" w:rsidRDefault="00BE7C01" w:rsidP="00BE7C01">
      <w:proofErr w:type="spellStart"/>
      <w:proofErr w:type="gramStart"/>
      <w:r w:rsidRPr="00BE7C01">
        <w:t>app.UseMiddleware</w:t>
      </w:r>
      <w:proofErr w:type="spellEnd"/>
      <w:proofErr w:type="gramEnd"/>
      <w:r w:rsidRPr="00BE7C01">
        <w:t>&lt;</w:t>
      </w:r>
      <w:proofErr w:type="spellStart"/>
      <w:r w:rsidRPr="00BE7C01">
        <w:t>GlobalExceptionMiddleware</w:t>
      </w:r>
      <w:proofErr w:type="spellEnd"/>
      <w:proofErr w:type="gramStart"/>
      <w:r w:rsidRPr="00BE7C01">
        <w:t>&gt;(</w:t>
      </w:r>
      <w:proofErr w:type="gramEnd"/>
      <w:r w:rsidRPr="00BE7C01">
        <w:t>);</w:t>
      </w:r>
    </w:p>
    <w:p w14:paraId="03E803AE" w14:textId="77777777" w:rsidR="00BE7C01" w:rsidRPr="00BE7C01" w:rsidRDefault="00BE7C01" w:rsidP="00BE7C01">
      <w:pPr>
        <w:rPr>
          <w:b/>
          <w:bCs/>
        </w:rPr>
      </w:pPr>
      <w:r w:rsidRPr="00BE7C01">
        <w:rPr>
          <w:b/>
          <w:bCs/>
        </w:rPr>
        <w:t>Exception Filters (MVC-specific)</w:t>
      </w:r>
    </w:p>
    <w:p w14:paraId="76E1DF42" w14:textId="77777777" w:rsidR="00BE7C01" w:rsidRPr="00BE7C01" w:rsidRDefault="00BE7C01" w:rsidP="00BE7C01">
      <w:proofErr w:type="spellStart"/>
      <w:r w:rsidRPr="00BE7C01">
        <w:t>csharp</w:t>
      </w:r>
      <w:proofErr w:type="spellEnd"/>
    </w:p>
    <w:p w14:paraId="523ED7E5" w14:textId="77777777" w:rsidR="00BE7C01" w:rsidRPr="00BE7C01" w:rsidRDefault="00BE7C01" w:rsidP="00BE7C01">
      <w:r w:rsidRPr="00BE7C01">
        <w:t xml:space="preserve">public class </w:t>
      </w:r>
      <w:proofErr w:type="spellStart"/>
      <w:proofErr w:type="gramStart"/>
      <w:r w:rsidRPr="00BE7C01">
        <w:t>ApiExceptionFilter</w:t>
      </w:r>
      <w:proofErr w:type="spellEnd"/>
      <w:r w:rsidRPr="00BE7C01">
        <w:t xml:space="preserve"> :</w:t>
      </w:r>
      <w:proofErr w:type="gramEnd"/>
      <w:r w:rsidRPr="00BE7C01">
        <w:t xml:space="preserve"> </w:t>
      </w:r>
      <w:proofErr w:type="spellStart"/>
      <w:r w:rsidRPr="00BE7C01">
        <w:t>IExceptionFilter</w:t>
      </w:r>
      <w:proofErr w:type="spellEnd"/>
    </w:p>
    <w:p w14:paraId="4FED3BD7" w14:textId="77777777" w:rsidR="00BE7C01" w:rsidRPr="00BE7C01" w:rsidRDefault="00BE7C01" w:rsidP="00BE7C01">
      <w:r w:rsidRPr="00BE7C01">
        <w:t>{</w:t>
      </w:r>
    </w:p>
    <w:p w14:paraId="5B1D842A" w14:textId="77777777" w:rsidR="00BE7C01" w:rsidRPr="00BE7C01" w:rsidRDefault="00BE7C01" w:rsidP="00BE7C01">
      <w:r w:rsidRPr="00BE7C01">
        <w:t xml:space="preserve">    private </w:t>
      </w:r>
      <w:proofErr w:type="spellStart"/>
      <w:r w:rsidRPr="00BE7C01">
        <w:t>readonly</w:t>
      </w:r>
      <w:proofErr w:type="spellEnd"/>
      <w:r w:rsidRPr="00BE7C01">
        <w:t xml:space="preserve"> </w:t>
      </w:r>
      <w:proofErr w:type="spellStart"/>
      <w:r w:rsidRPr="00BE7C01">
        <w:t>ILogger</w:t>
      </w:r>
      <w:proofErr w:type="spellEnd"/>
      <w:r w:rsidRPr="00BE7C01">
        <w:t>&lt;</w:t>
      </w:r>
      <w:proofErr w:type="spellStart"/>
      <w:r w:rsidRPr="00BE7C01">
        <w:t>ApiExceptionFilter</w:t>
      </w:r>
      <w:proofErr w:type="spellEnd"/>
      <w:r w:rsidRPr="00BE7C01">
        <w:t>&gt; _logger;</w:t>
      </w:r>
    </w:p>
    <w:p w14:paraId="16643007" w14:textId="77777777" w:rsidR="00BE7C01" w:rsidRPr="00BE7C01" w:rsidRDefault="00BE7C01" w:rsidP="00BE7C01"/>
    <w:p w14:paraId="1C933E2F" w14:textId="77777777" w:rsidR="00BE7C01" w:rsidRPr="00BE7C01" w:rsidRDefault="00BE7C01" w:rsidP="00BE7C01">
      <w:r w:rsidRPr="00BE7C01">
        <w:t xml:space="preserve">    public </w:t>
      </w:r>
      <w:proofErr w:type="spellStart"/>
      <w:proofErr w:type="gramStart"/>
      <w:r w:rsidRPr="00BE7C01">
        <w:t>ApiExceptionFilter</w:t>
      </w:r>
      <w:proofErr w:type="spellEnd"/>
      <w:r w:rsidRPr="00BE7C01">
        <w:t>(</w:t>
      </w:r>
      <w:proofErr w:type="spellStart"/>
      <w:proofErr w:type="gramEnd"/>
      <w:r w:rsidRPr="00BE7C01">
        <w:t>ILogger</w:t>
      </w:r>
      <w:proofErr w:type="spellEnd"/>
      <w:r w:rsidRPr="00BE7C01">
        <w:t>&lt;</w:t>
      </w:r>
      <w:proofErr w:type="spellStart"/>
      <w:r w:rsidRPr="00BE7C01">
        <w:t>ApiExceptionFilter</w:t>
      </w:r>
      <w:proofErr w:type="spellEnd"/>
      <w:r w:rsidRPr="00BE7C01">
        <w:t>&gt; logger)</w:t>
      </w:r>
    </w:p>
    <w:p w14:paraId="57C5490B" w14:textId="77777777" w:rsidR="00BE7C01" w:rsidRPr="00BE7C01" w:rsidRDefault="00BE7C01" w:rsidP="00BE7C01">
      <w:r w:rsidRPr="00BE7C01">
        <w:t xml:space="preserve">    {</w:t>
      </w:r>
    </w:p>
    <w:p w14:paraId="46901F23" w14:textId="77777777" w:rsidR="00BE7C01" w:rsidRPr="00BE7C01" w:rsidRDefault="00BE7C01" w:rsidP="00BE7C01">
      <w:r w:rsidRPr="00BE7C01">
        <w:t xml:space="preserve">        _logger = logger;</w:t>
      </w:r>
    </w:p>
    <w:p w14:paraId="22074A06" w14:textId="77777777" w:rsidR="00BE7C01" w:rsidRPr="00BE7C01" w:rsidRDefault="00BE7C01" w:rsidP="00BE7C01">
      <w:r w:rsidRPr="00BE7C01">
        <w:t xml:space="preserve">    }</w:t>
      </w:r>
    </w:p>
    <w:p w14:paraId="0CAF8686" w14:textId="77777777" w:rsidR="00BE7C01" w:rsidRPr="00BE7C01" w:rsidRDefault="00BE7C01" w:rsidP="00BE7C01"/>
    <w:p w14:paraId="44C87AF3" w14:textId="77777777" w:rsidR="00BE7C01" w:rsidRPr="00BE7C01" w:rsidRDefault="00BE7C01" w:rsidP="00BE7C01">
      <w:r w:rsidRPr="00BE7C01">
        <w:t xml:space="preserve">    public void </w:t>
      </w:r>
      <w:proofErr w:type="spellStart"/>
      <w:proofErr w:type="gramStart"/>
      <w:r w:rsidRPr="00BE7C01">
        <w:t>OnException</w:t>
      </w:r>
      <w:proofErr w:type="spellEnd"/>
      <w:r w:rsidRPr="00BE7C01">
        <w:t>(</w:t>
      </w:r>
      <w:proofErr w:type="spellStart"/>
      <w:proofErr w:type="gramEnd"/>
      <w:r w:rsidRPr="00BE7C01">
        <w:t>ExceptionContext</w:t>
      </w:r>
      <w:proofErr w:type="spellEnd"/>
      <w:r w:rsidRPr="00BE7C01">
        <w:t xml:space="preserve"> context)</w:t>
      </w:r>
    </w:p>
    <w:p w14:paraId="5A21A5ED" w14:textId="77777777" w:rsidR="00BE7C01" w:rsidRPr="00BE7C01" w:rsidRDefault="00BE7C01" w:rsidP="00BE7C01">
      <w:r w:rsidRPr="00BE7C01">
        <w:t xml:space="preserve">    {</w:t>
      </w:r>
    </w:p>
    <w:p w14:paraId="57E75348" w14:textId="77777777" w:rsidR="00BE7C01" w:rsidRPr="00BE7C01" w:rsidRDefault="00BE7C01" w:rsidP="00BE7C01">
      <w:r w:rsidRPr="00BE7C01">
        <w:t xml:space="preserve">        _</w:t>
      </w:r>
      <w:proofErr w:type="spellStart"/>
      <w:proofErr w:type="gramStart"/>
      <w:r w:rsidRPr="00BE7C01">
        <w:t>logger.LogError</w:t>
      </w:r>
      <w:proofErr w:type="spellEnd"/>
      <w:proofErr w:type="gramEnd"/>
      <w:r w:rsidRPr="00BE7C01">
        <w:t>(</w:t>
      </w:r>
      <w:proofErr w:type="spellStart"/>
      <w:proofErr w:type="gramStart"/>
      <w:r w:rsidRPr="00BE7C01">
        <w:t>context.Exception</w:t>
      </w:r>
      <w:proofErr w:type="spellEnd"/>
      <w:proofErr w:type="gramEnd"/>
      <w:r w:rsidRPr="00BE7C01">
        <w:t xml:space="preserve">, "Handled by </w:t>
      </w:r>
      <w:proofErr w:type="spellStart"/>
      <w:r w:rsidRPr="00BE7C01">
        <w:t>ApiExceptionFilter</w:t>
      </w:r>
      <w:proofErr w:type="spellEnd"/>
      <w:r w:rsidRPr="00BE7C01">
        <w:t>");</w:t>
      </w:r>
    </w:p>
    <w:p w14:paraId="6072D75B" w14:textId="77777777" w:rsidR="00BE7C01" w:rsidRPr="00BE7C01" w:rsidRDefault="00BE7C01" w:rsidP="00BE7C01"/>
    <w:p w14:paraId="30BCB4F9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context.Result</w:t>
      </w:r>
      <w:proofErr w:type="spellEnd"/>
      <w:proofErr w:type="gramEnd"/>
      <w:r w:rsidRPr="00BE7C01">
        <w:t xml:space="preserve"> = </w:t>
      </w:r>
      <w:proofErr w:type="spellStart"/>
      <w:proofErr w:type="gramStart"/>
      <w:r w:rsidRPr="00BE7C01">
        <w:t>context.Exception</w:t>
      </w:r>
      <w:proofErr w:type="spellEnd"/>
      <w:proofErr w:type="gramEnd"/>
      <w:r w:rsidRPr="00BE7C01">
        <w:t xml:space="preserve"> switch</w:t>
      </w:r>
    </w:p>
    <w:p w14:paraId="5277720C" w14:textId="77777777" w:rsidR="00BE7C01" w:rsidRPr="00BE7C01" w:rsidRDefault="00BE7C01" w:rsidP="00BE7C01">
      <w:r w:rsidRPr="00BE7C01">
        <w:t xml:space="preserve">        {</w:t>
      </w:r>
    </w:p>
    <w:p w14:paraId="4B5F1C09" w14:textId="77777777" w:rsidR="00BE7C01" w:rsidRPr="00BE7C01" w:rsidRDefault="00BE7C01" w:rsidP="00BE7C01">
      <w:r w:rsidRPr="00BE7C01">
        <w:lastRenderedPageBreak/>
        <w:t xml:space="preserve">            </w:t>
      </w:r>
      <w:proofErr w:type="spellStart"/>
      <w:r w:rsidRPr="00BE7C01">
        <w:t>KeyNotFoundException</w:t>
      </w:r>
      <w:proofErr w:type="spellEnd"/>
      <w:r w:rsidRPr="00BE7C01">
        <w:t xml:space="preserve"> =&gt; new </w:t>
      </w:r>
      <w:proofErr w:type="spellStart"/>
      <w:proofErr w:type="gramStart"/>
      <w:r w:rsidRPr="00BE7C01">
        <w:t>NotFoundObjectResult</w:t>
      </w:r>
      <w:proofErr w:type="spellEnd"/>
      <w:r w:rsidRPr="00BE7C01">
        <w:t>(</w:t>
      </w:r>
      <w:proofErr w:type="gramEnd"/>
      <w:r w:rsidRPr="00BE7C01">
        <w:t xml:space="preserve">new </w:t>
      </w:r>
      <w:proofErr w:type="gramStart"/>
      <w:r w:rsidRPr="00BE7C01">
        <w:t>{ message</w:t>
      </w:r>
      <w:proofErr w:type="gramEnd"/>
      <w:r w:rsidRPr="00BE7C01">
        <w:t xml:space="preserve"> = </w:t>
      </w:r>
      <w:proofErr w:type="spellStart"/>
      <w:proofErr w:type="gramStart"/>
      <w:r w:rsidRPr="00BE7C01">
        <w:t>context.Exception.Message</w:t>
      </w:r>
      <w:proofErr w:type="spellEnd"/>
      <w:proofErr w:type="gramEnd"/>
      <w:r w:rsidRPr="00BE7C01">
        <w:t xml:space="preserve"> }),</w:t>
      </w:r>
    </w:p>
    <w:p w14:paraId="1AC371C5" w14:textId="77777777" w:rsidR="00BE7C01" w:rsidRPr="00BE7C01" w:rsidRDefault="00BE7C01" w:rsidP="00BE7C01">
      <w:r w:rsidRPr="00BE7C01">
        <w:t xml:space="preserve">            </w:t>
      </w:r>
      <w:proofErr w:type="spellStart"/>
      <w:r w:rsidRPr="00BE7C01">
        <w:t>UnauthorizedAccessException</w:t>
      </w:r>
      <w:proofErr w:type="spellEnd"/>
      <w:r w:rsidRPr="00BE7C01">
        <w:t xml:space="preserve"> =&gt; new </w:t>
      </w:r>
      <w:proofErr w:type="spellStart"/>
      <w:proofErr w:type="gramStart"/>
      <w:r w:rsidRPr="00BE7C01">
        <w:t>UnauthorizedObjectResult</w:t>
      </w:r>
      <w:proofErr w:type="spellEnd"/>
      <w:r w:rsidRPr="00BE7C01">
        <w:t>(</w:t>
      </w:r>
      <w:proofErr w:type="gramEnd"/>
      <w:r w:rsidRPr="00BE7C01">
        <w:t xml:space="preserve">new </w:t>
      </w:r>
      <w:proofErr w:type="gramStart"/>
      <w:r w:rsidRPr="00BE7C01">
        <w:t>{ message</w:t>
      </w:r>
      <w:proofErr w:type="gramEnd"/>
      <w:r w:rsidRPr="00BE7C01">
        <w:t xml:space="preserve"> = "Unauthorized</w:t>
      </w:r>
      <w:proofErr w:type="gramStart"/>
      <w:r w:rsidRPr="00BE7C01">
        <w:t>" }</w:t>
      </w:r>
      <w:proofErr w:type="gramEnd"/>
      <w:r w:rsidRPr="00BE7C01">
        <w:t>),</w:t>
      </w:r>
    </w:p>
    <w:p w14:paraId="56F046A4" w14:textId="77777777" w:rsidR="00BE7C01" w:rsidRPr="00BE7C01" w:rsidRDefault="00BE7C01" w:rsidP="00BE7C01">
      <w:r w:rsidRPr="00BE7C01">
        <w:t xml:space="preserve">            _ =&gt; new </w:t>
      </w:r>
      <w:proofErr w:type="spellStart"/>
      <w:proofErr w:type="gramStart"/>
      <w:r w:rsidRPr="00BE7C01">
        <w:t>ObjectResult</w:t>
      </w:r>
      <w:proofErr w:type="spellEnd"/>
      <w:r w:rsidRPr="00BE7C01">
        <w:t>(</w:t>
      </w:r>
      <w:proofErr w:type="gramEnd"/>
      <w:r w:rsidRPr="00BE7C01">
        <w:t xml:space="preserve">new </w:t>
      </w:r>
      <w:proofErr w:type="gramStart"/>
      <w:r w:rsidRPr="00BE7C01">
        <w:t>{ message</w:t>
      </w:r>
      <w:proofErr w:type="gramEnd"/>
      <w:r w:rsidRPr="00BE7C01">
        <w:t xml:space="preserve"> = "Internal server error</w:t>
      </w:r>
      <w:proofErr w:type="gramStart"/>
      <w:r w:rsidRPr="00BE7C01">
        <w:t>" }</w:t>
      </w:r>
      <w:proofErr w:type="gramEnd"/>
      <w:r w:rsidRPr="00BE7C01">
        <w:t>)</w:t>
      </w:r>
    </w:p>
    <w:p w14:paraId="5AD2E4A2" w14:textId="77777777" w:rsidR="00BE7C01" w:rsidRPr="00BE7C01" w:rsidRDefault="00BE7C01" w:rsidP="00BE7C01">
      <w:r w:rsidRPr="00BE7C01">
        <w:t xml:space="preserve">                  </w:t>
      </w:r>
      <w:proofErr w:type="gramStart"/>
      <w:r w:rsidRPr="00BE7C01">
        <w:t xml:space="preserve">{ </w:t>
      </w:r>
      <w:proofErr w:type="spellStart"/>
      <w:r w:rsidRPr="00BE7C01">
        <w:t>StatusCode</w:t>
      </w:r>
      <w:proofErr w:type="spellEnd"/>
      <w:proofErr w:type="gramEnd"/>
      <w:r w:rsidRPr="00BE7C01">
        <w:t xml:space="preserve"> = </w:t>
      </w:r>
      <w:proofErr w:type="gramStart"/>
      <w:r w:rsidRPr="00BE7C01">
        <w:t>500 }</w:t>
      </w:r>
      <w:proofErr w:type="gramEnd"/>
    </w:p>
    <w:p w14:paraId="6799F9A2" w14:textId="77777777" w:rsidR="00BE7C01" w:rsidRPr="00BE7C01" w:rsidRDefault="00BE7C01" w:rsidP="00BE7C01">
      <w:r w:rsidRPr="00BE7C01">
        <w:t xml:space="preserve">        };</w:t>
      </w:r>
    </w:p>
    <w:p w14:paraId="190AB371" w14:textId="77777777" w:rsidR="00BE7C01" w:rsidRPr="00BE7C01" w:rsidRDefault="00BE7C01" w:rsidP="00BE7C01"/>
    <w:p w14:paraId="4A92A5A1" w14:textId="77777777" w:rsidR="00BE7C01" w:rsidRPr="00BE7C01" w:rsidRDefault="00BE7C01" w:rsidP="00BE7C01">
      <w:r w:rsidRPr="00BE7C01">
        <w:t xml:space="preserve">        </w:t>
      </w:r>
      <w:proofErr w:type="spellStart"/>
      <w:proofErr w:type="gramStart"/>
      <w:r w:rsidRPr="00BE7C01">
        <w:t>context.ExceptionHandled</w:t>
      </w:r>
      <w:proofErr w:type="spellEnd"/>
      <w:proofErr w:type="gramEnd"/>
      <w:r w:rsidRPr="00BE7C01">
        <w:t xml:space="preserve"> = true;</w:t>
      </w:r>
    </w:p>
    <w:p w14:paraId="76E8F870" w14:textId="77777777" w:rsidR="00BE7C01" w:rsidRPr="00BE7C01" w:rsidRDefault="00BE7C01" w:rsidP="00BE7C01">
      <w:r w:rsidRPr="00BE7C01">
        <w:t xml:space="preserve">    }</w:t>
      </w:r>
    </w:p>
    <w:p w14:paraId="628FD08E" w14:textId="77777777" w:rsidR="00BE7C01" w:rsidRPr="00BE7C01" w:rsidRDefault="00BE7C01" w:rsidP="00BE7C01">
      <w:r w:rsidRPr="00BE7C01">
        <w:t>}</w:t>
      </w:r>
    </w:p>
    <w:p w14:paraId="4240B8C5" w14:textId="77777777" w:rsidR="00BE7C01" w:rsidRPr="00BE7C01" w:rsidRDefault="00BE7C01" w:rsidP="00BE7C01"/>
    <w:p w14:paraId="47FD2798" w14:textId="77777777" w:rsidR="00BE7C01" w:rsidRPr="00BE7C01" w:rsidRDefault="00BE7C01" w:rsidP="00BE7C01">
      <w:r w:rsidRPr="00BE7C01">
        <w:t>// Register globally</w:t>
      </w:r>
    </w:p>
    <w:p w14:paraId="55E4DDBD" w14:textId="77777777" w:rsidR="00BE7C01" w:rsidRPr="00BE7C01" w:rsidRDefault="00BE7C01" w:rsidP="00BE7C01">
      <w:proofErr w:type="spellStart"/>
      <w:proofErr w:type="gramStart"/>
      <w:r w:rsidRPr="00BE7C01">
        <w:t>builder.Services.AddControllers</w:t>
      </w:r>
      <w:proofErr w:type="spellEnd"/>
      <w:proofErr w:type="gramEnd"/>
      <w:r w:rsidRPr="00BE7C01">
        <w:t>(options =&gt;</w:t>
      </w:r>
    </w:p>
    <w:p w14:paraId="481B8E9A" w14:textId="77777777" w:rsidR="00BE7C01" w:rsidRPr="00BE7C01" w:rsidRDefault="00BE7C01" w:rsidP="00BE7C01">
      <w:r w:rsidRPr="00BE7C01">
        <w:t>{</w:t>
      </w:r>
    </w:p>
    <w:p w14:paraId="643A75D9" w14:textId="77777777" w:rsidR="00BE7C01" w:rsidRPr="00BE7C01" w:rsidRDefault="00BE7C01" w:rsidP="00BE7C01">
      <w:r w:rsidRPr="00BE7C01">
        <w:t xml:space="preserve">    </w:t>
      </w:r>
      <w:proofErr w:type="spellStart"/>
      <w:proofErr w:type="gramStart"/>
      <w:r w:rsidRPr="00BE7C01">
        <w:t>options.Filters.Add</w:t>
      </w:r>
      <w:proofErr w:type="spellEnd"/>
      <w:proofErr w:type="gramEnd"/>
      <w:r w:rsidRPr="00BE7C01">
        <w:t>&lt;</w:t>
      </w:r>
      <w:proofErr w:type="spellStart"/>
      <w:r w:rsidRPr="00BE7C01">
        <w:t>ApiExceptionFilter</w:t>
      </w:r>
      <w:proofErr w:type="spellEnd"/>
      <w:proofErr w:type="gramStart"/>
      <w:r w:rsidRPr="00BE7C01">
        <w:t>&gt;(</w:t>
      </w:r>
      <w:proofErr w:type="gramEnd"/>
      <w:r w:rsidRPr="00BE7C01">
        <w:t>);</w:t>
      </w:r>
    </w:p>
    <w:p w14:paraId="31C7DFBF" w14:textId="77777777" w:rsidR="00BE7C01" w:rsidRPr="00BE7C01" w:rsidRDefault="00BE7C01" w:rsidP="00BE7C01">
      <w:r w:rsidRPr="00BE7C01">
        <w:t>});</w:t>
      </w:r>
    </w:p>
    <w:p w14:paraId="5BDF7B07" w14:textId="77777777" w:rsidR="00BE7C01" w:rsidRPr="00BE7C01" w:rsidRDefault="00BE7C01" w:rsidP="00BE7C01"/>
    <w:p w14:paraId="277F90D0" w14:textId="77777777" w:rsidR="00BE7C01" w:rsidRPr="00BE7C01" w:rsidRDefault="00BE7C01" w:rsidP="00BE7C01">
      <w:proofErr w:type="spellStart"/>
      <w:proofErr w:type="gramStart"/>
      <w:r w:rsidRPr="00BE7C01">
        <w:t>builder.Services.AddScoped</w:t>
      </w:r>
      <w:proofErr w:type="spellEnd"/>
      <w:proofErr w:type="gramEnd"/>
      <w:r w:rsidRPr="00BE7C01">
        <w:t>&lt;</w:t>
      </w:r>
      <w:proofErr w:type="spellStart"/>
      <w:r w:rsidRPr="00BE7C01">
        <w:t>ApiExceptionFilter</w:t>
      </w:r>
      <w:proofErr w:type="spellEnd"/>
      <w:proofErr w:type="gramStart"/>
      <w:r w:rsidRPr="00BE7C01">
        <w:t>&gt;(</w:t>
      </w:r>
      <w:proofErr w:type="gramEnd"/>
      <w:r w:rsidRPr="00BE7C01">
        <w:t>);</w:t>
      </w:r>
    </w:p>
    <w:p w14:paraId="63E34A29" w14:textId="77777777" w:rsidR="00BE7C01" w:rsidRPr="00BE7C01" w:rsidRDefault="00BE7C01" w:rsidP="00BE7C01">
      <w:r w:rsidRPr="00BE7C01">
        <w:pict w14:anchorId="61FBAB98">
          <v:rect id="_x0000_i1730" style="width:0;height:1.5pt" o:hralign="center" o:hrstd="t" o:hr="t" fillcolor="#a0a0a0" stroked="f"/>
        </w:pict>
      </w:r>
    </w:p>
    <w:p w14:paraId="21A0F57E" w14:textId="77777777" w:rsidR="00BE7C01" w:rsidRPr="00BE7C01" w:rsidRDefault="00BE7C01" w:rsidP="00BE7C01">
      <w:r w:rsidRPr="00BE7C01">
        <w:t xml:space="preserve">That is the </w:t>
      </w:r>
      <w:r w:rsidRPr="00BE7C01">
        <w:rPr>
          <w:b/>
          <w:bCs/>
        </w:rPr>
        <w:t>complete theory and code coverage for every topic in both syllabi</w:t>
      </w:r>
      <w:r w:rsidRPr="00BE7C01">
        <w:t>. Here is the topic index for quick reference:</w:t>
      </w:r>
    </w:p>
    <w:p w14:paraId="36F69A25" w14:textId="77777777" w:rsidR="00BE7C01" w:rsidRPr="00BE7C01" w:rsidRDefault="00BE7C01" w:rsidP="00BE7C01">
      <w:r w:rsidRPr="00BE7C01">
        <w:rPr>
          <w:b/>
          <w:bCs/>
        </w:rPr>
        <w:t>Part 1 (ASP.NET Core MVC):</w:t>
      </w:r>
      <w:r w:rsidRPr="00BE7C01">
        <w:br/>
        <w:t xml:space="preserve">Unit 2 — Overview, Features, Advantages, MVC Pattern, Setup, Project Layout, Life Cycle, Middleware, Areas, Controllers, Action Methods, </w:t>
      </w:r>
      <w:proofErr w:type="spellStart"/>
      <w:r w:rsidRPr="00BE7C01">
        <w:t>IActionResult</w:t>
      </w:r>
      <w:proofErr w:type="spellEnd"/>
      <w:r w:rsidRPr="00BE7C01">
        <w:t xml:space="preserve">, Action Selectors, Action Filters, </w:t>
      </w:r>
      <w:proofErr w:type="spellStart"/>
      <w:r w:rsidRPr="00BE7C01">
        <w:t>NonAction</w:t>
      </w:r>
      <w:proofErr w:type="spellEnd"/>
    </w:p>
    <w:p w14:paraId="2D846033" w14:textId="77777777" w:rsidR="00BE7C01" w:rsidRPr="00BE7C01" w:rsidRDefault="00BE7C01" w:rsidP="00BE7C01">
      <w:r w:rsidRPr="00BE7C01">
        <w:t>Unit 3 — Views Overview, Razor Syntax (complete), Types of Views, Partial Views, Layout Pages, HTML Helpers, URL Helpers, Tag Helpers (complete), Custom Tag Helpers</w:t>
      </w:r>
    </w:p>
    <w:p w14:paraId="4A6B4770" w14:textId="77777777" w:rsidR="00BE7C01" w:rsidRPr="00BE7C01" w:rsidRDefault="00BE7C01" w:rsidP="00BE7C01">
      <w:r w:rsidRPr="00BE7C01">
        <w:t xml:space="preserve">Unit 4 — Validation Overview, Data Annotations (all), Server-Side Validation, Client-Side Validation, HTML Form </w:t>
      </w:r>
      <w:proofErr w:type="spellStart"/>
      <w:r w:rsidRPr="00BE7C01">
        <w:t>Behavior</w:t>
      </w:r>
      <w:proofErr w:type="spellEnd"/>
      <w:r w:rsidRPr="00BE7C01">
        <w:t xml:space="preserve">, Default Model Binder, </w:t>
      </w:r>
      <w:proofErr w:type="spellStart"/>
      <w:r w:rsidRPr="00BE7C01">
        <w:t>IFormCollection</w:t>
      </w:r>
      <w:proofErr w:type="spellEnd"/>
      <w:r w:rsidRPr="00BE7C01">
        <w:t>, Bind Attribute, All Data Passing Techniques</w:t>
      </w:r>
    </w:p>
    <w:p w14:paraId="10A07566" w14:textId="77777777" w:rsidR="00BE7C01" w:rsidRPr="00BE7C01" w:rsidRDefault="00BE7C01" w:rsidP="00BE7C01">
      <w:r w:rsidRPr="00BE7C01">
        <w:t xml:space="preserve">Unit 5 — Conventional Routing, Custom Routes, Attribute Routing, Route Constraints, Session, Query Strings, ADO.NET (Connection, Command, </w:t>
      </w:r>
      <w:proofErr w:type="spellStart"/>
      <w:r w:rsidRPr="00BE7C01">
        <w:t>DataReader</w:t>
      </w:r>
      <w:proofErr w:type="spellEnd"/>
      <w:r w:rsidRPr="00BE7C01">
        <w:t xml:space="preserve">, </w:t>
      </w:r>
      <w:proofErr w:type="spellStart"/>
      <w:r w:rsidRPr="00BE7C01">
        <w:t>StoredProcedures</w:t>
      </w:r>
      <w:proofErr w:type="spellEnd"/>
      <w:r w:rsidRPr="00BE7C01">
        <w:t>, full CRUD)</w:t>
      </w:r>
    </w:p>
    <w:p w14:paraId="76C47822" w14:textId="77777777" w:rsidR="00BE7C01" w:rsidRPr="00BE7C01" w:rsidRDefault="00BE7C01" w:rsidP="00BE7C01">
      <w:r w:rsidRPr="00BE7C01">
        <w:rPr>
          <w:b/>
          <w:bCs/>
        </w:rPr>
        <w:lastRenderedPageBreak/>
        <w:t>Part 2 (RESTful APIs):</w:t>
      </w:r>
      <w:r w:rsidRPr="00BE7C01">
        <w:br/>
        <w:t>Unit 1 — Web API Intro, HTTP Protocol, HTTP Verbs, Status Codes, REST Principles, JSON, Serialization/Deserialization, Building Web API</w:t>
      </w:r>
    </w:p>
    <w:p w14:paraId="6A41A563" w14:textId="77777777" w:rsidR="00BE7C01" w:rsidRPr="00BE7C01" w:rsidRDefault="00BE7C01" w:rsidP="00BE7C01">
      <w:r w:rsidRPr="00BE7C01">
        <w:t xml:space="preserve">Unit 2 — EF Core Overview, ORM, DbContext, </w:t>
      </w:r>
      <w:proofErr w:type="spellStart"/>
      <w:r w:rsidRPr="00BE7C01">
        <w:t>DbSet</w:t>
      </w:r>
      <w:proofErr w:type="spellEnd"/>
      <w:r w:rsidRPr="00BE7C01">
        <w:t>, Migrations, Entity Models, LINQ (all operators), Tracking Queries, Async/Await</w:t>
      </w:r>
    </w:p>
    <w:p w14:paraId="7372BCAD" w14:textId="77777777" w:rsidR="00BE7C01" w:rsidRPr="00BE7C01" w:rsidRDefault="00BE7C01" w:rsidP="00BE7C01">
      <w:r w:rsidRPr="00BE7C01">
        <w:t xml:space="preserve">Unit 3 — Route Ordering, API Versioning (all types), </w:t>
      </w:r>
      <w:proofErr w:type="spellStart"/>
      <w:r w:rsidRPr="00BE7C01">
        <w:t>FluentValidation</w:t>
      </w:r>
      <w:proofErr w:type="spellEnd"/>
      <w:r w:rsidRPr="00BE7C01">
        <w:t xml:space="preserve"> (complete)</w:t>
      </w:r>
    </w:p>
    <w:p w14:paraId="13BD2067" w14:textId="77777777" w:rsidR="00BE7C01" w:rsidRPr="00BE7C01" w:rsidRDefault="00BE7C01" w:rsidP="00BE7C01">
      <w:r w:rsidRPr="00BE7C01">
        <w:t>Unit 4 — jQuery Selectors, DOM Manipulation, Events, AJAX (complete), Consuming Web API, CORS</w:t>
      </w:r>
    </w:p>
    <w:p w14:paraId="5990C417" w14:textId="77777777" w:rsidR="00BE7C01" w:rsidRPr="00BE7C01" w:rsidRDefault="00BE7C01" w:rsidP="00BE7C01">
      <w:r w:rsidRPr="00BE7C01">
        <w:t>Unit 5 — Built-in Middleware, Custom Middleware, Middleware vs Action Filters, DI (complete — lifetimes, injection types), Authentication vs Authorization, JWT (complete), RBAC, Global Error Handling</w:t>
      </w:r>
    </w:p>
    <w:p w14:paraId="408FD00A" w14:textId="77777777" w:rsidR="008E4524" w:rsidRPr="008E4524" w:rsidRDefault="00BE7C01" w:rsidP="008E4524">
      <w:pPr>
        <w:rPr>
          <w:b/>
          <w:bCs/>
        </w:rPr>
      </w:pPr>
      <w:r>
        <w:br/>
      </w:r>
      <w:r>
        <w:br/>
      </w:r>
      <w:r w:rsidR="008E4524" w:rsidRPr="008E4524">
        <w:rPr>
          <w:b/>
          <w:bCs/>
          <w:sz w:val="44"/>
          <w:szCs w:val="44"/>
        </w:rPr>
        <w:t xml:space="preserve">Things You must </w:t>
      </w:r>
      <w:proofErr w:type="gramStart"/>
      <w:r w:rsidR="008E4524" w:rsidRPr="008E4524">
        <w:rPr>
          <w:b/>
          <w:bCs/>
          <w:sz w:val="44"/>
          <w:szCs w:val="44"/>
        </w:rPr>
        <w:t>Know</w:t>
      </w:r>
      <w:r w:rsidR="008E4524">
        <w:t xml:space="preserve"> </w:t>
      </w:r>
      <w:r w:rsidR="008E4524" w:rsidRPr="008E4524">
        <w:rPr>
          <w:b/>
          <w:bCs/>
          <w:sz w:val="40"/>
          <w:szCs w:val="40"/>
        </w:rPr>
        <w:t>:</w:t>
      </w:r>
      <w:proofErr w:type="gramEnd"/>
      <w:r w:rsidR="008E4524" w:rsidRPr="008E4524">
        <w:rPr>
          <w:b/>
          <w:bCs/>
          <w:sz w:val="40"/>
          <w:szCs w:val="40"/>
        </w:rPr>
        <w:t xml:space="preserve"> </w:t>
      </w:r>
      <w:r w:rsidR="008E4524">
        <w:br/>
      </w:r>
      <w:r w:rsidR="008E4524">
        <w:br/>
      </w:r>
      <w:r w:rsidR="008E4524" w:rsidRPr="008E4524">
        <w:rPr>
          <w:b/>
          <w:bCs/>
        </w:rPr>
        <w:t>Why Task in Web API Action Methods?</w:t>
      </w:r>
    </w:p>
    <w:p w14:paraId="682CE486" w14:textId="77777777" w:rsidR="008E4524" w:rsidRPr="008E4524" w:rsidRDefault="008E4524" w:rsidP="008E4524">
      <w:r w:rsidRPr="008E4524">
        <w:t>Great question. Let me explain this from scratch.</w:t>
      </w:r>
    </w:p>
    <w:p w14:paraId="1D47E12B" w14:textId="77777777" w:rsidR="008E4524" w:rsidRPr="008E4524" w:rsidRDefault="008E4524" w:rsidP="008E4524">
      <w:r w:rsidRPr="008E4524">
        <w:pict w14:anchorId="14495971">
          <v:rect id="_x0000_i1814" style="width:0;height:1.5pt" o:hralign="center" o:hrstd="t" o:hr="t" fillcolor="#a0a0a0" stroked="f"/>
        </w:pict>
      </w:r>
    </w:p>
    <w:p w14:paraId="6995E517" w14:textId="77777777" w:rsidR="008E4524" w:rsidRPr="008E4524" w:rsidRDefault="008E4524" w:rsidP="008E4524">
      <w:pPr>
        <w:rPr>
          <w:b/>
          <w:bCs/>
        </w:rPr>
      </w:pPr>
      <w:r w:rsidRPr="008E4524">
        <w:rPr>
          <w:b/>
          <w:bCs/>
        </w:rPr>
        <w:t>The Problem Without Task (Synchronous)</w:t>
      </w:r>
    </w:p>
    <w:p w14:paraId="3682A595" w14:textId="77777777" w:rsidR="008E4524" w:rsidRPr="008E4524" w:rsidRDefault="008E4524" w:rsidP="008E4524">
      <w:r w:rsidRPr="008E4524">
        <w:t>Imagine your Web API is handling 1000 requests per second. Each request hits a DB query that takes 200ms.</w:t>
      </w:r>
    </w:p>
    <w:p w14:paraId="4D171321" w14:textId="77777777" w:rsidR="008E4524" w:rsidRPr="008E4524" w:rsidRDefault="008E4524" w:rsidP="008E4524">
      <w:proofErr w:type="spellStart"/>
      <w:r w:rsidRPr="008E4524">
        <w:t>csharp</w:t>
      </w:r>
      <w:proofErr w:type="spellEnd"/>
    </w:p>
    <w:p w14:paraId="0945B634" w14:textId="77777777" w:rsidR="008E4524" w:rsidRPr="008E4524" w:rsidRDefault="008E4524" w:rsidP="008E4524">
      <w:r w:rsidRPr="008E4524">
        <w:t>// Synchronous — blocking</w:t>
      </w:r>
    </w:p>
    <w:p w14:paraId="526B9ADE" w14:textId="77777777" w:rsidR="008E4524" w:rsidRPr="008E4524" w:rsidRDefault="008E4524" w:rsidP="008E4524">
      <w:r w:rsidRPr="008E4524">
        <w:t xml:space="preserve">public </w:t>
      </w:r>
      <w:proofErr w:type="spellStart"/>
      <w:r w:rsidRPr="008E4524">
        <w:t>IActionResult</w:t>
      </w:r>
      <w:proofErr w:type="spellEnd"/>
      <w:r w:rsidRPr="008E4524">
        <w:t xml:space="preserve"> </w:t>
      </w:r>
      <w:proofErr w:type="spellStart"/>
      <w:proofErr w:type="gramStart"/>
      <w:r w:rsidRPr="008E4524">
        <w:t>GetAll</w:t>
      </w:r>
      <w:proofErr w:type="spellEnd"/>
      <w:r w:rsidRPr="008E4524">
        <w:t>(</w:t>
      </w:r>
      <w:proofErr w:type="gramEnd"/>
      <w:r w:rsidRPr="008E4524">
        <w:t>)</w:t>
      </w:r>
    </w:p>
    <w:p w14:paraId="05211669" w14:textId="77777777" w:rsidR="008E4524" w:rsidRPr="008E4524" w:rsidRDefault="008E4524" w:rsidP="008E4524">
      <w:r w:rsidRPr="008E4524">
        <w:t>{</w:t>
      </w:r>
    </w:p>
    <w:p w14:paraId="616572DD" w14:textId="77777777" w:rsidR="008E4524" w:rsidRPr="008E4524" w:rsidRDefault="008E4524" w:rsidP="008E4524">
      <w:r w:rsidRPr="008E4524">
        <w:t xml:space="preserve">    var students = _</w:t>
      </w:r>
      <w:proofErr w:type="spellStart"/>
      <w:proofErr w:type="gramStart"/>
      <w:r w:rsidRPr="008E4524">
        <w:t>context.Students.ToList</w:t>
      </w:r>
      <w:proofErr w:type="spellEnd"/>
      <w:proofErr w:type="gramEnd"/>
      <w:r w:rsidRPr="008E4524">
        <w:t>(); // Takes 200ms</w:t>
      </w:r>
    </w:p>
    <w:p w14:paraId="0BF47562" w14:textId="77777777" w:rsidR="008E4524" w:rsidRPr="008E4524" w:rsidRDefault="008E4524" w:rsidP="008E4524">
      <w:r w:rsidRPr="008E4524">
        <w:t xml:space="preserve">    return Ok(students);</w:t>
      </w:r>
    </w:p>
    <w:p w14:paraId="3C47F610" w14:textId="77777777" w:rsidR="008E4524" w:rsidRPr="008E4524" w:rsidRDefault="008E4524" w:rsidP="008E4524">
      <w:r w:rsidRPr="008E4524">
        <w:t>}</w:t>
      </w:r>
    </w:p>
    <w:p w14:paraId="2FB785E7" w14:textId="77777777" w:rsidR="008E4524" w:rsidRPr="008E4524" w:rsidRDefault="008E4524" w:rsidP="008E4524">
      <w:r w:rsidRPr="008E4524">
        <w:rPr>
          <w:b/>
          <w:bCs/>
        </w:rPr>
        <w:t>What happens internally:</w:t>
      </w:r>
    </w:p>
    <w:p w14:paraId="2E98AA56" w14:textId="77777777" w:rsidR="008E4524" w:rsidRPr="008E4524" w:rsidRDefault="008E4524" w:rsidP="008E4524">
      <w:r w:rsidRPr="008E4524">
        <w:t>Request 1 arrives → Thread 1 is assigned → Thread 1 WAITS 200ms for DB → Thread 1 is free</w:t>
      </w:r>
    </w:p>
    <w:p w14:paraId="31CB80A8" w14:textId="77777777" w:rsidR="008E4524" w:rsidRPr="008E4524" w:rsidRDefault="008E4524" w:rsidP="008E4524">
      <w:r w:rsidRPr="008E4524">
        <w:t>Request 2 arrives → Thread 2 is assigned → Thread 2 WAITS 200ms for DB → Thread 2 is free</w:t>
      </w:r>
    </w:p>
    <w:p w14:paraId="67137795" w14:textId="77777777" w:rsidR="008E4524" w:rsidRPr="008E4524" w:rsidRDefault="008E4524" w:rsidP="008E4524">
      <w:r w:rsidRPr="008E4524">
        <w:t>Request 3 arrives → Thread 3 is assigned → Thread 3 WAITS 200ms for DB → Thread 3 is free</w:t>
      </w:r>
    </w:p>
    <w:p w14:paraId="70DF8510" w14:textId="77777777" w:rsidR="008E4524" w:rsidRPr="008E4524" w:rsidRDefault="008E4524" w:rsidP="008E4524">
      <w:r w:rsidRPr="008E4524">
        <w:t>...</w:t>
      </w:r>
    </w:p>
    <w:p w14:paraId="4A00B345" w14:textId="77777777" w:rsidR="008E4524" w:rsidRPr="008E4524" w:rsidRDefault="008E4524" w:rsidP="008E4524">
      <w:r w:rsidRPr="008E4524">
        <w:t>Request 100 arrives → No threads available → Request QUEUED → User sees delay</w:t>
      </w:r>
    </w:p>
    <w:p w14:paraId="17EA2CAB" w14:textId="77777777" w:rsidR="008E4524" w:rsidRPr="008E4524" w:rsidRDefault="008E4524" w:rsidP="008E4524">
      <w:r w:rsidRPr="008E4524">
        <w:t xml:space="preserve">The thread is just </w:t>
      </w:r>
      <w:r w:rsidRPr="008E4524">
        <w:rPr>
          <w:b/>
          <w:bCs/>
        </w:rPr>
        <w:t>sitting idle doing nothing</w:t>
      </w:r>
      <w:r w:rsidRPr="008E4524">
        <w:t xml:space="preserve"> while waiting for the DB. That is wasted resources.</w:t>
      </w:r>
    </w:p>
    <w:p w14:paraId="0DC0645B" w14:textId="77777777" w:rsidR="008E4524" w:rsidRPr="008E4524" w:rsidRDefault="008E4524" w:rsidP="008E4524">
      <w:r w:rsidRPr="008E4524">
        <w:lastRenderedPageBreak/>
        <w:pict w14:anchorId="5CF8FD38">
          <v:rect id="_x0000_i1815" style="width:0;height:1.5pt" o:hralign="center" o:hrstd="t" o:hr="t" fillcolor="#a0a0a0" stroked="f"/>
        </w:pict>
      </w:r>
    </w:p>
    <w:p w14:paraId="28D6AE6F" w14:textId="77777777" w:rsidR="008E4524" w:rsidRPr="008E4524" w:rsidRDefault="008E4524" w:rsidP="008E4524">
      <w:pPr>
        <w:rPr>
          <w:b/>
          <w:bCs/>
        </w:rPr>
      </w:pPr>
      <w:r w:rsidRPr="008E4524">
        <w:rPr>
          <w:b/>
          <w:bCs/>
        </w:rPr>
        <w:t>What is a Thread?</w:t>
      </w:r>
    </w:p>
    <w:p w14:paraId="4EEE94B7" w14:textId="77777777" w:rsidR="008E4524" w:rsidRPr="008E4524" w:rsidRDefault="008E4524" w:rsidP="008E4524">
      <w:r w:rsidRPr="008E4524">
        <w:t xml:space="preserve">A thread is a worker that executes code. ASP.NET Core has a </w:t>
      </w:r>
      <w:r w:rsidRPr="008E4524">
        <w:rPr>
          <w:b/>
          <w:bCs/>
        </w:rPr>
        <w:t>Thread Pool</w:t>
      </w:r>
      <w:r w:rsidRPr="008E4524">
        <w:t xml:space="preserve"> — a limited set of threads (say 50-100 threads by default).</w:t>
      </w:r>
    </w:p>
    <w:p w14:paraId="31CC19C2" w14:textId="77777777" w:rsidR="008E4524" w:rsidRPr="008E4524" w:rsidRDefault="008E4524" w:rsidP="008E4524">
      <w:r w:rsidRPr="008E4524">
        <w:t xml:space="preserve">If all threads are blocked waiting for DB/file/network operations, new incoming requests have to </w:t>
      </w:r>
      <w:r w:rsidRPr="008E4524">
        <w:rPr>
          <w:b/>
          <w:bCs/>
        </w:rPr>
        <w:t>queue and wait</w:t>
      </w:r>
      <w:r w:rsidRPr="008E4524">
        <w:t xml:space="preserve"> even though the CPU is mostly idle. This is the core problem.</w:t>
      </w:r>
    </w:p>
    <w:p w14:paraId="7E04E2D1" w14:textId="77777777" w:rsidR="008E4524" w:rsidRPr="008E4524" w:rsidRDefault="008E4524" w:rsidP="008E4524">
      <w:r w:rsidRPr="008E4524">
        <w:pict w14:anchorId="57173DE3">
          <v:rect id="_x0000_i1816" style="width:0;height:1.5pt" o:hralign="center" o:hrstd="t" o:hr="t" fillcolor="#a0a0a0" stroked="f"/>
        </w:pict>
      </w:r>
    </w:p>
    <w:p w14:paraId="1C7E66BC" w14:textId="77777777" w:rsidR="008E4524" w:rsidRPr="008E4524" w:rsidRDefault="008E4524" w:rsidP="008E4524">
      <w:pPr>
        <w:rPr>
          <w:b/>
          <w:bCs/>
        </w:rPr>
      </w:pPr>
      <w:r w:rsidRPr="008E4524">
        <w:rPr>
          <w:b/>
          <w:bCs/>
        </w:rPr>
        <w:t>What is Task?</w:t>
      </w:r>
    </w:p>
    <w:p w14:paraId="3838090C" w14:textId="77777777" w:rsidR="008E4524" w:rsidRPr="008E4524" w:rsidRDefault="008E4524" w:rsidP="008E4524">
      <w:r w:rsidRPr="008E4524">
        <w:t xml:space="preserve">Task is a C# class that represents an </w:t>
      </w:r>
      <w:r w:rsidRPr="008E4524">
        <w:rPr>
          <w:b/>
          <w:bCs/>
        </w:rPr>
        <w:t>ongoing asynchronous operation</w:t>
      </w:r>
      <w:r w:rsidRPr="008E4524">
        <w:t xml:space="preserve"> — something that is running in the background and will complete in the future.</w:t>
      </w:r>
    </w:p>
    <w:p w14:paraId="58BFE787" w14:textId="77777777" w:rsidR="008E4524" w:rsidRPr="008E4524" w:rsidRDefault="008E4524" w:rsidP="008E4524">
      <w:r w:rsidRPr="008E4524">
        <w:t xml:space="preserve">Think of it like a </w:t>
      </w:r>
      <w:r w:rsidRPr="008E4524">
        <w:rPr>
          <w:b/>
          <w:bCs/>
        </w:rPr>
        <w:t>promise</w:t>
      </w:r>
      <w:r w:rsidRPr="008E4524">
        <w:t xml:space="preserve"> or a </w:t>
      </w:r>
      <w:r w:rsidRPr="008E4524">
        <w:rPr>
          <w:b/>
          <w:bCs/>
        </w:rPr>
        <w:t>receipt</w:t>
      </w:r>
      <w:r w:rsidRPr="008E4524">
        <w:t>.</w:t>
      </w:r>
    </w:p>
    <w:p w14:paraId="5521FB89" w14:textId="77777777" w:rsidR="008E4524" w:rsidRPr="008E4524" w:rsidRDefault="008E4524" w:rsidP="008E4524">
      <w:r w:rsidRPr="008E4524">
        <w:t>You go to a restaurant.</w:t>
      </w:r>
    </w:p>
    <w:p w14:paraId="13BB9A47" w14:textId="77777777" w:rsidR="008E4524" w:rsidRPr="008E4524" w:rsidRDefault="008E4524" w:rsidP="008E4524">
      <w:r w:rsidRPr="008E4524">
        <w:t>You ORDER food → waiter gives you a token (Task).</w:t>
      </w:r>
    </w:p>
    <w:p w14:paraId="1F1A51AA" w14:textId="77777777" w:rsidR="008E4524" w:rsidRPr="008E4524" w:rsidRDefault="008E4524" w:rsidP="008E4524">
      <w:r w:rsidRPr="008E4524">
        <w:t>You don't stand at the counter WAITING (blocking).</w:t>
      </w:r>
    </w:p>
    <w:p w14:paraId="4FBB9F41" w14:textId="77777777" w:rsidR="008E4524" w:rsidRPr="008E4524" w:rsidRDefault="008E4524" w:rsidP="008E4524">
      <w:r w:rsidRPr="008E4524">
        <w:t>You sit down, do other things.</w:t>
      </w:r>
    </w:p>
    <w:p w14:paraId="6BD958CD" w14:textId="77777777" w:rsidR="008E4524" w:rsidRPr="008E4524" w:rsidRDefault="008E4524" w:rsidP="008E4524">
      <w:r w:rsidRPr="008E4524">
        <w:t>When food is ready → waiter calls you → you collect it (await).</w:t>
      </w:r>
    </w:p>
    <w:p w14:paraId="0C30A8A9" w14:textId="77777777" w:rsidR="008E4524" w:rsidRPr="008E4524" w:rsidRDefault="008E4524" w:rsidP="008E4524">
      <w:r w:rsidRPr="008E4524">
        <w:t>In code terms:</w:t>
      </w:r>
    </w:p>
    <w:p w14:paraId="41C31C5C" w14:textId="77777777" w:rsidR="008E4524" w:rsidRPr="008E4524" w:rsidRDefault="008E4524" w:rsidP="008E4524">
      <w:proofErr w:type="spellStart"/>
      <w:r w:rsidRPr="008E4524">
        <w:t>csharp</w:t>
      </w:r>
      <w:proofErr w:type="spellEnd"/>
    </w:p>
    <w:p w14:paraId="7523BB67" w14:textId="77777777" w:rsidR="008E4524" w:rsidRPr="008E4524" w:rsidRDefault="008E4524" w:rsidP="008E4524">
      <w:r w:rsidRPr="008E4524">
        <w:t>Task&lt;List&lt;Student&gt;&gt; task = _</w:t>
      </w:r>
      <w:proofErr w:type="spellStart"/>
      <w:proofErr w:type="gramStart"/>
      <w:r w:rsidRPr="008E4524">
        <w:t>context.Students.ToListAsync</w:t>
      </w:r>
      <w:proofErr w:type="spellEnd"/>
      <w:proofErr w:type="gramEnd"/>
      <w:r w:rsidRPr="008E4524">
        <w:t>();</w:t>
      </w:r>
    </w:p>
    <w:p w14:paraId="76D95148" w14:textId="77777777" w:rsidR="008E4524" w:rsidRPr="008E4524" w:rsidRDefault="008E4524" w:rsidP="008E4524">
      <w:r w:rsidRPr="008E4524">
        <w:t xml:space="preserve">// task = "I have started the DB </w:t>
      </w:r>
      <w:proofErr w:type="gramStart"/>
      <w:r w:rsidRPr="008E4524">
        <w:t>query,</w:t>
      </w:r>
      <w:proofErr w:type="gramEnd"/>
      <w:r w:rsidRPr="008E4524">
        <w:t xml:space="preserve"> here is your receipt"</w:t>
      </w:r>
    </w:p>
    <w:p w14:paraId="0A102288" w14:textId="77777777" w:rsidR="008E4524" w:rsidRPr="008E4524" w:rsidRDefault="008E4524" w:rsidP="008E4524">
      <w:r w:rsidRPr="008E4524">
        <w:t>// The current thread is NOT blocked — it can go handle other requests</w:t>
      </w:r>
    </w:p>
    <w:p w14:paraId="28097A1F" w14:textId="77777777" w:rsidR="008E4524" w:rsidRPr="008E4524" w:rsidRDefault="008E4524" w:rsidP="008E4524"/>
    <w:p w14:paraId="0E9ED261" w14:textId="77777777" w:rsidR="008E4524" w:rsidRPr="008E4524" w:rsidRDefault="008E4524" w:rsidP="008E4524">
      <w:r w:rsidRPr="008E4524">
        <w:t>// Later, when result is ready:</w:t>
      </w:r>
    </w:p>
    <w:p w14:paraId="7DF981EA" w14:textId="77777777" w:rsidR="008E4524" w:rsidRPr="008E4524" w:rsidRDefault="008E4524" w:rsidP="008E4524">
      <w:r w:rsidRPr="008E4524">
        <w:t>List&lt;Student&gt; students = await task;</w:t>
      </w:r>
    </w:p>
    <w:p w14:paraId="67F9F46D" w14:textId="77777777" w:rsidR="008E4524" w:rsidRPr="008E4524" w:rsidRDefault="008E4524" w:rsidP="008E4524">
      <w:r w:rsidRPr="008E4524">
        <w:t>// "Collect the result when it is done"</w:t>
      </w:r>
    </w:p>
    <w:p w14:paraId="7B22F4B4" w14:textId="77777777" w:rsidR="008E4524" w:rsidRPr="008E4524" w:rsidRDefault="008E4524" w:rsidP="008E4524">
      <w:r w:rsidRPr="008E4524">
        <w:pict w14:anchorId="31AE0090">
          <v:rect id="_x0000_i1817" style="width:0;height:1.5pt" o:hralign="center" o:hrstd="t" o:hr="t" fillcolor="#a0a0a0" stroked="f"/>
        </w:pict>
      </w:r>
    </w:p>
    <w:p w14:paraId="071287F1" w14:textId="77777777" w:rsidR="008E4524" w:rsidRPr="008E4524" w:rsidRDefault="008E4524" w:rsidP="008E4524">
      <w:pPr>
        <w:rPr>
          <w:b/>
          <w:bCs/>
        </w:rPr>
      </w:pPr>
      <w:r w:rsidRPr="008E4524">
        <w:rPr>
          <w:b/>
          <w:bCs/>
        </w:rPr>
        <w:t>async / await</w:t>
      </w:r>
    </w:p>
    <w:p w14:paraId="6CF5E76A" w14:textId="77777777" w:rsidR="008E4524" w:rsidRPr="008E4524" w:rsidRDefault="008E4524" w:rsidP="008E4524">
      <w:r w:rsidRPr="008E4524">
        <w:t>Task is always paired with async and await.</w:t>
      </w:r>
    </w:p>
    <w:p w14:paraId="30BBB68F" w14:textId="77777777" w:rsidR="008E4524" w:rsidRPr="008E4524" w:rsidRDefault="008E4524" w:rsidP="008E4524">
      <w:proofErr w:type="spellStart"/>
      <w:r w:rsidRPr="008E4524">
        <w:t>csharp</w:t>
      </w:r>
      <w:proofErr w:type="spellEnd"/>
    </w:p>
    <w:p w14:paraId="2C5758E7" w14:textId="77777777" w:rsidR="008E4524" w:rsidRPr="008E4524" w:rsidRDefault="008E4524" w:rsidP="008E4524">
      <w:r w:rsidRPr="008E4524">
        <w:t>// async keyword on method — tells compiler: this method contains await</w:t>
      </w:r>
    </w:p>
    <w:p w14:paraId="2DFA5E4D" w14:textId="77777777" w:rsidR="008E4524" w:rsidRPr="008E4524" w:rsidRDefault="008E4524" w:rsidP="008E4524">
      <w:r w:rsidRPr="008E4524">
        <w:t>public async Task&lt;</w:t>
      </w:r>
      <w:proofErr w:type="spellStart"/>
      <w:r w:rsidRPr="008E4524">
        <w:t>IActionResult</w:t>
      </w:r>
      <w:proofErr w:type="spellEnd"/>
      <w:r w:rsidRPr="008E4524">
        <w:t xml:space="preserve">&gt; </w:t>
      </w:r>
      <w:proofErr w:type="spellStart"/>
      <w:proofErr w:type="gramStart"/>
      <w:r w:rsidRPr="008E4524">
        <w:t>GetAll</w:t>
      </w:r>
      <w:proofErr w:type="spellEnd"/>
      <w:r w:rsidRPr="008E4524">
        <w:t>(</w:t>
      </w:r>
      <w:proofErr w:type="gramEnd"/>
      <w:r w:rsidRPr="008E4524">
        <w:t>)</w:t>
      </w:r>
    </w:p>
    <w:p w14:paraId="79007547" w14:textId="77777777" w:rsidR="008E4524" w:rsidRPr="008E4524" w:rsidRDefault="008E4524" w:rsidP="008E4524">
      <w:r w:rsidRPr="008E4524">
        <w:t>{</w:t>
      </w:r>
    </w:p>
    <w:p w14:paraId="21A025AC" w14:textId="77777777" w:rsidR="008E4524" w:rsidRPr="008E4524" w:rsidRDefault="008E4524" w:rsidP="008E4524">
      <w:r w:rsidRPr="008E4524">
        <w:lastRenderedPageBreak/>
        <w:t xml:space="preserve">    // await keyword — "go do this DB call, free the thread, come back when done"</w:t>
      </w:r>
    </w:p>
    <w:p w14:paraId="17D1FB26" w14:textId="77777777" w:rsidR="008E4524" w:rsidRPr="008E4524" w:rsidRDefault="008E4524" w:rsidP="008E4524">
      <w:r w:rsidRPr="008E4524">
        <w:t xml:space="preserve">    var students = await _</w:t>
      </w:r>
      <w:proofErr w:type="spellStart"/>
      <w:proofErr w:type="gramStart"/>
      <w:r w:rsidRPr="008E4524">
        <w:t>context.Students.ToListAsync</w:t>
      </w:r>
      <w:proofErr w:type="spellEnd"/>
      <w:proofErr w:type="gramEnd"/>
      <w:r w:rsidRPr="008E4524">
        <w:t>();</w:t>
      </w:r>
    </w:p>
    <w:p w14:paraId="6D9C951A" w14:textId="77777777" w:rsidR="008E4524" w:rsidRPr="008E4524" w:rsidRDefault="008E4524" w:rsidP="008E4524">
      <w:r w:rsidRPr="008E4524">
        <w:t xml:space="preserve">    </w:t>
      </w:r>
    </w:p>
    <w:p w14:paraId="2B10FE68" w14:textId="77777777" w:rsidR="008E4524" w:rsidRPr="008E4524" w:rsidRDefault="008E4524" w:rsidP="008E4524">
      <w:r w:rsidRPr="008E4524">
        <w:t xml:space="preserve">    return Ok(students);</w:t>
      </w:r>
    </w:p>
    <w:p w14:paraId="45FCAE47" w14:textId="77777777" w:rsidR="008E4524" w:rsidRPr="008E4524" w:rsidRDefault="008E4524" w:rsidP="008E4524">
      <w:r w:rsidRPr="008E4524">
        <w:t>}</w:t>
      </w:r>
    </w:p>
    <w:p w14:paraId="09B6B31C" w14:textId="77777777" w:rsidR="008E4524" w:rsidRPr="008E4524" w:rsidRDefault="008E4524" w:rsidP="008E4524">
      <w:r w:rsidRPr="008E4524">
        <w:rPr>
          <w:b/>
          <w:bCs/>
        </w:rPr>
        <w:t>What actually happens step by step:</w:t>
      </w:r>
    </w:p>
    <w:p w14:paraId="4102006E" w14:textId="77777777" w:rsidR="008E4524" w:rsidRPr="008E4524" w:rsidRDefault="008E4524" w:rsidP="008E4524">
      <w:r w:rsidRPr="008E4524">
        <w:t xml:space="preserve">1. Request arrives → Thread 1 starts executing </w:t>
      </w:r>
      <w:proofErr w:type="spellStart"/>
      <w:proofErr w:type="gramStart"/>
      <w:r w:rsidRPr="008E4524">
        <w:t>GetAll</w:t>
      </w:r>
      <w:proofErr w:type="spellEnd"/>
      <w:r w:rsidRPr="008E4524">
        <w:t>(</w:t>
      </w:r>
      <w:proofErr w:type="gramEnd"/>
      <w:r w:rsidRPr="008E4524">
        <w:t>)</w:t>
      </w:r>
    </w:p>
    <w:p w14:paraId="04D74BD7" w14:textId="77777777" w:rsidR="008E4524" w:rsidRPr="008E4524" w:rsidRDefault="008E4524" w:rsidP="008E4524">
      <w:r w:rsidRPr="008E4524">
        <w:t>2. Hits "await _</w:t>
      </w:r>
      <w:proofErr w:type="spellStart"/>
      <w:proofErr w:type="gramStart"/>
      <w:r w:rsidRPr="008E4524">
        <w:t>context.Students.ToListAsync</w:t>
      </w:r>
      <w:proofErr w:type="spellEnd"/>
      <w:proofErr w:type="gramEnd"/>
      <w:r w:rsidRPr="008E4524">
        <w:t>()"</w:t>
      </w:r>
    </w:p>
    <w:p w14:paraId="52851C58" w14:textId="77777777" w:rsidR="008E4524" w:rsidRPr="008E4524" w:rsidRDefault="008E4524" w:rsidP="008E4524">
      <w:r w:rsidRPr="008E4524">
        <w:t>3. DB query starts in background (I/O operation)</w:t>
      </w:r>
    </w:p>
    <w:p w14:paraId="579D405F" w14:textId="77777777" w:rsidR="008E4524" w:rsidRPr="008E4524" w:rsidRDefault="008E4524" w:rsidP="008E4524">
      <w:r w:rsidRPr="008E4524">
        <w:t>4. Thread 1 is RELEASED back to thread pool</w:t>
      </w:r>
    </w:p>
    <w:p w14:paraId="46BB65A3" w14:textId="77777777" w:rsidR="008E4524" w:rsidRPr="008E4524" w:rsidRDefault="008E4524" w:rsidP="008E4524">
      <w:r w:rsidRPr="008E4524">
        <w:t xml:space="preserve">   (Thread 1 is now free to handle a NEW request)</w:t>
      </w:r>
    </w:p>
    <w:p w14:paraId="1E36F1FD" w14:textId="77777777" w:rsidR="008E4524" w:rsidRPr="008E4524" w:rsidRDefault="008E4524" w:rsidP="008E4524">
      <w:r w:rsidRPr="008E4524">
        <w:t>5. DB query completes 200ms later</w:t>
      </w:r>
    </w:p>
    <w:p w14:paraId="3CEE2D3C" w14:textId="77777777" w:rsidR="008E4524" w:rsidRPr="008E4524" w:rsidRDefault="008E4524" w:rsidP="008E4524">
      <w:r w:rsidRPr="008E4524">
        <w:t>6. Thread pool picks up an available thread (could be Thread 1 or any other)</w:t>
      </w:r>
    </w:p>
    <w:p w14:paraId="184A24BA" w14:textId="77777777" w:rsidR="008E4524" w:rsidRPr="008E4524" w:rsidRDefault="008E4524" w:rsidP="008E4524">
      <w:r w:rsidRPr="008E4524">
        <w:t>7. Execution resumes from where it left off</w:t>
      </w:r>
    </w:p>
    <w:p w14:paraId="6F6FA372" w14:textId="77777777" w:rsidR="008E4524" w:rsidRPr="008E4524" w:rsidRDefault="008E4524" w:rsidP="008E4524">
      <w:r w:rsidRPr="008E4524">
        <w:t>8. Returns Ok(students)</w:t>
      </w:r>
    </w:p>
    <w:p w14:paraId="28DE4F3E" w14:textId="77777777" w:rsidR="008E4524" w:rsidRPr="008E4524" w:rsidRDefault="008E4524" w:rsidP="008E4524">
      <w:r w:rsidRPr="008E4524">
        <w:t>This is why it scales. Same 50 threads can handle thousands of concurrent requests, because threads are not sitting idle.</w:t>
      </w:r>
    </w:p>
    <w:p w14:paraId="7392B6B1" w14:textId="77777777" w:rsidR="008E4524" w:rsidRPr="008E4524" w:rsidRDefault="008E4524" w:rsidP="008E4524">
      <w:r w:rsidRPr="008E4524">
        <w:pict w14:anchorId="7B5858A5">
          <v:rect id="_x0000_i1818" style="width:0;height:1.5pt" o:hralign="center" o:hrstd="t" o:hr="t" fillcolor="#a0a0a0" stroked="f"/>
        </w:pict>
      </w:r>
    </w:p>
    <w:p w14:paraId="5E7794D7" w14:textId="77777777" w:rsidR="008E4524" w:rsidRPr="008E4524" w:rsidRDefault="008E4524" w:rsidP="008E4524">
      <w:pPr>
        <w:rPr>
          <w:b/>
          <w:bCs/>
        </w:rPr>
      </w:pPr>
      <w:r w:rsidRPr="008E4524">
        <w:rPr>
          <w:b/>
          <w:bCs/>
        </w:rPr>
        <w:t>Task Return Types Explained</w:t>
      </w:r>
    </w:p>
    <w:p w14:paraId="2C95F5B7" w14:textId="77777777" w:rsidR="008E4524" w:rsidRPr="008E4524" w:rsidRDefault="008E4524" w:rsidP="008E4524">
      <w:proofErr w:type="spellStart"/>
      <w:r w:rsidRPr="008E4524">
        <w:t>csharp</w:t>
      </w:r>
      <w:proofErr w:type="spellEnd"/>
    </w:p>
    <w:p w14:paraId="10003FC1" w14:textId="77777777" w:rsidR="008E4524" w:rsidRPr="008E4524" w:rsidRDefault="008E4524" w:rsidP="008E4524">
      <w:r w:rsidRPr="008E4524">
        <w:t>// Task — async method that returns NOTHING (void equivalent)</w:t>
      </w:r>
    </w:p>
    <w:p w14:paraId="749A9385" w14:textId="77777777" w:rsidR="008E4524" w:rsidRPr="008E4524" w:rsidRDefault="008E4524" w:rsidP="008E4524">
      <w:r w:rsidRPr="008E4524">
        <w:t xml:space="preserve">public async Task </w:t>
      </w:r>
      <w:proofErr w:type="spellStart"/>
      <w:proofErr w:type="gramStart"/>
      <w:r w:rsidRPr="008E4524">
        <w:t>DeleteAsync</w:t>
      </w:r>
      <w:proofErr w:type="spellEnd"/>
      <w:r w:rsidRPr="008E4524">
        <w:t>(</w:t>
      </w:r>
      <w:proofErr w:type="gramEnd"/>
      <w:r w:rsidRPr="008E4524">
        <w:t>int id)</w:t>
      </w:r>
    </w:p>
    <w:p w14:paraId="691A4F4C" w14:textId="77777777" w:rsidR="008E4524" w:rsidRPr="008E4524" w:rsidRDefault="008E4524" w:rsidP="008E4524">
      <w:r w:rsidRPr="008E4524">
        <w:t>{</w:t>
      </w:r>
    </w:p>
    <w:p w14:paraId="31610BB9" w14:textId="77777777" w:rsidR="008E4524" w:rsidRPr="008E4524" w:rsidRDefault="008E4524" w:rsidP="008E4524">
      <w:r w:rsidRPr="008E4524">
        <w:t xml:space="preserve">    var student = await _</w:t>
      </w:r>
      <w:proofErr w:type="spellStart"/>
      <w:proofErr w:type="gramStart"/>
      <w:r w:rsidRPr="008E4524">
        <w:t>context.Students.FindAsync</w:t>
      </w:r>
      <w:proofErr w:type="spellEnd"/>
      <w:proofErr w:type="gramEnd"/>
      <w:r w:rsidRPr="008E4524">
        <w:t>(id);</w:t>
      </w:r>
    </w:p>
    <w:p w14:paraId="730B8E5F" w14:textId="77777777" w:rsidR="008E4524" w:rsidRPr="008E4524" w:rsidRDefault="008E4524" w:rsidP="008E4524">
      <w:r w:rsidRPr="008E4524">
        <w:t xml:space="preserve">    _</w:t>
      </w:r>
      <w:proofErr w:type="spellStart"/>
      <w:proofErr w:type="gramStart"/>
      <w:r w:rsidRPr="008E4524">
        <w:t>context.Students.Remove</w:t>
      </w:r>
      <w:proofErr w:type="spellEnd"/>
      <w:proofErr w:type="gramEnd"/>
      <w:r w:rsidRPr="008E4524">
        <w:t>(student);</w:t>
      </w:r>
    </w:p>
    <w:p w14:paraId="1D61CE5F" w14:textId="77777777" w:rsidR="008E4524" w:rsidRPr="008E4524" w:rsidRDefault="008E4524" w:rsidP="008E4524">
      <w:r w:rsidRPr="008E4524">
        <w:t xml:space="preserve">    await _</w:t>
      </w:r>
      <w:proofErr w:type="spellStart"/>
      <w:proofErr w:type="gramStart"/>
      <w:r w:rsidRPr="008E4524">
        <w:t>context.SaveChangesAsync</w:t>
      </w:r>
      <w:proofErr w:type="spellEnd"/>
      <w:proofErr w:type="gramEnd"/>
      <w:r w:rsidRPr="008E4524">
        <w:t>();</w:t>
      </w:r>
    </w:p>
    <w:p w14:paraId="4C36CFBA" w14:textId="77777777" w:rsidR="008E4524" w:rsidRPr="008E4524" w:rsidRDefault="008E4524" w:rsidP="008E4524">
      <w:r w:rsidRPr="008E4524">
        <w:t xml:space="preserve">    // No return value</w:t>
      </w:r>
    </w:p>
    <w:p w14:paraId="6DCBFBC4" w14:textId="77777777" w:rsidR="008E4524" w:rsidRPr="008E4524" w:rsidRDefault="008E4524" w:rsidP="008E4524">
      <w:r w:rsidRPr="008E4524">
        <w:t>}</w:t>
      </w:r>
    </w:p>
    <w:p w14:paraId="45868F4E" w14:textId="77777777" w:rsidR="008E4524" w:rsidRPr="008E4524" w:rsidRDefault="008E4524" w:rsidP="008E4524"/>
    <w:p w14:paraId="56347BFA" w14:textId="77777777" w:rsidR="008E4524" w:rsidRPr="008E4524" w:rsidRDefault="008E4524" w:rsidP="008E4524">
      <w:r w:rsidRPr="008E4524">
        <w:t>// Task&lt;T&gt; — async method that returns a value</w:t>
      </w:r>
    </w:p>
    <w:p w14:paraId="3684FB17" w14:textId="77777777" w:rsidR="008E4524" w:rsidRPr="008E4524" w:rsidRDefault="008E4524" w:rsidP="008E4524">
      <w:r w:rsidRPr="008E4524">
        <w:t xml:space="preserve">public async Task&lt;List&lt;Student&gt;&gt; </w:t>
      </w:r>
      <w:proofErr w:type="spellStart"/>
      <w:proofErr w:type="gramStart"/>
      <w:r w:rsidRPr="008E4524">
        <w:t>GetAllAsync</w:t>
      </w:r>
      <w:proofErr w:type="spellEnd"/>
      <w:r w:rsidRPr="008E4524">
        <w:t>(</w:t>
      </w:r>
      <w:proofErr w:type="gramEnd"/>
      <w:r w:rsidRPr="008E4524">
        <w:t>)</w:t>
      </w:r>
    </w:p>
    <w:p w14:paraId="26A16FF5" w14:textId="77777777" w:rsidR="008E4524" w:rsidRPr="008E4524" w:rsidRDefault="008E4524" w:rsidP="008E4524">
      <w:r w:rsidRPr="008E4524">
        <w:lastRenderedPageBreak/>
        <w:t>{</w:t>
      </w:r>
    </w:p>
    <w:p w14:paraId="1A50D23D" w14:textId="77777777" w:rsidR="008E4524" w:rsidRPr="008E4524" w:rsidRDefault="008E4524" w:rsidP="008E4524">
      <w:r w:rsidRPr="008E4524">
        <w:t xml:space="preserve">    return await _</w:t>
      </w:r>
      <w:proofErr w:type="spellStart"/>
      <w:proofErr w:type="gramStart"/>
      <w:r w:rsidRPr="008E4524">
        <w:t>context.Students.ToListAsync</w:t>
      </w:r>
      <w:proofErr w:type="spellEnd"/>
      <w:proofErr w:type="gramEnd"/>
      <w:r w:rsidRPr="008E4524">
        <w:t>();</w:t>
      </w:r>
    </w:p>
    <w:p w14:paraId="299E2589" w14:textId="77777777" w:rsidR="008E4524" w:rsidRPr="008E4524" w:rsidRDefault="008E4524" w:rsidP="008E4524">
      <w:r w:rsidRPr="008E4524">
        <w:t xml:space="preserve">    // Returns List&lt;Student&gt; wrapped in a Task</w:t>
      </w:r>
    </w:p>
    <w:p w14:paraId="3312B52A" w14:textId="77777777" w:rsidR="008E4524" w:rsidRPr="008E4524" w:rsidRDefault="008E4524" w:rsidP="008E4524">
      <w:r w:rsidRPr="008E4524">
        <w:t>}</w:t>
      </w:r>
    </w:p>
    <w:p w14:paraId="6FBCCF2B" w14:textId="77777777" w:rsidR="008E4524" w:rsidRPr="008E4524" w:rsidRDefault="008E4524" w:rsidP="008E4524"/>
    <w:p w14:paraId="39648654" w14:textId="77777777" w:rsidR="008E4524" w:rsidRPr="008E4524" w:rsidRDefault="008E4524" w:rsidP="008E4524">
      <w:r w:rsidRPr="008E4524">
        <w:t>// Task&lt;</w:t>
      </w:r>
      <w:proofErr w:type="spellStart"/>
      <w:r w:rsidRPr="008E4524">
        <w:t>IActionResult</w:t>
      </w:r>
      <w:proofErr w:type="spellEnd"/>
      <w:r w:rsidRPr="008E4524">
        <w:t>&gt; — used in controllers (returns HTTP response)</w:t>
      </w:r>
    </w:p>
    <w:p w14:paraId="608218F5" w14:textId="77777777" w:rsidR="008E4524" w:rsidRPr="008E4524" w:rsidRDefault="008E4524" w:rsidP="008E4524">
      <w:r w:rsidRPr="008E4524">
        <w:t>public async Task&lt;</w:t>
      </w:r>
      <w:proofErr w:type="spellStart"/>
      <w:r w:rsidRPr="008E4524">
        <w:t>IActionResult</w:t>
      </w:r>
      <w:proofErr w:type="spellEnd"/>
      <w:r w:rsidRPr="008E4524">
        <w:t xml:space="preserve">&gt; </w:t>
      </w:r>
      <w:proofErr w:type="spellStart"/>
      <w:proofErr w:type="gramStart"/>
      <w:r w:rsidRPr="008E4524">
        <w:t>GetAll</w:t>
      </w:r>
      <w:proofErr w:type="spellEnd"/>
      <w:r w:rsidRPr="008E4524">
        <w:t>(</w:t>
      </w:r>
      <w:proofErr w:type="gramEnd"/>
      <w:r w:rsidRPr="008E4524">
        <w:t>)</w:t>
      </w:r>
    </w:p>
    <w:p w14:paraId="7A04640A" w14:textId="77777777" w:rsidR="008E4524" w:rsidRPr="008E4524" w:rsidRDefault="008E4524" w:rsidP="008E4524">
      <w:r w:rsidRPr="008E4524">
        <w:t>{</w:t>
      </w:r>
    </w:p>
    <w:p w14:paraId="157EC933" w14:textId="77777777" w:rsidR="008E4524" w:rsidRPr="008E4524" w:rsidRDefault="008E4524" w:rsidP="008E4524">
      <w:r w:rsidRPr="008E4524">
        <w:t xml:space="preserve">    var students = await _</w:t>
      </w:r>
      <w:proofErr w:type="spellStart"/>
      <w:proofErr w:type="gramStart"/>
      <w:r w:rsidRPr="008E4524">
        <w:t>context.Students.ToListAsync</w:t>
      </w:r>
      <w:proofErr w:type="spellEnd"/>
      <w:proofErr w:type="gramEnd"/>
      <w:r w:rsidRPr="008E4524">
        <w:t>();</w:t>
      </w:r>
    </w:p>
    <w:p w14:paraId="3BF95CDB" w14:textId="77777777" w:rsidR="008E4524" w:rsidRPr="008E4524" w:rsidRDefault="008E4524" w:rsidP="008E4524">
      <w:r w:rsidRPr="008E4524">
        <w:t xml:space="preserve">    return Ok(students);</w:t>
      </w:r>
    </w:p>
    <w:p w14:paraId="686C014B" w14:textId="77777777" w:rsidR="008E4524" w:rsidRPr="008E4524" w:rsidRDefault="008E4524" w:rsidP="008E4524">
      <w:r w:rsidRPr="008E4524">
        <w:t>}</w:t>
      </w:r>
    </w:p>
    <w:p w14:paraId="127A7BE1" w14:textId="77777777" w:rsidR="008E4524" w:rsidRPr="008E4524" w:rsidRDefault="008E4524" w:rsidP="008E4524"/>
    <w:p w14:paraId="7FEF3436" w14:textId="77777777" w:rsidR="008E4524" w:rsidRPr="008E4524" w:rsidRDefault="008E4524" w:rsidP="008E4524">
      <w:r w:rsidRPr="008E4524">
        <w:t>// Task&lt;</w:t>
      </w:r>
      <w:proofErr w:type="spellStart"/>
      <w:r w:rsidRPr="008E4524">
        <w:t>ActionResult</w:t>
      </w:r>
      <w:proofErr w:type="spellEnd"/>
      <w:r w:rsidRPr="008E4524">
        <w:t>&lt;T&gt;&gt; — more specific (used in Web API)</w:t>
      </w:r>
    </w:p>
    <w:p w14:paraId="16B2F4C7" w14:textId="77777777" w:rsidR="008E4524" w:rsidRPr="008E4524" w:rsidRDefault="008E4524" w:rsidP="008E4524">
      <w:r w:rsidRPr="008E4524">
        <w:t>public async Task&lt;</w:t>
      </w:r>
      <w:proofErr w:type="spellStart"/>
      <w:r w:rsidRPr="008E4524">
        <w:t>ActionResult</w:t>
      </w:r>
      <w:proofErr w:type="spellEnd"/>
      <w:r w:rsidRPr="008E4524">
        <w:t xml:space="preserve">&lt;List&lt;Student&gt;&gt;&gt; </w:t>
      </w:r>
      <w:proofErr w:type="spellStart"/>
      <w:proofErr w:type="gramStart"/>
      <w:r w:rsidRPr="008E4524">
        <w:t>GetAll</w:t>
      </w:r>
      <w:proofErr w:type="spellEnd"/>
      <w:r w:rsidRPr="008E4524">
        <w:t>(</w:t>
      </w:r>
      <w:proofErr w:type="gramEnd"/>
      <w:r w:rsidRPr="008E4524">
        <w:t>)</w:t>
      </w:r>
    </w:p>
    <w:p w14:paraId="6A654531" w14:textId="77777777" w:rsidR="008E4524" w:rsidRPr="008E4524" w:rsidRDefault="008E4524" w:rsidP="008E4524">
      <w:r w:rsidRPr="008E4524">
        <w:t>{</w:t>
      </w:r>
    </w:p>
    <w:p w14:paraId="4A1C4CE8" w14:textId="77777777" w:rsidR="008E4524" w:rsidRPr="008E4524" w:rsidRDefault="008E4524" w:rsidP="008E4524">
      <w:r w:rsidRPr="008E4524">
        <w:t xml:space="preserve">    var students = await _</w:t>
      </w:r>
      <w:proofErr w:type="spellStart"/>
      <w:proofErr w:type="gramStart"/>
      <w:r w:rsidRPr="008E4524">
        <w:t>context.Students.ToListAsync</w:t>
      </w:r>
      <w:proofErr w:type="spellEnd"/>
      <w:proofErr w:type="gramEnd"/>
      <w:r w:rsidRPr="008E4524">
        <w:t>();</w:t>
      </w:r>
    </w:p>
    <w:p w14:paraId="3ABF2D88" w14:textId="77777777" w:rsidR="008E4524" w:rsidRPr="008E4524" w:rsidRDefault="008E4524" w:rsidP="008E4524">
      <w:r w:rsidRPr="008E4524">
        <w:t xml:space="preserve">    return Ok(students);</w:t>
      </w:r>
    </w:p>
    <w:p w14:paraId="53429EA9" w14:textId="77777777" w:rsidR="008E4524" w:rsidRPr="008E4524" w:rsidRDefault="008E4524" w:rsidP="008E4524">
      <w:r w:rsidRPr="008E4524">
        <w:t>}</w:t>
      </w:r>
    </w:p>
    <w:p w14:paraId="3DCD9495" w14:textId="77777777" w:rsidR="008E4524" w:rsidRPr="008E4524" w:rsidRDefault="008E4524" w:rsidP="008E4524">
      <w:r w:rsidRPr="008E4524">
        <w:t>The difference between Task&lt;</w:t>
      </w:r>
      <w:proofErr w:type="spellStart"/>
      <w:r w:rsidRPr="008E4524">
        <w:t>IActionResult</w:t>
      </w:r>
      <w:proofErr w:type="spellEnd"/>
      <w:r w:rsidRPr="008E4524">
        <w:t>&gt; and Task&lt;</w:t>
      </w:r>
      <w:proofErr w:type="spellStart"/>
      <w:r w:rsidRPr="008E4524">
        <w:t>ActionResult</w:t>
      </w:r>
      <w:proofErr w:type="spellEnd"/>
      <w:r w:rsidRPr="008E4524">
        <w:t xml:space="preserve">&lt;T&gt;&gt; is that </w:t>
      </w:r>
      <w:proofErr w:type="spellStart"/>
      <w:r w:rsidRPr="008E4524">
        <w:t>ActionResult</w:t>
      </w:r>
      <w:proofErr w:type="spellEnd"/>
      <w:r w:rsidRPr="008E4524">
        <w:t xml:space="preserve">&lt;T&gt; tells </w:t>
      </w:r>
      <w:r w:rsidRPr="008E4524">
        <w:rPr>
          <w:b/>
          <w:bCs/>
        </w:rPr>
        <w:t>Swagger/</w:t>
      </w:r>
      <w:proofErr w:type="spellStart"/>
      <w:r w:rsidRPr="008E4524">
        <w:rPr>
          <w:b/>
          <w:bCs/>
        </w:rPr>
        <w:t>OpenAPI</w:t>
      </w:r>
      <w:proofErr w:type="spellEnd"/>
      <w:r w:rsidRPr="008E4524">
        <w:t xml:space="preserve"> exactly what type the response body is, so it generates better documentation.</w:t>
      </w:r>
    </w:p>
    <w:p w14:paraId="12C9F425" w14:textId="77777777" w:rsidR="008E4524" w:rsidRPr="008E4524" w:rsidRDefault="008E4524" w:rsidP="008E4524">
      <w:r w:rsidRPr="008E4524">
        <w:pict w14:anchorId="074DA4F6">
          <v:rect id="_x0000_i1819" style="width:0;height:1.5pt" o:hralign="center" o:hrstd="t" o:hr="t" fillcolor="#a0a0a0" stroked="f"/>
        </w:pict>
      </w:r>
    </w:p>
    <w:p w14:paraId="68A7E503" w14:textId="77777777" w:rsidR="008E4524" w:rsidRPr="008E4524" w:rsidRDefault="008E4524" w:rsidP="008E4524">
      <w:pPr>
        <w:rPr>
          <w:b/>
          <w:bCs/>
        </w:rPr>
      </w:pPr>
      <w:r w:rsidRPr="008E4524">
        <w:rPr>
          <w:b/>
          <w:bCs/>
        </w:rPr>
        <w:t>Why NOT just use void for async?</w:t>
      </w:r>
    </w:p>
    <w:p w14:paraId="0C099F6D" w14:textId="77777777" w:rsidR="008E4524" w:rsidRPr="008E4524" w:rsidRDefault="008E4524" w:rsidP="008E4524">
      <w:proofErr w:type="spellStart"/>
      <w:r w:rsidRPr="008E4524">
        <w:t>csharp</w:t>
      </w:r>
      <w:proofErr w:type="spellEnd"/>
    </w:p>
    <w:p w14:paraId="6835CB52" w14:textId="77777777" w:rsidR="008E4524" w:rsidRPr="008E4524" w:rsidRDefault="008E4524" w:rsidP="008E4524">
      <w:r w:rsidRPr="008E4524">
        <w:t>// BAD — async void</w:t>
      </w:r>
    </w:p>
    <w:p w14:paraId="72C607DD" w14:textId="77777777" w:rsidR="008E4524" w:rsidRPr="008E4524" w:rsidRDefault="008E4524" w:rsidP="008E4524">
      <w:r w:rsidRPr="008E4524">
        <w:t xml:space="preserve">public async void </w:t>
      </w:r>
      <w:proofErr w:type="spellStart"/>
      <w:proofErr w:type="gramStart"/>
      <w:r w:rsidRPr="008E4524">
        <w:t>GetAll</w:t>
      </w:r>
      <w:proofErr w:type="spellEnd"/>
      <w:r w:rsidRPr="008E4524">
        <w:t>(</w:t>
      </w:r>
      <w:proofErr w:type="gramEnd"/>
      <w:r w:rsidRPr="008E4524">
        <w:t>)</w:t>
      </w:r>
    </w:p>
    <w:p w14:paraId="3228ABE3" w14:textId="77777777" w:rsidR="008E4524" w:rsidRPr="008E4524" w:rsidRDefault="008E4524" w:rsidP="008E4524">
      <w:r w:rsidRPr="008E4524">
        <w:t>{</w:t>
      </w:r>
    </w:p>
    <w:p w14:paraId="5D56EE04" w14:textId="77777777" w:rsidR="008E4524" w:rsidRPr="008E4524" w:rsidRDefault="008E4524" w:rsidP="008E4524">
      <w:r w:rsidRPr="008E4524">
        <w:t xml:space="preserve">    var students = await _</w:t>
      </w:r>
      <w:proofErr w:type="spellStart"/>
      <w:proofErr w:type="gramStart"/>
      <w:r w:rsidRPr="008E4524">
        <w:t>context.Students.ToListAsync</w:t>
      </w:r>
      <w:proofErr w:type="spellEnd"/>
      <w:proofErr w:type="gramEnd"/>
      <w:r w:rsidRPr="008E4524">
        <w:t>();</w:t>
      </w:r>
    </w:p>
    <w:p w14:paraId="6AF60563" w14:textId="77777777" w:rsidR="008E4524" w:rsidRPr="008E4524" w:rsidRDefault="008E4524" w:rsidP="008E4524">
      <w:r w:rsidRPr="008E4524">
        <w:t xml:space="preserve">    // If an exception occurs here, it CANNOT be caught by the caller</w:t>
      </w:r>
    </w:p>
    <w:p w14:paraId="7B39A36B" w14:textId="77777777" w:rsidR="008E4524" w:rsidRPr="008E4524" w:rsidRDefault="008E4524" w:rsidP="008E4524">
      <w:r w:rsidRPr="008E4524">
        <w:t xml:space="preserve">    // App crashes silently or behaves unexpectedly</w:t>
      </w:r>
    </w:p>
    <w:p w14:paraId="6D3F34D5" w14:textId="77777777" w:rsidR="008E4524" w:rsidRPr="008E4524" w:rsidRDefault="008E4524" w:rsidP="008E4524">
      <w:r w:rsidRPr="008E4524">
        <w:t>}</w:t>
      </w:r>
    </w:p>
    <w:p w14:paraId="2CDABE0D" w14:textId="77777777" w:rsidR="008E4524" w:rsidRPr="008E4524" w:rsidRDefault="008E4524" w:rsidP="008E4524"/>
    <w:p w14:paraId="5EB9B723" w14:textId="77777777" w:rsidR="008E4524" w:rsidRPr="008E4524" w:rsidRDefault="008E4524" w:rsidP="008E4524">
      <w:r w:rsidRPr="008E4524">
        <w:lastRenderedPageBreak/>
        <w:t>// GOOD — async Task</w:t>
      </w:r>
    </w:p>
    <w:p w14:paraId="15B39F52" w14:textId="77777777" w:rsidR="008E4524" w:rsidRPr="008E4524" w:rsidRDefault="008E4524" w:rsidP="008E4524">
      <w:r w:rsidRPr="008E4524">
        <w:t xml:space="preserve">public async Task </w:t>
      </w:r>
      <w:proofErr w:type="spellStart"/>
      <w:proofErr w:type="gramStart"/>
      <w:r w:rsidRPr="008E4524">
        <w:t>GetAll</w:t>
      </w:r>
      <w:proofErr w:type="spellEnd"/>
      <w:r w:rsidRPr="008E4524">
        <w:t>(</w:t>
      </w:r>
      <w:proofErr w:type="gramEnd"/>
      <w:r w:rsidRPr="008E4524">
        <w:t>)</w:t>
      </w:r>
    </w:p>
    <w:p w14:paraId="26F3CBF5" w14:textId="77777777" w:rsidR="008E4524" w:rsidRPr="008E4524" w:rsidRDefault="008E4524" w:rsidP="008E4524">
      <w:r w:rsidRPr="008E4524">
        <w:t>{</w:t>
      </w:r>
    </w:p>
    <w:p w14:paraId="71E42E33" w14:textId="77777777" w:rsidR="008E4524" w:rsidRPr="008E4524" w:rsidRDefault="008E4524" w:rsidP="008E4524">
      <w:r w:rsidRPr="008E4524">
        <w:t xml:space="preserve">    var students = await _</w:t>
      </w:r>
      <w:proofErr w:type="spellStart"/>
      <w:proofErr w:type="gramStart"/>
      <w:r w:rsidRPr="008E4524">
        <w:t>context.Students.ToListAsync</w:t>
      </w:r>
      <w:proofErr w:type="spellEnd"/>
      <w:proofErr w:type="gramEnd"/>
      <w:r w:rsidRPr="008E4524">
        <w:t>();</w:t>
      </w:r>
    </w:p>
    <w:p w14:paraId="59CD3D35" w14:textId="77777777" w:rsidR="008E4524" w:rsidRPr="008E4524" w:rsidRDefault="008E4524" w:rsidP="008E4524">
      <w:r w:rsidRPr="008E4524">
        <w:t xml:space="preserve">    // Exceptions are properly propagated through the Task</w:t>
      </w:r>
    </w:p>
    <w:p w14:paraId="31B1FCA3" w14:textId="77777777" w:rsidR="008E4524" w:rsidRPr="008E4524" w:rsidRDefault="008E4524" w:rsidP="008E4524">
      <w:r w:rsidRPr="008E4524">
        <w:t>}</w:t>
      </w:r>
    </w:p>
    <w:p w14:paraId="1435BFA7" w14:textId="77777777" w:rsidR="008E4524" w:rsidRPr="008E4524" w:rsidRDefault="008E4524" w:rsidP="008E4524">
      <w:r w:rsidRPr="008E4524">
        <w:t xml:space="preserve">async void is only acceptable for </w:t>
      </w:r>
      <w:r w:rsidRPr="008E4524">
        <w:rPr>
          <w:b/>
          <w:bCs/>
        </w:rPr>
        <w:t>event handlers</w:t>
      </w:r>
      <w:r w:rsidRPr="008E4524">
        <w:t xml:space="preserve"> (like button click in WinForms/WPF). In Web API, always use Task.</w:t>
      </w:r>
    </w:p>
    <w:p w14:paraId="6D061340" w14:textId="77777777" w:rsidR="008E4524" w:rsidRPr="008E4524" w:rsidRDefault="008E4524" w:rsidP="008E4524">
      <w:r w:rsidRPr="008E4524">
        <w:pict w14:anchorId="48BE1DF3">
          <v:rect id="_x0000_i1820" style="width:0;height:1.5pt" o:hralign="center" o:hrstd="t" o:hr="t" fillcolor="#a0a0a0" stroked="f"/>
        </w:pict>
      </w:r>
    </w:p>
    <w:p w14:paraId="1D1D7730" w14:textId="77777777" w:rsidR="008E4524" w:rsidRPr="008E4524" w:rsidRDefault="008E4524" w:rsidP="008E4524">
      <w:pPr>
        <w:rPr>
          <w:b/>
          <w:bCs/>
        </w:rPr>
      </w:pPr>
      <w:r w:rsidRPr="008E4524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2351"/>
        <w:gridCol w:w="2957"/>
      </w:tblGrid>
      <w:tr w:rsidR="008E4524" w:rsidRPr="008E4524" w14:paraId="2F703D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22683" w14:textId="77777777" w:rsidR="008E4524" w:rsidRPr="008E4524" w:rsidRDefault="008E4524" w:rsidP="008E4524"/>
        </w:tc>
        <w:tc>
          <w:tcPr>
            <w:tcW w:w="0" w:type="auto"/>
            <w:vAlign w:val="center"/>
            <w:hideMark/>
          </w:tcPr>
          <w:p w14:paraId="4C3C1A4C" w14:textId="77777777" w:rsidR="008E4524" w:rsidRPr="008E4524" w:rsidRDefault="008E4524" w:rsidP="008E4524">
            <w:pPr>
              <w:rPr>
                <w:b/>
                <w:bCs/>
              </w:rPr>
            </w:pPr>
            <w:r w:rsidRPr="008E4524">
              <w:rPr>
                <w:b/>
                <w:bCs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38C9C3FB" w14:textId="77777777" w:rsidR="008E4524" w:rsidRPr="008E4524" w:rsidRDefault="008E4524" w:rsidP="008E4524">
            <w:pPr>
              <w:rPr>
                <w:b/>
                <w:bCs/>
              </w:rPr>
            </w:pPr>
            <w:r w:rsidRPr="008E4524">
              <w:rPr>
                <w:b/>
                <w:bCs/>
              </w:rPr>
              <w:t>Asynchronous</w:t>
            </w:r>
          </w:p>
        </w:tc>
      </w:tr>
      <w:tr w:rsidR="008E4524" w:rsidRPr="008E4524" w14:paraId="7D8F3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18B34" w14:textId="77777777" w:rsidR="008E4524" w:rsidRPr="008E4524" w:rsidRDefault="008E4524" w:rsidP="008E4524">
            <w:r w:rsidRPr="008E4524">
              <w:t>Method signature</w:t>
            </w:r>
          </w:p>
        </w:tc>
        <w:tc>
          <w:tcPr>
            <w:tcW w:w="0" w:type="auto"/>
            <w:vAlign w:val="center"/>
            <w:hideMark/>
          </w:tcPr>
          <w:p w14:paraId="0AA65868" w14:textId="77777777" w:rsidR="008E4524" w:rsidRPr="008E4524" w:rsidRDefault="008E4524" w:rsidP="008E4524">
            <w:proofErr w:type="spellStart"/>
            <w:r w:rsidRPr="008E4524">
              <w:t>IActionResult</w:t>
            </w:r>
            <w:proofErr w:type="spellEnd"/>
            <w:r w:rsidRPr="008E4524">
              <w:t xml:space="preserve"> </w:t>
            </w:r>
            <w:proofErr w:type="gramStart"/>
            <w:r w:rsidRPr="008E4524">
              <w:t>Get(</w:t>
            </w:r>
            <w:proofErr w:type="gramEnd"/>
            <w:r w:rsidRPr="008E4524">
              <w:t>)</w:t>
            </w:r>
          </w:p>
        </w:tc>
        <w:tc>
          <w:tcPr>
            <w:tcW w:w="0" w:type="auto"/>
            <w:vAlign w:val="center"/>
            <w:hideMark/>
          </w:tcPr>
          <w:p w14:paraId="2A9A53D7" w14:textId="77777777" w:rsidR="008E4524" w:rsidRPr="008E4524" w:rsidRDefault="008E4524" w:rsidP="008E4524">
            <w:r w:rsidRPr="008E4524">
              <w:t>async Task&lt;</w:t>
            </w:r>
            <w:proofErr w:type="spellStart"/>
            <w:r w:rsidRPr="008E4524">
              <w:t>IActionResult</w:t>
            </w:r>
            <w:proofErr w:type="spellEnd"/>
            <w:r w:rsidRPr="008E4524">
              <w:t xml:space="preserve">&gt; </w:t>
            </w:r>
            <w:proofErr w:type="gramStart"/>
            <w:r w:rsidRPr="008E4524">
              <w:t>Get(</w:t>
            </w:r>
            <w:proofErr w:type="gramEnd"/>
            <w:r w:rsidRPr="008E4524">
              <w:t>)</w:t>
            </w:r>
          </w:p>
        </w:tc>
      </w:tr>
      <w:tr w:rsidR="008E4524" w:rsidRPr="008E4524" w14:paraId="444CF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41893" w14:textId="77777777" w:rsidR="008E4524" w:rsidRPr="008E4524" w:rsidRDefault="008E4524" w:rsidP="008E4524">
            <w:r w:rsidRPr="008E4524">
              <w:t>DB call</w:t>
            </w:r>
          </w:p>
        </w:tc>
        <w:tc>
          <w:tcPr>
            <w:tcW w:w="0" w:type="auto"/>
            <w:vAlign w:val="center"/>
            <w:hideMark/>
          </w:tcPr>
          <w:p w14:paraId="417FC440" w14:textId="77777777" w:rsidR="008E4524" w:rsidRPr="008E4524" w:rsidRDefault="008E4524" w:rsidP="008E4524">
            <w:proofErr w:type="gramStart"/>
            <w:r w:rsidRPr="008E4524">
              <w:t>.</w:t>
            </w:r>
            <w:proofErr w:type="spellStart"/>
            <w:r w:rsidRPr="008E4524">
              <w:t>ToList</w:t>
            </w:r>
            <w:proofErr w:type="spellEnd"/>
            <w:proofErr w:type="gramEnd"/>
            <w:r w:rsidRPr="008E4524">
              <w:t>()</w:t>
            </w:r>
          </w:p>
        </w:tc>
        <w:tc>
          <w:tcPr>
            <w:tcW w:w="0" w:type="auto"/>
            <w:vAlign w:val="center"/>
            <w:hideMark/>
          </w:tcPr>
          <w:p w14:paraId="5D98A709" w14:textId="77777777" w:rsidR="008E4524" w:rsidRPr="008E4524" w:rsidRDefault="008E4524" w:rsidP="008E4524">
            <w:proofErr w:type="gramStart"/>
            <w:r w:rsidRPr="008E4524">
              <w:t>await .</w:t>
            </w:r>
            <w:proofErr w:type="spellStart"/>
            <w:r w:rsidRPr="008E4524">
              <w:t>ToListAsync</w:t>
            </w:r>
            <w:proofErr w:type="spellEnd"/>
            <w:proofErr w:type="gramEnd"/>
            <w:r w:rsidRPr="008E4524">
              <w:t>()</w:t>
            </w:r>
          </w:p>
        </w:tc>
      </w:tr>
      <w:tr w:rsidR="008E4524" w:rsidRPr="008E4524" w14:paraId="03EE7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FE817" w14:textId="77777777" w:rsidR="008E4524" w:rsidRPr="008E4524" w:rsidRDefault="008E4524" w:rsidP="008E4524">
            <w:r w:rsidRPr="008E4524">
              <w:t>Thread during DB wait</w:t>
            </w:r>
          </w:p>
        </w:tc>
        <w:tc>
          <w:tcPr>
            <w:tcW w:w="0" w:type="auto"/>
            <w:vAlign w:val="center"/>
            <w:hideMark/>
          </w:tcPr>
          <w:p w14:paraId="66D79252" w14:textId="77777777" w:rsidR="008E4524" w:rsidRPr="008E4524" w:rsidRDefault="008E4524" w:rsidP="008E4524">
            <w:r w:rsidRPr="008E4524">
              <w:rPr>
                <w:b/>
                <w:bCs/>
              </w:rPr>
              <w:t>Blocked — doing nothing</w:t>
            </w:r>
          </w:p>
        </w:tc>
        <w:tc>
          <w:tcPr>
            <w:tcW w:w="0" w:type="auto"/>
            <w:vAlign w:val="center"/>
            <w:hideMark/>
          </w:tcPr>
          <w:p w14:paraId="77153711" w14:textId="77777777" w:rsidR="008E4524" w:rsidRPr="008E4524" w:rsidRDefault="008E4524" w:rsidP="008E4524">
            <w:r w:rsidRPr="008E4524">
              <w:rPr>
                <w:b/>
                <w:bCs/>
              </w:rPr>
              <w:t>Free — handling other requests</w:t>
            </w:r>
          </w:p>
        </w:tc>
      </w:tr>
      <w:tr w:rsidR="008E4524" w:rsidRPr="008E4524" w14:paraId="30421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5B81" w14:textId="77777777" w:rsidR="008E4524" w:rsidRPr="008E4524" w:rsidRDefault="008E4524" w:rsidP="008E4524">
            <w:r w:rsidRPr="008E4524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C7F614A" w14:textId="77777777" w:rsidR="008E4524" w:rsidRPr="008E4524" w:rsidRDefault="008E4524" w:rsidP="008E4524">
            <w:r w:rsidRPr="008E4524">
              <w:t>Poor under load</w:t>
            </w:r>
          </w:p>
        </w:tc>
        <w:tc>
          <w:tcPr>
            <w:tcW w:w="0" w:type="auto"/>
            <w:vAlign w:val="center"/>
            <w:hideMark/>
          </w:tcPr>
          <w:p w14:paraId="3DC456C8" w14:textId="77777777" w:rsidR="008E4524" w:rsidRPr="008E4524" w:rsidRDefault="008E4524" w:rsidP="008E4524">
            <w:r w:rsidRPr="008E4524">
              <w:t>High</w:t>
            </w:r>
          </w:p>
        </w:tc>
      </w:tr>
      <w:tr w:rsidR="008E4524" w:rsidRPr="008E4524" w14:paraId="2BD71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9414" w14:textId="77777777" w:rsidR="008E4524" w:rsidRPr="008E4524" w:rsidRDefault="008E4524" w:rsidP="008E4524">
            <w:r w:rsidRPr="008E4524">
              <w:t>Code complexity</w:t>
            </w:r>
          </w:p>
        </w:tc>
        <w:tc>
          <w:tcPr>
            <w:tcW w:w="0" w:type="auto"/>
            <w:vAlign w:val="center"/>
            <w:hideMark/>
          </w:tcPr>
          <w:p w14:paraId="27D7C139" w14:textId="77777777" w:rsidR="008E4524" w:rsidRPr="008E4524" w:rsidRDefault="008E4524" w:rsidP="008E4524">
            <w:r w:rsidRPr="008E4524">
              <w:t>Simple</w:t>
            </w:r>
          </w:p>
        </w:tc>
        <w:tc>
          <w:tcPr>
            <w:tcW w:w="0" w:type="auto"/>
            <w:vAlign w:val="center"/>
            <w:hideMark/>
          </w:tcPr>
          <w:p w14:paraId="1B1C6839" w14:textId="77777777" w:rsidR="008E4524" w:rsidRPr="008E4524" w:rsidRDefault="008E4524" w:rsidP="008E4524">
            <w:r w:rsidRPr="008E4524">
              <w:t>Slightly more, but minimal</w:t>
            </w:r>
          </w:p>
        </w:tc>
      </w:tr>
    </w:tbl>
    <w:p w14:paraId="4948C13A" w14:textId="77777777" w:rsidR="008E4524" w:rsidRPr="008E4524" w:rsidRDefault="00BE7C01" w:rsidP="008E4524">
      <w:pPr>
        <w:rPr>
          <w:b/>
          <w:bCs/>
        </w:rPr>
      </w:pPr>
      <w:r>
        <w:t xml:space="preserve"> </w:t>
      </w:r>
      <w:r>
        <w:br/>
      </w:r>
      <w:r>
        <w:br/>
      </w:r>
      <w:r w:rsidR="008E4524" w:rsidRPr="008E4524">
        <w:rPr>
          <w:b/>
          <w:bCs/>
        </w:rPr>
        <w:t xml:space="preserve">Why </w:t>
      </w:r>
      <w:proofErr w:type="spellStart"/>
      <w:r w:rsidR="008E4524" w:rsidRPr="008E4524">
        <w:rPr>
          <w:b/>
          <w:bCs/>
        </w:rPr>
        <w:t>IActionResult</w:t>
      </w:r>
      <w:proofErr w:type="spellEnd"/>
      <w:r w:rsidR="008E4524" w:rsidRPr="008E4524">
        <w:rPr>
          <w:b/>
          <w:bCs/>
        </w:rPr>
        <w:t xml:space="preserve"> as Return Type?</w:t>
      </w:r>
    </w:p>
    <w:p w14:paraId="0729BACC" w14:textId="77777777" w:rsidR="008E4524" w:rsidRPr="008E4524" w:rsidRDefault="008E4524" w:rsidP="008E4524">
      <w:r w:rsidRPr="008E4524">
        <w:pict w14:anchorId="2CC255A8">
          <v:rect id="_x0000_i1876" style="width:0;height:1.5pt" o:hralign="center" o:hrstd="t" o:hr="t" fillcolor="#a0a0a0" stroked="f"/>
        </w:pict>
      </w:r>
    </w:p>
    <w:p w14:paraId="66EFDDBA" w14:textId="77777777" w:rsidR="008E4524" w:rsidRPr="008E4524" w:rsidRDefault="008E4524" w:rsidP="008E4524">
      <w:pPr>
        <w:rPr>
          <w:b/>
          <w:bCs/>
        </w:rPr>
      </w:pPr>
      <w:r w:rsidRPr="008E4524">
        <w:rPr>
          <w:b/>
          <w:bCs/>
        </w:rPr>
        <w:t>First, Understand the Problem</w:t>
      </w:r>
    </w:p>
    <w:p w14:paraId="1B1A1C90" w14:textId="77777777" w:rsidR="008E4524" w:rsidRPr="008E4524" w:rsidRDefault="008E4524" w:rsidP="008E4524">
      <w:r w:rsidRPr="008E4524">
        <w:t xml:space="preserve">A controller action can return </w:t>
      </w:r>
      <w:r w:rsidRPr="008E4524">
        <w:rPr>
          <w:b/>
          <w:bCs/>
        </w:rPr>
        <w:t>many different things</w:t>
      </w:r>
      <w:r w:rsidRPr="008E4524">
        <w:t xml:space="preserve"> depending on what happens:</w:t>
      </w:r>
    </w:p>
    <w:p w14:paraId="53C67AAE" w14:textId="77777777" w:rsidR="008E4524" w:rsidRPr="008E4524" w:rsidRDefault="008E4524" w:rsidP="008E4524">
      <w:proofErr w:type="spellStart"/>
      <w:r w:rsidRPr="008E4524">
        <w:t>csharp</w:t>
      </w:r>
      <w:proofErr w:type="spellEnd"/>
    </w:p>
    <w:p w14:paraId="005D5229" w14:textId="77777777" w:rsidR="008E4524" w:rsidRPr="008E4524" w:rsidRDefault="008E4524" w:rsidP="008E4524">
      <w:r w:rsidRPr="008E4524">
        <w:t xml:space="preserve">public ??? </w:t>
      </w:r>
      <w:proofErr w:type="spellStart"/>
      <w:r w:rsidRPr="008E4524">
        <w:t>GetStudent</w:t>
      </w:r>
      <w:proofErr w:type="spellEnd"/>
      <w:r w:rsidRPr="008E4524">
        <w:t>(int id)</w:t>
      </w:r>
    </w:p>
    <w:p w14:paraId="1725A66B" w14:textId="77777777" w:rsidR="008E4524" w:rsidRPr="008E4524" w:rsidRDefault="008E4524" w:rsidP="008E4524">
      <w:r w:rsidRPr="008E4524">
        <w:t>{</w:t>
      </w:r>
    </w:p>
    <w:p w14:paraId="1A6E2134" w14:textId="77777777" w:rsidR="008E4524" w:rsidRPr="008E4524" w:rsidRDefault="008E4524" w:rsidP="008E4524">
      <w:r w:rsidRPr="008E4524">
        <w:t xml:space="preserve">    var student = _</w:t>
      </w:r>
      <w:proofErr w:type="spellStart"/>
      <w:r w:rsidRPr="008E4524">
        <w:t>context.Students.Find</w:t>
      </w:r>
      <w:proofErr w:type="spellEnd"/>
      <w:r w:rsidRPr="008E4524">
        <w:t>(id);</w:t>
      </w:r>
    </w:p>
    <w:p w14:paraId="0DFC90EE" w14:textId="77777777" w:rsidR="008E4524" w:rsidRPr="008E4524" w:rsidRDefault="008E4524" w:rsidP="008E4524"/>
    <w:p w14:paraId="2D50B99C" w14:textId="77777777" w:rsidR="008E4524" w:rsidRPr="008E4524" w:rsidRDefault="008E4524" w:rsidP="008E4524">
      <w:r w:rsidRPr="008E4524">
        <w:t xml:space="preserve">    if (student == null)</w:t>
      </w:r>
    </w:p>
    <w:p w14:paraId="0CED55B8" w14:textId="77777777" w:rsidR="008E4524" w:rsidRPr="008E4524" w:rsidRDefault="008E4524" w:rsidP="008E4524">
      <w:r w:rsidRPr="008E4524">
        <w:t xml:space="preserve">        return </w:t>
      </w:r>
      <w:proofErr w:type="spellStart"/>
      <w:r w:rsidRPr="008E4524">
        <w:t>NotFound</w:t>
      </w:r>
      <w:proofErr w:type="spellEnd"/>
      <w:r w:rsidRPr="008E4524">
        <w:t>();        // 404 response</w:t>
      </w:r>
    </w:p>
    <w:p w14:paraId="07FE3ACE" w14:textId="77777777" w:rsidR="008E4524" w:rsidRPr="008E4524" w:rsidRDefault="008E4524" w:rsidP="008E4524"/>
    <w:p w14:paraId="3F22A4D6" w14:textId="77777777" w:rsidR="008E4524" w:rsidRPr="008E4524" w:rsidRDefault="008E4524" w:rsidP="008E4524">
      <w:r w:rsidRPr="008E4524">
        <w:t xml:space="preserve">    if (!</w:t>
      </w:r>
      <w:proofErr w:type="spellStart"/>
      <w:r w:rsidRPr="008E4524">
        <w:t>User.IsInRole</w:t>
      </w:r>
      <w:proofErr w:type="spellEnd"/>
      <w:r w:rsidRPr="008E4524">
        <w:t>("Admin"))</w:t>
      </w:r>
    </w:p>
    <w:p w14:paraId="2F1A81D5" w14:textId="77777777" w:rsidR="008E4524" w:rsidRPr="008E4524" w:rsidRDefault="008E4524" w:rsidP="008E4524">
      <w:r w:rsidRPr="008E4524">
        <w:lastRenderedPageBreak/>
        <w:t xml:space="preserve">        return Unauthorized();    // 401 response</w:t>
      </w:r>
    </w:p>
    <w:p w14:paraId="26F384EC" w14:textId="77777777" w:rsidR="008E4524" w:rsidRPr="008E4524" w:rsidRDefault="008E4524" w:rsidP="008E4524"/>
    <w:p w14:paraId="673F2294" w14:textId="77777777" w:rsidR="008E4524" w:rsidRPr="008E4524" w:rsidRDefault="008E4524" w:rsidP="008E4524">
      <w:r w:rsidRPr="008E4524">
        <w:t xml:space="preserve">    return Ok(student);           // 200 response with data</w:t>
      </w:r>
    </w:p>
    <w:p w14:paraId="7C1E8797" w14:textId="77777777" w:rsidR="008E4524" w:rsidRPr="008E4524" w:rsidRDefault="008E4524" w:rsidP="008E4524">
      <w:r w:rsidRPr="008E4524">
        <w:t>}</w:t>
      </w:r>
    </w:p>
    <w:p w14:paraId="3A44A76A" w14:textId="77777777" w:rsidR="008E4524" w:rsidRPr="008E4524" w:rsidRDefault="008E4524" w:rsidP="008E4524">
      <w:r w:rsidRPr="008E4524">
        <w:t xml:space="preserve">Notice — the same method needs to return </w:t>
      </w:r>
      <w:r w:rsidRPr="008E4524">
        <w:rPr>
          <w:b/>
          <w:bCs/>
        </w:rPr>
        <w:t>three completely different result types</w:t>
      </w:r>
      <w:r w:rsidRPr="008E4524">
        <w:t>. So what do you write as the return type ???</w:t>
      </w:r>
    </w:p>
    <w:p w14:paraId="76D75536" w14:textId="77777777" w:rsidR="008E4524" w:rsidRPr="008E4524" w:rsidRDefault="008E4524" w:rsidP="008E4524">
      <w:r w:rsidRPr="008E4524">
        <w:pict w14:anchorId="365CCEFF">
          <v:rect id="_x0000_i1877" style="width:0;height:1.5pt" o:hralign="center" o:hrstd="t" o:hr="t" fillcolor="#a0a0a0" stroked="f"/>
        </w:pict>
      </w:r>
    </w:p>
    <w:p w14:paraId="3DECF24D" w14:textId="77777777" w:rsidR="008E4524" w:rsidRPr="008E4524" w:rsidRDefault="008E4524" w:rsidP="008E4524">
      <w:pPr>
        <w:rPr>
          <w:b/>
          <w:bCs/>
        </w:rPr>
      </w:pPr>
      <w:r w:rsidRPr="008E4524">
        <w:rPr>
          <w:b/>
          <w:bCs/>
        </w:rPr>
        <w:t xml:space="preserve">What is </w:t>
      </w:r>
      <w:proofErr w:type="spellStart"/>
      <w:r w:rsidRPr="008E4524">
        <w:rPr>
          <w:b/>
          <w:bCs/>
        </w:rPr>
        <w:t>IActionResult</w:t>
      </w:r>
      <w:proofErr w:type="spellEnd"/>
      <w:r w:rsidRPr="008E4524">
        <w:rPr>
          <w:b/>
          <w:bCs/>
        </w:rPr>
        <w:t>?</w:t>
      </w:r>
    </w:p>
    <w:p w14:paraId="46184D36" w14:textId="77777777" w:rsidR="008E4524" w:rsidRPr="008E4524" w:rsidRDefault="008E4524" w:rsidP="008E4524">
      <w:proofErr w:type="spellStart"/>
      <w:r w:rsidRPr="008E4524">
        <w:t>IActionResult</w:t>
      </w:r>
      <w:proofErr w:type="spellEnd"/>
      <w:r w:rsidRPr="008E4524">
        <w:t xml:space="preserve"> is an </w:t>
      </w:r>
      <w:r w:rsidRPr="008E4524">
        <w:rPr>
          <w:b/>
          <w:bCs/>
        </w:rPr>
        <w:t>interface</w:t>
      </w:r>
      <w:r w:rsidRPr="008E4524">
        <w:t xml:space="preserve">. Every possible HTTP response type in ASP.NET Core </w:t>
      </w:r>
      <w:r w:rsidRPr="008E4524">
        <w:rPr>
          <w:b/>
          <w:bCs/>
        </w:rPr>
        <w:t>implements this interface</w:t>
      </w:r>
      <w:r w:rsidRPr="008E4524">
        <w:t>.</w:t>
      </w:r>
    </w:p>
    <w:p w14:paraId="2D56F745" w14:textId="77777777" w:rsidR="008E4524" w:rsidRPr="008E4524" w:rsidRDefault="008E4524" w:rsidP="008E4524">
      <w:proofErr w:type="spellStart"/>
      <w:r w:rsidRPr="008E4524">
        <w:t>IActionResult</w:t>
      </w:r>
      <w:proofErr w:type="spellEnd"/>
      <w:r w:rsidRPr="008E4524">
        <w:t xml:space="preserve">  ← interface</w:t>
      </w:r>
    </w:p>
    <w:p w14:paraId="7C58E60F" w14:textId="77777777" w:rsidR="008E4524" w:rsidRPr="008E4524" w:rsidRDefault="008E4524" w:rsidP="008E4524">
      <w:r w:rsidRPr="008E4524">
        <w:t xml:space="preserve">    │</w:t>
      </w:r>
    </w:p>
    <w:p w14:paraId="797EBF0A" w14:textId="77777777" w:rsidR="008E4524" w:rsidRPr="008E4524" w:rsidRDefault="008E4524" w:rsidP="008E4524">
      <w:r w:rsidRPr="008E4524">
        <w:t xml:space="preserve">    </w:t>
      </w:r>
      <w:r w:rsidRPr="008E4524">
        <w:rPr>
          <w:rFonts w:ascii="MS Gothic" w:eastAsia="MS Gothic" w:hAnsi="MS Gothic" w:cs="MS Gothic" w:hint="eastAsia"/>
        </w:rPr>
        <w:t>├</w:t>
      </w:r>
      <w:r w:rsidRPr="008E4524">
        <w:rPr>
          <w:rFonts w:ascii="Calibri" w:hAnsi="Calibri" w:cs="Calibri"/>
        </w:rPr>
        <w:t>──</w:t>
      </w:r>
      <w:r w:rsidRPr="008E4524">
        <w:t xml:space="preserve"> </w:t>
      </w:r>
      <w:proofErr w:type="spellStart"/>
      <w:r w:rsidRPr="008E4524">
        <w:t>OkResult</w:t>
      </w:r>
      <w:proofErr w:type="spellEnd"/>
      <w:r w:rsidRPr="008E4524">
        <w:t xml:space="preserve">              </w:t>
      </w:r>
      <w:r w:rsidRPr="008E4524">
        <w:rPr>
          <w:rFonts w:ascii="Calibri" w:hAnsi="Calibri" w:cs="Calibri"/>
        </w:rPr>
        <w:t>→</w:t>
      </w:r>
      <w:r w:rsidRPr="008E4524">
        <w:t xml:space="preserve"> 200 OK (no body)</w:t>
      </w:r>
    </w:p>
    <w:p w14:paraId="0E73CA90" w14:textId="77777777" w:rsidR="008E4524" w:rsidRPr="008E4524" w:rsidRDefault="008E4524" w:rsidP="008E4524">
      <w:r w:rsidRPr="008E4524">
        <w:t xml:space="preserve">    </w:t>
      </w:r>
      <w:r w:rsidRPr="008E4524">
        <w:rPr>
          <w:rFonts w:ascii="MS Gothic" w:eastAsia="MS Gothic" w:hAnsi="MS Gothic" w:cs="MS Gothic" w:hint="eastAsia"/>
        </w:rPr>
        <w:t>├</w:t>
      </w:r>
      <w:r w:rsidRPr="008E4524">
        <w:rPr>
          <w:rFonts w:ascii="Calibri" w:hAnsi="Calibri" w:cs="Calibri"/>
        </w:rPr>
        <w:t>──</w:t>
      </w:r>
      <w:r w:rsidRPr="008E4524">
        <w:t xml:space="preserve"> </w:t>
      </w:r>
      <w:proofErr w:type="spellStart"/>
      <w:r w:rsidRPr="008E4524">
        <w:t>OkObjectResult</w:t>
      </w:r>
      <w:proofErr w:type="spellEnd"/>
      <w:r w:rsidRPr="008E4524">
        <w:t xml:space="preserve">        </w:t>
      </w:r>
      <w:r w:rsidRPr="008E4524">
        <w:rPr>
          <w:rFonts w:ascii="Calibri" w:hAnsi="Calibri" w:cs="Calibri"/>
        </w:rPr>
        <w:t>→</w:t>
      </w:r>
      <w:r w:rsidRPr="008E4524">
        <w:t xml:space="preserve"> 200 OK (with body) </w:t>
      </w:r>
      <w:r w:rsidRPr="008E4524">
        <w:rPr>
          <w:rFonts w:ascii="Calibri" w:hAnsi="Calibri" w:cs="Calibri"/>
        </w:rPr>
        <w:t>←</w:t>
      </w:r>
      <w:r w:rsidRPr="008E4524">
        <w:t xml:space="preserve"> what Ok(data) returns</w:t>
      </w:r>
    </w:p>
    <w:p w14:paraId="0B2EA765" w14:textId="77777777" w:rsidR="008E4524" w:rsidRPr="008E4524" w:rsidRDefault="008E4524" w:rsidP="008E4524">
      <w:r w:rsidRPr="008E4524">
        <w:t xml:space="preserve">    </w:t>
      </w:r>
      <w:r w:rsidRPr="008E4524">
        <w:rPr>
          <w:rFonts w:ascii="MS Gothic" w:eastAsia="MS Gothic" w:hAnsi="MS Gothic" w:cs="MS Gothic" w:hint="eastAsia"/>
        </w:rPr>
        <w:t>├</w:t>
      </w:r>
      <w:r w:rsidRPr="008E4524">
        <w:rPr>
          <w:rFonts w:ascii="Calibri" w:hAnsi="Calibri" w:cs="Calibri"/>
        </w:rPr>
        <w:t>──</w:t>
      </w:r>
      <w:r w:rsidRPr="008E4524">
        <w:t xml:space="preserve"> </w:t>
      </w:r>
      <w:proofErr w:type="spellStart"/>
      <w:r w:rsidRPr="008E4524">
        <w:t>NotFoundResult</w:t>
      </w:r>
      <w:proofErr w:type="spellEnd"/>
      <w:r w:rsidRPr="008E4524">
        <w:t xml:space="preserve">        </w:t>
      </w:r>
      <w:r w:rsidRPr="008E4524">
        <w:rPr>
          <w:rFonts w:ascii="Calibri" w:hAnsi="Calibri" w:cs="Calibri"/>
        </w:rPr>
        <w:t>→</w:t>
      </w:r>
      <w:r w:rsidRPr="008E4524">
        <w:t xml:space="preserve"> 404 Not Found</w:t>
      </w:r>
    </w:p>
    <w:p w14:paraId="17D88032" w14:textId="77777777" w:rsidR="008E4524" w:rsidRPr="008E4524" w:rsidRDefault="008E4524" w:rsidP="008E4524">
      <w:r w:rsidRPr="008E4524">
        <w:t xml:space="preserve">    </w:t>
      </w:r>
      <w:r w:rsidRPr="008E4524">
        <w:rPr>
          <w:rFonts w:ascii="MS Gothic" w:eastAsia="MS Gothic" w:hAnsi="MS Gothic" w:cs="MS Gothic" w:hint="eastAsia"/>
        </w:rPr>
        <w:t>├</w:t>
      </w:r>
      <w:r w:rsidRPr="008E4524">
        <w:rPr>
          <w:rFonts w:ascii="Calibri" w:hAnsi="Calibri" w:cs="Calibri"/>
        </w:rPr>
        <w:t>──</w:t>
      </w:r>
      <w:r w:rsidRPr="008E4524">
        <w:t xml:space="preserve"> </w:t>
      </w:r>
      <w:proofErr w:type="spellStart"/>
      <w:r w:rsidRPr="008E4524">
        <w:t>NotFoundObjectResult</w:t>
      </w:r>
      <w:proofErr w:type="spellEnd"/>
      <w:r w:rsidRPr="008E4524">
        <w:t xml:space="preserve">  </w:t>
      </w:r>
      <w:r w:rsidRPr="008E4524">
        <w:rPr>
          <w:rFonts w:ascii="Calibri" w:hAnsi="Calibri" w:cs="Calibri"/>
        </w:rPr>
        <w:t>→</w:t>
      </w:r>
      <w:r w:rsidRPr="008E4524">
        <w:t xml:space="preserve"> 404 with message</w:t>
      </w:r>
    </w:p>
    <w:p w14:paraId="67BAC1F9" w14:textId="77777777" w:rsidR="008E4524" w:rsidRPr="008E4524" w:rsidRDefault="008E4524" w:rsidP="008E4524">
      <w:r w:rsidRPr="008E4524">
        <w:t xml:space="preserve">    </w:t>
      </w:r>
      <w:r w:rsidRPr="008E4524">
        <w:rPr>
          <w:rFonts w:ascii="MS Gothic" w:eastAsia="MS Gothic" w:hAnsi="MS Gothic" w:cs="MS Gothic" w:hint="eastAsia"/>
        </w:rPr>
        <w:t>├</w:t>
      </w:r>
      <w:r w:rsidRPr="008E4524">
        <w:rPr>
          <w:rFonts w:ascii="Calibri" w:hAnsi="Calibri" w:cs="Calibri"/>
        </w:rPr>
        <w:t>──</w:t>
      </w:r>
      <w:r w:rsidRPr="008E4524">
        <w:t xml:space="preserve"> </w:t>
      </w:r>
      <w:proofErr w:type="spellStart"/>
      <w:r w:rsidRPr="008E4524">
        <w:t>BadRequestResult</w:t>
      </w:r>
      <w:proofErr w:type="spellEnd"/>
      <w:r w:rsidRPr="008E4524">
        <w:t xml:space="preserve">      → 400 Bad Request</w:t>
      </w:r>
    </w:p>
    <w:p w14:paraId="02B05610" w14:textId="77777777" w:rsidR="008E4524" w:rsidRPr="008E4524" w:rsidRDefault="008E4524" w:rsidP="008E4524">
      <w:r w:rsidRPr="008E4524">
        <w:t xml:space="preserve">    </w:t>
      </w:r>
      <w:r w:rsidRPr="008E4524">
        <w:rPr>
          <w:rFonts w:ascii="MS Gothic" w:eastAsia="MS Gothic" w:hAnsi="MS Gothic" w:cs="MS Gothic" w:hint="eastAsia"/>
        </w:rPr>
        <w:t>├</w:t>
      </w:r>
      <w:r w:rsidRPr="008E4524">
        <w:rPr>
          <w:rFonts w:ascii="Calibri" w:hAnsi="Calibri" w:cs="Calibri"/>
        </w:rPr>
        <w:t>──</w:t>
      </w:r>
      <w:r w:rsidRPr="008E4524">
        <w:t xml:space="preserve"> </w:t>
      </w:r>
      <w:proofErr w:type="spellStart"/>
      <w:r w:rsidRPr="008E4524">
        <w:t>UnauthorizedResult</w:t>
      </w:r>
      <w:proofErr w:type="spellEnd"/>
      <w:r w:rsidRPr="008E4524">
        <w:t xml:space="preserve">    </w:t>
      </w:r>
      <w:r w:rsidRPr="008E4524">
        <w:rPr>
          <w:rFonts w:ascii="Calibri" w:hAnsi="Calibri" w:cs="Calibri"/>
        </w:rPr>
        <w:t>→</w:t>
      </w:r>
      <w:r w:rsidRPr="008E4524">
        <w:t xml:space="preserve"> 401 Unauthorized</w:t>
      </w:r>
    </w:p>
    <w:p w14:paraId="41E246CE" w14:textId="77777777" w:rsidR="008E4524" w:rsidRPr="008E4524" w:rsidRDefault="008E4524" w:rsidP="008E4524">
      <w:r w:rsidRPr="008E4524">
        <w:t xml:space="preserve">    </w:t>
      </w:r>
      <w:r w:rsidRPr="008E4524">
        <w:rPr>
          <w:rFonts w:ascii="MS Gothic" w:eastAsia="MS Gothic" w:hAnsi="MS Gothic" w:cs="MS Gothic" w:hint="eastAsia"/>
        </w:rPr>
        <w:t>├</w:t>
      </w:r>
      <w:r w:rsidRPr="008E4524">
        <w:rPr>
          <w:rFonts w:ascii="Calibri" w:hAnsi="Calibri" w:cs="Calibri"/>
        </w:rPr>
        <w:t>──</w:t>
      </w:r>
      <w:r w:rsidRPr="008E4524">
        <w:t xml:space="preserve"> </w:t>
      </w:r>
      <w:proofErr w:type="spellStart"/>
      <w:r w:rsidRPr="008E4524">
        <w:t>CreatedAtActionResult</w:t>
      </w:r>
      <w:proofErr w:type="spellEnd"/>
      <w:r w:rsidRPr="008E4524">
        <w:t xml:space="preserve"> </w:t>
      </w:r>
      <w:r w:rsidRPr="008E4524">
        <w:rPr>
          <w:rFonts w:ascii="Calibri" w:hAnsi="Calibri" w:cs="Calibri"/>
        </w:rPr>
        <w:t>→</w:t>
      </w:r>
      <w:r w:rsidRPr="008E4524">
        <w:t xml:space="preserve"> 201 Created</w:t>
      </w:r>
    </w:p>
    <w:p w14:paraId="20C32003" w14:textId="77777777" w:rsidR="008E4524" w:rsidRPr="008E4524" w:rsidRDefault="008E4524" w:rsidP="008E4524">
      <w:r w:rsidRPr="008E4524">
        <w:t xml:space="preserve">    </w:t>
      </w:r>
      <w:r w:rsidRPr="008E4524">
        <w:rPr>
          <w:rFonts w:ascii="MS Gothic" w:eastAsia="MS Gothic" w:hAnsi="MS Gothic" w:cs="MS Gothic" w:hint="eastAsia"/>
        </w:rPr>
        <w:t>├</w:t>
      </w:r>
      <w:r w:rsidRPr="008E4524">
        <w:rPr>
          <w:rFonts w:ascii="Calibri" w:hAnsi="Calibri" w:cs="Calibri"/>
        </w:rPr>
        <w:t>──</w:t>
      </w:r>
      <w:r w:rsidRPr="008E4524">
        <w:t xml:space="preserve"> </w:t>
      </w:r>
      <w:proofErr w:type="spellStart"/>
      <w:r w:rsidRPr="008E4524">
        <w:t>NoContentResult</w:t>
      </w:r>
      <w:proofErr w:type="spellEnd"/>
      <w:r w:rsidRPr="008E4524">
        <w:t xml:space="preserve">       </w:t>
      </w:r>
      <w:r w:rsidRPr="008E4524">
        <w:rPr>
          <w:rFonts w:ascii="Calibri" w:hAnsi="Calibri" w:cs="Calibri"/>
        </w:rPr>
        <w:t>→</w:t>
      </w:r>
      <w:r w:rsidRPr="008E4524">
        <w:t xml:space="preserve"> 204 No Content</w:t>
      </w:r>
    </w:p>
    <w:p w14:paraId="78AFCF08" w14:textId="77777777" w:rsidR="008E4524" w:rsidRPr="008E4524" w:rsidRDefault="008E4524" w:rsidP="008E4524">
      <w:r w:rsidRPr="008E4524">
        <w:t xml:space="preserve">    </w:t>
      </w:r>
      <w:r w:rsidRPr="008E4524">
        <w:rPr>
          <w:rFonts w:ascii="MS Gothic" w:eastAsia="MS Gothic" w:hAnsi="MS Gothic" w:cs="MS Gothic" w:hint="eastAsia"/>
        </w:rPr>
        <w:t>├</w:t>
      </w:r>
      <w:r w:rsidRPr="008E4524">
        <w:rPr>
          <w:rFonts w:ascii="Calibri" w:hAnsi="Calibri" w:cs="Calibri"/>
        </w:rPr>
        <w:t>──</w:t>
      </w:r>
      <w:r w:rsidRPr="008E4524">
        <w:t xml:space="preserve"> </w:t>
      </w:r>
      <w:proofErr w:type="spellStart"/>
      <w:r w:rsidRPr="008E4524">
        <w:t>RedirectResult</w:t>
      </w:r>
      <w:proofErr w:type="spellEnd"/>
      <w:r w:rsidRPr="008E4524">
        <w:t xml:space="preserve">        </w:t>
      </w:r>
      <w:r w:rsidRPr="008E4524">
        <w:rPr>
          <w:rFonts w:ascii="Calibri" w:hAnsi="Calibri" w:cs="Calibri"/>
        </w:rPr>
        <w:t>→</w:t>
      </w:r>
      <w:r w:rsidRPr="008E4524">
        <w:t xml:space="preserve"> 302 Redirect</w:t>
      </w:r>
    </w:p>
    <w:p w14:paraId="0BA64BBD" w14:textId="77777777" w:rsidR="008E4524" w:rsidRPr="008E4524" w:rsidRDefault="008E4524" w:rsidP="008E4524">
      <w:r w:rsidRPr="008E4524">
        <w:t xml:space="preserve">    </w:t>
      </w:r>
      <w:r w:rsidRPr="008E4524">
        <w:rPr>
          <w:rFonts w:ascii="MS Gothic" w:eastAsia="MS Gothic" w:hAnsi="MS Gothic" w:cs="MS Gothic" w:hint="eastAsia"/>
        </w:rPr>
        <w:t>├</w:t>
      </w:r>
      <w:r w:rsidRPr="008E4524">
        <w:rPr>
          <w:rFonts w:ascii="Calibri" w:hAnsi="Calibri" w:cs="Calibri"/>
        </w:rPr>
        <w:t>──</w:t>
      </w:r>
      <w:r w:rsidRPr="008E4524">
        <w:t xml:space="preserve"> </w:t>
      </w:r>
      <w:proofErr w:type="spellStart"/>
      <w:r w:rsidRPr="008E4524">
        <w:t>ViewResult</w:t>
      </w:r>
      <w:proofErr w:type="spellEnd"/>
      <w:r w:rsidRPr="008E4524">
        <w:t xml:space="preserve">            </w:t>
      </w:r>
      <w:r w:rsidRPr="008E4524">
        <w:rPr>
          <w:rFonts w:ascii="Calibri" w:hAnsi="Calibri" w:cs="Calibri"/>
        </w:rPr>
        <w:t>→</w:t>
      </w:r>
      <w:r w:rsidRPr="008E4524">
        <w:t xml:space="preserve"> 200 with rendered HTML</w:t>
      </w:r>
    </w:p>
    <w:p w14:paraId="05B43F72" w14:textId="77777777" w:rsidR="008E4524" w:rsidRPr="008E4524" w:rsidRDefault="008E4524" w:rsidP="008E4524">
      <w:r w:rsidRPr="008E4524">
        <w:t xml:space="preserve">    </w:t>
      </w:r>
      <w:r w:rsidRPr="008E4524">
        <w:rPr>
          <w:rFonts w:ascii="MS Gothic" w:eastAsia="MS Gothic" w:hAnsi="MS Gothic" w:cs="MS Gothic" w:hint="eastAsia"/>
        </w:rPr>
        <w:t>├</w:t>
      </w:r>
      <w:r w:rsidRPr="008E4524">
        <w:rPr>
          <w:rFonts w:ascii="Calibri" w:hAnsi="Calibri" w:cs="Calibri"/>
        </w:rPr>
        <w:t>──</w:t>
      </w:r>
      <w:r w:rsidRPr="008E4524">
        <w:t xml:space="preserve"> </w:t>
      </w:r>
      <w:proofErr w:type="spellStart"/>
      <w:r w:rsidRPr="008E4524">
        <w:t>JsonResult</w:t>
      </w:r>
      <w:proofErr w:type="spellEnd"/>
      <w:r w:rsidRPr="008E4524">
        <w:t xml:space="preserve">            </w:t>
      </w:r>
      <w:r w:rsidRPr="008E4524">
        <w:rPr>
          <w:rFonts w:ascii="Calibri" w:hAnsi="Calibri" w:cs="Calibri"/>
        </w:rPr>
        <w:t>→</w:t>
      </w:r>
      <w:r w:rsidRPr="008E4524">
        <w:t xml:space="preserve"> 200 with JSON</w:t>
      </w:r>
    </w:p>
    <w:p w14:paraId="6EF2AB37" w14:textId="77777777" w:rsidR="008E4524" w:rsidRPr="008E4524" w:rsidRDefault="008E4524" w:rsidP="008E4524">
      <w:r w:rsidRPr="008E4524">
        <w:t xml:space="preserve">    </w:t>
      </w:r>
      <w:r w:rsidRPr="008E4524">
        <w:rPr>
          <w:rFonts w:ascii="MS Gothic" w:eastAsia="MS Gothic" w:hAnsi="MS Gothic" w:cs="MS Gothic" w:hint="eastAsia"/>
        </w:rPr>
        <w:t>├</w:t>
      </w:r>
      <w:r w:rsidRPr="008E4524">
        <w:rPr>
          <w:rFonts w:ascii="Calibri" w:hAnsi="Calibri" w:cs="Calibri"/>
        </w:rPr>
        <w:t>──</w:t>
      </w:r>
      <w:r w:rsidRPr="008E4524">
        <w:t xml:space="preserve"> </w:t>
      </w:r>
      <w:proofErr w:type="spellStart"/>
      <w:r w:rsidRPr="008E4524">
        <w:t>FileResult</w:t>
      </w:r>
      <w:proofErr w:type="spellEnd"/>
      <w:r w:rsidRPr="008E4524">
        <w:t xml:space="preserve">            </w:t>
      </w:r>
      <w:r w:rsidRPr="008E4524">
        <w:rPr>
          <w:rFonts w:ascii="Calibri" w:hAnsi="Calibri" w:cs="Calibri"/>
        </w:rPr>
        <w:t>→</w:t>
      </w:r>
      <w:r w:rsidRPr="008E4524">
        <w:t xml:space="preserve"> 200 with file</w:t>
      </w:r>
    </w:p>
    <w:p w14:paraId="6E9F3CA9" w14:textId="77777777" w:rsidR="008E4524" w:rsidRPr="008E4524" w:rsidRDefault="008E4524" w:rsidP="008E4524">
      <w:r w:rsidRPr="008E4524">
        <w:t xml:space="preserve">    └── </w:t>
      </w:r>
      <w:proofErr w:type="spellStart"/>
      <w:r w:rsidRPr="008E4524">
        <w:t>StatusCodeResult</w:t>
      </w:r>
      <w:proofErr w:type="spellEnd"/>
      <w:r w:rsidRPr="008E4524">
        <w:t xml:space="preserve">      → any custom status code</w:t>
      </w:r>
    </w:p>
    <w:p w14:paraId="6DE71DF2" w14:textId="77777777" w:rsidR="008E4524" w:rsidRPr="008E4524" w:rsidRDefault="008E4524" w:rsidP="008E4524">
      <w:r w:rsidRPr="008E4524">
        <w:t xml:space="preserve">All of these are </w:t>
      </w:r>
      <w:r w:rsidRPr="008E4524">
        <w:rPr>
          <w:b/>
          <w:bCs/>
        </w:rPr>
        <w:t>different classes</w:t>
      </w:r>
      <w:r w:rsidRPr="008E4524">
        <w:t xml:space="preserve">, but they all implement the same interface </w:t>
      </w:r>
      <w:proofErr w:type="spellStart"/>
      <w:r w:rsidRPr="008E4524">
        <w:t>IActionResult</w:t>
      </w:r>
      <w:proofErr w:type="spellEnd"/>
      <w:r w:rsidRPr="008E4524">
        <w:t>.</w:t>
      </w:r>
    </w:p>
    <w:p w14:paraId="5674C52C" w14:textId="77777777" w:rsidR="008E4524" w:rsidRPr="008E4524" w:rsidRDefault="008E4524" w:rsidP="008E4524">
      <w:r w:rsidRPr="008E4524">
        <w:pict w14:anchorId="217DD29F">
          <v:rect id="_x0000_i1878" style="width:0;height:1.5pt" o:hralign="center" o:hrstd="t" o:hr="t" fillcolor="#a0a0a0" stroked="f"/>
        </w:pict>
      </w:r>
    </w:p>
    <w:p w14:paraId="58BD175A" w14:textId="77777777" w:rsidR="008E4524" w:rsidRPr="008E4524" w:rsidRDefault="008E4524" w:rsidP="008E4524">
      <w:pPr>
        <w:rPr>
          <w:b/>
          <w:bCs/>
        </w:rPr>
      </w:pPr>
      <w:r w:rsidRPr="008E4524">
        <w:rPr>
          <w:b/>
          <w:bCs/>
        </w:rPr>
        <w:t>Why Interface? — Polymorphism</w:t>
      </w:r>
    </w:p>
    <w:p w14:paraId="6935C6E3" w14:textId="77777777" w:rsidR="008E4524" w:rsidRPr="008E4524" w:rsidRDefault="008E4524" w:rsidP="008E4524">
      <w:r w:rsidRPr="008E4524">
        <w:t xml:space="preserve">Because </w:t>
      </w:r>
      <w:proofErr w:type="spellStart"/>
      <w:r w:rsidRPr="008E4524">
        <w:t>IActionResult</w:t>
      </w:r>
      <w:proofErr w:type="spellEnd"/>
      <w:r w:rsidRPr="008E4524">
        <w:t xml:space="preserve"> is an interface, you can return </w:t>
      </w:r>
      <w:r w:rsidRPr="008E4524">
        <w:rPr>
          <w:b/>
          <w:bCs/>
        </w:rPr>
        <w:t>any of those classes</w:t>
      </w:r>
      <w:r w:rsidRPr="008E4524">
        <w:t xml:space="preserve"> from a method whose return type is </w:t>
      </w:r>
      <w:proofErr w:type="spellStart"/>
      <w:r w:rsidRPr="008E4524">
        <w:t>IActionResult</w:t>
      </w:r>
      <w:proofErr w:type="spellEnd"/>
      <w:r w:rsidRPr="008E4524">
        <w:t>.</w:t>
      </w:r>
    </w:p>
    <w:p w14:paraId="4F1BE195" w14:textId="77777777" w:rsidR="008E4524" w:rsidRPr="008E4524" w:rsidRDefault="008E4524" w:rsidP="008E4524">
      <w:proofErr w:type="spellStart"/>
      <w:r w:rsidRPr="008E4524">
        <w:t>csharp</w:t>
      </w:r>
      <w:proofErr w:type="spellEnd"/>
    </w:p>
    <w:p w14:paraId="7BA9F947" w14:textId="77777777" w:rsidR="008E4524" w:rsidRPr="008E4524" w:rsidRDefault="008E4524" w:rsidP="008E4524">
      <w:r w:rsidRPr="008E4524">
        <w:t>// Return type is the interface</w:t>
      </w:r>
    </w:p>
    <w:p w14:paraId="42CD0511" w14:textId="77777777" w:rsidR="008E4524" w:rsidRPr="008E4524" w:rsidRDefault="008E4524" w:rsidP="008E4524">
      <w:r w:rsidRPr="008E4524">
        <w:lastRenderedPageBreak/>
        <w:t xml:space="preserve">public </w:t>
      </w:r>
      <w:proofErr w:type="spellStart"/>
      <w:r w:rsidRPr="008E4524">
        <w:t>IActionResult</w:t>
      </w:r>
      <w:proofErr w:type="spellEnd"/>
      <w:r w:rsidRPr="008E4524">
        <w:t xml:space="preserve"> </w:t>
      </w:r>
      <w:proofErr w:type="spellStart"/>
      <w:r w:rsidRPr="008E4524">
        <w:t>GetStudent</w:t>
      </w:r>
      <w:proofErr w:type="spellEnd"/>
      <w:r w:rsidRPr="008E4524">
        <w:t>(int id)</w:t>
      </w:r>
    </w:p>
    <w:p w14:paraId="4E4822C9" w14:textId="77777777" w:rsidR="008E4524" w:rsidRPr="008E4524" w:rsidRDefault="008E4524" w:rsidP="008E4524">
      <w:r w:rsidRPr="008E4524">
        <w:t>{</w:t>
      </w:r>
    </w:p>
    <w:p w14:paraId="406B490B" w14:textId="77777777" w:rsidR="008E4524" w:rsidRPr="008E4524" w:rsidRDefault="008E4524" w:rsidP="008E4524">
      <w:r w:rsidRPr="008E4524">
        <w:t xml:space="preserve">    var student = _</w:t>
      </w:r>
      <w:proofErr w:type="spellStart"/>
      <w:r w:rsidRPr="008E4524">
        <w:t>context.Students.Find</w:t>
      </w:r>
      <w:proofErr w:type="spellEnd"/>
      <w:r w:rsidRPr="008E4524">
        <w:t>(id);</w:t>
      </w:r>
    </w:p>
    <w:p w14:paraId="6EDE0488" w14:textId="77777777" w:rsidR="008E4524" w:rsidRPr="008E4524" w:rsidRDefault="008E4524" w:rsidP="008E4524"/>
    <w:p w14:paraId="5660D7EE" w14:textId="77777777" w:rsidR="008E4524" w:rsidRPr="008E4524" w:rsidRDefault="008E4524" w:rsidP="008E4524">
      <w:r w:rsidRPr="008E4524">
        <w:t xml:space="preserve">    if (student == null)</w:t>
      </w:r>
    </w:p>
    <w:p w14:paraId="5C48AF7C" w14:textId="77777777" w:rsidR="008E4524" w:rsidRPr="008E4524" w:rsidRDefault="008E4524" w:rsidP="008E4524">
      <w:r w:rsidRPr="008E4524">
        <w:t xml:space="preserve">        return </w:t>
      </w:r>
      <w:proofErr w:type="spellStart"/>
      <w:r w:rsidRPr="008E4524">
        <w:t>NotFound</w:t>
      </w:r>
      <w:proofErr w:type="spellEnd"/>
      <w:r w:rsidRPr="008E4524">
        <w:t xml:space="preserve">();    // Returns </w:t>
      </w:r>
      <w:proofErr w:type="spellStart"/>
      <w:r w:rsidRPr="008E4524">
        <w:t>NotFoundResult</w:t>
      </w:r>
      <w:proofErr w:type="spellEnd"/>
      <w:r w:rsidRPr="008E4524">
        <w:t xml:space="preserve"> — implements </w:t>
      </w:r>
      <w:proofErr w:type="spellStart"/>
      <w:r w:rsidRPr="008E4524">
        <w:t>IActionResult</w:t>
      </w:r>
      <w:proofErr w:type="spellEnd"/>
      <w:r w:rsidRPr="008E4524">
        <w:t xml:space="preserve"> </w:t>
      </w:r>
      <w:r w:rsidRPr="008E4524">
        <w:rPr>
          <w:rFonts w:ascii="Segoe UI Symbol" w:hAnsi="Segoe UI Symbol" w:cs="Segoe UI Symbol"/>
        </w:rPr>
        <w:t>✓</w:t>
      </w:r>
    </w:p>
    <w:p w14:paraId="6B8102B5" w14:textId="77777777" w:rsidR="008E4524" w:rsidRPr="008E4524" w:rsidRDefault="008E4524" w:rsidP="008E4524"/>
    <w:p w14:paraId="4F51D1B7" w14:textId="77777777" w:rsidR="008E4524" w:rsidRPr="008E4524" w:rsidRDefault="008E4524" w:rsidP="008E4524">
      <w:r w:rsidRPr="008E4524">
        <w:t xml:space="preserve">    return Ok(student);       // Returns </w:t>
      </w:r>
      <w:proofErr w:type="spellStart"/>
      <w:r w:rsidRPr="008E4524">
        <w:t>OkObjectResult</w:t>
      </w:r>
      <w:proofErr w:type="spellEnd"/>
      <w:r w:rsidRPr="008E4524">
        <w:t xml:space="preserve"> — implements </w:t>
      </w:r>
      <w:proofErr w:type="spellStart"/>
      <w:r w:rsidRPr="008E4524">
        <w:t>IActionResult</w:t>
      </w:r>
      <w:proofErr w:type="spellEnd"/>
      <w:r w:rsidRPr="008E4524">
        <w:t xml:space="preserve"> </w:t>
      </w:r>
      <w:r w:rsidRPr="008E4524">
        <w:rPr>
          <w:rFonts w:ascii="Segoe UI Symbol" w:hAnsi="Segoe UI Symbol" w:cs="Segoe UI Symbol"/>
        </w:rPr>
        <w:t>✓</w:t>
      </w:r>
    </w:p>
    <w:p w14:paraId="10E72BFB" w14:textId="77777777" w:rsidR="008E4524" w:rsidRPr="008E4524" w:rsidRDefault="008E4524" w:rsidP="008E4524">
      <w:r w:rsidRPr="008E4524">
        <w:t>}</w:t>
      </w:r>
    </w:p>
    <w:p w14:paraId="0F8EEF23" w14:textId="77777777" w:rsidR="008E4524" w:rsidRPr="008E4524" w:rsidRDefault="008E4524" w:rsidP="008E4524">
      <w:r w:rsidRPr="008E4524">
        <w:t xml:space="preserve">This is basic OOP — </w:t>
      </w:r>
      <w:r w:rsidRPr="008E4524">
        <w:rPr>
          <w:b/>
          <w:bCs/>
        </w:rPr>
        <w:t>a variable of interface type can hold any object that implements that interface</w:t>
      </w:r>
      <w:r w:rsidRPr="008E4524">
        <w:t>.</w:t>
      </w:r>
    </w:p>
    <w:p w14:paraId="7978D8F8" w14:textId="77777777" w:rsidR="008E4524" w:rsidRPr="008E4524" w:rsidRDefault="008E4524" w:rsidP="008E4524">
      <w:r w:rsidRPr="008E4524">
        <w:t>Same concept you know from Java:</w:t>
      </w:r>
    </w:p>
    <w:p w14:paraId="2C289855" w14:textId="77777777" w:rsidR="008E4524" w:rsidRPr="008E4524" w:rsidRDefault="008E4524" w:rsidP="008E4524">
      <w:r w:rsidRPr="008E4524">
        <w:t>java</w:t>
      </w:r>
    </w:p>
    <w:p w14:paraId="2C68C0A2" w14:textId="77777777" w:rsidR="008E4524" w:rsidRPr="008E4524" w:rsidRDefault="008E4524" w:rsidP="008E4524">
      <w:r w:rsidRPr="008E4524">
        <w:t>// Java equivalent</w:t>
      </w:r>
    </w:p>
    <w:p w14:paraId="49B2D2D4" w14:textId="77777777" w:rsidR="008E4524" w:rsidRPr="008E4524" w:rsidRDefault="008E4524" w:rsidP="008E4524">
      <w:r w:rsidRPr="008E4524">
        <w:t>interface Shape { void draw(); }</w:t>
      </w:r>
    </w:p>
    <w:p w14:paraId="6C4EEFE5" w14:textId="77777777" w:rsidR="008E4524" w:rsidRPr="008E4524" w:rsidRDefault="008E4524" w:rsidP="008E4524">
      <w:r w:rsidRPr="008E4524">
        <w:t>class Circle implements Shape { void draw() {...} }</w:t>
      </w:r>
    </w:p>
    <w:p w14:paraId="2B561F13" w14:textId="77777777" w:rsidR="008E4524" w:rsidRPr="008E4524" w:rsidRDefault="008E4524" w:rsidP="008E4524">
      <w:r w:rsidRPr="008E4524">
        <w:t>class Square implements Shape { void draw() {...} }</w:t>
      </w:r>
    </w:p>
    <w:p w14:paraId="21F2F18C" w14:textId="77777777" w:rsidR="008E4524" w:rsidRPr="008E4524" w:rsidRDefault="008E4524" w:rsidP="008E4524"/>
    <w:p w14:paraId="002952F1" w14:textId="77777777" w:rsidR="008E4524" w:rsidRPr="008E4524" w:rsidRDefault="008E4524" w:rsidP="008E4524">
      <w:r w:rsidRPr="008E4524">
        <w:t>Shape s = new Circle();  // works</w:t>
      </w:r>
    </w:p>
    <w:p w14:paraId="4C5F9B2D" w14:textId="77777777" w:rsidR="008E4524" w:rsidRPr="008E4524" w:rsidRDefault="008E4524" w:rsidP="008E4524">
      <w:r w:rsidRPr="008E4524">
        <w:t>Shape s = new Square();  // works</w:t>
      </w:r>
    </w:p>
    <w:p w14:paraId="0AD0ECF6" w14:textId="77777777" w:rsidR="008E4524" w:rsidRPr="008E4524" w:rsidRDefault="008E4524" w:rsidP="008E4524">
      <w:r w:rsidRPr="008E4524">
        <w:t>Same thing in C#:</w:t>
      </w:r>
    </w:p>
    <w:p w14:paraId="0C1F528A" w14:textId="77777777" w:rsidR="008E4524" w:rsidRPr="008E4524" w:rsidRDefault="008E4524" w:rsidP="008E4524">
      <w:proofErr w:type="spellStart"/>
      <w:r w:rsidRPr="008E4524">
        <w:t>csharp</w:t>
      </w:r>
      <w:proofErr w:type="spellEnd"/>
    </w:p>
    <w:p w14:paraId="28AE4250" w14:textId="77777777" w:rsidR="008E4524" w:rsidRPr="008E4524" w:rsidRDefault="008E4524" w:rsidP="008E4524">
      <w:proofErr w:type="spellStart"/>
      <w:r w:rsidRPr="008E4524">
        <w:t>IActionResult</w:t>
      </w:r>
      <w:proofErr w:type="spellEnd"/>
      <w:r w:rsidRPr="008E4524">
        <w:t xml:space="preserve"> result = new </w:t>
      </w:r>
      <w:proofErr w:type="spellStart"/>
      <w:r w:rsidRPr="008E4524">
        <w:t>OkObjectResult</w:t>
      </w:r>
      <w:proofErr w:type="spellEnd"/>
      <w:r w:rsidRPr="008E4524">
        <w:t>(data);   // works</w:t>
      </w:r>
    </w:p>
    <w:p w14:paraId="4032CA29" w14:textId="77777777" w:rsidR="008E4524" w:rsidRPr="008E4524" w:rsidRDefault="008E4524" w:rsidP="008E4524">
      <w:proofErr w:type="spellStart"/>
      <w:r w:rsidRPr="008E4524">
        <w:t>IActionResult</w:t>
      </w:r>
      <w:proofErr w:type="spellEnd"/>
      <w:r w:rsidRPr="008E4524">
        <w:t xml:space="preserve"> result = new </w:t>
      </w:r>
      <w:proofErr w:type="spellStart"/>
      <w:r w:rsidRPr="008E4524">
        <w:t>NotFoundResult</w:t>
      </w:r>
      <w:proofErr w:type="spellEnd"/>
      <w:r w:rsidRPr="008E4524">
        <w:t>();        // works</w:t>
      </w:r>
    </w:p>
    <w:p w14:paraId="77824B3A" w14:textId="77777777" w:rsidR="008E4524" w:rsidRPr="008E4524" w:rsidRDefault="008E4524" w:rsidP="008E4524">
      <w:proofErr w:type="spellStart"/>
      <w:r w:rsidRPr="008E4524">
        <w:t>IActionResult</w:t>
      </w:r>
      <w:proofErr w:type="spellEnd"/>
      <w:r w:rsidRPr="008E4524">
        <w:t xml:space="preserve"> result = new </w:t>
      </w:r>
      <w:proofErr w:type="spellStart"/>
      <w:r w:rsidRPr="008E4524">
        <w:t>UnauthorizedResult</w:t>
      </w:r>
      <w:proofErr w:type="spellEnd"/>
      <w:r w:rsidRPr="008E4524">
        <w:t>();    // works</w:t>
      </w:r>
    </w:p>
    <w:p w14:paraId="5C8CE315" w14:textId="77777777" w:rsidR="008E4524" w:rsidRPr="008E4524" w:rsidRDefault="008E4524" w:rsidP="008E4524">
      <w:r w:rsidRPr="008E4524">
        <w:pict w14:anchorId="7305EA43">
          <v:rect id="_x0000_i1879" style="width:0;height:1.5pt" o:hralign="center" o:hrstd="t" o:hr="t" fillcolor="#a0a0a0" stroked="f"/>
        </w:pict>
      </w:r>
    </w:p>
    <w:p w14:paraId="23F095F1" w14:textId="77777777" w:rsidR="008E4524" w:rsidRPr="008E4524" w:rsidRDefault="008E4524" w:rsidP="008E4524">
      <w:pPr>
        <w:rPr>
          <w:b/>
          <w:bCs/>
        </w:rPr>
      </w:pPr>
      <w:r w:rsidRPr="008E4524">
        <w:rPr>
          <w:b/>
          <w:bCs/>
        </w:rPr>
        <w:t xml:space="preserve">What if You Don't Use </w:t>
      </w:r>
      <w:proofErr w:type="spellStart"/>
      <w:r w:rsidRPr="008E4524">
        <w:rPr>
          <w:b/>
          <w:bCs/>
        </w:rPr>
        <w:t>IActionResult</w:t>
      </w:r>
      <w:proofErr w:type="spellEnd"/>
      <w:r w:rsidRPr="008E4524">
        <w:rPr>
          <w:b/>
          <w:bCs/>
        </w:rPr>
        <w:t>?</w:t>
      </w:r>
    </w:p>
    <w:p w14:paraId="5FB4F4F2" w14:textId="77777777" w:rsidR="008E4524" w:rsidRPr="008E4524" w:rsidRDefault="008E4524" w:rsidP="008E4524">
      <w:r w:rsidRPr="008E4524">
        <w:t>If you write a specific return type, you are locked to returning only that type:</w:t>
      </w:r>
    </w:p>
    <w:p w14:paraId="3C25E32C" w14:textId="77777777" w:rsidR="008E4524" w:rsidRPr="008E4524" w:rsidRDefault="008E4524" w:rsidP="008E4524">
      <w:proofErr w:type="spellStart"/>
      <w:r w:rsidRPr="008E4524">
        <w:t>csharp</w:t>
      </w:r>
      <w:proofErr w:type="spellEnd"/>
    </w:p>
    <w:p w14:paraId="1488E11C" w14:textId="77777777" w:rsidR="008E4524" w:rsidRPr="008E4524" w:rsidRDefault="008E4524" w:rsidP="008E4524">
      <w:r w:rsidRPr="008E4524">
        <w:t xml:space="preserve">// Locked to </w:t>
      </w:r>
      <w:proofErr w:type="spellStart"/>
      <w:r w:rsidRPr="008E4524">
        <w:t>OkObjectResult</w:t>
      </w:r>
      <w:proofErr w:type="spellEnd"/>
      <w:r w:rsidRPr="008E4524">
        <w:t xml:space="preserve"> only</w:t>
      </w:r>
    </w:p>
    <w:p w14:paraId="6230A5A5" w14:textId="77777777" w:rsidR="008E4524" w:rsidRPr="008E4524" w:rsidRDefault="008E4524" w:rsidP="008E4524">
      <w:r w:rsidRPr="008E4524">
        <w:t xml:space="preserve">public </w:t>
      </w:r>
      <w:proofErr w:type="spellStart"/>
      <w:r w:rsidRPr="008E4524">
        <w:t>OkObjectResult</w:t>
      </w:r>
      <w:proofErr w:type="spellEnd"/>
      <w:r w:rsidRPr="008E4524">
        <w:t xml:space="preserve"> </w:t>
      </w:r>
      <w:proofErr w:type="spellStart"/>
      <w:r w:rsidRPr="008E4524">
        <w:t>GetStudent</w:t>
      </w:r>
      <w:proofErr w:type="spellEnd"/>
      <w:r w:rsidRPr="008E4524">
        <w:t>(int id)</w:t>
      </w:r>
    </w:p>
    <w:p w14:paraId="7F4F86CD" w14:textId="77777777" w:rsidR="008E4524" w:rsidRPr="008E4524" w:rsidRDefault="008E4524" w:rsidP="008E4524">
      <w:r w:rsidRPr="008E4524">
        <w:t>{</w:t>
      </w:r>
    </w:p>
    <w:p w14:paraId="28F35AD7" w14:textId="77777777" w:rsidR="008E4524" w:rsidRPr="008E4524" w:rsidRDefault="008E4524" w:rsidP="008E4524">
      <w:r w:rsidRPr="008E4524">
        <w:lastRenderedPageBreak/>
        <w:t xml:space="preserve">    var student = _</w:t>
      </w:r>
      <w:proofErr w:type="spellStart"/>
      <w:r w:rsidRPr="008E4524">
        <w:t>context.Students.Find</w:t>
      </w:r>
      <w:proofErr w:type="spellEnd"/>
      <w:r w:rsidRPr="008E4524">
        <w:t>(id);</w:t>
      </w:r>
    </w:p>
    <w:p w14:paraId="1AF0A108" w14:textId="77777777" w:rsidR="008E4524" w:rsidRPr="008E4524" w:rsidRDefault="008E4524" w:rsidP="008E4524"/>
    <w:p w14:paraId="1C5E68DB" w14:textId="77777777" w:rsidR="008E4524" w:rsidRPr="008E4524" w:rsidRDefault="008E4524" w:rsidP="008E4524">
      <w:r w:rsidRPr="008E4524">
        <w:t xml:space="preserve">    if (student == null)</w:t>
      </w:r>
    </w:p>
    <w:p w14:paraId="6CE94ED5" w14:textId="77777777" w:rsidR="008E4524" w:rsidRPr="008E4524" w:rsidRDefault="008E4524" w:rsidP="008E4524">
      <w:r w:rsidRPr="008E4524">
        <w:t xml:space="preserve">        return </w:t>
      </w:r>
      <w:proofErr w:type="spellStart"/>
      <w:r w:rsidRPr="008E4524">
        <w:t>NotFound</w:t>
      </w:r>
      <w:proofErr w:type="spellEnd"/>
      <w:r w:rsidRPr="008E4524">
        <w:t xml:space="preserve">(); // COMPILE ERROR — </w:t>
      </w:r>
      <w:proofErr w:type="spellStart"/>
      <w:r w:rsidRPr="008E4524">
        <w:t>NotFoundResult</w:t>
      </w:r>
      <w:proofErr w:type="spellEnd"/>
      <w:r w:rsidRPr="008E4524">
        <w:t xml:space="preserve"> is not </w:t>
      </w:r>
      <w:proofErr w:type="spellStart"/>
      <w:r w:rsidRPr="008E4524">
        <w:t>OkObjectResult</w:t>
      </w:r>
      <w:proofErr w:type="spellEnd"/>
    </w:p>
    <w:p w14:paraId="4D8220D6" w14:textId="77777777" w:rsidR="008E4524" w:rsidRPr="008E4524" w:rsidRDefault="008E4524" w:rsidP="008E4524"/>
    <w:p w14:paraId="14329B78" w14:textId="77777777" w:rsidR="008E4524" w:rsidRPr="008E4524" w:rsidRDefault="008E4524" w:rsidP="008E4524">
      <w:r w:rsidRPr="008E4524">
        <w:t xml:space="preserve">    return Ok(student); // Works</w:t>
      </w:r>
    </w:p>
    <w:p w14:paraId="74830961" w14:textId="77777777" w:rsidR="008E4524" w:rsidRPr="008E4524" w:rsidRDefault="008E4524" w:rsidP="008E4524">
      <w:r w:rsidRPr="008E4524">
        <w:t>}</w:t>
      </w:r>
    </w:p>
    <w:p w14:paraId="620BD6AE" w14:textId="77777777" w:rsidR="008E4524" w:rsidRPr="008E4524" w:rsidRDefault="008E4524" w:rsidP="008E4524">
      <w:r w:rsidRPr="008E4524">
        <w:t>You lose the ability to return different HTTP responses from the same method.</w:t>
      </w:r>
    </w:p>
    <w:p w14:paraId="7B37C892" w14:textId="77777777" w:rsidR="008E4524" w:rsidRPr="008E4524" w:rsidRDefault="008E4524" w:rsidP="008E4524">
      <w:r w:rsidRPr="008E4524">
        <w:pict w14:anchorId="44F8F7A3">
          <v:rect id="_x0000_i1880" style="width:0;height:1.5pt" o:hralign="center" o:hrstd="t" o:hr="t" fillcolor="#a0a0a0" stroked="f"/>
        </w:pict>
      </w:r>
    </w:p>
    <w:p w14:paraId="26167071" w14:textId="77777777" w:rsidR="008E4524" w:rsidRPr="008E4524" w:rsidRDefault="008E4524" w:rsidP="008E4524">
      <w:pPr>
        <w:rPr>
          <w:b/>
          <w:bCs/>
        </w:rPr>
      </w:pPr>
      <w:r w:rsidRPr="008E4524">
        <w:rPr>
          <w:b/>
          <w:bCs/>
        </w:rPr>
        <w:t>The Helper Methods</w:t>
      </w:r>
    </w:p>
    <w:p w14:paraId="45E46C01" w14:textId="77777777" w:rsidR="008E4524" w:rsidRPr="008E4524" w:rsidRDefault="008E4524" w:rsidP="008E4524">
      <w:r w:rsidRPr="008E4524">
        <w:t xml:space="preserve">When you write Ok(), </w:t>
      </w:r>
      <w:proofErr w:type="spellStart"/>
      <w:r w:rsidRPr="008E4524">
        <w:t>NotFound</w:t>
      </w:r>
      <w:proofErr w:type="spellEnd"/>
      <w:r w:rsidRPr="008E4524">
        <w:t xml:space="preserve">(), </w:t>
      </w:r>
      <w:proofErr w:type="spellStart"/>
      <w:r w:rsidRPr="008E4524">
        <w:t>BadRequest</w:t>
      </w:r>
      <w:proofErr w:type="spellEnd"/>
      <w:r w:rsidRPr="008E4524">
        <w:t xml:space="preserve">() etc. inside a controller, these are </w:t>
      </w:r>
      <w:r w:rsidRPr="008E4524">
        <w:rPr>
          <w:b/>
          <w:bCs/>
        </w:rPr>
        <w:t xml:space="preserve">helper methods inherited from the Controller or </w:t>
      </w:r>
      <w:proofErr w:type="spellStart"/>
      <w:r w:rsidRPr="008E4524">
        <w:rPr>
          <w:b/>
          <w:bCs/>
        </w:rPr>
        <w:t>ControllerBase</w:t>
      </w:r>
      <w:proofErr w:type="spellEnd"/>
      <w:r w:rsidRPr="008E4524">
        <w:rPr>
          <w:b/>
          <w:bCs/>
        </w:rPr>
        <w:t xml:space="preserve"> base class</w:t>
      </w:r>
      <w:r w:rsidRPr="008E4524">
        <w:t>. They create the corresponding result objects for you:</w:t>
      </w:r>
    </w:p>
    <w:p w14:paraId="67102ABE" w14:textId="77777777" w:rsidR="008E4524" w:rsidRPr="008E4524" w:rsidRDefault="008E4524" w:rsidP="008E4524">
      <w:proofErr w:type="spellStart"/>
      <w:r w:rsidRPr="008E4524">
        <w:t>csharp</w:t>
      </w:r>
      <w:proofErr w:type="spellEnd"/>
    </w:p>
    <w:p w14:paraId="7244A6B1" w14:textId="77777777" w:rsidR="008E4524" w:rsidRPr="008E4524" w:rsidRDefault="008E4524" w:rsidP="008E4524">
      <w:r w:rsidRPr="008E4524">
        <w:t xml:space="preserve">Ok()              // → new </w:t>
      </w:r>
      <w:proofErr w:type="spellStart"/>
      <w:r w:rsidRPr="008E4524">
        <w:t>OkResult</w:t>
      </w:r>
      <w:proofErr w:type="spellEnd"/>
      <w:r w:rsidRPr="008E4524">
        <w:t>()</w:t>
      </w:r>
    </w:p>
    <w:p w14:paraId="4EBBD52D" w14:textId="77777777" w:rsidR="008E4524" w:rsidRPr="008E4524" w:rsidRDefault="008E4524" w:rsidP="008E4524">
      <w:r w:rsidRPr="008E4524">
        <w:t xml:space="preserve">Ok(data)          // → new </w:t>
      </w:r>
      <w:proofErr w:type="spellStart"/>
      <w:r w:rsidRPr="008E4524">
        <w:t>OkObjectResult</w:t>
      </w:r>
      <w:proofErr w:type="spellEnd"/>
      <w:r w:rsidRPr="008E4524">
        <w:t>(data)</w:t>
      </w:r>
    </w:p>
    <w:p w14:paraId="16EE0960" w14:textId="77777777" w:rsidR="008E4524" w:rsidRPr="008E4524" w:rsidRDefault="008E4524" w:rsidP="008E4524">
      <w:proofErr w:type="spellStart"/>
      <w:r w:rsidRPr="008E4524">
        <w:t>NotFound</w:t>
      </w:r>
      <w:proofErr w:type="spellEnd"/>
      <w:r w:rsidRPr="008E4524">
        <w:t xml:space="preserve">()        // → new </w:t>
      </w:r>
      <w:proofErr w:type="spellStart"/>
      <w:r w:rsidRPr="008E4524">
        <w:t>NotFoundResult</w:t>
      </w:r>
      <w:proofErr w:type="spellEnd"/>
      <w:r w:rsidRPr="008E4524">
        <w:t>()</w:t>
      </w:r>
    </w:p>
    <w:p w14:paraId="44EA5C2D" w14:textId="77777777" w:rsidR="008E4524" w:rsidRPr="008E4524" w:rsidRDefault="008E4524" w:rsidP="008E4524">
      <w:proofErr w:type="spellStart"/>
      <w:r w:rsidRPr="008E4524">
        <w:t>NotFound</w:t>
      </w:r>
      <w:proofErr w:type="spellEnd"/>
      <w:r w:rsidRPr="008E4524">
        <w:t>("</w:t>
      </w:r>
      <w:proofErr w:type="spellStart"/>
      <w:r w:rsidRPr="008E4524">
        <w:t>msg</w:t>
      </w:r>
      <w:proofErr w:type="spellEnd"/>
      <w:r w:rsidRPr="008E4524">
        <w:t xml:space="preserve">")   // → new </w:t>
      </w:r>
      <w:proofErr w:type="spellStart"/>
      <w:r w:rsidRPr="008E4524">
        <w:t>NotFoundObjectResult</w:t>
      </w:r>
      <w:proofErr w:type="spellEnd"/>
      <w:r w:rsidRPr="008E4524">
        <w:t>("</w:t>
      </w:r>
      <w:proofErr w:type="spellStart"/>
      <w:r w:rsidRPr="008E4524">
        <w:t>msg</w:t>
      </w:r>
      <w:proofErr w:type="spellEnd"/>
      <w:r w:rsidRPr="008E4524">
        <w:t>")</w:t>
      </w:r>
    </w:p>
    <w:p w14:paraId="6DDEFBF1" w14:textId="77777777" w:rsidR="008E4524" w:rsidRPr="008E4524" w:rsidRDefault="008E4524" w:rsidP="008E4524">
      <w:proofErr w:type="spellStart"/>
      <w:r w:rsidRPr="008E4524">
        <w:t>BadRequest</w:t>
      </w:r>
      <w:proofErr w:type="spellEnd"/>
      <w:r w:rsidRPr="008E4524">
        <w:t xml:space="preserve">()      // → new </w:t>
      </w:r>
      <w:proofErr w:type="spellStart"/>
      <w:r w:rsidRPr="008E4524">
        <w:t>BadRequestResult</w:t>
      </w:r>
      <w:proofErr w:type="spellEnd"/>
      <w:r w:rsidRPr="008E4524">
        <w:t>()</w:t>
      </w:r>
    </w:p>
    <w:p w14:paraId="1E744556" w14:textId="77777777" w:rsidR="008E4524" w:rsidRPr="008E4524" w:rsidRDefault="008E4524" w:rsidP="008E4524">
      <w:r w:rsidRPr="008E4524">
        <w:t xml:space="preserve">Unauthorized()    // → new </w:t>
      </w:r>
      <w:proofErr w:type="spellStart"/>
      <w:r w:rsidRPr="008E4524">
        <w:t>UnauthorizedResult</w:t>
      </w:r>
      <w:proofErr w:type="spellEnd"/>
      <w:r w:rsidRPr="008E4524">
        <w:t>()</w:t>
      </w:r>
    </w:p>
    <w:p w14:paraId="6D94C696" w14:textId="77777777" w:rsidR="008E4524" w:rsidRPr="008E4524" w:rsidRDefault="008E4524" w:rsidP="008E4524">
      <w:proofErr w:type="spellStart"/>
      <w:r w:rsidRPr="008E4524">
        <w:t>NoContent</w:t>
      </w:r>
      <w:proofErr w:type="spellEnd"/>
      <w:r w:rsidRPr="008E4524">
        <w:t xml:space="preserve">()       // → new </w:t>
      </w:r>
      <w:proofErr w:type="spellStart"/>
      <w:r w:rsidRPr="008E4524">
        <w:t>NoContentResult</w:t>
      </w:r>
      <w:proofErr w:type="spellEnd"/>
      <w:r w:rsidRPr="008E4524">
        <w:t>()</w:t>
      </w:r>
    </w:p>
    <w:p w14:paraId="7F935A3B" w14:textId="77777777" w:rsidR="008E4524" w:rsidRPr="008E4524" w:rsidRDefault="008E4524" w:rsidP="008E4524">
      <w:proofErr w:type="spellStart"/>
      <w:r w:rsidRPr="008E4524">
        <w:t>CreatedAtAction</w:t>
      </w:r>
      <w:proofErr w:type="spellEnd"/>
      <w:r w:rsidRPr="008E4524">
        <w:t xml:space="preserve">() // → new </w:t>
      </w:r>
      <w:proofErr w:type="spellStart"/>
      <w:r w:rsidRPr="008E4524">
        <w:t>CreatedAtActionResult</w:t>
      </w:r>
      <w:proofErr w:type="spellEnd"/>
      <w:r w:rsidRPr="008E4524">
        <w:t>(...)</w:t>
      </w:r>
    </w:p>
    <w:p w14:paraId="52F97F72" w14:textId="77777777" w:rsidR="008E4524" w:rsidRPr="008E4524" w:rsidRDefault="008E4524" w:rsidP="008E4524">
      <w:proofErr w:type="spellStart"/>
      <w:r w:rsidRPr="008E4524">
        <w:t>StatusCode</w:t>
      </w:r>
      <w:proofErr w:type="spellEnd"/>
      <w:r w:rsidRPr="008E4524">
        <w:t xml:space="preserve">(500)   // → new </w:t>
      </w:r>
      <w:proofErr w:type="spellStart"/>
      <w:r w:rsidRPr="008E4524">
        <w:t>StatusCodeResult</w:t>
      </w:r>
      <w:proofErr w:type="spellEnd"/>
      <w:r w:rsidRPr="008E4524">
        <w:t>(500)</w:t>
      </w:r>
    </w:p>
    <w:p w14:paraId="489B158D" w14:textId="77777777" w:rsidR="008E4524" w:rsidRPr="008E4524" w:rsidRDefault="008E4524" w:rsidP="008E4524">
      <w:r w:rsidRPr="008E4524">
        <w:t xml:space="preserve">All of these return types implement </w:t>
      </w:r>
      <w:proofErr w:type="spellStart"/>
      <w:r w:rsidRPr="008E4524">
        <w:t>IActionResult</w:t>
      </w:r>
      <w:proofErr w:type="spellEnd"/>
      <w:r w:rsidRPr="008E4524">
        <w:t xml:space="preserve">, so your method return type of </w:t>
      </w:r>
      <w:proofErr w:type="spellStart"/>
      <w:r w:rsidRPr="008E4524">
        <w:t>IActionResult</w:t>
      </w:r>
      <w:proofErr w:type="spellEnd"/>
      <w:r w:rsidRPr="008E4524">
        <w:t xml:space="preserve"> accepts all of them.</w:t>
      </w:r>
    </w:p>
    <w:p w14:paraId="00969399" w14:textId="77777777" w:rsidR="008E4524" w:rsidRPr="008E4524" w:rsidRDefault="008E4524" w:rsidP="008E4524">
      <w:r w:rsidRPr="008E4524">
        <w:pict w14:anchorId="1E410641">
          <v:rect id="_x0000_i1881" style="width:0;height:1.5pt" o:hralign="center" o:hrstd="t" o:hr="t" fillcolor="#a0a0a0" stroked="f"/>
        </w:pict>
      </w:r>
    </w:p>
    <w:p w14:paraId="2BA9121A" w14:textId="77777777" w:rsidR="008E4524" w:rsidRPr="008E4524" w:rsidRDefault="008E4524" w:rsidP="008E4524">
      <w:pPr>
        <w:rPr>
          <w:b/>
          <w:bCs/>
        </w:rPr>
      </w:pPr>
      <w:r w:rsidRPr="008E4524">
        <w:rPr>
          <w:b/>
          <w:bCs/>
        </w:rPr>
        <w:t>Full Picture in One Example</w:t>
      </w:r>
    </w:p>
    <w:p w14:paraId="102827CC" w14:textId="77777777" w:rsidR="008E4524" w:rsidRPr="008E4524" w:rsidRDefault="008E4524" w:rsidP="008E4524">
      <w:proofErr w:type="spellStart"/>
      <w:r w:rsidRPr="008E4524">
        <w:t>csharp</w:t>
      </w:r>
      <w:proofErr w:type="spellEnd"/>
    </w:p>
    <w:p w14:paraId="6F8B6C80" w14:textId="77777777" w:rsidR="008E4524" w:rsidRPr="008E4524" w:rsidRDefault="008E4524" w:rsidP="008E4524">
      <w:r w:rsidRPr="008E4524">
        <w:t xml:space="preserve">public </w:t>
      </w:r>
      <w:proofErr w:type="spellStart"/>
      <w:r w:rsidRPr="008E4524">
        <w:t>IActionResult</w:t>
      </w:r>
      <w:proofErr w:type="spellEnd"/>
      <w:r w:rsidRPr="008E4524">
        <w:t xml:space="preserve"> </w:t>
      </w:r>
      <w:proofErr w:type="spellStart"/>
      <w:r w:rsidRPr="008E4524">
        <w:t>GetStudent</w:t>
      </w:r>
      <w:proofErr w:type="spellEnd"/>
      <w:r w:rsidRPr="008E4524">
        <w:t>(int id)</w:t>
      </w:r>
    </w:p>
    <w:p w14:paraId="52CE5336" w14:textId="77777777" w:rsidR="008E4524" w:rsidRPr="008E4524" w:rsidRDefault="008E4524" w:rsidP="008E4524">
      <w:r w:rsidRPr="008E4524">
        <w:t>//     ↑</w:t>
      </w:r>
    </w:p>
    <w:p w14:paraId="505B25A5" w14:textId="77777777" w:rsidR="008E4524" w:rsidRPr="008E4524" w:rsidRDefault="008E4524" w:rsidP="008E4524">
      <w:r w:rsidRPr="008E4524">
        <w:t>//     Interface type</w:t>
      </w:r>
    </w:p>
    <w:p w14:paraId="53BFFB6A" w14:textId="77777777" w:rsidR="008E4524" w:rsidRPr="008E4524" w:rsidRDefault="008E4524" w:rsidP="008E4524">
      <w:r w:rsidRPr="008E4524">
        <w:t xml:space="preserve">//     Accepts ANY class that implements </w:t>
      </w:r>
      <w:proofErr w:type="spellStart"/>
      <w:r w:rsidRPr="008E4524">
        <w:t>IActionResult</w:t>
      </w:r>
      <w:proofErr w:type="spellEnd"/>
    </w:p>
    <w:p w14:paraId="071CEE7F" w14:textId="77777777" w:rsidR="008E4524" w:rsidRPr="008E4524" w:rsidRDefault="008E4524" w:rsidP="008E4524"/>
    <w:p w14:paraId="7BF64192" w14:textId="77777777" w:rsidR="008E4524" w:rsidRPr="008E4524" w:rsidRDefault="008E4524" w:rsidP="008E4524">
      <w:r w:rsidRPr="008E4524">
        <w:t>{</w:t>
      </w:r>
    </w:p>
    <w:p w14:paraId="313E6A29" w14:textId="77777777" w:rsidR="008E4524" w:rsidRPr="008E4524" w:rsidRDefault="008E4524" w:rsidP="008E4524">
      <w:r w:rsidRPr="008E4524">
        <w:t xml:space="preserve">    if (id &lt;= 0)</w:t>
      </w:r>
    </w:p>
    <w:p w14:paraId="427B84EE" w14:textId="77777777" w:rsidR="008E4524" w:rsidRPr="008E4524" w:rsidRDefault="008E4524" w:rsidP="008E4524">
      <w:r w:rsidRPr="008E4524">
        <w:t xml:space="preserve">        return </w:t>
      </w:r>
      <w:proofErr w:type="spellStart"/>
      <w:r w:rsidRPr="008E4524">
        <w:t>BadRequest</w:t>
      </w:r>
      <w:proofErr w:type="spellEnd"/>
      <w:r w:rsidRPr="008E4524">
        <w:t>("ID must be positive");</w:t>
      </w:r>
    </w:p>
    <w:p w14:paraId="17A776BB" w14:textId="77777777" w:rsidR="008E4524" w:rsidRPr="008E4524" w:rsidRDefault="008E4524" w:rsidP="008E4524">
      <w:r w:rsidRPr="008E4524">
        <w:t xml:space="preserve">    //     ↑ Returns </w:t>
      </w:r>
      <w:proofErr w:type="spellStart"/>
      <w:r w:rsidRPr="008E4524">
        <w:t>BadRequestObjectResult</w:t>
      </w:r>
      <w:proofErr w:type="spellEnd"/>
      <w:r w:rsidRPr="008E4524">
        <w:t xml:space="preserve"> : </w:t>
      </w:r>
      <w:proofErr w:type="spellStart"/>
      <w:r w:rsidRPr="008E4524">
        <w:t>IActionResult</w:t>
      </w:r>
      <w:proofErr w:type="spellEnd"/>
      <w:r w:rsidRPr="008E4524">
        <w:t xml:space="preserve"> </w:t>
      </w:r>
      <w:r w:rsidRPr="008E4524">
        <w:rPr>
          <w:rFonts w:ascii="Segoe UI Symbol" w:hAnsi="Segoe UI Symbol" w:cs="Segoe UI Symbol"/>
        </w:rPr>
        <w:t>✓</w:t>
      </w:r>
    </w:p>
    <w:p w14:paraId="0E82965D" w14:textId="77777777" w:rsidR="008E4524" w:rsidRPr="008E4524" w:rsidRDefault="008E4524" w:rsidP="008E4524"/>
    <w:p w14:paraId="42CF2AA1" w14:textId="77777777" w:rsidR="008E4524" w:rsidRPr="008E4524" w:rsidRDefault="008E4524" w:rsidP="008E4524">
      <w:r w:rsidRPr="008E4524">
        <w:t xml:space="preserve">    var student = _</w:t>
      </w:r>
      <w:proofErr w:type="spellStart"/>
      <w:r w:rsidRPr="008E4524">
        <w:t>context.Students.Find</w:t>
      </w:r>
      <w:proofErr w:type="spellEnd"/>
      <w:r w:rsidRPr="008E4524">
        <w:t>(id);</w:t>
      </w:r>
    </w:p>
    <w:p w14:paraId="20A328D9" w14:textId="77777777" w:rsidR="008E4524" w:rsidRPr="008E4524" w:rsidRDefault="008E4524" w:rsidP="008E4524"/>
    <w:p w14:paraId="2E62D5D0" w14:textId="77777777" w:rsidR="008E4524" w:rsidRPr="008E4524" w:rsidRDefault="008E4524" w:rsidP="008E4524">
      <w:r w:rsidRPr="008E4524">
        <w:t xml:space="preserve">    if (student == null)</w:t>
      </w:r>
    </w:p>
    <w:p w14:paraId="20B16342" w14:textId="77777777" w:rsidR="008E4524" w:rsidRPr="008E4524" w:rsidRDefault="008E4524" w:rsidP="008E4524">
      <w:r w:rsidRPr="008E4524">
        <w:t xml:space="preserve">        return </w:t>
      </w:r>
      <w:proofErr w:type="spellStart"/>
      <w:r w:rsidRPr="008E4524">
        <w:t>NotFound</w:t>
      </w:r>
      <w:proofErr w:type="spellEnd"/>
      <w:r w:rsidRPr="008E4524">
        <w:t>();</w:t>
      </w:r>
    </w:p>
    <w:p w14:paraId="50399485" w14:textId="77777777" w:rsidR="008E4524" w:rsidRPr="008E4524" w:rsidRDefault="008E4524" w:rsidP="008E4524">
      <w:r w:rsidRPr="008E4524">
        <w:t xml:space="preserve">    //     ↑ Returns </w:t>
      </w:r>
      <w:proofErr w:type="spellStart"/>
      <w:r w:rsidRPr="008E4524">
        <w:t>NotFoundResult</w:t>
      </w:r>
      <w:proofErr w:type="spellEnd"/>
      <w:r w:rsidRPr="008E4524">
        <w:t xml:space="preserve"> : </w:t>
      </w:r>
      <w:proofErr w:type="spellStart"/>
      <w:r w:rsidRPr="008E4524">
        <w:t>IActionResult</w:t>
      </w:r>
      <w:proofErr w:type="spellEnd"/>
      <w:r w:rsidRPr="008E4524">
        <w:t xml:space="preserve"> </w:t>
      </w:r>
      <w:r w:rsidRPr="008E4524">
        <w:rPr>
          <w:rFonts w:ascii="Segoe UI Symbol" w:hAnsi="Segoe UI Symbol" w:cs="Segoe UI Symbol"/>
        </w:rPr>
        <w:t>✓</w:t>
      </w:r>
    </w:p>
    <w:p w14:paraId="4C039F56" w14:textId="77777777" w:rsidR="008E4524" w:rsidRPr="008E4524" w:rsidRDefault="008E4524" w:rsidP="008E4524"/>
    <w:p w14:paraId="42048B19" w14:textId="77777777" w:rsidR="008E4524" w:rsidRPr="008E4524" w:rsidRDefault="008E4524" w:rsidP="008E4524">
      <w:r w:rsidRPr="008E4524">
        <w:t xml:space="preserve">    if (!</w:t>
      </w:r>
      <w:proofErr w:type="spellStart"/>
      <w:r w:rsidRPr="008E4524">
        <w:t>User.IsInRole</w:t>
      </w:r>
      <w:proofErr w:type="spellEnd"/>
      <w:r w:rsidRPr="008E4524">
        <w:t>("Admin"))</w:t>
      </w:r>
    </w:p>
    <w:p w14:paraId="4359044A" w14:textId="77777777" w:rsidR="008E4524" w:rsidRPr="008E4524" w:rsidRDefault="008E4524" w:rsidP="008E4524">
      <w:r w:rsidRPr="008E4524">
        <w:t xml:space="preserve">        return Unauthorized();</w:t>
      </w:r>
    </w:p>
    <w:p w14:paraId="49066C4A" w14:textId="77777777" w:rsidR="008E4524" w:rsidRPr="008E4524" w:rsidRDefault="008E4524" w:rsidP="008E4524">
      <w:r w:rsidRPr="008E4524">
        <w:t xml:space="preserve">    //     ↑ Returns </w:t>
      </w:r>
      <w:proofErr w:type="spellStart"/>
      <w:r w:rsidRPr="008E4524">
        <w:t>UnauthorizedResult</w:t>
      </w:r>
      <w:proofErr w:type="spellEnd"/>
      <w:r w:rsidRPr="008E4524">
        <w:t xml:space="preserve"> : </w:t>
      </w:r>
      <w:proofErr w:type="spellStart"/>
      <w:r w:rsidRPr="008E4524">
        <w:t>IActionResult</w:t>
      </w:r>
      <w:proofErr w:type="spellEnd"/>
      <w:r w:rsidRPr="008E4524">
        <w:t xml:space="preserve"> </w:t>
      </w:r>
      <w:r w:rsidRPr="008E4524">
        <w:rPr>
          <w:rFonts w:ascii="Segoe UI Symbol" w:hAnsi="Segoe UI Symbol" w:cs="Segoe UI Symbol"/>
        </w:rPr>
        <w:t>✓</w:t>
      </w:r>
    </w:p>
    <w:p w14:paraId="167531D2" w14:textId="77777777" w:rsidR="008E4524" w:rsidRPr="008E4524" w:rsidRDefault="008E4524" w:rsidP="008E4524"/>
    <w:p w14:paraId="2904FE16" w14:textId="77777777" w:rsidR="008E4524" w:rsidRPr="008E4524" w:rsidRDefault="008E4524" w:rsidP="008E4524">
      <w:r w:rsidRPr="008E4524">
        <w:t xml:space="preserve">    return Ok(student);</w:t>
      </w:r>
    </w:p>
    <w:p w14:paraId="3F945FB1" w14:textId="77777777" w:rsidR="008E4524" w:rsidRPr="008E4524" w:rsidRDefault="008E4524" w:rsidP="008E4524">
      <w:r w:rsidRPr="008E4524">
        <w:t xml:space="preserve">    //     ↑ Returns </w:t>
      </w:r>
      <w:proofErr w:type="spellStart"/>
      <w:r w:rsidRPr="008E4524">
        <w:t>OkObjectResult</w:t>
      </w:r>
      <w:proofErr w:type="spellEnd"/>
      <w:r w:rsidRPr="008E4524">
        <w:t xml:space="preserve"> : </w:t>
      </w:r>
      <w:proofErr w:type="spellStart"/>
      <w:r w:rsidRPr="008E4524">
        <w:t>IActionResult</w:t>
      </w:r>
      <w:proofErr w:type="spellEnd"/>
      <w:r w:rsidRPr="008E4524">
        <w:t xml:space="preserve"> </w:t>
      </w:r>
      <w:r w:rsidRPr="008E4524">
        <w:rPr>
          <w:rFonts w:ascii="Segoe UI Symbol" w:hAnsi="Segoe UI Symbol" w:cs="Segoe UI Symbol"/>
        </w:rPr>
        <w:t>✓</w:t>
      </w:r>
    </w:p>
    <w:p w14:paraId="3A27F101" w14:textId="77777777" w:rsidR="008E4524" w:rsidRPr="008E4524" w:rsidRDefault="008E4524" w:rsidP="008E4524">
      <w:r w:rsidRPr="008E4524">
        <w:t>}</w:t>
      </w:r>
    </w:p>
    <w:p w14:paraId="295575D4" w14:textId="77777777" w:rsidR="008E4524" w:rsidRPr="008E4524" w:rsidRDefault="008E4524" w:rsidP="008E4524">
      <w:r w:rsidRPr="008E4524">
        <w:t xml:space="preserve">Every return statement returns a different class, but since all of them implement </w:t>
      </w:r>
      <w:proofErr w:type="spellStart"/>
      <w:r w:rsidRPr="008E4524">
        <w:t>IActionResult</w:t>
      </w:r>
      <w:proofErr w:type="spellEnd"/>
      <w:r w:rsidRPr="008E4524">
        <w:t>, the compiler is happy.</w:t>
      </w:r>
    </w:p>
    <w:p w14:paraId="4E95FDE9" w14:textId="77777777" w:rsidR="008E4524" w:rsidRPr="008E4524" w:rsidRDefault="008E4524" w:rsidP="008E4524">
      <w:r w:rsidRPr="008E4524">
        <w:pict w14:anchorId="3F999D84">
          <v:rect id="_x0000_i1882" style="width:0;height:1.5pt" o:hralign="center" o:hrstd="t" o:hr="t" fillcolor="#a0a0a0" stroked="f"/>
        </w:pict>
      </w:r>
    </w:p>
    <w:p w14:paraId="6B3AC0D0" w14:textId="77777777" w:rsidR="008E4524" w:rsidRPr="008E4524" w:rsidRDefault="008E4524" w:rsidP="008E4524">
      <w:pPr>
        <w:rPr>
          <w:b/>
          <w:bCs/>
        </w:rPr>
      </w:pPr>
      <w:proofErr w:type="spellStart"/>
      <w:r w:rsidRPr="008E4524">
        <w:rPr>
          <w:b/>
          <w:bCs/>
        </w:rPr>
        <w:t>IActionResult</w:t>
      </w:r>
      <w:proofErr w:type="spellEnd"/>
      <w:r w:rsidRPr="008E4524">
        <w:rPr>
          <w:b/>
          <w:bCs/>
        </w:rPr>
        <w:t xml:space="preserve"> vs </w:t>
      </w:r>
      <w:proofErr w:type="spellStart"/>
      <w:r w:rsidRPr="008E4524">
        <w:rPr>
          <w:b/>
          <w:bCs/>
        </w:rPr>
        <w:t>ActionResult</w:t>
      </w:r>
      <w:proofErr w:type="spellEnd"/>
      <w:r w:rsidRPr="008E4524">
        <w:rPr>
          <w:b/>
          <w:bCs/>
        </w:rPr>
        <w:t>&lt;T&gt;</w:t>
      </w:r>
    </w:p>
    <w:p w14:paraId="4803DE5A" w14:textId="77777777" w:rsidR="008E4524" w:rsidRPr="008E4524" w:rsidRDefault="008E4524" w:rsidP="008E4524">
      <w:r w:rsidRPr="008E4524">
        <w:t xml:space="preserve">You will also see </w:t>
      </w:r>
      <w:proofErr w:type="spellStart"/>
      <w:r w:rsidRPr="008E4524">
        <w:t>ActionResult</w:t>
      </w:r>
      <w:proofErr w:type="spellEnd"/>
      <w:r w:rsidRPr="008E4524">
        <w:t>&lt;T&gt; in Web API:</w:t>
      </w:r>
    </w:p>
    <w:p w14:paraId="57760706" w14:textId="77777777" w:rsidR="008E4524" w:rsidRPr="008E4524" w:rsidRDefault="008E4524" w:rsidP="008E4524">
      <w:proofErr w:type="spellStart"/>
      <w:r w:rsidRPr="008E4524">
        <w:t>csharp</w:t>
      </w:r>
      <w:proofErr w:type="spellEnd"/>
    </w:p>
    <w:p w14:paraId="65F85355" w14:textId="77777777" w:rsidR="008E4524" w:rsidRPr="008E4524" w:rsidRDefault="008E4524" w:rsidP="008E4524">
      <w:r w:rsidRPr="008E4524">
        <w:t xml:space="preserve">// </w:t>
      </w:r>
      <w:proofErr w:type="spellStart"/>
      <w:r w:rsidRPr="008E4524">
        <w:t>IActionResult</w:t>
      </w:r>
      <w:proofErr w:type="spellEnd"/>
      <w:r w:rsidRPr="008E4524">
        <w:t xml:space="preserve"> — no type info about the response body</w:t>
      </w:r>
    </w:p>
    <w:p w14:paraId="02A1E223" w14:textId="77777777" w:rsidR="008E4524" w:rsidRPr="008E4524" w:rsidRDefault="008E4524" w:rsidP="008E4524">
      <w:r w:rsidRPr="008E4524">
        <w:t>public async Task&lt;</w:t>
      </w:r>
      <w:proofErr w:type="spellStart"/>
      <w:r w:rsidRPr="008E4524">
        <w:t>IActionResult</w:t>
      </w:r>
      <w:proofErr w:type="spellEnd"/>
      <w:r w:rsidRPr="008E4524">
        <w:t>&gt; Get(int id)</w:t>
      </w:r>
    </w:p>
    <w:p w14:paraId="176D0EAB" w14:textId="77777777" w:rsidR="008E4524" w:rsidRPr="008E4524" w:rsidRDefault="008E4524" w:rsidP="008E4524">
      <w:r w:rsidRPr="008E4524">
        <w:t>{</w:t>
      </w:r>
    </w:p>
    <w:p w14:paraId="4DD86135" w14:textId="77777777" w:rsidR="008E4524" w:rsidRPr="008E4524" w:rsidRDefault="008E4524" w:rsidP="008E4524">
      <w:r w:rsidRPr="008E4524">
        <w:t xml:space="preserve">    return Ok(student);</w:t>
      </w:r>
    </w:p>
    <w:p w14:paraId="011609BF" w14:textId="77777777" w:rsidR="008E4524" w:rsidRPr="008E4524" w:rsidRDefault="008E4524" w:rsidP="008E4524">
      <w:r w:rsidRPr="008E4524">
        <w:t>}</w:t>
      </w:r>
    </w:p>
    <w:p w14:paraId="45808F8C" w14:textId="77777777" w:rsidR="008E4524" w:rsidRPr="008E4524" w:rsidRDefault="008E4524" w:rsidP="008E4524"/>
    <w:p w14:paraId="700FB950" w14:textId="77777777" w:rsidR="008E4524" w:rsidRPr="008E4524" w:rsidRDefault="008E4524" w:rsidP="008E4524">
      <w:r w:rsidRPr="008E4524">
        <w:lastRenderedPageBreak/>
        <w:t xml:space="preserve">// </w:t>
      </w:r>
      <w:proofErr w:type="spellStart"/>
      <w:r w:rsidRPr="008E4524">
        <w:t>ActionResult</w:t>
      </w:r>
      <w:proofErr w:type="spellEnd"/>
      <w:r w:rsidRPr="008E4524">
        <w:t>&lt;T&gt; — knows the response body type is Student</w:t>
      </w:r>
    </w:p>
    <w:p w14:paraId="264513FF" w14:textId="77777777" w:rsidR="008E4524" w:rsidRPr="008E4524" w:rsidRDefault="008E4524" w:rsidP="008E4524">
      <w:r w:rsidRPr="008E4524">
        <w:t>public async Task&lt;</w:t>
      </w:r>
      <w:proofErr w:type="spellStart"/>
      <w:r w:rsidRPr="008E4524">
        <w:t>ActionResult</w:t>
      </w:r>
      <w:proofErr w:type="spellEnd"/>
      <w:r w:rsidRPr="008E4524">
        <w:t>&lt;Student&gt;&gt; Get(int id)</w:t>
      </w:r>
    </w:p>
    <w:p w14:paraId="431CE0B3" w14:textId="77777777" w:rsidR="008E4524" w:rsidRPr="008E4524" w:rsidRDefault="008E4524" w:rsidP="008E4524">
      <w:r w:rsidRPr="008E4524">
        <w:t>{</w:t>
      </w:r>
    </w:p>
    <w:p w14:paraId="45E4FC4F" w14:textId="77777777" w:rsidR="008E4524" w:rsidRPr="008E4524" w:rsidRDefault="008E4524" w:rsidP="008E4524">
      <w:r w:rsidRPr="008E4524">
        <w:t xml:space="preserve">    return Ok(student);   // Can return </w:t>
      </w:r>
      <w:proofErr w:type="spellStart"/>
      <w:r w:rsidRPr="008E4524">
        <w:t>IActionResult</w:t>
      </w:r>
      <w:proofErr w:type="spellEnd"/>
      <w:r w:rsidRPr="008E4524">
        <w:t xml:space="preserve"> responses</w:t>
      </w:r>
    </w:p>
    <w:p w14:paraId="7CB02EE6" w14:textId="77777777" w:rsidR="008E4524" w:rsidRPr="008E4524" w:rsidRDefault="008E4524" w:rsidP="008E4524">
      <w:r w:rsidRPr="008E4524">
        <w:t xml:space="preserve">    return student;       // Can ALSO return Student directly (implicit conversion)</w:t>
      </w:r>
    </w:p>
    <w:p w14:paraId="0E042358" w14:textId="77777777" w:rsidR="008E4524" w:rsidRPr="008E4524" w:rsidRDefault="008E4524" w:rsidP="008E4524">
      <w:r w:rsidRPr="008E4524">
        <w:t>}</w:t>
      </w:r>
    </w:p>
    <w:p w14:paraId="4FCCAF20" w14:textId="77777777" w:rsidR="008E4524" w:rsidRPr="008E4524" w:rsidRDefault="008E4524" w:rsidP="008E4524">
      <w:proofErr w:type="spellStart"/>
      <w:r w:rsidRPr="008E4524">
        <w:t>ActionResult</w:t>
      </w:r>
      <w:proofErr w:type="spellEnd"/>
      <w:r w:rsidRPr="008E4524">
        <w:t xml:space="preserve">&lt;T&gt; gives you both flexibility (return </w:t>
      </w:r>
      <w:proofErr w:type="spellStart"/>
      <w:r w:rsidRPr="008E4524">
        <w:t>NotFound</w:t>
      </w:r>
      <w:proofErr w:type="spellEnd"/>
      <w:r w:rsidRPr="008E4524">
        <w:t xml:space="preserve">(), </w:t>
      </w:r>
      <w:proofErr w:type="spellStart"/>
      <w:r w:rsidRPr="008E4524">
        <w:t>BadRequest</w:t>
      </w:r>
      <w:proofErr w:type="spellEnd"/>
      <w:r w:rsidRPr="008E4524">
        <w:t xml:space="preserve">() etc.) AND type information (Swagger knows the 200 response body is Student). That is why Web APIs prefer </w:t>
      </w:r>
      <w:proofErr w:type="spellStart"/>
      <w:r w:rsidRPr="008E4524">
        <w:t>ActionResult</w:t>
      </w:r>
      <w:proofErr w:type="spellEnd"/>
      <w:r w:rsidRPr="008E4524">
        <w:t xml:space="preserve">&lt;T&gt; over </w:t>
      </w:r>
      <w:proofErr w:type="spellStart"/>
      <w:r w:rsidRPr="008E4524">
        <w:t>IActionResult</w:t>
      </w:r>
      <w:proofErr w:type="spellEnd"/>
      <w:r w:rsidRPr="008E4524">
        <w:t>.</w:t>
      </w:r>
    </w:p>
    <w:p w14:paraId="7A673564" w14:textId="77777777" w:rsidR="008E4524" w:rsidRPr="008E4524" w:rsidRDefault="008E4524" w:rsidP="008E4524">
      <w:r w:rsidRPr="008E4524">
        <w:pict w14:anchorId="033CA9BF">
          <v:rect id="_x0000_i1883" style="width:0;height:1.5pt" o:hralign="center" o:hrstd="t" o:hr="t" fillcolor="#a0a0a0" stroked="f"/>
        </w:pict>
      </w:r>
    </w:p>
    <w:p w14:paraId="64782434" w14:textId="77777777" w:rsidR="008E4524" w:rsidRPr="008E4524" w:rsidRDefault="008E4524" w:rsidP="008E4524">
      <w:pPr>
        <w:rPr>
          <w:b/>
          <w:bCs/>
        </w:rPr>
      </w:pPr>
      <w:r w:rsidRPr="008E4524">
        <w:rPr>
          <w:b/>
          <w:bCs/>
        </w:rPr>
        <w:t>One Line Summary</w:t>
      </w:r>
    </w:p>
    <w:p w14:paraId="7011C7DD" w14:textId="77777777" w:rsidR="008E4524" w:rsidRPr="008E4524" w:rsidRDefault="008E4524" w:rsidP="008E4524">
      <w:proofErr w:type="spellStart"/>
      <w:r w:rsidRPr="008E4524">
        <w:t>IActionResult</w:t>
      </w:r>
      <w:proofErr w:type="spellEnd"/>
      <w:r w:rsidRPr="008E4524">
        <w:t xml:space="preserve"> is written as the return type because a single controller action needs to return </w:t>
      </w:r>
      <w:r w:rsidRPr="008E4524">
        <w:rPr>
          <w:b/>
          <w:bCs/>
        </w:rPr>
        <w:t>different HTTP responses</w:t>
      </w:r>
      <w:r w:rsidRPr="008E4524">
        <w:t xml:space="preserve"> (200, 404, 401, 400 etc.) depending on the situation, and since all those response types implement the </w:t>
      </w:r>
      <w:proofErr w:type="spellStart"/>
      <w:r w:rsidRPr="008E4524">
        <w:t>IActionResult</w:t>
      </w:r>
      <w:proofErr w:type="spellEnd"/>
      <w:r w:rsidRPr="008E4524">
        <w:t xml:space="preserve"> interface, the interface acts as a </w:t>
      </w:r>
      <w:r w:rsidRPr="008E4524">
        <w:rPr>
          <w:b/>
          <w:bCs/>
        </w:rPr>
        <w:t>common return type</w:t>
      </w:r>
      <w:r w:rsidRPr="008E4524">
        <w:t xml:space="preserve"> that accepts all of them.</w:t>
      </w:r>
    </w:p>
    <w:p w14:paraId="1FC60503" w14:textId="752D557B" w:rsidR="00BE7C01" w:rsidRPr="00BE7C01" w:rsidRDefault="00BE7C01" w:rsidP="00BE7C01"/>
    <w:sectPr w:rsidR="00BE7C01" w:rsidRPr="00BE7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219F"/>
    <w:multiLevelType w:val="multilevel"/>
    <w:tmpl w:val="1E3C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56105"/>
    <w:multiLevelType w:val="multilevel"/>
    <w:tmpl w:val="AB6C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61248"/>
    <w:multiLevelType w:val="multilevel"/>
    <w:tmpl w:val="122C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401562"/>
    <w:multiLevelType w:val="multilevel"/>
    <w:tmpl w:val="2F0A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D201E"/>
    <w:multiLevelType w:val="multilevel"/>
    <w:tmpl w:val="8DE4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559AB"/>
    <w:multiLevelType w:val="multilevel"/>
    <w:tmpl w:val="8968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1127E"/>
    <w:multiLevelType w:val="multilevel"/>
    <w:tmpl w:val="5912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C2D10"/>
    <w:multiLevelType w:val="multilevel"/>
    <w:tmpl w:val="D578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C612E"/>
    <w:multiLevelType w:val="multilevel"/>
    <w:tmpl w:val="FED0F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542B6A"/>
    <w:multiLevelType w:val="multilevel"/>
    <w:tmpl w:val="817A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74C6A"/>
    <w:multiLevelType w:val="multilevel"/>
    <w:tmpl w:val="7086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309E0"/>
    <w:multiLevelType w:val="multilevel"/>
    <w:tmpl w:val="0E20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2005A"/>
    <w:multiLevelType w:val="multilevel"/>
    <w:tmpl w:val="4B90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D3F63"/>
    <w:multiLevelType w:val="multilevel"/>
    <w:tmpl w:val="F9725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D95E8F"/>
    <w:multiLevelType w:val="multilevel"/>
    <w:tmpl w:val="9C365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AA3841"/>
    <w:multiLevelType w:val="multilevel"/>
    <w:tmpl w:val="8EE4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57E44"/>
    <w:multiLevelType w:val="multilevel"/>
    <w:tmpl w:val="ACC2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B5FBC"/>
    <w:multiLevelType w:val="multilevel"/>
    <w:tmpl w:val="141E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F724F"/>
    <w:multiLevelType w:val="multilevel"/>
    <w:tmpl w:val="1550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BB2724"/>
    <w:multiLevelType w:val="multilevel"/>
    <w:tmpl w:val="B87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860F7"/>
    <w:multiLevelType w:val="multilevel"/>
    <w:tmpl w:val="37B6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9F5C25"/>
    <w:multiLevelType w:val="multilevel"/>
    <w:tmpl w:val="6098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E2805"/>
    <w:multiLevelType w:val="multilevel"/>
    <w:tmpl w:val="08EC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E815B1"/>
    <w:multiLevelType w:val="multilevel"/>
    <w:tmpl w:val="B484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0428CA"/>
    <w:multiLevelType w:val="multilevel"/>
    <w:tmpl w:val="0074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4843C4"/>
    <w:multiLevelType w:val="multilevel"/>
    <w:tmpl w:val="F8BC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0B776F"/>
    <w:multiLevelType w:val="multilevel"/>
    <w:tmpl w:val="79AA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0F3541"/>
    <w:multiLevelType w:val="multilevel"/>
    <w:tmpl w:val="5F60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EC2A09"/>
    <w:multiLevelType w:val="multilevel"/>
    <w:tmpl w:val="9E00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23669B"/>
    <w:multiLevelType w:val="multilevel"/>
    <w:tmpl w:val="3FDE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70296B"/>
    <w:multiLevelType w:val="multilevel"/>
    <w:tmpl w:val="4322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770A97"/>
    <w:multiLevelType w:val="multilevel"/>
    <w:tmpl w:val="F6FEF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A01230"/>
    <w:multiLevelType w:val="multilevel"/>
    <w:tmpl w:val="CEEE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942107">
    <w:abstractNumId w:val="20"/>
  </w:num>
  <w:num w:numId="2" w16cid:durableId="2079598066">
    <w:abstractNumId w:val="2"/>
  </w:num>
  <w:num w:numId="3" w16cid:durableId="940793349">
    <w:abstractNumId w:val="29"/>
  </w:num>
  <w:num w:numId="4" w16cid:durableId="32047626">
    <w:abstractNumId w:val="11"/>
  </w:num>
  <w:num w:numId="5" w16cid:durableId="1176384092">
    <w:abstractNumId w:val="28"/>
  </w:num>
  <w:num w:numId="6" w16cid:durableId="2061131253">
    <w:abstractNumId w:val="10"/>
  </w:num>
  <w:num w:numId="7" w16cid:durableId="904753707">
    <w:abstractNumId w:val="24"/>
  </w:num>
  <w:num w:numId="8" w16cid:durableId="925580797">
    <w:abstractNumId w:val="7"/>
  </w:num>
  <w:num w:numId="9" w16cid:durableId="1817144555">
    <w:abstractNumId w:val="12"/>
  </w:num>
  <w:num w:numId="10" w16cid:durableId="1729843904">
    <w:abstractNumId w:val="8"/>
  </w:num>
  <w:num w:numId="11" w16cid:durableId="1491487182">
    <w:abstractNumId w:val="17"/>
  </w:num>
  <w:num w:numId="12" w16cid:durableId="95291717">
    <w:abstractNumId w:val="30"/>
  </w:num>
  <w:num w:numId="13" w16cid:durableId="82148060">
    <w:abstractNumId w:val="16"/>
  </w:num>
  <w:num w:numId="14" w16cid:durableId="1898008040">
    <w:abstractNumId w:val="1"/>
  </w:num>
  <w:num w:numId="15" w16cid:durableId="1724133215">
    <w:abstractNumId w:val="21"/>
  </w:num>
  <w:num w:numId="16" w16cid:durableId="552154549">
    <w:abstractNumId w:val="0"/>
  </w:num>
  <w:num w:numId="17" w16cid:durableId="1875731294">
    <w:abstractNumId w:val="5"/>
  </w:num>
  <w:num w:numId="18" w16cid:durableId="467014124">
    <w:abstractNumId w:val="19"/>
  </w:num>
  <w:num w:numId="19" w16cid:durableId="930817285">
    <w:abstractNumId w:val="31"/>
  </w:num>
  <w:num w:numId="20" w16cid:durableId="2009597371">
    <w:abstractNumId w:val="23"/>
  </w:num>
  <w:num w:numId="21" w16cid:durableId="1056853614">
    <w:abstractNumId w:val="14"/>
  </w:num>
  <w:num w:numId="22" w16cid:durableId="761608700">
    <w:abstractNumId w:val="3"/>
  </w:num>
  <w:num w:numId="23" w16cid:durableId="981619960">
    <w:abstractNumId w:val="27"/>
  </w:num>
  <w:num w:numId="24" w16cid:durableId="1341154626">
    <w:abstractNumId w:val="22"/>
  </w:num>
  <w:num w:numId="25" w16cid:durableId="343673927">
    <w:abstractNumId w:val="26"/>
  </w:num>
  <w:num w:numId="26" w16cid:durableId="584730277">
    <w:abstractNumId w:val="9"/>
  </w:num>
  <w:num w:numId="27" w16cid:durableId="992105880">
    <w:abstractNumId w:val="4"/>
  </w:num>
  <w:num w:numId="28" w16cid:durableId="979310448">
    <w:abstractNumId w:val="25"/>
  </w:num>
  <w:num w:numId="29" w16cid:durableId="1313094417">
    <w:abstractNumId w:val="18"/>
  </w:num>
  <w:num w:numId="30" w16cid:durableId="1048534885">
    <w:abstractNumId w:val="6"/>
  </w:num>
  <w:num w:numId="31" w16cid:durableId="1886480989">
    <w:abstractNumId w:val="15"/>
  </w:num>
  <w:num w:numId="32" w16cid:durableId="1306618825">
    <w:abstractNumId w:val="13"/>
  </w:num>
  <w:num w:numId="33" w16cid:durableId="137017907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C01"/>
    <w:rsid w:val="008E4524"/>
    <w:rsid w:val="009C2125"/>
    <w:rsid w:val="00B477A8"/>
    <w:rsid w:val="00BE7C01"/>
    <w:rsid w:val="00C82C66"/>
    <w:rsid w:val="00F8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C995E"/>
  <w15:chartTrackingRefBased/>
  <w15:docId w15:val="{30BEC738-0C2B-4DB2-A3AF-E8E3EF7D2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7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7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7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7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C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7C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C01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E7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E7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7C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7C0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7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7C0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BE7C01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BE7C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tnet.microsoft.com/download" TargetMode="External"/><Relationship Id="rId5" Type="http://schemas.openxmlformats.org/officeDocument/2006/relationships/hyperlink" Target="https://dotnet.microsof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167</Pages>
  <Words>24155</Words>
  <Characters>137688</Characters>
  <Application>Microsoft Office Word</Application>
  <DocSecurity>0</DocSecurity>
  <Lines>1147</Lines>
  <Paragraphs>323</Paragraphs>
  <ScaleCrop>false</ScaleCrop>
  <Company/>
  <LinksUpToDate>false</LinksUpToDate>
  <CharactersWithSpaces>161520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Meghapara</dc:creator>
  <cp:keywords/>
  <dc:description/>
  <cp:lastModifiedBy>Krish Meghapara</cp:lastModifiedBy>
  <cp:revision>1</cp:revision>
  <dcterms:created xsi:type="dcterms:W3CDTF">2026-09-27T13:11:00Z</dcterms:created>
  <dcterms:modified xsi:type="dcterms:W3CDTF">2026-09-27T13:24:00Z</dcterms:modified>
</cp:coreProperties>
</file>