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33E8" w14:textId="77777777" w:rsidR="007F116A" w:rsidRDefault="00000000">
      <w:pPr>
        <w:jc w:val="center"/>
        <w:rPr>
          <w:rFonts w:ascii="Cambria" w:eastAsia="Cambria" w:hAnsi="Cambria" w:cs="Cambria"/>
          <w:b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3FD998F5" wp14:editId="19CDCB05">
            <wp:extent cx="1123950" cy="1047750"/>
            <wp:effectExtent l="0" t="0" r="0" b="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2CFD" w14:textId="77777777" w:rsidR="007F116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02C7BA5C" w14:textId="77777777" w:rsidR="007F116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434503BC" w14:textId="77777777" w:rsidR="007F116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2023-24</w:t>
      </w:r>
    </w:p>
    <w:p w14:paraId="49AD1280" w14:textId="77777777" w:rsidR="007F116A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2022-26</w:t>
      </w:r>
    </w:p>
    <w:tbl>
      <w:tblPr>
        <w:tblStyle w:val="a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F116A" w14:paraId="41C4002D" w14:textId="77777777">
        <w:tc>
          <w:tcPr>
            <w:tcW w:w="9350" w:type="dxa"/>
            <w:gridSpan w:val="2"/>
          </w:tcPr>
          <w:p w14:paraId="0FAB82C2" w14:textId="59484724" w:rsidR="007F116A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r w:rsidR="00A14FAD">
              <w:rPr>
                <w:rFonts w:ascii="Times New Roman" w:eastAsia="Times New Roman" w:hAnsi="Times New Roman" w:cs="Times New Roman"/>
                <w:b/>
              </w:rPr>
              <w:t>No: -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1,2,3</w:t>
            </w:r>
          </w:p>
        </w:tc>
      </w:tr>
      <w:tr w:rsidR="007F116A" w14:paraId="328EE520" w14:textId="77777777">
        <w:tc>
          <w:tcPr>
            <w:tcW w:w="9350" w:type="dxa"/>
            <w:gridSpan w:val="2"/>
          </w:tcPr>
          <w:p w14:paraId="1747A4ED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74D1E29D" w14:textId="77777777">
        <w:tc>
          <w:tcPr>
            <w:tcW w:w="2404" w:type="dxa"/>
          </w:tcPr>
          <w:p w14:paraId="2EF8CBFA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19B5F703" w14:textId="41EE96EC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KRISH PANCHAL</w:t>
            </w:r>
          </w:p>
        </w:tc>
      </w:tr>
      <w:tr w:rsidR="007F116A" w14:paraId="7B2F4E45" w14:textId="77777777">
        <w:tc>
          <w:tcPr>
            <w:tcW w:w="2404" w:type="dxa"/>
          </w:tcPr>
          <w:p w14:paraId="32EF878A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2A2F7F31" w14:textId="549F49F6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22070122102</w:t>
            </w:r>
          </w:p>
        </w:tc>
      </w:tr>
      <w:tr w:rsidR="007F116A" w14:paraId="13124171" w14:textId="77777777">
        <w:tc>
          <w:tcPr>
            <w:tcW w:w="2404" w:type="dxa"/>
          </w:tcPr>
          <w:p w14:paraId="60DA943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3C75ED02" w14:textId="5FB15202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B1 (2022-26)</w:t>
            </w:r>
          </w:p>
        </w:tc>
      </w:tr>
      <w:tr w:rsidR="007F116A" w14:paraId="7A289680" w14:textId="77777777">
        <w:tc>
          <w:tcPr>
            <w:tcW w:w="2404" w:type="dxa"/>
          </w:tcPr>
          <w:p w14:paraId="3E654C1D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4F25D9FD" w14:textId="137D3CE2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CS-B1</w:t>
            </w:r>
          </w:p>
        </w:tc>
      </w:tr>
      <w:tr w:rsidR="007F116A" w14:paraId="739CD144" w14:textId="77777777">
        <w:tc>
          <w:tcPr>
            <w:tcW w:w="2404" w:type="dxa"/>
          </w:tcPr>
          <w:p w14:paraId="0222934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0379D2E8" w14:textId="09C9380D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8723BF">
              <w:rPr>
                <w:rFonts w:ascii="Times New Roman" w:eastAsia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</w:rPr>
              <w:t xml:space="preserve"> Year | 3</w:t>
            </w:r>
            <w:r w:rsidRPr="008723BF">
              <w:rPr>
                <w:rFonts w:ascii="Times New Roman" w:eastAsia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</w:rPr>
              <w:t xml:space="preserve"> Semester</w:t>
            </w:r>
          </w:p>
        </w:tc>
      </w:tr>
      <w:tr w:rsidR="007F116A" w14:paraId="35E4495A" w14:textId="77777777">
        <w:tc>
          <w:tcPr>
            <w:tcW w:w="2404" w:type="dxa"/>
          </w:tcPr>
          <w:p w14:paraId="62151D5F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6946" w:type="dxa"/>
          </w:tcPr>
          <w:p w14:paraId="5F14A3FF" w14:textId="7EAE74AD" w:rsidR="007F116A" w:rsidRDefault="008723B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27/08/2023</w:t>
            </w:r>
          </w:p>
        </w:tc>
      </w:tr>
      <w:tr w:rsidR="007F116A" w14:paraId="29BC14EE" w14:textId="77777777">
        <w:tc>
          <w:tcPr>
            <w:tcW w:w="9350" w:type="dxa"/>
            <w:gridSpan w:val="2"/>
          </w:tcPr>
          <w:p w14:paraId="11DEC1C3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6F671918" w14:textId="77777777">
        <w:tc>
          <w:tcPr>
            <w:tcW w:w="2404" w:type="dxa"/>
          </w:tcPr>
          <w:p w14:paraId="2F7BC60E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3A69C786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A. Implement following searching algorithm: Linear search with multiple occurrences</w:t>
            </w:r>
          </w:p>
          <w:p w14:paraId="0718419D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Implement following searching algorithms in menu: </w:t>
            </w:r>
          </w:p>
          <w:p w14:paraId="4899E705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48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 Binary search with iteration </w:t>
            </w:r>
          </w:p>
          <w:p w14:paraId="5340937E" w14:textId="77777777" w:rsidR="007F116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2. Binary search with recursion</w:t>
            </w:r>
          </w:p>
        </w:tc>
      </w:tr>
      <w:tr w:rsidR="007F116A" w14:paraId="73AFC0FD" w14:textId="77777777">
        <w:trPr>
          <w:trHeight w:val="2414"/>
        </w:trPr>
        <w:tc>
          <w:tcPr>
            <w:tcW w:w="2404" w:type="dxa"/>
          </w:tcPr>
          <w:p w14:paraId="613AA321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Theory:</w:t>
            </w:r>
          </w:p>
        </w:tc>
        <w:tc>
          <w:tcPr>
            <w:tcW w:w="6946" w:type="dxa"/>
          </w:tcPr>
          <w:p w14:paraId="21911B1B" w14:textId="70E0C0E5" w:rsidR="007F116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Prepare table for following searching and sorting algorithms for their best case, average case and </w:t>
            </w:r>
            <w:r w:rsidR="00A14FAD">
              <w:rPr>
                <w:rFonts w:ascii="Times New Roman" w:eastAsia="Times New Roman" w:hAnsi="Times New Roman" w:cs="Times New Roman"/>
                <w:color w:val="000000"/>
              </w:rPr>
              <w:t>worst-case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complexities.</w:t>
            </w:r>
          </w:p>
          <w:p w14:paraId="36BFF6CC" w14:textId="7D6BCD04" w:rsidR="007862FC" w:rsidRDefault="00000000" w:rsidP="00786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  <w:p w14:paraId="39F9A13B" w14:textId="1C1E6928" w:rsidR="007862FC" w:rsidRDefault="00786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494A607" wp14:editId="4502EBD7">
                  <wp:extent cx="4273550" cy="1703070"/>
                  <wp:effectExtent l="0" t="0" r="0" b="0"/>
                  <wp:docPr id="707790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70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04DE8" w14:textId="7728B682" w:rsidR="007F116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Discuss on Best case and </w:t>
            </w:r>
            <w:r w:rsidR="00A14FAD">
              <w:rPr>
                <w:rFonts w:ascii="Times New Roman" w:eastAsia="Times New Roman" w:hAnsi="Times New Roman" w:cs="Times New Roman"/>
                <w:color w:val="000000"/>
              </w:rPr>
              <w:t>Worst-case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time complexities of  </w:t>
            </w:r>
          </w:p>
          <w:p w14:paraId="5033F0F5" w14:textId="371AEF12" w:rsidR="007F116A" w:rsidRPr="007862FC" w:rsidRDefault="00000000" w:rsidP="00786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search, binary search, bubble sort, Insertion sort, selection sort, merge sort, quick sort.</w:t>
            </w:r>
          </w:p>
        </w:tc>
      </w:tr>
      <w:tr w:rsidR="007F116A" w14:paraId="64D548BC" w14:textId="77777777">
        <w:trPr>
          <w:trHeight w:val="2091"/>
        </w:trPr>
        <w:tc>
          <w:tcPr>
            <w:tcW w:w="2404" w:type="dxa"/>
          </w:tcPr>
          <w:p w14:paraId="388BAFE2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Source Code/Algorithm/Flow Chart:</w:t>
            </w:r>
          </w:p>
        </w:tc>
        <w:tc>
          <w:tcPr>
            <w:tcW w:w="6946" w:type="dxa"/>
          </w:tcPr>
          <w:p w14:paraId="61E7423F" w14:textId="32FAD3C4" w:rsidR="007F116A" w:rsidRDefault="00C85638" w:rsidP="00C85638">
            <w:pPr>
              <w:pStyle w:val="Heading1"/>
              <w:keepNext w:val="0"/>
              <w:keepLines w:val="0"/>
              <w:numPr>
                <w:ilvl w:val="0"/>
                <w:numId w:val="2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Linear Search with multiple occurrences:</w:t>
            </w:r>
          </w:p>
          <w:p w14:paraId="5C759B7D" w14:textId="30450F48" w:rsidR="00C85638" w:rsidRPr="00C85638" w:rsidRDefault="00C85638" w:rsidP="00C85638">
            <w:r>
              <w:rPr>
                <w:noProof/>
              </w:rPr>
              <w:drawing>
                <wp:inline distT="0" distB="0" distL="0" distR="0" wp14:anchorId="1CC09B78" wp14:editId="247ED1D8">
                  <wp:extent cx="4273550" cy="3017520"/>
                  <wp:effectExtent l="0" t="0" r="0" b="0"/>
                  <wp:docPr id="982559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301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0392ED" w14:textId="77777777" w:rsidR="00C85638" w:rsidRPr="00C85638" w:rsidRDefault="00C85638" w:rsidP="00C85638"/>
          <w:p w14:paraId="7FE56039" w14:textId="32745BE3" w:rsidR="007F116A" w:rsidRDefault="00C85638" w:rsidP="00C85638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Binary Search with iteration and recursion in menu driven code:</w:t>
            </w:r>
          </w:p>
          <w:p w14:paraId="66800F3B" w14:textId="77777777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A611236" w14:textId="44CE44E0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7E4A333" wp14:editId="0B11CC10">
                  <wp:extent cx="4273550" cy="2419350"/>
                  <wp:effectExtent l="0" t="0" r="0" b="0"/>
                  <wp:docPr id="17875169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FC0B2" w14:textId="0627C04F" w:rsidR="00C85638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CE9BF0" wp14:editId="20098E48">
                  <wp:extent cx="4273550" cy="1696085"/>
                  <wp:effectExtent l="0" t="0" r="0" b="0"/>
                  <wp:docPr id="10656086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69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5CE79" w14:textId="0A98DD17" w:rsidR="00C85638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63078D" wp14:editId="0FF023C4">
                  <wp:extent cx="4273550" cy="3119755"/>
                  <wp:effectExtent l="0" t="0" r="0" b="4445"/>
                  <wp:docPr id="83016125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311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0BD86" w14:textId="73E9E21C" w:rsidR="007F116A" w:rsidRDefault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DECCB" wp14:editId="3020C31C">
                  <wp:extent cx="4273550" cy="2711450"/>
                  <wp:effectExtent l="0" t="0" r="0" b="0"/>
                  <wp:docPr id="102971494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71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36ADD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61676811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7102E77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22D3605A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22241D5C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E8722E5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0152882E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563F1025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  <w:p w14:paraId="4C5B4790" w14:textId="77777777" w:rsidR="007F116A" w:rsidRDefault="007F116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16A" w14:paraId="5F52DEA6" w14:textId="77777777">
        <w:tc>
          <w:tcPr>
            <w:tcW w:w="2404" w:type="dxa"/>
          </w:tcPr>
          <w:p w14:paraId="655443F0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</w:tcPr>
          <w:p w14:paraId="6CBF40C0" w14:textId="35428731" w:rsidR="007F116A" w:rsidRDefault="00C85638" w:rsidP="00C85638">
            <w:pPr>
              <w:pStyle w:val="Heading1"/>
              <w:keepNext w:val="0"/>
              <w:keepLines w:val="0"/>
              <w:numPr>
                <w:ilvl w:val="0"/>
                <w:numId w:val="3"/>
              </w:numPr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Linear Search with multiple occurrences:</w:t>
            </w:r>
          </w:p>
          <w:p w14:paraId="5AEE5B1C" w14:textId="77777777" w:rsidR="00C85638" w:rsidRDefault="00C85638" w:rsidP="00C85638"/>
          <w:p w14:paraId="3C3E298C" w14:textId="77777777" w:rsidR="00C85638" w:rsidRDefault="00C85638" w:rsidP="00C85638"/>
          <w:p w14:paraId="411FDAAD" w14:textId="77777777" w:rsidR="00C85638" w:rsidRDefault="00C85638" w:rsidP="00C85638"/>
          <w:p w14:paraId="71AD920B" w14:textId="7E15074B" w:rsidR="00C85638" w:rsidRDefault="00C85638" w:rsidP="00C85638">
            <w:r>
              <w:t>1.Element not found:</w:t>
            </w:r>
          </w:p>
          <w:p w14:paraId="26ED7716" w14:textId="07C5D065" w:rsidR="00C85638" w:rsidRDefault="00C85638" w:rsidP="00C85638">
            <w:r>
              <w:rPr>
                <w:noProof/>
              </w:rPr>
              <w:drawing>
                <wp:inline distT="0" distB="0" distL="0" distR="0" wp14:anchorId="71F3C54F" wp14:editId="7D09F185">
                  <wp:extent cx="4273550" cy="1438275"/>
                  <wp:effectExtent l="0" t="0" r="0" b="9525"/>
                  <wp:docPr id="7323918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138E72" w14:textId="77777777" w:rsidR="00C85638" w:rsidRDefault="00C85638" w:rsidP="00C85638"/>
          <w:p w14:paraId="6F281157" w14:textId="6F2E22F3" w:rsidR="00C85638" w:rsidRDefault="00C85638" w:rsidP="00C85638">
            <w:r>
              <w:t>2.Element found 1 time:</w:t>
            </w:r>
          </w:p>
          <w:p w14:paraId="6959E1D6" w14:textId="6D27F11E" w:rsidR="00C85638" w:rsidRDefault="00C85638" w:rsidP="00C85638">
            <w:r>
              <w:rPr>
                <w:noProof/>
              </w:rPr>
              <w:drawing>
                <wp:inline distT="0" distB="0" distL="0" distR="0" wp14:anchorId="292EAD88" wp14:editId="6E2A706D">
                  <wp:extent cx="4248150" cy="1974850"/>
                  <wp:effectExtent l="0" t="0" r="0" b="6350"/>
                  <wp:docPr id="152358244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342E6" w14:textId="77777777" w:rsidR="00C85638" w:rsidRDefault="00C85638" w:rsidP="00C85638"/>
          <w:p w14:paraId="6F7D7314" w14:textId="2036C7FF" w:rsidR="00C85638" w:rsidRPr="00C85638" w:rsidRDefault="00C85638" w:rsidP="00C85638">
            <w:r>
              <w:t>3.Element found 2 times:</w:t>
            </w:r>
          </w:p>
          <w:p w14:paraId="0F7B6346" w14:textId="64623E24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7D7AB8" wp14:editId="3ED5D65F">
                  <wp:extent cx="4273550" cy="2534920"/>
                  <wp:effectExtent l="0" t="0" r="0" b="0"/>
                  <wp:docPr id="18833140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53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" w:name="_30j0zll" w:colFirst="0" w:colLast="0"/>
            <w:bookmarkEnd w:id="1"/>
          </w:p>
          <w:p w14:paraId="7F57F099" w14:textId="77777777" w:rsidR="00C85638" w:rsidRDefault="00C85638" w:rsidP="00C85638">
            <w:pPr>
              <w:ind w:left="360"/>
              <w:rPr>
                <w:rFonts w:ascii="Times New Roman" w:eastAsia="Times New Roman" w:hAnsi="Times New Roman" w:cs="Times New Roman"/>
              </w:rPr>
            </w:pPr>
          </w:p>
          <w:p w14:paraId="1C72C1B2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E17218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4BF8991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0475C632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1E818717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2305CBA1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2EF309FE" w14:textId="77777777" w:rsid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D831249" w14:textId="10CBB64A" w:rsidR="00C85638" w:rsidRDefault="00C85638" w:rsidP="00C8563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C85638">
              <w:rPr>
                <w:rFonts w:ascii="Times New Roman" w:eastAsia="Times New Roman" w:hAnsi="Times New Roman" w:cs="Times New Roman"/>
              </w:rPr>
              <w:t>Binary Search with iteration and recursion in menu driven code:</w:t>
            </w:r>
          </w:p>
          <w:p w14:paraId="748429FB" w14:textId="77777777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</w:p>
          <w:p w14:paraId="7E9DF979" w14:textId="322E9DE6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  <w:r w:rsidRPr="00A14FAD">
              <w:rPr>
                <w:rFonts w:ascii="Times New Roman" w:eastAsia="Times New Roman" w:hAnsi="Times New Roman" w:cs="Times New Roman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</w:rPr>
              <w:t>. Using Iteration:</w:t>
            </w:r>
          </w:p>
          <w:p w14:paraId="2FD3D2D6" w14:textId="77777777" w:rsidR="00A14FAD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4E119F1" wp14:editId="4AACE2E1">
                  <wp:extent cx="4138295" cy="2647950"/>
                  <wp:effectExtent l="0" t="0" r="0" b="0"/>
                  <wp:docPr id="14141625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829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E13DD" w14:textId="77777777" w:rsidR="00A14FAD" w:rsidRDefault="00A14FAD" w:rsidP="00C85638">
            <w:pPr>
              <w:rPr>
                <w:rFonts w:ascii="Times New Roman" w:eastAsia="Times New Roman" w:hAnsi="Times New Roman" w:cs="Times New Roman"/>
              </w:rPr>
            </w:pPr>
          </w:p>
          <w:p w14:paraId="563CEAE7" w14:textId="11BA6BE9" w:rsidR="00A14FAD" w:rsidRPr="00A14FAD" w:rsidRDefault="00A14FAD" w:rsidP="00A14FAD">
            <w:pPr>
              <w:rPr>
                <w:rFonts w:ascii="Times New Roman" w:eastAsia="Times New Roman" w:hAnsi="Times New Roman" w:cs="Times New Roman"/>
              </w:rPr>
            </w:pPr>
            <w:r w:rsidRPr="00A14FAD"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</w:rPr>
              <w:t xml:space="preserve"> Using Recursion:</w:t>
            </w:r>
          </w:p>
          <w:p w14:paraId="7F75A549" w14:textId="029CD8FC" w:rsidR="00C85638" w:rsidRPr="00C85638" w:rsidRDefault="00C85638" w:rsidP="00C856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6C5B3F" wp14:editId="0BB45F15">
                  <wp:extent cx="4273550" cy="2649855"/>
                  <wp:effectExtent l="0" t="0" r="0" b="0"/>
                  <wp:docPr id="129939240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0" cy="264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16A" w14:paraId="5835BEE8" w14:textId="77777777">
        <w:tc>
          <w:tcPr>
            <w:tcW w:w="2404" w:type="dxa"/>
          </w:tcPr>
          <w:p w14:paraId="09347B92" w14:textId="77777777" w:rsidR="007F116A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Conclusion</w:t>
            </w:r>
          </w:p>
        </w:tc>
        <w:tc>
          <w:tcPr>
            <w:tcW w:w="6946" w:type="dxa"/>
          </w:tcPr>
          <w:p w14:paraId="3D754DC8" w14:textId="77777777" w:rsidR="007F116A" w:rsidRDefault="00000000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different sorting algorithms and their time complexities. </w:t>
            </w:r>
          </w:p>
        </w:tc>
      </w:tr>
    </w:tbl>
    <w:p w14:paraId="20E9AE8A" w14:textId="77777777" w:rsidR="007F116A" w:rsidRDefault="007F116A"/>
    <w:sectPr w:rsidR="007F11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3560"/>
    <w:multiLevelType w:val="hybridMultilevel"/>
    <w:tmpl w:val="8FD082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413F2"/>
    <w:multiLevelType w:val="hybridMultilevel"/>
    <w:tmpl w:val="86BEB8FE"/>
    <w:lvl w:ilvl="0" w:tplc="E24C28A4">
      <w:start w:val="1"/>
      <w:numFmt w:val="upperLetter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" w15:restartNumberingAfterBreak="0">
    <w:nsid w:val="697E42A2"/>
    <w:multiLevelType w:val="multilevel"/>
    <w:tmpl w:val="1D3A7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1377676">
    <w:abstractNumId w:val="2"/>
  </w:num>
  <w:num w:numId="2" w16cid:durableId="1128622263">
    <w:abstractNumId w:val="1"/>
  </w:num>
  <w:num w:numId="3" w16cid:durableId="42496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6A"/>
    <w:rsid w:val="00544B44"/>
    <w:rsid w:val="007862FC"/>
    <w:rsid w:val="007F116A"/>
    <w:rsid w:val="008723BF"/>
    <w:rsid w:val="008856B7"/>
    <w:rsid w:val="009239D9"/>
    <w:rsid w:val="00A14FAD"/>
    <w:rsid w:val="00C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FDB3"/>
  <w15:docId w15:val="{917ECA70-2CA8-4E15-9885-09168F07B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Panchal</dc:creator>
  <cp:lastModifiedBy>Krish Panchal</cp:lastModifiedBy>
  <cp:revision>4</cp:revision>
  <dcterms:created xsi:type="dcterms:W3CDTF">2023-08-27T03:37:00Z</dcterms:created>
  <dcterms:modified xsi:type="dcterms:W3CDTF">2023-08-29T05:32:00Z</dcterms:modified>
</cp:coreProperties>
</file>