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6B08C" w14:textId="4A2E4C1C" w:rsidR="00902D8E" w:rsidRDefault="00B63093">
      <w:pPr>
        <w:spacing w:before="120" w:after="120" w:line="336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562FA4" wp14:editId="2252FF01">
            <wp:simplePos x="0" y="0"/>
            <wp:positionH relativeFrom="page">
              <wp:posOffset>272415</wp:posOffset>
            </wp:positionH>
            <wp:positionV relativeFrom="paragraph">
              <wp:posOffset>934720</wp:posOffset>
            </wp:positionV>
            <wp:extent cx="7017385" cy="153035"/>
            <wp:effectExtent l="0" t="0" r="0" b="0"/>
            <wp:wrapTopAndBottom/>
            <wp:docPr id="1588880701" name="Drawing 0" descr="a42b71c5-36b5-4432-a62b-1d3541c2384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42b71c5-36b5-4432-a62b-1d3541c2384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1738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Internship Report – Day 1 </w:t>
      </w:r>
    </w:p>
    <w:p w14:paraId="2AD345A3" w14:textId="650D88C0" w:rsidR="00902D8E" w:rsidRDefault="00902D8E">
      <w:pPr>
        <w:spacing w:before="120" w:after="120" w:line="336" w:lineRule="auto"/>
      </w:pPr>
    </w:p>
    <w:p w14:paraId="06233C1D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Name: 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Krish Raj </w:t>
      </w:r>
    </w:p>
    <w:p w14:paraId="10C5CA01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Collage: 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Vidya Vihar Institute </w:t>
      </w:r>
      <w:proofErr w:type="gramStart"/>
      <w:r>
        <w:rPr>
          <w:rFonts w:ascii="Canva Sans" w:eastAsia="Canva Sans" w:hAnsi="Canva Sans" w:cs="Canva Sans"/>
          <w:color w:val="000000"/>
          <w:sz w:val="28"/>
          <w:szCs w:val="28"/>
        </w:rPr>
        <w:t>Of</w:t>
      </w:r>
      <w:proofErr w:type="gramEnd"/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Technology, Maranga, Purnia, Bihar </w:t>
      </w:r>
    </w:p>
    <w:p w14:paraId="0EE334F3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Course: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000000"/>
          <w:sz w:val="28"/>
          <w:szCs w:val="28"/>
        </w:rPr>
        <w:t>B.Tech</w:t>
      </w:r>
      <w:proofErr w:type="spellEnd"/>
      <w:proofErr w:type="gramEnd"/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(Computer Science Engineering) </w:t>
      </w:r>
    </w:p>
    <w:p w14:paraId="3D7304AD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Year: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2nd Year </w:t>
      </w:r>
    </w:p>
    <w:p w14:paraId="008735BF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Internship Title: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Internship in Web Design  </w:t>
      </w:r>
    </w:p>
    <w:p w14:paraId="5E258C25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Company: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Software Servies and Solution, Patna </w:t>
      </w:r>
    </w:p>
    <w:p w14:paraId="617E4447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Mentor: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Sabiha Fatma </w:t>
      </w:r>
    </w:p>
    <w:p w14:paraId="440E3F1F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Day: 1 </w:t>
      </w:r>
    </w:p>
    <w:p w14:paraId="71984E3E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Date: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26 December 2025 </w:t>
      </w:r>
    </w:p>
    <w:p w14:paraId="7AFE9363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Mode: 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Online </w:t>
      </w:r>
    </w:p>
    <w:p w14:paraId="13692857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>Objective of the Day</w:t>
      </w:r>
      <w:r>
        <w:rPr>
          <w:rFonts w:ascii="Canva Sans" w:eastAsia="Canva Sans" w:hAnsi="Canva Sans" w:cs="Canva Sans"/>
          <w:color w:val="000000"/>
          <w:sz w:val="32"/>
          <w:szCs w:val="32"/>
        </w:rPr>
        <w:t xml:space="preserve"> </w:t>
      </w:r>
    </w:p>
    <w:p w14:paraId="443D5052" w14:textId="77777777" w:rsidR="00902D8E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The objective of Day 1 was to understand the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importance of internship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, get an overview of the internship program, and gain clarity about the technologies and activities that will be covered during the internship period. </w:t>
      </w:r>
    </w:p>
    <w:p w14:paraId="7F3F34E6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>Activities Performed</w:t>
      </w:r>
      <w:r>
        <w:rPr>
          <w:rFonts w:ascii="Canva Sans" w:eastAsia="Canva Sans" w:hAnsi="Canva Sans" w:cs="Canva Sans"/>
          <w:color w:val="000000"/>
          <w:sz w:val="32"/>
          <w:szCs w:val="32"/>
        </w:rPr>
        <w:t xml:space="preserve"> </w:t>
      </w:r>
    </w:p>
    <w:p w14:paraId="36DD56F6" w14:textId="77777777" w:rsidR="00902D8E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Introduction to the internship program and mentors. </w:t>
      </w:r>
    </w:p>
    <w:p w14:paraId="645DFB80" w14:textId="77777777" w:rsidR="00902D8E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lastRenderedPageBreak/>
        <w:t xml:space="preserve">Explained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why internship is important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for engineering students. </w:t>
      </w:r>
    </w:p>
    <w:p w14:paraId="04863911" w14:textId="77777777" w:rsidR="00902D8E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Discussion on how internships help in: </w:t>
      </w:r>
    </w:p>
    <w:p w14:paraId="2C47F34E" w14:textId="77777777" w:rsidR="00902D8E" w:rsidRDefault="00000000">
      <w:pPr>
        <w:numPr>
          <w:ilvl w:val="1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Gaining real-world experience </w:t>
      </w:r>
    </w:p>
    <w:p w14:paraId="5F4DBEAB" w14:textId="77777777" w:rsidR="00902D8E" w:rsidRDefault="00000000">
      <w:pPr>
        <w:numPr>
          <w:ilvl w:val="1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Improving technical and professional skills </w:t>
      </w:r>
    </w:p>
    <w:p w14:paraId="44987CF7" w14:textId="77777777" w:rsidR="00902D8E" w:rsidRDefault="00000000">
      <w:pPr>
        <w:numPr>
          <w:ilvl w:val="1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Understanding industry requirements </w:t>
      </w:r>
    </w:p>
    <w:p w14:paraId="28FED737" w14:textId="77777777" w:rsidR="00902D8E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Overview of the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internship roadmap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, including: </w:t>
      </w:r>
    </w:p>
    <w:p w14:paraId="53931765" w14:textId="77777777" w:rsidR="00902D8E" w:rsidRDefault="00000000">
      <w:pPr>
        <w:numPr>
          <w:ilvl w:val="1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Web design fundamentals </w:t>
      </w:r>
    </w:p>
    <w:p w14:paraId="4CF5634B" w14:textId="77777777" w:rsidR="00902D8E" w:rsidRDefault="00000000">
      <w:pPr>
        <w:numPr>
          <w:ilvl w:val="1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Practical project work </w:t>
      </w:r>
    </w:p>
    <w:p w14:paraId="7CEF19C5" w14:textId="77777777" w:rsidR="00902D8E" w:rsidRDefault="00000000">
      <w:pPr>
        <w:numPr>
          <w:ilvl w:val="1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Hands-on learning approach </w:t>
      </w:r>
    </w:p>
    <w:p w14:paraId="7BBC9F7C" w14:textId="77777777" w:rsidR="00902D8E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Introduction to the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technologies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that will be used during the internship: </w:t>
      </w:r>
    </w:p>
    <w:p w14:paraId="0E3F613E" w14:textId="77777777" w:rsidR="00902D8E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HTML </w:t>
      </w:r>
    </w:p>
    <w:p w14:paraId="3082517B" w14:textId="77777777" w:rsidR="00902D8E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CSS </w:t>
      </w:r>
    </w:p>
    <w:p w14:paraId="127C99E1" w14:textId="77777777" w:rsidR="00902D8E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Bootstrap </w:t>
      </w:r>
    </w:p>
    <w:p w14:paraId="5127F712" w14:textId="77777777" w:rsidR="00902D8E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Basic JavaScript </w:t>
      </w:r>
    </w:p>
    <w:p w14:paraId="053E5F6F" w14:textId="77777777" w:rsidR="00902D8E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Explanation of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basic HTML concepts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such as: </w:t>
      </w:r>
    </w:p>
    <w:p w14:paraId="44DFDC66" w14:textId="77777777" w:rsidR="00902D8E" w:rsidRDefault="00000000">
      <w:pPr>
        <w:numPr>
          <w:ilvl w:val="1"/>
          <w:numId w:val="5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What is HTML </w:t>
      </w:r>
    </w:p>
    <w:p w14:paraId="5B16FBEF" w14:textId="77777777" w:rsidR="00902D8E" w:rsidRDefault="00000000">
      <w:pPr>
        <w:numPr>
          <w:ilvl w:val="1"/>
          <w:numId w:val="5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Structure of an HTML document </w:t>
      </w:r>
    </w:p>
    <w:p w14:paraId="1BCBF996" w14:textId="77777777" w:rsidR="00902D8E" w:rsidRDefault="00000000">
      <w:pPr>
        <w:numPr>
          <w:ilvl w:val="1"/>
          <w:numId w:val="5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Common tags like html, head, body, h1, p, and div </w:t>
      </w:r>
    </w:p>
    <w:p w14:paraId="7B32A955" w14:textId="77777777" w:rsidR="00902D8E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Interactive doubt-clearing session where students’ queries were discussed and resolved. </w:t>
      </w:r>
    </w:p>
    <w:p w14:paraId="61972AC5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 xml:space="preserve">Tools / Technologies Introduced </w:t>
      </w:r>
    </w:p>
    <w:p w14:paraId="7F50C25F" w14:textId="77777777" w:rsidR="00902D8E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HTML5 </w:t>
      </w:r>
    </w:p>
    <w:p w14:paraId="583DAB8C" w14:textId="77777777" w:rsidR="00902D8E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lastRenderedPageBreak/>
        <w:t xml:space="preserve">CSS3 </w:t>
      </w:r>
    </w:p>
    <w:p w14:paraId="50EB0F92" w14:textId="77777777" w:rsidR="00902D8E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Bootstrap5 </w:t>
      </w:r>
    </w:p>
    <w:p w14:paraId="64C13B97" w14:textId="77777777" w:rsidR="00902D8E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Visual Studio Code </w:t>
      </w:r>
    </w:p>
    <w:p w14:paraId="6417EABE" w14:textId="77777777" w:rsidR="00902D8E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Web Browser (Chrome) </w:t>
      </w:r>
    </w:p>
    <w:p w14:paraId="04956187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>Learning Outcomes</w:t>
      </w:r>
      <w:r>
        <w:rPr>
          <w:rFonts w:ascii="Canva Sans" w:eastAsia="Canva Sans" w:hAnsi="Canva Sans" w:cs="Canva Sans"/>
          <w:color w:val="000000"/>
          <w:sz w:val="32"/>
          <w:szCs w:val="32"/>
        </w:rPr>
        <w:t xml:space="preserve"> </w:t>
      </w:r>
    </w:p>
    <w:p w14:paraId="71CB3E19" w14:textId="77777777" w:rsidR="00902D8E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Understood the importance of internships in career development. </w:t>
      </w:r>
    </w:p>
    <w:p w14:paraId="1D1A3EEB" w14:textId="77777777" w:rsidR="00902D8E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Gained clarity about the internship structure and learning goals. </w:t>
      </w:r>
    </w:p>
    <w:p w14:paraId="12EC7E56" w14:textId="77777777" w:rsidR="00902D8E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Learned the basic concepts of HTML. </w:t>
      </w:r>
    </w:p>
    <w:p w14:paraId="15B76F3A" w14:textId="77777777" w:rsidR="00902D8E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Got a clear idea of upcoming technologies and projects. </w:t>
      </w:r>
    </w:p>
    <w:p w14:paraId="3932D093" w14:textId="77777777" w:rsidR="00902D8E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All initial doubts related to the internship were resolved. </w:t>
      </w:r>
    </w:p>
    <w:p w14:paraId="6D785C55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>Challenges Faced</w:t>
      </w:r>
      <w:r>
        <w:rPr>
          <w:rFonts w:ascii="Canva Sans" w:eastAsia="Canva Sans" w:hAnsi="Canva Sans" w:cs="Canva Sans"/>
          <w:color w:val="000000"/>
          <w:sz w:val="32"/>
          <w:szCs w:val="32"/>
        </w:rPr>
        <w:t xml:space="preserve"> </w:t>
      </w:r>
    </w:p>
    <w:p w14:paraId="3D7B2D47" w14:textId="77777777" w:rsidR="00902D8E" w:rsidRDefault="00000000">
      <w:pPr>
        <w:numPr>
          <w:ilvl w:val="0"/>
          <w:numId w:val="8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No major challenges were faced on the first day as the session was introductory and interactive. </w:t>
      </w:r>
    </w:p>
    <w:p w14:paraId="3984D522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 xml:space="preserve">Conclusion </w:t>
      </w:r>
    </w:p>
    <w:p w14:paraId="37F1591C" w14:textId="77777777" w:rsidR="00902D8E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Day 1 was informative and motivating. It provided a clear understanding of the purpose of the internship and the learning path ahead. The session helped me prepare mentally and technically for upcoming practical sessions. </w:t>
      </w:r>
    </w:p>
    <w:p w14:paraId="40F46642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>Plan for Next Day</w:t>
      </w:r>
      <w:r>
        <w:rPr>
          <w:rFonts w:ascii="Canva Sans" w:eastAsia="Canva Sans" w:hAnsi="Canva Sans" w:cs="Canva Sans"/>
          <w:color w:val="000000"/>
          <w:sz w:val="32"/>
          <w:szCs w:val="32"/>
        </w:rPr>
        <w:t xml:space="preserve"> </w:t>
      </w:r>
    </w:p>
    <w:p w14:paraId="7B03B8B5" w14:textId="77777777" w:rsidR="00902D8E" w:rsidRDefault="00000000">
      <w:pPr>
        <w:numPr>
          <w:ilvl w:val="0"/>
          <w:numId w:val="9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Learn basic HTML and CSS in detail </w:t>
      </w:r>
    </w:p>
    <w:p w14:paraId="58D1E393" w14:textId="77777777" w:rsidR="00902D8E" w:rsidRDefault="00000000">
      <w:pPr>
        <w:numPr>
          <w:ilvl w:val="0"/>
          <w:numId w:val="9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Start hands-on practice </w:t>
      </w:r>
    </w:p>
    <w:p w14:paraId="071466EE" w14:textId="77777777" w:rsidR="00902D8E" w:rsidRDefault="00000000">
      <w:pPr>
        <w:numPr>
          <w:ilvl w:val="0"/>
          <w:numId w:val="9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Work on small web design tasks </w:t>
      </w:r>
    </w:p>
    <w:p w14:paraId="34BD7AD9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lastRenderedPageBreak/>
        <w:t>Signature: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</w:t>
      </w:r>
      <w:r>
        <w:rPr>
          <w:rFonts w:ascii="Yesteryear" w:eastAsia="Yesteryear" w:hAnsi="Yesteryear" w:cs="Yesteryear"/>
          <w:color w:val="000000"/>
          <w:sz w:val="26"/>
          <w:szCs w:val="26"/>
        </w:rPr>
        <w:t>Krish Raj</w:t>
      </w:r>
      <w:r>
        <w:rPr>
          <w:rFonts w:ascii="Canva Sans" w:eastAsia="Canva Sans" w:hAnsi="Canva Sans" w:cs="Canva Sans"/>
          <w:color w:val="000000"/>
          <w:sz w:val="28"/>
          <w:szCs w:val="28"/>
        </w:rPr>
        <w:t> </w:t>
      </w:r>
      <w:r>
        <w:rPr>
          <w:rFonts w:ascii="Canva Sans" w:eastAsia="Canva Sans" w:hAnsi="Canva Sans" w:cs="Canva Sans"/>
          <w:color w:val="000000"/>
          <w:sz w:val="28"/>
          <w:szCs w:val="28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Mentor’s Signature: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____________________ </w:t>
      </w:r>
    </w:p>
    <w:p w14:paraId="641EAE1F" w14:textId="77777777" w:rsidR="00902D8E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 </w:t>
      </w:r>
    </w:p>
    <w:p w14:paraId="080ACC8F" w14:textId="77777777" w:rsidR="00902D8E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</w:p>
    <w:sectPr w:rsidR="00902D8E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909984D-814A-4AA1-95AE-1CE12ECF4183}"/>
  </w:font>
  <w:font w:name="Canva Sans Bold">
    <w:charset w:val="00"/>
    <w:family w:val="auto"/>
    <w:pitch w:val="default"/>
    <w:embedBold r:id="rId2" w:fontKey="{DC53DCC5-3F55-4121-A29D-DCA3F8A3A627}"/>
  </w:font>
  <w:font w:name="Canva Sans">
    <w:charset w:val="00"/>
    <w:family w:val="auto"/>
    <w:pitch w:val="default"/>
    <w:embedRegular r:id="rId3" w:fontKey="{586AE91F-418A-42A1-BEA9-025ED84D1BD1}"/>
  </w:font>
  <w:font w:name="Yesteryear">
    <w:charset w:val="00"/>
    <w:family w:val="script"/>
    <w:pitch w:val="variable"/>
    <w:sig w:usb0="A00000EF" w:usb1="4000004A" w:usb2="00000000" w:usb3="00000000" w:csb0="00000093" w:csb1="00000000"/>
    <w:embedRegular r:id="rId4" w:fontKey="{03BAEB00-D395-4FBE-8348-1C5B47B57FD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9B81D79C-3144-4F9E-A84E-9E73E97D39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037ED"/>
    <w:multiLevelType w:val="hybridMultilevel"/>
    <w:tmpl w:val="8A508216"/>
    <w:lvl w:ilvl="0" w:tplc="270662D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EBA1EA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DB6292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D86B99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480C98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92C764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EB8C19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794772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CC467D2">
      <w:numFmt w:val="decimal"/>
      <w:lvlText w:val=""/>
      <w:lvlJc w:val="left"/>
    </w:lvl>
  </w:abstractNum>
  <w:abstractNum w:abstractNumId="1" w15:restartNumberingAfterBreak="0">
    <w:nsid w:val="36E700EE"/>
    <w:multiLevelType w:val="hybridMultilevel"/>
    <w:tmpl w:val="A8C4E46C"/>
    <w:lvl w:ilvl="0" w:tplc="7E4A4C3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8324CC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468ED3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AB4C44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540515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B7E26B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624E01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87EAF3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69203DA">
      <w:numFmt w:val="decimal"/>
      <w:lvlText w:val=""/>
      <w:lvlJc w:val="left"/>
    </w:lvl>
  </w:abstractNum>
  <w:abstractNum w:abstractNumId="2" w15:restartNumberingAfterBreak="0">
    <w:nsid w:val="3A370B59"/>
    <w:multiLevelType w:val="hybridMultilevel"/>
    <w:tmpl w:val="2702CA78"/>
    <w:lvl w:ilvl="0" w:tplc="13C83AC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A88299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01E708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A52D2F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3C4343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D0EF1D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43C411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1EA58B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89AFA54">
      <w:numFmt w:val="decimal"/>
      <w:lvlText w:val=""/>
      <w:lvlJc w:val="left"/>
    </w:lvl>
  </w:abstractNum>
  <w:abstractNum w:abstractNumId="3" w15:restartNumberingAfterBreak="0">
    <w:nsid w:val="3A6D27AF"/>
    <w:multiLevelType w:val="hybridMultilevel"/>
    <w:tmpl w:val="46C430C2"/>
    <w:lvl w:ilvl="0" w:tplc="C83E6F2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678219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1CA5DA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AE0707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59E91A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B02C78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C6AB8B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DFEB32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F8465D2">
      <w:numFmt w:val="decimal"/>
      <w:lvlText w:val=""/>
      <w:lvlJc w:val="left"/>
    </w:lvl>
  </w:abstractNum>
  <w:abstractNum w:abstractNumId="4" w15:restartNumberingAfterBreak="0">
    <w:nsid w:val="3C09691C"/>
    <w:multiLevelType w:val="hybridMultilevel"/>
    <w:tmpl w:val="3BF45670"/>
    <w:lvl w:ilvl="0" w:tplc="769CDFE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5B68C6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40C98F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C4851D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D8E265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126FAA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A3C02F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040A8C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3FC00DC">
      <w:numFmt w:val="decimal"/>
      <w:lvlText w:val=""/>
      <w:lvlJc w:val="left"/>
    </w:lvl>
  </w:abstractNum>
  <w:abstractNum w:abstractNumId="5" w15:restartNumberingAfterBreak="0">
    <w:nsid w:val="4D950DDB"/>
    <w:multiLevelType w:val="hybridMultilevel"/>
    <w:tmpl w:val="5D0C2A5A"/>
    <w:lvl w:ilvl="0" w:tplc="2546514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18C0EC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914910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E061A9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1AE275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0EA176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9D2A26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312204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6726E0A">
      <w:numFmt w:val="decimal"/>
      <w:lvlText w:val=""/>
      <w:lvlJc w:val="left"/>
    </w:lvl>
  </w:abstractNum>
  <w:abstractNum w:abstractNumId="6" w15:restartNumberingAfterBreak="0">
    <w:nsid w:val="57C44586"/>
    <w:multiLevelType w:val="hybridMultilevel"/>
    <w:tmpl w:val="DFCC2A74"/>
    <w:lvl w:ilvl="0" w:tplc="2CDA187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5346BF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5C2E15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DD2DD9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2ECF0F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1D0D2E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168D4E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E6ED2A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1081298">
      <w:numFmt w:val="decimal"/>
      <w:lvlText w:val=""/>
      <w:lvlJc w:val="left"/>
    </w:lvl>
  </w:abstractNum>
  <w:abstractNum w:abstractNumId="7" w15:restartNumberingAfterBreak="0">
    <w:nsid w:val="69E40EFF"/>
    <w:multiLevelType w:val="hybridMultilevel"/>
    <w:tmpl w:val="B9B00E3C"/>
    <w:lvl w:ilvl="0" w:tplc="7F96297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B1E8E8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752FEE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3D0256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9527AD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78C267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8EA534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DB41D9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B8C0C0E">
      <w:numFmt w:val="decimal"/>
      <w:lvlText w:val=""/>
      <w:lvlJc w:val="left"/>
    </w:lvl>
  </w:abstractNum>
  <w:abstractNum w:abstractNumId="8" w15:restartNumberingAfterBreak="0">
    <w:nsid w:val="734031D5"/>
    <w:multiLevelType w:val="hybridMultilevel"/>
    <w:tmpl w:val="E752DDAA"/>
    <w:lvl w:ilvl="0" w:tplc="4CC0E4D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6DC419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858E4F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60E881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126EC7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5C6F69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74C3FA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0AA8F0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0B03374">
      <w:numFmt w:val="decimal"/>
      <w:lvlText w:val=""/>
      <w:lvlJc w:val="left"/>
    </w:lvl>
  </w:abstractNum>
  <w:num w:numId="1" w16cid:durableId="304971078">
    <w:abstractNumId w:val="7"/>
  </w:num>
  <w:num w:numId="2" w16cid:durableId="1291984426">
    <w:abstractNumId w:val="1"/>
  </w:num>
  <w:num w:numId="3" w16cid:durableId="1411929120">
    <w:abstractNumId w:val="0"/>
  </w:num>
  <w:num w:numId="4" w16cid:durableId="1881942040">
    <w:abstractNumId w:val="6"/>
  </w:num>
  <w:num w:numId="5" w16cid:durableId="1578906892">
    <w:abstractNumId w:val="4"/>
  </w:num>
  <w:num w:numId="6" w16cid:durableId="1883637995">
    <w:abstractNumId w:val="8"/>
  </w:num>
  <w:num w:numId="7" w16cid:durableId="1693921525">
    <w:abstractNumId w:val="5"/>
  </w:num>
  <w:num w:numId="8" w16cid:durableId="1243220813">
    <w:abstractNumId w:val="2"/>
  </w:num>
  <w:num w:numId="9" w16cid:durableId="369383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2D8E"/>
    <w:rsid w:val="004C437A"/>
    <w:rsid w:val="00902D8E"/>
    <w:rsid w:val="00B6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406C"/>
  <w15:docId w15:val="{B369D781-75F6-4F34-9503-09482BAC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Krish Raj</cp:lastModifiedBy>
  <cp:revision>2</cp:revision>
  <dcterms:created xsi:type="dcterms:W3CDTF">2025-12-27T14:15:00Z</dcterms:created>
  <dcterms:modified xsi:type="dcterms:W3CDTF">2025-12-27T14:15:00Z</dcterms:modified>
</cp:coreProperties>
</file>