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8386" w14:textId="0E98C87E" w:rsidR="009B65DE" w:rsidRDefault="00B74680">
      <w:pPr>
        <w:spacing w:before="120" w:after="120" w:line="336" w:lineRule="auto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0DB825C" wp14:editId="420AA918">
            <wp:simplePos x="0" y="0"/>
            <wp:positionH relativeFrom="page">
              <wp:posOffset>594360</wp:posOffset>
            </wp:positionH>
            <wp:positionV relativeFrom="paragraph">
              <wp:posOffset>929640</wp:posOffset>
            </wp:positionV>
            <wp:extent cx="6602095" cy="143510"/>
            <wp:effectExtent l="0" t="0" r="0" b="0"/>
            <wp:wrapTopAndBottom/>
            <wp:docPr id="334481627" name="Drawing 0" descr="620b6de1-0343-4d25-8ae9-62eadcc30c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20b6de1-0343-4d25-8ae9-62eadcc30c66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209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Internship Report – Day 2 </w:t>
      </w:r>
    </w:p>
    <w:p w14:paraId="29D3544C" w14:textId="2E05CD12" w:rsidR="009B65DE" w:rsidRDefault="009B65DE">
      <w:pPr>
        <w:spacing w:before="120" w:after="120" w:line="336" w:lineRule="auto"/>
      </w:pPr>
    </w:p>
    <w:p w14:paraId="2B55A726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Name: 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Krish Raj </w:t>
      </w:r>
    </w:p>
    <w:p w14:paraId="0FFA37D9" w14:textId="0B7B2F9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Collage: 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Vidya Vihar Institute </w:t>
      </w:r>
      <w:proofErr w:type="gramStart"/>
      <w:r>
        <w:rPr>
          <w:rFonts w:ascii="Canva Sans" w:eastAsia="Canva Sans" w:hAnsi="Canva Sans" w:cs="Canva Sans"/>
          <w:color w:val="000000"/>
          <w:sz w:val="28"/>
          <w:szCs w:val="28"/>
        </w:rPr>
        <w:t>Of</w:t>
      </w:r>
      <w:proofErr w:type="gramEnd"/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Technology, Maranga,</w:t>
      </w:r>
      <w:r w:rsidR="00B74680"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  <w:r>
        <w:rPr>
          <w:rFonts w:ascii="Canva Sans" w:eastAsia="Canva Sans" w:hAnsi="Canva Sans" w:cs="Canva Sans"/>
          <w:color w:val="000000"/>
          <w:sz w:val="28"/>
          <w:szCs w:val="28"/>
        </w:rPr>
        <w:t>Purnia,</w:t>
      </w:r>
      <w:r w:rsidR="00B74680"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Bihar </w:t>
      </w:r>
    </w:p>
    <w:p w14:paraId="0D3D278C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Course: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000000"/>
          <w:sz w:val="28"/>
          <w:szCs w:val="28"/>
        </w:rPr>
        <w:t>B.Tech</w:t>
      </w:r>
      <w:proofErr w:type="spellEnd"/>
      <w:proofErr w:type="gramEnd"/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(Computer Science Engineering) </w:t>
      </w:r>
    </w:p>
    <w:p w14:paraId="7E22E3AC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Year: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2nd Year </w:t>
      </w:r>
    </w:p>
    <w:p w14:paraId="1B853812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Internship Title: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Internship in Web Design  </w:t>
      </w:r>
    </w:p>
    <w:p w14:paraId="60C4C44F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Company: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Software Servies and Solution, Patna </w:t>
      </w:r>
    </w:p>
    <w:p w14:paraId="77ABE642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Mentor: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Sabiha Fatma </w:t>
      </w:r>
    </w:p>
    <w:p w14:paraId="18AD70D5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Day: 2 </w:t>
      </w:r>
    </w:p>
    <w:p w14:paraId="50CE62C9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Date: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23 December 2025 </w:t>
      </w:r>
    </w:p>
    <w:p w14:paraId="18B096D5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Mode: 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Online </w:t>
      </w:r>
    </w:p>
    <w:p w14:paraId="49972CBD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Objective of the Day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479C33D0" w14:textId="77777777" w:rsidR="009B65D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The main objective of Day 2 was to understand the basics of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HTML and CSS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, learn how web pages are structured, and explore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Flexbox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for creating responsive layouts. </w:t>
      </w:r>
    </w:p>
    <w:p w14:paraId="4E7C94A5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Activities Performed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1C5F4EDE" w14:textId="77777777" w:rsidR="009B65DE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Learned the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basic structure of HTML</w:t>
      </w:r>
      <w:r>
        <w:rPr>
          <w:rFonts w:ascii="Canva Sans" w:eastAsia="Canva Sans" w:hAnsi="Canva Sans" w:cs="Canva Sans"/>
          <w:color w:val="000000"/>
          <w:sz w:val="28"/>
          <w:szCs w:val="28"/>
        </w:rPr>
        <w:t>, including tags such as &lt;html&gt;, &lt;head&gt;, &lt;body&gt;, &lt;div&gt;, &lt;</w:t>
      </w:r>
      <w:proofErr w:type="spellStart"/>
      <w:r>
        <w:rPr>
          <w:rFonts w:ascii="Canva Sans" w:eastAsia="Canva Sans" w:hAnsi="Canva Sans" w:cs="Canva Sans"/>
          <w:color w:val="000000"/>
          <w:sz w:val="28"/>
          <w:szCs w:val="28"/>
        </w:rPr>
        <w:t>img</w:t>
      </w:r>
      <w:proofErr w:type="spellEnd"/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&gt;, &lt;h1&gt; – &lt;h6&gt;, and &lt;p&gt;. </w:t>
      </w:r>
    </w:p>
    <w:p w14:paraId="0F6154B9" w14:textId="77777777" w:rsidR="009B65DE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lastRenderedPageBreak/>
        <w:t xml:space="preserve">Studied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CSS basics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such as </w:t>
      </w:r>
      <w:proofErr w:type="spellStart"/>
      <w:r>
        <w:rPr>
          <w:rFonts w:ascii="Canva Sans" w:eastAsia="Canva Sans" w:hAnsi="Canva Sans" w:cs="Canva Sans"/>
          <w:color w:val="000000"/>
          <w:sz w:val="28"/>
          <w:szCs w:val="28"/>
        </w:rPr>
        <w:t>colors</w:t>
      </w:r>
      <w:proofErr w:type="spellEnd"/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, fonts, margins, padding, and background styling. </w:t>
      </w:r>
    </w:p>
    <w:p w14:paraId="23FBE7EB" w14:textId="77777777" w:rsidR="009B65DE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Understood how HTML and CSS work together to design web pages. </w:t>
      </w:r>
    </w:p>
    <w:p w14:paraId="11FCEA61" w14:textId="77777777" w:rsidR="009B65DE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Learned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CSS Flexbox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concepts like: </w:t>
      </w:r>
    </w:p>
    <w:p w14:paraId="2EB85412" w14:textId="77777777" w:rsidR="009B65DE" w:rsidRDefault="00000000">
      <w:pPr>
        <w:numPr>
          <w:ilvl w:val="1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display: flex </w:t>
      </w:r>
    </w:p>
    <w:p w14:paraId="707DFF4B" w14:textId="77777777" w:rsidR="009B65DE" w:rsidRDefault="00000000">
      <w:pPr>
        <w:numPr>
          <w:ilvl w:val="1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flex-direction </w:t>
      </w:r>
    </w:p>
    <w:p w14:paraId="2CB7C866" w14:textId="77777777" w:rsidR="009B65DE" w:rsidRDefault="00000000">
      <w:pPr>
        <w:numPr>
          <w:ilvl w:val="1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justify-content </w:t>
      </w:r>
    </w:p>
    <w:p w14:paraId="218FB71D" w14:textId="77777777" w:rsidR="009B65DE" w:rsidRDefault="00000000">
      <w:pPr>
        <w:numPr>
          <w:ilvl w:val="1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align-items </w:t>
      </w:r>
    </w:p>
    <w:p w14:paraId="2170A702" w14:textId="77777777" w:rsidR="009B65DE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A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small project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was given during the session to apply Flexbox concepts. </w:t>
      </w:r>
    </w:p>
    <w:p w14:paraId="79C3B889" w14:textId="77777777" w:rsidR="009B65DE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Completed the given project during the session. </w:t>
      </w:r>
    </w:p>
    <w:p w14:paraId="648B648A" w14:textId="77777777" w:rsidR="009B65DE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As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homework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, created an improved web page inspired by the class project using HTML, CSS, and Flexbox. </w:t>
      </w:r>
    </w:p>
    <w:p w14:paraId="529CFD3D" w14:textId="77777777" w:rsidR="009B65DE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Designed sections such as header, navigation bar, faculty cards, and content layout. </w:t>
      </w:r>
    </w:p>
    <w:p w14:paraId="6BABF7B5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Tools / Technologies Used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3F4ABFD5" w14:textId="77777777" w:rsidR="009B65DE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HTML5 </w:t>
      </w:r>
    </w:p>
    <w:p w14:paraId="31AE2991" w14:textId="77777777" w:rsidR="009B65DE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CSS3 </w:t>
      </w:r>
    </w:p>
    <w:p w14:paraId="017D7BB1" w14:textId="77777777" w:rsidR="009B65DE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CSS Flexbox </w:t>
      </w:r>
    </w:p>
    <w:p w14:paraId="45FEEAE0" w14:textId="77777777" w:rsidR="009B65DE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Visual Studio Code </w:t>
      </w:r>
    </w:p>
    <w:p w14:paraId="5F856858" w14:textId="77777777" w:rsidR="009B65DE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Web Browser (Chrome) </w:t>
      </w:r>
    </w:p>
    <w:p w14:paraId="1C00DC86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Learning Outcomes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6818D160" w14:textId="77777777" w:rsidR="009B65DE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Gained a clear understanding of how HTML structures a webpage. </w:t>
      </w:r>
    </w:p>
    <w:p w14:paraId="1B2541C5" w14:textId="77777777" w:rsidR="009B65DE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lastRenderedPageBreak/>
        <w:t xml:space="preserve">Learned how CSS improves the appearance and layout of a website. </w:t>
      </w:r>
    </w:p>
    <w:p w14:paraId="7F58D9A3" w14:textId="77777777" w:rsidR="009B65DE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Understood the importance of Flexbox in responsive web design. </w:t>
      </w:r>
    </w:p>
    <w:p w14:paraId="0EA22F77" w14:textId="77777777" w:rsidR="009B65DE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Improved confidence in creating basic web layouts independently. </w:t>
      </w:r>
    </w:p>
    <w:p w14:paraId="7F039569" w14:textId="77777777" w:rsidR="009B65DE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Learned how to convert ideas into real webpage designs. </w:t>
      </w:r>
    </w:p>
    <w:p w14:paraId="4787CB4A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Challenges Faced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3F8EB052" w14:textId="77777777" w:rsidR="009B65DE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Initially faced difficulty in aligning elements using Flexbox. </w:t>
      </w:r>
    </w:p>
    <w:p w14:paraId="600F1CD8" w14:textId="77777777" w:rsidR="009B65DE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Minor issues with spacing and responsiveness. </w:t>
      </w:r>
    </w:p>
    <w:p w14:paraId="3ED26941" w14:textId="77777777" w:rsidR="009B65DE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  <w:sz w:val="28"/>
          <w:szCs w:val="28"/>
        </w:rPr>
        <w:t>(These challenges were resolved by practicing and revising Flexbox properties.)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</w:p>
    <w:p w14:paraId="291CB3D6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Project Work / Source Code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4D2BEEAF" w14:textId="77777777" w:rsidR="009B65D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During Day 2, a small project based on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HTML, CSS, and Flexbox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was assigned during the session. </w:t>
      </w:r>
    </w:p>
    <w:p w14:paraId="29709687" w14:textId="77777777" w:rsidR="009B65D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D49D30D" wp14:editId="54327C67">
            <wp:extent cx="5734050" cy="2254231"/>
            <wp:effectExtent l="0" t="0" r="0" b="0"/>
            <wp:docPr id="1" name="Drawing 1" descr="da71aa8e36efa5b942afc1fc9e359a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71aa8e36efa5b942afc1fc9e359aad.png"/>
                    <pic:cNvPicPr>
                      <a:picLocks noChangeAspect="1"/>
                    </pic:cNvPicPr>
                  </pic:nvPicPr>
                  <pic:blipFill>
                    <a:blip r:embed="rId6"/>
                    <a:srcRect l="372" r="372" b="375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5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828C" w14:textId="77777777" w:rsidR="009B65D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> </w:t>
      </w:r>
      <w:r>
        <w:rPr>
          <w:rFonts w:ascii="Canva Sans" w:eastAsia="Canva Sans" w:hAnsi="Canva Sans" w:cs="Canva Sans"/>
          <w:color w:val="000000"/>
          <w:sz w:val="28"/>
          <w:szCs w:val="28"/>
        </w:rPr>
        <w:br/>
        <w:t xml:space="preserve"> Additionally, I developed an improved webpage as homework, </w:t>
      </w:r>
      <w:r>
        <w:rPr>
          <w:rFonts w:ascii="Canva Sans" w:eastAsia="Canva Sans" w:hAnsi="Canva Sans" w:cs="Canva Sans"/>
          <w:color w:val="000000"/>
          <w:sz w:val="28"/>
          <w:szCs w:val="28"/>
        </w:rPr>
        <w:lastRenderedPageBreak/>
        <w:t xml:space="preserve">inspired by the class project, focusing on layout design, alignment, and responsiveness. </w:t>
      </w:r>
    </w:p>
    <w:p w14:paraId="6EDC15F7" w14:textId="77777777" w:rsidR="009B65D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FDB5DBA" wp14:editId="0DA7680A">
            <wp:extent cx="5734050" cy="3582660"/>
            <wp:effectExtent l="0" t="0" r="0" b="0"/>
            <wp:docPr id="2" name="Drawing 2" descr="7dc7e10724bfd63ea9f81b377afdba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dc7e10724bfd63ea9f81b377afdba2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8E28" w14:textId="77777777" w:rsidR="009B65D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</w:p>
    <w:p w14:paraId="16B15DE4" w14:textId="77777777" w:rsidR="009B65D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🔗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GitHub Repository (Source Code):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> </w:t>
      </w:r>
      <w:r>
        <w:rPr>
          <w:rFonts w:ascii="Canva Sans" w:eastAsia="Canva Sans" w:hAnsi="Canva Sans" w:cs="Canva Sans"/>
          <w:color w:val="000000"/>
          <w:sz w:val="28"/>
          <w:szCs w:val="28"/>
        </w:rPr>
        <w:br/>
        <w:t xml:space="preserve"> </w:t>
      </w:r>
      <w:hyperlink r:id="rId8">
        <w:r>
          <w:rPr>
            <w:rFonts w:ascii="Canva Sans" w:eastAsia="Canva Sans" w:hAnsi="Canva Sans" w:cs="Canva Sans"/>
            <w:color w:val="1A62FF"/>
            <w:sz w:val="28"/>
            <w:szCs w:val="28"/>
            <w:u w:val="single" w:color="1A62FF"/>
          </w:rPr>
          <w:t>https://github.com/KrishRaj-0821/IN</w:t>
        </w:r>
        <w:r>
          <w:rPr>
            <w:rFonts w:ascii="Canva Sans" w:eastAsia="Canva Sans" w:hAnsi="Canva Sans" w:cs="Canva Sans"/>
            <w:color w:val="1A62FF"/>
            <w:sz w:val="28"/>
            <w:szCs w:val="28"/>
            <w:u w:val="single" w:color="1A62FF"/>
          </w:rPr>
          <w:t>T</w:t>
        </w:r>
        <w:r>
          <w:rPr>
            <w:rFonts w:ascii="Canva Sans" w:eastAsia="Canva Sans" w:hAnsi="Canva Sans" w:cs="Canva Sans"/>
            <w:color w:val="1A62FF"/>
            <w:sz w:val="28"/>
            <w:szCs w:val="28"/>
            <w:u w:val="single" w:color="1A62FF"/>
          </w:rPr>
          <w:t>ERNSHIP-I.git</w:t>
        </w:r>
      </w:hyperlink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</w:p>
    <w:p w14:paraId="2D6BA0A3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Conclusion </w:t>
      </w:r>
    </w:p>
    <w:p w14:paraId="14FE5885" w14:textId="77777777" w:rsidR="009B65D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Day 2 was highly practical and engaging. Learning HTML, CSS, and Flexbox helped me build structured and visually appealing web pages. The hands-on project and homework task strengthened my understanding of layout design and improved my confidence in web development. Uploading the project to GitHub also helped me practice version control and documentation. </w:t>
      </w:r>
    </w:p>
    <w:p w14:paraId="7C96AED8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Plan for Next Day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3BBE8E14" w14:textId="77777777" w:rsidR="009B65DE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Learn advanced CSS concepts </w:t>
      </w:r>
    </w:p>
    <w:p w14:paraId="185D679D" w14:textId="77777777" w:rsidR="009B65DE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lastRenderedPageBreak/>
        <w:t xml:space="preserve">Work on responsive designs </w:t>
      </w:r>
    </w:p>
    <w:p w14:paraId="525CBD6A" w14:textId="77777777" w:rsidR="009B65DE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Explore forms and layout improvements </w:t>
      </w:r>
    </w:p>
    <w:p w14:paraId="4ADB5B02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Signature: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  <w:r>
        <w:rPr>
          <w:rFonts w:ascii="Yesteryear" w:eastAsia="Yesteryear" w:hAnsi="Yesteryear" w:cs="Yesteryear"/>
          <w:color w:val="000000"/>
          <w:sz w:val="26"/>
          <w:szCs w:val="26"/>
        </w:rPr>
        <w:t>Krish Raj</w:t>
      </w:r>
      <w:r>
        <w:rPr>
          <w:rFonts w:ascii="Canva Sans" w:eastAsia="Canva Sans" w:hAnsi="Canva Sans" w:cs="Canva Sans"/>
          <w:color w:val="000000"/>
          <w:sz w:val="28"/>
          <w:szCs w:val="28"/>
        </w:rPr>
        <w:t> </w:t>
      </w:r>
      <w:r>
        <w:rPr>
          <w:rFonts w:ascii="Canva Sans" w:eastAsia="Canva Sans" w:hAnsi="Canva Sans" w:cs="Canva Sans"/>
          <w:color w:val="000000"/>
          <w:sz w:val="28"/>
          <w:szCs w:val="28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Mentor’s Signature: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____________________ </w:t>
      </w:r>
    </w:p>
    <w:p w14:paraId="5C3F2AD9" w14:textId="77777777" w:rsidR="009B65D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7E5BBFD6" w14:textId="77777777" w:rsidR="009B65D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sectPr w:rsidR="009B65D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DD02002-58E5-449C-8F41-31244E5899CA}"/>
  </w:font>
  <w:font w:name="Canva Sans Bold">
    <w:charset w:val="00"/>
    <w:family w:val="auto"/>
    <w:pitch w:val="default"/>
    <w:embedBold r:id="rId2" w:fontKey="{2B0F06DC-26EC-4511-869B-8DCCD20CA7C7}"/>
  </w:font>
  <w:font w:name="Canva Sans">
    <w:charset w:val="00"/>
    <w:family w:val="auto"/>
    <w:pitch w:val="default"/>
    <w:embedRegular r:id="rId3" w:fontKey="{E5A7AE3A-ADD5-4D1C-9277-ABC6D06DD364}"/>
  </w:font>
  <w:font w:name="Canva Sans Italics">
    <w:charset w:val="00"/>
    <w:family w:val="auto"/>
    <w:pitch w:val="default"/>
    <w:embedItalic r:id="rId4" w:fontKey="{A46B3A30-2350-413C-B228-C50C9D3754A4}"/>
  </w:font>
  <w:font w:name="Yesteryear">
    <w:charset w:val="00"/>
    <w:family w:val="script"/>
    <w:pitch w:val="variable"/>
    <w:sig w:usb0="A00000EF" w:usb1="4000004A" w:usb2="00000000" w:usb3="00000000" w:csb0="00000093" w:csb1="00000000"/>
    <w:embedRegular r:id="rId5" w:fontKey="{0E26A0E7-25C4-4A60-9FCB-D07786BD500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207C355-8099-4338-B46E-7FCE6F9F94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3DE"/>
    <w:multiLevelType w:val="hybridMultilevel"/>
    <w:tmpl w:val="D47C1A72"/>
    <w:lvl w:ilvl="0" w:tplc="DD06CF9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5A4AF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E32BC1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D5E1A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6679B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2866CE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824756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7CDF5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6581C16">
      <w:numFmt w:val="decimal"/>
      <w:lvlText w:val=""/>
      <w:lvlJc w:val="left"/>
    </w:lvl>
  </w:abstractNum>
  <w:abstractNum w:abstractNumId="1" w15:restartNumberingAfterBreak="0">
    <w:nsid w:val="1CAD59EE"/>
    <w:multiLevelType w:val="hybridMultilevel"/>
    <w:tmpl w:val="AE4650B2"/>
    <w:lvl w:ilvl="0" w:tplc="5056887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B46CE4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CD40C4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CB8B9F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EBE7D4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42E1D1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57E6FF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EEAA70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4E285BA">
      <w:numFmt w:val="decimal"/>
      <w:lvlText w:val=""/>
      <w:lvlJc w:val="left"/>
    </w:lvl>
  </w:abstractNum>
  <w:abstractNum w:abstractNumId="2" w15:restartNumberingAfterBreak="0">
    <w:nsid w:val="215F6A67"/>
    <w:multiLevelType w:val="hybridMultilevel"/>
    <w:tmpl w:val="FE12B57A"/>
    <w:lvl w:ilvl="0" w:tplc="B610F2C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ECA192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40C93F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B6EB16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678587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25E4A0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12A12E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746AEE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4549B16">
      <w:numFmt w:val="decimal"/>
      <w:lvlText w:val=""/>
      <w:lvlJc w:val="left"/>
    </w:lvl>
  </w:abstractNum>
  <w:abstractNum w:abstractNumId="3" w15:restartNumberingAfterBreak="0">
    <w:nsid w:val="30B55819"/>
    <w:multiLevelType w:val="hybridMultilevel"/>
    <w:tmpl w:val="E5AA487E"/>
    <w:lvl w:ilvl="0" w:tplc="9DD4546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22CCF9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1F0F4F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6E61CC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13471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E6C7FA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022470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48E03E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62C1936">
      <w:numFmt w:val="decimal"/>
      <w:lvlText w:val=""/>
      <w:lvlJc w:val="left"/>
    </w:lvl>
  </w:abstractNum>
  <w:abstractNum w:abstractNumId="4" w15:restartNumberingAfterBreak="0">
    <w:nsid w:val="526F3840"/>
    <w:multiLevelType w:val="hybridMultilevel"/>
    <w:tmpl w:val="6E787CAA"/>
    <w:lvl w:ilvl="0" w:tplc="F1BA271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B8E221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34EC21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93EC2A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2E09B4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ED434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5D8B8D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2E0E3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0188718">
      <w:numFmt w:val="decimal"/>
      <w:lvlText w:val=""/>
      <w:lvlJc w:val="left"/>
    </w:lvl>
  </w:abstractNum>
  <w:num w:numId="1" w16cid:durableId="832260079">
    <w:abstractNumId w:val="2"/>
  </w:num>
  <w:num w:numId="2" w16cid:durableId="1547715574">
    <w:abstractNumId w:val="1"/>
  </w:num>
  <w:num w:numId="3" w16cid:durableId="1449006992">
    <w:abstractNumId w:val="4"/>
  </w:num>
  <w:num w:numId="4" w16cid:durableId="973871890">
    <w:abstractNumId w:val="3"/>
  </w:num>
  <w:num w:numId="5" w16cid:durableId="112049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65DE"/>
    <w:rsid w:val="00391597"/>
    <w:rsid w:val="009B65DE"/>
    <w:rsid w:val="00B7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E388"/>
  <w15:docId w15:val="{727F8BC6-A00F-4C45-96EF-9B27E904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shRaj-0821/INTERNSHIP-I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Krish Raj</cp:lastModifiedBy>
  <cp:revision>2</cp:revision>
  <dcterms:created xsi:type="dcterms:W3CDTF">2025-12-23T19:25:00Z</dcterms:created>
  <dcterms:modified xsi:type="dcterms:W3CDTF">2025-12-23T19:27:00Z</dcterms:modified>
</cp:coreProperties>
</file>