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E275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import </w:t>
      </w:r>
      <w:proofErr w:type="spell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numpy</w:t>
      </w:r>
      <w:proofErr w:type="spellEnd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as np</w:t>
      </w: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br/>
        <w:t>import pandas as pd</w:t>
      </w: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br/>
        <w:t xml:space="preserve">import </w:t>
      </w:r>
      <w:proofErr w:type="spell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statsmodels.formula.api</w:t>
      </w:r>
      <w:proofErr w:type="spellEnd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as </w:t>
      </w:r>
      <w:proofErr w:type="spell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sms</w:t>
      </w:r>
      <w:proofErr w:type="spellEnd"/>
    </w:p>
    <w:p w14:paraId="545F978A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house = # load the file kc_house_data.csv</w:t>
      </w:r>
    </w:p>
    <w:p w14:paraId="72457EB1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model = # fit a linear model using the </w:t>
      </w:r>
      <w:proofErr w:type="spell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sms.ols</w:t>
      </w:r>
      <w:proofErr w:type="spellEnd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function and the house </w:t>
      </w:r>
      <w:proofErr w:type="spell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dataframe</w:t>
      </w:r>
      <w:proofErr w:type="spellEnd"/>
    </w:p>
    <w:p w14:paraId="6F1A4C47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area = float(</w:t>
      </w:r>
      <w:proofErr w:type="gram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input(</w:t>
      </w:r>
      <w:proofErr w:type="gramEnd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))</w:t>
      </w:r>
    </w:p>
    <w:p w14:paraId="5EED22EC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prediction = # use the </w:t>
      </w:r>
      <w:proofErr w:type="spellStart"/>
      <w:proofErr w:type="gramStart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model.predict</w:t>
      </w:r>
      <w:proofErr w:type="spellEnd"/>
      <w:proofErr w:type="gramEnd"/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function to find the predicted value for price using </w:t>
      </w: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br/>
        <w:t>            # the area value for the predictor</w:t>
      </w:r>
    </w:p>
    <w:p w14:paraId="4A619D90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print(prediction)</w:t>
      </w:r>
    </w:p>
    <w:p w14:paraId="1DE67162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PLEASE PROVIDE THE CODE IN PYTHON AND PLEASE MAKE SURE THE OUTPUT MATCHES THE SNAPSHOT'S OUTPUT. </w:t>
      </w:r>
    </w:p>
    <w:p w14:paraId="2C988ECD" w14:textId="77777777" w:rsidR="0098707D" w:rsidRPr="0098707D" w:rsidRDefault="0098707D" w:rsidP="009870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707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Answer and explanations</w:t>
      </w:r>
    </w:p>
    <w:p w14:paraId="73AB0BE9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#</w:t>
      </w:r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importing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required libraries</w:t>
      </w:r>
    </w:p>
    <w:p w14:paraId="03F4E7C1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import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numpy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as np</w:t>
      </w:r>
    </w:p>
    <w:p w14:paraId="656B7F33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import pandas as pd</w:t>
      </w:r>
    </w:p>
    <w:p w14:paraId="67FBA82F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import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statsmodels.formula.api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as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sms</w:t>
      </w:r>
      <w:proofErr w:type="spellEnd"/>
    </w:p>
    <w:p w14:paraId="3C6FF90D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2EB249BB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# </w:t>
      </w:r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load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the file kc_house_data.csv</w:t>
      </w:r>
    </w:p>
    <w:p w14:paraId="08C354E4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house = </w:t>
      </w:r>
      <w:proofErr w:type="spellStart"/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pd.read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_csv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("kc_house_data.csv") </w:t>
      </w:r>
    </w:p>
    <w:p w14:paraId="489C6D05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340F2984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44B8787B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# </w:t>
      </w:r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fit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a linear model using the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sms.ols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function and the house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dataframe</w:t>
      </w:r>
      <w:proofErr w:type="spellEnd"/>
    </w:p>
    <w:p w14:paraId="73F2E41E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model = 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sms.ols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(formula='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price~sqft_living</w:t>
      </w:r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',data</w:t>
      </w:r>
      <w:proofErr w:type="spellEnd"/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=house).fit()</w:t>
      </w:r>
    </w:p>
    <w:p w14:paraId="48264025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7E779EFC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area = float(</w:t>
      </w:r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input(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))#taking input</w:t>
      </w:r>
    </w:p>
    <w:p w14:paraId="4E1B17B1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test=</w:t>
      </w:r>
      <w:proofErr w:type="spellStart"/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pd.DataFrame.from</w:t>
      </w:r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_dict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({'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sqft_living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':[area]})</w:t>
      </w:r>
    </w:p>
    <w:p w14:paraId="0068BBBE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4CF724B7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# # use the </w:t>
      </w:r>
      <w:proofErr w:type="spellStart"/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model.predict</w:t>
      </w:r>
      <w:proofErr w:type="spellEnd"/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function to find the predicted value for price using </w:t>
      </w:r>
    </w:p>
    <w:p w14:paraId="40485F44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# # the area value for the predictor</w:t>
      </w:r>
    </w:p>
    <w:p w14:paraId="337B9350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prediction =round(</w:t>
      </w:r>
      <w:proofErr w:type="spellStart"/>
      <w:proofErr w:type="gram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model.predict</w:t>
      </w:r>
      <w:proofErr w:type="spellEnd"/>
      <w:proofErr w:type="gram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(test[['</w:t>
      </w:r>
      <w:proofErr w:type="spellStart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sqft_living</w:t>
      </w:r>
      <w:proofErr w:type="spellEnd"/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']])[0],6)</w:t>
      </w:r>
    </w:p>
    <w:p w14:paraId="26CF3536" w14:textId="77777777" w:rsidR="0098707D" w:rsidRPr="0098707D" w:rsidRDefault="0098707D" w:rsidP="0098707D">
      <w:pPr>
        <w:pBdr>
          <w:top w:val="single" w:sz="6" w:space="8" w:color="E3E3E3"/>
          <w:left w:val="single" w:sz="6" w:space="8" w:color="E3E3E3"/>
          <w:bottom w:val="single" w:sz="6" w:space="8" w:color="E3E3E3"/>
          <w:right w:val="single" w:sz="6" w:space="8" w:color="E3E3E3"/>
        </w:pBd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98707D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print(prediction)</w:t>
      </w:r>
    </w:p>
    <w:p w14:paraId="74A4B510" w14:textId="1DE8A1AE" w:rsidR="00CB3B1F" w:rsidRDefault="009870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A610C4" wp14:editId="4A0200B5">
            <wp:extent cx="88392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F4C3C" w14:textId="146C39DF" w:rsidR="008A7B4D" w:rsidRPr="008A7B4D" w:rsidRDefault="008A7B4D" w:rsidP="008A7B4D"/>
    <w:p w14:paraId="16F4C99A" w14:textId="47E6D0A8" w:rsidR="008A7B4D" w:rsidRDefault="008A7B4D" w:rsidP="008A7B4D">
      <w:pPr>
        <w:rPr>
          <w:noProof/>
        </w:rPr>
      </w:pPr>
    </w:p>
    <w:p w14:paraId="4BA05877" w14:textId="77777777" w:rsidR="008A7B4D" w:rsidRPr="008A7B4D" w:rsidRDefault="008A7B4D" w:rsidP="008A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B4D">
        <w:rPr>
          <w:rFonts w:ascii="Helvetica" w:eastAsia="Times New Roman" w:hAnsi="Helvetica" w:cs="Helvetica"/>
          <w:b/>
          <w:bCs/>
          <w:color w:val="16192B"/>
          <w:sz w:val="23"/>
          <w:szCs w:val="23"/>
          <w:shd w:val="clear" w:color="auto" w:fill="FFFFFF"/>
          <w:lang w:eastAsia="en-IN"/>
        </w:rPr>
        <w:t>Explanation:</w:t>
      </w:r>
    </w:p>
    <w:p w14:paraId="616EBB26" w14:textId="77777777" w:rsidR="008A7B4D" w:rsidRPr="008A7B4D" w:rsidRDefault="008A7B4D" w:rsidP="008A7B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8A7B4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Step 1:</w:t>
      </w:r>
    </w:p>
    <w:p w14:paraId="700E8C8D" w14:textId="77777777" w:rsidR="008A7B4D" w:rsidRPr="008A7B4D" w:rsidRDefault="008A7B4D" w:rsidP="008A7B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8A7B4D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Import the necessary libraries</w:t>
      </w:r>
    </w:p>
    <w:p w14:paraId="7CDF8599" w14:textId="3C3181F2" w:rsidR="008A7B4D" w:rsidRDefault="008A7B4D" w:rsidP="008A7B4D"/>
    <w:p w14:paraId="60F879EC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import pandas as pd</w:t>
      </w:r>
    </w:p>
    <w:p w14:paraId="376A2AB3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import </w:t>
      </w:r>
      <w:proofErr w:type="spellStart"/>
      <w:r>
        <w:rPr>
          <w:rStyle w:val="HTMLCode"/>
          <w:rFonts w:ascii="Consolas" w:hAnsi="Consolas"/>
          <w:color w:val="353535"/>
        </w:rPr>
        <w:t>statsmodels.api</w:t>
      </w:r>
      <w:proofErr w:type="spellEnd"/>
      <w:r>
        <w:rPr>
          <w:rStyle w:val="HTMLCode"/>
          <w:rFonts w:ascii="Consolas" w:hAnsi="Consolas"/>
          <w:color w:val="353535"/>
        </w:rPr>
        <w:t xml:space="preserve"> as </w:t>
      </w:r>
      <w:proofErr w:type="spellStart"/>
      <w:r>
        <w:rPr>
          <w:rStyle w:val="HTMLCode"/>
          <w:rFonts w:ascii="Consolas" w:hAnsi="Consolas"/>
          <w:color w:val="353535"/>
        </w:rPr>
        <w:t>sm</w:t>
      </w:r>
      <w:proofErr w:type="spellEnd"/>
    </w:p>
    <w:p w14:paraId="5252E2B3" w14:textId="5A876891" w:rsidR="008A7B4D" w:rsidRDefault="008A7B4D" w:rsidP="008A7B4D"/>
    <w:p w14:paraId="17C36AFB" w14:textId="16A12E99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Step 2:</w:t>
      </w:r>
    </w:p>
    <w:p w14:paraId="6696E684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pd.read</w:t>
      </w:r>
      <w:proofErr w:type="gramEnd"/>
      <w:r>
        <w:rPr>
          <w:rStyle w:val="HTMLCode"/>
          <w:rFonts w:ascii="Consolas" w:hAnsi="Consolas"/>
          <w:color w:val="353535"/>
        </w:rPr>
        <w:t>_csv</w:t>
      </w:r>
      <w:proofErr w:type="spellEnd"/>
      <w:r>
        <w:rPr>
          <w:rStyle w:val="HTMLCode"/>
          <w:rFonts w:ascii="Consolas" w:hAnsi="Consolas"/>
          <w:color w:val="353535"/>
        </w:rPr>
        <w:t>("kc_house_data.csv")</w:t>
      </w:r>
    </w:p>
    <w:p w14:paraId="4616455F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</w:p>
    <w:p w14:paraId="4266B7DE" w14:textId="79A89810" w:rsidR="008A7B4D" w:rsidRDefault="008A7B4D" w:rsidP="008A7B4D"/>
    <w:p w14:paraId="676A8304" w14:textId="77777777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</w:p>
    <w:p w14:paraId="033ED013" w14:textId="77777777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</w:p>
    <w:p w14:paraId="58B59A92" w14:textId="77777777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</w:p>
    <w:p w14:paraId="53DE848A" w14:textId="1BC110FE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lastRenderedPageBreak/>
        <w:t>Step 3:</w:t>
      </w:r>
    </w:p>
    <w:p w14:paraId="7D874D9C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set</w:t>
      </w:r>
      <w:proofErr w:type="gramEnd"/>
      <w:r>
        <w:rPr>
          <w:rStyle w:val="HTMLCode"/>
          <w:rFonts w:ascii="Consolas" w:hAnsi="Consolas"/>
          <w:color w:val="353535"/>
        </w:rPr>
        <w:t xml:space="preserve"> the target as Y variable and feature as X variable</w:t>
      </w:r>
    </w:p>
    <w:p w14:paraId="4AB95980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</w:t>
      </w:r>
      <w:proofErr w:type="spellStart"/>
      <w:r>
        <w:rPr>
          <w:rStyle w:val="HTMLCode"/>
          <w:rFonts w:ascii="Consolas" w:hAnsi="Consolas"/>
          <w:color w:val="353535"/>
        </w:rPr>
        <w:t>sqft_living</w:t>
      </w:r>
      <w:proofErr w:type="spellEnd"/>
      <w:r>
        <w:rPr>
          <w:rStyle w:val="HTMLCode"/>
          <w:rFonts w:ascii="Consolas" w:hAnsi="Consolas"/>
          <w:color w:val="353535"/>
        </w:rPr>
        <w:t>']</w:t>
      </w:r>
    </w:p>
    <w:p w14:paraId="43AB58D8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y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['price']</w:t>
      </w:r>
    </w:p>
    <w:p w14:paraId="1F7C2C0A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79B23FBD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create</w:t>
      </w:r>
      <w:proofErr w:type="gramEnd"/>
      <w:r>
        <w:rPr>
          <w:rStyle w:val="HTMLCode"/>
          <w:rFonts w:ascii="Consolas" w:hAnsi="Consolas"/>
          <w:color w:val="353535"/>
        </w:rPr>
        <w:t xml:space="preserve"> constant before fitting the model</w:t>
      </w:r>
    </w:p>
    <w:p w14:paraId="46443A22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sm.add_constant</w:t>
      </w:r>
      <w:proofErr w:type="spellEnd"/>
      <w:r>
        <w:rPr>
          <w:rStyle w:val="HTMLCode"/>
          <w:rFonts w:ascii="Consolas" w:hAnsi="Consolas"/>
          <w:color w:val="353535"/>
        </w:rPr>
        <w:t>(X)</w:t>
      </w:r>
    </w:p>
    <w:p w14:paraId="42770996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6BB79429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fit</w:t>
      </w:r>
      <w:proofErr w:type="gramEnd"/>
      <w:r>
        <w:rPr>
          <w:rStyle w:val="HTMLCode"/>
          <w:rFonts w:ascii="Consolas" w:hAnsi="Consolas"/>
          <w:color w:val="353535"/>
        </w:rPr>
        <w:t xml:space="preserve"> the model to the target and feature</w:t>
      </w:r>
    </w:p>
    <w:p w14:paraId="7CBBCC79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model =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sm.OLS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y, X).fit()</w:t>
      </w:r>
    </w:p>
    <w:p w14:paraId="3778BF2C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#Make a prediction, please be noted that value of 1 there is necessary which is based on the math of OLS</w:t>
      </w:r>
    </w:p>
    <w:p w14:paraId="2E4ABC9F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# </w:t>
      </w:r>
      <w:proofErr w:type="gramStart"/>
      <w:r>
        <w:rPr>
          <w:rStyle w:val="HTMLCode"/>
          <w:rFonts w:ascii="Consolas" w:hAnsi="Consolas"/>
          <w:color w:val="353535"/>
        </w:rPr>
        <w:t>and</w:t>
      </w:r>
      <w:proofErr w:type="gramEnd"/>
      <w:r>
        <w:rPr>
          <w:rStyle w:val="HTMLCode"/>
          <w:rFonts w:ascii="Consolas" w:hAnsi="Consolas"/>
          <w:color w:val="353535"/>
        </w:rPr>
        <w:t xml:space="preserve"> this is a constant value and does not overall affect the [</w:t>
      </w:r>
      <w:proofErr w:type="spellStart"/>
      <w:r>
        <w:rPr>
          <w:rStyle w:val="HTMLCode"/>
          <w:rFonts w:ascii="Consolas" w:hAnsi="Consolas"/>
          <w:color w:val="353535"/>
        </w:rPr>
        <w:t>redicted</w:t>
      </w:r>
      <w:proofErr w:type="spellEnd"/>
      <w:r>
        <w:rPr>
          <w:rStyle w:val="HTMLCode"/>
          <w:rFonts w:ascii="Consolas" w:hAnsi="Consolas"/>
          <w:color w:val="353535"/>
        </w:rPr>
        <w:t xml:space="preserve"> value</w:t>
      </w:r>
    </w:p>
    <w:p w14:paraId="0432FE1A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proofErr w:type="spellStart"/>
      <w:proofErr w:type="gramStart"/>
      <w:r>
        <w:rPr>
          <w:rStyle w:val="HTMLCode"/>
          <w:rFonts w:ascii="Consolas" w:hAnsi="Consolas"/>
          <w:color w:val="353535"/>
        </w:rPr>
        <w:t>model.predict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>([1,1000])</w:t>
      </w:r>
    </w:p>
    <w:p w14:paraId="60E476E6" w14:textId="247868C4" w:rsidR="008A7B4D" w:rsidRDefault="008A7B4D" w:rsidP="008A7B4D"/>
    <w:p w14:paraId="3A57F847" w14:textId="45D0A04E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Step 4:</w:t>
      </w:r>
    </w:p>
    <w:p w14:paraId="637222F5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set</w:t>
      </w:r>
      <w:proofErr w:type="gramEnd"/>
      <w:r>
        <w:rPr>
          <w:rStyle w:val="HTMLCode"/>
          <w:rFonts w:ascii="Consolas" w:hAnsi="Consolas"/>
          <w:color w:val="353535"/>
        </w:rPr>
        <w:t xml:space="preserve"> the target as Y variable and feature as X variable</w:t>
      </w:r>
    </w:p>
    <w:p w14:paraId="2CB4042C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</w:t>
      </w:r>
      <w:proofErr w:type="spellStart"/>
      <w:r>
        <w:rPr>
          <w:rStyle w:val="HTMLCode"/>
          <w:rFonts w:ascii="Consolas" w:hAnsi="Consolas"/>
          <w:color w:val="353535"/>
        </w:rPr>
        <w:t>zipcode</w:t>
      </w:r>
      <w:proofErr w:type="spellEnd"/>
      <w:r>
        <w:rPr>
          <w:rStyle w:val="HTMLCode"/>
          <w:rFonts w:ascii="Consolas" w:hAnsi="Consolas"/>
          <w:color w:val="353535"/>
        </w:rPr>
        <w:t>']</w:t>
      </w:r>
    </w:p>
    <w:p w14:paraId="1110C66E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y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['price']</w:t>
      </w:r>
    </w:p>
    <w:p w14:paraId="4B993783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4FF3765A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create</w:t>
      </w:r>
      <w:proofErr w:type="gramEnd"/>
      <w:r>
        <w:rPr>
          <w:rStyle w:val="HTMLCode"/>
          <w:rFonts w:ascii="Consolas" w:hAnsi="Consolas"/>
          <w:color w:val="353535"/>
        </w:rPr>
        <w:t xml:space="preserve"> constant before fitting the model</w:t>
      </w:r>
    </w:p>
    <w:p w14:paraId="4A104BC3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sm.add_constant</w:t>
      </w:r>
      <w:proofErr w:type="spellEnd"/>
      <w:r>
        <w:rPr>
          <w:rStyle w:val="HTMLCode"/>
          <w:rFonts w:ascii="Consolas" w:hAnsi="Consolas"/>
          <w:color w:val="353535"/>
        </w:rPr>
        <w:t>(X)</w:t>
      </w:r>
    </w:p>
    <w:p w14:paraId="6E375559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5BD22B8B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fit</w:t>
      </w:r>
      <w:proofErr w:type="gramEnd"/>
      <w:r>
        <w:rPr>
          <w:rStyle w:val="HTMLCode"/>
          <w:rFonts w:ascii="Consolas" w:hAnsi="Consolas"/>
          <w:color w:val="353535"/>
        </w:rPr>
        <w:t xml:space="preserve"> the model to the target and feature</w:t>
      </w:r>
    </w:p>
    <w:p w14:paraId="28DD6936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model =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sm.OLS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y, X).fit()</w:t>
      </w:r>
    </w:p>
    <w:p w14:paraId="01ABA326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#Make a prediction, please be noted that value of 1 there is necessary which is based on the math of OLS</w:t>
      </w:r>
    </w:p>
    <w:p w14:paraId="309E9949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# </w:t>
      </w:r>
      <w:proofErr w:type="gramStart"/>
      <w:r>
        <w:rPr>
          <w:rStyle w:val="HTMLCode"/>
          <w:rFonts w:ascii="Consolas" w:hAnsi="Consolas"/>
          <w:color w:val="353535"/>
        </w:rPr>
        <w:t>and</w:t>
      </w:r>
      <w:proofErr w:type="gramEnd"/>
      <w:r>
        <w:rPr>
          <w:rStyle w:val="HTMLCode"/>
          <w:rFonts w:ascii="Consolas" w:hAnsi="Consolas"/>
          <w:color w:val="353535"/>
        </w:rPr>
        <w:t xml:space="preserve"> this is a constant value and does not overall affect the [</w:t>
      </w:r>
      <w:proofErr w:type="spellStart"/>
      <w:r>
        <w:rPr>
          <w:rStyle w:val="HTMLCode"/>
          <w:rFonts w:ascii="Consolas" w:hAnsi="Consolas"/>
          <w:color w:val="353535"/>
        </w:rPr>
        <w:t>redicted</w:t>
      </w:r>
      <w:proofErr w:type="spellEnd"/>
      <w:r>
        <w:rPr>
          <w:rStyle w:val="HTMLCode"/>
          <w:rFonts w:ascii="Consolas" w:hAnsi="Consolas"/>
          <w:color w:val="353535"/>
        </w:rPr>
        <w:t xml:space="preserve"> value</w:t>
      </w:r>
    </w:p>
    <w:p w14:paraId="4F6B4D01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proofErr w:type="spellStart"/>
      <w:proofErr w:type="gramStart"/>
      <w:r>
        <w:rPr>
          <w:rStyle w:val="HTMLCode"/>
          <w:rFonts w:ascii="Consolas" w:hAnsi="Consolas"/>
          <w:color w:val="353535"/>
        </w:rPr>
        <w:t>model.predict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>([1,98144])</w:t>
      </w:r>
    </w:p>
    <w:p w14:paraId="554A13DC" w14:textId="77777777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</w:p>
    <w:p w14:paraId="6FA2AE12" w14:textId="15E8D443" w:rsidR="008A7B4D" w:rsidRDefault="008A7B4D" w:rsidP="008A7B4D">
      <w:pP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Step 5:</w:t>
      </w:r>
    </w:p>
    <w:p w14:paraId="258C6393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set</w:t>
      </w:r>
      <w:proofErr w:type="gramEnd"/>
      <w:r>
        <w:rPr>
          <w:rStyle w:val="HTMLCode"/>
          <w:rFonts w:ascii="Consolas" w:hAnsi="Consolas"/>
          <w:color w:val="353535"/>
        </w:rPr>
        <w:t xml:space="preserve"> the target as Y variable and feature as X variable</w:t>
      </w:r>
    </w:p>
    <w:p w14:paraId="15D4C450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['bathrooms']</w:t>
      </w:r>
    </w:p>
    <w:p w14:paraId="1E7BF699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y = </w:t>
      </w:r>
      <w:proofErr w:type="spellStart"/>
      <w:r>
        <w:rPr>
          <w:rStyle w:val="HTMLCode"/>
          <w:rFonts w:ascii="Consolas" w:hAnsi="Consolas"/>
          <w:color w:val="353535"/>
        </w:rPr>
        <w:t>df</w:t>
      </w:r>
      <w:proofErr w:type="spellEnd"/>
      <w:r>
        <w:rPr>
          <w:rStyle w:val="HTMLCode"/>
          <w:rFonts w:ascii="Consolas" w:hAnsi="Consolas"/>
          <w:color w:val="353535"/>
        </w:rPr>
        <w:t>['price']</w:t>
      </w:r>
    </w:p>
    <w:p w14:paraId="14B014A4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42148EE0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create</w:t>
      </w:r>
      <w:proofErr w:type="gramEnd"/>
      <w:r>
        <w:rPr>
          <w:rStyle w:val="HTMLCode"/>
          <w:rFonts w:ascii="Consolas" w:hAnsi="Consolas"/>
          <w:color w:val="353535"/>
        </w:rPr>
        <w:t xml:space="preserve"> constant before fitting the model</w:t>
      </w:r>
    </w:p>
    <w:p w14:paraId="29BA032A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X = </w:t>
      </w:r>
      <w:proofErr w:type="spellStart"/>
      <w:r>
        <w:rPr>
          <w:rStyle w:val="HTMLCode"/>
          <w:rFonts w:ascii="Consolas" w:hAnsi="Consolas"/>
          <w:color w:val="353535"/>
        </w:rPr>
        <w:t>sm.add_constant</w:t>
      </w:r>
      <w:proofErr w:type="spellEnd"/>
      <w:r>
        <w:rPr>
          <w:rStyle w:val="HTMLCode"/>
          <w:rFonts w:ascii="Consolas" w:hAnsi="Consolas"/>
          <w:color w:val="353535"/>
        </w:rPr>
        <w:t>(X)</w:t>
      </w:r>
    </w:p>
    <w:p w14:paraId="6018294A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</w:p>
    <w:p w14:paraId="19F4DD38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</w:t>
      </w:r>
      <w:proofErr w:type="gramStart"/>
      <w:r>
        <w:rPr>
          <w:rStyle w:val="HTMLCode"/>
          <w:rFonts w:ascii="Consolas" w:hAnsi="Consolas"/>
          <w:color w:val="353535"/>
        </w:rPr>
        <w:t>fit</w:t>
      </w:r>
      <w:proofErr w:type="gramEnd"/>
      <w:r>
        <w:rPr>
          <w:rStyle w:val="HTMLCode"/>
          <w:rFonts w:ascii="Consolas" w:hAnsi="Consolas"/>
          <w:color w:val="353535"/>
        </w:rPr>
        <w:t xml:space="preserve"> the model to the target and feature</w:t>
      </w:r>
    </w:p>
    <w:p w14:paraId="61D75EF2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model = </w:t>
      </w:r>
      <w:proofErr w:type="spellStart"/>
      <w:proofErr w:type="gramStart"/>
      <w:r>
        <w:rPr>
          <w:rStyle w:val="HTMLCode"/>
          <w:rFonts w:ascii="Consolas" w:hAnsi="Consolas"/>
          <w:color w:val="353535"/>
        </w:rPr>
        <w:t>sm.OLS</w:t>
      </w:r>
      <w:proofErr w:type="spellEnd"/>
      <w:r>
        <w:rPr>
          <w:rStyle w:val="HTMLCode"/>
          <w:rFonts w:ascii="Consolas" w:hAnsi="Consolas"/>
          <w:color w:val="353535"/>
        </w:rPr>
        <w:t>(</w:t>
      </w:r>
      <w:proofErr w:type="gramEnd"/>
      <w:r>
        <w:rPr>
          <w:rStyle w:val="HTMLCode"/>
          <w:rFonts w:ascii="Consolas" w:hAnsi="Consolas"/>
          <w:color w:val="353535"/>
        </w:rPr>
        <w:t>y, X).fit()</w:t>
      </w:r>
    </w:p>
    <w:p w14:paraId="628CA98E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#Make a prediction, please be noted that value of 1 there is necessary which is based on the math of OLS</w:t>
      </w:r>
    </w:p>
    <w:p w14:paraId="4951970F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# </w:t>
      </w:r>
      <w:proofErr w:type="gramStart"/>
      <w:r>
        <w:rPr>
          <w:rStyle w:val="HTMLCode"/>
          <w:rFonts w:ascii="Consolas" w:hAnsi="Consolas"/>
          <w:color w:val="353535"/>
        </w:rPr>
        <w:t>and</w:t>
      </w:r>
      <w:proofErr w:type="gramEnd"/>
      <w:r>
        <w:rPr>
          <w:rStyle w:val="HTMLCode"/>
          <w:rFonts w:ascii="Consolas" w:hAnsi="Consolas"/>
          <w:color w:val="353535"/>
        </w:rPr>
        <w:t xml:space="preserve"> this is a constant value and does not overall affect the [</w:t>
      </w:r>
      <w:proofErr w:type="spellStart"/>
      <w:r>
        <w:rPr>
          <w:rStyle w:val="HTMLCode"/>
          <w:rFonts w:ascii="Consolas" w:hAnsi="Consolas"/>
          <w:color w:val="353535"/>
        </w:rPr>
        <w:t>redicted</w:t>
      </w:r>
      <w:proofErr w:type="spellEnd"/>
      <w:r>
        <w:rPr>
          <w:rStyle w:val="HTMLCode"/>
          <w:rFonts w:ascii="Consolas" w:hAnsi="Consolas"/>
          <w:color w:val="353535"/>
        </w:rPr>
        <w:t xml:space="preserve"> value</w:t>
      </w:r>
    </w:p>
    <w:p w14:paraId="5A1CF88F" w14:textId="77777777" w:rsidR="008A7B4D" w:rsidRDefault="008A7B4D" w:rsidP="008A7B4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proofErr w:type="spellStart"/>
      <w:proofErr w:type="gramStart"/>
      <w:r>
        <w:rPr>
          <w:rStyle w:val="HTMLCode"/>
          <w:rFonts w:ascii="Consolas" w:hAnsi="Consolas"/>
          <w:color w:val="353535"/>
        </w:rPr>
        <w:t>model.predict</w:t>
      </w:r>
      <w:proofErr w:type="spellEnd"/>
      <w:proofErr w:type="gramEnd"/>
      <w:r>
        <w:rPr>
          <w:rStyle w:val="HTMLCode"/>
          <w:rFonts w:ascii="Consolas" w:hAnsi="Consolas"/>
          <w:color w:val="353535"/>
        </w:rPr>
        <w:t>([1,5])</w:t>
      </w:r>
    </w:p>
    <w:p w14:paraId="2023D30D" w14:textId="77777777" w:rsidR="008A7B4D" w:rsidRPr="008A7B4D" w:rsidRDefault="008A7B4D" w:rsidP="008A7B4D"/>
    <w:sectPr w:rsidR="008A7B4D" w:rsidRPr="008A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7D"/>
    <w:rsid w:val="000D7D30"/>
    <w:rsid w:val="00205254"/>
    <w:rsid w:val="008A7B4D"/>
    <w:rsid w:val="0098707D"/>
    <w:rsid w:val="00A45260"/>
    <w:rsid w:val="00C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ACF5"/>
  <w15:chartTrackingRefBased/>
  <w15:docId w15:val="{D3BCF551-FB33-447C-B140-6F50E172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l-1">
    <w:name w:val="ml-1"/>
    <w:basedOn w:val="DefaultParagraphFont"/>
    <w:rsid w:val="009870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0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0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2022-11-06T02:54:00Z</dcterms:created>
  <dcterms:modified xsi:type="dcterms:W3CDTF">2022-11-06T19:36:00Z</dcterms:modified>
</cp:coreProperties>
</file>