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E1585" w14:textId="77777777" w:rsidR="003D0DBA" w:rsidRDefault="003D0DBA"/>
    <w:p w14:paraId="52563C04" w14:textId="77777777" w:rsidR="00F83B7F" w:rsidRDefault="00F83B7F">
      <w:r>
        <w:t>----------------------------------------------------COVID-19 Test Report----------------------------------------------------</w:t>
      </w:r>
    </w:p>
    <w:p w14:paraId="0604A445" w14:textId="77777777" w:rsidR="00F83B7F" w:rsidRDefault="00F83B7F">
      <w:r>
        <w:t>Name: Snehitha</w:t>
      </w:r>
    </w:p>
    <w:p w14:paraId="6119A7A4" w14:textId="77777777" w:rsidR="00F83B7F" w:rsidRDefault="00F83B7F">
      <w:r>
        <w:t>Test Date: 04/28/2025 00:00:00</w:t>
      </w:r>
    </w:p>
    <w:p w14:paraId="4DA5C348" w14:textId="77777777" w:rsidR="00F83B7F" w:rsidRDefault="00F83B7F">
      <w:r>
        <w:t>Test Result: Positive</w:t>
      </w:r>
    </w:p>
    <w:p w14:paraId="4BE4459E" w14:textId="77777777" w:rsidR="00F83B7F" w:rsidRDefault="00F83B7F">
      <w:r>
        <w:t>Test Type: Antigen</w:t>
      </w:r>
    </w:p>
    <w:p w14:paraId="7A70BAC3" w14:textId="77777777" w:rsidR="00F83B7F" w:rsidRDefault="00F83B7F">
      <w:r>
        <w:t>Comments: To be Isolated</w:t>
      </w:r>
    </w:p>
    <w:p w14:paraId="6DDEE278" w14:textId="77777777" w:rsidR="00F83B7F" w:rsidRDefault="00F83B7F">
      <w:r>
        <w:t>-------------------------------------------------------</w:t>
      </w:r>
    </w:p>
    <w:p w14:paraId="792CB708" w14:textId="77777777" w:rsidR="00F83B7F" w:rsidRDefault="00F83B7F">
      <w:r>
        <w:t>Name: Snehitha</w:t>
      </w:r>
    </w:p>
    <w:p w14:paraId="6ECBBDB4" w14:textId="4376A857" w:rsidR="00F83B7F" w:rsidRDefault="00F83B7F">
      <w:r>
        <w:t>Email ID: 22r01a05c1@cmrithyderabad.edu.in</w:t>
      </w:r>
    </w:p>
    <w:sectPr w:rsidR="00F83B7F" w:rsidSect="00EF3135">
      <w:pgSz w:w="11906" w:h="16838"/>
      <w:pgMar w:top="567" w:right="567" w:bottom="567" w:left="567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D4B"/>
    <w:rsid w:val="000B3252"/>
    <w:rsid w:val="00325565"/>
    <w:rsid w:val="003D0DBA"/>
    <w:rsid w:val="00512116"/>
    <w:rsid w:val="00796D4B"/>
    <w:rsid w:val="00852C91"/>
    <w:rsid w:val="00B950D2"/>
    <w:rsid w:val="00E05E60"/>
    <w:rsid w:val="00EF3135"/>
    <w:rsid w:val="00F83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CA2C"/>
  <w15:chartTrackingRefBased/>
  <w15:docId w15:val="{C08C0DC3-6D79-4122-B75C-9E912E257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D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300</Characters>
  <Application>Microsoft Office Word</Application>
  <DocSecurity>4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Snehitha Somalaraju</dc:creator>
  <cp:keywords/>
  <dc:description/>
  <cp:lastModifiedBy>Snehitha Somalaraju</cp:lastModifiedBy>
  <cp:revision>2</cp:revision>
  <dcterms:created xsi:type="dcterms:W3CDTF">2025-04-28T16:00:00Z</dcterms:created>
  <dcterms:modified xsi:type="dcterms:W3CDTF">2025-04-28T16:00:00Z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-1570861246</vt:i4>
  </property>
</Properties>
</file>