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7C7CD0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colour space. Apply Python conc</w:t>
      </w:r>
      <w:r w:rsidR="007C7CD0">
        <w:rPr>
          <w:rFonts w:asciiTheme="minorHAnsi" w:hAnsiTheme="minorHAnsi"/>
          <w:sz w:val="22"/>
        </w:rPr>
        <w:t>epts related to lists and loops</w:t>
      </w: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new Repl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Colours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7C7CD0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first position controls the red amount of a pixel.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7C7CD0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second position controls the green amount of a pixel.</w:t>
      </w:r>
    </w:p>
    <w:p w:rsidR="007C7CD0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third position controls the blue amount of a pixel.</w:t>
      </w:r>
      <w:r w:rsidR="00AE479A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Colour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happens when the colour value is less than 255?</w:t>
      </w:r>
    </w:p>
    <w:p w:rsidR="007C7CD0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-If the colour value</w:t>
      </w:r>
      <w:r w:rsidR="005E37B5">
        <w:rPr>
          <w:rFonts w:asciiTheme="minorHAnsi" w:hAnsiTheme="minorHAnsi"/>
          <w:sz w:val="22"/>
          <w:szCs w:val="22"/>
        </w:rPr>
        <w:t xml:space="preserve"> is less than 255, then the color’s brightness is less than its maximum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happens when the colour value is close to 0?</w:t>
      </w:r>
    </w:p>
    <w:p w:rsidR="007C7CD0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closer the value to 0, the darker the color gets.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Other shades of colours can be created using a combination of r,g,b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the colour orange.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-255,70,0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the colour yellow.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-255,255,0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your favorite colour.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-0,255,0</w:t>
      </w: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Black, white, and shades of grey are created using combinations of equal r,g,b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-255,255,255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-0,0,0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-120,120,120</w:t>
      </w: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FE225C" w:rsidRDefault="00FE225C" w:rsidP="00FE225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-This image contains 50268 pixels.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FE225C" w:rsidRDefault="00FE225C" w:rsidP="00FE225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pixels of the image are not very visible unless looked at from a very close distance to the screen.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FE225C" w:rsidRDefault="00FE225C" w:rsidP="00FE225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image is zoomed in, and the different pixels become more visible because they are bigger in size due to zooming in.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142E18" w:rsidRPr="002E5526" w:rsidRDefault="00142E18" w:rsidP="00142E1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-This image contains 256 pixels.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142E18" w:rsidRDefault="00142E18" w:rsidP="00142E1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-This image is bad quality and hard to understand.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142E18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142E18" w:rsidP="00142E1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-Zooming in reduces the quality of the image and the colors become clearly visible.</w:t>
      </w:r>
      <w:r w:rsidR="002E5526">
        <w:rPr>
          <w:rFonts w:asciiTheme="minorHAnsi" w:hAnsiTheme="minorHAnsi"/>
          <w:sz w:val="22"/>
          <w:szCs w:val="22"/>
        </w:rPr>
        <w:br/>
      </w:r>
    </w:p>
    <w:p w:rsidR="002E5526" w:rsidRDefault="002E5526" w:rsidP="002E5526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new Repl for Python with Turtle.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142E18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</w:p>
    <w:p w:rsidR="00716E67" w:rsidRPr="002E5526" w:rsidRDefault="00142E18" w:rsidP="00142E1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output of the program is 8x8 pixels instead of 16x16, which means it has 4 times less pixels and the quality is really bad. This image is unrecognizable.</w:t>
      </w:r>
      <w:bookmarkStart w:id="0" w:name="_GoBack"/>
      <w:bookmarkEnd w:id="0"/>
      <w:r w:rsidR="002E5526" w:rsidRPr="002E5526">
        <w:rPr>
          <w:rFonts w:asciiTheme="minorHAnsi" w:hAnsiTheme="minorHAnsi"/>
          <w:sz w:val="22"/>
          <w:szCs w:val="22"/>
        </w:rPr>
        <w:br/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TBD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2B50F2" w:rsidRPr="002B50F2" w:rsidRDefault="00D55F3F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  <w:r w:rsidR="002B50F2" w:rsidRPr="002B50F2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import</w:t>
      </w:r>
      <w:r w:rsidR="002B50F2"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These variables track the position of the turtle pen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 xml:space="preserve"># These variables define the image information. 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Each pixel in the image has a (r,g,b) value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The complete image is simply a list of pixels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#data goes here, did not insert in word document because it fills up a few hundred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pages.</w:t>
      </w:r>
      <w:r w:rsidR="005E37B5">
        <w:rPr>
          <w:rFonts w:ascii="Consolas" w:eastAsia="Times New Roman" w:hAnsi="Consolas" w:cs="Consolas"/>
          <w:color w:val="000000"/>
          <w:sz w:val="21"/>
          <w:szCs w:val="21"/>
        </w:rPr>
        <w:t>s</w:t>
      </w:r>
      <w:proofErr w:type="spellEnd"/>
    </w:p>
    <w:p w:rsidR="002B50F2" w:rsidRPr="002B50F2" w:rsidRDefault="002B50F2" w:rsidP="002B50F2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square(size):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myPen.fd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(size)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myPen.lt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This user defined function draws a single image pixel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square(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myPen.circle</w:t>
      </w:r>
      <w:proofErr w:type="spellEnd"/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(4.5)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This user defined function starts a new row of pixels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Draw eight(sixty-four) rows of the image.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Each row contains eight(sixty-four) pixels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#Done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B50F2" w:rsidRDefault="002B50F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(r,g,b)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B2151"/>
    <w:multiLevelType w:val="hybridMultilevel"/>
    <w:tmpl w:val="3BD25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242215A">
      <w:numFmt w:val="bullet"/>
      <w:lvlText w:val="-"/>
      <w:lvlJc w:val="left"/>
      <w:pPr>
        <w:ind w:left="1980" w:hanging="360"/>
      </w:pPr>
      <w:rPr>
        <w:rFonts w:ascii="Calibri" w:eastAsiaTheme="minorHAnsi" w:hAnsi="Calibri" w:cs="Aria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42E18"/>
    <w:rsid w:val="00150DD8"/>
    <w:rsid w:val="00161E54"/>
    <w:rsid w:val="002B50F2"/>
    <w:rsid w:val="002E5526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4F44AB"/>
    <w:rsid w:val="005E37B5"/>
    <w:rsid w:val="005F1FCB"/>
    <w:rsid w:val="00611A9C"/>
    <w:rsid w:val="006574B0"/>
    <w:rsid w:val="00670D9A"/>
    <w:rsid w:val="00671C94"/>
    <w:rsid w:val="00716E67"/>
    <w:rsid w:val="00753FE0"/>
    <w:rsid w:val="0076592D"/>
    <w:rsid w:val="007C7CD0"/>
    <w:rsid w:val="008416D4"/>
    <w:rsid w:val="00887F1F"/>
    <w:rsid w:val="008E09E6"/>
    <w:rsid w:val="00911C54"/>
    <w:rsid w:val="00AD4B26"/>
    <w:rsid w:val="00AE479A"/>
    <w:rsid w:val="00C52770"/>
    <w:rsid w:val="00C60092"/>
    <w:rsid w:val="00C8748B"/>
    <w:rsid w:val="00CA760C"/>
    <w:rsid w:val="00D55F3F"/>
    <w:rsid w:val="00DA1652"/>
    <w:rsid w:val="00DA3DAF"/>
    <w:rsid w:val="00E714A6"/>
    <w:rsid w:val="00ED3C67"/>
    <w:rsid w:val="00EF3E47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Krish, Krish</cp:lastModifiedBy>
  <cp:revision>14</cp:revision>
  <dcterms:created xsi:type="dcterms:W3CDTF">2018-10-12T16:26:00Z</dcterms:created>
  <dcterms:modified xsi:type="dcterms:W3CDTF">2018-10-17T13:44:00Z</dcterms:modified>
</cp:coreProperties>
</file>