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Krish Krish</w:t>
      </w:r>
    </w:p>
    <w:p w:rsidR="00000000" w:rsidDel="00000000" w:rsidP="00000000" w:rsidRDefault="00000000" w:rsidRPr="00000000" w14:paraId="00000001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Mr. Nestor </w:t>
      </w:r>
    </w:p>
    <w:p w:rsidR="00000000" w:rsidDel="00000000" w:rsidP="00000000" w:rsidRDefault="00000000" w:rsidRPr="00000000" w14:paraId="00000002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ICS2O0</w:t>
      </w:r>
    </w:p>
    <w:p w:rsidR="00000000" w:rsidDel="00000000" w:rsidP="00000000" w:rsidRDefault="00000000" w:rsidRPr="00000000" w14:paraId="00000003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08 November 2018</w:t>
      </w:r>
    </w:p>
    <w:p w:rsidR="00000000" w:rsidDel="00000000" w:rsidP="00000000" w:rsidRDefault="00000000" w:rsidRPr="00000000" w14:paraId="00000004">
      <w:pPr>
        <w:pStyle w:val="Title"/>
        <w:contextualSpacing w:val="0"/>
        <w:rPr/>
      </w:pPr>
      <w:bookmarkStart w:colFirst="0" w:colLast="0" w:name="_3prvhf1ajip5" w:id="0"/>
      <w:bookmarkEnd w:id="0"/>
      <w:r w:rsidDel="00000000" w:rsidR="00000000" w:rsidRPr="00000000">
        <w:rPr>
          <w:rtl w:val="0"/>
        </w:rPr>
        <w:t xml:space="preserve">Organized Research - Linux -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A – Productivity &amp; Application Software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Libreoffice as software used to create documents, spreadsheets, presentations and many more things.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 your photos or create professional illustrations and designs with tools like Gimp, Blender, and Inkscape, available in the Ubuntu Software Centre.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Many email clients are available on Ubuntu that can be customized by the user to maximize their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B – Entertainment &amp; Media Software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Browser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Chromium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of these can be used to browse social media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of these can be used to access entertainment and media websites such as netflix and youtube online.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Media Players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VLC Media Player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MPlayer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Kodi Media Center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 Games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Steam Games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Unity Games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C – Programming Tools &amp; Environment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command line with best programming support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 speed multi-language pipeline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 speed command execution for programming languages.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Programming Tools that make Linux better than windows for programming: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Package managers (easier installing and uninstalling)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Brew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Apt-get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Built in package-store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environments with different packages and libraries.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Environments help separate project versions.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Environments can run older versions of programming language.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D – System Tools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SSH access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Grub Bootloader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Easy os management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Linux Debugging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Linux safe mode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Built-In terminal commands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Vmstat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Allows user to monitor virtual memory (swap) and virtual CPU usage.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Netstat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network statistics and allows bandwidth control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process and their computer processing usage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E – Software Security &amp; Updates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 secure operating system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Confirmed by many benchmarks.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Classified as the most secure by the UK government.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Updates released every week to stop infection from the latest viruses.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major version released every two years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Minor updates every week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Security updates as soon as possible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F – File System &amp; User Accounts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Accounts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 to millions of user accounts on a single computer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have enough storage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Special administration functions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root access prevention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Customizable password constraints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Bash SSH access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 3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TB Storage Limit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Older versions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 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16 TB Storage Limit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Newer Version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Swap Memory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Virtual Memory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Extra Memory/RAM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Hibernation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Faster Disk Speeds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Faster Memory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time to recover work in case of a crash.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G – Special Features of your OS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Antivirus Required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Multiple Desktops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 Hardware Configuration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Special Virtualization using Docker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Server Support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Software repositories that can be accessed within the bash terminal.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H – Limitations of your OS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Partial Driver Support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Sharing OS specific work is a problem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much support for modern games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enough support from graphic design suites like Adobe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