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NSABBS0003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NSABBS0004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NSABBS0005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NSABBS0006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NSABHC0001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NSABHC0002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NSABHC0003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NSABHC0004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NSABHC0005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NSABHC0006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NSABHC0007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NSABHC0008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NSABHC0009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NSABHC0010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2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NSABHC0011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2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NSABHC0012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3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NSABHC0013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3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NSABHC0014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3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NSABHC0016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3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NSABHC0017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3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NTASSD0001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4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NTASSD0002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4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NTASSD0003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4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NTASSD0004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4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NTASSD0005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NTASSD0006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5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NTASSD0007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5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NTASSD0009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5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NTASSD0010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5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QDASEQ0001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5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QDASEQ0002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6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QDASEQ0003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6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QDASEQ0004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6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SAACHC0006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6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SAASTP0015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6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SAASTP0016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7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SAASTP0017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7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SAASTP0018</w:t>
      </w:r>
    </w:p>
    <w:p>
      <w:pPr>
        <w:pStyle w:val="centered"/>
      </w:pPr>
      <w:r>
        <w:rPr/>
        <w:drawing>
          <wp:inline distT="0" distB="0" distL="0" distR="0">
            <wp:extent cx="5486400" cy="3657600"/>
            <wp:docPr id="7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b529b041dbc55b271d5cf76ccf452e7d93faf3a7.png"/>
<Relationship Id="rId8" Type="http://schemas.openxmlformats.org/officeDocument/2006/relationships/image" Target="media/46ebe00520df896fd853311cde2326d0e2eae0a9.png"/>
<Relationship Id="rId9" Type="http://schemas.openxmlformats.org/officeDocument/2006/relationships/image" Target="media/c94be4986a12b72fd54ef4b6a26ba6b324bb0eb4.png"/>
<Relationship Id="rId10" Type="http://schemas.openxmlformats.org/officeDocument/2006/relationships/image" Target="media/70138c1e41e8b658405461bf45564195ce474fc4.png"/>
<Relationship Id="rId11" Type="http://schemas.openxmlformats.org/officeDocument/2006/relationships/image" Target="media/94e1566d1b9efb8709f03478f1a598268f3f60cd.png"/>
<Relationship Id="rId12" Type="http://schemas.openxmlformats.org/officeDocument/2006/relationships/image" Target="media/3b10ee9d737b2982095058712373ea4edb14b9f3.png"/>
<Relationship Id="rId13" Type="http://schemas.openxmlformats.org/officeDocument/2006/relationships/image" Target="media/0ebedd05380a3953225d41a02b0b8e592e7c14de.png"/>
<Relationship Id="rId14" Type="http://schemas.openxmlformats.org/officeDocument/2006/relationships/image" Target="media/3a5d7ea86c1c19b0e1571fc6e8c882537cd8545a.png"/>
<Relationship Id="rId15" Type="http://schemas.openxmlformats.org/officeDocument/2006/relationships/image" Target="media/d2f492a246841fc7731f6b8a5d2d8f8e1076bda5.png"/>
<Relationship Id="rId16" Type="http://schemas.openxmlformats.org/officeDocument/2006/relationships/image" Target="media/69a3a9086953e9a25e7c279491f4bdd4d9d61e0c.png"/>
<Relationship Id="rId17" Type="http://schemas.openxmlformats.org/officeDocument/2006/relationships/image" Target="media/f12c209453f71e0b6e82ddcf2ab6d19aa5ad2fa3.png"/>
<Relationship Id="rId18" Type="http://schemas.openxmlformats.org/officeDocument/2006/relationships/image" Target="media/363d8decde3d6d59451864ddceecf52715c56d83.png"/>
<Relationship Id="rId19" Type="http://schemas.openxmlformats.org/officeDocument/2006/relationships/image" Target="media/eb1bc0fe8387d291cc527c12a7e074d1742b0f53.png"/>
<Relationship Id="rId20" Type="http://schemas.openxmlformats.org/officeDocument/2006/relationships/image" Target="media/f753e6414f4fce5a3b84f82cf9c52ac5146425e3.png"/>
<Relationship Id="rId21" Type="http://schemas.openxmlformats.org/officeDocument/2006/relationships/image" Target="media/b00f69ab49926348808d8400658acb4a8ba615a3.png"/>
<Relationship Id="rId22" Type="http://schemas.openxmlformats.org/officeDocument/2006/relationships/image" Target="media/7d1b183c2fa7bb8a3c7693b21a3914dce4efbd3c.png"/>
<Relationship Id="rId23" Type="http://schemas.openxmlformats.org/officeDocument/2006/relationships/image" Target="media/8639577dc0d83c954b51348eb4ec599f7fe8f4af.png"/>
<Relationship Id="rId24" Type="http://schemas.openxmlformats.org/officeDocument/2006/relationships/image" Target="media/9e1838257d929f3f0108c6eb64f16f64a78058fd.png"/>
<Relationship Id="rId25" Type="http://schemas.openxmlformats.org/officeDocument/2006/relationships/image" Target="media/ecd9d0ec179f5d3c379807abe150597b88e67d5d.png"/>
<Relationship Id="rId26" Type="http://schemas.openxmlformats.org/officeDocument/2006/relationships/image" Target="media/a9c10d20da6c095ee160f3ded88c770f4dcfd8d5.png"/>
<Relationship Id="rId27" Type="http://schemas.openxmlformats.org/officeDocument/2006/relationships/image" Target="media/9805615f748045e37e636fe357598b209ca6ed17.png"/>
<Relationship Id="rId28" Type="http://schemas.openxmlformats.org/officeDocument/2006/relationships/image" Target="media/c31fc39f1eb2ca80d6e5331041638e7ce18e7cda.png"/>
<Relationship Id="rId29" Type="http://schemas.openxmlformats.org/officeDocument/2006/relationships/image" Target="media/e374dc517771baa341857ab9e37b5f8f4a0ce856.png"/>
<Relationship Id="rId30" Type="http://schemas.openxmlformats.org/officeDocument/2006/relationships/image" Target="media/f26ec969cf0922e4126c13471b4ba0284f63c621.png"/>
<Relationship Id="rId31" Type="http://schemas.openxmlformats.org/officeDocument/2006/relationships/image" Target="media/416b0ee1a232b402fd5be0ccbdd53065093e8b37.png"/>
<Relationship Id="rId32" Type="http://schemas.openxmlformats.org/officeDocument/2006/relationships/image" Target="media/de7e6b5d980bbc00f2807993b3a75542b5001da2.png"/>
<Relationship Id="rId33" Type="http://schemas.openxmlformats.org/officeDocument/2006/relationships/image" Target="media/98a46c7c7bb8086d1c11b054d8262e001d28c1ef.png"/>
<Relationship Id="rId34" Type="http://schemas.openxmlformats.org/officeDocument/2006/relationships/image" Target="media/d649be5a8059522fe68bb46741d2c231544af988.png"/>
<Relationship Id="rId35" Type="http://schemas.openxmlformats.org/officeDocument/2006/relationships/image" Target="media/9f5444ccf990f72857e5e33e25a106d9341fe530.png"/>
<Relationship Id="rId36" Type="http://schemas.openxmlformats.org/officeDocument/2006/relationships/image" Target="media/47a83d6c38a6b5dd553d3b0d54a1dd3de6dc59d7.png"/>
<Relationship Id="rId37" Type="http://schemas.openxmlformats.org/officeDocument/2006/relationships/image" Target="media/ba163bacf5b75cf26177d61c587377203b183286.png"/>
<Relationship Id="rId38" Type="http://schemas.openxmlformats.org/officeDocument/2006/relationships/image" Target="media/edf85bad0bcdd64bfdc6d179152f9b4ce1b9062d.png"/>
<Relationship Id="rId39" Type="http://schemas.openxmlformats.org/officeDocument/2006/relationships/image" Target="media/e010885084a34515357fa1071e0b28380e3955f7.png"/>
<Relationship Id="rId40" Type="http://schemas.openxmlformats.org/officeDocument/2006/relationships/image" Target="media/77ebebda441fa4cb6547a5582685e414e510c62f.png"/>
<Relationship Id="rId41" Type="http://schemas.openxmlformats.org/officeDocument/2006/relationships/image" Target="media/f6900cd9e522dc66f676073bd36265ca722c1a4b.png"/>
<Relationship Id="rId42" Type="http://schemas.openxmlformats.org/officeDocument/2006/relationships/image" Target="media/786396f3dac9ba80f62db7ee8a87d0b780be0973.png"/>
<Relationship Id="rId43" Type="http://schemas.openxmlformats.org/officeDocument/2006/relationships/image" Target="media/46399b086a1e56c2c83dd9bc4fd50587f04e4430.png"/>
<Relationship Id="rId44" Type="http://schemas.openxmlformats.org/officeDocument/2006/relationships/image" Target="media/8114c52de5cc4f16d33eb7c3f7017f7a3a04b222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2024-06-19T15:12:41Z</dcterms:modified>
  <cp:category/>
</cp:coreProperties>
</file>