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1B48" w14:textId="0AFF41E8" w:rsidR="00FB32AA" w:rsidRDefault="003B03D1">
      <w:r>
        <w:t>Hello there beautiful</w:t>
      </w:r>
    </w:p>
    <w:sectPr w:rsidR="00FB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E3"/>
    <w:rsid w:val="003B03D1"/>
    <w:rsid w:val="00DD1FE3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3E3A"/>
  <w15:chartTrackingRefBased/>
  <w15:docId w15:val="{5C88A8CD-49D3-4937-AAB1-D68269DA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Swami</dc:creator>
  <cp:keywords/>
  <dc:description/>
  <cp:lastModifiedBy>Krishna Swami</cp:lastModifiedBy>
  <cp:revision>2</cp:revision>
  <dcterms:created xsi:type="dcterms:W3CDTF">2023-05-26T11:05:00Z</dcterms:created>
  <dcterms:modified xsi:type="dcterms:W3CDTF">2023-05-26T11:05:00Z</dcterms:modified>
</cp:coreProperties>
</file>