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524"/>
        <w:gridCol w:w="1533"/>
        <w:gridCol w:w="1633"/>
        <w:gridCol w:w="1533"/>
        <w:gridCol w:w="1533"/>
      </w:tblGrid>
      <w:tr w:rsidR="00E27FA8" w:rsidTr="008E06CA"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7FA8" w:rsidRDefault="00E27FA8" w:rsidP="00E27FA8">
            <w:pPr>
              <w:jc w:val="center"/>
            </w:pPr>
            <w:r>
              <w:t>Timetable</w:t>
            </w:r>
          </w:p>
          <w:p w:rsidR="00E27FA8" w:rsidRDefault="00E27FA8" w:rsidP="00E27FA8">
            <w:pPr>
              <w:jc w:val="center"/>
            </w:pPr>
            <w:r>
              <w:t>CSE-D-2</w:t>
            </w:r>
          </w:p>
        </w:tc>
      </w:tr>
      <w:tr w:rsidR="008E06CA" w:rsidTr="008E06CA">
        <w:tc>
          <w:tcPr>
            <w:tcW w:w="0" w:type="auto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Time Slot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Monday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Tuesday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Wednesday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Thursday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:rsidR="002325B2" w:rsidRDefault="002325B2" w:rsidP="006F245C">
            <w:pPr>
              <w:jc w:val="center"/>
            </w:pPr>
            <w:r>
              <w:t>Friday</w:t>
            </w:r>
          </w:p>
        </w:tc>
      </w:tr>
      <w:tr w:rsidR="008E06CA" w:rsidTr="008E06CA">
        <w:trPr>
          <w:trHeight w:val="942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370D4E" w:rsidRDefault="00370D4E" w:rsidP="008E06CA">
            <w:pPr>
              <w:jc w:val="center"/>
            </w:pPr>
            <w:r>
              <w:t>7:45 AM</w:t>
            </w:r>
          </w:p>
          <w:p w:rsidR="00370D4E" w:rsidRDefault="00370D4E" w:rsidP="008E06CA">
            <w:pPr>
              <w:jc w:val="center"/>
            </w:pPr>
            <w:r>
              <w:t>TO</w:t>
            </w:r>
          </w:p>
          <w:p w:rsidR="00370D4E" w:rsidRDefault="00370D4E" w:rsidP="008E06CA">
            <w:pPr>
              <w:jc w:val="center"/>
            </w:pPr>
            <w:r>
              <w:t>8:40 AM</w:t>
            </w:r>
          </w:p>
        </w:tc>
        <w:tc>
          <w:tcPr>
            <w:tcW w:w="0" w:type="auto"/>
          </w:tcPr>
          <w:p w:rsidR="00370D4E" w:rsidRPr="00EB2048" w:rsidRDefault="00370D4E" w:rsidP="00EB2048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{GNDBJ}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0" w:type="auto"/>
            <w:vMerge w:val="restart"/>
            <w:shd w:val="clear" w:color="auto" w:fill="D5DCE4" w:themeFill="text2" w:themeFillTint="33"/>
            <w:vAlign w:val="center"/>
          </w:tcPr>
          <w:p w:rsidR="00370D4E" w:rsidRDefault="00370D4E" w:rsidP="008E06CA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{CEKHS}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C-304-II]</w:t>
            </w:r>
          </w:p>
        </w:tc>
        <w:tc>
          <w:tcPr>
            <w:tcW w:w="0" w:type="auto"/>
            <w:vMerge w:val="restart"/>
            <w:shd w:val="clear" w:color="auto" w:fill="D5DCE4" w:themeFill="text2" w:themeFillTint="33"/>
            <w:vAlign w:val="center"/>
          </w:tcPr>
          <w:p w:rsidR="00370D4E" w:rsidRDefault="00370D4E" w:rsidP="008E06CA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{SEDPV}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C-309-I]</w:t>
            </w:r>
          </w:p>
        </w:tc>
        <w:tc>
          <w:tcPr>
            <w:tcW w:w="0" w:type="auto"/>
            <w:vMerge w:val="restart"/>
            <w:shd w:val="clear" w:color="auto" w:fill="D5DCE4" w:themeFill="text2" w:themeFillTint="33"/>
            <w:vAlign w:val="center"/>
          </w:tcPr>
          <w:p w:rsidR="00370D4E" w:rsidRDefault="00370D4E" w:rsidP="00370D4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{CESRM}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A-207(2)]</w:t>
            </w:r>
          </w:p>
        </w:tc>
        <w:tc>
          <w:tcPr>
            <w:tcW w:w="0" w:type="auto"/>
            <w:vAlign w:val="center"/>
          </w:tcPr>
          <w:p w:rsidR="00370D4E" w:rsidRDefault="00370D4E" w:rsidP="00370D4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2101ME203 - EG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{MESGJ}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</w:tr>
      <w:tr w:rsidR="008E06CA" w:rsidTr="008E06CA">
        <w:trPr>
          <w:trHeight w:val="941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370D4E" w:rsidRDefault="00370D4E" w:rsidP="008E06CA">
            <w:pPr>
              <w:jc w:val="center"/>
            </w:pPr>
            <w:r>
              <w:t>8:40 AM</w:t>
            </w:r>
          </w:p>
          <w:p w:rsidR="00370D4E" w:rsidRDefault="00370D4E" w:rsidP="008E06CA">
            <w:pPr>
              <w:jc w:val="center"/>
            </w:pPr>
            <w:r>
              <w:t>TO</w:t>
            </w:r>
          </w:p>
          <w:p w:rsidR="00370D4E" w:rsidRDefault="00370D4E" w:rsidP="008E06CA">
            <w:pPr>
              <w:jc w:val="center"/>
            </w:pPr>
            <w:r>
              <w:t>9:35 AM</w:t>
            </w:r>
          </w:p>
        </w:tc>
        <w:tc>
          <w:tcPr>
            <w:tcW w:w="0" w:type="auto"/>
          </w:tcPr>
          <w:p w:rsidR="00370D4E" w:rsidRDefault="00370D4E" w:rsidP="00EB2048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Co-Curriculum</w:t>
            </w:r>
          </w:p>
          <w:p w:rsidR="00370D4E" w:rsidRDefault="00370D4E" w:rsidP="00EB2048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Activities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0" w:type="auto"/>
            <w:vMerge/>
            <w:shd w:val="clear" w:color="auto" w:fill="D5DCE4" w:themeFill="text2" w:themeFillTint="33"/>
          </w:tcPr>
          <w:p w:rsidR="00370D4E" w:rsidRDefault="00370D4E"/>
        </w:tc>
        <w:tc>
          <w:tcPr>
            <w:tcW w:w="0" w:type="auto"/>
            <w:vMerge/>
            <w:shd w:val="clear" w:color="auto" w:fill="D5DCE4" w:themeFill="text2" w:themeFillTint="33"/>
          </w:tcPr>
          <w:p w:rsidR="00370D4E" w:rsidRDefault="00370D4E"/>
        </w:tc>
        <w:tc>
          <w:tcPr>
            <w:tcW w:w="0" w:type="auto"/>
            <w:vMerge/>
            <w:shd w:val="clear" w:color="auto" w:fill="D5DCE4" w:themeFill="text2" w:themeFillTint="33"/>
          </w:tcPr>
          <w:p w:rsidR="00370D4E" w:rsidRDefault="00370D4E"/>
        </w:tc>
        <w:tc>
          <w:tcPr>
            <w:tcW w:w="0" w:type="auto"/>
          </w:tcPr>
          <w:p w:rsidR="00370D4E" w:rsidRDefault="00370D4E"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</w:tr>
      <w:tr w:rsidR="00370D4E" w:rsidTr="008E06CA">
        <w:trPr>
          <w:trHeight w:val="850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E27FA8" w:rsidRDefault="008E06CA" w:rsidP="008E06CA">
            <w:pPr>
              <w:jc w:val="center"/>
            </w:pPr>
            <w:r>
              <w:t>08:35 AM TO 9:35AM</w:t>
            </w:r>
          </w:p>
        </w:tc>
        <w:tc>
          <w:tcPr>
            <w:tcW w:w="0" w:type="auto"/>
            <w:gridSpan w:val="5"/>
            <w:vAlign w:val="center"/>
          </w:tcPr>
          <w:p w:rsidR="00E27FA8" w:rsidRDefault="00E27FA8" w:rsidP="00E27FA8">
            <w:pPr>
              <w:jc w:val="center"/>
            </w:pPr>
            <w:r>
              <w:t>BREAK</w:t>
            </w:r>
          </w:p>
        </w:tc>
      </w:tr>
      <w:tr w:rsidR="0095510E" w:rsidTr="008E06CA">
        <w:trPr>
          <w:trHeight w:val="682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95510E" w:rsidRDefault="008E06CA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2101ME203 - EG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{MEANT}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</w:tr>
      <w:tr w:rsidR="0095510E" w:rsidTr="008E06CA">
        <w:trPr>
          <w:trHeight w:val="682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95510E" w:rsidRDefault="008E06CA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</w:tr>
      <w:tr w:rsidR="0095510E" w:rsidTr="008E06CA">
        <w:trPr>
          <w:trHeight w:val="850"/>
        </w:trPr>
        <w:tc>
          <w:tcPr>
            <w:tcW w:w="0" w:type="auto"/>
            <w:shd w:val="clear" w:color="auto" w:fill="D0CECE" w:themeFill="background2" w:themeFillShade="E6"/>
          </w:tcPr>
          <w:p w:rsidR="0095510E" w:rsidRDefault="008E06CA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</w:p>
        </w:tc>
        <w:tc>
          <w:tcPr>
            <w:tcW w:w="0" w:type="auto"/>
            <w:gridSpan w:val="5"/>
            <w:vAlign w:val="center"/>
          </w:tcPr>
          <w:p w:rsidR="0095510E" w:rsidRDefault="008E06CA" w:rsidP="008E06CA">
            <w:pPr>
              <w:jc w:val="center"/>
            </w:pPr>
            <w:r>
              <w:t>BREAK</w:t>
            </w:r>
          </w:p>
        </w:tc>
      </w:tr>
      <w:tr w:rsidR="0095510E" w:rsidTr="008E06CA">
        <w:trPr>
          <w:trHeight w:val="907"/>
        </w:trPr>
        <w:tc>
          <w:tcPr>
            <w:tcW w:w="0" w:type="auto"/>
            <w:shd w:val="clear" w:color="auto" w:fill="D0CECE" w:themeFill="background2" w:themeFillShade="E6"/>
          </w:tcPr>
          <w:p w:rsidR="0095510E" w:rsidRDefault="008E06CA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</w:p>
        </w:tc>
        <w:tc>
          <w:tcPr>
            <w:tcW w:w="0" w:type="auto"/>
            <w:vMerge w:val="restart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{SEVJK}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{GNDBJ}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0" w:type="auto"/>
            <w:vMerge w:val="restart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2101ME203 - EG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{MESGJ}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- B-304]</w:t>
            </w:r>
          </w:p>
        </w:tc>
        <w:tc>
          <w:tcPr>
            <w:tcW w:w="0" w:type="auto"/>
            <w:vMerge w:val="restart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{GNNJK}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- A-310]</w:t>
            </w:r>
          </w:p>
        </w:tc>
        <w:bookmarkStart w:id="0" w:name="_GoBack"/>
        <w:bookmarkEnd w:id="0"/>
      </w:tr>
      <w:tr w:rsidR="0095510E" w:rsidTr="008E06CA">
        <w:trPr>
          <w:trHeight w:val="907"/>
        </w:trPr>
        <w:tc>
          <w:tcPr>
            <w:tcW w:w="0" w:type="auto"/>
            <w:shd w:val="clear" w:color="auto" w:fill="D0CECE" w:themeFill="background2" w:themeFillShade="E6"/>
          </w:tcPr>
          <w:p w:rsidR="0095510E" w:rsidRDefault="008E06CA"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0" w:type="auto"/>
            <w:vMerge/>
          </w:tcPr>
          <w:p w:rsidR="0095510E" w:rsidRDefault="0095510E"/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0" w:type="auto"/>
            <w:vAlign w:val="center"/>
          </w:tcPr>
          <w:p w:rsidR="0095510E" w:rsidRDefault="0095510E" w:rsidP="008E06CA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Co-Curriculum Activities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0" w:type="auto"/>
            <w:vMerge/>
          </w:tcPr>
          <w:p w:rsidR="0095510E" w:rsidRDefault="0095510E"/>
        </w:tc>
        <w:tc>
          <w:tcPr>
            <w:tcW w:w="0" w:type="auto"/>
            <w:vMerge/>
          </w:tcPr>
          <w:p w:rsidR="0095510E" w:rsidRDefault="0095510E"/>
        </w:tc>
      </w:tr>
    </w:tbl>
    <w:p w:rsidR="00CF41E2" w:rsidRDefault="00CF41E2"/>
    <w:sectPr w:rsidR="00C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B2"/>
    <w:rsid w:val="002325B2"/>
    <w:rsid w:val="00370D4E"/>
    <w:rsid w:val="003B5DF0"/>
    <w:rsid w:val="006F245C"/>
    <w:rsid w:val="008E06CA"/>
    <w:rsid w:val="0095510E"/>
    <w:rsid w:val="00CF41E2"/>
    <w:rsid w:val="00E27FA8"/>
    <w:rsid w:val="00E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D0DD-5FD3-420E-B3B4-74C82F7A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2022-03-08T02:54:00Z</dcterms:created>
  <dcterms:modified xsi:type="dcterms:W3CDTF">2022-03-08T04:07:00Z</dcterms:modified>
</cp:coreProperties>
</file>