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TravelSathi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32"/>
          <w:szCs w:val="32"/>
        </w:rPr>
        <w:t xml:space="preserve">Your AI-Powered Travel Companion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Requirements Document  •  Technical Requirements Document  •  UI Reference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 |   Stack: React (Lovable) + Supabase + Gemini API + Razorpay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1 — PRODUCT REQUIREMENTS DOCUMENT (PRD)</w:t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TravelSathi is an AI-powered travel booking web application built for the Indian market. It provides a one-stop platform for discovering, planning, and booking travel — combining the core booking functionality of platforms like MakeMyTrip with two unique differentiators: an AI trip planner powered by Gemini API and a local guide booking marketplace.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TravelSathi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Tagline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AI-Powered Travel Companion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App (React via Lovable) — Mobile-responsive / PWA ready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 (Hindi + English)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 + Auth + Storage + Edge Functions)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AI Engine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Gemini API (gemini-1.5-flash)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(Test Mode for mini-project)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Mini-project / Portfolio — Market-ready UI with mock data APIs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Goals &amp; Objectives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fully functional travel booking experience with realistic UI and mock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working AI trip planner using Gemini API that generates personalised itineraries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guide marketplace where travellers can discover and book local guides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Razorpay test-mode payments with full checkout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all booking data persistently in Supabase PostgreSQL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itinerary generation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8 seconds response time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flow completion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can complete a booking end-to-end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booking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 to Supabase with confirmation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Google OAuth working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on 375px viewport (iPhone SE)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Explorer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22–35, travels 3–5 times/year, loves discovering new places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personalised itinerary within budget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Family Planner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30–45, organises group/family trips, values convenience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One-stop booking + curated packages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Heritage Seeker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25–50, interested in culture, history, authentic experiences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local guide who speaks their language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Budget Traveller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18–28, student or early career, price-sensitive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Budget-aware AI planner + EMI option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Feature Requirements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 Authentication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&amp; password signup with email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one-click login (Supabase 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OTP login via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reset via email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Protected routes — redirect to login if unauthenticated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profile: name, phone, email, avatar, travel preferences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 Home /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section with animated search bar (tabs: Flights, Hotels, Trains, Buses, Packages, Guides)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Popular destinations grid with photos and 'From ₹X'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Trip Planner CTA — prominent banner linking to planner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 cards: hot deals, last-minute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spotlight: 3 featured guides from different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Testimonials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Newsletter signup (email stored in Supabase)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 Flight Search (Mock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form: origin, destination, date, passengers,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page: list of mock flights with airline logo, duration, stops,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Filters: price range, stops (direct/1/2+), airlines, departure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Sort: cheapest, fastest, earliest, latest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Fare calendar: show cheapest prices across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Flight detail expand: baggage info, cancellation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flight → proceed to passenger details → payment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  Hotel Search (Mock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form: city, check-in/check-out, rooms, guests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Results: hotel cards with photo, rating, amenities tags, price/night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Filter: price, star rating, amenities, property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 detail page: photo gallery, room types, map embed,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room → proceed to checkout → payment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  Trains &amp; Buses (Mock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search form: from, to, date,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 train results: train name, number, departure/arrival, available classes,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 search: from, to,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 bus results: operator, type, departure, seat picker (visual grid)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feed into the same booking + payment flow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4.6  Holiday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listing page: cards with destination photo, duration, inclusions,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Filter: domestic/international, duration, budget, theme (beach, mountains, heritage)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detail: day-by-day itinerary, inclusions list, hotel info, T&amp;C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Enquire / Book now → booking stored in Supabase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4.7  AI Trip Planner — HERO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8"/>
              <w:left w:val="single" w:color="185FA5" w:sz="8"/>
              <w:bottom w:val="single" w:color="DDDDDD" w:sz="1"/>
              <w:right w:val="single" w:color="DDDDDD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Gemini API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Model: gemini-1.5-flash  |  Called from: Supabase Edge Function or direct from Lovable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Response: structured JSON itinerary parsed and rendered as cards in the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Cost: ~₹0.001 per generation at mini-project usage levels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User fills form: Destination, Travel dates, Number of travellers, Budget (₹), Interests (checkboxes: adventure, food, culture, nature, shopping)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Submit triggers Gemini API call with structured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Gemini returns day-by-day plan: morning/afternoon/evening activities, recommended hotels, restaurants, estimated costs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UI renders itinerary as beautiful day cards with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User can regenerate, tweak (e.g. 'make it more budget-friendly'), or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 — 'Book This Trip' button pre-fills hotel &amp; package booking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itineraries stored in Supabase itineraries table linked to user_id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Gemini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You are TravelSathi's expert travel planner. Create a detailed travel itinerary with the following details:</w:t>
            </w:r>
          </w:p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Destination: {destination}</w:t>
            </w:r>
          </w:p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Duration: {days} days | Budget: ₹{budget} | Travellers: {count}</w:t>
            </w:r>
          </w:p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Interests: {interests}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Return a JSON object with this exact structure: { "title": "", "summary": "", "budget_breakdown": { "hotels": 0, "food": 0, "activities": 0, "transport": 0 }, "days": [{ "day": 1, "theme": "", "morning": { "activity": "", "place": "", "duration": "", "cost": 0 }, "afternoon": { ... }, "evening": { ... }, "hotel": "", "hotel_cost": 0 }]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4.8  Guide Marketplace — UNIQUE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listing page: city filter, speciality filter (heritage, food, adventure, nature)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card: photo, name, city, languages, speciality tags, rating, price/day, verified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profile page: full bio, photo gallery, past tour photos, reviews, availability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 types offered: Full day (8hr), Half day (4hr), Custom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size pricing: solo / couple / small group (3–6) / large group (7+)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form: select date, tour type, group size, special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saved to Supabase bookings table with status: pending → confirmed →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receives booking notification (email via Supabase 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&amp; rating system: submit after completed tour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4.9  Booking Flow (Universal)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/ Browse → Select item (flight/hotel/package/guide)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Traveller details form: name, age, ID type, contact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Add-ons selection (mock): travel insurance, seat preference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 code input field (static codes for demo: SATHI10, SAVE20)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summary with price breakdown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via Razorpay (test mode)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confirmation page with booking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saved to Supabase with all details in 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email triggered via Supabase Edge Function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4.10  Payment Module — Razorpay Test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Razorpay test key integration (no business registration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card: 4111 1111 1111 1111, any future date, any CVV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UPI test: success@razorpay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success: Razorpay payment_id stored in payments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failure: retry option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/ receipt page downloadable as PDF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4.11  User Dashboard — My Trips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Upcoming bookings tab: all future bookings with status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 trips tab: completed bookings with review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itineraries: AI-generated plans saved by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Wishlist: saved destinations, hotels, guides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settings: edit profile, change password, notification preferences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load &lt; 3 sec on 4G. AI response &lt; 10 sec.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on mobile (375px), tablet (768px), desktop (1280px)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RLS (Row Level Security) on all tables. JWT auth.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90+, Safari 14+, Firefox 88+, Edge 90+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 — proper aria labels, keyboard navigation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tags, OG tags for each destination page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Out of Scope (Mini-Project)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flight/train/bus API (Amadeus, IRCTC, RedBus) — replaced with mock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hotel inventory API — replaced with Supabase-managed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 Razorpay (needs business registration)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mobile app (iOS/Android) — web only for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 beyond Hindi/English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IRCTC train booking — government API approval required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2 — TECHNICAL REQUIREMENTS DOCUMENT (TRD)</w:t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Lovable generates this. Component-based UI.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 CSS. Lovable default.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Pre-built accessible components.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state + global UI state.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Google OAuth, OTP.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persistent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photos, user avatars.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calls, email triggers.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gemini-1.5-flash for itinerary generation.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JS SDK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 modal, test mode.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Lovable + Vercel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tier. Custom domain supported.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+ Resend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confirmations. Free 3000/mo.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Supabase Database Schema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1: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FK auth.users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to Supabase Auth user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display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number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{}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 interests, dietary,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2: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guide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full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city of operation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About the guide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specialities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['heritage', 'food']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['Hindi', 'English']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price_half_day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 INR for 4hr tour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price_full_day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 INR for 8hr tour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numeric(2,1)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rating 0–5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reviews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photo (Supabase Storage)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gallery_urls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[]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 photo gallery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Admin-verified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available_days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['Mon','Tue',...]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3: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reference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profiles.id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made the booking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flight|hotel|train|bus|package|guide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booking data (origin, dest, dates...)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travellers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traveller 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amount in paise (x100 for INR)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pending|confirmed|cancelled|completed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guides.id nullable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only for guide bookings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payment_id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booking_ref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Human-readable: TS-2024-XXXXX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4: itineraries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Itinerary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profiles.id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'Goa'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 duration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budget in INR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interests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Selected interest tags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ai_response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Gemini response stored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trip title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is_saved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pinned/saved this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5: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bookings.id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booking this is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profiles.id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guides.id nullable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reviewed (if guide booking)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 check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 rating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6: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bookings.id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Associated booking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order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payment ID (success)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 in paise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'INR'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created|paid|failed|refunded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timestamp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Row Level Security (RLS)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8"/>
              <w:left w:val="single" w:color="185FA5" w:sz="8"/>
              <w:bottom w:val="single" w:color="DDDDDD" w:sz="1"/>
              <w:right w:val="single" w:color="DDDDDD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Critical Supabase Security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RLS on ALL tables. Without this, any authenticated user can read/write all data.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these policies in Supabase SQL editor after creating tables.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/ UPDATE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auth.uid() = id (users see only their profile)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read — anyone can browse guides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 / UPDATE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auth.role() = 'admin' (admin-only writes)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auth.uid() = user_id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auth.uid() = user_id AND status = 'pending'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itineraries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auth.uid() = user_id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auth.uid() = user_id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auth.uid() = (SELECT user_id FROM bookings WHERE id = booking_id)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Gemini API Integration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Edge Function: generate-itinerary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// supabase/functions/generate-itinerary/index.ts</w:t>
            </w:r>
          </w:p>
          <w:p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import { serve } from 'https://deno.land/std/http/server.ts'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serve(async (req) =&gt;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const { destination, days, budget, interests, count } = await req.json()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const GEMINI_KEY = Deno.env.get('GEMINI_API_KEY')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  const prompt = `Create a ${days}-day itinerary for ${destination}.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    Budget: INR ${budget}. Travellers: ${count}. Interests: ${interests.join(', ')}.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    Return ONLY valid JSON: { title, summary, budget_breakdown, days: [...] }`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const res = await fetch(`https://generativelanguage.googleapis.com/v1beta/models/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gemini-1.5-flash:generateContent?key=${GEMINI_KEY}`,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method: 'POST', body: JSON.stringify({ contents: [{ parts: [{ text: prompt }] }] })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const data = await res.json()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const text = data.candidates[0].content.parts[0].text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const itinerary = JSON.parse(text.replace(/```json|```/g, '').trim())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return new Response(JSON.stringify(itinerary), { headers: { 'Content-Type': 'application/json' } })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8"/>
              <w:left w:val="single" w:color="185FA5" w:sz="8"/>
              <w:bottom w:val="single" w:color="DDDDDD" w:sz="1"/>
              <w:right w:val="single" w:color="DDDDDD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Environment Variable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GEMINI_API_KEY in Supabase Dashboard → Settings → Edge Functions → Secrets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your free Gemini API key at: https://aistudio.google.com/app/apikey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Razorpay Integration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'Pay Now' on order summary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Supabase Edge Function create-order → returns razorpay_order_id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Razorpay script: https://checkout.razorpay.com/v1/checkout.js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Razorpay modal with: key, amount, currency, order_id, name,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payment success: handler receives payment_id, order_id, signature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Supabase Edge Function verify-payment → stores payment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bookings table: status = 'confirmed', payment_id stored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 to booking confirmation page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(test)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rzp_test_XXXXXXXXXXXXXXXX (from Razorpay Dashboard)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4111 1111 1111 1111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Expiry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future date (e.g. 12/25)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3 digits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success@razorpay (instant success)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Banking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any bank → Success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Supabase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 photos. Path: avatars/{user_id}.jpg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guide-photos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profile + gallery. Path: guides/{guide_id}/{photo}.jpg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Destination hero images for listing pages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Page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/ Home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/flights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Flight search results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/hotels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search results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/trains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 search results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/buses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 search results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/packages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Holiday packages listing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/packages/:id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detail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/guides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marketplace listing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/guides/:id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profile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/ai-planner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trip planner chatbot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/booking/:type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Traveller details + checkout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/payment/:booking_id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payment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/confirmation/:booking_id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success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trips, saved plans, account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Signup page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Value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VITE_RAZORPAY_KEY_ID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Dashboard → Settings → API Keys (test)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aistudio.google.com → Get API Key (Edge Function secret)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resend.com → API Keys (for email, optional)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3 — UI DESIGN REFERENCES</w:t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Clean &amp; Modern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White-dominant UI, generous whitespace, minimal clutter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for 375px first, scale up. Bottom nav on mobile.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Trust-Building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badges, review counts, secure payment badges visible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Colour-Coded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booking type has its own accent colour for quick recognition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AI-Forward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planner prominently featured — not buried in menus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 Teal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#0F6E56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CTA, logo, active nav, links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#E1F5EE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backgrounds, badges, info boxes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#0C447C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headings, secondary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Amber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#EF9F27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 ratings, deal badges, highlights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#D85A30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planner accent, special features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Gray 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#F1EFE8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background, alt table rows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Gray 700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#444441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Cards, nav bar, form inputs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■■■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24px / 700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TravelSathi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Hero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48px / 700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Explore India with AI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32px / 600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Popular Destinations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H3 Card 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20px / 600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 Beach Package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16px / 400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Includes breakfast, transfers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/ Meta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13px / 400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Non-stop · 2h 20m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Button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16px / 600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Flights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22px / 700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₹4,599</w:t>
            </w:r>
          </w:p>
        </w:tc>
      </w:tr>
    </w:tbl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Component Patterns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Search Bar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 pill-shaped search bar below hero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 row: Flights | Hotels | Trains | Buses | Packages | Guides — with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tab: teal underline + teal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Inputs: floating label style, autocomplete for city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button: full teal, rounded, with search icon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Booking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Flights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Left: Airline logo + name. Centre: departure→arrival time, duration, stops. Right: price + Book button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Hotels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Left: Photo (1:1). Right: name, stars, amenities chips, per night price, Review count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Packages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Full-width photo top, overlay: destination name, days. Bottom: price, inclusions icons, Book CTA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Guides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Left: Circular photo. Right: name, city, speciality tags, languages, rating, price/day, Book button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Planner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Full-screen gradient section (teal to dark) — distinct from the rest of the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panel: form inputs (destination, dates, budget slider, interest checkboxes)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panel / below: rendered day cards after Gemini responds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card: day number pill, theme tag, Morning / Afternoon / Evening rows with activity, place, estimated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breakdown: donut chart (hotels vs food vs activities vs transport)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plan button (teal) + Book This Trip button (coral)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Guide Profile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 hero: guide photo left, info right (name, city, verified badge, rating, languages)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Speciality chips: pill tags with coloured backgrounds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Gallery: 2-column photo grid of past tours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widget: sticky right sidebar — date picker, tour type radio, group size selector, price preview, Book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Reviews section: star rating breakdown + individual review cards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Page-by-Page Layout Guide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Home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Navbar: Logo left | nav links centre | Login/Signup right | sticky on scroll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Hero: Full-width background image with city skyline | H1 headline | search bar below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bar tabs: 6 tabs with icons below hero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Popular Destinations: 2-row grid of 6 city cards with photo + name + 'From ₹X'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Planner Banner: Full-width teal gradient section with CTA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 Deals: Horizontal scroll card row (flight deals)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Guides: 3 guide cards side by side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Why TravelSathi: 3 icon blocks (AI Planner, Verified Guides, Best Prices)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Footer: links, social icons, payment method icons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Trip Planner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'Plan Your Perfect Trip' with Gemini AI badge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Form: destination (autocomplete), travel dates, number of travellers, budget slider (₹5k–₹2L), interest chips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button: full-width teal with sparkle icon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state: animated skeleton cards while Gemini responds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Result: trip title + summary card at 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cards: D1, D2... each with morning/afternoon/evening sections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breakdown: pie chart below day cards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bar: Save Itinerary + Book This Trip + Regenerate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Guide Listing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bar: City dropdown | Speciality chips | Language filter | Price range slider | Rating filter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Results: 3-column grid on desktop, 1-column on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guide card: photo, verified badge, name, city, rating, specialities, price, Book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state: illustration + 'No guides in this city yet'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Booking Confirmation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checkmark animation (green)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reference: TS-2024-XXXXX in large bold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summary card: what was booked, dates, amount paid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(static decorative for mini-project)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buttons: View My Bookings | Plan Another Trip | Download Ticket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Lovable-Specific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8"/>
              <w:left w:val="single" w:color="185FA5" w:sz="8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Prompting Lovable Effectively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Always specify: 'Use shadcn/ui components and Tailwind CSS'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Give exact Supabase table names and column names from this TRD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For AI planner: 'Call Supabase Edge Function named generate-itinerary'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For Razorpay: 'Load Razorpay script and open checkout modal on button click'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Describe pages one at a time — do not try to build everything in one prompt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After each page: 'Connect this to Supabase. Here is the table schema: [paste from TRD]'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For auth: 'Use Supabase Auth with Google OAuth and email/password'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Recommended Build Order for Lovable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setup: Create all 6 tables + RLS policies + storage buckets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pages: Signup, Login, Google OAuth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page: navbar, hero, search bar tabs, destination grid, footer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listing + Guide profile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Trip Planner: form + Gemini Edge Function + result rendering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Flight search (mock data) + booking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 search (mock data) + booking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Razorpay payment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dashboard: my bookings, saved itineraries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Polish: loading states, empty states, error handling, mobile responsiveness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TravelSathi — PRD v1.0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Ready to build. Start with Supabase setup → then prompt Lovable page by page.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2026-04-16T05:37:29.097Z</dcterms:created>
  <dcterms:modified xsi:type="dcterms:W3CDTF">2026-04-16T05:37:29.098Z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