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BFAA9" w14:textId="147AE3EC" w:rsidR="00CC4DBB" w:rsidRDefault="005754E8" w:rsidP="005754E8">
      <w:pPr>
        <w:pStyle w:val="Title"/>
        <w:jc w:val="center"/>
        <w:rPr>
          <w:b/>
          <w:bCs/>
          <w:u w:val="single"/>
        </w:rPr>
      </w:pPr>
      <w:r w:rsidRPr="005754E8">
        <w:rPr>
          <w:b/>
          <w:bCs/>
          <w:u w:val="single"/>
        </w:rPr>
        <w:t>Societe Generale Hack</w:t>
      </w:r>
      <w:r>
        <w:rPr>
          <w:b/>
          <w:bCs/>
          <w:u w:val="single"/>
        </w:rPr>
        <w:t xml:space="preserve"> </w:t>
      </w:r>
      <w:r w:rsidRPr="005754E8">
        <w:rPr>
          <w:b/>
          <w:bCs/>
          <w:u w:val="single"/>
        </w:rPr>
        <w:t>MyPlace Submission Files</w:t>
      </w:r>
    </w:p>
    <w:p w14:paraId="493B5041" w14:textId="66C41973" w:rsidR="005754E8" w:rsidRDefault="005754E8" w:rsidP="005754E8">
      <w:r>
        <w:t>Name : Krishna Venkatesh</w:t>
      </w:r>
      <w:r>
        <w:br/>
        <w:t>Team : AxeCap</w:t>
      </w:r>
    </w:p>
    <w:p w14:paraId="0BA229CC" w14:textId="51F2FC6B" w:rsidR="005754E8" w:rsidRDefault="005754E8" w:rsidP="005754E8">
      <w:r>
        <w:t>Solution for PS4:</w:t>
      </w:r>
      <w:r w:rsidR="00BD7C8C">
        <w:t>-</w:t>
      </w:r>
    </w:p>
    <w:p w14:paraId="53077639" w14:textId="24C5FAB5" w:rsidR="005754E8" w:rsidRDefault="005754E8" w:rsidP="005754E8">
      <w:r>
        <w:t xml:space="preserve">Demo Video Link: </w:t>
      </w:r>
      <w:hyperlink r:id="rId4" w:history="1">
        <w:r w:rsidRPr="005754E8">
          <w:rPr>
            <w:rStyle w:val="Hyperlink"/>
          </w:rPr>
          <w:t>https://drive.google.com/file/d/1Iblu4ieqjWdzU74VUKIugOYZNhVsBSPn/view?usp=sharing</w:t>
        </w:r>
      </w:hyperlink>
    </w:p>
    <w:p w14:paraId="4A8097D0" w14:textId="34E8618C" w:rsidR="005754E8" w:rsidRDefault="005754E8" w:rsidP="005754E8">
      <w:r>
        <w:t>PowerPoint Presentation:</w:t>
      </w:r>
      <w:r w:rsidR="00BD7C8C">
        <w:br/>
      </w:r>
      <w:hyperlink r:id="rId5" w:history="1">
        <w:r w:rsidR="00BD7C8C" w:rsidRPr="00000637">
          <w:rPr>
            <w:rStyle w:val="Hyperlink"/>
          </w:rPr>
          <w:t>https://docs.google.com/presentation/d/1</w:t>
        </w:r>
        <w:r w:rsidR="00BD7C8C" w:rsidRPr="00000637">
          <w:rPr>
            <w:rStyle w:val="Hyperlink"/>
          </w:rPr>
          <w:t>B</w:t>
        </w:r>
        <w:r w:rsidR="00BD7C8C" w:rsidRPr="00000637">
          <w:rPr>
            <w:rStyle w:val="Hyperlink"/>
          </w:rPr>
          <w:t>DX83lSnJNfYO59m5eA6wpoxUMrmh-MP/edit?usp=sharing&amp;ouid=111766999975492405909&amp;rtpof=true&amp;sd=true</w:t>
        </w:r>
      </w:hyperlink>
    </w:p>
    <w:p w14:paraId="5531F721" w14:textId="77777777" w:rsidR="005754E8" w:rsidRPr="005754E8" w:rsidRDefault="005754E8" w:rsidP="005754E8"/>
    <w:sectPr w:rsidR="005754E8" w:rsidRPr="00575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E8"/>
    <w:rsid w:val="005754E8"/>
    <w:rsid w:val="008E5BED"/>
    <w:rsid w:val="00AA47A6"/>
    <w:rsid w:val="00BD7C8C"/>
    <w:rsid w:val="00CC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2A0D4"/>
  <w15:chartTrackingRefBased/>
  <w15:docId w15:val="{BD7CFF03-FC3E-47FF-AF72-82C5669F9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4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4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4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54E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presentation/d/1BDX83lSnJNfYO59m5eA6wpoxUMrmh-MP/edit?usp=sharing&amp;ouid=111766999975492405909&amp;rtpof=true&amp;sd=true" TargetMode="External"/><Relationship Id="rId4" Type="http://schemas.openxmlformats.org/officeDocument/2006/relationships/hyperlink" Target="https://drive.google.com/file/d/1Iblu4ieqjWdzU74VUKIugOYZNhVsBSPn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Venkatesh</dc:creator>
  <cp:keywords/>
  <dc:description/>
  <cp:lastModifiedBy>Krishna Venkatesh</cp:lastModifiedBy>
  <cp:revision>1</cp:revision>
  <dcterms:created xsi:type="dcterms:W3CDTF">2026-06-14T12:21:00Z</dcterms:created>
  <dcterms:modified xsi:type="dcterms:W3CDTF">2026-06-14T12:39:00Z</dcterms:modified>
</cp:coreProperties>
</file>