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96CA3" w:rsidRDefault="00996CA3" w:rsidP="00F36830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3468F62" wp14:editId="24F77B65">
                <wp:simplePos x="0" y="0"/>
                <wp:positionH relativeFrom="page">
                  <wp:posOffset>323215</wp:posOffset>
                </wp:positionH>
                <wp:positionV relativeFrom="page">
                  <wp:posOffset>323850</wp:posOffset>
                </wp:positionV>
                <wp:extent cx="7145655" cy="9431020"/>
                <wp:effectExtent l="0" t="0" r="0" b="0"/>
                <wp:wrapNone/>
                <wp:docPr id="1" name="Freeform 1" descr="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5655" cy="9431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1"/>
                              </a:moveTo>
                              <a:lnTo>
                                <a:pt x="21546" y="41"/>
                              </a:lnTo>
                              <a:lnTo>
                                <a:pt x="21546" y="0"/>
                              </a:lnTo>
                              <a:lnTo>
                                <a:pt x="21491" y="0"/>
                              </a:lnTo>
                              <a:lnTo>
                                <a:pt x="21491" y="21519"/>
                              </a:lnTo>
                              <a:lnTo>
                                <a:pt x="56" y="21519"/>
                              </a:lnTo>
                              <a:lnTo>
                                <a:pt x="56" y="41"/>
                              </a:lnTo>
                              <a:lnTo>
                                <a:pt x="21491" y="41"/>
                              </a:lnTo>
                              <a:lnTo>
                                <a:pt x="21491" y="0"/>
                              </a:lnTo>
                              <a:lnTo>
                                <a:pt x="0" y="0"/>
                              </a:lnTo>
                              <a:lnTo>
                                <a:pt x="0" y="21559"/>
                              </a:lnTo>
                              <a:lnTo>
                                <a:pt x="56" y="21559"/>
                              </a:lnTo>
                              <a:lnTo>
                                <a:pt x="5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C59B4" id="Freeform 1" o:spid="_x0000_s1026" alt="Shape" style="position:absolute;margin-left:25.45pt;margin-top:25.5pt;width:562.65pt;height:742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8mgIAADIHAAAOAAAAZHJzL2Uyb0RvYy54bWysVV1v2yAUfZ+0/4B4X/2xOG2sJH1Y1b1U&#10;a6V2P4BgHFvFgIDG6b/fvWDSppXWrJofDDbnXu45HGB5uR8k2Qnreq1WtDjLKRGK66ZX2xX9/XD9&#10;7YIS55lqmNRKrOizcPRy/fXLcjS1KHWnZSMsgSTK1aNZ0c57U2eZ450YmDvTRigYbLUdmIdPu80a&#10;y0bIPsiszPN5NmrbGKu5cA7+XsVBug7521Zwf9u2TngiVxRq8+Ftw3uD72y9ZPXWMtP1fCqDfaKK&#10;gfUKJj2kumKekSfbv0s19Nxqp1t/xvWQ6bbtuQgcgE2Rv2Fz3zEjAhcQx5mDTO7/peW/dneW9A2s&#10;HSWKDbBE11YIFJzAn0Y4DmrFQkCr0bgaQu7NnUW2ztxo/uhgIDsawQ83YfatHRALXMk+CP98EF7s&#10;PeHw87yYVfOqooTD2GL2vcjLsDQZq1M4f3L+p9AhFdvdOB9Xrkk91qUe3yvo4pTQIwyNmIe1Mdph&#10;BWNTUgLzdNBi5QF3BK9mOT7/FlTkF5+JmoOLT5srFjpRs+Dst562lICnN9HThnlUBHlhl4wrWhZz&#10;IEW6Qw/kt0+4c28fk0aD3okHHaI8ijXFgFyzYlLrBSLVMbSazYOyB2gCpNZMORMwLXIaT23CzRbg&#10;wWQX4J/GU/sWVxZVsZjKTJjURmwVKzwZ+CGVVOLJwL9zhvX5kG/EAIXqVK6nAtEfcUsk1VKblA4O&#10;ggqjL07DvpOGS+1EjEVvhj148Cva/NVed1r2zXUvJXrS2e3mh7Rkx/A4jxsn5jmCSYV2L8pztDtn&#10;cK20kvmwnZXGXBDD6qH3cPXIfgBvv04lFY6KcHnEMyUcbvE8w5Nto5vnO4vz4hcczIHAdIngyf/6&#10;O6Berrr1HwAAAP//AwBQSwMEFAAGAAgAAAAhAPvtnajfAAAACwEAAA8AAABkcnMvZG93bnJldi54&#10;bWxMT01Pg0AQvZv0P2ymiTe7UFO0yNKYJhg18UD14m3LToHKzhJ228K/d3rS07zJe3kf2Wa0nTjj&#10;4FtHCuJFBAKpcqalWsHXZ3H3CMIHTUZ3jlDBhB42+ewm06lxFyrxvAu1YBPyqVbQhNCnUvqqQav9&#10;wvVIzB3cYHXgd6ilGfSFzW0nl1GUSKtb4oRG97htsPrZnayC4v31eyqxnIrjyzqpMLQfb26r1O18&#10;fH4CEXAMf2K41ufqkHOnvTuR8aJTsIrWrOQb86QrHz8kSxB7Rqt7RjLP5P8N+S8AAAD//wMAUEsB&#10;Ai0AFAAGAAgAAAAhALaDOJL+AAAA4QEAABMAAAAAAAAAAAAAAAAAAAAAAFtDb250ZW50X1R5cGVz&#10;XS54bWxQSwECLQAUAAYACAAAACEAOP0h/9YAAACUAQAACwAAAAAAAAAAAAAAAAAvAQAAX3JlbHMv&#10;LnJlbHNQSwECLQAUAAYACAAAACEALsIsPJoCAAAyBwAADgAAAAAAAAAAAAAAAAAuAgAAZHJzL2Uy&#10;b0RvYy54bWxQSwECLQAUAAYACAAAACEA++2dqN8AAAALAQAADwAAAAAAAAAAAAAAAAD0BAAAZHJz&#10;L2Rvd25yZXYueG1sUEsFBgAAAAAEAAQA8wAAAAAGAAAAAA==&#10;" path="m21600,41r-54,l21546,r-55,l21491,21519r-21435,l56,41r21435,l21491,,,,,21559r56,l56,21600r21544,l21600,41xe" fillcolor="black" stroked="f" strokeweight="1pt">
                <v:stroke miterlimit="4" joinstyle="miter"/>
                <v:path arrowok="t" o:extrusionok="f" o:connecttype="custom" o:connectlocs="3572828,4715510;3572828,4715510;3572828,4715510;3572828,4715510" o:connectangles="0,90,180,270"/>
                <w10:wrap anchorx="page" anchory="page"/>
              </v:shape>
            </w:pict>
          </mc:Fallback>
        </mc:AlternateContent>
      </w:r>
      <w:r w:rsidR="00F66AC3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458E88" wp14:editId="1879E421">
                <wp:simplePos x="0" y="0"/>
                <wp:positionH relativeFrom="page">
                  <wp:posOffset>323215</wp:posOffset>
                </wp:positionH>
                <wp:positionV relativeFrom="page">
                  <wp:posOffset>323850</wp:posOffset>
                </wp:positionV>
                <wp:extent cx="7145655" cy="9431020"/>
                <wp:effectExtent l="0" t="0" r="0" b="0"/>
                <wp:wrapNone/>
                <wp:docPr id="2" name="Freeform 2" descr="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5655" cy="9431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1"/>
                              </a:moveTo>
                              <a:lnTo>
                                <a:pt x="21546" y="41"/>
                              </a:lnTo>
                              <a:lnTo>
                                <a:pt x="21546" y="0"/>
                              </a:lnTo>
                              <a:lnTo>
                                <a:pt x="21491" y="0"/>
                              </a:lnTo>
                              <a:lnTo>
                                <a:pt x="21491" y="21519"/>
                              </a:lnTo>
                              <a:lnTo>
                                <a:pt x="56" y="21519"/>
                              </a:lnTo>
                              <a:lnTo>
                                <a:pt x="56" y="41"/>
                              </a:lnTo>
                              <a:lnTo>
                                <a:pt x="21491" y="41"/>
                              </a:lnTo>
                              <a:lnTo>
                                <a:pt x="21491" y="0"/>
                              </a:lnTo>
                              <a:lnTo>
                                <a:pt x="0" y="0"/>
                              </a:lnTo>
                              <a:lnTo>
                                <a:pt x="0" y="21559"/>
                              </a:lnTo>
                              <a:lnTo>
                                <a:pt x="56" y="21559"/>
                              </a:lnTo>
                              <a:lnTo>
                                <a:pt x="5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03F1" id="Freeform 2" o:spid="_x0000_s1026" alt="Shape" style="position:absolute;margin-left:25.45pt;margin-top:25.5pt;width:562.65pt;height:742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IHmwIAADIHAAAOAAAAZHJzL2Uyb0RvYy54bWysVU1v4yAQva+0/wFx39rOxmlrJelhq+yl&#10;2lZq+wMIxrFVDAhonP77nQGTNq20663WBz7Mm2HezAOWV4dekr2wrtNqRYuznBKhuK47tVvRx4fN&#10;twtKnGeqZlIrsaIvwtGr9dcvy8FUYqZbLWthCThRrhrMirbemyrLHG9Fz9yZNkLBYqNtzzxM7S6r&#10;LRvAey+zWZ4vskHb2ljNhXPw9zou0nXw3zSC+9umccITuaIQmw+tDe0W22y9ZNXOMtN2fAyDfSKK&#10;nnUKNj26umaekWfbfXDVd9xqpxt/xnWf6abpuAgcgE2Rv2Nz3zIjAhdIjjPHNLn/55b/2t9Z0tUr&#10;OqNEsR5KtLFCYMIJ/KmF45CtGAjkajCuApN7c2eRrTM3mj85WMhOVnDiRsyhsT1igSs5hMS/HBMv&#10;Dp5w+HlezMtFWVLCYe1y/r3IZ6E0GauSOX92/qfQwRXb3zgfK1enEWvTiB8UDHFLGBGGQsxDbYx2&#10;GMFQAzHYp4UeIw+4E3g5z/H7N6Miv/iM1QJUPG2vGOhIzYKy32vaUgKa3kZNG+YxI8gLh2SAChcL&#10;IEXa4wjSb5/x5N4+pRz1ei8edLDymKzRBtI1L8ZsvUKkOoWW80XI7BGaAKk3o88ETEVO66lPuPll&#10;ERxOxc2Ksrgcw0y+Uh99ljHCycC/UkkhTgb+mQvUJx0PqHeKPfWRQ8QAhXIq16lA1Ec8EmnH1KeK&#10;BAVBhFEX07AfUsOldiLaojbDGTzqFWX+5qw7Lbt600mJmnR2t/0hLdkzvM7jwYl+TmBSodyL2TnK&#10;nTN4VhrJfDjOSqMvsGFV33l4emTXg7bfupIKV0V4POKdEi63eJ/hzbbV9cudxX1xBhdzIDA+Injz&#10;v50H1OtTt/4NAAD//wMAUEsDBBQABgAIAAAAIQD77Z2o3wAAAAsBAAAPAAAAZHJzL2Rvd25yZXYu&#10;eG1sTE9NT4NAEL2b9D9spok3u1BTtMjSmCYYNfFA9eJty06Bys4SdtvCv3d60tO8yXt5H9lmtJ04&#10;4+BbRwriRQQCqXKmpVrB12dx9wjCB01Gd45QwYQeNvnsJtOpcRcq8bwLtWAT8qlW0ITQp1L6qkGr&#10;/cL1SMwd3GB14HeopRn0hc1tJ5dRlEirW+KERve4bbD62Z2sguL99XsqsZyK48s6qTC0H29uq9Tt&#10;fHx+AhFwDH9iuNbn6pBzp707kfGiU7CK1qzkG/OkKx8/JEsQe0are0Yyz+T/DfkvAAAA//8DAFBL&#10;AQItABQABgAIAAAAIQC2gziS/gAAAOEBAAATAAAAAAAAAAAAAAAAAAAAAABbQ29udGVudF9UeXBl&#10;c10ueG1sUEsBAi0AFAAGAAgAAAAhADj9If/WAAAAlAEAAAsAAAAAAAAAAAAAAAAALwEAAF9yZWxz&#10;Ly5yZWxzUEsBAi0AFAAGAAgAAAAhAObREgebAgAAMgcAAA4AAAAAAAAAAAAAAAAALgIAAGRycy9l&#10;Mm9Eb2MueG1sUEsBAi0AFAAGAAgAAAAhAPvtnajfAAAACwEAAA8AAAAAAAAAAAAAAAAA9QQAAGRy&#10;cy9kb3ducmV2LnhtbFBLBQYAAAAABAAEAPMAAAABBgAAAAA=&#10;" path="m21600,41r-54,l21546,r-55,l21491,21519r-21435,l56,41r21435,l21491,,,,,21559r56,l56,21600r21544,l21600,41xe" fillcolor="black" stroked="f" strokeweight="1pt">
                <v:stroke miterlimit="4" joinstyle="miter"/>
                <v:path arrowok="t" o:extrusionok="f" o:connecttype="custom" o:connectlocs="3572828,4715510;3572828,4715510;3572828,4715510;3572828,4715510" o:connectangles="0,90,180,270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w:t>HARI HARA SAI UPPADA</w:t>
      </w:r>
    </w:p>
    <w:p w:rsidR="00794D90" w:rsidRPr="00657BCA" w:rsidRDefault="007C2289" w:rsidP="00657BCA">
      <w:pPr>
        <w:pStyle w:val="BodyText"/>
        <w:spacing w:before="3"/>
        <w:ind w:left="3381" w:right="3611"/>
        <w:jc w:val="center"/>
      </w:pPr>
      <w:r>
        <w:rPr>
          <w:rFonts w:ascii="Symbol" w:hAnsi="Symbol"/>
        </w:rPr>
        <w:t></w:t>
      </w:r>
      <w:r w:rsidR="00996CA3">
        <w:t xml:space="preserve">+91 9381460768 </w:t>
      </w:r>
      <w:r w:rsidR="00996CA3">
        <w:rPr>
          <w:rFonts w:ascii="Symbol" w:hAnsi="Symbol"/>
        </w:rPr>
        <w:t></w:t>
      </w:r>
      <w:r w:rsidR="00996CA3">
        <w:t xml:space="preserve"> </w:t>
      </w:r>
      <w:r w:rsidR="00DB6792" w:rsidRPr="00DB6792">
        <w:t>Saiuppada9@gmail.com</w:t>
      </w:r>
      <w:r w:rsidR="00F66AC3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17318EF9" wp14:editId="634696C9">
                <wp:simplePos x="0" y="0"/>
                <wp:positionH relativeFrom="margin">
                  <wp:align>right</wp:align>
                </wp:positionH>
                <wp:positionV relativeFrom="line">
                  <wp:posOffset>197485</wp:posOffset>
                </wp:positionV>
                <wp:extent cx="7075805" cy="217805"/>
                <wp:effectExtent l="0" t="0" r="10795" b="10795"/>
                <wp:wrapTopAndBottom/>
                <wp:docPr id="1073741837" name="Group 1073741837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5805" cy="217805"/>
                          <a:chOff x="0" y="0"/>
                          <a:chExt cx="6736617" cy="217805"/>
                        </a:xfrm>
                      </wpg:grpSpPr>
                      <wps:wsp>
                        <wps:cNvPr id="1073741834" name="Rectangle"/>
                        <wps:cNvSpPr/>
                        <wps:spPr>
                          <a:xfrm>
                            <a:off x="6350" y="5714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"/>
                        <wps:cNvSpPr/>
                        <wps:spPr>
                          <a:xfrm>
                            <a:off x="0" y="0"/>
                            <a:ext cx="6671310" cy="217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93"/>
                                </a:moveTo>
                                <a:lnTo>
                                  <a:pt x="21581" y="693"/>
                                </a:lnTo>
                                <a:lnTo>
                                  <a:pt x="21581" y="20466"/>
                                </a:lnTo>
                                <a:lnTo>
                                  <a:pt x="19" y="20466"/>
                                </a:lnTo>
                                <a:lnTo>
                                  <a:pt x="19" y="693"/>
                                </a:lnTo>
                                <a:lnTo>
                                  <a:pt x="21561" y="693"/>
                                </a:lnTo>
                                <a:lnTo>
                                  <a:pt x="21561" y="20403"/>
                                </a:lnTo>
                                <a:lnTo>
                                  <a:pt x="21581" y="20403"/>
                                </a:lnTo>
                                <a:lnTo>
                                  <a:pt x="21581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21096"/>
                                </a:lnTo>
                                <a:lnTo>
                                  <a:pt x="19" y="21096"/>
                                </a:lnTo>
                                <a:lnTo>
                                  <a:pt x="19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PROFESSIONAL SUMMARY"/>
                        <wps:cNvSpPr txBox="1"/>
                        <wps:spPr>
                          <a:xfrm>
                            <a:off x="83087" y="18413"/>
                            <a:ext cx="6653530" cy="1993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996CA3">
                              <w:pPr>
                                <w:pStyle w:val="Body"/>
                                <w:spacing w:before="36"/>
                                <w:ind w:left="3290"/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 xml:space="preserve">      PROFESSIONAL SUMMARY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18EF9" id="Group 1073741837" o:spid="_x0000_s1026" alt="Group" style="position:absolute;left:0;text-align:left;margin-left:505.95pt;margin-top:15.55pt;width:557.15pt;height:17.15pt;z-index:251663360;mso-wrap-distance-left:0;mso-wrap-distance-right:0;mso-position-horizontal:right;mso-position-horizontal-relative:margin;mso-position-vertical-relative:line" coordsize="67366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sr7gMAALMMAAAOAAAAZHJzL2Uyb0RvYy54bWzcV01v2zgQvS/Q/0Do3ujLlmwhTpE2TVAg&#10;bYK4PfRIU9QHKpFakracf79DUrRsZ3ertugeFgEsSnwkZ96bGU4u3+zbBu2okDVnKy+8CDxEGeF5&#10;zcqV9+Xz7euFh6TCLMcNZ3TlPVPpvbl69cdl32U04hVvcioQbMJk1ncrr1Kqy3xfkoq2WF7wjjKY&#10;LLhosYJXUfq5wD3s3jZ+FASJ33ORd4ITKiV8vbGT3pXZvygoUQ9FIalCzcoD25T5FeZ3o3/9q0uc&#10;lQJ3VU0GM/BPWNHimsGhh61usMJoK+oXW7U1EVzyQl0Q3vq8KGpCjQ/gTRiceXMn+LYzvpRZX3YH&#10;moDaM55+elvyafcoUJ2DdkEap7NwEaceYrgFrczx6Ph7TiUB8qxdQF3flRnscCe6dfcorP8wvOfk&#10;m4Rp/3xev5cjeF+IVi8CGtDeaPJ80ITuFSLwMQ3S+SKYe4jAXBSmemxEIxUo+2IZqd4PC5M0TpIQ&#10;nDld6OPMHmuMOxjTdxB/cqRY/hrF6wp31CgnNUHnFM8cxU8QoJiVDdU+aRsArKkc3uTA6hlRSTyH&#10;WAY+5mk4s2w4upJkHs9jmDVeB0EQJRpw8BpnnZDqjvIW6cHKE2CBiVy8u5fKQh1EayN5U+e3ddOY&#10;F1Fu3jUC7TCk09sb/TfsfgJrGOohoKI00IZgSOuiwfYUxvVecAzO2lpB6jd1u/JmYChg7ekN07PU&#10;JO9gkmbGcqFHG54/G4pAQqOape6/kw+i0WaIlRnMniyd1W2oO6NoaRiHTrRDjB+JRrZWNM2MEwqK&#10;TW75gW+VG5E9g6HGwQhBbOmM0q8dlzpb+jwyoVPB0/INuBP4fFDjhxaFwcJq+GOrEqjhWvnvrwIy&#10;Rtd00J5XdOEhqOgb7RQ4i5VmxA11OEZhosOxOoyAfbHV99bDN8dRy3f0MzerlCZrWAOZlizjga4R&#10;07BT7HwRGmpHrEO4Zzfs6pBRMEtcfjqMe1psuDRbTgZOODuZbOWAhMMD572zzj3/xqPJ2DHhLY8v&#10;9hzOn4pL/t1Im3qTQFEYLKfpMh2oo88mnPPTPR2HJj7NLTcd+1Jv0nBJ7UE6C0ztP6SDzqKjUnJS&#10;teVxcTdp6Qw+gf3fi3viivvj08Pt+/X6w8On63u0/vLx4/XTV63gUa1Hav+WQ50I3fd/uLAXcbCA&#10;TgS0DRez0IQp3HCuUTm+ssPlMl66yuyufXcfT7yyj+7Y3yyW2m/2AyP2UkY9tNIrT/65xYJ6qPnA&#10;oJGCxFNuINxg4wZs277j0E5AVcKMVBz6S9cqXG8VL2rTlIz3vmkrh2vf9HDQGZsgH7p43Xofvxv8&#10;+L/G1V8AAAD//wMAUEsDBBQABgAIAAAAIQCfKKWC3QAAAAcBAAAPAAAAZHJzL2Rvd25yZXYueG1s&#10;TI9BS8NAFITvgv9heYI3u1nTFol5KaWopyLYCuLtNfuahGZ3Q3abpP/e7ckehxlmvslXk2nFwL1v&#10;nEVQswQE29LpxlYI3/v3pxcQPpDV1DrLCBf2sCru73LKtBvtFw+7UIlYYn1GCHUIXSalL2s25Geu&#10;Yxu9o+sNhSj7SuqexlhuWvmcJEtpqLFxoaaONzWXp93ZIHyMNK5T9TZsT8fN5Xe/+PzZKkZ8fJjW&#10;ryACT+E/DFf8iA5FZDq4s9VetAjxSEBIlQJxdZWapyAOCMvFHGSRy1v+4g8AAP//AwBQSwECLQAU&#10;AAYACAAAACEAtoM4kv4AAADhAQAAEwAAAAAAAAAAAAAAAAAAAAAAW0NvbnRlbnRfVHlwZXNdLnht&#10;bFBLAQItABQABgAIAAAAIQA4/SH/1gAAAJQBAAALAAAAAAAAAAAAAAAAAC8BAABfcmVscy8ucmVs&#10;c1BLAQItABQABgAIAAAAIQCIWusr7gMAALMMAAAOAAAAAAAAAAAAAAAAAC4CAABkcnMvZTJvRG9j&#10;LnhtbFBLAQItABQABgAIAAAAIQCfKKWC3QAAAAcBAAAPAAAAAAAAAAAAAAAAAEgGAABkcnMvZG93&#10;bnJldi54bWxQSwUGAAAAAAQABADzAAAAUgcAAAAA&#10;">
                <v:rect id="Rectangle" o:spid="_x0000_s1027" style="position:absolute;left:63;top:57;width:665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H5YxwAAAOMAAAAPAAAAZHJzL2Rvd25yZXYueG1sRE9fa8Iw&#10;EH8f7DuEG/g2k1qnpTNKNxCEPQyrH+Bobm2xuZQm2vrtzWCwx/v9v81usp240eBbxxqSuQJBXDnT&#10;cq3hfNq/ZiB8QDbYOSYNd/Kw2z4/bTA3buQj3cpQixjCPkcNTQh9LqWvGrLo564njtyPGyyGeA61&#10;NAOOMdx2cqHUSlpsOTY02NNnQ9WlvFoN35eiqE5fZapM6M/7j2PxlmSj1rOXqXgHEWgK/+I/98HE&#10;+WqdrpdJli7h96cIgNw+AAAA//8DAFBLAQItABQABgAIAAAAIQDb4fbL7gAAAIUBAAATAAAAAAAA&#10;AAAAAAAAAAAAAABbQ29udGVudF9UeXBlc10ueG1sUEsBAi0AFAAGAAgAAAAhAFr0LFu/AAAAFQEA&#10;AAsAAAAAAAAAAAAAAAAAHwEAAF9yZWxzLy5yZWxzUEsBAi0AFAAGAAgAAAAhAOF4fljHAAAA4wAA&#10;AA8AAAAAAAAAAAAAAAAABwIAAGRycy9kb3ducmV2LnhtbFBLBQYAAAAAAwADALcAAAD7AgAAAAA=&#10;" fillcolor="#bdbdbd" stroked="f" strokeweight="1pt">
                  <v:stroke miterlimit="4"/>
                </v:rect>
                <v:shape id="Shape" o:spid="_x0000_s1028" style="position:absolute;width:66713;height:217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5O5yAAAAOMAAAAPAAAAZHJzL2Rvd25yZXYueG1sRE9La8JA&#10;EL4L/Q/LFHrTjfXZ1FWKkKKCh6gXb0N2mqTNzobsVpN/7wqCx/nes1i1phIXalxpWcFwEIEgzqwu&#10;OVdwOib9OQjnkTVWlklBRw5Wy5feAmNtr5zS5eBzEULYxaig8L6OpXRZQQbdwNbEgfuxjUEfziaX&#10;usFrCDeVfI+iqTRYcmgosKZ1Qdnf4d8oSHabc5dS2iW/3x/TjHy539q1Um+v7dcnCE+tf4of7o0O&#10;86PZaDYezkcTuP8UAJDLGwAAAP//AwBQSwECLQAUAAYACAAAACEA2+H2y+4AAACFAQAAEwAAAAAA&#10;AAAAAAAAAAAAAAAAW0NvbnRlbnRfVHlwZXNdLnhtbFBLAQItABQABgAIAAAAIQBa9CxbvwAAABUB&#10;AAALAAAAAAAAAAAAAAAAAB8BAABfcmVscy8ucmVsc1BLAQItABQABgAIAAAAIQAyl5O5yAAAAOMA&#10;AAAPAAAAAAAAAAAAAAAAAAcCAABkcnMvZG93bnJldi54bWxQSwUGAAAAAAMAAwC3AAAA/AIAAAAA&#10;" path="m21600,693r-19,l21581,20466r-21562,l19,693r21542,l21561,20403r20,l21581,r-20,l21561,63,,63,,21096r19,l19,21600r21581,l21600,693xe" fillcolor="black" stroked="f" strokeweight="1pt">
                  <v:stroke miterlimit="4" joinstyle="miter"/>
                  <v:path arrowok="t" o:extrusionok="f" o:connecttype="custom" o:connectlocs="3335655,108903;3335655,108903;3335655,108903;3335655,108903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ROFESSIONAL SUMMARY" o:spid="_x0000_s1029" type="#_x0000_t202" style="position:absolute;left:830;top:184;width:6653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cbxwAAAOMAAAAPAAAAZHJzL2Rvd25yZXYueG1sRE/NasJA&#10;EL4XfIdlBG91o2mNRFeRloLYIiT20OOQHZNgdjZk1xjf3i0Uepzvf9bbwTSip87VlhXMphEI4sLq&#10;mksF36eP5yUI55E1NpZJwZ0cbDejpzWm2t44oz73pQgh7FJUUHnfplK6oiKDbmpb4sCdbWfQh7Mr&#10;pe7wFsJNI+dRtJAGaw4NFbb0VlFxya9GwSHDr0/MXue2Nk7/7OXx/m5Jqcl42K1AeBr8v/jPvddh&#10;fpTEyctsGS/g96cAgNw8AAAA//8DAFBLAQItABQABgAIAAAAIQDb4fbL7gAAAIUBAAATAAAAAAAA&#10;AAAAAAAAAAAAAABbQ29udGVudF9UeXBlc10ueG1sUEsBAi0AFAAGAAgAAAAhAFr0LFu/AAAAFQEA&#10;AAsAAAAAAAAAAAAAAAAAHwEAAF9yZWxzLy5yZWxzUEsBAi0AFAAGAAgAAAAhAJUQ1xv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:rsidR="000D143F" w:rsidRDefault="000D143F" w:rsidP="00996CA3">
                        <w:pPr>
                          <w:pStyle w:val="Body"/>
                          <w:spacing w:before="36"/>
                          <w:ind w:left="3290"/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 xml:space="preserve">      PROFESSIONAL SUMMARY</w:t>
                        </w: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</w:p>
    <w:p w:rsidR="00794D90" w:rsidRPr="00F05954" w:rsidRDefault="00091C2D" w:rsidP="00F05954">
      <w:pPr>
        <w:pStyle w:val="BodyText"/>
        <w:rPr>
          <w:rFonts w:cs="Times New Roman"/>
          <w:color w:val="auto"/>
          <w:sz w:val="24"/>
          <w:szCs w:val="24"/>
          <w:lang w:eastAsia="en-US"/>
        </w:rPr>
      </w:pPr>
      <w:r w:rsidRPr="00091C2D">
        <w:t>Dedicated and result-orientated</w:t>
      </w:r>
      <w:r>
        <w:rPr>
          <w:rStyle w:val="None"/>
        </w:rPr>
        <w:t xml:space="preserve"> </w:t>
      </w:r>
      <w:r>
        <w:t>s</w:t>
      </w:r>
      <w:r w:rsidR="00B74458">
        <w:t xml:space="preserve">oftware engineer with 2+ </w:t>
      </w:r>
      <w:r w:rsidR="00996CA3" w:rsidRPr="007C2289">
        <w:t>years of experience executing data-driven so</w:t>
      </w:r>
      <w:r w:rsidR="00B74458">
        <w:t xml:space="preserve">lutions to increase </w:t>
      </w:r>
      <w:r w:rsidR="008C2BB6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26137CEE" wp14:editId="54AC7D1E">
                <wp:simplePos x="0" y="0"/>
                <wp:positionH relativeFrom="margin">
                  <wp:posOffset>-123825</wp:posOffset>
                </wp:positionH>
                <wp:positionV relativeFrom="line">
                  <wp:posOffset>229870</wp:posOffset>
                </wp:positionV>
                <wp:extent cx="7133590" cy="217805"/>
                <wp:effectExtent l="0" t="0" r="0" b="0"/>
                <wp:wrapTopAndBottom/>
                <wp:docPr id="1073741841" name="Group 1073741841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33590" cy="217805"/>
                          <a:chOff x="-134962" y="0"/>
                          <a:chExt cx="6806272" cy="217805"/>
                        </a:xfrm>
                      </wpg:grpSpPr>
                      <wps:wsp>
                        <wps:cNvPr id="1073741838" name="Rectangle"/>
                        <wps:cNvSpPr/>
                        <wps:spPr>
                          <a:xfrm>
                            <a:off x="6350" y="6349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"/>
                        <wps:cNvSpPr/>
                        <wps:spPr>
                          <a:xfrm>
                            <a:off x="0" y="0"/>
                            <a:ext cx="6671310" cy="217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096"/>
                                </a:moveTo>
                                <a:lnTo>
                                  <a:pt x="19" y="21096"/>
                                </a:lnTo>
                                <a:lnTo>
                                  <a:pt x="19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6"/>
                                </a:lnTo>
                                <a:close/>
                                <a:moveTo>
                                  <a:pt x="21600" y="567"/>
                                </a:moveTo>
                                <a:lnTo>
                                  <a:pt x="21581" y="567"/>
                                </a:lnTo>
                                <a:lnTo>
                                  <a:pt x="21581" y="20466"/>
                                </a:lnTo>
                                <a:lnTo>
                                  <a:pt x="19" y="20466"/>
                                </a:lnTo>
                                <a:lnTo>
                                  <a:pt x="19" y="567"/>
                                </a:lnTo>
                                <a:lnTo>
                                  <a:pt x="21561" y="567"/>
                                </a:lnTo>
                                <a:lnTo>
                                  <a:pt x="21561" y="20403"/>
                                </a:lnTo>
                                <a:lnTo>
                                  <a:pt x="21581" y="20403"/>
                                </a:lnTo>
                                <a:lnTo>
                                  <a:pt x="21581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21096"/>
                                </a:lnTo>
                                <a:lnTo>
                                  <a:pt x="19" y="21096"/>
                                </a:lnTo>
                                <a:lnTo>
                                  <a:pt x="19" y="20970"/>
                                </a:lnTo>
                                <a:lnTo>
                                  <a:pt x="21600" y="20970"/>
                                </a:lnTo>
                                <a:lnTo>
                                  <a:pt x="21600" y="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ACHIEVEMENTS"/>
                        <wps:cNvSpPr txBox="1"/>
                        <wps:spPr>
                          <a:xfrm>
                            <a:off x="-134962" y="0"/>
                            <a:ext cx="6653530" cy="2006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996CA3">
                              <w:pPr>
                                <w:pStyle w:val="Body"/>
                                <w:spacing w:before="41"/>
                                <w:ind w:left="4001" w:right="4009"/>
                                <w:jc w:val="center"/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  <w:lang w:val="de-DE"/>
                                </w:rPr>
                                <w:t xml:space="preserve">    ACHIEVEMENTS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37CEE" id="Group 1073741841" o:spid="_x0000_s1030" alt="Group" style="position:absolute;margin-left:-9.75pt;margin-top:18.1pt;width:561.7pt;height:17.15pt;z-index:251664384;mso-wrap-distance-left:0;mso-wrap-distance-right:0;mso-position-horizontal-relative:margin;mso-position-vertical-relative:line" coordorigin="-1349" coordsize="68062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vMBwQAAJoNAAAOAAAAZHJzL2Uyb0RvYy54bWzcV9tu2zgQfV9g/4HQe6ObJdtCnKJN0myB&#10;bltssvtOU9QFlUQtSVvO33dIipKstI3don0oDFikeEjOnDMcji5fHuoK7SkXJWs2jn/hOYg2hKVl&#10;k2+cfx/evFg5SEjcpLhiDd04j1Q4L6/+/OOyaxMasIJVKeUIFmlE0rUbp5CyTVxXkILWWFywljYw&#10;mDFeYwldnrspxx2sXldu4Hmx2zGetpwRKgS8vTGDzpVeP8sokR+yTFCJqo0Dtkn9z/X/Vv27V5c4&#10;yTlui5L0ZuDvsKLGZQObDkvdYInRjpdPlqpLwplgmbwgrHZZlpWEah/AG9+beXPH2a7VvuRJl7cD&#10;TUDtjKfvXpa833/kqExBO28ZLhf+auE7qME1aKW3R9P3KRUEyDN2AXVdmyewwh1v79uP3PgPzXeM&#10;fBIw7M7HVT8fwYeM12oS0IAOWpPHQRN6kIjAy6UfhtEapCMwFvjLlRcZ0UgByqppL/xwsY4DB42T&#10;SXHbT49XXhwsYfB4uosTs7k2cTCpayEKxUi0+DGi7wvcUq2fUDTNiA7haBii/4EwxU1eUeWZsgHA&#10;itC+J3puZ3TFYQS0gNMx+G84saTFcRRGoSXN87wgVoDBa5y0XMg7ymqkGhuHgwU6fvH+nZAGaiFK&#10;IcGqMn1TVpXu8Hx7XXG0x3CoXt+oX7/6EaxqUAdhFSw9ZQiGw51V2OzSMLUWbIOTupSQAKqy3jgL&#10;MBSwZveqUaNUH+HeJMWM4UK1tix91BSBhFo1Q92vk29t5TMyg9knS2d067PPKBrEum9FGyJ9IhrZ&#10;GdEUM1YoSDmp4QfeFbZFDg00FQ5aCGJLnSvVbZlQZ6ZLzXkp4Gn4BtwRPOrVOGuS762MhufNiiGT&#10;K+WfnwVkjK6poJ3nde4gyOtb5RQ4i6VixDZVOAZ+rMKxGFrAPt+p2+vDJ8tRzfb0gelZUpHVz9H5&#10;x1vbkzSiqmaK9iEuZlALsM9WLzsAlUVGBAuwTwOc7n8OdrTVrkcqJqimZrR+vkcUL3trRoydb7HR&#10;Ci4JcHLEWoR9zpGBt4gtcxZjnwZr6TgVeMLe8clW9kiw0guf0cL6fg72OX2jfv9TcfG3jTTp5SRQ&#10;4D+Nki/rcjLQWy+f80OfQXVIzsA+1dtGMyQFddL1/TYceZUpJuny6GYS0wtMpx5r8BHsN7/AFhAm&#10;pv54df3X29v/bv++ff9wr6J/co8heXjNIAf69v1XipEvFGHjvXZcjMQQ7Cbd2YLGVhonFiOT6uEn&#10;SyQP24Mpjq37pupAHXwxbBzx/w5z6qDqbQOVItApbYPbxtY2ml19zaBegpSEG1IwKKNtLfRqJ1lW&#10;6qprLGx09dzXNbpIhQ8AHeH9x4r6wpj2NX78pLr6DAAA//8DAFBLAwQUAAYACAAAACEAb1u/QuEA&#10;AAAKAQAADwAAAGRycy9kb3ducmV2LnhtbEyPwWrDMBBE74X+g9hCb4mkGKeNazmE0PYUCk0KpTfF&#10;2tgm1spYiu38fZVTe1zmMfM2X0+2ZQP2vnGkQM4FMKTSmYYqBV+Ht9kzMB80Gd06QgVX9LAu7u9y&#10;nRk30icO+1CxWEI+0wrqELqMc1/WaLWfuw4pZifXWx3i2Vfc9HqM5bblCyGW3OqG4kKtO9zWWJ73&#10;F6vgfdTjJpGvw+582l5/DunH906iUo8P0+YFWMAp/MFw04/qUESno7uQ8axVMJOrNKIKkuUC2A2Q&#10;IlkBOyp4EinwIuf/Xyh+AQAA//8DAFBLAQItABQABgAIAAAAIQC2gziS/gAAAOEBAAATAAAAAAAA&#10;AAAAAAAAAAAAAABbQ29udGVudF9UeXBlc10ueG1sUEsBAi0AFAAGAAgAAAAhADj9If/WAAAAlAEA&#10;AAsAAAAAAAAAAAAAAAAALwEAAF9yZWxzLy5yZWxzUEsBAi0AFAAGAAgAAAAhAA7568wHBAAAmg0A&#10;AA4AAAAAAAAAAAAAAAAALgIAAGRycy9lMm9Eb2MueG1sUEsBAi0AFAAGAAgAAAAhAG9bv0LhAAAA&#10;CgEAAA8AAAAAAAAAAAAAAAAAYQYAAGRycy9kb3ducmV2LnhtbFBLBQYAAAAABAAEAPMAAABvBwAA&#10;AAA=&#10;">
                <v:rect id="Rectangle" o:spid="_x0000_s1031" style="position:absolute;left:63;top:63;width:665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XRdygAAAOMAAAAPAAAAZHJzL2Rvd25yZXYueG1sRI9BS8NA&#10;EIXvgv9hGcGb3Y3RNsRuSxQKggdp2h8wZMckNDsbsmsT/71zEDzOvDfvfbPdL35QV5piH9hCtjKg&#10;iJvgem4tnE+HhwJUTMgOh8Bk4Yci7He3N1ssXZj5SNc6tUpCOJZooUtpLLWOTUce4yqMxKJ9hclj&#10;knFqtZtwlnA/6Edj1tpjz9LQ4UhvHTWX+ttb+LxUVXP6qHPj0ng+vB6r56yYrb2/W6oXUImW9G/+&#10;u353gm82+eYpK3KBlp9kAXr3CwAA//8DAFBLAQItABQABgAIAAAAIQDb4fbL7gAAAIUBAAATAAAA&#10;AAAAAAAAAAAAAAAAAABbQ29udGVudF9UeXBlc10ueG1sUEsBAi0AFAAGAAgAAAAhAFr0LFu/AAAA&#10;FQEAAAsAAAAAAAAAAAAAAAAAHwEAAF9yZWxzLy5yZWxzUEsBAi0AFAAGAAgAAAAhAGA1dF3KAAAA&#10;4wAAAA8AAAAAAAAAAAAAAAAABwIAAGRycy9kb3ducmV2LnhtbFBLBQYAAAAAAwADALcAAAD+AgAA&#10;AAA=&#10;" fillcolor="#bdbdbd" stroked="f" strokeweight="1pt">
                  <v:stroke miterlimit="4"/>
                </v:rect>
                <v:shape id="Shape" o:spid="_x0000_s1032" style="position:absolute;width:66713;height:217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w6yAAAAOMAAAAPAAAAZHJzL2Rvd25yZXYueG1sRE9La8JA&#10;EL4L/Q/LFLzpRq1VU1epoliKFx/odchOk9DsbMiuMfrru4LQ43zvmc4bU4iaKpdbVtDrRiCIE6tz&#10;ThUcD+vOGITzyBoLy6TgRg7ms5fWFGNtr7yjeu9TEULYxagg876MpXRJRgZd15bEgfuxlUEfziqV&#10;usJrCDeF7EfRuzSYc2jIsKRlRsnv/mIUNNuFlsv67vF7t0o3+nYqz8O+Uu3X5vMDhKfG/4uf7i8d&#10;5kejweitNx5M4PFTAEDO/gAAAP//AwBQSwECLQAUAAYACAAAACEA2+H2y+4AAACFAQAAEwAAAAAA&#10;AAAAAAAAAAAAAAAAW0NvbnRlbnRfVHlwZXNdLnhtbFBLAQItABQABgAIAAAAIQBa9CxbvwAAABUB&#10;AAALAAAAAAAAAAAAAAAAAB8BAABfcmVscy8ucmVsc1BLAQItABQABgAIAAAAIQAFdFw6yAAAAOMA&#10;AAAPAAAAAAAAAAAAAAAAAAcCAABkcnMvZG93bnJldi54bWxQSwUGAAAAAAMAAwC3AAAA/AIAAAAA&#10;" path="m21600,21096r-21581,l19,21600r21581,l21600,21096xm21600,567r-19,l21581,20466r-21562,l19,567r21542,l21561,20403r20,l21581,r-20,l21561,63,,63,,21096r19,l19,20970r21581,l21600,567xe" fillcolor="black" stroked="f" strokeweight="1pt">
                  <v:stroke miterlimit="4" joinstyle="miter"/>
                  <v:path arrowok="t" o:extrusionok="f" o:connecttype="custom" o:connectlocs="3335655,108903;3335655,108903;3335655,108903;3335655,108903" o:connectangles="0,90,180,270"/>
                </v:shape>
                <v:shape id="ACHIEVEMENTS" o:spid="_x0000_s1033" type="#_x0000_t202" style="position:absolute;left:-1349;width:6653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5mJygAAAOMAAAAPAAAAZHJzL2Rvd25yZXYueG1sRI9Ba8JA&#10;EIXvBf/DMoXedKPVKqmriCJIFSHWg8chO01Cs7Mhu2r8952D0OPMvHnvffNl52p1ozZUng0MBwko&#10;4tzbigsD5+9tfwYqRGSLtWcy8KAAy0XvZY6p9XfO6HaKhRITDikaKGNsUq1DXpLDMPANsdx+fOsw&#10;ytgW2rZ4F3NX61GSfGiHFUtCiQ2tS8p/T1dn4CvDwx6zychXLtjLTh8fG0/GvL12q09Qkbr4L35+&#10;76zUT6bv0/FwNhYKYZIF6MUfAAAA//8DAFBLAQItABQABgAIAAAAIQDb4fbL7gAAAIUBAAATAAAA&#10;AAAAAAAAAAAAAAAAAABbQ29udGVudF9UeXBlc10ueG1sUEsBAi0AFAAGAAgAAAAhAFr0LFu/AAAA&#10;FQEAAAsAAAAAAAAAAAAAAAAAHwEAAF9yZWxzLy5yZWxzUEsBAi0AFAAGAAgAAAAhAC2zmYnKAAAA&#10;4wAAAA8AAAAAAAAAAAAAAAAABwIAAGRycy9kb3ducmV2LnhtbFBLBQYAAAAAAwADALcAAAD+AgAA&#10;AAA=&#10;" filled="f" stroked="f" strokeweight="1pt">
                  <v:stroke miterlimit="4"/>
                  <v:textbox inset="0,0,0,0">
                    <w:txbxContent>
                      <w:p w:rsidR="000D143F" w:rsidRDefault="000D143F" w:rsidP="00996CA3">
                        <w:pPr>
                          <w:pStyle w:val="Body"/>
                          <w:spacing w:before="41"/>
                          <w:ind w:left="4001" w:right="4009"/>
                          <w:jc w:val="center"/>
                        </w:pPr>
                        <w:r>
                          <w:rPr>
                            <w:rStyle w:val="None"/>
                            <w:b/>
                            <w:bCs/>
                            <w:lang w:val="de-DE"/>
                          </w:rPr>
                          <w:t xml:space="preserve">    ACHIEVEMENTS</w:t>
                        </w: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="00B74458">
        <w:t xml:space="preserve">efficiency </w:t>
      </w:r>
      <w:r w:rsidR="003E492B" w:rsidRPr="007C2289">
        <w:t xml:space="preserve">and </w:t>
      </w:r>
      <w:r w:rsidR="00996CA3" w:rsidRPr="007C2289">
        <w:t>accuracy of internal data processing</w:t>
      </w:r>
      <w:r w:rsidR="00F66AC3">
        <w:t>. Looking for an opportunity</w:t>
      </w:r>
      <w:r w:rsidR="003E492B" w:rsidRPr="007C2289">
        <w:t xml:space="preserve"> </w:t>
      </w:r>
      <w:r w:rsidR="00CB232F" w:rsidRPr="007C2289">
        <w:t>in machine learning and data analysis.</w:t>
      </w:r>
      <w:r w:rsidR="00CB232F">
        <w:rPr>
          <w:rStyle w:val="None"/>
        </w:rPr>
        <w:t xml:space="preserve"> </w:t>
      </w:r>
    </w:p>
    <w:p w:rsidR="00F05954" w:rsidRDefault="00F05954" w:rsidP="00F05954">
      <w:pPr>
        <w:pStyle w:val="ListParagraph"/>
        <w:numPr>
          <w:ilvl w:val="0"/>
          <w:numId w:val="2"/>
        </w:numPr>
        <w:tabs>
          <w:tab w:val="left" w:pos="783"/>
        </w:tabs>
        <w:rPr>
          <w:rStyle w:val="None"/>
        </w:rPr>
      </w:pPr>
      <w:r w:rsidRPr="00F05954">
        <w:rPr>
          <w:rStyle w:val="None"/>
        </w:rPr>
        <w:t>Received client appreciation for outstanding project delivery, resulting in increased client satisfaction.</w:t>
      </w:r>
    </w:p>
    <w:p w:rsidR="00996CA3" w:rsidRPr="00F66AC3" w:rsidRDefault="00F05954" w:rsidP="00F05954">
      <w:pPr>
        <w:pStyle w:val="ListParagraph"/>
        <w:numPr>
          <w:ilvl w:val="0"/>
          <w:numId w:val="2"/>
        </w:numPr>
        <w:tabs>
          <w:tab w:val="left" w:pos="783"/>
        </w:tabs>
        <w:rPr>
          <w:rStyle w:val="None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848CCC0" wp14:editId="1BE3CE53">
                <wp:simplePos x="0" y="0"/>
                <wp:positionH relativeFrom="margin">
                  <wp:align>left</wp:align>
                </wp:positionH>
                <wp:positionV relativeFrom="line">
                  <wp:posOffset>216535</wp:posOffset>
                </wp:positionV>
                <wp:extent cx="7006590" cy="193675"/>
                <wp:effectExtent l="0" t="0" r="3810" b="0"/>
                <wp:wrapTopAndBottom/>
                <wp:docPr id="1073741845" name="Group 1073741845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6590" cy="193675"/>
                          <a:chOff x="0" y="0"/>
                          <a:chExt cx="6671310" cy="193675"/>
                        </a:xfrm>
                      </wpg:grpSpPr>
                      <wps:wsp>
                        <wps:cNvPr id="1073741842" name="Rectangle"/>
                        <wps:cNvSpPr/>
                        <wps:spPr>
                          <a:xfrm>
                            <a:off x="6350" y="5714"/>
                            <a:ext cx="6653530" cy="175262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"/>
                        <wps:cNvSpPr/>
                        <wps:spPr>
                          <a:xfrm>
                            <a:off x="0" y="0"/>
                            <a:ext cx="6671310" cy="193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779"/>
                                </a:moveTo>
                                <a:lnTo>
                                  <a:pt x="21581" y="779"/>
                                </a:lnTo>
                                <a:lnTo>
                                  <a:pt x="21581" y="20325"/>
                                </a:lnTo>
                                <a:lnTo>
                                  <a:pt x="19" y="20325"/>
                                </a:lnTo>
                                <a:lnTo>
                                  <a:pt x="19" y="779"/>
                                </a:lnTo>
                                <a:lnTo>
                                  <a:pt x="21561" y="779"/>
                                </a:lnTo>
                                <a:lnTo>
                                  <a:pt x="21561" y="20254"/>
                                </a:lnTo>
                                <a:lnTo>
                                  <a:pt x="21581" y="20254"/>
                                </a:lnTo>
                                <a:lnTo>
                                  <a:pt x="21581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71"/>
                                </a:lnTo>
                                <a:lnTo>
                                  <a:pt x="0" y="71"/>
                                </a:lnTo>
                                <a:lnTo>
                                  <a:pt x="0" y="21033"/>
                                </a:lnTo>
                                <a:lnTo>
                                  <a:pt x="19" y="21033"/>
                                </a:lnTo>
                                <a:lnTo>
                                  <a:pt x="19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7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AREAS OF EXPERTISE"/>
                        <wps:cNvSpPr txBox="1"/>
                        <wps:spPr>
                          <a:xfrm>
                            <a:off x="12700" y="0"/>
                            <a:ext cx="6653530" cy="1752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996CA3">
                              <w:pPr>
                                <w:pStyle w:val="Body"/>
                                <w:spacing w:before="20"/>
                                <w:ind w:left="4004" w:right="4009"/>
                                <w:jc w:val="center"/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8CCC0" id="Group 1073741845" o:spid="_x0000_s1034" alt="Group" style="position:absolute;left:0;text-align:left;margin-left:0;margin-top:17.05pt;width:551.7pt;height:15.25pt;z-index:251665408;mso-wrap-distance-left:0;mso-wrap-distance-right:0;mso-position-horizontal:left;mso-position-horizontal-relative:margin;mso-position-vertical-relative:line" coordsize="66713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mj4AMAALQMAAAOAAAAZHJzL2Uyb0RvYy54bWzcV9tu2zgQfV+g/0DovbEulpQIcYq0cYIC&#10;xSZIskBfaYq6oJKoJWnL+fsd3iTb2XbV7m4fmgASJR0OOefMDMeX7/Ztg3aUi5p1Ky848z1EO8Ly&#10;uitX3h/Pt2/PPSQk7nLcsI6uvBcqvHdXb367HPqMhqxiTU45AiOdyIZ+5VVS9tliIUhFWyzOWE87&#10;+Fgw3mIJj7xc5BwPYL1tFqHvJ4uB8bznjFAh4O2N+ehdaftFQYm8LwpBJWpWHuxN6ivX1426Lq4u&#10;cVZy3Fc1sdvAP7CLFtcdLDqausESoy2vX5lqa8KZYIU8I6xdsKKoCdU+gDeBf+LNHWfbXvtSZkPZ&#10;jzQBtSc8/bBZ8vvugaM6B+38NEqXwfky9lCHW9BKL48O3+dUECDP7AuoG/oyAwt3vH/qH7jxH4af&#10;GPki4PPi9Lt6LifwvuCtmgQ0oL3W5GXUhO4lIvAyBZHjC5COwLfgIkrS2IhGKlD21TRSre3EJEmD&#10;KHg1cYEzs6ze3LiZoYf4ExPF4t9R/FThnmrlhCLolOLQUfwIAYq7sqHKJ7UHACsq7ZOwrJ4QlUQx&#10;+AV8xGmwNGw4upIkjuLIeZ3GYRIqwOg1znou5B1lLVKDlcdhBzpy8e6TkAbqIEobwZo6v62bRj/w&#10;cvOh4WiHIZ3e36h/a/0I1nRoALFC0A50w5DWRYPNKh1TtmAZnLW1hNRv6nblLX31Z001nfpKdfLa&#10;LSlmDBdqtGH5i6YIJNSqGep+nnyRk8/IbMWaJZ3RzdadSbRvhyrOyNaIpphxQkGxyQ0/8K5yI7Lv&#10;YKhwMEIQWyqj1GPPhMqWIYfgg9Cp4G7UBtwRPLZqfNekwD83Gn7frARquFL+n2dBBE+uqaA9rejc&#10;Q1DRN8opcBZLxYgbqnAMg0SFYzWOgH2+VefW/RfHUct29JnpWVKRZecAXWl6YemaME13jI3PA03t&#10;hHUId++tVYcM/SjU5Qy8cxh3N9jgQpucDZyxdjJ7lxYZ+mGsy8xXdxkGk0fzsVPCGx6PPQebdv25&#10;uDQYK8jfGTSpNwsUBn4UfdOY02U+UEWfSTjnp7u7qNDxCbFmom4e9rXepGGCmskqC3TtH9NBZdFB&#10;KTmq2uKwuOu0dBs+gv3qxX3pivv14/r6Cd3fovXnh/Xj88entdLv4JBGcv+eQZXQYTcdUa7BGPsa&#10;exCCsppQONvGFuU/PqwPTtf/WSa53+x126hPkelURgP00itP/LnFnHqo+dhBJwWZJ92Au8HGDbpt&#10;+4FBPwFlCXekYtBgul7heitZUeuuZFpC95X23NdNHLTGOsptG69678NnjZ9+bFz9BQAA//8DAFBL&#10;AwQUAAYACAAAACEAcHmV8N4AAAAHAQAADwAAAGRycy9kb3ducmV2LnhtbEyPQUvDQBSE74L/YXmC&#10;N7uJiUHSvJRS1FMRbAXp7TX7moRmd0N2m6T/3u1Jj8MMM98Uq1l3YuTBtdYgxIsIBJvKqtbUCN/7&#10;96dXEM6TUdRZwwhXdrAq7+8KypWdzBePO1+LUGJcTgiN930upasa1uQWtmcTvJMdNPkgh1qqgaZQ&#10;rjv5HEWZ1NSasNBQz5uGq/PuohE+JprWSfw2bs+nzfWwf/n82caM+Pgwr5cgPM/+Lww3/IAOZWA6&#10;2otRTnQI4YhHSNIYxM2NoyQFcUTI0gxkWcj//OUvAAAA//8DAFBLAQItABQABgAIAAAAIQC2gziS&#10;/gAAAOEBAAATAAAAAAAAAAAAAAAAAAAAAABbQ29udGVudF9UeXBlc10ueG1sUEsBAi0AFAAGAAgA&#10;AAAhADj9If/WAAAAlAEAAAsAAAAAAAAAAAAAAAAALwEAAF9yZWxzLy5yZWxzUEsBAi0AFAAGAAgA&#10;AAAhAOt4yaPgAwAAtAwAAA4AAAAAAAAAAAAAAAAALgIAAGRycy9lMm9Eb2MueG1sUEsBAi0AFAAG&#10;AAgAAAAhAHB5lfDeAAAABwEAAA8AAAAAAAAAAAAAAAAAOgYAAGRycy9kb3ducmV2LnhtbFBLBQYA&#10;AAAABAAEAPMAAABFBwAAAAA=&#10;">
                <v:rect id="Rectangle" o:spid="_x0000_s1035" style="position:absolute;left:63;top:57;width:66535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zDKxwAAAOMAAAAPAAAAZHJzL2Rvd25yZXYueG1sRE9fa8Iw&#10;EH8X9h3CDfamSdVp6YzSDYSBD8PqBziasy02l9Jktvv2iyD4eL//t9mNthU36n3jWEMyUyCIS2ca&#10;rjScT/tpCsIHZIOtY9LwRx5225fJBjPjBj7SrQiViCHsM9RQh9BlUvqyJot+5jriyF1cbzHEs6+k&#10;6XGI4baVc6VW0mLDsaHGjr5qKq/Fr9Xwc83z8nQoFsqE7rz/PObvSTpo/fY65h8gAo3hKX64v02c&#10;r9aL9TJJl3O4/xQBkNt/AAAA//8DAFBLAQItABQABgAIAAAAIQDb4fbL7gAAAIUBAAATAAAAAAAA&#10;AAAAAAAAAAAAAABbQ29udGVudF9UeXBlc10ueG1sUEsBAi0AFAAGAAgAAAAhAFr0LFu/AAAAFQEA&#10;AAsAAAAAAAAAAAAAAAAAHwEAAF9yZWxzLy5yZWxzUEsBAi0AFAAGAAgAAAAhAFnbMMrHAAAA4wAA&#10;AA8AAAAAAAAAAAAAAAAABwIAAGRycy9kb3ducmV2LnhtbFBLBQYAAAAAAwADALcAAAD7AgAAAAA=&#10;" fillcolor="#bdbdbd" stroked="f" strokeweight="1pt">
                  <v:stroke miterlimit="4"/>
                </v:rect>
                <v:shape id="Shape" o:spid="_x0000_s1036" style="position:absolute;width:66713;height:193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N0ryQAAAOMAAAAPAAAAZHJzL2Rvd25yZXYueG1sRE9La8JA&#10;EL4X+h+WKXirG2vwkbqGEohYoYfYXrwN2WmSNjsbsqsm/94tCD3O955NOphWXKh3jWUFs2kEgri0&#10;uuFKwddn/rwC4TyyxtYyKRjJQbp9fNhgou2VC7ocfSVCCLsEFdTed4mUrqzJoJvajjhw37Y36MPZ&#10;V1L3eA3hppUvUbSQBhsODTV2lNVU/h7PRkF+2J/Ggoox/9mtFyX55uPdZkpNnoa3VxCeBv8vvrv3&#10;OsyPlvNlPFvFc/j7KQAgtzcAAAD//wMAUEsBAi0AFAAGAAgAAAAhANvh9svuAAAAhQEAABMAAAAA&#10;AAAAAAAAAAAAAAAAAFtDb250ZW50X1R5cGVzXS54bWxQSwECLQAUAAYACAAAACEAWvQsW78AAAAV&#10;AQAACwAAAAAAAAAAAAAAAAAfAQAAX3JlbHMvLnJlbHNQSwECLQAUAAYACAAAACEAijTdK8kAAADj&#10;AAAADwAAAAAAAAAAAAAAAAAHAgAAZHJzL2Rvd25yZXYueG1sUEsFBgAAAAADAAMAtwAAAP0CAAAA&#10;AA==&#10;" path="m21600,779r-19,l21581,20325r-21562,l19,779r21542,l21561,20254r20,l21581,r-20,l21561,71,,71,,21033r19,l19,21600r21581,l21600,779xe" fillcolor="black" stroked="f" strokeweight="1pt">
                  <v:stroke miterlimit="4" joinstyle="miter"/>
                  <v:path arrowok="t" o:extrusionok="f" o:connecttype="custom" o:connectlocs="3335655,96838;3335655,96838;3335655,96838;3335655,96838" o:connectangles="0,90,180,270"/>
                </v:shape>
                <v:shape id="AREAS OF EXPERTISE" o:spid="_x0000_s1037" type="#_x0000_t202" style="position:absolute;left:127;width:66535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+KxwAAAOMAAAAPAAAAZHJzL2Rvd25yZXYueG1sRE/NasJA&#10;EL4X+g7LFHprNsZUJbpKqRSkFSHRg8chOybB7GzIbmN8+26h0ON8/7PajKYVA/WusaxgEsUgiEur&#10;G64UnI4fLwsQziNrbC2Tgjs52KwfH1aYaXvjnIbCVyKEsMtQQe19l0npypoMush2xIG72N6gD2df&#10;Sd3jLYSbViZxPJMGGw4NNXb0XlN5Lb6Ngs8c91+Yvya2MU6fd/Jw31pS6vlpfFuC8DT6f/Gfe6fD&#10;/Hg+naeTRZrC708BALn+AQAA//8DAFBLAQItABQABgAIAAAAIQDb4fbL7gAAAIUBAAATAAAAAAAA&#10;AAAAAAAAAAAAAABbQ29udGVudF9UeXBlc10ueG1sUEsBAi0AFAAGAAgAAAAhAFr0LFu/AAAAFQEA&#10;AAsAAAAAAAAAAAAAAAAAHwEAAF9yZWxzLy5yZWxzUEsBAi0AFAAGAAgAAAAhAFKIn4r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:rsidR="000D143F" w:rsidRDefault="000D143F" w:rsidP="00996CA3">
                        <w:pPr>
                          <w:pStyle w:val="Body"/>
                          <w:spacing w:before="20"/>
                          <w:ind w:left="4004" w:right="4009"/>
                          <w:jc w:val="center"/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Pr="00F05954">
        <w:rPr>
          <w:rStyle w:val="None"/>
        </w:rPr>
        <w:t>Awarded On the Spot for significant contributions to the project</w:t>
      </w:r>
      <w:r w:rsidR="008F55FB" w:rsidRPr="00683698">
        <w:rPr>
          <w:rStyle w:val="None"/>
        </w:rPr>
        <w:t>.</w:t>
      </w:r>
    </w:p>
    <w:p w:rsidR="00ED6D6B" w:rsidRDefault="00ED6D6B" w:rsidP="00ED6D6B">
      <w:pPr>
        <w:pStyle w:val="Body"/>
        <w:tabs>
          <w:tab w:val="left" w:pos="3262"/>
        </w:tabs>
        <w:spacing w:before="60"/>
        <w:ind w:left="331"/>
        <w:rPr>
          <w:rStyle w:val="None"/>
        </w:rPr>
      </w:pPr>
      <w:r>
        <w:rPr>
          <w:rStyle w:val="None"/>
          <w:b/>
          <w:bCs/>
          <w:lang w:val="it-IT"/>
        </w:rPr>
        <w:t>Programming</w:t>
      </w:r>
      <w:r>
        <w:rPr>
          <w:rStyle w:val="None"/>
          <w:b/>
          <w:bCs/>
        </w:rPr>
        <w:t xml:space="preserve"> Skills:</w:t>
      </w:r>
      <w:r>
        <w:rPr>
          <w:rStyle w:val="None"/>
          <w:b/>
          <w:bCs/>
        </w:rPr>
        <w:tab/>
      </w:r>
      <w:r>
        <w:rPr>
          <w:rStyle w:val="None"/>
        </w:rPr>
        <w:t>Oracle PL/SQL, Python for Machine Learning</w:t>
      </w:r>
    </w:p>
    <w:p w:rsidR="00B74458" w:rsidRPr="00F05954" w:rsidRDefault="00F05954" w:rsidP="00F05954">
      <w:pPr>
        <w:pStyle w:val="Body"/>
        <w:tabs>
          <w:tab w:val="left" w:pos="3262"/>
        </w:tabs>
        <w:spacing w:before="60"/>
        <w:ind w:left="331"/>
        <w:rPr>
          <w:rStyle w:val="None"/>
          <w:b/>
          <w:bCs/>
          <w:lang w:val="it-IT"/>
        </w:rPr>
      </w:pPr>
      <w:r>
        <w:rPr>
          <w:rStyle w:val="None"/>
          <w:b/>
          <w:bCs/>
        </w:rPr>
        <w:t>Tools:</w:t>
      </w:r>
      <w:r>
        <w:rPr>
          <w:rStyle w:val="None"/>
          <w:b/>
          <w:bCs/>
          <w:lang w:val="it-IT"/>
        </w:rPr>
        <w:tab/>
      </w:r>
      <w:r w:rsidR="00996CA3">
        <w:rPr>
          <w:rStyle w:val="None"/>
        </w:rPr>
        <w:t>Oracle SQL, Microstrategy, Autosys, Jira, Confluence, Datastage,</w:t>
      </w:r>
      <w:r w:rsidR="00B74458" w:rsidRPr="00B74458">
        <w:rPr>
          <w:rStyle w:val="None"/>
        </w:rPr>
        <w:t xml:space="preserve"> </w:t>
      </w:r>
    </w:p>
    <w:p w:rsidR="009E17C7" w:rsidRPr="00DF6990" w:rsidRDefault="00B74458" w:rsidP="00DF6990">
      <w:pPr>
        <w:pStyle w:val="BodyText"/>
        <w:tabs>
          <w:tab w:val="left" w:pos="3262"/>
        </w:tabs>
        <w:spacing w:before="4"/>
        <w:ind w:left="3256" w:hanging="2925"/>
        <w:rPr>
          <w:rStyle w:val="None"/>
        </w:rPr>
      </w:pPr>
      <w:r>
        <w:rPr>
          <w:rStyle w:val="None"/>
          <w:b/>
          <w:bCs/>
        </w:rPr>
        <w:tab/>
      </w:r>
      <w:r>
        <w:rPr>
          <w:rStyle w:val="None"/>
        </w:rPr>
        <w:t>Winscp, Github, Jupyter Notebook</w:t>
      </w:r>
      <w:r w:rsidR="0000305E">
        <w:rPr>
          <w:rStyle w:val="None"/>
        </w:rPr>
        <w:t>, Tableau</w:t>
      </w:r>
      <w:r w:rsidR="00996CA3">
        <w:rPr>
          <w:rStyle w:val="None"/>
          <w:b/>
          <w:bCs/>
        </w:rPr>
        <w:tab/>
      </w:r>
      <w:r w:rsidR="00F05954" w:rsidRPr="00ED6D6B">
        <w:rPr>
          <w:rStyle w:val="None"/>
          <w:noProof/>
          <w:lang w:eastAsia="en-US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D6F0146" wp14:editId="769099F7">
                <wp:simplePos x="0" y="0"/>
                <wp:positionH relativeFrom="margin">
                  <wp:align>left</wp:align>
                </wp:positionH>
                <wp:positionV relativeFrom="line">
                  <wp:posOffset>240665</wp:posOffset>
                </wp:positionV>
                <wp:extent cx="7006590" cy="218440"/>
                <wp:effectExtent l="0" t="0" r="3810" b="0"/>
                <wp:wrapTopAndBottom/>
                <wp:docPr id="5" name="Group 5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6590" cy="218440"/>
                          <a:chOff x="0" y="0"/>
                          <a:chExt cx="6671944" cy="218440"/>
                        </a:xfrm>
                      </wpg:grpSpPr>
                      <wps:wsp>
                        <wps:cNvPr id="6" name="Rectangle"/>
                        <wps:cNvSpPr/>
                        <wps:spPr>
                          <a:xfrm>
                            <a:off x="5715" y="5715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7" name="Shape"/>
                        <wps:cNvSpPr/>
                        <wps:spPr>
                          <a:xfrm>
                            <a:off x="0" y="0"/>
                            <a:ext cx="6671945" cy="218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28"/>
                                </a:moveTo>
                                <a:lnTo>
                                  <a:pt x="21579" y="628"/>
                                </a:lnTo>
                                <a:lnTo>
                                  <a:pt x="21579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20344"/>
                                </a:lnTo>
                                <a:lnTo>
                                  <a:pt x="21" y="20344"/>
                                </a:lnTo>
                                <a:lnTo>
                                  <a:pt x="21" y="628"/>
                                </a:lnTo>
                                <a:lnTo>
                                  <a:pt x="21561" y="628"/>
                                </a:lnTo>
                                <a:lnTo>
                                  <a:pt x="2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2"/>
                                </a:lnTo>
                                <a:lnTo>
                                  <a:pt x="21" y="20972"/>
                                </a:lnTo>
                                <a:lnTo>
                                  <a:pt x="2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8" name="EDUCATION"/>
                        <wps:cNvSpPr txBox="1"/>
                        <wps:spPr>
                          <a:xfrm>
                            <a:off x="6350" y="6350"/>
                            <a:ext cx="6653530" cy="1993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7C2289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  <w:rPr>
                                  <w:rStyle w:val="Non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>WORK EXPERIENCE</w:t>
                              </w:r>
                            </w:p>
                            <w:p w:rsidR="000D143F" w:rsidRDefault="000D143F" w:rsidP="007C2289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F0146" id="Group 5" o:spid="_x0000_s1038" alt="Group" style="position:absolute;left:0;text-align:left;margin-left:0;margin-top:18.95pt;width:551.7pt;height:17.2pt;z-index:251671552;mso-wrap-distance-left:0;mso-wrap-distance-right:0;mso-position-horizontal:left;mso-position-horizontal-relative:margin;mso-position-vertical-relative:line" coordsize="6671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N2xQMAACYMAAAOAAAAZHJzL2Uyb0RvYy54bWzcVm1v0zAQ/o7Ef7DyneWlbbpGyxBsMCGh&#10;DcH4Aa7jvAjHDrbbdP+esx2nbapBAfEFVWrOyePz3fOc7bt6vWsZ2lKpGsHzIL6IAkQ5EUXDqzz4&#10;+vj+1WWAlMa8wExwmgdPVAWvr1++uOq7jCaiFqygEoETrrK+y4Na6y4LQ0Vq2mJ1ITrK4WMpZIs1&#10;DGUVFhL34L1lYRJFadgLWXRSEKoUvL11H4Nr678sKdEPZamoRiwPIDZt/6X9X5v/8PoKZ5XEXd2Q&#10;IQz8B1G0uOGw6OjqFmuMNrI5cdU2RAolSn1BRBuKsmwItTlANnE0yeZOik1nc6myvupGmoDaCU9/&#10;7Jbcbz9J1BR5sAgQxy1IZFdFMCyoIkCViwKI6rsqA/yd7L50n6TLFsyPgnxT8Dmcfjfjag/elbI1&#10;kyBptLMKPI0K0J1GBF4uQdLFCoQi8C2JL+fzQSJSg44n00j9bpiYpst4NZ9PJ4Y4c8va4MZg+g6q&#10;Te0JVX9H6Jcad9TqpAxBA6GpJ/QzVCHmFaOm2szSgDEMDiM1kDnhZ7GMQQOgwRqAxZlnKU0Xs8XM&#10;sxRFUZIa12OyOOuk0ndUtMgYeSAhAlueePtRaQf1EONYCdYU7xvG7EBW6xsm0RbDnnl7a36D9yMY&#10;46iHHZ+AZMA6hr1bMuxW4cL4siG3jYb9zZo2D+YQKGDd6ozbhOwOHUIyzDgujLUWxZOlCJSzYjnq&#10;/rlqS6+aExWiPVsx4OG0ol1hgpJjRccTrcjGaWUI8frAQVI4WuBd7S2y42AaHFgISsrsHzPshDJ7&#10;oy8SG0INT0cz4I7gi0GE35oUR5dOut+blcL5bAT/9Swo3H1qplanp7UMEJzWa5MUJIu1YcSbpgqT&#10;ODVVWI8W7BS5MXfSwzfPUSu29FHYWdqQNcwBxdLkcqBrj2H8GLtYriy1e6xH+Gc3ePXIfaU7Tye4&#10;NN7XCzDgv/vn6G/AJdEMzjcnq8f4p8dah2cDz8hlWPt85M+zPtghz2bsMEm0Wvoi9ln65yTbc4G2&#10;Rn7On60ie/MY6zzsKTeECUXdZFOr9mAei9bU+sGGPzpS1eHJazePD+II9p+evNApugbk3e3XmzeP&#10;Hx7ujQIHpy/Su7cCdq49QM37Z27OdLZwRWQN8PHMzRmvVrPV9DT21+KZN+fBVfePZdG79c42ajNP&#10;i7siUQ/dax6o7xssaYDYBw7dDOSvvSG9sfYG37Q3Ai53OIAwJ7WAJs9f3G82WpSNbREMw24J29sN&#10;l7BtpKAZtVU9NM6m2z0cW/y+vb/+AQAA//8DAFBLAwQUAAYACAAAACEAmEeoRN4AAAAHAQAADwAA&#10;AGRycy9kb3ducmV2LnhtbEyPQUvDQBSE74L/YXmCN7tJo1ZjXkop6qkItoJ4e01ek9Ds25DdJum/&#10;d3vS4zDDzDfZcjKtGrh3jRWEeBaBYils2UiF8LV7u3sC5TxJSa0VRjizg2V+fZVRWtpRPnnY+kqF&#10;EnEpIdTed6nWrqjZkJvZjiV4B9sb8kH2lS57GkO5afU8ih61oUbCQk0dr2sujtuTQXgfaVwl8euw&#10;OR7W55/dw8f3JmbE25tp9QLK8+T/wnDBD+iQB6a9PUnpVIsQjniEZPEM6uLGUXIPao+wmCeg80z/&#10;589/AQAA//8DAFBLAQItABQABgAIAAAAIQC2gziS/gAAAOEBAAATAAAAAAAAAAAAAAAAAAAAAABb&#10;Q29udGVudF9UeXBlc10ueG1sUEsBAi0AFAAGAAgAAAAhADj9If/WAAAAlAEAAAsAAAAAAAAAAAAA&#10;AAAALwEAAF9yZWxzLy5yZWxzUEsBAi0AFAAGAAgAAAAhAPYA43bFAwAAJgwAAA4AAAAAAAAAAAAA&#10;AAAALgIAAGRycy9lMm9Eb2MueG1sUEsBAi0AFAAGAAgAAAAhAJhHqETeAAAABwEAAA8AAAAAAAAA&#10;AAAAAAAAHwYAAGRycy9kb3ducmV2LnhtbFBLBQYAAAAABAAEAPMAAAAqBwAAAAA=&#10;">
                <v:rect id="Rectangle" o:spid="_x0000_s1039" style="position:absolute;left:57;top:57;width:665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PFvgAAANoAAAAPAAAAZHJzL2Rvd25yZXYueG1sRI/BCsIw&#10;EETvgv8QVvCmqYoi1ShVEAQPYvUDlmZti82mNNHWvzeC4HGYmTfMetuZSryocaVlBZNxBII4s7rk&#10;XMHtehgtQTiPrLGyTAre5GC76ffWGGvb8oVeqc9FgLCLUUHhfR1L6bKCDLqxrYmDd7eNQR9kk0vd&#10;YBvgppLTKFpIgyWHhQJr2heUPdKnUXB+JEl2PaWzSPv6dthdkvlk2So1HHTJCoSnzv/Dv/ZRK1jA&#10;90q4AXLzAQAA//8DAFBLAQItABQABgAIAAAAIQDb4fbL7gAAAIUBAAATAAAAAAAAAAAAAAAAAAAA&#10;AABbQ29udGVudF9UeXBlc10ueG1sUEsBAi0AFAAGAAgAAAAhAFr0LFu/AAAAFQEAAAsAAAAAAAAA&#10;AAAAAAAAHwEAAF9yZWxzLy5yZWxzUEsBAi0AFAAGAAgAAAAhAJEQY8W+AAAA2gAAAA8AAAAAAAAA&#10;AAAAAAAABwIAAGRycy9kb3ducmV2LnhtbFBLBQYAAAAAAwADALcAAADyAgAAAAA=&#10;" fillcolor="#bdbdbd" stroked="f" strokeweight="1pt">
                  <v:stroke miterlimit="4"/>
                </v:rect>
                <v:shape id="Shape" o:spid="_x0000_s1040" style="position:absolute;width:66719;height:21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zeJwwAAANoAAAAPAAAAZHJzL2Rvd25yZXYueG1sRI9Ba8JA&#10;FITvgv9heYXedFMPqUZXKYGUtNBD1Iu3R/aZxGbfhuw2Jv++Wyh4HGbmG2Z3GE0rBupdY1nByzIC&#10;QVxa3XCl4HzKFmsQziNrbC2TgokcHPbz2Q4Tbe9c0HD0lQgQdgkqqL3vEildWZNBt7QdcfCutjfo&#10;g+wrqXu8B7hp5SqKYmmw4bBQY0dpTeX38ccoyD7zy1RQMWW3901ckm++Pmyq1PPT+LYF4Wn0j/B/&#10;O9cKXuHvSrgBcv8LAAD//wMAUEsBAi0AFAAGAAgAAAAhANvh9svuAAAAhQEAABMAAAAAAAAAAAAA&#10;AAAAAAAAAFtDb250ZW50X1R5cGVzXS54bWxQSwECLQAUAAYACAAAACEAWvQsW78AAAAVAQAACwAA&#10;AAAAAAAAAAAAAAAfAQAAX3JlbHMvLnJlbHNQSwECLQAUAAYACAAAACEAQ9c3icMAAADaAAAADwAA&#10;AAAAAAAAAAAAAAAHAgAAZHJzL2Rvd25yZXYueG1sUEsFBgAAAAADAAMAtwAAAPcCAAAAAA==&#10;" path="m21600,628r-21,l21579,r-18,l21561,20344r-21540,l21,628r21540,l21561,,,,,20972r21,l21,21600r21579,l21600,628xe" fillcolor="black" stroked="f" strokeweight="1pt">
                  <v:stroke miterlimit="4" joinstyle="miter"/>
                  <v:path arrowok="t" o:extrusionok="f" o:connecttype="custom" o:connectlocs="3335973,109221;3335973,109221;3335973,109221;3335973,109221" o:connectangles="0,90,180,270"/>
                </v:shape>
                <v:shape id="EDUCATION" o:spid="_x0000_s1041" type="#_x0000_t202" style="position:absolute;left:63;top:63;width:6653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tuwAAANoAAAAPAAAAZHJzL2Rvd25yZXYueG1sRE+9CsIw&#10;EN4F3yGc4KapgiLVKKIIoiK0OjgezdkWm0tpota3N4Pg+PH9L1atqcSLGldaVjAaRiCIM6tLzhVc&#10;L7vBDITzyBory6TgQw5Wy25ngbG2b07olfpchBB2MSoovK9jKV1WkEE3tDVx4O62MegDbHKpG3yH&#10;cFPJcRRNpcGSQ0OBNW0Kyh7p0yg4JHg6YjIZ29I4fdvL82drSal+r13PQXhq/V/8c++1grA1XAk3&#10;QC6/AAAA//8DAFBLAQItABQABgAIAAAAIQDb4fbL7gAAAIUBAAATAAAAAAAAAAAAAAAAAAAAAABb&#10;Q29udGVudF9UeXBlc10ueG1sUEsBAi0AFAAGAAgAAAAhAFr0LFu/AAAAFQEAAAsAAAAAAAAAAAAA&#10;AAAAHwEAAF9yZWxzLy5yZWxzUEsBAi0AFAAGAAgAAAAhAGSyLC27AAAA2gAAAA8AAAAAAAAAAAAA&#10;AAAABwIAAGRycy9kb3ducmV2LnhtbFBLBQYAAAAAAwADALcAAADvAgAAAAA=&#10;" filled="f" stroked="f" strokeweight="1pt">
                  <v:stroke miterlimit="4"/>
                  <v:textbox inset="0,0,0,0">
                    <w:txbxContent>
                      <w:p w:rsidR="000D143F" w:rsidRDefault="000D143F" w:rsidP="007C2289">
                        <w:pPr>
                          <w:pStyle w:val="Body"/>
                          <w:spacing w:before="40"/>
                          <w:ind w:left="4006" w:right="4007"/>
                          <w:jc w:val="center"/>
                          <w:rPr>
                            <w:rStyle w:val="None"/>
                            <w:b/>
                            <w:bCs/>
                          </w:rPr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>WORK EXPERIENCE</w:t>
                        </w:r>
                      </w:p>
                      <w:p w:rsidR="000D143F" w:rsidRDefault="000D143F" w:rsidP="007C2289">
                        <w:pPr>
                          <w:pStyle w:val="Body"/>
                          <w:spacing w:before="40"/>
                          <w:ind w:left="4006" w:right="4007"/>
                          <w:jc w:val="center"/>
                        </w:pP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</w:p>
    <w:p w:rsidR="007A49C4" w:rsidRPr="00657BCA" w:rsidRDefault="00F05954" w:rsidP="007A49C4">
      <w:pPr>
        <w:ind w:right="255" w:firstLine="331"/>
        <w:rPr>
          <w:rStyle w:val="None"/>
          <w:b/>
          <w:bCs/>
          <w:lang w:val="it-IT"/>
        </w:rPr>
      </w:pPr>
      <w:r w:rsidRPr="00657BCA">
        <w:rPr>
          <w:rStyle w:val="None"/>
          <w:b/>
        </w:rPr>
        <w:t xml:space="preserve">System Engineer | </w:t>
      </w:r>
      <w:r w:rsidR="00996CA3" w:rsidRPr="00657BCA">
        <w:rPr>
          <w:rStyle w:val="None"/>
          <w:b/>
          <w:bCs/>
          <w:lang w:val="it-IT"/>
        </w:rPr>
        <w:t>Tata Consultancy Services(TCS)</w:t>
      </w:r>
    </w:p>
    <w:p w:rsidR="00A057B9" w:rsidRPr="00657BCA" w:rsidRDefault="00A057B9" w:rsidP="007A49C4">
      <w:pPr>
        <w:ind w:right="255" w:firstLine="331"/>
        <w:rPr>
          <w:rStyle w:val="None"/>
        </w:rPr>
      </w:pPr>
      <w:r w:rsidRPr="00657BCA">
        <w:rPr>
          <w:rStyle w:val="None"/>
          <w:b/>
          <w:bCs/>
          <w:lang w:val="it-IT"/>
        </w:rPr>
        <w:t xml:space="preserve">Hyderabad </w:t>
      </w:r>
      <w:r w:rsidR="00F05954" w:rsidRPr="00657BCA">
        <w:rPr>
          <w:rStyle w:val="None"/>
          <w:b/>
          <w:bCs/>
          <w:lang w:val="it-IT"/>
        </w:rPr>
        <w:t xml:space="preserve">| Apr 2021– </w:t>
      </w:r>
      <w:r w:rsidR="00F41277">
        <w:rPr>
          <w:rStyle w:val="None"/>
          <w:b/>
          <w:bCs/>
          <w:lang w:val="it-IT"/>
        </w:rPr>
        <w:t>Oct</w:t>
      </w:r>
      <w:r w:rsidR="001B1AA5">
        <w:rPr>
          <w:rStyle w:val="None"/>
          <w:b/>
          <w:bCs/>
          <w:lang w:val="it-IT"/>
        </w:rPr>
        <w:t xml:space="preserve"> 2023</w:t>
      </w:r>
    </w:p>
    <w:p w:rsidR="00E25085" w:rsidRPr="00B34644" w:rsidRDefault="00A057B9" w:rsidP="00E25085">
      <w:pPr>
        <w:pStyle w:val="Body"/>
        <w:tabs>
          <w:tab w:val="left" w:pos="7054"/>
        </w:tabs>
        <w:spacing w:before="133"/>
        <w:ind w:left="331"/>
        <w:rPr>
          <w:b/>
        </w:rPr>
      </w:pPr>
      <w:r w:rsidRPr="00B34644">
        <w:rPr>
          <w:rStyle w:val="None"/>
          <w:b/>
        </w:rPr>
        <w:t>Client: A</w:t>
      </w:r>
      <w:r w:rsidR="00B34644">
        <w:rPr>
          <w:rStyle w:val="None"/>
          <w:b/>
        </w:rPr>
        <w:t>merican International Group</w:t>
      </w:r>
      <w:r w:rsidR="001B2129" w:rsidRPr="00B34644">
        <w:rPr>
          <w:rStyle w:val="None"/>
          <w:b/>
        </w:rPr>
        <w:t>(AIG)</w:t>
      </w:r>
    </w:p>
    <w:p w:rsidR="00EE4F67" w:rsidRDefault="00EE4F67" w:rsidP="00E25085">
      <w:pPr>
        <w:pStyle w:val="Body"/>
        <w:ind w:firstLine="331"/>
        <w:rPr>
          <w:b/>
        </w:rPr>
      </w:pPr>
      <w:r w:rsidRPr="00EE4F67">
        <w:rPr>
          <w:b/>
        </w:rPr>
        <w:t>Contribution:</w:t>
      </w:r>
    </w:p>
    <w:p w:rsidR="00EE4F67" w:rsidRDefault="00EE4F67" w:rsidP="00BD2D22">
      <w:pPr>
        <w:pStyle w:val="BodyText"/>
        <w:numPr>
          <w:ilvl w:val="0"/>
          <w:numId w:val="14"/>
        </w:numPr>
        <w:rPr>
          <w:rStyle w:val="None"/>
          <w:bCs/>
        </w:rPr>
      </w:pPr>
      <w:r>
        <w:rPr>
          <w:rStyle w:val="None"/>
          <w:bCs/>
        </w:rPr>
        <w:t xml:space="preserve">Worked on </w:t>
      </w:r>
      <w:r w:rsidR="00DF28CF">
        <w:rPr>
          <w:rStyle w:val="None"/>
          <w:bCs/>
        </w:rPr>
        <w:t xml:space="preserve">business </w:t>
      </w:r>
      <w:r>
        <w:rPr>
          <w:rStyle w:val="None"/>
          <w:bCs/>
        </w:rPr>
        <w:t xml:space="preserve">requirements </w:t>
      </w:r>
      <w:r w:rsidR="00DF28CF">
        <w:rPr>
          <w:rStyle w:val="None"/>
          <w:bCs/>
        </w:rPr>
        <w:t>and successfully delivered solutions which exceeded client expectation.</w:t>
      </w:r>
    </w:p>
    <w:p w:rsidR="00B34644" w:rsidRPr="00B34644" w:rsidRDefault="00B34644" w:rsidP="00BD2D22">
      <w:pPr>
        <w:pStyle w:val="BodyText"/>
        <w:numPr>
          <w:ilvl w:val="0"/>
          <w:numId w:val="14"/>
        </w:numPr>
        <w:rPr>
          <w:rStyle w:val="None"/>
        </w:rPr>
      </w:pPr>
      <w:r w:rsidRPr="00B34644">
        <w:rPr>
          <w:rStyle w:val="None"/>
          <w:bCs/>
        </w:rPr>
        <w:t>Collaborated using JIRA and Confluence for project tracking, documentation, and communication.</w:t>
      </w:r>
    </w:p>
    <w:p w:rsidR="00EE4F67" w:rsidRPr="00EE4F67" w:rsidRDefault="00EE4F67" w:rsidP="00BD2D22">
      <w:pPr>
        <w:pStyle w:val="BodyText"/>
        <w:numPr>
          <w:ilvl w:val="0"/>
          <w:numId w:val="14"/>
        </w:numPr>
        <w:rPr>
          <w:rStyle w:val="None"/>
          <w:bCs/>
        </w:rPr>
      </w:pPr>
      <w:r w:rsidRPr="00EE4F67">
        <w:rPr>
          <w:rStyle w:val="None"/>
          <w:bCs/>
        </w:rPr>
        <w:t>Leveraged Microstrategy for creating reports, facilitating data-driven decision-making.</w:t>
      </w:r>
    </w:p>
    <w:p w:rsidR="00EE4F67" w:rsidRPr="00EE4F67" w:rsidRDefault="00EE4F67" w:rsidP="00BD2D22">
      <w:pPr>
        <w:pStyle w:val="BodyText"/>
        <w:numPr>
          <w:ilvl w:val="0"/>
          <w:numId w:val="14"/>
        </w:numPr>
        <w:rPr>
          <w:rStyle w:val="None"/>
          <w:bCs/>
        </w:rPr>
      </w:pPr>
      <w:r w:rsidRPr="00EE4F67">
        <w:rPr>
          <w:rStyle w:val="None"/>
          <w:bCs/>
        </w:rPr>
        <w:t>Administered Datastage ETL processes, streamlining data workflows and enhancing data quality.</w:t>
      </w:r>
    </w:p>
    <w:p w:rsidR="00F66AC3" w:rsidRDefault="00F66AC3" w:rsidP="00F66AC3">
      <w:pPr>
        <w:pStyle w:val="BodyText"/>
        <w:ind w:left="720"/>
        <w:rPr>
          <w:rStyle w:val="None"/>
          <w:bCs/>
        </w:rPr>
      </w:pPr>
    </w:p>
    <w:p w:rsidR="00F66AC3" w:rsidRPr="00896BE6" w:rsidRDefault="00F66AC3" w:rsidP="00F36830">
      <w:pPr>
        <w:pStyle w:val="BodyText"/>
        <w:ind w:firstLine="360"/>
        <w:rPr>
          <w:rStyle w:val="None"/>
          <w:b/>
          <w:bCs/>
        </w:rPr>
      </w:pPr>
      <w:r w:rsidRPr="00896BE6">
        <w:rPr>
          <w:b/>
          <w:noProof/>
          <w:lang w:eastAsia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46F9A22" wp14:editId="6878D880">
                <wp:simplePos x="0" y="0"/>
                <wp:positionH relativeFrom="page">
                  <wp:posOffset>323215</wp:posOffset>
                </wp:positionH>
                <wp:positionV relativeFrom="page">
                  <wp:posOffset>323850</wp:posOffset>
                </wp:positionV>
                <wp:extent cx="7145655" cy="9431020"/>
                <wp:effectExtent l="0" t="0" r="0" b="0"/>
                <wp:wrapNone/>
                <wp:docPr id="3" name="Freeform 3" descr="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5655" cy="9431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1"/>
                              </a:moveTo>
                              <a:lnTo>
                                <a:pt x="21546" y="41"/>
                              </a:lnTo>
                              <a:lnTo>
                                <a:pt x="21546" y="0"/>
                              </a:lnTo>
                              <a:lnTo>
                                <a:pt x="21491" y="0"/>
                              </a:lnTo>
                              <a:lnTo>
                                <a:pt x="21491" y="21519"/>
                              </a:lnTo>
                              <a:lnTo>
                                <a:pt x="56" y="21519"/>
                              </a:lnTo>
                              <a:lnTo>
                                <a:pt x="56" y="41"/>
                              </a:lnTo>
                              <a:lnTo>
                                <a:pt x="21491" y="41"/>
                              </a:lnTo>
                              <a:lnTo>
                                <a:pt x="21491" y="0"/>
                              </a:lnTo>
                              <a:lnTo>
                                <a:pt x="0" y="0"/>
                              </a:lnTo>
                              <a:lnTo>
                                <a:pt x="0" y="21559"/>
                              </a:lnTo>
                              <a:lnTo>
                                <a:pt x="56" y="21559"/>
                              </a:lnTo>
                              <a:lnTo>
                                <a:pt x="5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5D370" id="Freeform 3" o:spid="_x0000_s1026" alt="Shape" style="position:absolute;margin-left:25.45pt;margin-top:25.5pt;width:562.65pt;height:742.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/gRnAIAADIHAAAOAAAAZHJzL2Uyb0RvYy54bWysVdtO3DAQfa/Uf7D8XnJhs0BEloci+oIK&#10;EvQDvI6ziXBsyza7y993xo4XFqQ2Rc2DL/GZ8cyZY/vyaj9KshXWDVo1tDjJKRGK63ZQm4b+erz5&#10;dk6J80y1TGolGvoiHL1aff1yuTO1KHWvZSssASfK1TvT0N57U2eZ470YmTvRRihY7LQdmYep3WSt&#10;ZTvwPsqszPNlttO2NVZz4Rz8vY6LdBX8d53g/q7rnPBENhRi86G1oV1jm60uWb2xzPQDn8Jgn4hi&#10;ZIOCTQ+urpln5NkOH1yNA7fa6c6fcD1muusGLkIOkE2Rv8vmoWdGhFyAHGcONLn/55b/3N5bMrQN&#10;PaVEsRFKdGOFQMIJ/GmF48BWDAS42hlXg8mDubeYrTO3mj85WMiOVnDiJsy+syNiIVeyD8S/HIgX&#10;e084/DwrFtWyqijhsHaxOC3yMpQmY3Uy58/O/xA6uGLbW+dj5do0Yn0a8b2CIW4JI8JQiHmojdEO&#10;I9i1JSWwTw89Rh5wR/BqkeP3b0ZFfv4ZqyWoeN5eMdApNQvKfq9pSwloeh01bZhHRjAvHJJdQ8ti&#10;CUmR/jAC+u0znty7p8TRqLfiUQcrj2RNNkDXopjYeoVIdQytFsvA7AGaAKk3k88ETEVO66lPuMVF&#10;ERzOxZVFVVxMYSZfqY8+qxjhbOBfU0khzgb+OReoTzoeUO8Ue+pjDhEDKVRzc50LRH3EI5F2TH2q&#10;SFAQRBh1MQ/7gRoutRPRFrUZzuBBryjzN2fdaTm0N4OUqElnN+vv0pItw+s8Hpzo5wgmFcq9KM9Q&#10;7pzBs9JJ5sNxVhp9gQ2rx8HD0yOHEbT91pVUuCrC4xHvlHC5xfsMb7a1bl/uLe6LM7iYQwLTI4I3&#10;/9t5QL0+davfAAAA//8DAFBLAwQUAAYACAAAACEA++2dqN8AAAALAQAADwAAAGRycy9kb3ducmV2&#10;LnhtbExPTU+DQBC9m/Q/bKaJN7tQU7TI0pgmGDXxQPXibctOgcrOEnbbwr93etLTvMl7eR/ZZrSd&#10;OOPgW0cK4kUEAqlypqVawddncfcIwgdNRneOUMGEHjb57CbTqXEXKvG8C7VgE/KpVtCE0KdS+qpB&#10;q/3C9UjMHdxgdeB3qKUZ9IXNbSeXUZRIq1vihEb3uG2w+tmdrILi/fV7KrGciuPLOqkwtB9vbqvU&#10;7Xx8fgIRcAx/YrjW5+qQc6e9O5HxolOwitas5BvzpCsfPyRLEHtGq3tGMs/k/w35LwAAAP//AwBQ&#10;SwECLQAUAAYACAAAACEAtoM4kv4AAADhAQAAEwAAAAAAAAAAAAAAAAAAAAAAW0NvbnRlbnRfVHlw&#10;ZXNdLnhtbFBLAQItABQABgAIAAAAIQA4/SH/1gAAAJQBAAALAAAAAAAAAAAAAAAAAC8BAABfcmVs&#10;cy8ucmVsc1BLAQItABQABgAIAAAAIQBe3/gRnAIAADIHAAAOAAAAAAAAAAAAAAAAAC4CAABkcnMv&#10;ZTJvRG9jLnhtbFBLAQItABQABgAIAAAAIQD77Z2o3wAAAAsBAAAPAAAAAAAAAAAAAAAAAPYEAABk&#10;cnMvZG93bnJldi54bWxQSwUGAAAAAAQABADzAAAAAgYAAAAA&#10;" path="m21600,41r-54,l21546,r-55,l21491,21519r-21435,l56,41r21435,l21491,,,,,21559r56,l56,21600r21544,l21600,41xe" fillcolor="black" stroked="f" strokeweight="1pt">
                <v:stroke miterlimit="4" joinstyle="miter"/>
                <v:path arrowok="t" o:extrusionok="f" o:connecttype="custom" o:connectlocs="3572828,4715510;3572828,4715510;3572828,4715510;3572828,4715510" o:connectangles="0,90,180,270"/>
                <w10:wrap anchorx="page" anchory="page"/>
              </v:shape>
            </w:pict>
          </mc:Fallback>
        </mc:AlternateContent>
      </w:r>
      <w:r w:rsidRPr="00896BE6">
        <w:rPr>
          <w:b/>
          <w:noProof/>
          <w:lang w:eastAsia="en-US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D3DF1E2" wp14:editId="4C756024">
                <wp:simplePos x="0" y="0"/>
                <wp:positionH relativeFrom="page">
                  <wp:posOffset>323215</wp:posOffset>
                </wp:positionH>
                <wp:positionV relativeFrom="page">
                  <wp:posOffset>323850</wp:posOffset>
                </wp:positionV>
                <wp:extent cx="7145655" cy="9431020"/>
                <wp:effectExtent l="0" t="0" r="0" b="0"/>
                <wp:wrapNone/>
                <wp:docPr id="4" name="Freeform 4" descr="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5655" cy="9431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1"/>
                              </a:moveTo>
                              <a:lnTo>
                                <a:pt x="21546" y="41"/>
                              </a:lnTo>
                              <a:lnTo>
                                <a:pt x="21546" y="0"/>
                              </a:lnTo>
                              <a:lnTo>
                                <a:pt x="21491" y="0"/>
                              </a:lnTo>
                              <a:lnTo>
                                <a:pt x="21491" y="21519"/>
                              </a:lnTo>
                              <a:lnTo>
                                <a:pt x="56" y="21519"/>
                              </a:lnTo>
                              <a:lnTo>
                                <a:pt x="56" y="41"/>
                              </a:lnTo>
                              <a:lnTo>
                                <a:pt x="21491" y="41"/>
                              </a:lnTo>
                              <a:lnTo>
                                <a:pt x="21491" y="0"/>
                              </a:lnTo>
                              <a:lnTo>
                                <a:pt x="0" y="0"/>
                              </a:lnTo>
                              <a:lnTo>
                                <a:pt x="0" y="21559"/>
                              </a:lnTo>
                              <a:lnTo>
                                <a:pt x="56" y="21559"/>
                              </a:lnTo>
                              <a:lnTo>
                                <a:pt x="5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8FD08" id="Freeform 4" o:spid="_x0000_s1026" alt="Shape" style="position:absolute;margin-left:25.45pt;margin-top:25.5pt;width:562.65pt;height:742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5xmwIAADIHAAAOAAAAZHJzL2Uyb0RvYy54bWysVdtO3DAQfa/Uf7D8XnJpskBEloci+oIK&#10;EvABXsfZRDh2ZJvN8vedseOFBalNUfPgS3xmPHPm2L643A+S7ISxvVY1zU5SSoTiuunVtqaPD9ff&#10;ziixjqmGSa1ETV+EpZfrr18uprESue60bIQh4ETZahpr2jk3VklieScGZk/0KBQsttoMzMHUbJPG&#10;sAm8DzLJ03SVTNo0o9FcWAt/r8IiXXv/bSu4u21bKxyRNYXYnG+NbzfYJusLVm0NG7uez2GwT0Qx&#10;sF7BpgdXV8wx8mz6D66GnhttdetOuB4S3bY9Fz4HyCZL32Vz37FR+FyAHDseaLL/zy3/tbszpG9q&#10;WlCi2AAlujZCIOEE/jTCcmArBAJcTaOtwOR+vDOYrR1vNH+ysJAcreDEzph9awbEQq5k74l/ORAv&#10;9o5w+HmaFeWqLCnhsHZefM/S3JcmYVU058/W/RTau2K7G+tC5Zo4Yl0c8b2CIW4JI8JQiKmvzagt&#10;RjA1OSWwTwc9Ru5xR/CySPH7N6MsPfuM1QpUvGyvEOicmgFlv9e0oQQ0vQmaHplDRjAvHJKppnm2&#10;gqRIdxgB/eYZT+7tU+Ro0DvxoL2VQ7JmG6CryGa2XiFSHUPLYuWZPUAjIPbj7DMCY5HjeuwjrjjP&#10;vMOluDwrs/M5zOgr9sFnGSJcDPxrKjHExcA/5wL1iccD6h1jj33IIWAghXJprkuBqI9wJOKOsY8V&#10;8QqCCIMulmE/UMOltiLYojb9GTzoFWX+5qxbLfvmupcSNWnNdvNDGrJjeJ2HgxP8HMGkQrln+SnK&#10;nTN4VlrJnD/OSqMvsGHV0Dt4emQ/gLbfupIKV4V/PMKd4i+3cJ/hzbbRzcudwX1xBhezT2B+RPDm&#10;fzv3qNenbv0bAAD//wMAUEsDBBQABgAIAAAAIQD77Z2o3wAAAAsBAAAPAAAAZHJzL2Rvd25yZXYu&#10;eG1sTE9NT4NAEL2b9D9spok3u1BTtMjSmCYYNfFA9eJty06Bys4SdtvCv3d60tO8yXt5H9lmtJ04&#10;4+BbRwriRQQCqXKmpVrB12dx9wjCB01Gd45QwYQeNvnsJtOpcRcq8bwLtWAT8qlW0ITQp1L6qkGr&#10;/cL1SMwd3GB14HeopRn0hc1tJ5dRlEirW+KERve4bbD62Z2sguL99XsqsZyK48s6qTC0H29uq9Tt&#10;fHx+AhFwDH9iuNbn6pBzp707kfGiU7CK1qzkG/OkKx8/JEsQe0are0Yyz+T/DfkvAAAA//8DAFBL&#10;AQItABQABgAIAAAAIQC2gziS/gAAAOEBAAATAAAAAAAAAAAAAAAAAAAAAABbQ29udGVudF9UeXBl&#10;c10ueG1sUEsBAi0AFAAGAAgAAAAhADj9If/WAAAAlAEAAAsAAAAAAAAAAAAAAAAALwEAAF9yZWxz&#10;Ly5yZWxzUEsBAi0AFAAGAAgAAAAhAHb2bnGbAgAAMgcAAA4AAAAAAAAAAAAAAAAALgIAAGRycy9l&#10;Mm9Eb2MueG1sUEsBAi0AFAAGAAgAAAAhAPvtnajfAAAACwEAAA8AAAAAAAAAAAAAAAAA9QQAAGRy&#10;cy9kb3ducmV2LnhtbFBLBQYAAAAABAAEAPMAAAABBgAAAAA=&#10;" path="m21600,41r-54,l21546,r-55,l21491,21519r-21435,l56,41r21435,l21491,,,,,21559r56,l56,21600r21544,l21600,41xe" fillcolor="black" stroked="f" strokeweight="1pt">
                <v:stroke miterlimit="4" joinstyle="miter"/>
                <v:path arrowok="t" o:extrusionok="f" o:connecttype="custom" o:connectlocs="3572828,4715510;3572828,4715510;3572828,4715510;3572828,4715510" o:connectangles="0,90,180,270"/>
                <w10:wrap anchorx="page" anchory="page"/>
              </v:shape>
            </w:pict>
          </mc:Fallback>
        </mc:AlternateContent>
      </w:r>
      <w:r w:rsidRPr="00896BE6">
        <w:rPr>
          <w:rStyle w:val="None"/>
          <w:b/>
        </w:rPr>
        <w:t>Client: Corebridge financial</w:t>
      </w:r>
    </w:p>
    <w:p w:rsidR="00F66AC3" w:rsidRPr="00F66AC3" w:rsidRDefault="00E25085" w:rsidP="00F66AC3">
      <w:pPr>
        <w:pStyle w:val="BodyText"/>
        <w:rPr>
          <w:bCs/>
        </w:rPr>
      </w:pPr>
      <w:r>
        <w:rPr>
          <w:rStyle w:val="None"/>
          <w:b/>
          <w:bCs/>
        </w:rPr>
        <w:t xml:space="preserve">       </w:t>
      </w:r>
      <w:r w:rsidR="00F66AC3" w:rsidRPr="00EE4F67">
        <w:rPr>
          <w:b/>
        </w:rPr>
        <w:t>Contribution:</w:t>
      </w:r>
    </w:p>
    <w:p w:rsidR="00F66AC3" w:rsidRPr="00B772FD" w:rsidRDefault="00B34644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>
        <w:rPr>
          <w:rStyle w:val="None"/>
          <w:bCs/>
        </w:rPr>
        <w:t>M</w:t>
      </w:r>
      <w:r w:rsidR="00F66AC3" w:rsidRPr="00B772FD">
        <w:rPr>
          <w:rStyle w:val="None"/>
          <w:bCs/>
        </w:rPr>
        <w:t>anaged and maintained database systems using PL/SQL, ensuring optimal data integrity and performance.</w:t>
      </w:r>
    </w:p>
    <w:p w:rsidR="00F66AC3" w:rsidRDefault="00F66AC3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 w:rsidRPr="00B772FD">
        <w:rPr>
          <w:rStyle w:val="None"/>
          <w:bCs/>
        </w:rPr>
        <w:t xml:space="preserve">Tested processes after migration of servers from AIG to Corebridge environment. </w:t>
      </w:r>
    </w:p>
    <w:p w:rsidR="00F66AC3" w:rsidRPr="00B772FD" w:rsidRDefault="00F66AC3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 w:rsidRPr="00B772FD">
        <w:rPr>
          <w:rStyle w:val="None"/>
          <w:bCs/>
        </w:rPr>
        <w:t>Monitored processes in real-time, quickly addressing issues to prevent SLA breaches using Autosys.</w:t>
      </w:r>
    </w:p>
    <w:p w:rsidR="00F66AC3" w:rsidRPr="00B772FD" w:rsidRDefault="00563A36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>
        <w:rPr>
          <w:rStyle w:val="None"/>
          <w:bCs/>
        </w:rPr>
        <w:t>Utilized Service N</w:t>
      </w:r>
      <w:r w:rsidR="00F66AC3" w:rsidRPr="00B772FD">
        <w:rPr>
          <w:rStyle w:val="None"/>
          <w:bCs/>
        </w:rPr>
        <w:t xml:space="preserve">ow to create and raise incidents when jobs were failing </w:t>
      </w:r>
      <w:r w:rsidR="00F66AC3">
        <w:rPr>
          <w:rStyle w:val="None"/>
          <w:bCs/>
        </w:rPr>
        <w:t>due</w:t>
      </w:r>
      <w:r w:rsidR="00F66AC3" w:rsidRPr="00B772FD">
        <w:rPr>
          <w:rStyle w:val="None"/>
          <w:bCs/>
        </w:rPr>
        <w:t xml:space="preserve"> performance issues.</w:t>
      </w:r>
    </w:p>
    <w:p w:rsidR="00F66AC3" w:rsidRDefault="00F66AC3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 w:rsidRPr="00B772FD">
        <w:rPr>
          <w:rStyle w:val="None"/>
          <w:bCs/>
        </w:rPr>
        <w:t xml:space="preserve">Collaborated with the DBA team to resolve issues and deploy codes </w:t>
      </w:r>
      <w:r>
        <w:rPr>
          <w:rStyle w:val="None"/>
          <w:bCs/>
        </w:rPr>
        <w:t>using Github</w:t>
      </w:r>
      <w:r w:rsidRPr="00B772FD">
        <w:rPr>
          <w:rStyle w:val="None"/>
          <w:bCs/>
        </w:rPr>
        <w:t>.</w:t>
      </w:r>
    </w:p>
    <w:p w:rsidR="00F66AC3" w:rsidRPr="00657BCA" w:rsidRDefault="00F66AC3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>
        <w:rPr>
          <w:rStyle w:val="None"/>
        </w:rPr>
        <w:t>Document and create new knowledge base to provide the most effective solutions to application issues.</w:t>
      </w:r>
    </w:p>
    <w:p w:rsidR="00657BCA" w:rsidRPr="00657BCA" w:rsidRDefault="00657BCA" w:rsidP="00F66AC3">
      <w:pPr>
        <w:pStyle w:val="ListParagraph"/>
        <w:numPr>
          <w:ilvl w:val="0"/>
          <w:numId w:val="6"/>
        </w:numPr>
        <w:rPr>
          <w:rStyle w:val="None"/>
          <w:bCs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4DF6146D" wp14:editId="747A8125">
                <wp:simplePos x="0" y="0"/>
                <wp:positionH relativeFrom="margin">
                  <wp:align>left</wp:align>
                </wp:positionH>
                <wp:positionV relativeFrom="line">
                  <wp:posOffset>211455</wp:posOffset>
                </wp:positionV>
                <wp:extent cx="7006590" cy="222250"/>
                <wp:effectExtent l="0" t="0" r="3810" b="6350"/>
                <wp:wrapTopAndBottom/>
                <wp:docPr id="1073741863" name="Group 1073741863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6590" cy="222250"/>
                          <a:chOff x="-92781" y="-230317"/>
                          <a:chExt cx="6686034" cy="222991"/>
                        </a:xfrm>
                      </wpg:grpSpPr>
                      <wps:wsp>
                        <wps:cNvPr id="1073741860" name="Rectangle"/>
                        <wps:cNvSpPr/>
                        <wps:spPr>
                          <a:xfrm>
                            <a:off x="-78692" y="-225767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"/>
                        <wps:cNvSpPr/>
                        <wps:spPr>
                          <a:xfrm>
                            <a:off x="-78692" y="-225767"/>
                            <a:ext cx="6671945" cy="218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28"/>
                                </a:moveTo>
                                <a:lnTo>
                                  <a:pt x="21579" y="628"/>
                                </a:lnTo>
                                <a:lnTo>
                                  <a:pt x="21579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20344"/>
                                </a:lnTo>
                                <a:lnTo>
                                  <a:pt x="21" y="20344"/>
                                </a:lnTo>
                                <a:lnTo>
                                  <a:pt x="21" y="628"/>
                                </a:lnTo>
                                <a:lnTo>
                                  <a:pt x="21561" y="628"/>
                                </a:lnTo>
                                <a:lnTo>
                                  <a:pt x="2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2"/>
                                </a:lnTo>
                                <a:lnTo>
                                  <a:pt x="21" y="20972"/>
                                </a:lnTo>
                                <a:lnTo>
                                  <a:pt x="2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EDUCATION"/>
                        <wps:cNvSpPr txBox="1"/>
                        <wps:spPr>
                          <a:xfrm>
                            <a:off x="-92781" y="-230317"/>
                            <a:ext cx="6653530" cy="1993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CD77D7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146D" id="Group 1073741863" o:spid="_x0000_s1042" alt="Group" style="position:absolute;left:0;text-align:left;margin-left:0;margin-top:16.65pt;width:551.7pt;height:17.5pt;z-index:251669504;mso-wrap-distance-left:0;mso-wrap-distance-right:0;mso-position-horizontal:left;mso-position-horizontal-relative:margin;mso-position-vertical-relative:line" coordorigin="-927,-2303" coordsize="66860,2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Ui4wMAAHMMAAAOAAAAZHJzL2Uyb0RvYy54bWzcV9tu2zgQfV+g/0DoPbEk25IlxCnapA0K&#10;FE3Rph9AU9QFlUiVpC3n73d4k2ynF6fd3YdtAYsSh8OZc+aWq5f7rkU7KmTD2TqILsMAUUZ40bBq&#10;HXx5eHuxCpBUmBW45Yyug0cqg5fXL/66GvqcxrzmbUEFAiVM5kO/Dmql+nw2k6SmHZaXvKcMNksu&#10;OqzgVVSzQuABtHftLA7DZDZwUfSCEyolfL21m8G10V+WlKj7spRUoXYdgG3K/Arzu9G/s+srnFcC&#10;93VDnBn4N6zocMPg0lHVLVYYbUXzRFXXEMElL9Ul4d2Ml2VDqPEBvInCE2/uBN/2xpcqH6p+hAmg&#10;PcHpt9WSD7uPAjUFcBem83QRrZJ5gBjugCtzPTr8XlBJADxrF0A39FUOGu5E/7n/KKz/sHzPyVcJ&#10;27PTff1eTcL7UnT6EMCA9oaTx5ETuleIwMcUSF5mQB2BvRj+LR1ppAZm9bGLLE5XUYBg/yKeh/Mo&#10;tayS+o3TkSSrJJwvRh1ZFmmRGc6tBcbO0a6hh1CUE9ryz9D+XOOeGhKlxuoUbfDMov0JYhWzqqXa&#10;NG0DCGtU3Zt0AJ9gdpGukix2zsfLNHHOe/iSZDlfzj18YRjGyZHrOO+FVHeUd0gv1oEAM0wk4917&#10;qSxKXkRzJXnbFG+btjUvotrctALtMKTX61v932k/EmsZGiDAYuASOMCQ5mWL7S2Ma11wDc67RkEp&#10;aJtuHSzAUJC1t7dM71KTzM4kDY8FRK82vHg0OAGPhjqL33/HIQSf5dBy7Rj7h/hLo2yxdKEbrRaL&#10;49DFOdla/jRInjOoQ4WFCr7VfkX2DJZaDlYIYk0nm37tudSJNBQ2kGp4WuhB7kh86Yh51qEoXFk6&#10;n3cqgfKug+DXpyCPJ9d0/J4WexEgKPYb7RQ4i5VGxC91ZMZRoiOzHleQPWKrW9r9V49Rx3f0gZtT&#10;SoPlzkDRSeKVg2uSadmx7DLNTI5Osl7CP3un1UtO0W81PZFLbMk7Vy6GArgYM+r7Oo2JZwue4Yuz&#10;8XzJn3sDHPkGAZx7RPzTImhl4jBLfRD7ff/0SDtvzxU0MWLTwmvyT6/RRJFuU8+QfYoNabmk9iId&#10;q6ZPjUGrY/0g4Y/KrDysxiZ5PJxHYv/3agxFzFbjN7dfbl49vLv/oMP+oKMitX/NIYVNJZ1aiZ8G&#10;xnnkR4PFd3trlGXzk7Hi2b31oBn+yySp/WZvpj5TEqYmigYYhdeB/LbFggaofcdg+oGUUn4h/GLj&#10;F2zb3XBo/1COMCM1h/nQt/ZXW8XLxgwR0xVmLHRt2gxeMNmaGHdTuB6dD9+N/PS3wvXfAAAA//8D&#10;AFBLAwQUAAYACAAAACEAchzg0d0AAAAHAQAADwAAAGRycy9kb3ducmV2LnhtbEyPQUvDQBSE74L/&#10;YXkFb3YTV0tJsymlqKci2Ari7TX7moRm34bsNkn/vduTHocZZr7J15NtxUC9bxxrSOcJCOLSmYYr&#10;DV+Ht8clCB+QDbaOScOVPKyL+7scM+NG/qRhHyoRS9hnqKEOocuk9GVNFv3cdcTRO7neYoiyr6Tp&#10;cYzltpVPSbKQFhuOCzV2tK2pPO8vVsP7iONGpa/D7nzaXn8OLx/fu5S0fphNmxWIQFP4C8MNP6JD&#10;EZmO7sLGi1ZDPBI0KKVA3Nw0Uc8gjhoWSwWyyOV//uIXAAD//wMAUEsBAi0AFAAGAAgAAAAhALaD&#10;OJL+AAAA4QEAABMAAAAAAAAAAAAAAAAAAAAAAFtDb250ZW50X1R5cGVzXS54bWxQSwECLQAUAAYA&#10;CAAAACEAOP0h/9YAAACUAQAACwAAAAAAAAAAAAAAAAAvAQAAX3JlbHMvLnJlbHNQSwECLQAUAAYA&#10;CAAAACEAUooVIuMDAABzDAAADgAAAAAAAAAAAAAAAAAuAgAAZHJzL2Uyb0RvYy54bWxQSwECLQAU&#10;AAYACAAAACEAchzg0d0AAAAHAQAADwAAAAAAAAAAAAAAAAA9BgAAZHJzL2Rvd25yZXYueG1sUEsF&#10;BgAAAAAEAAQA8wAAAEcHAAAAAA==&#10;">
                <v:rect id="Rectangle" o:spid="_x0000_s1043" style="position:absolute;left:-786;top:-2257;width:6653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FdGywAAAOMAAAAPAAAAZHJzL2Rvd25yZXYueG1sRI9Ba8Mw&#10;DIXvg/0Ho8Fuq512a0NWt2SDwmCH0bQ/QMRaEhrLIXab7N9Ph8GOkp7ee992P/te3WiMXWAL2cKA&#10;Iq6D67ixcD4dnnJQMSE77AOThR+KsN/d322xcGHiI92q1Cgx4VighTalodA61i15jIswEMvtO4we&#10;k4xjo92Ik5j7Xi+NWWuPHUtCiwO9t1Rfqqu38HUpy/r0Wa2MS8P58HYsX7J8svbxYS5fQSWa07/4&#10;7/vDSX2zWW2es3wtFMIkC9C7XwAAAP//AwBQSwECLQAUAAYACAAAACEA2+H2y+4AAACFAQAAEwAA&#10;AAAAAAAAAAAAAAAAAAAAW0NvbnRlbnRfVHlwZXNdLnhtbFBLAQItABQABgAIAAAAIQBa9CxbvwAA&#10;ABUBAAALAAAAAAAAAAAAAAAAAB8BAABfcmVscy8ucmVsc1BLAQItABQABgAIAAAAIQCN8FdGywAA&#10;AOMAAAAPAAAAAAAAAAAAAAAAAAcCAABkcnMvZG93bnJldi54bWxQSwUGAAAAAAMAAwC3AAAA/wIA&#10;AAAA&#10;" fillcolor="#bdbdbd" stroked="f" strokeweight="1pt">
                  <v:stroke miterlimit="4"/>
                </v:rect>
                <v:shape id="Shape" o:spid="_x0000_s1044" style="position:absolute;left:-786;top:-2257;width:66718;height:21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qnyAAAAOMAAAAPAAAAZHJzL2Rvd25yZXYueG1sRE/NasJA&#10;EL4X+g7LFHqrm9gSbeoqIkRU8BDbS29DdppEs7Mhu2ry9l1B8Djf/8wWvWnEhTpXW1YQjyIQxIXV&#10;NZcKfr6ztykI55E1NpZJwUAOFvPnpxmm2l45p8vBlyKEsEtRQeV9m0rpiooMupFtiQP3ZzuDPpxd&#10;KXWH1xBuGjmOokQarDk0VNjSqqLidDgbBdlu8zvklA/Zcf2ZFOTr/daulHp96ZdfIDz1/iG+uzc6&#10;zI8m75OPeJrEcPspACDn/wAAAP//AwBQSwECLQAUAAYACAAAACEA2+H2y+4AAACFAQAAEwAAAAAA&#10;AAAAAAAAAAAAAAAAW0NvbnRlbnRfVHlwZXNdLnhtbFBLAQItABQABgAIAAAAIQBa9CxbvwAAABUB&#10;AAALAAAAAAAAAAAAAAAAAB8BAABfcmVscy8ucmVsc1BLAQItABQABgAIAAAAIQBeH7qnyAAAAOMA&#10;AAAPAAAAAAAAAAAAAAAAAAcCAABkcnMvZG93bnJldi54bWxQSwUGAAAAAAMAAwC3AAAA/AIAAAAA&#10;" path="m21600,628r-21,l21579,r-18,l21561,20344r-21540,l21,628r21540,l21561,,,,,20972r21,l21,21600r21579,l21600,628xe" fillcolor="black" stroked="f" strokeweight="1pt">
                  <v:stroke miterlimit="4" joinstyle="miter"/>
                  <v:path arrowok="t" o:extrusionok="f" o:connecttype="custom" o:connectlocs="3335973,109221;3335973,109221;3335973,109221;3335973,109221" o:connectangles="0,90,180,270"/>
                </v:shape>
                <v:shape id="EDUCATION" o:spid="_x0000_s1045" type="#_x0000_t202" style="position:absolute;left:-927;top:-2303;width:66534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4FxwAAAOMAAAAPAAAAZHJzL2Rvd25yZXYueG1sRE/NasJA&#10;EL4XfIdlhN7qxrRNQnQVsRSkLYVEDx6H7JgEs7Mhu9X49t1CweN8/7Ncj6YTFxpca1nBfBaBIK6s&#10;brlWcNi/P2UgnEfW2FkmBTdysF5NHpaYa3vlgi6lr0UIYZejgsb7PpfSVQ0ZdDPbEwfuZAeDPpxD&#10;LfWA1xBuOhlHUSINthwaGuxp21B1Ln+Mgo8Cvz6xeI1ta5w+7uT37c2SUo/TcbMA4Wn0d/G/e6fD&#10;/Ch9Tl/mWRLD308BALn6BQAA//8DAFBLAQItABQABgAIAAAAIQDb4fbL7gAAAIUBAAATAAAAAAAA&#10;AAAAAAAAAAAAAABbQ29udGVudF9UeXBlc10ueG1sUEsBAi0AFAAGAAgAAAAhAFr0LFu/AAAAFQEA&#10;AAsAAAAAAAAAAAAAAAAAHwEAAF9yZWxzLy5yZWxzUEsBAi0AFAAGAAgAAAAhAPmY/gX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:rsidR="000D143F" w:rsidRDefault="000D143F" w:rsidP="00CD77D7">
                        <w:pPr>
                          <w:pStyle w:val="Body"/>
                          <w:spacing w:before="40"/>
                          <w:ind w:left="4006" w:right="4007"/>
                          <w:jc w:val="center"/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Pr="00B34644">
        <w:rPr>
          <w:rStyle w:val="None"/>
        </w:rPr>
        <w:t>Communicated with business users to understand expectations and provide progress updates on enhancement tasks.</w:t>
      </w:r>
    </w:p>
    <w:p w:rsidR="00657BCA" w:rsidRPr="009E17C7" w:rsidRDefault="00657BCA" w:rsidP="00657BCA">
      <w:pPr>
        <w:ind w:right="255"/>
        <w:rPr>
          <w:rStyle w:val="None"/>
          <w:rFonts w:cs="Arial Unicode MS"/>
          <w:bCs/>
          <w:color w:val="000000"/>
          <w:sz w:val="22"/>
          <w:szCs w:val="22"/>
          <w:u w:color="000000"/>
          <w:lang w:eastAsia="zh-CN"/>
        </w:rPr>
      </w:pPr>
      <w:r>
        <w:rPr>
          <w:rStyle w:val="None"/>
          <w:rFonts w:cs="Arial Unicode MS"/>
          <w:bCs/>
          <w:color w:val="000000"/>
          <w:sz w:val="22"/>
          <w:szCs w:val="22"/>
          <w:u w:color="000000"/>
          <w:lang w:eastAsia="zh-CN"/>
        </w:rPr>
        <w:t xml:space="preserve"> </w:t>
      </w:r>
      <w:r w:rsidRPr="00ED6D6B">
        <w:rPr>
          <w:rStyle w:val="None"/>
          <w:sz w:val="22"/>
          <w:szCs w:val="22"/>
        </w:rPr>
        <w:t>Bachelor of</w:t>
      </w:r>
      <w:r w:rsidRPr="00ED6D6B">
        <w:rPr>
          <w:rStyle w:val="None"/>
        </w:rPr>
        <w:t xml:space="preserve"> </w:t>
      </w:r>
      <w:r w:rsidRPr="00ED6D6B">
        <w:rPr>
          <w:rStyle w:val="None"/>
          <w:sz w:val="22"/>
          <w:szCs w:val="22"/>
        </w:rPr>
        <w:t>Technology in Mechanical Engineering</w:t>
      </w:r>
    </w:p>
    <w:p w:rsidR="00E25085" w:rsidRDefault="00657BCA" w:rsidP="00657BCA">
      <w:pPr>
        <w:ind w:right="255"/>
        <w:rPr>
          <w:rStyle w:val="None"/>
        </w:rPr>
      </w:pPr>
      <w:r>
        <w:rPr>
          <w:rStyle w:val="None"/>
          <w:sz w:val="22"/>
          <w:szCs w:val="22"/>
        </w:rPr>
        <w:t xml:space="preserve"> </w:t>
      </w:r>
      <w:r w:rsidRPr="00657BCA">
        <w:rPr>
          <w:rStyle w:val="None"/>
          <w:sz w:val="22"/>
          <w:szCs w:val="22"/>
        </w:rPr>
        <w:t>VNR VJIET, Affiliated under JNTUH, 2020</w:t>
      </w:r>
      <w:r w:rsidR="008C2BB6">
        <w:rPr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 wp14:anchorId="1AB969B2" wp14:editId="561891E0">
                <wp:simplePos x="0" y="0"/>
                <wp:positionH relativeFrom="margin">
                  <wp:align>left</wp:align>
                </wp:positionH>
                <wp:positionV relativeFrom="line">
                  <wp:posOffset>190500</wp:posOffset>
                </wp:positionV>
                <wp:extent cx="7006590" cy="218440"/>
                <wp:effectExtent l="0" t="0" r="3810" b="0"/>
                <wp:wrapTopAndBottom/>
                <wp:docPr id="9" name="Group 9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6590" cy="218440"/>
                          <a:chOff x="0" y="0"/>
                          <a:chExt cx="6671944" cy="218440"/>
                        </a:xfrm>
                      </wpg:grpSpPr>
                      <wps:wsp>
                        <wps:cNvPr id="10" name="Rectangle"/>
                        <wps:cNvSpPr/>
                        <wps:spPr>
                          <a:xfrm>
                            <a:off x="5715" y="5715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1" name="Shape"/>
                        <wps:cNvSpPr/>
                        <wps:spPr>
                          <a:xfrm>
                            <a:off x="0" y="0"/>
                            <a:ext cx="6671945" cy="218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28"/>
                                </a:moveTo>
                                <a:lnTo>
                                  <a:pt x="21579" y="628"/>
                                </a:lnTo>
                                <a:lnTo>
                                  <a:pt x="21579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20344"/>
                                </a:lnTo>
                                <a:lnTo>
                                  <a:pt x="21" y="20344"/>
                                </a:lnTo>
                                <a:lnTo>
                                  <a:pt x="21" y="628"/>
                                </a:lnTo>
                                <a:lnTo>
                                  <a:pt x="21561" y="628"/>
                                </a:lnTo>
                                <a:lnTo>
                                  <a:pt x="2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2"/>
                                </a:lnTo>
                                <a:lnTo>
                                  <a:pt x="21" y="20972"/>
                                </a:lnTo>
                                <a:lnTo>
                                  <a:pt x="2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2" name="EDUCATION"/>
                        <wps:cNvSpPr txBox="1"/>
                        <wps:spPr>
                          <a:xfrm>
                            <a:off x="6350" y="6350"/>
                            <a:ext cx="6653530" cy="1993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F66AC3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  <w:rPr>
                                  <w:rStyle w:val="Non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>CERTIFICATIONS</w:t>
                              </w:r>
                            </w:p>
                            <w:p w:rsidR="000D143F" w:rsidRDefault="000D143F" w:rsidP="00F66AC3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969B2" id="Group 9" o:spid="_x0000_s1046" alt="Group" style="position:absolute;margin-left:0;margin-top:15pt;width:551.7pt;height:17.2pt;z-index:251676672;mso-wrap-distance-left:0;mso-wrap-distance-right:0;mso-position-horizontal:left;mso-position-horizontal-relative:margin;mso-position-vertical-relative:line" coordsize="6671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nmzgMAACkMAAAOAAAAZHJzL2Uyb0RvYy54bWzcVtuO0zAQfUfiH6y8s7m0SbfRZhHswgoJ&#10;7SJYPsB1nItI7GC7TffvGd/SmxYKiBdUqRknx+OZc8ZjX73e9h3aUCFbzoogvogCRBnhZcvqIvj6&#10;+P7VZYCkwqzEHWe0CJ6oDF5fv3xxNQ45TXjDu5IKBE6YzMehCBqlhjwMJWloj+UFHyiDjxUXPVYw&#10;FHVYCjyC974LkyjKwpGLchCcUCnh7a39GFwb/1VFiXqoKkkV6ooAYlPmX5j/lf4Pr69wXgs8NC1x&#10;YeA/iKLHLYNFJ1e3WGG0Fu2Jq74lgkteqQvC+5BXVUuoyQGyiaOjbO4EXw8mlzof62GiCag94umP&#10;3ZL7zSeB2rIIlgFiuAeJzKoIhiWVBKiyUQBR41DngL8Tw5fhk7DZgvmRk28SPofH3/W43oG3lej1&#10;JEgabY0CT5MCdKsQgZcLkDRdglAEviXx5XzuJCIN6HgyjTTv3MQsW8TL+fx4Yohzu6wJbgpmHKDa&#10;5I5Q+XeEfmnwQI1OUhPkCI0hDcvoZyhDzOqO6nLTawNIU+hG0rF5RFC6iNMAAQ/GACzOPU1Zls7S&#10;macpiqIk066nbHE+CKnuKO+RNopAQASmPvHmo1QW6iHaseRdW75vu84MRL266QTaYNg0b2/1z3k/&#10;gHUMjbDlE9AMaMeweasO21UY175MyH2rYIN3bV8EcwgUsHb1jpmEzBZ1IWlmLBfaWvHyyVAE0hm1&#10;LHX/XrbYy2ZlhXDPlgyIOK1pW5og5VTT8ZFYZG3F0ox4gaCVlJYXeNd4i2wZmBoHFoKa0jtIDwcu&#10;9e4Yy8SE0MDT8gy4A3jqVPitSXF0abX7vVkZdGit+K9nQeXuUtPFetyvRYCgX690UpAsVpoRb+oy&#10;TOJMl2EzWbBVxFqfSg/fPEc939BHbmYpTZabA4plyaWja4fp2CE2XUBLPMB6hH8OzqtH7krdejrB&#10;ZVBqvl6AAf/dPyd/DpdEM+hwVlaP8U+PNQ7PBu7y9n780/tL3drnI3+e9d4OeTZji0mi5cIXsY/K&#10;P310LttzgaZGfs6fqSLQxNbGedhTbkjHJbWTda2azjwVra71vQ1/0FPlfus1m8fTeQD7X1svNC97&#10;Yr67/Xrz5vHDw70u9732i9T2LYetazqofv/M2ZnNUltFxgAfz5yd8XI5Wx63Y38wnnl27h12/1gX&#10;tV1tzV0t9bTYQxKNcIEtAvl9jQUNUPeBwYUG8lfeEN5YeYOt+xsOxzt0IMxIw+Ge54/uN2vFq9Zc&#10;EjTDdglzvXPHsLlLwX3UlLW7O+sL7/7Y4Hc3/OsfAAAA//8DAFBLAwQUAAYACAAAACEA1ZVhX94A&#10;AAAHAQAADwAAAGRycy9kb3ducmV2LnhtbEyPQUvDQBCF74L/YRnBm92NiUViJqUU9VQEW0G8TbPT&#10;JDS7G7LbJP33bk96Gh7v8d43xWo2nRh58K2zCMlCgWBbOd3aGuFr//bwDMIHspo6Zxnhwh5W5e1N&#10;Qbl2k/3kcRdqEUuszwmhCaHPpfRVw4b8wvVso3d0g6EQ5VBLPdAUy00nH5VaSkOtjQsN9bxpuDrt&#10;zgbhfaJpnSav4/Z03Fx+9k8f39uEEe/v5vULiMBz+AvDFT+iQxmZDu5stRcdQnwkIKQq3qubqDQD&#10;cUBYZhnIspD/+ctfAAAA//8DAFBLAQItABQABgAIAAAAIQC2gziS/gAAAOEBAAATAAAAAAAAAAAA&#10;AAAAAAAAAABbQ29udGVudF9UeXBlc10ueG1sUEsBAi0AFAAGAAgAAAAhADj9If/WAAAAlAEAAAsA&#10;AAAAAAAAAAAAAAAALwEAAF9yZWxzLy5yZWxzUEsBAi0AFAAGAAgAAAAhAO8DeebOAwAAKQwAAA4A&#10;AAAAAAAAAAAAAAAALgIAAGRycy9lMm9Eb2MueG1sUEsBAi0AFAAGAAgAAAAhANWVYV/eAAAABwEA&#10;AA8AAAAAAAAAAAAAAAAAKAYAAGRycy9kb3ducmV2LnhtbFBLBQYAAAAABAAEAPMAAAAzBwAAAAA=&#10;">
                <v:rect id="Rectangle" o:spid="_x0000_s1047" style="position:absolute;left:57;top:57;width:665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V4wgAAANsAAAAPAAAAZHJzL2Rvd25yZXYueG1sRI9Bi8JA&#10;DIXvgv9hiLA3nbqiSHWUuiAIHsTqDwid2BY7mdKZtd1/vzkI3hLey3tftvvBNepFXag9G5jPElDE&#10;hbc1lwbut+N0DSpEZIuNZzLwRwH2u/Foi6n1PV/plcdSSQiHFA1UMbap1qGoyGGY+ZZYtIfvHEZZ&#10;u1LbDnsJd43+TpKVdlizNFTY0k9FxTP/dQYuzywrbud8kdjY3o+Ha7acr3tjviZDtgEVaYgf8/v6&#10;ZAVf6OUXGUDv/gEAAP//AwBQSwECLQAUAAYACAAAACEA2+H2y+4AAACFAQAAEwAAAAAAAAAAAAAA&#10;AAAAAAAAW0NvbnRlbnRfVHlwZXNdLnhtbFBLAQItABQABgAIAAAAIQBa9CxbvwAAABUBAAALAAAA&#10;AAAAAAAAAAAAAB8BAABfcmVscy8ucmVsc1BLAQItABQABgAIAAAAIQApXoV4wgAAANsAAAAPAAAA&#10;AAAAAAAAAAAAAAcCAABkcnMvZG93bnJldi54bWxQSwUGAAAAAAMAAwC3AAAA9gIAAAAA&#10;" fillcolor="#bdbdbd" stroked="f" strokeweight="1pt">
                  <v:stroke miterlimit="4"/>
                </v:rect>
                <v:shape id="Shape" o:spid="_x0000_s1048" style="position:absolute;width:66719;height:21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CdWwQAAANsAAAAPAAAAZHJzL2Rvd25yZXYueG1sRE9Ni8Iw&#10;EL0L/ocwgjdN3YOsXdMiQkWFPVS9eBua2ba7zaQ0WW3/vREEb/N4n7NOe9OIG3WutqxgMY9AEBdW&#10;11wquJyz2ScI55E1NpZJwUAO0mQ8WmOs7Z1zup18KUIIuxgVVN63sZSuqMigm9uWOHA/tjPoA+xK&#10;qTu8h3DTyI8oWkqDNYeGClvaVlT8nf6Nguy4vw455UP2u1stC/L198FulZpO+s0XCE+9f4tf7r0O&#10;8xfw/CUcIJMHAAAA//8DAFBLAQItABQABgAIAAAAIQDb4fbL7gAAAIUBAAATAAAAAAAAAAAAAAAA&#10;AAAAAABbQ29udGVudF9UeXBlc10ueG1sUEsBAi0AFAAGAAgAAAAhAFr0LFu/AAAAFQEAAAsAAAAA&#10;AAAAAAAAAAAAHwEAAF9yZWxzLy5yZWxzUEsBAi0AFAAGAAgAAAAhAPwsJ1bBAAAA2wAAAA8AAAAA&#10;AAAAAAAAAAAABwIAAGRycy9kb3ducmV2LnhtbFBLBQYAAAAAAwADALcAAAD1AgAAAAA=&#10;" path="m21600,628r-21,l21579,r-18,l21561,20344r-21540,l21,628r21540,l21561,,,,,20972r21,l21,21600r21579,l21600,628xe" fillcolor="black" stroked="f" strokeweight="1pt">
                  <v:stroke miterlimit="4" joinstyle="miter"/>
                  <v:path arrowok="t" o:extrusionok="f" o:connecttype="custom" o:connectlocs="3335973,109221;3335973,109221;3335973,109221;3335973,109221" o:connectangles="0,90,180,270"/>
                </v:shape>
                <v:shape id="EDUCATION" o:spid="_x0000_s1049" type="#_x0000_t202" style="position:absolute;left:63;top:63;width:6653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WejvwAAANsAAAAPAAAAZHJzL2Rvd25yZXYueG1sRE9Ni8Iw&#10;EL0v+B/CCN7W1IKyVNMiyoKoCFUPHodmbIvNpDRZrf/eCMLe5vE+Z5H1phF36lxtWcFkHIEgLqyu&#10;uVRwPv1+/4BwHlljY5kUPMlBlg6+Fpho++Cc7kdfihDCLkEFlfdtIqUrKjLoxrYlDtzVdgZ9gF0p&#10;dYePEG4aGUfRTBqsOTRU2NKqouJ2/DMKtjnud5hPY1sbpy8beXiuLSk1GvbLOQhPvf8Xf9wbHebH&#10;8P4lHCDTFwAAAP//AwBQSwECLQAUAAYACAAAACEA2+H2y+4AAACFAQAAEwAAAAAAAAAAAAAAAAAA&#10;AAAAW0NvbnRlbnRfVHlwZXNdLnhtbFBLAQItABQABgAIAAAAIQBa9CxbvwAAABUBAAALAAAAAAAA&#10;AAAAAAAAAB8BAABfcmVscy8ucmVsc1BLAQItABQABgAIAAAAIQA3hWejvwAAANsAAAAPAAAAAAAA&#10;AAAAAAAAAAcCAABkcnMvZG93bnJldi54bWxQSwUGAAAAAAMAAwC3AAAA8wIAAAAA&#10;" filled="f" stroked="f" strokeweight="1pt">
                  <v:stroke miterlimit="4"/>
                  <v:textbox inset="0,0,0,0">
                    <w:txbxContent>
                      <w:p w:rsidR="000D143F" w:rsidRDefault="000D143F" w:rsidP="00F66AC3">
                        <w:pPr>
                          <w:pStyle w:val="Body"/>
                          <w:spacing w:before="40"/>
                          <w:ind w:left="4006" w:right="4007"/>
                          <w:jc w:val="center"/>
                          <w:rPr>
                            <w:rStyle w:val="None"/>
                            <w:b/>
                            <w:bCs/>
                          </w:rPr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>CERTIFICATIONS</w:t>
                        </w:r>
                      </w:p>
                      <w:p w:rsidR="000D143F" w:rsidRDefault="000D143F" w:rsidP="00F66AC3">
                        <w:pPr>
                          <w:pStyle w:val="Body"/>
                          <w:spacing w:before="40"/>
                          <w:ind w:left="4006" w:right="4007"/>
                          <w:jc w:val="center"/>
                        </w:pP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</w:p>
    <w:p w:rsidR="00DB6792" w:rsidRPr="00DB6792" w:rsidRDefault="00897E0F" w:rsidP="00F36830">
      <w:pPr>
        <w:pStyle w:val="ListParagraph"/>
        <w:numPr>
          <w:ilvl w:val="0"/>
          <w:numId w:val="6"/>
        </w:numPr>
        <w:tabs>
          <w:tab w:val="left" w:pos="2132"/>
        </w:tabs>
        <w:spacing w:before="2"/>
        <w:ind w:right="210"/>
        <w:rPr>
          <w:rStyle w:val="None"/>
        </w:rPr>
      </w:pPr>
      <w:r w:rsidRPr="00DB6792">
        <w:rPr>
          <w:rStyle w:val="None"/>
        </w:rPr>
        <w:t>NLP with Python for Machine Learning Essential Training</w:t>
      </w:r>
    </w:p>
    <w:p w:rsidR="00794D90" w:rsidRDefault="00045A8F" w:rsidP="00DB6792">
      <w:pPr>
        <w:pStyle w:val="ListParagraph"/>
        <w:numPr>
          <w:ilvl w:val="0"/>
          <w:numId w:val="6"/>
        </w:numPr>
        <w:rPr>
          <w:rStyle w:val="None"/>
        </w:rPr>
      </w:pPr>
      <w:r w:rsidRPr="00DB6792">
        <w:rPr>
          <w:rStyle w:val="None"/>
        </w:rPr>
        <w:t>Python for Data Science, AI &amp; Development</w:t>
      </w:r>
    </w:p>
    <w:p w:rsidR="00AD09E5" w:rsidRPr="007A49C4" w:rsidRDefault="00A5762F" w:rsidP="007A49C4">
      <w:pPr>
        <w:pStyle w:val="BodyText"/>
        <w:numPr>
          <w:ilvl w:val="0"/>
          <w:numId w:val="6"/>
        </w:numPr>
        <w:rPr>
          <w:rStyle w:val="None"/>
          <w:sz w:val="20"/>
          <w:szCs w:val="20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07A131C5" wp14:editId="4DFEFB8D">
                <wp:simplePos x="0" y="0"/>
                <wp:positionH relativeFrom="margin">
                  <wp:align>left</wp:align>
                </wp:positionH>
                <wp:positionV relativeFrom="line">
                  <wp:posOffset>268605</wp:posOffset>
                </wp:positionV>
                <wp:extent cx="7006590" cy="218440"/>
                <wp:effectExtent l="0" t="0" r="3810" b="0"/>
                <wp:wrapTopAndBottom/>
                <wp:docPr id="14" name="Group 14" descr="Grou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6590" cy="218440"/>
                          <a:chOff x="0" y="0"/>
                          <a:chExt cx="6671944" cy="218440"/>
                        </a:xfrm>
                      </wpg:grpSpPr>
                      <wps:wsp>
                        <wps:cNvPr id="15" name="Rectangle"/>
                        <wps:cNvSpPr/>
                        <wps:spPr>
                          <a:xfrm>
                            <a:off x="5715" y="5715"/>
                            <a:ext cx="6653530" cy="200026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6" name="Shape"/>
                        <wps:cNvSpPr/>
                        <wps:spPr>
                          <a:xfrm>
                            <a:off x="0" y="0"/>
                            <a:ext cx="6671945" cy="218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628"/>
                                </a:moveTo>
                                <a:lnTo>
                                  <a:pt x="21579" y="628"/>
                                </a:lnTo>
                                <a:lnTo>
                                  <a:pt x="21579" y="0"/>
                                </a:lnTo>
                                <a:lnTo>
                                  <a:pt x="21561" y="0"/>
                                </a:lnTo>
                                <a:lnTo>
                                  <a:pt x="21561" y="20344"/>
                                </a:lnTo>
                                <a:lnTo>
                                  <a:pt x="21" y="20344"/>
                                </a:lnTo>
                                <a:lnTo>
                                  <a:pt x="21" y="628"/>
                                </a:lnTo>
                                <a:lnTo>
                                  <a:pt x="21561" y="628"/>
                                </a:lnTo>
                                <a:lnTo>
                                  <a:pt x="2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72"/>
                                </a:lnTo>
                                <a:lnTo>
                                  <a:pt x="21" y="20972"/>
                                </a:lnTo>
                                <a:lnTo>
                                  <a:pt x="2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7" name="EDUCATION"/>
                        <wps:cNvSpPr txBox="1"/>
                        <wps:spPr>
                          <a:xfrm>
                            <a:off x="6350" y="6350"/>
                            <a:ext cx="6653530" cy="1993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0D143F" w:rsidRDefault="000D143F" w:rsidP="007D21E8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  <w:rPr>
                                  <w:rStyle w:val="None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Style w:val="None"/>
                                  <w:b/>
                                  <w:bCs/>
                                </w:rPr>
                                <w:t>PERSONAL PROJECTS</w:t>
                              </w:r>
                            </w:p>
                            <w:p w:rsidR="000D143F" w:rsidRDefault="000D143F" w:rsidP="007D21E8">
                              <w:pPr>
                                <w:pStyle w:val="Body"/>
                                <w:spacing w:before="40"/>
                                <w:ind w:left="4006" w:right="4007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131C5" id="Group 14" o:spid="_x0000_s1050" alt="Group" style="position:absolute;left:0;text-align:left;margin-left:0;margin-top:21.15pt;width:551.7pt;height:17.2pt;z-index:251678720;mso-wrap-distance-left:0;mso-wrap-distance-right:0;mso-position-horizontal:left;mso-position-horizontal-relative:margin;mso-position-vertical-relative:line" coordsize="66719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CNxwMAACsMAAAOAAAAZHJzL2Uyb0RvYy54bWzcVttu2zgQfV9g/4HQe6OLbTkW4hRt0gYF&#10;iqZo0w+gKeqCSqSWpC3n73eGFCVfkK7bRV8KA9ZQOhzOnDMc8ub1vm3IjitdS7EO4qsoIFwwmdei&#10;XAffnt6/ug6INlTktJGCr4NnroPXt3//ddN3GU9kJZucKwJOhM76bh1UxnRZGGpW8ZbqK9lxAR8L&#10;qVpqYKjKMFe0B+9tEyZRlIa9VHmnJONaw9t79zG4tf6LgjPzWBSaG9KsA4jN2H9l/zf4H97e0KxU&#10;tKtqNoRBfyGKltYCFh1d3VNDyVbVZ67amimpZWGumGxDWRQ14zYHyCaOTrJ5UHLb2VzKrC+7kSag&#10;9oSnX3bLPu0+K1LnoN08IIK2oJFdluA455oBWS4OoKrvygxmPKjua/dZuXzB/CjZdw2fw9PvOC4n&#10;8L5QLU6CtMneavA8asD3hjB4uQRRFyuQisG3JL6ezweRWAVKnk1j1bthYpou49Ucgj6eGNLMLWuD&#10;G4PpO6g3PVGq/x+lXyvacauURoI8pQtP6RcoRCrKhmPB4doAQgqHkR7YPCFosYzBA/BgDcDSzNOU&#10;povZYuZpiqIoSdH1mC3NOqXNA5ctQWMdKIjAVijdfdTGQT0EHWvZ1Pn7umnsQJWbu0aRHYVt8/Ye&#10;f4P3I1gjSA+Fk4BmQDuF7Vs01K0iJPqyIbe1gS3e1O06mEOggHWrN8ImZDfpEBIy47hAayPzZ0sR&#10;SGfVctT9ftlSL5uTFcK9WDIg4rymXWmClGNpxidisa0TCxnxAkEzyR0v8K7yFtsLMBEHFoGawh2E&#10;w05q3B19ntgQKng6ngF3BF8MKvzUpDi6dtr93KwUejQq/t+zoHKn1LBYTzu2Cgh07A0mBclSg4x4&#10;E8swiVMsw2q0YKuoLZ5Lj989R63c8SdpZxkka5gDiqXJ9UDXhGnEMXaxXFlqJ6xH+Gc3ePXIqdSd&#10;pzNcGk/1Agz47/45+htwSTSDDudk9Rj/9Fjr8GLgBbkMa1+O/HHWBzvkxYwdJolWS1/EPkv/PMn2&#10;UqCtkR/zZ6vInj1oXYY954Y1UnM3GWvVduaxaLHWDzb8UU/Vh63Xbh4fxBHsT229S996391/u3vz&#10;9OHxE0pw0H6J2b+VsHVtB8X3L5yd6Wzhqsga4OOFszNerWar03bsD8YLz86Dw+4362L2m729rdnT&#10;HtN3hyTp4Qq7DvQ/W6p4QJoPAi40kL/xhvLGxhti295JON6hA1HBKgn3PH90v9kaWdT2kjAtYa93&#10;wzFs71JwI7VlPdye8cp7OLb46Y5/+y8AAAD//wMAUEsDBBQABgAIAAAAIQCVEOwB3gAAAAcBAAAP&#10;AAAAZHJzL2Rvd25yZXYueG1sTI9Ba8JAFITvhf6H5RV6q5sYqxLzIiJtT1KoFkpvz+wzCWZ3Q3ZN&#10;4r/veqrHYYaZb7L1qBvRc+dqaxDiSQSCTWFVbUqE78P7yxKE82QUNdYwwpUdrPPHh4xSZQfzxf3e&#10;lyKUGJcSQuV9m0rpioo1uYlt2QTvZDtNPsiulKqjIZTrRk6jaC411SYsVNTytuLivL9ohI+Bhk0S&#10;v/W782l7/T28fv7sYkZ8fho3KxCeR/8fhht+QIc8MB3txSgnGoRwxCPMpgmImxtHyQzEEWExX4DM&#10;M3nPn/8BAAD//wMAUEsBAi0AFAAGAAgAAAAhALaDOJL+AAAA4QEAABMAAAAAAAAAAAAAAAAAAAAA&#10;AFtDb250ZW50X1R5cGVzXS54bWxQSwECLQAUAAYACAAAACEAOP0h/9YAAACUAQAACwAAAAAAAAAA&#10;AAAAAAAvAQAAX3JlbHMvLnJlbHNQSwECLQAUAAYACAAAACEAkFYAjccDAAArDAAADgAAAAAAAAAA&#10;AAAAAAAuAgAAZHJzL2Uyb0RvYy54bWxQSwECLQAUAAYACAAAACEAlRDsAd4AAAAHAQAADwAAAAAA&#10;AAAAAAAAAAAhBgAAZHJzL2Rvd25yZXYueG1sUEsFBgAAAAAEAAQA8wAAACwHAAAAAA==&#10;">
                <v:rect id="Rectangle" o:spid="_x0000_s1051" style="position:absolute;left:57;top:57;width:6653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SbgvQAAANsAAAAPAAAAZHJzL2Rvd25yZXYueG1sRE9LCsIw&#10;EN0L3iGM4E5TFUWqUaogCC7E6gGGZmyLzaQ00dbbG0FwN4/3nfW2M5V4UeNKywom4wgEcWZ1ybmC&#10;2/UwWoJwHlljZZkUvMnBdtPvrTHWtuULvVKfixDCLkYFhfd1LKXLCjLoxrYmDtzdNgZ9gE0udYNt&#10;CDeVnEbRQhosOTQUWNO+oOyRPo2C8yNJsuspnUXa17fD7pLMJ8tWqeGgS1YgPHX+L/65jzrMn8P3&#10;l3CA3HwAAAD//wMAUEsBAi0AFAAGAAgAAAAhANvh9svuAAAAhQEAABMAAAAAAAAAAAAAAAAAAAAA&#10;AFtDb250ZW50X1R5cGVzXS54bWxQSwECLQAUAAYACAAAACEAWvQsW78AAAAVAQAACwAAAAAAAAAA&#10;AAAAAAAfAQAAX3JlbHMvLnJlbHNQSwECLQAUAAYACAAAACEAOSkm4L0AAADbAAAADwAAAAAAAAAA&#10;AAAAAAAHAgAAZHJzL2Rvd25yZXYueG1sUEsFBgAAAAADAAMAtwAAAPECAAAAAA==&#10;" fillcolor="#bdbdbd" stroked="f" strokeweight="1pt">
                  <v:stroke miterlimit="4"/>
                </v:rect>
                <v:shape id="Shape" o:spid="_x0000_s1052" style="position:absolute;width:66719;height:218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8iwAAAANsAAAAPAAAAZHJzL2Rvd25yZXYueG1sRE9Ni8Iw&#10;EL0L/ocwgjdN3UPRahQRKrrgoe5evA3N2FabSWmy2v77jSB4m8f7nNWmM7V4UOsqywpm0wgEcW51&#10;xYWC3590MgfhPLLG2jIp6MnBZj0crDDR9skZPc6+ECGEXYIKSu+bREqXl2TQTW1DHLirbQ36ANtC&#10;6hafIdzU8iuKYmmw4tBQYkO7kvL7+c8oSL8Plz6jrE9v+0Wck69OR7tTajzqtksQnjr/Eb/dBx3m&#10;x/D6JRwg1/8AAAD//wMAUEsBAi0AFAAGAAgAAAAhANvh9svuAAAAhQEAABMAAAAAAAAAAAAAAAAA&#10;AAAAAFtDb250ZW50X1R5cGVzXS54bWxQSwECLQAUAAYACAAAACEAWvQsW78AAAAVAQAACwAAAAAA&#10;AAAAAAAAAAAfAQAAX3JlbHMvLnJlbHNQSwECLQAUAAYACAAAACEAc8W/IsAAAADbAAAADwAAAAAA&#10;AAAAAAAAAAAHAgAAZHJzL2Rvd25yZXYueG1sUEsFBgAAAAADAAMAtwAAAPQCAAAAAA==&#10;" path="m21600,628r-21,l21579,r-18,l21561,20344r-21540,l21,628r21540,l21561,,,,,20972r21,l21,21600r21579,l21600,628xe" fillcolor="black" stroked="f" strokeweight="1pt">
                  <v:stroke miterlimit="4" joinstyle="miter"/>
                  <v:path arrowok="t" o:extrusionok="f" o:connecttype="custom" o:connectlocs="3335973,109221;3335973,109221;3335973,109221;3335973,109221" o:connectangles="0,90,180,270"/>
                </v:shape>
                <v:shape id="EDUCATION" o:spid="_x0000_s1053" type="#_x0000_t202" style="position:absolute;left:63;top:63;width:66535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sQ7wAAAANsAAAAPAAAAZHJzL2Rvd25yZXYueG1sRE9Na8JA&#10;EL0L/Q/LFLyZjYKtxKwiLQWxUkj04HHIjkkwOxt2txr/vSsUepvH+5x8PZhOXMn51rKCaZKCIK6s&#10;brlWcDx8TRYgfEDW2FkmBXfysF69jHLMtL1xQdcy1CKGsM9QQRNCn0npq4YM+sT2xJE7W2cwROhq&#10;qR3eYrjp5CxN36TBlmNDgz19NFRdyl+jYFfg/huL+cy2xuvTVv7cPy0pNX4dNksQgYbwL/5zb3Wc&#10;/w7PX+IBcvUAAAD//wMAUEsBAi0AFAAGAAgAAAAhANvh9svuAAAAhQEAABMAAAAAAAAAAAAAAAAA&#10;AAAAAFtDb250ZW50X1R5cGVzXS54bWxQSwECLQAUAAYACAAAACEAWvQsW78AAAAVAQAACwAAAAAA&#10;AAAAAAAAAAAfAQAAX3JlbHMvLnJlbHNQSwECLQAUAAYACAAAACEAJ/LEO8AAAADbAAAADwAAAAAA&#10;AAAAAAAAAAAHAgAAZHJzL2Rvd25yZXYueG1sUEsFBgAAAAADAAMAtwAAAPQCAAAAAA==&#10;" filled="f" stroked="f" strokeweight="1pt">
                  <v:stroke miterlimit="4"/>
                  <v:textbox inset="0,0,0,0">
                    <w:txbxContent>
                      <w:p w:rsidR="000D143F" w:rsidRDefault="000D143F" w:rsidP="007D21E8">
                        <w:pPr>
                          <w:pStyle w:val="Body"/>
                          <w:spacing w:before="40"/>
                          <w:ind w:left="4006" w:right="4007"/>
                          <w:jc w:val="center"/>
                          <w:rPr>
                            <w:rStyle w:val="None"/>
                            <w:b/>
                            <w:bCs/>
                          </w:rPr>
                        </w:pPr>
                        <w:r>
                          <w:rPr>
                            <w:rStyle w:val="None"/>
                            <w:b/>
                            <w:bCs/>
                          </w:rPr>
                          <w:t>PERSONAL PROJECTS</w:t>
                        </w:r>
                      </w:p>
                      <w:p w:rsidR="000D143F" w:rsidRDefault="000D143F" w:rsidP="007D21E8">
                        <w:pPr>
                          <w:pStyle w:val="Body"/>
                          <w:spacing w:before="40"/>
                          <w:ind w:left="4006" w:right="4007"/>
                          <w:jc w:val="center"/>
                        </w:pPr>
                      </w:p>
                    </w:txbxContent>
                  </v:textbox>
                </v:shape>
                <w10:wrap type="topAndBottom" anchorx="margin" anchory="line"/>
              </v:group>
            </w:pict>
          </mc:Fallback>
        </mc:AlternateContent>
      </w:r>
      <w:r w:rsidR="00DB6792">
        <w:t>Introduction to Comp</w:t>
      </w:r>
      <w:r w:rsidR="00F36830">
        <w:t>uter Vision and Image Processing</w:t>
      </w:r>
    </w:p>
    <w:p w:rsidR="00DF6990" w:rsidRDefault="00DF6990" w:rsidP="00DF6990">
      <w:pPr>
        <w:pStyle w:val="BodyText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  <w:lang w:eastAsia="en-US"/>
        </w:rPr>
      </w:pPr>
    </w:p>
    <w:p w:rsidR="00DF6990" w:rsidRPr="00DF6990" w:rsidRDefault="005D4666" w:rsidP="00DF6990">
      <w:pPr>
        <w:pStyle w:val="BodyText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  <w:lang w:eastAsia="en-US"/>
        </w:rPr>
      </w:pPr>
      <w:r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  <w:lang w:eastAsia="en-US"/>
        </w:rPr>
        <w:t>1.</w:t>
      </w:r>
      <w:r w:rsidR="00DF6990" w:rsidRPr="00B5380C"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  <w:lang w:eastAsia="en-US"/>
        </w:rPr>
        <w:t>Analysis of Car Mileage and SAT Admissions</w:t>
      </w:r>
    </w:p>
    <w:p w:rsidR="00DF6990" w:rsidRDefault="00DF6990" w:rsidP="00DF6990">
      <w:pPr>
        <w:pStyle w:val="BodyText"/>
        <w:rPr>
          <w:rStyle w:val="None"/>
          <w:b/>
          <w:szCs w:val="20"/>
        </w:rPr>
      </w:pPr>
    </w:p>
    <w:p w:rsidR="0015587F" w:rsidRDefault="00DF6990" w:rsidP="00DF6990">
      <w:pPr>
        <w:pStyle w:val="BodyText"/>
        <w:rPr>
          <w:rStyle w:val="None"/>
          <w:b/>
          <w:szCs w:val="20"/>
        </w:rPr>
      </w:pPr>
      <w:r>
        <w:rPr>
          <w:rStyle w:val="None"/>
          <w:b/>
          <w:szCs w:val="20"/>
        </w:rPr>
        <w:t>Objective</w:t>
      </w:r>
      <w:r w:rsidRPr="00DF6990">
        <w:rPr>
          <w:rStyle w:val="None"/>
          <w:b/>
          <w:szCs w:val="20"/>
        </w:rPr>
        <w:t>:</w:t>
      </w:r>
      <w:r w:rsidRPr="002E2D19">
        <w:rPr>
          <w:rStyle w:val="None"/>
          <w:b/>
          <w:szCs w:val="20"/>
        </w:rPr>
        <w:t xml:space="preserve"> </w:t>
      </w:r>
    </w:p>
    <w:p w:rsidR="00E021CA" w:rsidRPr="0015587F" w:rsidRDefault="0015587F" w:rsidP="00854616">
      <w:pPr>
        <w:pStyle w:val="BodyText"/>
        <w:numPr>
          <w:ilvl w:val="0"/>
          <w:numId w:val="27"/>
        </w:numPr>
        <w:rPr>
          <w:rStyle w:val="None"/>
          <w:bCs/>
          <w:szCs w:val="20"/>
        </w:rPr>
      </w:pPr>
      <w:r w:rsidRPr="00DF6990">
        <w:rPr>
          <w:rStyle w:val="None"/>
          <w:szCs w:val="20"/>
        </w:rPr>
        <w:t>Cars Mileage Dataset</w:t>
      </w:r>
      <w:r>
        <w:rPr>
          <w:rStyle w:val="None"/>
          <w:szCs w:val="20"/>
        </w:rPr>
        <w:t xml:space="preserve">: </w:t>
      </w:r>
      <w:r w:rsidR="00854616">
        <w:rPr>
          <w:rStyle w:val="None"/>
          <w:szCs w:val="20"/>
        </w:rPr>
        <w:t xml:space="preserve">To </w:t>
      </w:r>
      <w:r w:rsidR="00854616">
        <w:rPr>
          <w:rStyle w:val="None"/>
          <w:bCs/>
          <w:szCs w:val="20"/>
        </w:rPr>
        <w:t>d</w:t>
      </w:r>
      <w:r>
        <w:rPr>
          <w:rStyle w:val="None"/>
          <w:bCs/>
          <w:szCs w:val="20"/>
        </w:rPr>
        <w:t>etermine</w:t>
      </w:r>
      <w:r w:rsidRPr="00DF6990">
        <w:rPr>
          <w:rStyle w:val="None"/>
          <w:bCs/>
          <w:szCs w:val="20"/>
        </w:rPr>
        <w:t xml:space="preserve"> the factors affecting car mileage using regression techniques.</w:t>
      </w:r>
    </w:p>
    <w:p w:rsidR="00DF6990" w:rsidRDefault="00DF6990" w:rsidP="00854616">
      <w:pPr>
        <w:pStyle w:val="BodyText"/>
        <w:numPr>
          <w:ilvl w:val="0"/>
          <w:numId w:val="27"/>
        </w:numPr>
        <w:rPr>
          <w:rStyle w:val="None"/>
          <w:bCs/>
          <w:szCs w:val="20"/>
        </w:rPr>
      </w:pPr>
      <w:r w:rsidRPr="00DF6990">
        <w:rPr>
          <w:rStyle w:val="None"/>
          <w:szCs w:val="20"/>
        </w:rPr>
        <w:t>SAT Admission Dataset:</w:t>
      </w:r>
      <w:r w:rsidRPr="00DF6990">
        <w:rPr>
          <w:rStyle w:val="None"/>
          <w:b/>
          <w:szCs w:val="20"/>
        </w:rPr>
        <w:t xml:space="preserve"> </w:t>
      </w:r>
      <w:r>
        <w:rPr>
          <w:rStyle w:val="None"/>
          <w:bCs/>
          <w:szCs w:val="20"/>
        </w:rPr>
        <w:t xml:space="preserve">To </w:t>
      </w:r>
      <w:r w:rsidR="00854616">
        <w:rPr>
          <w:rStyle w:val="None"/>
          <w:bCs/>
          <w:szCs w:val="20"/>
        </w:rPr>
        <w:t>a</w:t>
      </w:r>
      <w:r>
        <w:rPr>
          <w:rStyle w:val="None"/>
          <w:bCs/>
          <w:szCs w:val="20"/>
        </w:rPr>
        <w:t>nalyze</w:t>
      </w:r>
      <w:r w:rsidRPr="00DF6990">
        <w:rPr>
          <w:rStyle w:val="None"/>
          <w:bCs/>
          <w:szCs w:val="20"/>
        </w:rPr>
        <w:t xml:space="preserve"> the relationship between SAT scores and Admittance</w:t>
      </w:r>
      <w:r>
        <w:rPr>
          <w:rStyle w:val="None"/>
          <w:bCs/>
          <w:szCs w:val="20"/>
        </w:rPr>
        <w:t>.</w:t>
      </w:r>
    </w:p>
    <w:p w:rsidR="00854616" w:rsidRPr="00DF6990" w:rsidRDefault="00854616" w:rsidP="00854616">
      <w:pPr>
        <w:pStyle w:val="BodyText"/>
        <w:ind w:left="720"/>
        <w:rPr>
          <w:rStyle w:val="None"/>
          <w:bCs/>
          <w:szCs w:val="20"/>
        </w:rPr>
      </w:pPr>
    </w:p>
    <w:p w:rsidR="00DF6990" w:rsidRPr="00DF6990" w:rsidRDefault="00DF6990" w:rsidP="00DF6990">
      <w:pPr>
        <w:pStyle w:val="BodyText"/>
        <w:rPr>
          <w:rStyle w:val="None"/>
          <w:b/>
          <w:szCs w:val="20"/>
        </w:rPr>
      </w:pPr>
      <w:r w:rsidRPr="00DF6990">
        <w:rPr>
          <w:rStyle w:val="None"/>
          <w:b/>
          <w:szCs w:val="20"/>
        </w:rPr>
        <w:t>Key Concepts Learned:</w:t>
      </w:r>
      <w:r>
        <w:rPr>
          <w:rStyle w:val="None"/>
          <w:b/>
          <w:szCs w:val="20"/>
        </w:rPr>
        <w:t xml:space="preserve"> </w:t>
      </w:r>
      <w:r w:rsidRPr="00DF6990">
        <w:rPr>
          <w:rStyle w:val="None"/>
          <w:szCs w:val="20"/>
        </w:rPr>
        <w:t xml:space="preserve">Preprocessing, Outliers detection, Assumptions </w:t>
      </w:r>
      <w:r w:rsidR="00FD76B3">
        <w:rPr>
          <w:rStyle w:val="None"/>
          <w:szCs w:val="20"/>
        </w:rPr>
        <w:t xml:space="preserve">and types </w:t>
      </w:r>
      <w:r w:rsidRPr="00DF6990">
        <w:rPr>
          <w:rStyle w:val="None"/>
          <w:szCs w:val="20"/>
        </w:rPr>
        <w:t>of l</w:t>
      </w:r>
      <w:r w:rsidR="0015587F">
        <w:rPr>
          <w:rStyle w:val="None"/>
          <w:szCs w:val="20"/>
        </w:rPr>
        <w:t>inear</w:t>
      </w:r>
      <w:r w:rsidRPr="00DF6990">
        <w:rPr>
          <w:rStyle w:val="None"/>
          <w:szCs w:val="20"/>
        </w:rPr>
        <w:t xml:space="preserve"> </w:t>
      </w:r>
      <w:r w:rsidR="0015587F">
        <w:rPr>
          <w:rStyle w:val="None"/>
          <w:szCs w:val="20"/>
        </w:rPr>
        <w:t xml:space="preserve">and logistic </w:t>
      </w:r>
      <w:r w:rsidRPr="00DF6990">
        <w:rPr>
          <w:rStyle w:val="None"/>
          <w:szCs w:val="20"/>
        </w:rPr>
        <w:t xml:space="preserve">regression </w:t>
      </w:r>
    </w:p>
    <w:p w:rsidR="00E021CA" w:rsidRDefault="00DF6990" w:rsidP="00DF6990">
      <w:pPr>
        <w:pStyle w:val="BodyText"/>
        <w:rPr>
          <w:rStyle w:val="None"/>
          <w:szCs w:val="20"/>
        </w:rPr>
      </w:pPr>
      <w:r w:rsidRPr="002E4E99">
        <w:rPr>
          <w:rStyle w:val="None"/>
          <w:b/>
          <w:bCs/>
          <w:szCs w:val="20"/>
        </w:rPr>
        <w:t>Outcome:</w:t>
      </w:r>
      <w:r w:rsidRPr="002E2D19">
        <w:rPr>
          <w:rStyle w:val="None"/>
          <w:b/>
          <w:szCs w:val="20"/>
        </w:rPr>
        <w:t xml:space="preserve"> </w:t>
      </w:r>
      <w:r>
        <w:rPr>
          <w:rStyle w:val="None"/>
          <w:szCs w:val="20"/>
        </w:rPr>
        <w:t>Determined the weights of each of the features to have a better understanding of prediction of the model.</w:t>
      </w:r>
    </w:p>
    <w:p w:rsidR="00FF0D21" w:rsidRPr="00DF6990" w:rsidRDefault="00DF6990" w:rsidP="00DF6990">
      <w:pPr>
        <w:pStyle w:val="BodyText"/>
        <w:rPr>
          <w:rStyle w:val="None"/>
          <w:b/>
          <w:szCs w:val="20"/>
        </w:rPr>
      </w:pPr>
      <w:r>
        <w:rPr>
          <w:rStyle w:val="None"/>
          <w:szCs w:val="20"/>
        </w:rPr>
        <w:t xml:space="preserve">  </w:t>
      </w:r>
    </w:p>
    <w:p w:rsidR="00290427" w:rsidRPr="00290427" w:rsidRDefault="00FF0D21" w:rsidP="00290427">
      <w:pPr>
        <w:pStyle w:val="Heading3"/>
        <w:rPr>
          <w:rStyle w:val="None"/>
          <w:bCs w:val="0"/>
        </w:rPr>
      </w:pPr>
      <w:r w:rsidRPr="00E021CA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74FFD390" wp14:editId="15643D8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45655" cy="9431020"/>
                <wp:effectExtent l="0" t="0" r="0" b="0"/>
                <wp:wrapNone/>
                <wp:docPr id="48" name="Freeform 48" descr="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5655" cy="94310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600" y="41"/>
                              </a:moveTo>
                              <a:lnTo>
                                <a:pt x="21546" y="41"/>
                              </a:lnTo>
                              <a:lnTo>
                                <a:pt x="21546" y="0"/>
                              </a:lnTo>
                              <a:lnTo>
                                <a:pt x="21491" y="0"/>
                              </a:lnTo>
                              <a:lnTo>
                                <a:pt x="21491" y="21519"/>
                              </a:lnTo>
                              <a:lnTo>
                                <a:pt x="56" y="21519"/>
                              </a:lnTo>
                              <a:lnTo>
                                <a:pt x="56" y="41"/>
                              </a:lnTo>
                              <a:lnTo>
                                <a:pt x="21491" y="41"/>
                              </a:lnTo>
                              <a:lnTo>
                                <a:pt x="21491" y="0"/>
                              </a:lnTo>
                              <a:lnTo>
                                <a:pt x="0" y="0"/>
                              </a:lnTo>
                              <a:lnTo>
                                <a:pt x="0" y="21559"/>
                              </a:lnTo>
                              <a:lnTo>
                                <a:pt x="56" y="21559"/>
                              </a:lnTo>
                              <a:lnTo>
                                <a:pt x="5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9095" id="Freeform 48" o:spid="_x0000_s1026" alt="Shape" style="position:absolute;margin-left:0;margin-top:0;width:562.65pt;height:742.6pt;z-index:-251635712;visibility:visible;mso-wrap-style:square;mso-width-percent:0;mso-height-percent:0;mso-wrap-distance-left:0;mso-wrap-distance-top:0;mso-wrap-distance-right:0;mso-wrap-distance-bottom:0;mso-position-horizontal:center;mso-position-horizontal-relative:page;mso-position-vertical:center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MEnAIAADQHAAAOAAAAZHJzL2Uyb0RvYy54bWysVdtO3DAQfa/Uf7DyXnJpskBEloci+oIK&#10;EvABXsfZRDi2ZZvN8vedseOFBalNUfPgS3xmPHPm2L643I+C7Lixg5JNkp9kCeGSqXaQ2yZ5fLj+&#10;dpYQ66hsqVCSN8kLt8nl+uuXi0nXvFC9Ei03BJxIW0+6SXrndJ2mlvV8pPZEaS5hsVNmpA6mZpu2&#10;hk7gfRRpkWWrdFKm1UYxbi38vQqLydr77zrO3G3XWe6IaBKIzfnW+HaDbbq+oPXWUN0PbA6DfiKK&#10;kQ4SNj24uqKOkmczfHA1Dswoqzp3wtSYqq4bGPc5QDZ59i6b+55q7nMBcqw+0GT/n1v2a3dnyNA2&#10;SQmVknSEGl0bzpFxgr9abhnwFUIBtiZtazC613cG87X6RrEnCwvp0QpO7IzZd2ZELGRL9p76lwP1&#10;fO8Ig5+neVmtqiohDNbOy+95VvjipLSO5uzZup9ceVd0d2NdqF0bR7SPI7aXMMQtYUQoSjHz1dHK&#10;YgRTWyQE9umhx8g97ghelRl+/2aUZ2efsVqBjpftFQKdUzOg7feqNgkBVW+CqjV1yAjmhUMyNUmR&#10;ryAp0h9GQL95xrN7+xQ5GtWOPyhv5ZCs2QboKvOZrVeIkMfQqlx5Zg/QCIi9nn1GYCxyXI99xJXn&#10;uXe4FFfkVX4+hxl9xT74rEKEi4F/TSWGuBj451ygPvF4QL1j7LEPOQQMpFAtzXUpEPURjkTcMfax&#10;Il5BEGHQxTLsB2qYUJYHW9SmP4MHvaLM35x1q8TQXg9CoCat2W5+CEN2FC/0cHCCnyOYkCj3vDhF&#10;uTMKD0snqPPHWSr0BTa0HgcHj48YRtD2W1dC4ir3z0e4U/zlFu4zvNk2qn25M7gvzuBq9gnMzwje&#10;/W/nHvX62K1/AwAA//8DAFBLAwQUAAYACAAAACEAZfdVJN4AAAAHAQAADwAAAGRycy9kb3ducmV2&#10;LnhtbEyPQU/CQBCF7yb8h82YeJMtVQiWbokhqVETDkUv3pbu0Fa6s013gfbfO3jRy+RN3uS9b9L1&#10;YFtxxt43jhTMphEIpNKZhioFnx/5/RKED5qMbh2hghE9rLPJTaoT4y5U4HkXKsEh5BOtoA6hS6T0&#10;ZY1W+6nrkNg7uN7qwGtfSdPrC4fbVsZRtJBWN8QNte5wU2N53J2sgvz99WsssBjz75enRYmh2b65&#10;jVJ3t8PzCkTAIfwdwxWf0SFjpr07kfGiVcCPhN959Wbx/AHEntXjch6DzFL5nz/7AQAA//8DAFBL&#10;AQItABQABgAIAAAAIQC2gziS/gAAAOEBAAATAAAAAAAAAAAAAAAAAAAAAABbQ29udGVudF9UeXBl&#10;c10ueG1sUEsBAi0AFAAGAAgAAAAhADj9If/WAAAAlAEAAAsAAAAAAAAAAAAAAAAALwEAAF9yZWxz&#10;Ly5yZWxzUEsBAi0AFAAGAAgAAAAhADxskwScAgAANAcAAA4AAAAAAAAAAAAAAAAALgIAAGRycy9l&#10;Mm9Eb2MueG1sUEsBAi0AFAAGAAgAAAAhAGX3VSTeAAAABwEAAA8AAAAAAAAAAAAAAAAA9gQAAGRy&#10;cy9kb3ducmV2LnhtbFBLBQYAAAAABAAEAPMAAAABBgAAAAA=&#10;" path="m21600,41r-54,l21546,r-55,l21491,21519r-21435,l56,41r21435,l21491,,,,,21559r56,l56,21600r21544,l21600,41xe" fillcolor="black" stroked="f" strokeweight="1pt">
                <v:stroke miterlimit="4" joinstyle="miter"/>
                <v:path arrowok="t" o:extrusionok="f" o:connecttype="custom" o:connectlocs="3572828,4715510;3572828,4715510;3572828,4715510;3572828,4715510" o:connectangles="0,90,180,270"/>
                <w10:wrap anchorx="page" anchory="page"/>
              </v:shape>
            </w:pict>
          </mc:Fallback>
        </mc:AlternateContent>
      </w:r>
      <w:r w:rsidR="005D4666">
        <w:t>2.</w:t>
      </w:r>
      <w:r w:rsidR="00F75137">
        <w:t>C</w:t>
      </w:r>
      <w:r w:rsidR="00F75137" w:rsidRPr="001F4EF6">
        <w:rPr>
          <w:bCs w:val="0"/>
        </w:rPr>
        <w:t>ustomer segmentation using market data</w:t>
      </w:r>
    </w:p>
    <w:p w:rsidR="00E021CA" w:rsidRDefault="00C42A0D" w:rsidP="00C42A0D">
      <w:pPr>
        <w:pStyle w:val="BodyText"/>
        <w:rPr>
          <w:rStyle w:val="None"/>
          <w:bCs/>
          <w:szCs w:val="20"/>
        </w:rPr>
      </w:pPr>
      <w:r>
        <w:rPr>
          <w:rStyle w:val="None"/>
          <w:b/>
          <w:szCs w:val="20"/>
        </w:rPr>
        <w:t>Objective</w:t>
      </w:r>
      <w:r w:rsidRPr="00FF0D21">
        <w:rPr>
          <w:rStyle w:val="None"/>
          <w:szCs w:val="20"/>
        </w:rPr>
        <w:t>:</w:t>
      </w:r>
      <w:r>
        <w:rPr>
          <w:rStyle w:val="None"/>
          <w:bCs/>
          <w:szCs w:val="20"/>
        </w:rPr>
        <w:t xml:space="preserve"> </w:t>
      </w:r>
    </w:p>
    <w:p w:rsidR="00C42A0D" w:rsidRPr="00607443" w:rsidRDefault="00C42A0D" w:rsidP="00C42A0D">
      <w:pPr>
        <w:pStyle w:val="BodyText"/>
        <w:rPr>
          <w:rStyle w:val="None"/>
          <w:szCs w:val="20"/>
        </w:rPr>
      </w:pPr>
      <w:r>
        <w:rPr>
          <w:rStyle w:val="None"/>
          <w:bCs/>
          <w:szCs w:val="20"/>
        </w:rPr>
        <w:t>To find out different clusters based on satisfaction and loyalty of customers to increase sales in market</w:t>
      </w:r>
      <w:r w:rsidRPr="00607443">
        <w:rPr>
          <w:rStyle w:val="None"/>
          <w:szCs w:val="20"/>
        </w:rPr>
        <w:t>.</w:t>
      </w:r>
    </w:p>
    <w:p w:rsidR="00FC6FCD" w:rsidRDefault="00FC6FCD" w:rsidP="00C42A0D">
      <w:pPr>
        <w:pStyle w:val="BodyText"/>
        <w:rPr>
          <w:rStyle w:val="None"/>
          <w:b/>
          <w:szCs w:val="20"/>
        </w:rPr>
      </w:pPr>
    </w:p>
    <w:p w:rsidR="00C42A0D" w:rsidRDefault="00C42A0D" w:rsidP="00C42A0D">
      <w:pPr>
        <w:pStyle w:val="BodyText"/>
        <w:rPr>
          <w:rStyle w:val="None"/>
          <w:szCs w:val="20"/>
        </w:rPr>
      </w:pPr>
      <w:r>
        <w:rPr>
          <w:rStyle w:val="None"/>
          <w:b/>
          <w:szCs w:val="20"/>
        </w:rPr>
        <w:t xml:space="preserve">Libraries </w:t>
      </w:r>
      <w:r w:rsidRPr="00607443">
        <w:rPr>
          <w:rStyle w:val="None"/>
          <w:b/>
          <w:szCs w:val="20"/>
        </w:rPr>
        <w:t xml:space="preserve">Used: </w:t>
      </w:r>
      <w:r w:rsidR="00014776">
        <w:rPr>
          <w:rStyle w:val="None"/>
          <w:szCs w:val="20"/>
        </w:rPr>
        <w:t xml:space="preserve">Matplotlib and </w:t>
      </w:r>
      <w:r>
        <w:rPr>
          <w:rStyle w:val="None"/>
          <w:szCs w:val="20"/>
        </w:rPr>
        <w:t>Se</w:t>
      </w:r>
      <w:r w:rsidR="00F75137">
        <w:rPr>
          <w:rStyle w:val="None"/>
          <w:szCs w:val="20"/>
        </w:rPr>
        <w:t>aborn</w:t>
      </w:r>
      <w:r w:rsidR="00014776">
        <w:rPr>
          <w:rStyle w:val="None"/>
          <w:szCs w:val="20"/>
        </w:rPr>
        <w:t xml:space="preserve"> for visualization</w:t>
      </w:r>
      <w:r w:rsidR="00F75137">
        <w:rPr>
          <w:rStyle w:val="None"/>
          <w:szCs w:val="20"/>
        </w:rPr>
        <w:t>, scikit-</w:t>
      </w:r>
      <w:r w:rsidR="00014776">
        <w:rPr>
          <w:rStyle w:val="None"/>
          <w:szCs w:val="20"/>
        </w:rPr>
        <w:t>learn,</w:t>
      </w:r>
      <w:r w:rsidR="00F75137">
        <w:rPr>
          <w:rStyle w:val="None"/>
          <w:szCs w:val="20"/>
        </w:rPr>
        <w:t xml:space="preserve"> Pandas </w:t>
      </w:r>
      <w:r w:rsidR="00014776">
        <w:rPr>
          <w:rStyle w:val="None"/>
          <w:szCs w:val="20"/>
        </w:rPr>
        <w:t>to build model</w:t>
      </w:r>
      <w:r w:rsidRPr="00607443">
        <w:rPr>
          <w:rStyle w:val="None"/>
          <w:szCs w:val="20"/>
        </w:rPr>
        <w:t>.</w:t>
      </w:r>
    </w:p>
    <w:p w:rsidR="00644163" w:rsidRDefault="00644163" w:rsidP="00C42A0D">
      <w:pPr>
        <w:pStyle w:val="BodyText"/>
        <w:rPr>
          <w:rStyle w:val="None"/>
          <w:szCs w:val="20"/>
        </w:rPr>
      </w:pPr>
    </w:p>
    <w:p w:rsidR="00FC6FCD" w:rsidRDefault="00C42A0D" w:rsidP="00C42A0D">
      <w:pPr>
        <w:pStyle w:val="BodyText"/>
        <w:rPr>
          <w:rFonts w:eastAsia="Times New Roman"/>
          <w:bdr w:val="none" w:sz="0" w:space="0" w:color="auto"/>
        </w:rPr>
      </w:pPr>
      <w:r w:rsidRPr="00FF0D21">
        <w:rPr>
          <w:rFonts w:eastAsia="Times New Roman"/>
          <w:b/>
          <w:bCs/>
          <w:bdr w:val="none" w:sz="0" w:space="0" w:color="auto"/>
        </w:rPr>
        <w:t>Outcome</w:t>
      </w:r>
      <w:r w:rsidR="00BD78EE">
        <w:rPr>
          <w:rFonts w:eastAsia="Times New Roman"/>
          <w:b/>
          <w:bCs/>
          <w:bdr w:val="none" w:sz="0" w:space="0" w:color="auto"/>
        </w:rPr>
        <w:t>s</w:t>
      </w:r>
      <w:r w:rsidRPr="00FF0D21">
        <w:rPr>
          <w:rFonts w:eastAsia="Times New Roman"/>
          <w:b/>
          <w:bCs/>
          <w:bdr w:val="none" w:sz="0" w:space="0" w:color="auto"/>
        </w:rPr>
        <w:t>:</w:t>
      </w:r>
      <w:r w:rsidRPr="00FF0D21">
        <w:rPr>
          <w:rFonts w:eastAsia="Times New Roman"/>
          <w:bdr w:val="none" w:sz="0" w:space="0" w:color="auto"/>
        </w:rPr>
        <w:t xml:space="preserve"> </w:t>
      </w:r>
    </w:p>
    <w:p w:rsidR="00C42A0D" w:rsidRPr="00607443" w:rsidRDefault="00C42A0D" w:rsidP="00FC6FCD">
      <w:pPr>
        <w:pStyle w:val="BodyText"/>
        <w:numPr>
          <w:ilvl w:val="0"/>
          <w:numId w:val="23"/>
        </w:numPr>
        <w:rPr>
          <w:rStyle w:val="None"/>
        </w:rPr>
      </w:pPr>
      <w:r>
        <w:rPr>
          <w:rFonts w:eastAsia="Times New Roman"/>
          <w:bdr w:val="none" w:sz="0" w:space="0" w:color="auto"/>
        </w:rPr>
        <w:t xml:space="preserve">Classified the customers into 4 segments </w:t>
      </w:r>
      <w:r w:rsidR="00854616">
        <w:rPr>
          <w:rFonts w:eastAsia="Times New Roman"/>
          <w:bdr w:val="none" w:sz="0" w:space="0" w:color="auto"/>
        </w:rPr>
        <w:t xml:space="preserve">by using clustering </w:t>
      </w:r>
      <w:r>
        <w:rPr>
          <w:rFonts w:eastAsia="Times New Roman"/>
          <w:bdr w:val="none" w:sz="0" w:space="0" w:color="auto"/>
        </w:rPr>
        <w:t>which helped in providing better understanding of customer behavior.</w:t>
      </w:r>
    </w:p>
    <w:p w:rsidR="00C42A0D" w:rsidRDefault="00E021CA" w:rsidP="00FC6FCD">
      <w:pPr>
        <w:pStyle w:val="BodyText"/>
        <w:numPr>
          <w:ilvl w:val="0"/>
          <w:numId w:val="23"/>
        </w:numPr>
        <w:rPr>
          <w:rStyle w:val="None"/>
          <w:szCs w:val="20"/>
        </w:rPr>
      </w:pPr>
      <w:r>
        <w:rPr>
          <w:rStyle w:val="None"/>
          <w:szCs w:val="20"/>
        </w:rPr>
        <w:t>Created scatter plots for visualization.</w:t>
      </w:r>
      <w:r w:rsidR="00C42A0D">
        <w:rPr>
          <w:rStyle w:val="None"/>
          <w:szCs w:val="20"/>
        </w:rPr>
        <w:t xml:space="preserve"> </w:t>
      </w:r>
    </w:p>
    <w:p w:rsidR="00C42A0D" w:rsidRDefault="00C42A0D" w:rsidP="002E2D19">
      <w:pPr>
        <w:pStyle w:val="BodyText"/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</w:pPr>
    </w:p>
    <w:p w:rsidR="00E021CA" w:rsidRDefault="005D4666" w:rsidP="002E2D19">
      <w:pPr>
        <w:pStyle w:val="BodyText"/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</w:pPr>
      <w:r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  <w:t>3.</w:t>
      </w:r>
      <w:r w:rsidR="00E021CA" w:rsidRPr="00E021CA"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  <w:t>Absenteeism Dataset Analysis and Prediction</w:t>
      </w:r>
    </w:p>
    <w:p w:rsidR="00290427" w:rsidRDefault="00290427" w:rsidP="002E2D19">
      <w:pPr>
        <w:pStyle w:val="BodyText"/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</w:pPr>
    </w:p>
    <w:p w:rsidR="00CD23D5" w:rsidRDefault="00290427" w:rsidP="002E2D19">
      <w:pPr>
        <w:pStyle w:val="BodyText"/>
        <w:rPr>
          <w:rStyle w:val="None"/>
          <w:b/>
          <w:szCs w:val="20"/>
        </w:rPr>
      </w:pPr>
      <w:r w:rsidRPr="00290427">
        <w:rPr>
          <w:rStyle w:val="None"/>
          <w:b/>
          <w:szCs w:val="20"/>
        </w:rPr>
        <w:t>Description:</w:t>
      </w:r>
    </w:p>
    <w:p w:rsidR="00CD23D5" w:rsidRPr="00CD23D5" w:rsidRDefault="00CD23D5" w:rsidP="002E2D19">
      <w:pPr>
        <w:pStyle w:val="BodyText"/>
        <w:rPr>
          <w:rStyle w:val="None"/>
          <w:szCs w:val="20"/>
        </w:rPr>
      </w:pPr>
      <w:r w:rsidRPr="00CD23D5">
        <w:rPr>
          <w:rStyle w:val="None"/>
          <w:szCs w:val="20"/>
        </w:rPr>
        <w:t xml:space="preserve">Dataset contains records of 700 employees containing information like employee </w:t>
      </w:r>
      <w:r w:rsidR="00432032">
        <w:rPr>
          <w:rStyle w:val="None"/>
          <w:szCs w:val="20"/>
        </w:rPr>
        <w:t>age, family count</w:t>
      </w:r>
      <w:r w:rsidRPr="00CD23D5">
        <w:rPr>
          <w:rStyle w:val="None"/>
          <w:szCs w:val="20"/>
        </w:rPr>
        <w:t>,</w:t>
      </w:r>
      <w:r w:rsidR="00432032">
        <w:rPr>
          <w:rStyle w:val="None"/>
          <w:szCs w:val="20"/>
        </w:rPr>
        <w:t xml:space="preserve"> average work load, multiple </w:t>
      </w:r>
      <w:r w:rsidR="00432032" w:rsidRPr="00CD23D5">
        <w:rPr>
          <w:rStyle w:val="None"/>
          <w:szCs w:val="20"/>
        </w:rPr>
        <w:t>reasons</w:t>
      </w:r>
      <w:r w:rsidRPr="00CD23D5">
        <w:rPr>
          <w:rStyle w:val="None"/>
          <w:szCs w:val="20"/>
        </w:rPr>
        <w:t xml:space="preserve"> for absenteeism</w:t>
      </w:r>
      <w:r w:rsidR="00432032">
        <w:rPr>
          <w:rStyle w:val="None"/>
          <w:szCs w:val="20"/>
        </w:rPr>
        <w:t>, absenteeism time in hours.</w:t>
      </w:r>
    </w:p>
    <w:p w:rsidR="00E021CA" w:rsidRDefault="00CD23D5" w:rsidP="002E2D19">
      <w:pPr>
        <w:pStyle w:val="BodyText"/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</w:pPr>
      <w:r>
        <w:rPr>
          <w:rFonts w:eastAsia="Times New Roman" w:cs="Times New Roman"/>
          <w:b/>
          <w:color w:val="auto"/>
          <w:sz w:val="27"/>
          <w:szCs w:val="27"/>
          <w:bdr w:val="none" w:sz="0" w:space="0" w:color="auto"/>
          <w:lang w:eastAsia="en-US"/>
        </w:rPr>
        <w:t xml:space="preserve"> </w:t>
      </w:r>
    </w:p>
    <w:p w:rsidR="0015587F" w:rsidRDefault="0015587F" w:rsidP="00E021CA">
      <w:pPr>
        <w:pStyle w:val="BodyText"/>
        <w:rPr>
          <w:rFonts w:eastAsia="Times New Roman"/>
          <w:bdr w:val="none" w:sz="0" w:space="0" w:color="auto"/>
        </w:rPr>
      </w:pPr>
      <w:r>
        <w:rPr>
          <w:rStyle w:val="None"/>
          <w:b/>
          <w:szCs w:val="20"/>
        </w:rPr>
        <w:t>Objective</w:t>
      </w:r>
      <w:r w:rsidR="00E021CA" w:rsidRPr="00FF0D21">
        <w:rPr>
          <w:rStyle w:val="None"/>
          <w:szCs w:val="20"/>
        </w:rPr>
        <w:t>:</w:t>
      </w:r>
      <w:r w:rsidR="00E021CA" w:rsidRPr="00FF0D21">
        <w:rPr>
          <w:rFonts w:eastAsia="Times New Roman"/>
          <w:bdr w:val="none" w:sz="0" w:space="0" w:color="auto"/>
        </w:rPr>
        <w:t xml:space="preserve"> </w:t>
      </w:r>
    </w:p>
    <w:p w:rsidR="00CD23D5" w:rsidRDefault="00290427" w:rsidP="00FC6FCD">
      <w:pPr>
        <w:pStyle w:val="BodyText"/>
        <w:numPr>
          <w:ilvl w:val="0"/>
          <w:numId w:val="24"/>
        </w:numPr>
        <w:rPr>
          <w:rStyle w:val="None"/>
          <w:szCs w:val="20"/>
        </w:rPr>
      </w:pPr>
      <w:r>
        <w:rPr>
          <w:rStyle w:val="None"/>
          <w:bCs/>
          <w:szCs w:val="20"/>
        </w:rPr>
        <w:t>Develop</w:t>
      </w:r>
      <w:r w:rsidR="00E021CA" w:rsidRPr="00607443">
        <w:rPr>
          <w:rStyle w:val="None"/>
          <w:bCs/>
          <w:szCs w:val="20"/>
        </w:rPr>
        <w:t xml:space="preserve"> a predictive model for absenteeism </w:t>
      </w:r>
      <w:r w:rsidR="00854616">
        <w:rPr>
          <w:rStyle w:val="None"/>
          <w:bCs/>
          <w:szCs w:val="20"/>
        </w:rPr>
        <w:t>to identify at-risk employees.</w:t>
      </w:r>
    </w:p>
    <w:p w:rsidR="00CD23D5" w:rsidRDefault="00432032" w:rsidP="00546DC1">
      <w:pPr>
        <w:pStyle w:val="BodyText"/>
        <w:numPr>
          <w:ilvl w:val="0"/>
          <w:numId w:val="24"/>
        </w:numPr>
        <w:rPr>
          <w:rStyle w:val="None"/>
          <w:szCs w:val="20"/>
        </w:rPr>
      </w:pPr>
      <w:r>
        <w:rPr>
          <w:rStyle w:val="None"/>
          <w:szCs w:val="20"/>
        </w:rPr>
        <w:t xml:space="preserve">Identify </w:t>
      </w:r>
      <w:r w:rsidR="009A41BD">
        <w:rPr>
          <w:rStyle w:val="None"/>
          <w:szCs w:val="20"/>
        </w:rPr>
        <w:t xml:space="preserve">trends and </w:t>
      </w:r>
      <w:r w:rsidR="00854616">
        <w:rPr>
          <w:rStyle w:val="None"/>
          <w:szCs w:val="20"/>
        </w:rPr>
        <w:t xml:space="preserve">parameters which have major contribution to employee absenteeism. </w:t>
      </w:r>
    </w:p>
    <w:p w:rsidR="00432032" w:rsidRPr="00432032" w:rsidRDefault="00432032" w:rsidP="00432032">
      <w:pPr>
        <w:pStyle w:val="BodyText"/>
        <w:ind w:left="720"/>
        <w:rPr>
          <w:rStyle w:val="None"/>
          <w:szCs w:val="20"/>
        </w:rPr>
      </w:pPr>
    </w:p>
    <w:p w:rsidR="00E021CA" w:rsidRDefault="00E021CA" w:rsidP="00E021CA">
      <w:pPr>
        <w:pStyle w:val="BodyText"/>
        <w:rPr>
          <w:rStyle w:val="None"/>
          <w:szCs w:val="20"/>
        </w:rPr>
      </w:pPr>
      <w:r>
        <w:rPr>
          <w:rStyle w:val="None"/>
          <w:b/>
          <w:szCs w:val="20"/>
        </w:rPr>
        <w:t>Applications</w:t>
      </w:r>
      <w:r w:rsidRPr="00607443">
        <w:rPr>
          <w:rStyle w:val="None"/>
          <w:b/>
          <w:szCs w:val="20"/>
        </w:rPr>
        <w:t xml:space="preserve"> Used: </w:t>
      </w:r>
      <w:r w:rsidRPr="00607443">
        <w:rPr>
          <w:rStyle w:val="None"/>
          <w:szCs w:val="20"/>
        </w:rPr>
        <w:t>Python (pandas, scikit-learn), Tableau.</w:t>
      </w:r>
    </w:p>
    <w:p w:rsidR="00644163" w:rsidRDefault="00644163" w:rsidP="00E021CA">
      <w:pPr>
        <w:pStyle w:val="BodyText"/>
        <w:rPr>
          <w:rStyle w:val="None"/>
          <w:szCs w:val="20"/>
        </w:rPr>
      </w:pPr>
    </w:p>
    <w:p w:rsidR="00854616" w:rsidRDefault="00E021CA" w:rsidP="00E021CA">
      <w:pPr>
        <w:pStyle w:val="BodyText"/>
        <w:rPr>
          <w:rFonts w:eastAsia="Times New Roman"/>
          <w:bdr w:val="none" w:sz="0" w:space="0" w:color="auto"/>
        </w:rPr>
      </w:pPr>
      <w:r w:rsidRPr="00FF0D21">
        <w:rPr>
          <w:rFonts w:eastAsia="Times New Roman"/>
          <w:b/>
          <w:bCs/>
          <w:bdr w:val="none" w:sz="0" w:space="0" w:color="auto"/>
        </w:rPr>
        <w:t>Outcome</w:t>
      </w:r>
      <w:r w:rsidR="00854616">
        <w:rPr>
          <w:rFonts w:eastAsia="Times New Roman"/>
          <w:b/>
          <w:bCs/>
          <w:bdr w:val="none" w:sz="0" w:space="0" w:color="auto"/>
        </w:rPr>
        <w:t>s</w:t>
      </w:r>
      <w:r w:rsidRPr="00FF0D21">
        <w:rPr>
          <w:rFonts w:eastAsia="Times New Roman"/>
          <w:b/>
          <w:bCs/>
          <w:bdr w:val="none" w:sz="0" w:space="0" w:color="auto"/>
        </w:rPr>
        <w:t>:</w:t>
      </w:r>
      <w:r w:rsidRPr="00FF0D21">
        <w:rPr>
          <w:rFonts w:eastAsia="Times New Roman"/>
          <w:bdr w:val="none" w:sz="0" w:space="0" w:color="auto"/>
        </w:rPr>
        <w:t xml:space="preserve"> </w:t>
      </w:r>
    </w:p>
    <w:p w:rsidR="00E021CA" w:rsidRPr="0010482B" w:rsidRDefault="00E023FF" w:rsidP="00854616">
      <w:pPr>
        <w:pStyle w:val="BodyText"/>
        <w:numPr>
          <w:ilvl w:val="0"/>
          <w:numId w:val="26"/>
        </w:numPr>
      </w:pPr>
      <w:r>
        <w:rPr>
          <w:rFonts w:eastAsia="Times New Roman"/>
          <w:bdr w:val="none" w:sz="0" w:space="0" w:color="auto"/>
        </w:rPr>
        <w:t xml:space="preserve">Identified the reasons for absenteeism and </w:t>
      </w:r>
      <w:r w:rsidR="00FC6FCD">
        <w:rPr>
          <w:rFonts w:eastAsia="Times New Roman"/>
          <w:bdr w:val="none" w:sz="0" w:space="0" w:color="auto"/>
        </w:rPr>
        <w:t xml:space="preserve">developed a predictive model </w:t>
      </w:r>
      <w:r w:rsidR="00854616">
        <w:rPr>
          <w:rFonts w:eastAsia="Times New Roman"/>
          <w:bdr w:val="none" w:sz="0" w:space="0" w:color="auto"/>
        </w:rPr>
        <w:t>using logistic regression.</w:t>
      </w:r>
    </w:p>
    <w:p w:rsidR="0010482B" w:rsidRPr="00854616" w:rsidRDefault="0010482B" w:rsidP="00854616">
      <w:pPr>
        <w:pStyle w:val="BodyText"/>
        <w:numPr>
          <w:ilvl w:val="0"/>
          <w:numId w:val="26"/>
        </w:numPr>
      </w:pPr>
      <w:r>
        <w:rPr>
          <w:rFonts w:eastAsia="Times New Roman"/>
          <w:bdr w:val="none" w:sz="0" w:space="0" w:color="auto"/>
        </w:rPr>
        <w:t xml:space="preserve">Multiple </w:t>
      </w:r>
      <w:r w:rsidR="00BD78EE">
        <w:rPr>
          <w:rFonts w:eastAsia="Times New Roman"/>
          <w:bdr w:val="none" w:sz="0" w:space="0" w:color="auto"/>
        </w:rPr>
        <w:t xml:space="preserve">interactive </w:t>
      </w:r>
      <w:r>
        <w:rPr>
          <w:rFonts w:eastAsia="Times New Roman"/>
          <w:bdr w:val="none" w:sz="0" w:space="0" w:color="auto"/>
        </w:rPr>
        <w:t>graphs were plotted between the features and the likely hood an employee to be absent using Tableau.</w:t>
      </w:r>
    </w:p>
    <w:p w:rsidR="0010482B" w:rsidRDefault="0010482B" w:rsidP="00E021CA">
      <w:pPr>
        <w:pStyle w:val="BodyText"/>
        <w:rPr>
          <w:rFonts w:eastAsia="Times New Roman"/>
          <w:bdr w:val="none" w:sz="0" w:space="0" w:color="auto"/>
        </w:rPr>
      </w:pPr>
    </w:p>
    <w:p w:rsidR="00E021CA" w:rsidRPr="00607443" w:rsidRDefault="00E021CA" w:rsidP="00E021CA">
      <w:pPr>
        <w:pStyle w:val="BodyText"/>
        <w:rPr>
          <w:rStyle w:val="None"/>
          <w:b/>
          <w:szCs w:val="20"/>
        </w:rPr>
      </w:pPr>
      <w:r w:rsidRPr="00607443">
        <w:rPr>
          <w:rStyle w:val="None"/>
          <w:b/>
          <w:szCs w:val="20"/>
        </w:rPr>
        <w:t>Key Points to Highlight:</w:t>
      </w:r>
    </w:p>
    <w:p w:rsidR="00E021CA" w:rsidRPr="00607443" w:rsidRDefault="00E021CA" w:rsidP="00FC6FCD">
      <w:pPr>
        <w:pStyle w:val="BodyText"/>
        <w:numPr>
          <w:ilvl w:val="0"/>
          <w:numId w:val="25"/>
        </w:numPr>
        <w:rPr>
          <w:rStyle w:val="None"/>
          <w:szCs w:val="20"/>
        </w:rPr>
      </w:pPr>
      <w:r w:rsidRPr="00607443">
        <w:rPr>
          <w:rStyle w:val="None"/>
          <w:b/>
          <w:szCs w:val="20"/>
        </w:rPr>
        <w:t>Data Processing:</w:t>
      </w:r>
      <w:r w:rsidRPr="00607443">
        <w:rPr>
          <w:rStyle w:val="None"/>
          <w:szCs w:val="20"/>
        </w:rPr>
        <w:t xml:space="preserve"> Applied feature engineering techniques t</w:t>
      </w:r>
      <w:r w:rsidR="0010482B">
        <w:rPr>
          <w:rStyle w:val="None"/>
          <w:szCs w:val="20"/>
        </w:rPr>
        <w:t xml:space="preserve">o refine the dataset, ensuring good </w:t>
      </w:r>
      <w:r w:rsidRPr="00607443">
        <w:rPr>
          <w:rStyle w:val="None"/>
          <w:szCs w:val="20"/>
        </w:rPr>
        <w:t>model performance.</w:t>
      </w:r>
    </w:p>
    <w:p w:rsidR="00E021CA" w:rsidRDefault="00E021CA" w:rsidP="00FC6FCD">
      <w:pPr>
        <w:pStyle w:val="BodyText"/>
        <w:numPr>
          <w:ilvl w:val="0"/>
          <w:numId w:val="25"/>
        </w:numPr>
        <w:rPr>
          <w:rStyle w:val="None"/>
          <w:szCs w:val="20"/>
        </w:rPr>
      </w:pPr>
      <w:r w:rsidRPr="00607443">
        <w:rPr>
          <w:rStyle w:val="None"/>
          <w:b/>
          <w:szCs w:val="20"/>
        </w:rPr>
        <w:t>Model Interpretation:</w:t>
      </w:r>
      <w:r w:rsidRPr="00607443">
        <w:rPr>
          <w:rStyle w:val="None"/>
          <w:szCs w:val="20"/>
        </w:rPr>
        <w:t xml:space="preserve"> Demonstrated ability to interpret and communicate complex model outputs using Tableau.</w:t>
      </w:r>
    </w:p>
    <w:p w:rsidR="00C42A0D" w:rsidRDefault="00C42A0D" w:rsidP="002E2D19">
      <w:pPr>
        <w:pStyle w:val="BodyText"/>
        <w:rPr>
          <w:rFonts w:eastAsia="Times New Roman" w:cs="Times New Roman"/>
          <w:b/>
          <w:bCs/>
          <w:color w:val="auto"/>
          <w:sz w:val="27"/>
          <w:szCs w:val="27"/>
          <w:bdr w:val="none" w:sz="0" w:space="0" w:color="auto"/>
          <w:lang w:eastAsia="en-US"/>
        </w:rPr>
      </w:pPr>
    </w:p>
    <w:p w:rsidR="00E021CA" w:rsidRPr="00E021CA" w:rsidRDefault="005D4666" w:rsidP="00E021CA">
      <w:pPr>
        <w:pStyle w:val="Heading3"/>
        <w:rPr>
          <w:bCs w:val="0"/>
        </w:rPr>
      </w:pPr>
      <w:r>
        <w:rPr>
          <w:bCs w:val="0"/>
        </w:rPr>
        <w:t>4.</w:t>
      </w:r>
      <w:r w:rsidR="00E021CA" w:rsidRPr="00E021CA">
        <w:rPr>
          <w:bCs w:val="0"/>
        </w:rPr>
        <w:t xml:space="preserve">Predicting Audiobook </w:t>
      </w:r>
      <w:r w:rsidR="00BD78EE">
        <w:rPr>
          <w:bCs w:val="0"/>
        </w:rPr>
        <w:t>Purchases</w:t>
      </w:r>
      <w:r w:rsidR="00E021CA" w:rsidRPr="00E021CA">
        <w:rPr>
          <w:bCs w:val="0"/>
        </w:rPr>
        <w:t xml:space="preserve"> with Deep Learning</w:t>
      </w:r>
    </w:p>
    <w:p w:rsidR="00290427" w:rsidRDefault="00E021CA" w:rsidP="00290427">
      <w:pPr>
        <w:pStyle w:val="Heading4"/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E021CA"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  <w:t>Description:</w:t>
      </w:r>
    </w:p>
    <w:p w:rsidR="00FD76B3" w:rsidRDefault="00FD76B3" w:rsidP="00290427">
      <w:pPr>
        <w:pStyle w:val="Heading4"/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Dataset contains records (activity) of customers who had at least one purchase from the audiobook app. </w:t>
      </w:r>
    </w:p>
    <w:p w:rsidR="00644163" w:rsidRPr="00644163" w:rsidRDefault="00644163" w:rsidP="00644163">
      <w:pPr>
        <w:rPr>
          <w:lang w:eastAsia="zh-CN"/>
        </w:rPr>
      </w:pPr>
    </w:p>
    <w:p w:rsidR="00290427" w:rsidRDefault="00E021CA" w:rsidP="00290427">
      <w:pPr>
        <w:pStyle w:val="Heading4"/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E021CA"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  <w:t>Objective:</w:t>
      </w:r>
    </w:p>
    <w:p w:rsidR="00FD76B3" w:rsidRDefault="00FD76B3" w:rsidP="00FD76B3">
      <w:pPr>
        <w:pStyle w:val="Heading4"/>
        <w:numPr>
          <w:ilvl w:val="0"/>
          <w:numId w:val="29"/>
        </w:numP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T</w:t>
      </w:r>
      <w:r w:rsidRPr="00290427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o predict </w:t>
      </w: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if a user will buy again based on activity of user in the platform. </w:t>
      </w:r>
    </w:p>
    <w:p w:rsidR="00E021CA" w:rsidRDefault="00290427" w:rsidP="00FD76B3">
      <w:pPr>
        <w:pStyle w:val="Heading4"/>
        <w:numPr>
          <w:ilvl w:val="0"/>
          <w:numId w:val="28"/>
        </w:numP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T</w:t>
      </w:r>
      <w:r w:rsidRPr="00290427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o</w:t>
      </w:r>
      <w:r w:rsidR="00644163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 learn about different optimization techniques and objective functions in neural networks</w:t>
      </w:r>
      <w:r w:rsidR="00E021CA" w:rsidRPr="00290427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.</w:t>
      </w:r>
    </w:p>
    <w:p w:rsidR="00036230" w:rsidRPr="00036230" w:rsidRDefault="00036230" w:rsidP="00036230">
      <w:pPr>
        <w:rPr>
          <w:lang w:eastAsia="zh-CN"/>
        </w:rPr>
      </w:pPr>
    </w:p>
    <w:p w:rsidR="00E021CA" w:rsidRPr="00E021CA" w:rsidRDefault="00E021CA" w:rsidP="00E021CA">
      <w:pPr>
        <w:pStyle w:val="Heading4"/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E021CA"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  <w:t>Outcome</w:t>
      </w:r>
      <w:r w:rsidR="00644163"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  <w:t>s</w:t>
      </w:r>
      <w:r w:rsidRPr="00E021CA">
        <w:rPr>
          <w:rStyle w:val="None"/>
          <w:rFonts w:ascii="Times New Roman" w:eastAsia="Arial Unicode MS" w:hAnsi="Times New Roman" w:cs="Arial Unicode MS"/>
          <w:b/>
          <w:i w:val="0"/>
          <w:iCs w:val="0"/>
          <w:color w:val="000000"/>
          <w:sz w:val="22"/>
          <w:szCs w:val="20"/>
          <w:u w:color="000000"/>
          <w:lang w:eastAsia="zh-CN"/>
        </w:rPr>
        <w:t>:</w:t>
      </w:r>
    </w:p>
    <w:p w:rsidR="00E021CA" w:rsidRPr="00036230" w:rsidRDefault="00E021CA" w:rsidP="00036230">
      <w:pPr>
        <w:pStyle w:val="Heading4"/>
        <w:numPr>
          <w:ilvl w:val="0"/>
          <w:numId w:val="29"/>
        </w:numP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036230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Built a </w:t>
      </w:r>
      <w:r w:rsidR="00036230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logistic regression models, made changes in the threshold values to get better model with good accuracy</w:t>
      </w:r>
      <w:r w:rsidRPr="00036230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.</w:t>
      </w:r>
    </w:p>
    <w:p w:rsidR="00036230" w:rsidRDefault="00036230" w:rsidP="00036230">
      <w:pPr>
        <w:pStyle w:val="Heading4"/>
        <w:numPr>
          <w:ilvl w:val="0"/>
          <w:numId w:val="29"/>
        </w:numP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Built </w:t>
      </w:r>
      <w:r w:rsidR="00644163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neural network </w:t>
      </w: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using tensorflow by using di</w:t>
      </w:r>
      <w:r w:rsidR="003F2039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fferent optimization techniques and objective functions. </w:t>
      </w: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 </w:t>
      </w:r>
    </w:p>
    <w:p w:rsidR="003F2039" w:rsidRPr="003F2039" w:rsidRDefault="003F2039" w:rsidP="003F2039">
      <w:pPr>
        <w:pStyle w:val="Heading4"/>
        <w:numPr>
          <w:ilvl w:val="0"/>
          <w:numId w:val="29"/>
        </w:numPr>
        <w:rPr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Compared the results made by above models to </w:t>
      </w:r>
      <w:r w:rsidR="00BD78EE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understand effective approach to create a model</w:t>
      </w:r>
      <w: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.</w:t>
      </w:r>
    </w:p>
    <w:p w:rsidR="003F2039" w:rsidRDefault="00E021CA" w:rsidP="00036230">
      <w:pPr>
        <w:pStyle w:val="Heading4"/>
        <w:numPr>
          <w:ilvl w:val="0"/>
          <w:numId w:val="29"/>
        </w:numPr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036230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 xml:space="preserve">Visualized model performance through accuracy plots, providing insights into the training process and </w:t>
      </w:r>
    </w:p>
    <w:p w:rsidR="00DF6990" w:rsidRDefault="00E021CA" w:rsidP="003F2039">
      <w:pPr>
        <w:pStyle w:val="Heading4"/>
        <w:ind w:left="720"/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</w:pPr>
      <w:r w:rsidRPr="00036230">
        <w:rPr>
          <w:rStyle w:val="None"/>
          <w:rFonts w:ascii="Times New Roman" w:eastAsia="Arial Unicode MS" w:hAnsi="Times New Roman" w:cs="Arial Unicode MS"/>
          <w:i w:val="0"/>
          <w:iCs w:val="0"/>
          <w:color w:val="000000"/>
          <w:sz w:val="22"/>
          <w:szCs w:val="20"/>
          <w:u w:color="000000"/>
          <w:lang w:eastAsia="zh-CN"/>
        </w:rPr>
        <w:t>model effectiveness.</w:t>
      </w:r>
    </w:p>
    <w:p w:rsidR="00644163" w:rsidRPr="00644163" w:rsidRDefault="00644163" w:rsidP="00644163">
      <w:pPr>
        <w:rPr>
          <w:lang w:eastAsia="zh-CN"/>
        </w:rPr>
      </w:pPr>
    </w:p>
    <w:sectPr w:rsidR="00644163" w:rsidRPr="00644163">
      <w:pgSz w:w="12240" w:h="15840"/>
      <w:pgMar w:top="860" w:right="42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5B" w:rsidRDefault="00BB4A5B">
      <w:r>
        <w:separator/>
      </w:r>
    </w:p>
  </w:endnote>
  <w:endnote w:type="continuationSeparator" w:id="0">
    <w:p w:rsidR="00BB4A5B" w:rsidRDefault="00BB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5B" w:rsidRDefault="00BB4A5B">
      <w:r>
        <w:separator/>
      </w:r>
    </w:p>
  </w:footnote>
  <w:footnote w:type="continuationSeparator" w:id="0">
    <w:p w:rsidR="00BB4A5B" w:rsidRDefault="00BB4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B7E"/>
    <w:multiLevelType w:val="hybridMultilevel"/>
    <w:tmpl w:val="C66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F20"/>
    <w:multiLevelType w:val="hybridMultilevel"/>
    <w:tmpl w:val="8140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281"/>
    <w:multiLevelType w:val="hybridMultilevel"/>
    <w:tmpl w:val="9ED4BBE0"/>
    <w:numStyleLink w:val="ImportedStyle2"/>
  </w:abstractNum>
  <w:abstractNum w:abstractNumId="3" w15:restartNumberingAfterBreak="0">
    <w:nsid w:val="0B3B15F2"/>
    <w:multiLevelType w:val="hybridMultilevel"/>
    <w:tmpl w:val="25D0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328B5"/>
    <w:multiLevelType w:val="multilevel"/>
    <w:tmpl w:val="9F9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9ED"/>
    <w:multiLevelType w:val="multilevel"/>
    <w:tmpl w:val="B4C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17A9"/>
    <w:multiLevelType w:val="hybridMultilevel"/>
    <w:tmpl w:val="AAF6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3FC5"/>
    <w:multiLevelType w:val="hybridMultilevel"/>
    <w:tmpl w:val="64C8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36749"/>
    <w:multiLevelType w:val="multilevel"/>
    <w:tmpl w:val="5CA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01F4D"/>
    <w:multiLevelType w:val="hybridMultilevel"/>
    <w:tmpl w:val="9D32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AEDF6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C1B11"/>
    <w:multiLevelType w:val="hybridMultilevel"/>
    <w:tmpl w:val="1DEE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A7E05"/>
    <w:multiLevelType w:val="multilevel"/>
    <w:tmpl w:val="A15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808D1"/>
    <w:multiLevelType w:val="hybridMultilevel"/>
    <w:tmpl w:val="F3F0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75FE"/>
    <w:multiLevelType w:val="multilevel"/>
    <w:tmpl w:val="B4C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17433"/>
    <w:multiLevelType w:val="hybridMultilevel"/>
    <w:tmpl w:val="861695F4"/>
    <w:numStyleLink w:val="ImportedStyle1"/>
  </w:abstractNum>
  <w:abstractNum w:abstractNumId="15" w15:restartNumberingAfterBreak="0">
    <w:nsid w:val="4B4B3B51"/>
    <w:multiLevelType w:val="hybridMultilevel"/>
    <w:tmpl w:val="9ED4BBE0"/>
    <w:styleLink w:val="ImportedStyle2"/>
    <w:lvl w:ilvl="0" w:tplc="16483D2A">
      <w:start w:val="1"/>
      <w:numFmt w:val="decimal"/>
      <w:lvlText w:val="%1."/>
      <w:lvlJc w:val="left"/>
      <w:pPr>
        <w:tabs>
          <w:tab w:val="left" w:pos="2132"/>
        </w:tabs>
        <w:ind w:left="213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D07332">
      <w:start w:val="1"/>
      <w:numFmt w:val="decimal"/>
      <w:lvlText w:val="%2."/>
      <w:lvlJc w:val="left"/>
      <w:pPr>
        <w:tabs>
          <w:tab w:val="left" w:pos="2132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D6FE16">
      <w:start w:val="1"/>
      <w:numFmt w:val="decimal"/>
      <w:lvlText w:val="%3."/>
      <w:lvlJc w:val="left"/>
      <w:pPr>
        <w:tabs>
          <w:tab w:val="left" w:pos="2132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5E9D4E">
      <w:start w:val="1"/>
      <w:numFmt w:val="decimal"/>
      <w:lvlText w:val="%4."/>
      <w:lvlJc w:val="left"/>
      <w:pPr>
        <w:tabs>
          <w:tab w:val="left" w:pos="2132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CE844C">
      <w:start w:val="1"/>
      <w:numFmt w:val="decimal"/>
      <w:lvlText w:val="%5."/>
      <w:lvlJc w:val="left"/>
      <w:pPr>
        <w:tabs>
          <w:tab w:val="left" w:pos="2132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484872">
      <w:start w:val="1"/>
      <w:numFmt w:val="decimal"/>
      <w:lvlText w:val="%6."/>
      <w:lvlJc w:val="left"/>
      <w:pPr>
        <w:tabs>
          <w:tab w:val="left" w:pos="2132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2871FA">
      <w:start w:val="1"/>
      <w:numFmt w:val="decimal"/>
      <w:lvlText w:val="%7."/>
      <w:lvlJc w:val="left"/>
      <w:pPr>
        <w:tabs>
          <w:tab w:val="left" w:pos="2132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2EEB6">
      <w:start w:val="1"/>
      <w:numFmt w:val="decimal"/>
      <w:lvlText w:val="%8."/>
      <w:lvlJc w:val="left"/>
      <w:pPr>
        <w:tabs>
          <w:tab w:val="left" w:pos="2132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1EE75E">
      <w:start w:val="1"/>
      <w:numFmt w:val="decimal"/>
      <w:lvlText w:val="%9."/>
      <w:lvlJc w:val="left"/>
      <w:pPr>
        <w:tabs>
          <w:tab w:val="left" w:pos="2132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E3A53C4"/>
    <w:multiLevelType w:val="hybridMultilevel"/>
    <w:tmpl w:val="A178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30F94"/>
    <w:multiLevelType w:val="multilevel"/>
    <w:tmpl w:val="BAF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B2DFA"/>
    <w:multiLevelType w:val="hybridMultilevel"/>
    <w:tmpl w:val="2E2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C1A7F"/>
    <w:multiLevelType w:val="hybridMultilevel"/>
    <w:tmpl w:val="861695F4"/>
    <w:styleLink w:val="ImportedStyle1"/>
    <w:lvl w:ilvl="0" w:tplc="46AC8D22">
      <w:start w:val="1"/>
      <w:numFmt w:val="bullet"/>
      <w:lvlText w:val="·"/>
      <w:lvlJc w:val="left"/>
      <w:pPr>
        <w:tabs>
          <w:tab w:val="left" w:pos="692"/>
        </w:tabs>
        <w:ind w:left="69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344028">
      <w:start w:val="1"/>
      <w:numFmt w:val="bullet"/>
      <w:lvlText w:val="▪"/>
      <w:lvlJc w:val="left"/>
      <w:pPr>
        <w:tabs>
          <w:tab w:val="left" w:pos="783"/>
        </w:tabs>
        <w:ind w:left="782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824852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1933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038AA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3086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56C988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4240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347EDA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5393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22FD1A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6546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528AFC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7700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E3DFA">
      <w:start w:val="1"/>
      <w:numFmt w:val="bullet"/>
      <w:lvlText w:val="•"/>
      <w:lvlJc w:val="left"/>
      <w:pPr>
        <w:tabs>
          <w:tab w:val="left" w:pos="782"/>
          <w:tab w:val="left" w:pos="783"/>
        </w:tabs>
        <w:ind w:left="8853" w:hanging="36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DA96357"/>
    <w:multiLevelType w:val="hybridMultilevel"/>
    <w:tmpl w:val="68367ED0"/>
    <w:lvl w:ilvl="0" w:tplc="A7C81A3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65AA"/>
    <w:multiLevelType w:val="hybridMultilevel"/>
    <w:tmpl w:val="F312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97FEC"/>
    <w:multiLevelType w:val="hybridMultilevel"/>
    <w:tmpl w:val="CB58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33765"/>
    <w:multiLevelType w:val="multilevel"/>
    <w:tmpl w:val="C7A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337A79"/>
    <w:multiLevelType w:val="hybridMultilevel"/>
    <w:tmpl w:val="7BFE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45B95"/>
    <w:multiLevelType w:val="hybridMultilevel"/>
    <w:tmpl w:val="56E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B7D9B"/>
    <w:multiLevelType w:val="hybridMultilevel"/>
    <w:tmpl w:val="F7E4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C7104"/>
    <w:multiLevelType w:val="multilevel"/>
    <w:tmpl w:val="004C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2"/>
  </w:num>
  <w:num w:numId="5">
    <w:abstractNumId w:val="2"/>
    <w:lvlOverride w:ilvl="0">
      <w:lvl w:ilvl="0" w:tplc="9BF0AB38">
        <w:start w:val="1"/>
        <w:numFmt w:val="decimal"/>
        <w:lvlText w:val="%1."/>
        <w:lvlJc w:val="left"/>
        <w:pPr>
          <w:tabs>
            <w:tab w:val="left" w:pos="2132"/>
          </w:tabs>
          <w:ind w:left="213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04E993C">
        <w:start w:val="1"/>
        <w:numFmt w:val="decimal"/>
        <w:lvlText w:val="%2."/>
        <w:lvlJc w:val="left"/>
        <w:pPr>
          <w:tabs>
            <w:tab w:val="left" w:pos="2132"/>
          </w:tabs>
          <w:ind w:left="108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48E1F6">
        <w:start w:val="1"/>
        <w:numFmt w:val="decimal"/>
        <w:lvlText w:val="%3."/>
        <w:lvlJc w:val="left"/>
        <w:pPr>
          <w:tabs>
            <w:tab w:val="left" w:pos="2132"/>
          </w:tabs>
          <w:ind w:left="180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37086CE">
        <w:start w:val="1"/>
        <w:numFmt w:val="decimal"/>
        <w:lvlText w:val="%4."/>
        <w:lvlJc w:val="left"/>
        <w:pPr>
          <w:tabs>
            <w:tab w:val="left" w:pos="2132"/>
          </w:tabs>
          <w:ind w:left="252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1E4E26">
        <w:start w:val="1"/>
        <w:numFmt w:val="decimal"/>
        <w:lvlText w:val="%5."/>
        <w:lvlJc w:val="left"/>
        <w:pPr>
          <w:tabs>
            <w:tab w:val="left" w:pos="2132"/>
          </w:tabs>
          <w:ind w:left="324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C48D00">
        <w:start w:val="1"/>
        <w:numFmt w:val="decimal"/>
        <w:lvlText w:val="%6."/>
        <w:lvlJc w:val="left"/>
        <w:pPr>
          <w:tabs>
            <w:tab w:val="left" w:pos="2132"/>
          </w:tabs>
          <w:ind w:left="396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E6B7A8">
        <w:start w:val="1"/>
        <w:numFmt w:val="decimal"/>
        <w:lvlText w:val="%7."/>
        <w:lvlJc w:val="left"/>
        <w:pPr>
          <w:tabs>
            <w:tab w:val="left" w:pos="2132"/>
          </w:tabs>
          <w:ind w:left="468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B22E18">
        <w:start w:val="1"/>
        <w:numFmt w:val="decimal"/>
        <w:lvlText w:val="%8."/>
        <w:lvlJc w:val="left"/>
        <w:pPr>
          <w:tabs>
            <w:tab w:val="left" w:pos="2132"/>
          </w:tabs>
          <w:ind w:left="540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1C75E4">
        <w:start w:val="1"/>
        <w:numFmt w:val="decimal"/>
        <w:lvlText w:val="%9."/>
        <w:lvlJc w:val="left"/>
        <w:pPr>
          <w:tabs>
            <w:tab w:val="left" w:pos="2132"/>
          </w:tabs>
          <w:ind w:left="6121" w:hanging="3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7"/>
  </w:num>
  <w:num w:numId="7">
    <w:abstractNumId w:val="20"/>
  </w:num>
  <w:num w:numId="8">
    <w:abstractNumId w:val="9"/>
  </w:num>
  <w:num w:numId="9">
    <w:abstractNumId w:val="18"/>
  </w:num>
  <w:num w:numId="10">
    <w:abstractNumId w:val="25"/>
  </w:num>
  <w:num w:numId="11">
    <w:abstractNumId w:val="0"/>
  </w:num>
  <w:num w:numId="12">
    <w:abstractNumId w:val="10"/>
  </w:num>
  <w:num w:numId="13">
    <w:abstractNumId w:val="22"/>
  </w:num>
  <w:num w:numId="14">
    <w:abstractNumId w:val="12"/>
  </w:num>
  <w:num w:numId="15">
    <w:abstractNumId w:val="23"/>
  </w:num>
  <w:num w:numId="16">
    <w:abstractNumId w:val="13"/>
  </w:num>
  <w:num w:numId="17">
    <w:abstractNumId w:val="8"/>
  </w:num>
  <w:num w:numId="18">
    <w:abstractNumId w:val="5"/>
  </w:num>
  <w:num w:numId="19">
    <w:abstractNumId w:val="4"/>
  </w:num>
  <w:num w:numId="20">
    <w:abstractNumId w:val="27"/>
  </w:num>
  <w:num w:numId="21">
    <w:abstractNumId w:val="11"/>
  </w:num>
  <w:num w:numId="22">
    <w:abstractNumId w:val="17"/>
  </w:num>
  <w:num w:numId="23">
    <w:abstractNumId w:val="16"/>
  </w:num>
  <w:num w:numId="24">
    <w:abstractNumId w:val="1"/>
  </w:num>
  <w:num w:numId="25">
    <w:abstractNumId w:val="24"/>
  </w:num>
  <w:num w:numId="26">
    <w:abstractNumId w:val="26"/>
  </w:num>
  <w:num w:numId="27">
    <w:abstractNumId w:val="6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A3"/>
    <w:rsid w:val="0000305E"/>
    <w:rsid w:val="000133B6"/>
    <w:rsid w:val="00014776"/>
    <w:rsid w:val="00036230"/>
    <w:rsid w:val="00045A8F"/>
    <w:rsid w:val="00091C2D"/>
    <w:rsid w:val="000D143F"/>
    <w:rsid w:val="000D6A95"/>
    <w:rsid w:val="0010482B"/>
    <w:rsid w:val="0015587F"/>
    <w:rsid w:val="001B1AA5"/>
    <w:rsid w:val="001B2129"/>
    <w:rsid w:val="001F4EF6"/>
    <w:rsid w:val="00290427"/>
    <w:rsid w:val="002E2D19"/>
    <w:rsid w:val="002E4E99"/>
    <w:rsid w:val="002E76B7"/>
    <w:rsid w:val="00322B88"/>
    <w:rsid w:val="003C07DC"/>
    <w:rsid w:val="003E13BE"/>
    <w:rsid w:val="003E492B"/>
    <w:rsid w:val="003F2039"/>
    <w:rsid w:val="003F5364"/>
    <w:rsid w:val="00407806"/>
    <w:rsid w:val="00432032"/>
    <w:rsid w:val="00434713"/>
    <w:rsid w:val="0046659D"/>
    <w:rsid w:val="004836F8"/>
    <w:rsid w:val="00486091"/>
    <w:rsid w:val="004C2967"/>
    <w:rsid w:val="00510DDA"/>
    <w:rsid w:val="0053165B"/>
    <w:rsid w:val="00544169"/>
    <w:rsid w:val="005476E6"/>
    <w:rsid w:val="00563A36"/>
    <w:rsid w:val="005D4666"/>
    <w:rsid w:val="005E0E94"/>
    <w:rsid w:val="00607443"/>
    <w:rsid w:val="00644163"/>
    <w:rsid w:val="00657BCA"/>
    <w:rsid w:val="00672ECD"/>
    <w:rsid w:val="00683698"/>
    <w:rsid w:val="006939C4"/>
    <w:rsid w:val="006969D7"/>
    <w:rsid w:val="00700E45"/>
    <w:rsid w:val="00703A43"/>
    <w:rsid w:val="00717E53"/>
    <w:rsid w:val="00794D90"/>
    <w:rsid w:val="007A49C4"/>
    <w:rsid w:val="007C2289"/>
    <w:rsid w:val="007D21E8"/>
    <w:rsid w:val="00854616"/>
    <w:rsid w:val="00856CB6"/>
    <w:rsid w:val="00896BE6"/>
    <w:rsid w:val="00897E0F"/>
    <w:rsid w:val="008B3944"/>
    <w:rsid w:val="008C2BB6"/>
    <w:rsid w:val="008D44F4"/>
    <w:rsid w:val="008E07DE"/>
    <w:rsid w:val="008F55FB"/>
    <w:rsid w:val="00903A8B"/>
    <w:rsid w:val="00911448"/>
    <w:rsid w:val="00951EDE"/>
    <w:rsid w:val="009547B5"/>
    <w:rsid w:val="009549A3"/>
    <w:rsid w:val="009901C9"/>
    <w:rsid w:val="00992F6C"/>
    <w:rsid w:val="00996CA3"/>
    <w:rsid w:val="009A41BD"/>
    <w:rsid w:val="009E17C7"/>
    <w:rsid w:val="00A057B9"/>
    <w:rsid w:val="00A5762F"/>
    <w:rsid w:val="00A61551"/>
    <w:rsid w:val="00A70575"/>
    <w:rsid w:val="00A92F3F"/>
    <w:rsid w:val="00AD09E5"/>
    <w:rsid w:val="00AD229D"/>
    <w:rsid w:val="00B0354F"/>
    <w:rsid w:val="00B34644"/>
    <w:rsid w:val="00B448CC"/>
    <w:rsid w:val="00B523C6"/>
    <w:rsid w:val="00B5380C"/>
    <w:rsid w:val="00B74458"/>
    <w:rsid w:val="00B771B0"/>
    <w:rsid w:val="00B772FD"/>
    <w:rsid w:val="00BA3762"/>
    <w:rsid w:val="00BB4A5B"/>
    <w:rsid w:val="00BD2D22"/>
    <w:rsid w:val="00BD78EE"/>
    <w:rsid w:val="00C42A0D"/>
    <w:rsid w:val="00CB232F"/>
    <w:rsid w:val="00CC4960"/>
    <w:rsid w:val="00CD23D5"/>
    <w:rsid w:val="00CD77D7"/>
    <w:rsid w:val="00DB3F53"/>
    <w:rsid w:val="00DB6792"/>
    <w:rsid w:val="00DE5DE1"/>
    <w:rsid w:val="00DF28CF"/>
    <w:rsid w:val="00DF6990"/>
    <w:rsid w:val="00E021CA"/>
    <w:rsid w:val="00E023FF"/>
    <w:rsid w:val="00E20F11"/>
    <w:rsid w:val="00E25085"/>
    <w:rsid w:val="00E87068"/>
    <w:rsid w:val="00EA3C25"/>
    <w:rsid w:val="00ED6D6B"/>
    <w:rsid w:val="00EE4F67"/>
    <w:rsid w:val="00F05954"/>
    <w:rsid w:val="00F25F32"/>
    <w:rsid w:val="00F36830"/>
    <w:rsid w:val="00F41277"/>
    <w:rsid w:val="00F532A3"/>
    <w:rsid w:val="00F66AC3"/>
    <w:rsid w:val="00F75137"/>
    <w:rsid w:val="00F95843"/>
    <w:rsid w:val="00F95D91"/>
    <w:rsid w:val="00FC2E1B"/>
    <w:rsid w:val="00FC6FCD"/>
    <w:rsid w:val="00FD76B3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029D-CA17-4D83-A6FF-EB8D077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link w:val="Heading3Char"/>
    <w:uiPriority w:val="9"/>
    <w:qFormat/>
    <w:rsid w:val="00FF0D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2D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96CA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zh-CN"/>
    </w:rPr>
  </w:style>
  <w:style w:type="paragraph" w:styleId="Title">
    <w:name w:val="Title"/>
    <w:link w:val="TitleChar"/>
    <w:uiPriority w:val="10"/>
    <w:qFormat/>
    <w:rsid w:val="00996CA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3" w:after="0" w:line="240" w:lineRule="auto"/>
      <w:ind w:left="3375" w:right="3611"/>
      <w:jc w:val="center"/>
    </w:pPr>
    <w:rPr>
      <w:rFonts w:ascii="Times New Roman" w:eastAsia="Arial Unicode MS" w:hAnsi="Times New Roman" w:cs="Arial Unicode MS"/>
      <w:b/>
      <w:bCs/>
      <w:color w:val="000000"/>
      <w:sz w:val="32"/>
      <w:szCs w:val="32"/>
      <w:u w:color="000000"/>
      <w:bdr w:val="nil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996CA3"/>
    <w:rPr>
      <w:rFonts w:ascii="Times New Roman" w:eastAsia="Arial Unicode MS" w:hAnsi="Times New Roman" w:cs="Arial Unicode MS"/>
      <w:b/>
      <w:bCs/>
      <w:color w:val="000000"/>
      <w:sz w:val="32"/>
      <w:szCs w:val="32"/>
      <w:u w:color="000000"/>
      <w:bdr w:val="nil"/>
      <w:lang w:eastAsia="zh-CN"/>
    </w:rPr>
  </w:style>
  <w:style w:type="paragraph" w:styleId="BodyText">
    <w:name w:val="Body Text"/>
    <w:link w:val="BodyTextChar"/>
    <w:rsid w:val="00996CA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zh-CN"/>
    </w:rPr>
  </w:style>
  <w:style w:type="character" w:customStyle="1" w:styleId="BodyTextChar">
    <w:name w:val="Body Text Char"/>
    <w:basedOn w:val="DefaultParagraphFont"/>
    <w:link w:val="BodyText"/>
    <w:rsid w:val="00996CA3"/>
    <w:rPr>
      <w:rFonts w:ascii="Times New Roman" w:eastAsia="Arial Unicode MS" w:hAnsi="Times New Roman" w:cs="Arial Unicode MS"/>
      <w:color w:val="000000"/>
      <w:u w:color="000000"/>
      <w:bdr w:val="nil"/>
      <w:lang w:eastAsia="zh-CN"/>
    </w:rPr>
  </w:style>
  <w:style w:type="character" w:customStyle="1" w:styleId="None">
    <w:name w:val="None"/>
    <w:rsid w:val="00996CA3"/>
  </w:style>
  <w:style w:type="character" w:customStyle="1" w:styleId="Hyperlink0">
    <w:name w:val="Hyperlink.0"/>
    <w:rsid w:val="00996CA3"/>
    <w:rPr>
      <w:outline w:val="0"/>
      <w:color w:val="0000FF"/>
      <w:u w:val="single" w:color="0000FF"/>
    </w:rPr>
  </w:style>
  <w:style w:type="paragraph" w:customStyle="1" w:styleId="Body">
    <w:name w:val="Body"/>
    <w:rsid w:val="00996CA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zh-CN"/>
    </w:rPr>
  </w:style>
  <w:style w:type="paragraph" w:styleId="ListParagraph">
    <w:name w:val="List Paragraph"/>
    <w:rsid w:val="00996CA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131" w:hanging="361"/>
    </w:pPr>
    <w:rPr>
      <w:rFonts w:ascii="Times New Roman" w:eastAsia="Arial Unicode MS" w:hAnsi="Times New Roman" w:cs="Arial Unicode MS"/>
      <w:color w:val="000000"/>
      <w:u w:color="000000"/>
      <w:bdr w:val="nil"/>
      <w:lang w:eastAsia="zh-CN"/>
    </w:rPr>
  </w:style>
  <w:style w:type="numbering" w:customStyle="1" w:styleId="ImportedStyle1">
    <w:name w:val="Imported Style 1"/>
    <w:rsid w:val="00996CA3"/>
    <w:pPr>
      <w:numPr>
        <w:numId w:val="1"/>
      </w:numPr>
    </w:pPr>
  </w:style>
  <w:style w:type="paragraph" w:customStyle="1" w:styleId="Heading">
    <w:name w:val="Heading"/>
    <w:rsid w:val="00996CA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31"/>
      <w:outlineLvl w:val="0"/>
    </w:pPr>
    <w:rPr>
      <w:rFonts w:ascii="Times New Roman" w:eastAsia="Arial Unicode MS" w:hAnsi="Times New Roman" w:cs="Arial Unicode MS"/>
      <w:b/>
      <w:bCs/>
      <w:color w:val="000000"/>
      <w:u w:color="000000"/>
      <w:bdr w:val="nil"/>
      <w:lang w:eastAsia="zh-CN"/>
    </w:rPr>
  </w:style>
  <w:style w:type="numbering" w:customStyle="1" w:styleId="ImportedStyle2">
    <w:name w:val="Imported Style 2"/>
    <w:rsid w:val="00996CA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996CA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A49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9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rsid w:val="00FF0D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2D1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FC4F-B0CB-4E0C-B5A4-B16CD3E7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SLRC3</dc:creator>
  <cp:keywords/>
  <dc:description/>
  <cp:lastModifiedBy>SLRC3</cp:lastModifiedBy>
  <cp:revision>3</cp:revision>
  <dcterms:created xsi:type="dcterms:W3CDTF">2024-10-24T12:23:00Z</dcterms:created>
  <dcterms:modified xsi:type="dcterms:W3CDTF">2024-10-24T12:23:00Z</dcterms:modified>
</cp:coreProperties>
</file>