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85C5A" w14:textId="204C3C57" w:rsidR="009D5C5A" w:rsidRDefault="009D5C5A">
      <w:r w:rsidRPr="009D5C5A">
        <w:drawing>
          <wp:inline distT="0" distB="0" distL="0" distR="0" wp14:anchorId="27B39812" wp14:editId="07DE7A10">
            <wp:extent cx="5943600" cy="2251710"/>
            <wp:effectExtent l="0" t="0" r="0" b="0"/>
            <wp:docPr id="160262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24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8A67" w14:textId="68F1E40D" w:rsidR="009D5C5A" w:rsidRDefault="009D5C5A">
      <w:r w:rsidRPr="009D5C5A">
        <w:drawing>
          <wp:inline distT="0" distB="0" distL="0" distR="0" wp14:anchorId="22C6B611" wp14:editId="1AC6E262">
            <wp:extent cx="5943600" cy="2413000"/>
            <wp:effectExtent l="0" t="0" r="0" b="6350"/>
            <wp:docPr id="1360200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02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7F5E" w14:textId="0C5FB7B6" w:rsidR="009D5C5A" w:rsidRDefault="009D5C5A"/>
    <w:p w14:paraId="2D0E34DC" w14:textId="7C59B18C" w:rsidR="009D5C5A" w:rsidRDefault="00573F66">
      <w:r w:rsidRPr="00573F66">
        <w:lastRenderedPageBreak/>
        <w:drawing>
          <wp:inline distT="0" distB="0" distL="0" distR="0" wp14:anchorId="17FD4345" wp14:editId="01A24AD6">
            <wp:extent cx="5943600" cy="2678430"/>
            <wp:effectExtent l="0" t="0" r="0" b="7620"/>
            <wp:docPr id="957970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01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D4F6" w14:textId="1F107093" w:rsidR="008603E4" w:rsidRDefault="00573F66">
      <w:r w:rsidRPr="00573F66">
        <w:drawing>
          <wp:inline distT="0" distB="0" distL="0" distR="0" wp14:anchorId="54BB67F4" wp14:editId="4BB30232">
            <wp:extent cx="5943600" cy="2644775"/>
            <wp:effectExtent l="0" t="0" r="0" b="3175"/>
            <wp:docPr id="1052418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189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AFDB" w14:textId="0126D609" w:rsidR="00573F66" w:rsidRDefault="00573F66">
      <w:r w:rsidRPr="00573F66">
        <w:lastRenderedPageBreak/>
        <w:drawing>
          <wp:inline distT="0" distB="0" distL="0" distR="0" wp14:anchorId="49EDCBA5" wp14:editId="5D1BBE48">
            <wp:extent cx="5943600" cy="3084830"/>
            <wp:effectExtent l="0" t="0" r="0" b="1270"/>
            <wp:docPr id="1420767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671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F022" w14:textId="068AE26E" w:rsidR="00366AE9" w:rsidRDefault="00366AE9">
      <w:r w:rsidRPr="00366AE9">
        <w:drawing>
          <wp:inline distT="0" distB="0" distL="0" distR="0" wp14:anchorId="191D489D" wp14:editId="5D2251B8">
            <wp:extent cx="5943600" cy="3038475"/>
            <wp:effectExtent l="0" t="0" r="0" b="9525"/>
            <wp:docPr id="159244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49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6150" w14:textId="78DA7213" w:rsidR="002A2B2E" w:rsidRDefault="002A2B2E">
      <w:r>
        <w:rPr>
          <w:noProof/>
        </w:rPr>
        <w:lastRenderedPageBreak/>
        <w:drawing>
          <wp:inline distT="0" distB="0" distL="0" distR="0" wp14:anchorId="6F572F65" wp14:editId="19EC341E">
            <wp:extent cx="5943600" cy="3343275"/>
            <wp:effectExtent l="0" t="0" r="0" b="9525"/>
            <wp:docPr id="179054027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40273" name="Picture 1" descr="A computer screen with text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BA3C" w14:textId="77777777" w:rsidR="00573F66" w:rsidRDefault="00573F66"/>
    <w:sectPr w:rsidR="00573F6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62FC9" w14:textId="77777777" w:rsidR="00573F66" w:rsidRDefault="00573F66" w:rsidP="00573F66">
      <w:pPr>
        <w:spacing w:after="0" w:line="240" w:lineRule="auto"/>
      </w:pPr>
      <w:r>
        <w:separator/>
      </w:r>
    </w:p>
  </w:endnote>
  <w:endnote w:type="continuationSeparator" w:id="0">
    <w:p w14:paraId="15C85932" w14:textId="77777777" w:rsidR="00573F66" w:rsidRDefault="00573F66" w:rsidP="00573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BB24E2" w14:textId="77777777" w:rsidR="00573F66" w:rsidRDefault="00573F66" w:rsidP="00573F66">
      <w:pPr>
        <w:spacing w:after="0" w:line="240" w:lineRule="auto"/>
      </w:pPr>
      <w:r>
        <w:separator/>
      </w:r>
    </w:p>
  </w:footnote>
  <w:footnote w:type="continuationSeparator" w:id="0">
    <w:p w14:paraId="150F8DDF" w14:textId="77777777" w:rsidR="00573F66" w:rsidRDefault="00573F66" w:rsidP="00573F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B38357" w14:textId="77777777" w:rsidR="00573F66" w:rsidRPr="00573F66" w:rsidRDefault="00573F66" w:rsidP="00573F66">
    <w:pPr>
      <w:pStyle w:val="Header"/>
      <w:jc w:val="center"/>
      <w:rPr>
        <w:rFonts w:ascii="Times New Roman" w:hAnsi="Times New Roman" w:cs="Times New Roman"/>
        <w:b/>
        <w:bCs/>
      </w:rPr>
    </w:pPr>
    <w:r w:rsidRPr="00573F66">
      <w:rPr>
        <w:rFonts w:ascii="Times New Roman" w:hAnsi="Times New Roman" w:cs="Times New Roman"/>
        <w:b/>
        <w:bCs/>
      </w:rPr>
      <w:t>Designing Advanced Data Architectures for Business Intelligence</w:t>
    </w:r>
  </w:p>
  <w:p w14:paraId="427257AC" w14:textId="77777777" w:rsidR="00573F66" w:rsidRPr="00573F66" w:rsidRDefault="00573F66" w:rsidP="00573F66">
    <w:pPr>
      <w:pStyle w:val="Header"/>
      <w:jc w:val="center"/>
      <w:rPr>
        <w:rFonts w:ascii="Times New Roman" w:hAnsi="Times New Roman" w:cs="Times New Roman"/>
        <w:b/>
        <w:bCs/>
      </w:rPr>
    </w:pPr>
    <w:r w:rsidRPr="00573F66">
      <w:rPr>
        <w:rFonts w:ascii="Times New Roman" w:hAnsi="Times New Roman" w:cs="Times New Roman"/>
        <w:b/>
        <w:bCs/>
      </w:rPr>
      <w:t>SQL Server environment setup and loading Chinook dataset</w:t>
    </w:r>
  </w:p>
  <w:p w14:paraId="43DDC7D8" w14:textId="77777777" w:rsidR="00573F66" w:rsidRDefault="00573F66" w:rsidP="00573F66">
    <w:pPr>
      <w:pStyle w:val="Header"/>
      <w:rPr>
        <w:b/>
        <w:bCs/>
      </w:rPr>
    </w:pPr>
  </w:p>
  <w:p w14:paraId="20790A25" w14:textId="079F1B52" w:rsidR="00573F66" w:rsidRDefault="00573F66" w:rsidP="00573F66">
    <w:pPr>
      <w:pStyle w:val="Header"/>
      <w:rPr>
        <w:b/>
        <w:bCs/>
      </w:rPr>
    </w:pPr>
    <w:r>
      <w:rPr>
        <w:b/>
        <w:bCs/>
      </w:rPr>
      <w:t>Name – Krisha Lakhani</w:t>
    </w:r>
  </w:p>
  <w:p w14:paraId="3E71F6F3" w14:textId="2F0BEBAC" w:rsidR="00573F66" w:rsidRPr="00573F66" w:rsidRDefault="00573F66" w:rsidP="00573F66">
    <w:pPr>
      <w:pStyle w:val="Header"/>
      <w:rPr>
        <w:b/>
        <w:bCs/>
      </w:rPr>
    </w:pPr>
    <w:r>
      <w:rPr>
        <w:b/>
        <w:bCs/>
      </w:rPr>
      <w:t>NUID - 002334794</w:t>
    </w:r>
  </w:p>
  <w:p w14:paraId="5BB19D48" w14:textId="77777777" w:rsidR="00573F66" w:rsidRDefault="00573F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5A"/>
    <w:rsid w:val="002A2B2E"/>
    <w:rsid w:val="00366AE9"/>
    <w:rsid w:val="00474B37"/>
    <w:rsid w:val="00573F66"/>
    <w:rsid w:val="008603E4"/>
    <w:rsid w:val="009D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0B72B"/>
  <w15:chartTrackingRefBased/>
  <w15:docId w15:val="{97177D6A-7951-4094-B9BA-44DEB9F19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C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5C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C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C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C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C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C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C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C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C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D5C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C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C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C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C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C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C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C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C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C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C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C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C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C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C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C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C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C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3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F66"/>
  </w:style>
  <w:style w:type="paragraph" w:styleId="Footer">
    <w:name w:val="footer"/>
    <w:basedOn w:val="Normal"/>
    <w:link w:val="FooterChar"/>
    <w:uiPriority w:val="99"/>
    <w:unhideWhenUsed/>
    <w:rsid w:val="00573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 Lakhani</dc:creator>
  <cp:keywords/>
  <dc:description/>
  <cp:lastModifiedBy>Krisha Lakhani</cp:lastModifiedBy>
  <cp:revision>1</cp:revision>
  <cp:lastPrinted>2025-10-01T22:40:00Z</cp:lastPrinted>
  <dcterms:created xsi:type="dcterms:W3CDTF">2025-10-01T21:14:00Z</dcterms:created>
  <dcterms:modified xsi:type="dcterms:W3CDTF">2025-10-01T22:41:00Z</dcterms:modified>
</cp:coreProperties>
</file>