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5755" w14:textId="0F6BADDA" w:rsidR="00CF6781" w:rsidRDefault="00574C83">
      <w:r>
        <w:rPr>
          <w:noProof/>
        </w:rPr>
        <w:drawing>
          <wp:inline distT="0" distB="0" distL="0" distR="0" wp14:anchorId="30F93C65" wp14:editId="31172324">
            <wp:extent cx="5943600" cy="3343275"/>
            <wp:effectExtent l="0" t="0" r="0" b="9525"/>
            <wp:docPr id="333954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47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9C3A" w14:textId="1A3D74CC" w:rsidR="00437530" w:rsidRDefault="002D17CD">
      <w:r>
        <w:rPr>
          <w:noProof/>
        </w:rPr>
        <w:drawing>
          <wp:inline distT="0" distB="0" distL="0" distR="0" wp14:anchorId="5107FAAD" wp14:editId="49068587">
            <wp:extent cx="5943600" cy="3343275"/>
            <wp:effectExtent l="0" t="0" r="0" b="9525"/>
            <wp:docPr id="472655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555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B58F" w14:textId="77777777" w:rsidR="002D17CD" w:rsidRDefault="002D17CD"/>
    <w:p w14:paraId="3FDB4A53" w14:textId="2A69368E" w:rsidR="002D17CD" w:rsidRDefault="002D17CD">
      <w:r>
        <w:rPr>
          <w:noProof/>
        </w:rPr>
        <w:lastRenderedPageBreak/>
        <w:drawing>
          <wp:inline distT="0" distB="0" distL="0" distR="0" wp14:anchorId="215EB589" wp14:editId="66B40F78">
            <wp:extent cx="5943600" cy="3343275"/>
            <wp:effectExtent l="0" t="0" r="0" b="9525"/>
            <wp:docPr id="1254832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329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6B4E" w14:textId="1300940D" w:rsidR="00CF6781" w:rsidRDefault="00CF6781"/>
    <w:p w14:paraId="6BB6301A" w14:textId="7BA9497A" w:rsidR="00437530" w:rsidRDefault="002D17CD">
      <w:r>
        <w:rPr>
          <w:noProof/>
        </w:rPr>
        <w:drawing>
          <wp:inline distT="0" distB="0" distL="0" distR="0" wp14:anchorId="2874D29F" wp14:editId="3952110F">
            <wp:extent cx="5943600" cy="3343275"/>
            <wp:effectExtent l="0" t="0" r="0" b="9525"/>
            <wp:docPr id="1024418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187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5D06" w14:textId="7EA132F9" w:rsidR="00437530" w:rsidRDefault="002D17CD">
      <w:r>
        <w:rPr>
          <w:noProof/>
        </w:rPr>
        <w:lastRenderedPageBreak/>
        <w:drawing>
          <wp:inline distT="0" distB="0" distL="0" distR="0" wp14:anchorId="434BFEB7" wp14:editId="24EBA18C">
            <wp:extent cx="5943600" cy="3343275"/>
            <wp:effectExtent l="0" t="0" r="0" b="9525"/>
            <wp:docPr id="109115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10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53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156EE" w14:textId="77777777" w:rsidR="00A738F5" w:rsidRDefault="00A738F5" w:rsidP="00080027">
      <w:pPr>
        <w:spacing w:after="0" w:line="240" w:lineRule="auto"/>
      </w:pPr>
      <w:r>
        <w:separator/>
      </w:r>
    </w:p>
  </w:endnote>
  <w:endnote w:type="continuationSeparator" w:id="0">
    <w:p w14:paraId="50132023" w14:textId="77777777" w:rsidR="00A738F5" w:rsidRDefault="00A738F5" w:rsidP="00080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435C9" w14:textId="77777777" w:rsidR="00A738F5" w:rsidRDefault="00A738F5" w:rsidP="00080027">
      <w:pPr>
        <w:spacing w:after="0" w:line="240" w:lineRule="auto"/>
      </w:pPr>
      <w:r>
        <w:separator/>
      </w:r>
    </w:p>
  </w:footnote>
  <w:footnote w:type="continuationSeparator" w:id="0">
    <w:p w14:paraId="25D4C52D" w14:textId="77777777" w:rsidR="00A738F5" w:rsidRDefault="00A738F5" w:rsidP="00080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A2D7F" w14:textId="22E591A1" w:rsidR="00080027" w:rsidRPr="00080027" w:rsidRDefault="00080027">
    <w:pPr>
      <w:pStyle w:val="Header"/>
      <w:rPr>
        <w:b/>
        <w:bCs/>
      </w:rPr>
    </w:pPr>
    <w:r w:rsidRPr="00080027">
      <w:rPr>
        <w:b/>
        <w:bCs/>
      </w:rPr>
      <w:t>Quiz</w:t>
    </w:r>
  </w:p>
  <w:p w14:paraId="03B9CCAB" w14:textId="5415371F" w:rsidR="00080027" w:rsidRPr="00080027" w:rsidRDefault="00080027">
    <w:pPr>
      <w:pStyle w:val="Header"/>
      <w:rPr>
        <w:b/>
        <w:bCs/>
      </w:rPr>
    </w:pPr>
    <w:r w:rsidRPr="00080027">
      <w:rPr>
        <w:b/>
        <w:bCs/>
      </w:rPr>
      <w:t xml:space="preserve">Databricks </w:t>
    </w:r>
  </w:p>
  <w:p w14:paraId="42E1CE17" w14:textId="77777777" w:rsidR="00080027" w:rsidRPr="00080027" w:rsidRDefault="00080027">
    <w:pPr>
      <w:pStyle w:val="Header"/>
      <w:rPr>
        <w:b/>
        <w:bCs/>
      </w:rPr>
    </w:pPr>
  </w:p>
  <w:p w14:paraId="42FF687C" w14:textId="370D3E02" w:rsidR="00080027" w:rsidRPr="00080027" w:rsidRDefault="00080027">
    <w:pPr>
      <w:pStyle w:val="Header"/>
      <w:rPr>
        <w:b/>
        <w:bCs/>
      </w:rPr>
    </w:pPr>
    <w:r w:rsidRPr="00080027">
      <w:rPr>
        <w:b/>
        <w:bCs/>
      </w:rPr>
      <w:t>Name – Krisha Lakhani</w:t>
    </w:r>
  </w:p>
  <w:p w14:paraId="253782A9" w14:textId="66D45D1B" w:rsidR="00080027" w:rsidRPr="00080027" w:rsidRDefault="00080027">
    <w:pPr>
      <w:pStyle w:val="Header"/>
      <w:rPr>
        <w:b/>
        <w:bCs/>
      </w:rPr>
    </w:pPr>
    <w:r w:rsidRPr="00080027">
      <w:rPr>
        <w:b/>
        <w:bCs/>
      </w:rPr>
      <w:t>NUID - 002334794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27"/>
    <w:rsid w:val="00080027"/>
    <w:rsid w:val="002D17CD"/>
    <w:rsid w:val="00361CEF"/>
    <w:rsid w:val="003752DC"/>
    <w:rsid w:val="00407C91"/>
    <w:rsid w:val="00437530"/>
    <w:rsid w:val="00574C83"/>
    <w:rsid w:val="00A51BD4"/>
    <w:rsid w:val="00A738F5"/>
    <w:rsid w:val="00CF6781"/>
    <w:rsid w:val="00FD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5185"/>
  <w15:chartTrackingRefBased/>
  <w15:docId w15:val="{9386BDDC-B093-40F0-A2FA-7DFEA212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0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027"/>
  </w:style>
  <w:style w:type="paragraph" w:styleId="Footer">
    <w:name w:val="footer"/>
    <w:basedOn w:val="Normal"/>
    <w:link w:val="FooterChar"/>
    <w:uiPriority w:val="99"/>
    <w:unhideWhenUsed/>
    <w:rsid w:val="00080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Lakhani</dc:creator>
  <cp:keywords/>
  <dc:description/>
  <cp:lastModifiedBy>Krisha Lakhani</cp:lastModifiedBy>
  <cp:revision>6</cp:revision>
  <dcterms:created xsi:type="dcterms:W3CDTF">2025-11-10T23:37:00Z</dcterms:created>
  <dcterms:modified xsi:type="dcterms:W3CDTF">2025-11-11T00:30:00Z</dcterms:modified>
</cp:coreProperties>
</file>