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B456" w14:textId="59858BF3" w:rsidR="008C07C2" w:rsidRDefault="00D5176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</w:t>
      </w:r>
      <w:r w:rsidR="00180E31" w:rsidRPr="00180E31">
        <w:rPr>
          <w:b/>
          <w:bCs/>
          <w:sz w:val="36"/>
          <w:szCs w:val="36"/>
          <w:lang w:val="en-US"/>
        </w:rPr>
        <w:t>Contribution</w:t>
      </w:r>
      <w:r w:rsidR="00180E31">
        <w:rPr>
          <w:b/>
          <w:bCs/>
          <w:sz w:val="36"/>
          <w:szCs w:val="36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7"/>
        <w:gridCol w:w="2369"/>
        <w:gridCol w:w="2309"/>
      </w:tblGrid>
      <w:tr w:rsidR="00764E54" w14:paraId="2534C374" w14:textId="6967F092" w:rsidTr="00DD7302">
        <w:trPr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A3F4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78DE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00E8" w14:textId="6EE996CB" w:rsidR="00764E54" w:rsidRDefault="00764E54" w:rsidP="00A301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Work</w:t>
            </w:r>
          </w:p>
        </w:tc>
      </w:tr>
      <w:tr w:rsidR="00764E54" w14:paraId="3E5FA745" w14:textId="3080A564" w:rsidTr="00DD7302">
        <w:trPr>
          <w:trHeight w:val="234"/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F4B5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506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202112006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AD1B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506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arthak Mehra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B063" w14:textId="24BCCEDE" w:rsidR="00764E54" w:rsidRPr="00150627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Backend and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Usecase</w:t>
            </w:r>
            <w:proofErr w:type="spellEnd"/>
          </w:p>
        </w:tc>
      </w:tr>
      <w:tr w:rsidR="00764E54" w14:paraId="40CDE5A8" w14:textId="3C5CB59C" w:rsidTr="00DD7302">
        <w:trPr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0E053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202112025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BD53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Kabir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Kanjani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EDE0" w14:textId="06F5CFB9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Backend</w:t>
            </w:r>
          </w:p>
        </w:tc>
      </w:tr>
      <w:tr w:rsidR="00764E54" w14:paraId="6453A677" w14:textId="374579CD" w:rsidTr="00DD7302">
        <w:trPr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22F7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202112027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A3BC4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Lakshay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Malik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75A0" w14:textId="0F912033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Not contributed</w:t>
            </w:r>
          </w:p>
        </w:tc>
      </w:tr>
      <w:tr w:rsidR="00764E54" w14:paraId="66E6878E" w14:textId="65D37841" w:rsidTr="00DD7302">
        <w:trPr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62261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202112033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ECCE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Sanjana Shah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3CA3" w14:textId="543E0E19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Backend</w:t>
            </w:r>
          </w:p>
        </w:tc>
      </w:tr>
      <w:tr w:rsidR="00764E54" w14:paraId="698A9E13" w14:textId="6958300D" w:rsidTr="00DD7302">
        <w:trPr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41EE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202112035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1E27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Krisha Bhataria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3FDB" w14:textId="47C96EA6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Documentation</w:t>
            </w:r>
          </w:p>
        </w:tc>
      </w:tr>
      <w:tr w:rsidR="00764E54" w14:paraId="196F2411" w14:textId="43F6AC4B" w:rsidTr="00DD7302">
        <w:trPr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2BED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202112036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4E196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Miraj Mahant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9D46" w14:textId="5E10B039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Documentation</w:t>
            </w:r>
          </w:p>
        </w:tc>
      </w:tr>
      <w:tr w:rsidR="00764E54" w14:paraId="18784CF4" w14:textId="556A7313" w:rsidTr="00DD7302">
        <w:trPr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5B38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202112037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35248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Renishkumar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Gadhiya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8846" w14:textId="2A6B4DE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Backend and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Usecase</w:t>
            </w:r>
            <w:proofErr w:type="spellEnd"/>
          </w:p>
        </w:tc>
      </w:tr>
      <w:tr w:rsidR="00764E54" w14:paraId="552D7029" w14:textId="3AF1E69B" w:rsidTr="00DD7302">
        <w:trPr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FA57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202112045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C34F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Harshil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Modi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A7D7" w14:textId="54176F0A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Frontend</w:t>
            </w:r>
          </w:p>
        </w:tc>
      </w:tr>
      <w:tr w:rsidR="00764E54" w14:paraId="3BB0F208" w14:textId="4BBBD3A6" w:rsidTr="00DD7302">
        <w:trPr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B327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202112046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CC57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Shreya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Kumawat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5A8C" w14:textId="05581926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Frontend</w:t>
            </w:r>
          </w:p>
        </w:tc>
      </w:tr>
      <w:tr w:rsidR="00764E54" w14:paraId="5CCD3488" w14:textId="1EA5A57F" w:rsidTr="00DD7302">
        <w:trPr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013D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202112103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63CF5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Jay Prajapati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BDB2" w14:textId="7C44F3BF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Frontend</w:t>
            </w:r>
          </w:p>
        </w:tc>
      </w:tr>
      <w:tr w:rsidR="00764E54" w14:paraId="4E603EBB" w14:textId="23DC3739" w:rsidTr="00DD7302">
        <w:trPr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21B8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202112108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614B" w14:textId="77777777" w:rsidR="00764E54" w:rsidRDefault="00764E54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Jaykumar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Bhatt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4C37" w14:textId="14ED2FBB" w:rsidR="00764E54" w:rsidRDefault="00D51768" w:rsidP="00A3010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Backend</w:t>
            </w:r>
          </w:p>
        </w:tc>
      </w:tr>
    </w:tbl>
    <w:p w14:paraId="6A1C7C6E" w14:textId="7356DBD7" w:rsidR="00180E31" w:rsidRDefault="00180E31">
      <w:pPr>
        <w:rPr>
          <w:b/>
          <w:bCs/>
          <w:sz w:val="36"/>
          <w:szCs w:val="36"/>
          <w:lang w:val="en-US"/>
        </w:rPr>
      </w:pPr>
    </w:p>
    <w:p w14:paraId="663CBCE4" w14:textId="5791220A" w:rsidR="00D51768" w:rsidRDefault="00D51768">
      <w:pPr>
        <w:rPr>
          <w:b/>
          <w:bCs/>
          <w:sz w:val="36"/>
          <w:szCs w:val="36"/>
          <w:lang w:val="en-US"/>
        </w:rPr>
      </w:pPr>
    </w:p>
    <w:p w14:paraId="75D3D14A" w14:textId="46535314" w:rsidR="002E1EF4" w:rsidRDefault="002E1EF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Schema Design:</w:t>
      </w:r>
    </w:p>
    <w:p w14:paraId="05A7001C" w14:textId="097BF1BB" w:rsidR="002E1EF4" w:rsidRDefault="002E1E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Sarthak, Kabir, Sanjana, </w:t>
      </w:r>
      <w:proofErr w:type="spellStart"/>
      <w:r>
        <w:rPr>
          <w:sz w:val="36"/>
          <w:szCs w:val="36"/>
          <w:lang w:val="en-US"/>
        </w:rPr>
        <w:t>Renish</w:t>
      </w:r>
      <w:proofErr w:type="spellEnd"/>
      <w:r>
        <w:rPr>
          <w:sz w:val="36"/>
          <w:szCs w:val="36"/>
          <w:lang w:val="en-US"/>
        </w:rPr>
        <w:t>, Jay Bhatt</w:t>
      </w:r>
    </w:p>
    <w:p w14:paraId="594F7C92" w14:textId="0E471086" w:rsidR="002E1EF4" w:rsidRDefault="002E1EF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Frontend:</w:t>
      </w:r>
    </w:p>
    <w:p w14:paraId="016175D6" w14:textId="72F535C6" w:rsidR="002E1EF4" w:rsidRDefault="002E1EF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Harshil</w:t>
      </w:r>
      <w:proofErr w:type="spellEnd"/>
      <w:r>
        <w:rPr>
          <w:sz w:val="36"/>
          <w:szCs w:val="36"/>
          <w:lang w:val="en-US"/>
        </w:rPr>
        <w:t>, Shreya, Jay Prajapati</w:t>
      </w:r>
    </w:p>
    <w:p w14:paraId="441CD887" w14:textId="19636162" w:rsidR="002E1EF4" w:rsidRDefault="002E1EF4">
      <w:pPr>
        <w:rPr>
          <w:sz w:val="36"/>
          <w:szCs w:val="36"/>
          <w:lang w:val="en-US"/>
        </w:rPr>
      </w:pPr>
      <w:r w:rsidRPr="002E1EF4">
        <w:rPr>
          <w:b/>
          <w:bCs/>
          <w:sz w:val="36"/>
          <w:szCs w:val="36"/>
          <w:lang w:val="en-US"/>
        </w:rPr>
        <w:t>Documentation</w:t>
      </w:r>
      <w:r>
        <w:rPr>
          <w:sz w:val="36"/>
          <w:szCs w:val="36"/>
          <w:lang w:val="en-US"/>
        </w:rPr>
        <w:t>:</w:t>
      </w:r>
    </w:p>
    <w:p w14:paraId="149B9B0F" w14:textId="5F46EE1D" w:rsidR="002E1EF4" w:rsidRPr="002E1EF4" w:rsidRDefault="002E1E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Krisha, Miraj</w:t>
      </w:r>
    </w:p>
    <w:sectPr w:rsidR="002E1EF4" w:rsidRPr="002E1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31"/>
    <w:rsid w:val="00033CFF"/>
    <w:rsid w:val="00180E31"/>
    <w:rsid w:val="002E1EF4"/>
    <w:rsid w:val="00610729"/>
    <w:rsid w:val="00764E54"/>
    <w:rsid w:val="00D5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3395"/>
  <w15:chartTrackingRefBased/>
  <w15:docId w15:val="{52DE4362-F6EA-4BDF-9CE9-2697D19E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Manish Bhataria</dc:creator>
  <cp:keywords/>
  <dc:description/>
  <cp:lastModifiedBy>Palak Manish Bhataria</cp:lastModifiedBy>
  <cp:revision>1</cp:revision>
  <dcterms:created xsi:type="dcterms:W3CDTF">2022-03-23T04:57:00Z</dcterms:created>
  <dcterms:modified xsi:type="dcterms:W3CDTF">2022-03-23T05:15:00Z</dcterms:modified>
</cp:coreProperties>
</file>