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635"/>
        <w:tblW w:w="9433" w:type="dxa"/>
        <w:tblLook w:val="04A0" w:firstRow="1" w:lastRow="0" w:firstColumn="1" w:lastColumn="0" w:noHBand="0" w:noVBand="1"/>
      </w:tblPr>
      <w:tblGrid>
        <w:gridCol w:w="3617"/>
        <w:gridCol w:w="5816"/>
      </w:tblGrid>
      <w:tr w:rsidR="007A7940" w:rsidTr="007A7940">
        <w:trPr>
          <w:trHeight w:val="1354"/>
        </w:trPr>
        <w:tc>
          <w:tcPr>
            <w:tcW w:w="3617" w:type="dxa"/>
          </w:tcPr>
          <w:p w:rsidR="000B00FA" w:rsidRDefault="000B00FA" w:rsidP="000B00FA"/>
          <w:p w:rsidR="000B00FA" w:rsidRPr="007A7940" w:rsidRDefault="000B00FA" w:rsidP="000B00FA">
            <w:pPr>
              <w:rPr>
                <w:b/>
              </w:rPr>
            </w:pPr>
          </w:p>
          <w:p w:rsidR="000B00FA" w:rsidRDefault="000B00FA" w:rsidP="000B00FA">
            <w:r w:rsidRPr="007A7940">
              <w:rPr>
                <w:b/>
              </w:rPr>
              <w:t xml:space="preserve">Malavika </w:t>
            </w:r>
            <w:proofErr w:type="spellStart"/>
            <w:r w:rsidRPr="007A7940">
              <w:rPr>
                <w:b/>
              </w:rPr>
              <w:t>Vinodkumar</w:t>
            </w:r>
            <w:proofErr w:type="spellEnd"/>
            <w:r w:rsidRPr="007A7940">
              <w:rPr>
                <w:b/>
              </w:rPr>
              <w:t xml:space="preserve"> (CB.EN.U4CSE20636)</w:t>
            </w:r>
          </w:p>
        </w:tc>
        <w:tc>
          <w:tcPr>
            <w:tcW w:w="5816" w:type="dxa"/>
          </w:tcPr>
          <w:p w:rsidR="000B00FA" w:rsidRDefault="000B00FA" w:rsidP="000B00FA"/>
          <w:p w:rsidR="000B00FA" w:rsidRDefault="000B00FA" w:rsidP="000B00FA">
            <w:r>
              <w:t>upcoming.html , movie1.html,movie2.html,movie3.html,movie4.html</w:t>
            </w:r>
          </w:p>
        </w:tc>
      </w:tr>
      <w:tr w:rsidR="007A7940" w:rsidTr="007A7940">
        <w:trPr>
          <w:trHeight w:val="1046"/>
        </w:trPr>
        <w:tc>
          <w:tcPr>
            <w:tcW w:w="3617" w:type="dxa"/>
          </w:tcPr>
          <w:p w:rsidR="000B00FA" w:rsidRDefault="000B00FA" w:rsidP="000B00FA"/>
          <w:p w:rsidR="000B00FA" w:rsidRDefault="000B00FA" w:rsidP="000B00FA"/>
          <w:p w:rsidR="000B00FA" w:rsidRPr="007A7940" w:rsidRDefault="000B00FA" w:rsidP="000B00FA">
            <w:pPr>
              <w:rPr>
                <w:b/>
              </w:rPr>
            </w:pPr>
            <w:proofErr w:type="spellStart"/>
            <w:r w:rsidRPr="007A7940">
              <w:rPr>
                <w:b/>
              </w:rPr>
              <w:t>Mayur</w:t>
            </w:r>
            <w:proofErr w:type="spellEnd"/>
            <w:r w:rsidRPr="007A7940">
              <w:rPr>
                <w:b/>
              </w:rPr>
              <w:t xml:space="preserve"> </w:t>
            </w:r>
            <w:r w:rsidRPr="007A7940">
              <w:rPr>
                <w:b/>
              </w:rPr>
              <w:t xml:space="preserve">Pranav </w:t>
            </w:r>
            <w:r w:rsidRPr="007A7940">
              <w:rPr>
                <w:b/>
              </w:rPr>
              <w:t>(CB.EN.U4CSE2063</w:t>
            </w:r>
            <w:r w:rsidRPr="007A7940">
              <w:rPr>
                <w:b/>
              </w:rPr>
              <w:t>8</w:t>
            </w:r>
            <w:r w:rsidRPr="007A7940">
              <w:rPr>
                <w:b/>
              </w:rPr>
              <w:t>)</w:t>
            </w:r>
          </w:p>
        </w:tc>
        <w:tc>
          <w:tcPr>
            <w:tcW w:w="5816" w:type="dxa"/>
          </w:tcPr>
          <w:p w:rsidR="000B00FA" w:rsidRDefault="000B00FA" w:rsidP="000B00FA"/>
          <w:p w:rsidR="000B00FA" w:rsidRDefault="000B00FA" w:rsidP="000B00FA"/>
          <w:p w:rsidR="000B00FA" w:rsidRDefault="000B00FA" w:rsidP="000B00FA">
            <w:r>
              <w:t>home.html, about.html</w:t>
            </w:r>
          </w:p>
        </w:tc>
      </w:tr>
      <w:tr w:rsidR="007A7940" w:rsidTr="007A7940">
        <w:trPr>
          <w:trHeight w:val="1093"/>
        </w:trPr>
        <w:tc>
          <w:tcPr>
            <w:tcW w:w="3617" w:type="dxa"/>
          </w:tcPr>
          <w:p w:rsidR="000B00FA" w:rsidRDefault="000B00FA" w:rsidP="000B00FA"/>
          <w:p w:rsidR="000B00FA" w:rsidRDefault="000B00FA" w:rsidP="000B00FA"/>
          <w:p w:rsidR="000B00FA" w:rsidRPr="007A7940" w:rsidRDefault="000B00FA" w:rsidP="000B00FA">
            <w:pPr>
              <w:rPr>
                <w:b/>
              </w:rPr>
            </w:pPr>
            <w:proofErr w:type="spellStart"/>
            <w:r w:rsidRPr="007A7940">
              <w:rPr>
                <w:b/>
              </w:rPr>
              <w:t>Ardra</w:t>
            </w:r>
            <w:proofErr w:type="spellEnd"/>
            <w:r w:rsidRPr="007A7940">
              <w:rPr>
                <w:b/>
              </w:rPr>
              <w:t xml:space="preserve"> Vinod</w:t>
            </w:r>
            <w:r w:rsidRPr="007A7940">
              <w:rPr>
                <w:b/>
              </w:rPr>
              <w:t xml:space="preserve"> (CB.EN.U4CSE206</w:t>
            </w:r>
            <w:r w:rsidRPr="007A7940">
              <w:rPr>
                <w:b/>
              </w:rPr>
              <w:t>04</w:t>
            </w:r>
            <w:r w:rsidRPr="007A7940">
              <w:rPr>
                <w:b/>
              </w:rPr>
              <w:t>)</w:t>
            </w:r>
          </w:p>
        </w:tc>
        <w:tc>
          <w:tcPr>
            <w:tcW w:w="5816" w:type="dxa"/>
          </w:tcPr>
          <w:p w:rsidR="000B00FA" w:rsidRDefault="000B00FA" w:rsidP="000B00FA"/>
          <w:p w:rsidR="000B00FA" w:rsidRDefault="000B00FA" w:rsidP="000B00FA"/>
          <w:p w:rsidR="000B00FA" w:rsidRDefault="000B00FA" w:rsidP="000B00FA">
            <w:r>
              <w:t>customercare.html, FAQS.html, thankyou.html</w:t>
            </w:r>
          </w:p>
        </w:tc>
      </w:tr>
      <w:tr w:rsidR="007A7940" w:rsidTr="007A7940">
        <w:trPr>
          <w:trHeight w:val="1046"/>
        </w:trPr>
        <w:tc>
          <w:tcPr>
            <w:tcW w:w="3617" w:type="dxa"/>
          </w:tcPr>
          <w:p w:rsidR="000B00FA" w:rsidRDefault="000B00FA" w:rsidP="000B00FA"/>
          <w:p w:rsidR="000B00FA" w:rsidRDefault="000B00FA" w:rsidP="000B00FA"/>
          <w:p w:rsidR="000B00FA" w:rsidRPr="007A7940" w:rsidRDefault="000B00FA" w:rsidP="000B00FA">
            <w:pPr>
              <w:rPr>
                <w:b/>
              </w:rPr>
            </w:pPr>
            <w:proofErr w:type="spellStart"/>
            <w:r w:rsidRPr="007A7940">
              <w:rPr>
                <w:b/>
              </w:rPr>
              <w:t>Logkesh</w:t>
            </w:r>
            <w:proofErr w:type="spellEnd"/>
            <w:r w:rsidRPr="007A7940">
              <w:rPr>
                <w:b/>
              </w:rPr>
              <w:t xml:space="preserve"> M</w:t>
            </w:r>
            <w:r w:rsidRPr="007A7940">
              <w:rPr>
                <w:b/>
              </w:rPr>
              <w:t xml:space="preserve"> (CB.EN.U4CSE206</w:t>
            </w:r>
            <w:r w:rsidRPr="007A7940">
              <w:rPr>
                <w:b/>
              </w:rPr>
              <w:t>35</w:t>
            </w:r>
            <w:r w:rsidRPr="007A7940">
              <w:rPr>
                <w:b/>
              </w:rPr>
              <w:t>)</w:t>
            </w:r>
          </w:p>
        </w:tc>
        <w:tc>
          <w:tcPr>
            <w:tcW w:w="5816" w:type="dxa"/>
          </w:tcPr>
          <w:p w:rsidR="000B00FA" w:rsidRDefault="000B00FA" w:rsidP="000B00FA"/>
          <w:p w:rsidR="007A7940" w:rsidRDefault="000B00FA" w:rsidP="007A7940">
            <w:r>
              <w:t>UID.html</w:t>
            </w:r>
            <w:r w:rsidR="007A7940">
              <w:t xml:space="preserve"> ,</w:t>
            </w:r>
            <w:bookmarkStart w:id="0" w:name="_GoBack"/>
            <w:bookmarkEnd w:id="0"/>
            <w:r w:rsidR="007A7940">
              <w:t>t1.html,</w:t>
            </w:r>
          </w:p>
          <w:p w:rsidR="000B00FA" w:rsidRDefault="007A7940" w:rsidP="007A7940">
            <w:r>
              <w:t>t2.html,t3.html,t4.html,t5.html,t6.html</w:t>
            </w:r>
          </w:p>
        </w:tc>
      </w:tr>
      <w:tr w:rsidR="007A7940" w:rsidTr="007A7940">
        <w:trPr>
          <w:trHeight w:val="1620"/>
        </w:trPr>
        <w:tc>
          <w:tcPr>
            <w:tcW w:w="3617" w:type="dxa"/>
          </w:tcPr>
          <w:p w:rsidR="000B00FA" w:rsidRDefault="000B00FA" w:rsidP="000B00FA"/>
          <w:p w:rsidR="007A7940" w:rsidRDefault="007A7940" w:rsidP="000B00FA"/>
          <w:p w:rsidR="000B00FA" w:rsidRPr="007A7940" w:rsidRDefault="007A7940" w:rsidP="007A7940">
            <w:pPr>
              <w:rPr>
                <w:b/>
              </w:rPr>
            </w:pPr>
            <w:proofErr w:type="spellStart"/>
            <w:r w:rsidRPr="007A7940">
              <w:rPr>
                <w:b/>
              </w:rPr>
              <w:t>Krisha</w:t>
            </w:r>
            <w:proofErr w:type="spellEnd"/>
            <w:r w:rsidRPr="007A7940">
              <w:rPr>
                <w:b/>
              </w:rPr>
              <w:t xml:space="preserve"> </w:t>
            </w:r>
            <w:proofErr w:type="spellStart"/>
            <w:r w:rsidRPr="007A7940">
              <w:rPr>
                <w:b/>
              </w:rPr>
              <w:t>Vardhini</w:t>
            </w:r>
            <w:proofErr w:type="spellEnd"/>
            <w:r w:rsidR="000B00FA" w:rsidRPr="007A7940">
              <w:rPr>
                <w:b/>
              </w:rPr>
              <w:t xml:space="preserve"> (CB.EN.U4CSE2063</w:t>
            </w:r>
            <w:r w:rsidRPr="007A7940">
              <w:rPr>
                <w:b/>
              </w:rPr>
              <w:t>3</w:t>
            </w:r>
            <w:r w:rsidR="000B00FA" w:rsidRPr="007A7940">
              <w:rPr>
                <w:b/>
              </w:rPr>
              <w:t>)</w:t>
            </w:r>
          </w:p>
        </w:tc>
        <w:tc>
          <w:tcPr>
            <w:tcW w:w="5816" w:type="dxa"/>
          </w:tcPr>
          <w:p w:rsidR="000B00FA" w:rsidRDefault="000B00FA" w:rsidP="000B00FA"/>
          <w:p w:rsidR="007A7940" w:rsidRDefault="007A7940" w:rsidP="000B00FA">
            <w:r>
              <w:t>booking.html, nd1.html, nd2.html,nd3.html nd4.html,nd5.html,nd6.html,tom1.html,tom2.html,</w:t>
            </w:r>
          </w:p>
          <w:p w:rsidR="007A7940" w:rsidRDefault="007A7940" w:rsidP="007A7940">
            <w:r>
              <w:t>tom3.html,tom4.html,tom5.html,tom6.html</w:t>
            </w:r>
          </w:p>
          <w:p w:rsidR="007A7940" w:rsidRDefault="007A7940" w:rsidP="007A7940"/>
        </w:tc>
      </w:tr>
    </w:tbl>
    <w:p w:rsidR="009C5557" w:rsidRDefault="007A79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C35D79" wp14:editId="30E59CC9">
                <wp:simplePos x="0" y="0"/>
                <wp:positionH relativeFrom="column">
                  <wp:posOffset>815340</wp:posOffset>
                </wp:positionH>
                <wp:positionV relativeFrom="paragraph">
                  <wp:posOffset>-381000</wp:posOffset>
                </wp:positionV>
                <wp:extent cx="1828800" cy="1828800"/>
                <wp:effectExtent l="0" t="0" r="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B00FA" w:rsidRPr="000B00FA" w:rsidRDefault="007A7940" w:rsidP="000B00FA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GP2: Theatre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C35D7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4.2pt;margin-top:-30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D7lZbK3QAAAAsBAAAPAAAAZHJzL2Rvd25yZXYueG1sTI/BTsMwEETv&#10;SPyDtUjcWjtWiEIap0IFzkDhA9zYjUPidRS7beDrWU5wnNmn2Zl6u/iRne0c+4AKsrUAZrENpsdO&#10;wcf786oEFpNGo8eAVsGXjbBtrq9qXZlwwTd73qeOUQjGSitwKU0V57F11uu4DpNFuh3D7HUiOXfc&#10;zPpC4X7kUoiCe90jfXB6sjtn22F/8gpK4V+G4V6+Rp9/Z3du9xiepk+lbm+Whw2wZJf0B8NvfaoO&#10;DXU6hBOayEbSsswJVbAqBI0iIs8Kcg4KpCwF8Kbm/zc0PwAAAP//AwBQSwECLQAUAAYACAAAACEA&#10;toM4kv4AAADhAQAAEwAAAAAAAAAAAAAAAAAAAAAAW0NvbnRlbnRfVHlwZXNdLnhtbFBLAQItABQA&#10;BgAIAAAAIQA4/SH/1gAAAJQBAAALAAAAAAAAAAAAAAAAAC8BAABfcmVscy8ucmVsc1BLAQItABQA&#10;BgAIAAAAIQCeIboNHQIAAEcEAAAOAAAAAAAAAAAAAAAAAC4CAABkcnMvZTJvRG9jLnhtbFBLAQIt&#10;ABQABgAIAAAAIQD7lZbK3QAAAAsBAAAPAAAAAAAAAAAAAAAAAHcEAABkcnMvZG93bnJldi54bWxQ&#10;SwUGAAAAAAQABADzAAAAgQUAAAAA&#10;" filled="f" stroked="f">
                <v:fill o:detectmouseclick="t"/>
                <v:textbox style="mso-fit-shape-to-text:t">
                  <w:txbxContent>
                    <w:p w:rsidR="000B00FA" w:rsidRPr="000B00FA" w:rsidRDefault="007A7940" w:rsidP="000B00FA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GP2: Theatre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640080</wp:posOffset>
                </wp:positionV>
                <wp:extent cx="2301240" cy="1404620"/>
                <wp:effectExtent l="0" t="0" r="2286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1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940" w:rsidRDefault="007A7940">
                            <w:r>
                              <w:t>Home page: home.html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0;margin-top:50.4pt;width:181.2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5TTJgIAAE4EAAAOAAAAZHJzL2Uyb0RvYy54bWysVNuO2yAQfa/Uf0C8N7402YsVZ7XNNlWl&#10;7UXa7QdgjGNUYCiQ2OnXd8DZbLRtX6r6AQEzHM6cM3h5M2pF9sJ5CaamxSynRBgOrTTbmn573Ly5&#10;osQHZlqmwIiaHoSnN6vXr5aDrUQJPahWOIIgxleDrWkfgq2yzPNeaOZnYIXBYAdOs4BLt81axwZE&#10;1yor8/wiG8C11gEX3uPu3RSkq4TfdYKHL13nRSCqpsgtpNGlsYljtlqyauuY7SU/0mD/wEIzafDS&#10;E9QdC4zsnPwNSkvuwEMXZhx0Bl0nuUg1YDVF/qKah55ZkWpBcbw9yeT/Hyz/vP/qiGxrWhaXlBim&#10;0aRHMQbyDkZSRn0G6ytMe7CYGEbcRp9Trd7eA//uiYF1z8xW3DoHQy9Yi/yKeDI7Ozrh+AjSDJ+g&#10;xWvYLkACGjuno3goB0F09Olw8iZS4bhZvs2Lco4hjrFins8vyuRexqqn49b58EGAJnFSU4fmJ3i2&#10;v/ch0mHVU0q8zYOS7UYqlRZu26yVI3uGjbJJX6rgRZoyZKjp9aJcTAr8FSJP358gtAzY8Urqml6d&#10;klgVdXtv2tSPgUk1zZGyMkcho3aTimFsxuRZUjmK3EB7QGUdTA2ODxInPbiflAzY3DX1P3bMCUrU&#10;R4PuXBfzKGVIi/niEqUk7jzSnEeY4QhV00DJNF2H9IKSbvYWXdzIpO8zkyNlbNok+/GBxVdxvk5Z&#10;z7+B1S8AAAD//wMAUEsDBBQABgAIAAAAIQAYYyTq3AAAAAgBAAAPAAAAZHJzL2Rvd25yZXYueG1s&#10;TI9BT8MwDIXvSPyHyEhcJpbQsWoqTSeYtBOndeOeNV5b0Tglybbu32NOcLP9np6/V64nN4gLhth7&#10;0vA8VyCQGm97ajUc9tunFYiYDFkzeEINN4ywru7vSlNYf6UdXurUCg6hWBgNXUpjIWVsOnQmzv2I&#10;xNrJB2cSr6GVNpgrh7tBZkrl0pme+ENnRtx02HzVZ6ch/64Xs49PO6PdbfseGre0m8NS68eH6e0V&#10;RMIp/ZnhF5/RoWKmoz+TjWLQwEUSX5XiAiwv8uwFxJGHLFMgq1L+L1D9AAAA//8DAFBLAQItABQA&#10;BgAIAAAAIQC2gziS/gAAAOEBAAATAAAAAAAAAAAAAAAAAAAAAABbQ29udGVudF9UeXBlc10ueG1s&#10;UEsBAi0AFAAGAAgAAAAhADj9If/WAAAAlAEAAAsAAAAAAAAAAAAAAAAALwEAAF9yZWxzLy5yZWxz&#10;UEsBAi0AFAAGAAgAAAAhAGaPlNMmAgAATgQAAA4AAAAAAAAAAAAAAAAALgIAAGRycy9lMm9Eb2Mu&#10;eG1sUEsBAi0AFAAGAAgAAAAhABhjJOrcAAAACAEAAA8AAAAAAAAAAAAAAAAAgAQAAGRycy9kb3du&#10;cmV2LnhtbFBLBQYAAAAABAAEAPMAAACJBQAAAAA=&#10;">
                <v:textbox style="mso-fit-shape-to-text:t">
                  <w:txbxContent>
                    <w:p w:rsidR="007A7940" w:rsidRDefault="007A7940">
                      <w:r>
                        <w:t>Home page: home.html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C5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0FA"/>
    <w:rsid w:val="000B00FA"/>
    <w:rsid w:val="007A7940"/>
    <w:rsid w:val="009C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CFB7"/>
  <w15:chartTrackingRefBased/>
  <w15:docId w15:val="{9783D413-86E7-42F9-9B0B-3B021FE6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malavika</dc:creator>
  <cp:keywords/>
  <dc:description/>
  <cp:lastModifiedBy>malavika</cp:lastModifiedBy>
  <cp:revision>1</cp:revision>
  <dcterms:created xsi:type="dcterms:W3CDTF">2021-06-08T04:35:00Z</dcterms:created>
  <dcterms:modified xsi:type="dcterms:W3CDTF">2021-06-08T04:52:00Z</dcterms:modified>
</cp:coreProperties>
</file>