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200B" w14:textId="26A912A9" w:rsidR="00A04DA3" w:rsidRDefault="00A04DA3" w:rsidP="00A04DA3"/>
    <w:p w14:paraId="5BA1ED75" w14:textId="77777777" w:rsidR="00DA648A" w:rsidRDefault="00DA648A">
      <w:pPr>
        <w:rPr>
          <w:b/>
          <w:bCs/>
        </w:rPr>
      </w:pPr>
      <w:r w:rsidRPr="00A04DA3">
        <w:rPr>
          <w:noProof/>
        </w:rPr>
        <w:drawing>
          <wp:anchor distT="0" distB="0" distL="114300" distR="114300" simplePos="0" relativeHeight="251658240" behindDoc="0" locked="0" layoutInCell="1" allowOverlap="1" wp14:anchorId="72ECEEAD" wp14:editId="7CDF0D0D">
            <wp:simplePos x="0" y="0"/>
            <wp:positionH relativeFrom="column">
              <wp:posOffset>-234950</wp:posOffset>
            </wp:positionH>
            <wp:positionV relativeFrom="paragraph">
              <wp:posOffset>1003300</wp:posOffset>
            </wp:positionV>
            <wp:extent cx="5943600" cy="6762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Day 1: </w:t>
      </w:r>
    </w:p>
    <w:p w14:paraId="495B6A2D" w14:textId="77777777" w:rsidR="00DA648A" w:rsidRDefault="00DA648A">
      <w:pPr>
        <w:rPr>
          <w:b/>
          <w:bCs/>
        </w:rPr>
      </w:pPr>
      <w:r>
        <w:rPr>
          <w:b/>
          <w:bCs/>
        </w:rPr>
        <w:br w:type="page"/>
      </w:r>
    </w:p>
    <w:p w14:paraId="3055CF64" w14:textId="53050B80" w:rsidR="00A04DA3" w:rsidRDefault="00A04DA3"/>
    <w:p w14:paraId="1103A4A2" w14:textId="56C35DCF" w:rsidR="00722785" w:rsidRDefault="00B1730C" w:rsidP="00722785">
      <w:r>
        <w:t>Hello everyone, It’s me Krishala Khatiwada.</w:t>
      </w:r>
      <w:r w:rsidR="00F01057">
        <w:t xml:space="preserve"> I am taking part in </w:t>
      </w:r>
      <w:r w:rsidR="00434403">
        <w:t>’</w:t>
      </w:r>
      <w:r w:rsidR="00F01057">
        <w:t>30</w:t>
      </w:r>
      <w:r w:rsidR="00434403">
        <w:t>-days challenge</w:t>
      </w:r>
      <w:r w:rsidR="00722785">
        <w:t>’, an</w:t>
      </w:r>
      <w:r w:rsidR="00F01057">
        <w:t xml:space="preserve"> event organized by ITSNP aiming to encourage </w:t>
      </w:r>
      <w:r w:rsidR="00722785">
        <w:t xml:space="preserve">females on IT field.  I </w:t>
      </w:r>
      <w:r w:rsidR="0040193E">
        <w:t>will be exceling in C++</w:t>
      </w:r>
      <w:r w:rsidR="00722785">
        <w:t xml:space="preserve"> </w:t>
      </w:r>
      <w:r w:rsidR="0040193E">
        <w:t xml:space="preserve">in this time </w:t>
      </w:r>
      <w:proofErr w:type="gramStart"/>
      <w:r w:rsidR="0040193E">
        <w:t>interval  of</w:t>
      </w:r>
      <w:proofErr w:type="gramEnd"/>
      <w:r w:rsidR="0040193E">
        <w:t xml:space="preserve"> </w:t>
      </w:r>
      <w:r w:rsidR="00722785">
        <w:t>30 days.</w:t>
      </w:r>
      <w:r w:rsidR="00434403" w:rsidRPr="00434403">
        <w:t xml:space="preserve"> #30dayschallenge</w:t>
      </w:r>
      <w:r w:rsidR="00434403">
        <w:t xml:space="preserve"> </w:t>
      </w:r>
      <w:r w:rsidR="007B0AB9" w:rsidRPr="007B0AB9">
        <w:t>#Day1ofClg_askmitra</w:t>
      </w:r>
    </w:p>
    <w:p w14:paraId="5C58922A" w14:textId="25A13855" w:rsidR="00722785" w:rsidRDefault="00722785" w:rsidP="00722785">
      <w:pPr>
        <w:rPr>
          <w:b/>
          <w:bCs/>
        </w:rPr>
      </w:pPr>
      <w:r>
        <w:rPr>
          <w:b/>
          <w:bCs/>
        </w:rPr>
        <w:t>Day 1:</w:t>
      </w:r>
    </w:p>
    <w:p w14:paraId="34FACD27" w14:textId="0E753286" w:rsidR="00722785" w:rsidRDefault="00722785" w:rsidP="00722785">
      <w:r>
        <w:t xml:space="preserve">I am beginning my learning process from </w:t>
      </w:r>
      <w:r w:rsidRPr="004862EE">
        <w:rPr>
          <w:b/>
          <w:bCs/>
        </w:rPr>
        <w:t>‘Pattern Printing Programs</w:t>
      </w:r>
      <w:r w:rsidR="0040193E" w:rsidRPr="004862EE">
        <w:rPr>
          <w:b/>
          <w:bCs/>
        </w:rPr>
        <w:t>’</w:t>
      </w:r>
      <w:r w:rsidR="0040193E">
        <w:rPr>
          <w:b/>
          <w:bCs/>
        </w:rPr>
        <w:t xml:space="preserve"> </w:t>
      </w:r>
      <w:r w:rsidR="0040193E" w:rsidRPr="0040193E">
        <w:t>using</w:t>
      </w:r>
      <w:r w:rsidR="0040193E">
        <w:t xml:space="preserve"> loop</w:t>
      </w:r>
      <w:r>
        <w:t>.</w:t>
      </w:r>
    </w:p>
    <w:p w14:paraId="6F996F87" w14:textId="6DF0B427" w:rsidR="00722785" w:rsidRPr="004862EE" w:rsidRDefault="00722785" w:rsidP="00722785">
      <w:pPr>
        <w:rPr>
          <w:b/>
          <w:bCs/>
        </w:rPr>
      </w:pPr>
      <w:r w:rsidRPr="004862EE">
        <w:rPr>
          <w:b/>
          <w:bCs/>
        </w:rPr>
        <w:t xml:space="preserve">Things I </w:t>
      </w:r>
      <w:r w:rsidR="00223B91" w:rsidRPr="004862EE">
        <w:rPr>
          <w:b/>
          <w:bCs/>
        </w:rPr>
        <w:t>learned today</w:t>
      </w:r>
      <w:r w:rsidRPr="004862EE">
        <w:rPr>
          <w:b/>
          <w:bCs/>
        </w:rPr>
        <w:t>:</w:t>
      </w:r>
    </w:p>
    <w:p w14:paraId="2151EAC2" w14:textId="053190D3" w:rsidR="004862EE" w:rsidRDefault="00722785" w:rsidP="00722785">
      <w:r>
        <w:t xml:space="preserve">  -Wrote pattern printing </w:t>
      </w:r>
      <w:r w:rsidR="00223B91">
        <w:t>programs</w:t>
      </w:r>
      <w:r w:rsidR="004862EE">
        <w:t xml:space="preserve"> </w:t>
      </w:r>
      <w:r w:rsidR="004862EE" w:rsidRPr="004862EE">
        <w:t>using for loop and while loop</w:t>
      </w:r>
      <w:r w:rsidR="004862EE">
        <w:t>.</w:t>
      </w:r>
    </w:p>
    <w:p w14:paraId="04766BB5" w14:textId="51CBDFC5" w:rsidR="004862EE" w:rsidRDefault="004862EE" w:rsidP="00722785">
      <w:r>
        <w:t xml:space="preserve">         -</w:t>
      </w:r>
      <w:r w:rsidR="00223B91">
        <w:t xml:space="preserve"> left triangle </w:t>
      </w:r>
    </w:p>
    <w:p w14:paraId="3B25BA8F" w14:textId="5A06CB97" w:rsidR="00722785" w:rsidRDefault="004862EE" w:rsidP="00722785">
      <w:r>
        <w:t xml:space="preserve">         - </w:t>
      </w:r>
      <w:r w:rsidR="00223B91">
        <w:t>right triangle</w:t>
      </w:r>
    </w:p>
    <w:p w14:paraId="0BBA6A2B" w14:textId="0987A108" w:rsidR="00223B91" w:rsidRDefault="00223B91" w:rsidP="00722785"/>
    <w:p w14:paraId="3339663B" w14:textId="1C87FEF9" w:rsidR="00223B91" w:rsidRPr="004862EE" w:rsidRDefault="00223B91" w:rsidP="00722785">
      <w:pPr>
        <w:rPr>
          <w:b/>
          <w:bCs/>
        </w:rPr>
      </w:pPr>
      <w:r w:rsidRPr="004862EE">
        <w:rPr>
          <w:b/>
          <w:bCs/>
        </w:rPr>
        <w:t>Acknowledging following links:</w:t>
      </w:r>
    </w:p>
    <w:p w14:paraId="284D45E3" w14:textId="7A36BA58" w:rsidR="00223B91" w:rsidRDefault="001876F3" w:rsidP="00722785">
      <w:hyperlink r:id="rId8" w:history="1">
        <w:r w:rsidR="00223B91" w:rsidRPr="00585D3D">
          <w:rPr>
            <w:rStyle w:val="Hyperlink"/>
          </w:rPr>
          <w:t>https://www.javatpoint.com/cpp-tutorial</w:t>
        </w:r>
      </w:hyperlink>
    </w:p>
    <w:p w14:paraId="7E6CD6B5" w14:textId="4B701182" w:rsidR="00223B91" w:rsidRDefault="001876F3" w:rsidP="00722785">
      <w:hyperlink r:id="rId9" w:history="1">
        <w:r w:rsidR="004862EE" w:rsidRPr="00585D3D">
          <w:rPr>
            <w:rStyle w:val="Hyperlink"/>
          </w:rPr>
          <w:t>https://www.programiz.com/cpp-programming/for-loop</w:t>
        </w:r>
      </w:hyperlink>
    </w:p>
    <w:p w14:paraId="757421BF" w14:textId="6FE9CD29" w:rsidR="004862EE" w:rsidRDefault="001876F3" w:rsidP="00722785">
      <w:hyperlink r:id="rId10" w:history="1">
        <w:r w:rsidR="004862EE" w:rsidRPr="00585D3D">
          <w:rPr>
            <w:rStyle w:val="Hyperlink"/>
          </w:rPr>
          <w:t>https://www.w3schools.com/cpp/cpp_while_loop.asp</w:t>
        </w:r>
      </w:hyperlink>
    </w:p>
    <w:p w14:paraId="72F16B02" w14:textId="5FA7617D" w:rsidR="004862EE" w:rsidRDefault="001876F3" w:rsidP="00722785">
      <w:hyperlink r:id="rId11" w:history="1">
        <w:r w:rsidR="004862EE" w:rsidRPr="00585D3D">
          <w:rPr>
            <w:rStyle w:val="Hyperlink"/>
          </w:rPr>
          <w:t>https://www.w3schools.com/cpp/cpp_for_loop.asp</w:t>
        </w:r>
      </w:hyperlink>
    </w:p>
    <w:p w14:paraId="3353CFA1" w14:textId="31511773" w:rsidR="00434403" w:rsidRDefault="00434403" w:rsidP="00722785"/>
    <w:p w14:paraId="3EE44FDE" w14:textId="03411F2D" w:rsidR="004862EE" w:rsidRDefault="004862EE" w:rsidP="00722785"/>
    <w:p w14:paraId="0B3F3697" w14:textId="77777777" w:rsidR="00223B91" w:rsidRDefault="00223B91" w:rsidP="00722785"/>
    <w:p w14:paraId="2AD94E44" w14:textId="77777777" w:rsidR="00223B91" w:rsidRPr="00722785" w:rsidRDefault="00223B91" w:rsidP="00722785"/>
    <w:p w14:paraId="70545CBF" w14:textId="77777777" w:rsidR="00B1730C" w:rsidRDefault="00B1730C">
      <w:r>
        <w:br w:type="page"/>
      </w:r>
    </w:p>
    <w:p w14:paraId="3C00EC89" w14:textId="09FA9EAD" w:rsidR="00DA648A" w:rsidRDefault="007B0AB9">
      <w:r w:rsidRPr="007B0AB9">
        <w:rPr>
          <w:noProof/>
        </w:rPr>
        <w:lastRenderedPageBreak/>
        <w:drawing>
          <wp:inline distT="0" distB="0" distL="0" distR="0" wp14:anchorId="22290735" wp14:editId="0F7E332C">
            <wp:extent cx="4458319" cy="695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660" cy="70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48A">
        <w:rPr>
          <w:noProof/>
        </w:rPr>
        <w:br w:type="page"/>
      </w:r>
    </w:p>
    <w:p w14:paraId="6FF1CAFB" w14:textId="77777777" w:rsidR="00DA648A" w:rsidRDefault="00DA648A" w:rsidP="00A04DA3"/>
    <w:p w14:paraId="3473EA39" w14:textId="77777777" w:rsidR="00DA648A" w:rsidRDefault="00DA648A" w:rsidP="00A04DA3">
      <w:r>
        <w:br w:type="page"/>
      </w:r>
    </w:p>
    <w:p w14:paraId="426011CE" w14:textId="645BE2D0" w:rsidR="00DA648A" w:rsidRDefault="00DA648A" w:rsidP="00A04DA3">
      <w:r>
        <w:lastRenderedPageBreak/>
        <w:br w:type="page"/>
      </w:r>
      <w:r w:rsidR="00A04DA3">
        <w:rPr>
          <w:noProof/>
        </w:rPr>
        <w:drawing>
          <wp:anchor distT="0" distB="0" distL="114300" distR="114300" simplePos="0" relativeHeight="251659264" behindDoc="0" locked="0" layoutInCell="1" allowOverlap="1" wp14:anchorId="43B53D16" wp14:editId="11B1D1A8">
            <wp:simplePos x="0" y="0"/>
            <wp:positionH relativeFrom="page">
              <wp:posOffset>501650</wp:posOffset>
            </wp:positionH>
            <wp:positionV relativeFrom="paragraph">
              <wp:posOffset>142875</wp:posOffset>
            </wp:positionV>
            <wp:extent cx="3695700" cy="3082569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82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DD1F1" w14:textId="77777777" w:rsidR="00DA648A" w:rsidRDefault="00DA648A">
      <w:r>
        <w:lastRenderedPageBreak/>
        <w:br w:type="page"/>
      </w:r>
    </w:p>
    <w:p w14:paraId="64335CEC" w14:textId="7857E9EB" w:rsidR="00F83F41" w:rsidRDefault="00DA648A" w:rsidP="00A04DA3">
      <w:pPr>
        <w:rPr>
          <w:b/>
          <w:bCs/>
        </w:rPr>
      </w:pPr>
      <w:r w:rsidRPr="00DA648A">
        <w:rPr>
          <w:b/>
          <w:bCs/>
        </w:rPr>
        <w:lastRenderedPageBreak/>
        <w:t>Day 2:</w:t>
      </w:r>
    </w:p>
    <w:p w14:paraId="5FB5E2A4" w14:textId="4CA7CDE1" w:rsidR="00DA648A" w:rsidRDefault="00D45E6F" w:rsidP="00A04DA3">
      <w:pPr>
        <w:rPr>
          <w:b/>
          <w:bCs/>
        </w:rPr>
      </w:pPr>
      <w:r w:rsidRPr="00D45E6F">
        <w:rPr>
          <w:b/>
          <w:bCs/>
        </w:rPr>
        <w:t>#Day2ofClg_askmitra</w:t>
      </w:r>
    </w:p>
    <w:p w14:paraId="5C9221E1" w14:textId="1DA710B0" w:rsidR="00D45E6F" w:rsidRDefault="00D45E6F" w:rsidP="00A04DA3">
      <w:r>
        <w:t xml:space="preserve">Good </w:t>
      </w:r>
      <w:r w:rsidR="00913F53">
        <w:t>afternoon, continuing</w:t>
      </w:r>
      <w:r>
        <w:t xml:space="preserve"> ’30-days challenge’ with program related to arrays and loop</w:t>
      </w:r>
      <w:r w:rsidR="00913F53">
        <w:t xml:space="preserve"> in C++</w:t>
      </w:r>
      <w:r>
        <w:t>.</w:t>
      </w:r>
    </w:p>
    <w:p w14:paraId="27E5BCA8" w14:textId="3010E7A2" w:rsidR="00D45E6F" w:rsidRDefault="00D45E6F" w:rsidP="00A04DA3">
      <w:pPr>
        <w:rPr>
          <w:b/>
          <w:bCs/>
        </w:rPr>
      </w:pPr>
      <w:r>
        <w:rPr>
          <w:b/>
          <w:bCs/>
        </w:rPr>
        <w:t>Things I reviewed today:</w:t>
      </w:r>
    </w:p>
    <w:p w14:paraId="1393039A" w14:textId="26283741" w:rsidR="002C305E" w:rsidRPr="002C305E" w:rsidRDefault="002C305E" w:rsidP="00A04DA3">
      <w:r>
        <w:rPr>
          <w:b/>
          <w:bCs/>
        </w:rPr>
        <w:t xml:space="preserve">   - </w:t>
      </w:r>
      <w:r>
        <w:t>Quick Quiz (C++)</w:t>
      </w:r>
    </w:p>
    <w:p w14:paraId="32B60B19" w14:textId="6F7B13AE" w:rsidR="00D45E6F" w:rsidRDefault="00913F53" w:rsidP="00913F53">
      <w:r>
        <w:t xml:space="preserve">   -</w:t>
      </w:r>
      <w:r w:rsidR="00D45E6F">
        <w:t>Looping through arrays</w:t>
      </w:r>
    </w:p>
    <w:p w14:paraId="42A4E2E1" w14:textId="141B1443" w:rsidR="00D45E6F" w:rsidRDefault="00913F53" w:rsidP="00913F53">
      <w:r>
        <w:t xml:space="preserve">   -</w:t>
      </w:r>
      <w:r w:rsidR="00D45E6F">
        <w:t>Reversing elements</w:t>
      </w:r>
      <w:r>
        <w:t>:</w:t>
      </w:r>
    </w:p>
    <w:p w14:paraId="769ACE1C" w14:textId="09222849" w:rsidR="00913F53" w:rsidRDefault="00913F53" w:rsidP="00913F53">
      <w:pPr>
        <w:pStyle w:val="ListParagraph"/>
        <w:numPr>
          <w:ilvl w:val="0"/>
          <w:numId w:val="2"/>
        </w:numPr>
      </w:pPr>
      <w:r>
        <w:t xml:space="preserve">   step1: take a number.</w:t>
      </w:r>
    </w:p>
    <w:p w14:paraId="2BE1EEE6" w14:textId="77777777" w:rsidR="00913F53" w:rsidRDefault="00913F53" w:rsidP="00913F53">
      <w:pPr>
        <w:pStyle w:val="ListParagraph"/>
        <w:numPr>
          <w:ilvl w:val="0"/>
          <w:numId w:val="2"/>
        </w:numPr>
      </w:pPr>
      <w:r>
        <w:t xml:space="preserve">   step2: make a temp variable and set it to 0.</w:t>
      </w:r>
    </w:p>
    <w:p w14:paraId="1596C898" w14:textId="77777777" w:rsidR="00913F53" w:rsidRDefault="00913F53" w:rsidP="00913F53">
      <w:pPr>
        <w:pStyle w:val="ListParagraph"/>
        <w:numPr>
          <w:ilvl w:val="0"/>
          <w:numId w:val="2"/>
        </w:numPr>
      </w:pPr>
      <w:r>
        <w:t xml:space="preserve">   step3: run the while loop until the number you took is not zero.</w:t>
      </w:r>
    </w:p>
    <w:p w14:paraId="549A3D4B" w14:textId="77777777" w:rsidR="00913F53" w:rsidRDefault="00913F53" w:rsidP="00913F53">
      <w:pPr>
        <w:pStyle w:val="ListParagraph"/>
        <w:numPr>
          <w:ilvl w:val="0"/>
          <w:numId w:val="2"/>
        </w:numPr>
      </w:pPr>
      <w:r>
        <w:t xml:space="preserve">   step4: extract the reminder and</w:t>
      </w:r>
    </w:p>
    <w:p w14:paraId="3C2E4A6D" w14:textId="77777777" w:rsidR="00913F53" w:rsidRDefault="00913F53" w:rsidP="00913F53">
      <w:pPr>
        <w:pStyle w:val="ListParagraph"/>
        <w:numPr>
          <w:ilvl w:val="0"/>
          <w:numId w:val="2"/>
        </w:numPr>
      </w:pPr>
      <w:r>
        <w:t xml:space="preserve">   step5: use the formula reverse = reverse * 10 + remainder</w:t>
      </w:r>
    </w:p>
    <w:p w14:paraId="56EA0BD1" w14:textId="77777777" w:rsidR="00913F53" w:rsidRDefault="00913F53" w:rsidP="00913F53">
      <w:pPr>
        <w:pStyle w:val="ListParagraph"/>
        <w:numPr>
          <w:ilvl w:val="0"/>
          <w:numId w:val="2"/>
        </w:numPr>
      </w:pPr>
      <w:r>
        <w:t xml:space="preserve">   step5: remove the last bit of number (num/10)</w:t>
      </w:r>
    </w:p>
    <w:p w14:paraId="103B2396" w14:textId="2E46270C" w:rsidR="00913F53" w:rsidRDefault="00913F53" w:rsidP="00913F53">
      <w:pPr>
        <w:pStyle w:val="ListParagraph"/>
        <w:numPr>
          <w:ilvl w:val="0"/>
          <w:numId w:val="2"/>
        </w:numPr>
      </w:pPr>
      <w:r>
        <w:t xml:space="preserve">   step6: number stored in reverse at the end is your result</w:t>
      </w:r>
    </w:p>
    <w:p w14:paraId="773A368C" w14:textId="0F4B9F95" w:rsidR="002C305E" w:rsidRPr="002C305E" w:rsidRDefault="00913F53" w:rsidP="002C305E">
      <w:pPr>
        <w:pStyle w:val="Heading1"/>
      </w:pPr>
      <w:r>
        <w:t>Acknowledging following links:</w:t>
      </w:r>
    </w:p>
    <w:p w14:paraId="15F992B3" w14:textId="6D0638D9" w:rsidR="002C305E" w:rsidRDefault="001876F3" w:rsidP="00913F53">
      <w:hyperlink r:id="rId14" w:history="1">
        <w:r w:rsidR="002C305E" w:rsidRPr="00C12057">
          <w:rPr>
            <w:rStyle w:val="Hyperlink"/>
          </w:rPr>
          <w:t>https://www.w3schools.com/cpp/cpp_quiz.asp</w:t>
        </w:r>
      </w:hyperlink>
    </w:p>
    <w:p w14:paraId="0CDEDED9" w14:textId="2500423B" w:rsidR="00913F53" w:rsidRDefault="001876F3" w:rsidP="00913F53">
      <w:hyperlink r:id="rId15" w:history="1">
        <w:r w:rsidR="00913F53" w:rsidRPr="00C12057">
          <w:rPr>
            <w:rStyle w:val="Hyperlink"/>
          </w:rPr>
          <w:t>https://www.w3schools.com/cpp/cpp_arrays.asp</w:t>
        </w:r>
      </w:hyperlink>
    </w:p>
    <w:p w14:paraId="1B527EDA" w14:textId="3A09171E" w:rsidR="00913F53" w:rsidRDefault="001876F3" w:rsidP="00913F53">
      <w:hyperlink r:id="rId16" w:history="1">
        <w:r w:rsidR="00794E76" w:rsidRPr="00C12057">
          <w:rPr>
            <w:rStyle w:val="Hyperlink"/>
          </w:rPr>
          <w:t>https://www.tutorialspoint.com</w:t>
        </w:r>
      </w:hyperlink>
    </w:p>
    <w:p w14:paraId="5BFD9ED6" w14:textId="36727C0F" w:rsidR="00B2754B" w:rsidRDefault="001876F3" w:rsidP="00913F53">
      <w:pPr>
        <w:rPr>
          <w:rStyle w:val="Hyperlink"/>
        </w:rPr>
      </w:pPr>
      <w:hyperlink r:id="rId17" w:history="1">
        <w:r w:rsidR="00794E76" w:rsidRPr="00C12057">
          <w:rPr>
            <w:rStyle w:val="Hyperlink"/>
          </w:rPr>
          <w:t>https://algorithms.tutorialhorizon.com/top-40-problems-on-arrays/</w:t>
        </w:r>
      </w:hyperlink>
    </w:p>
    <w:p w14:paraId="610E16C0" w14:textId="77777777" w:rsidR="00B2754B" w:rsidRDefault="00B2754B">
      <w:pPr>
        <w:rPr>
          <w:rStyle w:val="Hyperlink"/>
        </w:rPr>
      </w:pPr>
      <w:r>
        <w:rPr>
          <w:rStyle w:val="Hyperlink"/>
        </w:rPr>
        <w:br w:type="page"/>
      </w:r>
    </w:p>
    <w:p w14:paraId="03999840" w14:textId="398B3E74" w:rsidR="00794E76" w:rsidRDefault="00B2754B" w:rsidP="00913F53">
      <w:pPr>
        <w:rPr>
          <w:b/>
          <w:bCs/>
        </w:rPr>
      </w:pPr>
      <w:r>
        <w:rPr>
          <w:b/>
          <w:bCs/>
        </w:rPr>
        <w:lastRenderedPageBreak/>
        <w:t>Day3:</w:t>
      </w:r>
    </w:p>
    <w:p w14:paraId="2DE7B28C" w14:textId="0BB28859" w:rsidR="00B2754B" w:rsidRDefault="00B2754B" w:rsidP="00913F53">
      <w:hyperlink r:id="rId18" w:history="1">
        <w:r>
          <w:rPr>
            <w:rStyle w:val="Hyperlink"/>
            <w:rFonts w:ascii="Segoe UI Historic" w:hAnsi="Segoe UI Historic" w:cs="Segoe UI Historic"/>
            <w:b/>
            <w:bCs/>
            <w:sz w:val="23"/>
            <w:szCs w:val="23"/>
            <w:bdr w:val="none" w:sz="0" w:space="0" w:color="auto" w:frame="1"/>
            <w:shd w:val="clear" w:color="auto" w:fill="FFFFFF"/>
          </w:rPr>
          <w:t>#Day3ofClg_askmitra</w:t>
        </w:r>
      </w:hyperlink>
    </w:p>
    <w:p w14:paraId="5B258104" w14:textId="24C174E4" w:rsidR="00B2754B" w:rsidRDefault="00B2754B" w:rsidP="00913F53">
      <w:r>
        <w:t>Today I am keeping my learning very simple because of my exams.</w:t>
      </w:r>
    </w:p>
    <w:p w14:paraId="2CAE26B8" w14:textId="297931B0" w:rsidR="00B2754B" w:rsidRDefault="00B2754B" w:rsidP="00913F53">
      <w:pPr>
        <w:rPr>
          <w:b/>
          <w:bCs/>
        </w:rPr>
      </w:pPr>
      <w:r>
        <w:rPr>
          <w:b/>
          <w:bCs/>
        </w:rPr>
        <w:t>Thing I did today:</w:t>
      </w:r>
    </w:p>
    <w:p w14:paraId="2FE74DF1" w14:textId="3B607243" w:rsidR="00B2754B" w:rsidRDefault="00B2754B" w:rsidP="00B2754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Displaying Fibonacci Series.</w:t>
      </w:r>
    </w:p>
    <w:p w14:paraId="33E669E4" w14:textId="77777777" w:rsidR="00B2754B" w:rsidRPr="00B2754B" w:rsidRDefault="00B2754B" w:rsidP="00B2754B">
      <w:pPr>
        <w:pStyle w:val="ListParagraph"/>
        <w:rPr>
          <w:b/>
          <w:bCs/>
        </w:rPr>
      </w:pPr>
    </w:p>
    <w:p w14:paraId="59554A1F" w14:textId="77777777" w:rsidR="00B2754B" w:rsidRDefault="00B2754B" w:rsidP="00913F53">
      <w:pPr>
        <w:rPr>
          <w:b/>
          <w:bCs/>
        </w:rPr>
      </w:pPr>
      <w:r>
        <w:rPr>
          <w:b/>
          <w:bCs/>
        </w:rPr>
        <w:t>Acknowledging following links:</w:t>
      </w:r>
    </w:p>
    <w:p w14:paraId="503E54AE" w14:textId="7FB02B79" w:rsidR="00B2754B" w:rsidRDefault="00B2754B" w:rsidP="00913F53">
      <w:pPr>
        <w:rPr>
          <w:b/>
          <w:bCs/>
        </w:rPr>
      </w:pPr>
      <w:hyperlink r:id="rId19" w:history="1">
        <w:r w:rsidRPr="004373E0">
          <w:rPr>
            <w:rStyle w:val="Hyperlink"/>
            <w:b/>
            <w:bCs/>
          </w:rPr>
          <w:t>https://www.programiz.com/cpp-programming/examples/fibonacci-series</w:t>
        </w:r>
      </w:hyperlink>
    </w:p>
    <w:p w14:paraId="59CAF143" w14:textId="523AAC1C" w:rsidR="00794E76" w:rsidRDefault="00464476" w:rsidP="00913F53">
      <w:r>
        <w:rPr>
          <w:b/>
          <w:bCs/>
        </w:rPr>
        <w:t>PS:</w:t>
      </w:r>
      <w:r>
        <w:t xml:space="preserve"> I will be doing same program but with different with different logic </w:t>
      </w:r>
      <w:proofErr w:type="gramStart"/>
      <w:r>
        <w:t>like :</w:t>
      </w:r>
      <w:proofErr w:type="gramEnd"/>
      <w:r>
        <w:t xml:space="preserve"> by implementing while loop, recursions etc. in upcoming days.</w:t>
      </w:r>
    </w:p>
    <w:p w14:paraId="2FE99BB8" w14:textId="77777777" w:rsidR="00464476" w:rsidRDefault="00464476" w:rsidP="00913F53"/>
    <w:p w14:paraId="1435532F" w14:textId="4B995F90" w:rsidR="00464476" w:rsidRPr="00464476" w:rsidRDefault="00464476" w:rsidP="00913F53">
      <w:r>
        <w:t xml:space="preserve">       </w:t>
      </w:r>
    </w:p>
    <w:p w14:paraId="19DB020E" w14:textId="3D05D7ED" w:rsidR="00913F53" w:rsidRDefault="00913F53" w:rsidP="00913F53">
      <w:pPr>
        <w:pStyle w:val="ListParagraph"/>
      </w:pPr>
    </w:p>
    <w:p w14:paraId="4A79E95D" w14:textId="77777777" w:rsidR="00D45E6F" w:rsidRDefault="00D45E6F" w:rsidP="00D45E6F"/>
    <w:p w14:paraId="33ED29FB" w14:textId="77777777" w:rsidR="00D45E6F" w:rsidRDefault="00D45E6F">
      <w:r>
        <w:br w:type="page"/>
      </w:r>
    </w:p>
    <w:p w14:paraId="6C702BAA" w14:textId="77777777" w:rsidR="00D45E6F" w:rsidRDefault="00D45E6F" w:rsidP="00D45E6F"/>
    <w:p w14:paraId="70E6516D" w14:textId="77777777" w:rsidR="00D45E6F" w:rsidRDefault="00D45E6F" w:rsidP="00D45E6F">
      <w:pPr>
        <w:pStyle w:val="ListParagraph"/>
      </w:pPr>
    </w:p>
    <w:p w14:paraId="5B20F661" w14:textId="77777777" w:rsidR="00D45E6F" w:rsidRPr="00D45E6F" w:rsidRDefault="00D45E6F" w:rsidP="00D45E6F">
      <w:pPr>
        <w:pStyle w:val="ListParagraph"/>
      </w:pPr>
    </w:p>
    <w:sectPr w:rsidR="00D45E6F" w:rsidRPr="00D4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20F2" w14:textId="77777777" w:rsidR="001876F3" w:rsidRDefault="001876F3" w:rsidP="00DA648A">
      <w:pPr>
        <w:spacing w:after="0" w:line="240" w:lineRule="auto"/>
      </w:pPr>
      <w:r>
        <w:separator/>
      </w:r>
    </w:p>
  </w:endnote>
  <w:endnote w:type="continuationSeparator" w:id="0">
    <w:p w14:paraId="50FCBFC3" w14:textId="77777777" w:rsidR="001876F3" w:rsidRDefault="001876F3" w:rsidP="00DA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6ACC" w14:textId="77777777" w:rsidR="001876F3" w:rsidRDefault="001876F3" w:rsidP="00DA648A">
      <w:pPr>
        <w:spacing w:after="0" w:line="240" w:lineRule="auto"/>
      </w:pPr>
      <w:r>
        <w:separator/>
      </w:r>
    </w:p>
  </w:footnote>
  <w:footnote w:type="continuationSeparator" w:id="0">
    <w:p w14:paraId="04F60D57" w14:textId="77777777" w:rsidR="001876F3" w:rsidRDefault="001876F3" w:rsidP="00DA6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54DE2"/>
    <w:multiLevelType w:val="hybridMultilevel"/>
    <w:tmpl w:val="232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E51DC"/>
    <w:multiLevelType w:val="hybridMultilevel"/>
    <w:tmpl w:val="69CE804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791863E0"/>
    <w:multiLevelType w:val="hybridMultilevel"/>
    <w:tmpl w:val="462A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31120">
    <w:abstractNumId w:val="2"/>
  </w:num>
  <w:num w:numId="2" w16cid:durableId="786848813">
    <w:abstractNumId w:val="1"/>
  </w:num>
  <w:num w:numId="3" w16cid:durableId="6318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F3"/>
    <w:rsid w:val="001876F3"/>
    <w:rsid w:val="00223B91"/>
    <w:rsid w:val="002C305E"/>
    <w:rsid w:val="0040193E"/>
    <w:rsid w:val="004226A6"/>
    <w:rsid w:val="00434403"/>
    <w:rsid w:val="00464046"/>
    <w:rsid w:val="00464476"/>
    <w:rsid w:val="004862EE"/>
    <w:rsid w:val="005F3D9E"/>
    <w:rsid w:val="006D0EBC"/>
    <w:rsid w:val="00722785"/>
    <w:rsid w:val="00794655"/>
    <w:rsid w:val="00794E76"/>
    <w:rsid w:val="007B0AB9"/>
    <w:rsid w:val="00913F53"/>
    <w:rsid w:val="00A04DA3"/>
    <w:rsid w:val="00A212D6"/>
    <w:rsid w:val="00B1730C"/>
    <w:rsid w:val="00B2754B"/>
    <w:rsid w:val="00C43723"/>
    <w:rsid w:val="00D45E6F"/>
    <w:rsid w:val="00DA648A"/>
    <w:rsid w:val="00EA36F3"/>
    <w:rsid w:val="00F01057"/>
    <w:rsid w:val="00F41820"/>
    <w:rsid w:val="00F8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D07D"/>
  <w15:chartTrackingRefBased/>
  <w15:docId w15:val="{A9FD96AF-9F1D-42FA-AED3-CC62B763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465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55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EA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3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B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48A"/>
  </w:style>
  <w:style w:type="paragraph" w:styleId="Footer">
    <w:name w:val="footer"/>
    <w:basedOn w:val="Normal"/>
    <w:link w:val="FooterChar"/>
    <w:uiPriority w:val="99"/>
    <w:unhideWhenUsed/>
    <w:rsid w:val="00DA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48A"/>
  </w:style>
  <w:style w:type="paragraph" w:styleId="ListParagraph">
    <w:name w:val="List Paragraph"/>
    <w:basedOn w:val="Normal"/>
    <w:uiPriority w:val="34"/>
    <w:qFormat/>
    <w:rsid w:val="00D4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pp-tutoria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facebook.com/hashtag/day1ofclg_askmitra?__eep__=6&amp;__gid__=782203342561098&amp;__cft__%5b0%5d=AZV7cDsp2I8Pra28Fvs23s39ttr9BVvv0yKKWG1CoRezshhuTohT3BSK-mQI9n7Zglo4bWJgk9N-n51aE_qfwAjukVyz9axH85WxRpwcgY4CGp4TokXWjDBSGUlrdyn_3RMolMkI2U65gRHuT8bDyuETAZpsiM22Y0dodALN_uSgQcfeKtTjuOFmRGOlXWJIXZE&amp;__tn__=-UK-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algorithms.tutorialhorizon.com/top-40-problems-on-arra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pp/cpp_for_loop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pp/cpp_arrays.asp" TargetMode="External"/><Relationship Id="rId10" Type="http://schemas.openxmlformats.org/officeDocument/2006/relationships/hyperlink" Target="https://www.w3schools.com/cpp/cpp_while_loop.asp" TargetMode="External"/><Relationship Id="rId19" Type="http://schemas.openxmlformats.org/officeDocument/2006/relationships/hyperlink" Target="https://www.programiz.com/cpp-programming/examples/fibonacci-s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for-loop" TargetMode="External"/><Relationship Id="rId14" Type="http://schemas.openxmlformats.org/officeDocument/2006/relationships/hyperlink" Target="https://www.w3schools.com/cpp/cpp_quiz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Krishala Sharma</dc:creator>
  <cp:keywords/>
  <dc:description/>
  <cp:lastModifiedBy>Krishala Sharma</cp:lastModifiedBy>
  <cp:revision>4</cp:revision>
  <dcterms:created xsi:type="dcterms:W3CDTF">2022-05-17T12:22:00Z</dcterms:created>
  <dcterms:modified xsi:type="dcterms:W3CDTF">2022-05-19T15:14:00Z</dcterms:modified>
</cp:coreProperties>
</file>