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E4DB9" w14:textId="5B8B5B27" w:rsidR="00175C07" w:rsidRDefault="00AA514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AntiPID</w:t>
      </w:r>
    </w:p>
    <w:p w14:paraId="5D54ED5B" w14:textId="77777777" w:rsidR="00AA5149" w:rsidRDefault="00AA5149">
      <w:pPr>
        <w:rPr>
          <w:b/>
          <w:bCs/>
          <w:sz w:val="32"/>
          <w:szCs w:val="32"/>
        </w:rPr>
      </w:pPr>
    </w:p>
    <w:p w14:paraId="3E9BDE9A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#include "dlab_def.h"</w:t>
      </w:r>
    </w:p>
    <w:p w14:paraId="7CB78984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#include &lt;pthread.h&gt;</w:t>
      </w:r>
    </w:p>
    <w:p w14:paraId="28238969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#include &lt;semaphore.h&gt;</w:t>
      </w:r>
    </w:p>
    <w:p w14:paraId="765B4FBE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#include &lt;stdio.h&gt;</w:t>
      </w:r>
    </w:p>
    <w:p w14:paraId="280F1A9F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#include &lt;stdlib.h&gt;</w:t>
      </w:r>
    </w:p>
    <w:p w14:paraId="667CFD22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</w:p>
    <w:p w14:paraId="6407E41B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#define MAXS 10000 // Maximum number of samples</w:t>
      </w:r>
    </w:p>
    <w:p w14:paraId="1DC6C916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</w:p>
    <w:p w14:paraId="6E1D0C55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pthread_t ControlID;</w:t>
      </w:r>
    </w:p>
    <w:p w14:paraId="6B6F13AF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sem_t data_avail; // Semaphore for synchronization</w:t>
      </w:r>
    </w:p>
    <w:p w14:paraId="1F5315B1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</w:p>
    <w:p w14:paraId="5173D72E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float theta[MAXS]; // Motor position array</w:t>
      </w:r>
    </w:p>
    <w:p w14:paraId="6412DC2C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float ref[MAXS];   // Reference input array</w:t>
      </w:r>
    </w:p>
    <w:p w14:paraId="4295635E" w14:textId="77777777" w:rsidR="00AA5149" w:rsidRPr="00AA5149" w:rsidRDefault="00AA5149" w:rsidP="00AA5149">
      <w:pPr>
        <w:spacing w:after="240" w:line="240" w:lineRule="auto"/>
        <w:ind w:left="0" w:firstLine="0"/>
        <w:rPr>
          <w:rFonts w:ascii="Times New Roman" w:eastAsia="Times New Roman" w:hAnsi="Times New Roman" w:cs="Times New Roman"/>
        </w:rPr>
      </w:pPr>
    </w:p>
    <w:p w14:paraId="7811EFC0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 xml:space="preserve">float Kp = 300; </w:t>
      </w:r>
      <w:r w:rsidRPr="00AA5149">
        <w:rPr>
          <w:rFonts w:eastAsia="Times New Roman"/>
          <w:sz w:val="22"/>
          <w:szCs w:val="22"/>
        </w:rPr>
        <w:tab/>
      </w:r>
    </w:p>
    <w:p w14:paraId="63279A73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 xml:space="preserve">float Ti = 0.025;    </w:t>
      </w:r>
      <w:r w:rsidRPr="00AA5149">
        <w:rPr>
          <w:rFonts w:eastAsia="Times New Roman"/>
          <w:sz w:val="22"/>
          <w:szCs w:val="22"/>
        </w:rPr>
        <w:tab/>
      </w:r>
    </w:p>
    <w:p w14:paraId="015D17CE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 xml:space="preserve">float Td = 0.00625;    </w:t>
      </w:r>
      <w:r w:rsidRPr="00AA5149">
        <w:rPr>
          <w:rFonts w:eastAsia="Times New Roman"/>
          <w:sz w:val="22"/>
          <w:szCs w:val="22"/>
        </w:rPr>
        <w:tab/>
      </w:r>
    </w:p>
    <w:p w14:paraId="6B66EE22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 xml:space="preserve">float Tt = 0.01;    </w:t>
      </w:r>
      <w:r w:rsidRPr="00AA5149">
        <w:rPr>
          <w:rFonts w:eastAsia="Times New Roman"/>
          <w:sz w:val="22"/>
          <w:szCs w:val="22"/>
        </w:rPr>
        <w:tab/>
      </w:r>
    </w:p>
    <w:p w14:paraId="66CA8650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 xml:space="preserve">float N = 20;     </w:t>
      </w:r>
      <w:r w:rsidRPr="00AA5149">
        <w:rPr>
          <w:rFonts w:eastAsia="Times New Roman"/>
          <w:sz w:val="22"/>
          <w:szCs w:val="22"/>
        </w:rPr>
        <w:tab/>
      </w:r>
    </w:p>
    <w:p w14:paraId="028F88F4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float Fs = 200.0;   </w:t>
      </w:r>
    </w:p>
    <w:p w14:paraId="57859C9B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float run_time = 10.0; </w:t>
      </w:r>
    </w:p>
    <w:p w14:paraId="3BD5C758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int motor_number = 2; </w:t>
      </w:r>
    </w:p>
    <w:p w14:paraId="134D4E11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</w:p>
    <w:p w14:paraId="17B8A683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float satblk(float v) {</w:t>
      </w:r>
    </w:p>
    <w:p w14:paraId="21D8BC3E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if(v&gt;3.0) {</w:t>
      </w:r>
    </w:p>
    <w:p w14:paraId="12BA6966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v=3.0;</w:t>
      </w:r>
    </w:p>
    <w:p w14:paraId="146A1D7D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}</w:t>
      </w:r>
    </w:p>
    <w:p w14:paraId="45F9F710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if(v&lt;-3.0) {</w:t>
      </w:r>
    </w:p>
    <w:p w14:paraId="2187F290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v=-3.0;</w:t>
      </w:r>
    </w:p>
    <w:p w14:paraId="7771384E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}</w:t>
      </w:r>
    </w:p>
    <w:p w14:paraId="4D89F8CE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return v;</w:t>
      </w:r>
    </w:p>
    <w:p w14:paraId="411AC30A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}</w:t>
      </w:r>
    </w:p>
    <w:p w14:paraId="3AB9260F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</w:p>
    <w:p w14:paraId="6BF5D59A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void *Control(void *arg) {</w:t>
      </w:r>
    </w:p>
    <w:p w14:paraId="51107213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int k=2;</w:t>
      </w:r>
    </w:p>
    <w:p w14:paraId="7EF529C6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int no_of_samples = (int)(run_time * Fs);</w:t>
      </w:r>
    </w:p>
    <w:p w14:paraId="1E50A032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float motor_position, e[MAXS], u[MAXS], v[MAXS];</w:t>
      </w:r>
    </w:p>
    <w:p w14:paraId="161E5D08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float Ts=1/Fs;</w:t>
      </w:r>
    </w:p>
    <w:p w14:paraId="25E3BE98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float beta=(Td*N)/(Ts*N+Td);</w:t>
      </w:r>
    </w:p>
    <w:p w14:paraId="2D139A06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e[0]=ref[0];</w:t>
      </w:r>
    </w:p>
    <w:p w14:paraId="6408929F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e[1]=ref[1];</w:t>
      </w:r>
    </w:p>
    <w:p w14:paraId="37EDD1AD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u[1]=0;</w:t>
      </w:r>
    </w:p>
    <w:p w14:paraId="3991B39D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v[1]=0;</w:t>
      </w:r>
    </w:p>
    <w:p w14:paraId="25A458BE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</w:p>
    <w:p w14:paraId="2CED282C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while(k &lt; no_of_samples) {</w:t>
      </w:r>
    </w:p>
    <w:p w14:paraId="212AEDD6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sem_wait(&amp;data_avail);</w:t>
      </w:r>
    </w:p>
    <w:p w14:paraId="06F2FA05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lastRenderedPageBreak/>
        <w:t>    </w:t>
      </w:r>
      <w:r w:rsidRPr="00AA5149">
        <w:rPr>
          <w:rFonts w:eastAsia="Times New Roman"/>
          <w:sz w:val="22"/>
          <w:szCs w:val="22"/>
        </w:rPr>
        <w:tab/>
        <w:t>motor_position = EtoR(ReadEncoder());</w:t>
      </w:r>
    </w:p>
    <w:p w14:paraId="326E4C09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e[k] = ref[k] - motor_position;</w:t>
      </w:r>
    </w:p>
    <w:p w14:paraId="4C67D447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v[k]=v[k-1]+Kp*((1+beta)*e[k]+(-1+Ts/Ti-2*beta)*e[k-1]+beta*e[k-2]);</w:t>
      </w:r>
    </w:p>
    <w:p w14:paraId="46478DEC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v[k]=v[k]+(Ts/Tt)*(u[k-1]-v[k-1]);</w:t>
      </w:r>
    </w:p>
    <w:p w14:paraId="421C6050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u[k]=satblk(v[k]);</w:t>
      </w:r>
    </w:p>
    <w:p w14:paraId="55A7C523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DtoA(VtoD(u[k]));</w:t>
      </w:r>
    </w:p>
    <w:p w14:paraId="2042B505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theta[k] = motor_position;</w:t>
      </w:r>
    </w:p>
    <w:p w14:paraId="3A274A79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k++;</w:t>
      </w:r>
    </w:p>
    <w:p w14:paraId="1060CCA4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}</w:t>
      </w:r>
    </w:p>
    <w:p w14:paraId="6C976A65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pthread_exit(NULL);</w:t>
      </w:r>
    </w:p>
    <w:p w14:paraId="07D99516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}</w:t>
      </w:r>
    </w:p>
    <w:p w14:paraId="41393227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</w:p>
    <w:p w14:paraId="4A45CEBF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int main() {</w:t>
      </w:r>
    </w:p>
    <w:p w14:paraId="73194149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char selection;</w:t>
      </w:r>
    </w:p>
    <w:p w14:paraId="2AEA8DCC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Square(ref, MAXS, Fs, (50 * (3.14159265359 / 180.0)), 0.5, 50);</w:t>
      </w:r>
    </w:p>
    <w:p w14:paraId="034EA3C1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while(1) {</w:t>
      </w:r>
    </w:p>
    <w:p w14:paraId="7AECD204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printf("\nMenu:\n");</w:t>
      </w:r>
    </w:p>
    <w:p w14:paraId="6A41D86B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printf("r: Run the control algorithm\n");</w:t>
      </w:r>
    </w:p>
    <w:p w14:paraId="7B18601A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printf("p: Change value of Kp\n");</w:t>
      </w:r>
    </w:p>
    <w:p w14:paraId="712BC07A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printf("i: Change values of Ti\n");</w:t>
      </w:r>
    </w:p>
    <w:p w14:paraId="3683EBE7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printf("d: Change value of Td\n");</w:t>
      </w:r>
    </w:p>
    <w:p w14:paraId="7DFDBFD3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printf("n: Change the value of N\n");</w:t>
      </w:r>
    </w:p>
    <w:p w14:paraId="0AB509BA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printf("f: Change sample frequency Fs\n");</w:t>
      </w:r>
    </w:p>
    <w:p w14:paraId="5E42D2A6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printf("t: Change total run time Tf\n");</w:t>
      </w:r>
    </w:p>
    <w:p w14:paraId="44981F58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printf("u: Change Change input type (Step/Square)\n");</w:t>
      </w:r>
    </w:p>
    <w:p w14:paraId="1AF7422C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printf("g: Plot motor Position\n");</w:t>
      </w:r>
    </w:p>
    <w:p w14:paraId="1AB2453D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printf("h: Save Plot as Postscripts\n");</w:t>
      </w:r>
    </w:p>
    <w:p w14:paraId="4416F1ED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printf("q: Exit\n");</w:t>
      </w:r>
    </w:p>
    <w:p w14:paraId="3F4BF6DA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printf("Enter your selection: ");</w:t>
      </w:r>
    </w:p>
    <w:p w14:paraId="6049D64B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scanf(" %c", &amp;selection);</w:t>
      </w:r>
    </w:p>
    <w:p w14:paraId="0BAEF7EE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switch(selection) {</w:t>
      </w:r>
    </w:p>
    <w:p w14:paraId="526A2287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</w:t>
      </w:r>
      <w:r w:rsidRPr="00AA5149">
        <w:rPr>
          <w:rFonts w:eastAsia="Times New Roman"/>
          <w:sz w:val="22"/>
          <w:szCs w:val="22"/>
        </w:rPr>
        <w:tab/>
        <w:t>case 'r':</w:t>
      </w:r>
    </w:p>
    <w:p w14:paraId="4CBB704E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sem_init(&amp;data_avail, 0, 0);</w:t>
      </w:r>
    </w:p>
    <w:p w14:paraId="4DD04351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Initialize(Fs, motor_number);</w:t>
      </w:r>
    </w:p>
    <w:p w14:paraId="49B3523E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pthread_create(&amp;ControlID, NULL, Control, NULL);</w:t>
      </w:r>
    </w:p>
    <w:p w14:paraId="7F66E9DD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pthread_join(ControlID, NULL);</w:t>
      </w:r>
    </w:p>
    <w:p w14:paraId="2A26BF38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Terminate();</w:t>
      </w:r>
    </w:p>
    <w:p w14:paraId="2B828B75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sem_destroy(&amp;data_avail);</w:t>
      </w:r>
    </w:p>
    <w:p w14:paraId="4A2CBF40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break;</w:t>
      </w:r>
    </w:p>
    <w:p w14:paraId="31B1D97C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</w:t>
      </w:r>
      <w:r w:rsidRPr="00AA5149">
        <w:rPr>
          <w:rFonts w:eastAsia="Times New Roman"/>
          <w:sz w:val="22"/>
          <w:szCs w:val="22"/>
        </w:rPr>
        <w:tab/>
        <w:t>case 'p':</w:t>
      </w:r>
    </w:p>
    <w:p w14:paraId="0EF13EB8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printf("\nEnter new proportional gain Kp: ");</w:t>
      </w:r>
    </w:p>
    <w:p w14:paraId="57FFD60F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scanf("%f", &amp;Kp);</w:t>
      </w:r>
    </w:p>
    <w:p w14:paraId="0CC3E6A7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break;</w:t>
      </w:r>
    </w:p>
    <w:p w14:paraId="5274490B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</w:t>
      </w:r>
      <w:r w:rsidRPr="00AA5149">
        <w:rPr>
          <w:rFonts w:eastAsia="Times New Roman"/>
          <w:sz w:val="22"/>
          <w:szCs w:val="22"/>
        </w:rPr>
        <w:tab/>
        <w:t>case 'i':</w:t>
      </w:r>
    </w:p>
    <w:p w14:paraId="52230390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printf("\nEnter new integral time constant Ti: ");</w:t>
      </w:r>
    </w:p>
    <w:p w14:paraId="244C799D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scanf("%f", &amp;Ti);</w:t>
      </w:r>
    </w:p>
    <w:p w14:paraId="24E24EC2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break;</w:t>
      </w:r>
    </w:p>
    <w:p w14:paraId="18F43056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</w:t>
      </w:r>
      <w:r w:rsidRPr="00AA5149">
        <w:rPr>
          <w:rFonts w:eastAsia="Times New Roman"/>
          <w:sz w:val="22"/>
          <w:szCs w:val="22"/>
        </w:rPr>
        <w:tab/>
        <w:t>case 'd':</w:t>
      </w:r>
    </w:p>
    <w:p w14:paraId="6AEF0E22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printf("\nEnter new derivative time constant Td: ");</w:t>
      </w:r>
    </w:p>
    <w:p w14:paraId="6FFE25B6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scanf("%f", &amp;Td);</w:t>
      </w:r>
    </w:p>
    <w:p w14:paraId="03F99E99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break;</w:t>
      </w:r>
    </w:p>
    <w:p w14:paraId="1A460137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lastRenderedPageBreak/>
        <w:t>        </w:t>
      </w:r>
      <w:r w:rsidRPr="00AA5149">
        <w:rPr>
          <w:rFonts w:eastAsia="Times New Roman"/>
          <w:sz w:val="22"/>
          <w:szCs w:val="22"/>
        </w:rPr>
        <w:tab/>
        <w:t>case 'n':</w:t>
      </w:r>
    </w:p>
    <w:p w14:paraId="0AA96636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printf("\nEnter new N: ");</w:t>
      </w:r>
    </w:p>
    <w:p w14:paraId="1FC2E72F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scanf("%f", &amp;N);</w:t>
      </w:r>
    </w:p>
    <w:p w14:paraId="132BA715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break;</w:t>
      </w:r>
    </w:p>
    <w:p w14:paraId="0CB57C2A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</w:t>
      </w:r>
      <w:r w:rsidRPr="00AA5149">
        <w:rPr>
          <w:rFonts w:eastAsia="Times New Roman"/>
          <w:sz w:val="22"/>
          <w:szCs w:val="22"/>
        </w:rPr>
        <w:tab/>
        <w:t>case 'f':</w:t>
      </w:r>
    </w:p>
    <w:p w14:paraId="29691F31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printf("\nEnter new sampling frequency Fs: ");</w:t>
      </w:r>
    </w:p>
    <w:p w14:paraId="40DE5CAA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scanf("%f", &amp;Fs);</w:t>
      </w:r>
    </w:p>
    <w:p w14:paraId="2D95B2A3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break;</w:t>
      </w:r>
    </w:p>
    <w:p w14:paraId="62F2D8A0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</w:t>
      </w:r>
      <w:r w:rsidRPr="00AA5149">
        <w:rPr>
          <w:rFonts w:eastAsia="Times New Roman"/>
          <w:sz w:val="22"/>
          <w:szCs w:val="22"/>
        </w:rPr>
        <w:tab/>
        <w:t>case 't':</w:t>
      </w:r>
    </w:p>
    <w:p w14:paraId="196D61EC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printf("\nEnter new total run time Tf: ");</w:t>
      </w:r>
    </w:p>
    <w:p w14:paraId="14524E83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scanf("%f", &amp;run_time);</w:t>
      </w:r>
    </w:p>
    <w:p w14:paraId="349ABEC6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break;</w:t>
      </w:r>
    </w:p>
    <w:p w14:paraId="2F957AD6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</w:t>
      </w:r>
      <w:r w:rsidRPr="00AA5149">
        <w:rPr>
          <w:rFonts w:eastAsia="Times New Roman"/>
          <w:sz w:val="22"/>
          <w:szCs w:val="22"/>
        </w:rPr>
        <w:tab/>
        <w:t>case 'u': {</w:t>
      </w:r>
    </w:p>
    <w:p w14:paraId="14963378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printf("\nSelect reference type (s for Step, q for Square): ");</w:t>
      </w:r>
    </w:p>
    <w:p w14:paraId="61414042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scanf(" %c", &amp;selection);</w:t>
      </w:r>
    </w:p>
    <w:p w14:paraId="1F4B10A0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if(selection=='s') {</w:t>
      </w:r>
    </w:p>
    <w:p w14:paraId="1DC98C24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    </w:t>
      </w:r>
      <w:r w:rsidRPr="00AA5149">
        <w:rPr>
          <w:rFonts w:eastAsia="Times New Roman"/>
          <w:sz w:val="22"/>
          <w:szCs w:val="22"/>
        </w:rPr>
        <w:tab/>
        <w:t>float magnitude;</w:t>
      </w:r>
    </w:p>
    <w:p w14:paraId="5811F587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    </w:t>
      </w:r>
      <w:r w:rsidRPr="00AA5149">
        <w:rPr>
          <w:rFonts w:eastAsia="Times New Roman"/>
          <w:sz w:val="22"/>
          <w:szCs w:val="22"/>
        </w:rPr>
        <w:tab/>
        <w:t>printf("\nEnter step magnitude (degrees): ");</w:t>
      </w:r>
    </w:p>
    <w:p w14:paraId="44051B94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    </w:t>
      </w:r>
      <w:r w:rsidRPr="00AA5149">
        <w:rPr>
          <w:rFonts w:eastAsia="Times New Roman"/>
          <w:sz w:val="22"/>
          <w:szCs w:val="22"/>
        </w:rPr>
        <w:tab/>
        <w:t>scanf("%f", &amp;magnitude);</w:t>
      </w:r>
    </w:p>
    <w:p w14:paraId="12FFC6F3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    </w:t>
      </w:r>
      <w:r w:rsidRPr="00AA5149">
        <w:rPr>
          <w:rFonts w:eastAsia="Times New Roman"/>
          <w:sz w:val="22"/>
          <w:szCs w:val="22"/>
        </w:rPr>
        <w:tab/>
        <w:t>magnitude = magnitude * (3.14159265359 / 180.0);</w:t>
      </w:r>
    </w:p>
    <w:p w14:paraId="79800502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    </w:t>
      </w:r>
      <w:r w:rsidRPr="00AA5149">
        <w:rPr>
          <w:rFonts w:eastAsia="Times New Roman"/>
          <w:sz w:val="22"/>
          <w:szCs w:val="22"/>
        </w:rPr>
        <w:tab/>
        <w:t>for (int i = 0; i &lt; MAXS; i++)</w:t>
      </w:r>
    </w:p>
    <w:p w14:paraId="3F4D086D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        </w:t>
      </w:r>
      <w:r w:rsidRPr="00AA5149">
        <w:rPr>
          <w:rFonts w:eastAsia="Times New Roman"/>
          <w:sz w:val="22"/>
          <w:szCs w:val="22"/>
        </w:rPr>
        <w:tab/>
        <w:t>ref[i] = magnitude;</w:t>
      </w:r>
    </w:p>
    <w:p w14:paraId="09490A41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}</w:t>
      </w:r>
    </w:p>
    <w:p w14:paraId="521B0C1F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if(selection=='q') {</w:t>
      </w:r>
    </w:p>
    <w:p w14:paraId="72ACD70D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    </w:t>
      </w:r>
      <w:r w:rsidRPr="00AA5149">
        <w:rPr>
          <w:rFonts w:eastAsia="Times New Roman"/>
          <w:sz w:val="22"/>
          <w:szCs w:val="22"/>
        </w:rPr>
        <w:tab/>
        <w:t>float magnitude, frequency, duty_cycle;</w:t>
      </w:r>
    </w:p>
    <w:p w14:paraId="6BC30D19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    </w:t>
      </w:r>
      <w:r w:rsidRPr="00AA5149">
        <w:rPr>
          <w:rFonts w:eastAsia="Times New Roman"/>
          <w:sz w:val="22"/>
          <w:szCs w:val="22"/>
        </w:rPr>
        <w:tab/>
        <w:t>printf("\nEnter square wave magnitude (degrees): ");</w:t>
      </w:r>
    </w:p>
    <w:p w14:paraId="34DA7031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    </w:t>
      </w:r>
      <w:r w:rsidRPr="00AA5149">
        <w:rPr>
          <w:rFonts w:eastAsia="Times New Roman"/>
          <w:sz w:val="22"/>
          <w:szCs w:val="22"/>
        </w:rPr>
        <w:tab/>
        <w:t>scanf("%f", &amp;magnitude);</w:t>
      </w:r>
    </w:p>
    <w:p w14:paraId="3B0EE83C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    </w:t>
      </w:r>
      <w:r w:rsidRPr="00AA5149">
        <w:rPr>
          <w:rFonts w:eastAsia="Times New Roman"/>
          <w:sz w:val="22"/>
          <w:szCs w:val="22"/>
        </w:rPr>
        <w:tab/>
        <w:t>magnitude = magnitude * (3.14159265359 / 180.0);</w:t>
      </w:r>
    </w:p>
    <w:p w14:paraId="45F016DF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    </w:t>
      </w:r>
      <w:r w:rsidRPr="00AA5149">
        <w:rPr>
          <w:rFonts w:eastAsia="Times New Roman"/>
          <w:sz w:val="22"/>
          <w:szCs w:val="22"/>
        </w:rPr>
        <w:tab/>
        <w:t>printf("\nEnter frequency (Hz): ");</w:t>
      </w:r>
    </w:p>
    <w:p w14:paraId="26AA3105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    </w:t>
      </w:r>
      <w:r w:rsidRPr="00AA5149">
        <w:rPr>
          <w:rFonts w:eastAsia="Times New Roman"/>
          <w:sz w:val="22"/>
          <w:szCs w:val="22"/>
        </w:rPr>
        <w:tab/>
        <w:t>scanf("%f", &amp;frequency);</w:t>
      </w:r>
    </w:p>
    <w:p w14:paraId="6A2755A5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    </w:t>
      </w:r>
      <w:r w:rsidRPr="00AA5149">
        <w:rPr>
          <w:rFonts w:eastAsia="Times New Roman"/>
          <w:sz w:val="22"/>
          <w:szCs w:val="22"/>
        </w:rPr>
        <w:tab/>
        <w:t>printf("\nEnter duty cycle (%%): ");</w:t>
      </w:r>
    </w:p>
    <w:p w14:paraId="020D8A10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    </w:t>
      </w:r>
      <w:r w:rsidRPr="00AA5149">
        <w:rPr>
          <w:rFonts w:eastAsia="Times New Roman"/>
          <w:sz w:val="22"/>
          <w:szCs w:val="22"/>
        </w:rPr>
        <w:tab/>
        <w:t>scanf("%f", &amp;duty_cycle);</w:t>
      </w:r>
    </w:p>
    <w:p w14:paraId="5C764999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    </w:t>
      </w:r>
      <w:r w:rsidRPr="00AA5149">
        <w:rPr>
          <w:rFonts w:eastAsia="Times New Roman"/>
          <w:sz w:val="22"/>
          <w:szCs w:val="22"/>
        </w:rPr>
        <w:tab/>
        <w:t>Square(ref, MAXS, Fs, magnitude, frequency, duty_cycle);</w:t>
      </w:r>
    </w:p>
    <w:p w14:paraId="40F25EDB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}</w:t>
      </w:r>
    </w:p>
    <w:p w14:paraId="2D2DD419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if(selection!='s'&amp;&amp;selection!='q') {</w:t>
      </w:r>
    </w:p>
    <w:p w14:paraId="522E8312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    </w:t>
      </w:r>
      <w:r w:rsidRPr="00AA5149">
        <w:rPr>
          <w:rFonts w:eastAsia="Times New Roman"/>
          <w:sz w:val="22"/>
          <w:szCs w:val="22"/>
        </w:rPr>
        <w:tab/>
        <w:t>printf("Invalid reference type\n");</w:t>
      </w:r>
    </w:p>
    <w:p w14:paraId="5D672806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}</w:t>
      </w:r>
    </w:p>
    <w:p w14:paraId="597749E4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break;</w:t>
      </w:r>
    </w:p>
    <w:p w14:paraId="505A9641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</w:t>
      </w:r>
      <w:r w:rsidRPr="00AA5149">
        <w:rPr>
          <w:rFonts w:eastAsia="Times New Roman"/>
          <w:sz w:val="22"/>
          <w:szCs w:val="22"/>
        </w:rPr>
        <w:tab/>
        <w:t>}</w:t>
      </w:r>
    </w:p>
    <w:p w14:paraId="3E432111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</w:t>
      </w:r>
      <w:r w:rsidRPr="00AA5149">
        <w:rPr>
          <w:rFonts w:eastAsia="Times New Roman"/>
          <w:sz w:val="22"/>
          <w:szCs w:val="22"/>
        </w:rPr>
        <w:tab/>
        <w:t>case 'g':</w:t>
      </w:r>
    </w:p>
    <w:p w14:paraId="305860C5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plot(ref, theta, Fs, ((int)(run_time*Fs)), SCREEN, "Step Response", "Time (s)", "Position (rad)");</w:t>
      </w:r>
    </w:p>
    <w:p w14:paraId="49852601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break;</w:t>
      </w:r>
    </w:p>
    <w:p w14:paraId="140FD64C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</w:t>
      </w:r>
      <w:r w:rsidRPr="00AA5149">
        <w:rPr>
          <w:rFonts w:eastAsia="Times New Roman"/>
          <w:sz w:val="22"/>
          <w:szCs w:val="22"/>
        </w:rPr>
        <w:tab/>
        <w:t>case 'h':</w:t>
      </w:r>
    </w:p>
    <w:p w14:paraId="3E9CE498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plot(ref, theta, Fs, ((int)(run_time*Fs)), PS, "Step Response", "Time (s)", "Position (rad)");</w:t>
      </w:r>
    </w:p>
    <w:p w14:paraId="23FA83E5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break;</w:t>
      </w:r>
    </w:p>
    <w:p w14:paraId="5CA2B883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</w:t>
      </w:r>
      <w:r w:rsidRPr="00AA5149">
        <w:rPr>
          <w:rFonts w:eastAsia="Times New Roman"/>
          <w:sz w:val="22"/>
          <w:szCs w:val="22"/>
        </w:rPr>
        <w:tab/>
        <w:t>case 'q':</w:t>
      </w:r>
    </w:p>
    <w:p w14:paraId="698D6F00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printf("\nAll done");</w:t>
      </w:r>
    </w:p>
    <w:p w14:paraId="71E8450A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    </w:t>
      </w:r>
      <w:r w:rsidRPr="00AA5149">
        <w:rPr>
          <w:rFonts w:eastAsia="Times New Roman"/>
          <w:sz w:val="22"/>
          <w:szCs w:val="22"/>
        </w:rPr>
        <w:tab/>
        <w:t>exit(0);</w:t>
      </w:r>
    </w:p>
    <w:p w14:paraId="76AD7C01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    </w:t>
      </w:r>
      <w:r w:rsidRPr="00AA5149">
        <w:rPr>
          <w:rFonts w:eastAsia="Times New Roman"/>
          <w:sz w:val="22"/>
          <w:szCs w:val="22"/>
        </w:rPr>
        <w:tab/>
        <w:t>default:</w:t>
      </w:r>
    </w:p>
    <w:p w14:paraId="787B1770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lastRenderedPageBreak/>
        <w:t>            </w:t>
      </w:r>
      <w:r w:rsidRPr="00AA5149">
        <w:rPr>
          <w:rFonts w:eastAsia="Times New Roman"/>
          <w:sz w:val="22"/>
          <w:szCs w:val="22"/>
        </w:rPr>
        <w:tab/>
        <w:t>printf("Invalid selection\n");</w:t>
      </w:r>
    </w:p>
    <w:p w14:paraId="253F253E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    </w:t>
      </w:r>
      <w:r w:rsidRPr="00AA5149">
        <w:rPr>
          <w:rFonts w:eastAsia="Times New Roman"/>
          <w:sz w:val="22"/>
          <w:szCs w:val="22"/>
        </w:rPr>
        <w:tab/>
        <w:t>}</w:t>
      </w:r>
    </w:p>
    <w:p w14:paraId="02847140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ab/>
        <w:t>}</w:t>
      </w:r>
    </w:p>
    <w:p w14:paraId="2DF960CB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AA5149">
        <w:rPr>
          <w:rFonts w:eastAsia="Times New Roman"/>
          <w:sz w:val="22"/>
          <w:szCs w:val="22"/>
        </w:rPr>
        <w:t>}</w:t>
      </w:r>
    </w:p>
    <w:p w14:paraId="53031C98" w14:textId="77777777" w:rsidR="00AA5149" w:rsidRPr="00AA5149" w:rsidRDefault="00AA5149" w:rsidP="00AA5149">
      <w:pPr>
        <w:spacing w:after="240" w:line="240" w:lineRule="auto"/>
        <w:ind w:left="0" w:firstLine="0"/>
        <w:rPr>
          <w:rFonts w:ascii="Times New Roman" w:eastAsia="Times New Roman" w:hAnsi="Times New Roman" w:cs="Times New Roman"/>
          <w:color w:val="auto"/>
        </w:rPr>
      </w:pPr>
    </w:p>
    <w:p w14:paraId="396CE3B0" w14:textId="77777777" w:rsidR="00AA5149" w:rsidRPr="00AA5149" w:rsidRDefault="00AA5149" w:rsidP="00AA5149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</w:rPr>
      </w:pPr>
    </w:p>
    <w:p w14:paraId="5E0E44B5" w14:textId="77777777" w:rsidR="00AA5149" w:rsidRPr="00AA5149" w:rsidRDefault="00AA5149">
      <w:pPr>
        <w:rPr>
          <w:b/>
          <w:bCs/>
          <w:sz w:val="32"/>
          <w:szCs w:val="32"/>
        </w:rPr>
      </w:pPr>
    </w:p>
    <w:sectPr w:rsidR="00AA5149" w:rsidRPr="00AA5149" w:rsidSect="00A412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49"/>
    <w:rsid w:val="00175C07"/>
    <w:rsid w:val="003302A5"/>
    <w:rsid w:val="00404FB1"/>
    <w:rsid w:val="00475747"/>
    <w:rsid w:val="004F322F"/>
    <w:rsid w:val="00610C88"/>
    <w:rsid w:val="0070791B"/>
    <w:rsid w:val="00A41213"/>
    <w:rsid w:val="00AA5149"/>
    <w:rsid w:val="00E9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B75B7"/>
  <w15:chartTrackingRefBased/>
  <w15:docId w15:val="{7F29854B-9BC8-644A-A751-374F12BB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747"/>
    <w:pPr>
      <w:spacing w:line="252" w:lineRule="auto"/>
      <w:ind w:left="10" w:hanging="10"/>
    </w:pPr>
    <w:rPr>
      <w:rFonts w:ascii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1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1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1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14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14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14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14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14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149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1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149"/>
    <w:rPr>
      <w:rFonts w:ascii="Arial" w:hAnsi="Arial" w:cs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149"/>
    <w:rPr>
      <w:rFonts w:ascii="Arial" w:hAnsi="Arial" w:cs="Ari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1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514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</w:rPr>
  </w:style>
  <w:style w:type="character" w:customStyle="1" w:styleId="apple-tab-span">
    <w:name w:val="apple-tab-span"/>
    <w:basedOn w:val="DefaultParagraphFont"/>
    <w:rsid w:val="00AA5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6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Minhas, Krisham</dc:creator>
  <cp:keywords/>
  <dc:description/>
  <cp:lastModifiedBy>Minhas, Krisham</cp:lastModifiedBy>
  <cp:revision>1</cp:revision>
  <dcterms:created xsi:type="dcterms:W3CDTF">2025-03-31T15:43:00Z</dcterms:created>
  <dcterms:modified xsi:type="dcterms:W3CDTF">2025-03-31T15:44:00Z</dcterms:modified>
</cp:coreProperties>
</file>