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E9" w:rsidRDefault="005B5AE9"/>
    <w:p w:rsidR="00561E1A" w:rsidRDefault="00561E1A"/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61E1A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561E1A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561E1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561E1A">
        <w:rPr>
          <w:rFonts w:ascii="Lucida Console" w:eastAsia="Times New Roman" w:hAnsi="Lucida Console" w:cs="Courier New"/>
          <w:color w:val="0000FF"/>
          <w:sz w:val="20"/>
          <w:szCs w:val="20"/>
        </w:rPr>
        <w:t>pro_canc</w:t>
      </w:r>
      <w:proofErr w:type="spellEnd"/>
      <w:r w:rsidRPr="00561E1A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>97 obs. of  9 variables: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subject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1 2 3 4 5 6 7 8 9 10 ...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psa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0.651 0.852 0.852 0.852 1.448 ...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cancervol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0.56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0.372 0.601 0.301 2.117 ...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weight </w:t>
      </w:r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16 27.7 14.7 26.6 30.9 ...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age    </w:t>
      </w:r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50 58 74 58 62 50 64 58 47 63 ...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benpros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0 0 0 0 0 ...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vesinv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0 0 0 0 0 0 0 0 0 0 ...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capspen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0 0 0 0 0 0 0 0 0 0 ...</w:t>
      </w:r>
    </w:p>
    <w:p w:rsidR="00561E1A" w:rsidRPr="00561E1A" w:rsidRDefault="00561E1A" w:rsidP="00561E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proofErr w:type="gram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gleason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:</w:t>
      </w:r>
      <w:proofErr w:type="gram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561E1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6 7 7 6 6 6 6 6 7 6 ...</w:t>
      </w:r>
    </w:p>
    <w:p w:rsidR="00561E1A" w:rsidRDefault="00561E1A"/>
    <w:p w:rsidR="00561E1A" w:rsidRDefault="00561E1A">
      <w:bookmarkStart w:id="0" w:name="_GoBack"/>
      <w:bookmarkEnd w:id="0"/>
    </w:p>
    <w:sectPr w:rsidR="00561E1A" w:rsidSect="00561E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1A"/>
    <w:rsid w:val="00561E1A"/>
    <w:rsid w:val="005B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F394"/>
  <w15:chartTrackingRefBased/>
  <w15:docId w15:val="{9E6D6CD7-4CBC-4118-835E-8B33ED4C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1E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1E1A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561E1A"/>
  </w:style>
  <w:style w:type="character" w:customStyle="1" w:styleId="gnkrckgcmrb">
    <w:name w:val="gnkrckgcmrb"/>
    <w:basedOn w:val="DefaultParagraphFont"/>
    <w:rsid w:val="00561E1A"/>
  </w:style>
  <w:style w:type="character" w:customStyle="1" w:styleId="gnkrckgcgsb">
    <w:name w:val="gnkrckgcgsb"/>
    <w:basedOn w:val="DefaultParagraphFont"/>
    <w:rsid w:val="00561E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Duhan</dc:creator>
  <cp:keywords/>
  <dc:description/>
  <cp:lastModifiedBy>Krishan Duhan</cp:lastModifiedBy>
  <cp:revision>1</cp:revision>
  <dcterms:created xsi:type="dcterms:W3CDTF">2018-12-03T21:25:00Z</dcterms:created>
  <dcterms:modified xsi:type="dcterms:W3CDTF">2018-12-03T21:28:00Z</dcterms:modified>
</cp:coreProperties>
</file>