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F06D0" w14:textId="53160554" w:rsidR="00A949F0" w:rsidRPr="00F929BB" w:rsidRDefault="00A949F0" w:rsidP="00A949F0">
      <w:pPr>
        <w:spacing w:after="160" w:line="278" w:lineRule="auto"/>
      </w:pPr>
      <w:r>
        <w:rPr>
          <w:b/>
          <w:sz w:val="34"/>
        </w:rPr>
        <w:t xml:space="preserve">         </w:t>
      </w:r>
      <w:r w:rsidR="00982DFA">
        <w:rPr>
          <w:b/>
          <w:sz w:val="34"/>
        </w:rPr>
        <w:t xml:space="preserve">       </w:t>
      </w:r>
      <w:r>
        <w:rPr>
          <w:b/>
          <w:sz w:val="34"/>
        </w:rPr>
        <w:t xml:space="preserve">Project Title: </w:t>
      </w:r>
      <w:r w:rsidRPr="00F929BB">
        <w:rPr>
          <w:b/>
          <w:bCs/>
          <w:sz w:val="32"/>
          <w:szCs w:val="32"/>
        </w:rPr>
        <w:t>AI-Powered Startup Idea Generator</w:t>
      </w:r>
      <w:r w:rsidRPr="00F929BB">
        <w:rPr>
          <w:b/>
          <w:bCs/>
        </w:rPr>
        <w:t xml:space="preserve"> </w:t>
      </w:r>
    </w:p>
    <w:p w14:paraId="0BC8168F" w14:textId="2F55558C" w:rsidR="00A55AAC" w:rsidRDefault="00A949F0" w:rsidP="00A949F0">
      <w:pPr>
        <w:spacing w:after="173"/>
        <w:ind w:left="0" w:firstLine="0"/>
      </w:pPr>
      <w:r>
        <w:t xml:space="preserve">                                                              </w:t>
      </w:r>
      <w:r>
        <w:rPr>
          <w:sz w:val="29"/>
        </w:rPr>
        <w:t>A Project Report</w:t>
      </w:r>
    </w:p>
    <w:p w14:paraId="16162DE4" w14:textId="77777777" w:rsidR="00A55AAC" w:rsidRDefault="00000000">
      <w:pPr>
        <w:spacing w:after="227" w:line="266" w:lineRule="auto"/>
        <w:ind w:left="0" w:firstLine="0"/>
        <w:jc w:val="center"/>
      </w:pPr>
      <w:r>
        <w:rPr>
          <w:i/>
          <w:sz w:val="29"/>
        </w:rPr>
        <w:t>submitted in partial fulfilment of the requirements for the award of the degree of</w:t>
      </w:r>
    </w:p>
    <w:p w14:paraId="6BEB314F" w14:textId="77777777" w:rsidR="00A55AAC" w:rsidRDefault="00000000">
      <w:pPr>
        <w:spacing w:after="98"/>
        <w:ind w:right="10"/>
        <w:jc w:val="center"/>
      </w:pPr>
      <w:r>
        <w:rPr>
          <w:b/>
          <w:sz w:val="34"/>
        </w:rPr>
        <w:t>BACHELOR OF TECHNOLOGY</w:t>
      </w:r>
    </w:p>
    <w:p w14:paraId="38CF875B" w14:textId="77777777" w:rsidR="00A55AAC" w:rsidRDefault="00000000">
      <w:pPr>
        <w:spacing w:after="241" w:line="259" w:lineRule="auto"/>
        <w:ind w:left="0" w:firstLine="0"/>
        <w:jc w:val="center"/>
      </w:pPr>
      <w:r>
        <w:t>in</w:t>
      </w:r>
    </w:p>
    <w:p w14:paraId="0C887804" w14:textId="77777777" w:rsidR="00A55AAC" w:rsidRDefault="00000000">
      <w:pPr>
        <w:spacing w:after="495"/>
        <w:ind w:right="5"/>
        <w:jc w:val="center"/>
      </w:pPr>
      <w:r>
        <w:rPr>
          <w:b/>
          <w:sz w:val="34"/>
        </w:rPr>
        <w:t>Computer Science and Engineering</w:t>
      </w:r>
    </w:p>
    <w:p w14:paraId="6A70EFA4" w14:textId="77777777" w:rsidR="00A55AAC" w:rsidRDefault="00000000">
      <w:pPr>
        <w:spacing w:after="173"/>
        <w:jc w:val="center"/>
      </w:pPr>
      <w:r>
        <w:rPr>
          <w:sz w:val="29"/>
        </w:rPr>
        <w:t>Submitted by</w:t>
      </w:r>
    </w:p>
    <w:p w14:paraId="09A65DA5" w14:textId="6711DF7F" w:rsidR="00A55AAC" w:rsidRDefault="007935C2">
      <w:pPr>
        <w:spacing w:after="41"/>
        <w:jc w:val="center"/>
      </w:pPr>
      <w:r>
        <w:rPr>
          <w:b/>
          <w:sz w:val="34"/>
        </w:rPr>
        <w:t>Pritam Kumar Singh</w:t>
      </w:r>
    </w:p>
    <w:p w14:paraId="4E63281B" w14:textId="5347ACF9" w:rsidR="00A55AAC" w:rsidRDefault="00000000">
      <w:pPr>
        <w:spacing w:after="569"/>
        <w:jc w:val="center"/>
      </w:pPr>
      <w:r>
        <w:rPr>
          <w:sz w:val="29"/>
        </w:rPr>
        <w:t xml:space="preserve">(Roll No: </w:t>
      </w:r>
      <w:r w:rsidR="007935C2">
        <w:rPr>
          <w:sz w:val="29"/>
        </w:rPr>
        <w:t>25SCS1003001316</w:t>
      </w:r>
      <w:r>
        <w:rPr>
          <w:sz w:val="29"/>
        </w:rPr>
        <w:t>)</w:t>
      </w:r>
    </w:p>
    <w:p w14:paraId="4D06713E" w14:textId="77777777" w:rsidR="00A55AAC" w:rsidRDefault="00000000">
      <w:pPr>
        <w:spacing w:after="173"/>
        <w:jc w:val="center"/>
      </w:pPr>
      <w:r>
        <w:rPr>
          <w:sz w:val="29"/>
        </w:rPr>
        <w:t>Under the supervision of</w:t>
      </w:r>
    </w:p>
    <w:p w14:paraId="0B3344C6" w14:textId="5BF33103" w:rsidR="00A55AAC" w:rsidRDefault="00000000">
      <w:pPr>
        <w:spacing w:after="41"/>
        <w:jc w:val="center"/>
      </w:pPr>
      <w:r>
        <w:rPr>
          <w:b/>
          <w:sz w:val="34"/>
        </w:rPr>
        <w:t>Mr.</w:t>
      </w:r>
      <w:r w:rsidR="007935C2">
        <w:rPr>
          <w:b/>
          <w:sz w:val="34"/>
        </w:rPr>
        <w:t xml:space="preserve"> Aditya Bangia</w:t>
      </w:r>
    </w:p>
    <w:p w14:paraId="48E20CF6" w14:textId="77777777" w:rsidR="00A55AAC" w:rsidRDefault="00000000">
      <w:pPr>
        <w:spacing w:after="409"/>
        <w:jc w:val="center"/>
      </w:pPr>
      <w:r>
        <w:rPr>
          <w:sz w:val="29"/>
        </w:rPr>
        <w:t>Assistant Professor</w:t>
      </w:r>
    </w:p>
    <w:p w14:paraId="23181994" w14:textId="77777777" w:rsidR="00A55AAC" w:rsidRDefault="00000000">
      <w:pPr>
        <w:spacing w:after="1270" w:line="259" w:lineRule="auto"/>
        <w:ind w:left="3540" w:firstLine="0"/>
        <w:jc w:val="left"/>
      </w:pPr>
      <w:r>
        <w:rPr>
          <w:noProof/>
        </w:rPr>
        <w:drawing>
          <wp:inline distT="0" distB="0" distL="0" distR="0" wp14:anchorId="3CB89714" wp14:editId="1088B5C2">
            <wp:extent cx="1235075" cy="409575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50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FEEE" w14:textId="6E5B5E85" w:rsidR="00A55AAC" w:rsidRDefault="007935C2">
      <w:pPr>
        <w:spacing w:after="133"/>
        <w:ind w:left="463"/>
        <w:jc w:val="left"/>
      </w:pPr>
      <w:r>
        <w:rPr>
          <w:b/>
          <w:sz w:val="34"/>
        </w:rPr>
        <w:t xml:space="preserve">           IILM University, Greater Noida, Uttar Pradesh</w:t>
      </w:r>
    </w:p>
    <w:p w14:paraId="24D5EB32" w14:textId="77777777" w:rsidR="00A55AAC" w:rsidRDefault="00000000">
      <w:pPr>
        <w:spacing w:after="0" w:line="259" w:lineRule="auto"/>
        <w:ind w:left="0" w:firstLine="0"/>
        <w:jc w:val="center"/>
        <w:rPr>
          <w:b/>
          <w:sz w:val="29"/>
        </w:rPr>
      </w:pPr>
      <w:r>
        <w:rPr>
          <w:b/>
          <w:sz w:val="29"/>
        </w:rPr>
        <w:t>(November 2025)</w:t>
      </w:r>
    </w:p>
    <w:p w14:paraId="6F86640E" w14:textId="77777777" w:rsidR="00692239" w:rsidRDefault="00692239">
      <w:pPr>
        <w:spacing w:after="0" w:line="259" w:lineRule="auto"/>
        <w:ind w:left="0" w:firstLine="0"/>
        <w:jc w:val="center"/>
        <w:rPr>
          <w:b/>
          <w:sz w:val="29"/>
        </w:rPr>
      </w:pPr>
    </w:p>
    <w:p w14:paraId="0EBA030E" w14:textId="77777777" w:rsidR="00692239" w:rsidRDefault="00692239">
      <w:pPr>
        <w:spacing w:after="0" w:line="259" w:lineRule="auto"/>
        <w:ind w:left="0" w:firstLine="0"/>
        <w:jc w:val="center"/>
        <w:rPr>
          <w:b/>
          <w:sz w:val="29"/>
        </w:rPr>
      </w:pPr>
    </w:p>
    <w:p w14:paraId="4ADAC2AD" w14:textId="77777777" w:rsidR="00692239" w:rsidRDefault="00692239">
      <w:pPr>
        <w:spacing w:after="0" w:line="259" w:lineRule="auto"/>
        <w:ind w:left="0" w:firstLine="0"/>
        <w:jc w:val="center"/>
        <w:rPr>
          <w:b/>
          <w:sz w:val="29"/>
        </w:rPr>
      </w:pPr>
    </w:p>
    <w:p w14:paraId="092E87BF" w14:textId="77777777" w:rsidR="00692239" w:rsidRDefault="00692239">
      <w:pPr>
        <w:spacing w:after="0" w:line="259" w:lineRule="auto"/>
        <w:ind w:left="0" w:firstLine="0"/>
        <w:jc w:val="center"/>
        <w:rPr>
          <w:b/>
          <w:sz w:val="29"/>
        </w:rPr>
      </w:pPr>
    </w:p>
    <w:p w14:paraId="6B52C4D8" w14:textId="77777777" w:rsidR="00692239" w:rsidRDefault="00692239">
      <w:pPr>
        <w:spacing w:after="0" w:line="259" w:lineRule="auto"/>
        <w:ind w:left="0" w:firstLine="0"/>
        <w:jc w:val="center"/>
        <w:rPr>
          <w:b/>
          <w:sz w:val="29"/>
        </w:rPr>
      </w:pPr>
    </w:p>
    <w:p w14:paraId="3E6F9D4D" w14:textId="77777777" w:rsidR="00692239" w:rsidRDefault="00692239">
      <w:pPr>
        <w:spacing w:after="0" w:line="259" w:lineRule="auto"/>
        <w:ind w:left="0" w:firstLine="0"/>
        <w:jc w:val="center"/>
        <w:rPr>
          <w:b/>
          <w:sz w:val="29"/>
        </w:rPr>
      </w:pPr>
    </w:p>
    <w:p w14:paraId="2EBB6E8F" w14:textId="77777777" w:rsidR="00692239" w:rsidRDefault="00692239">
      <w:pPr>
        <w:spacing w:after="0" w:line="259" w:lineRule="auto"/>
        <w:ind w:left="0" w:firstLine="0"/>
        <w:jc w:val="center"/>
      </w:pPr>
    </w:p>
    <w:p w14:paraId="3DACA505" w14:textId="2CD8C939" w:rsidR="00A55AAC" w:rsidRDefault="00000000">
      <w:pPr>
        <w:pStyle w:val="Heading1"/>
        <w:numPr>
          <w:ilvl w:val="0"/>
          <w:numId w:val="0"/>
        </w:numPr>
        <w:spacing w:after="725"/>
        <w:ind w:left="-5"/>
      </w:pPr>
      <w:bookmarkStart w:id="0" w:name="_Toc3916"/>
      <w:r>
        <w:t>Abstract</w:t>
      </w:r>
      <w:bookmarkEnd w:id="0"/>
    </w:p>
    <w:p w14:paraId="419BBDE9" w14:textId="20F4D31E" w:rsidR="00830EB1" w:rsidRDefault="00830EB1" w:rsidP="00927502">
      <w:pPr>
        <w:spacing w:after="23" w:line="324" w:lineRule="auto"/>
        <w:ind w:left="0" w:firstLine="0"/>
      </w:pPr>
      <w:r>
        <w:t xml:space="preserve">This project presents an innovative AI-powered web application that includes large language model integration, machine learning analysis, and real-world problem detection to produce data-driven startup ideas. The system uses TF-IDF vectorization and </w:t>
      </w:r>
      <w:r w:rsidR="00927502">
        <w:t>K-means</w:t>
      </w:r>
      <w:r>
        <w:t xml:space="preserve"> clustering for intelligent problem classification and structured business concept generation, and it makes use of the Reddit API to gather real problems.</w:t>
      </w:r>
    </w:p>
    <w:p w14:paraId="23439213" w14:textId="0ED16B64" w:rsidR="00A55AAC" w:rsidRDefault="00830EB1" w:rsidP="00830EB1">
      <w:pPr>
        <w:spacing w:after="23" w:line="324" w:lineRule="auto"/>
      </w:pPr>
      <w:r>
        <w:t>By effectively bridging the gap between theoretical AI/ML concepts and real-world business applications, the project offers researchers, investors, and entrepreneurs a scalable and intelligent platform for startup ideation. The open-source implementation demonstrates contemporary full-stack development with modern AI integration and functions as both an instructional tool and a production-ready tool.</w:t>
      </w:r>
    </w:p>
    <w:p w14:paraId="07D17440" w14:textId="77777777" w:rsidR="00927502" w:rsidRDefault="00927502" w:rsidP="00927502">
      <w:pPr>
        <w:spacing w:line="329" w:lineRule="auto"/>
        <w:ind w:left="0" w:firstLine="0"/>
        <w:rPr>
          <w:b/>
        </w:rPr>
      </w:pPr>
    </w:p>
    <w:p w14:paraId="1BDABC64" w14:textId="258C0611" w:rsidR="00830EB1" w:rsidRPr="00830EB1" w:rsidRDefault="00000000" w:rsidP="00927502">
      <w:pPr>
        <w:spacing w:line="329" w:lineRule="auto"/>
        <w:ind w:left="0" w:firstLine="0"/>
        <w:rPr>
          <w:b/>
        </w:rPr>
      </w:pPr>
      <w:r>
        <w:rPr>
          <w:b/>
        </w:rPr>
        <w:t xml:space="preserve">Keywords: </w:t>
      </w:r>
      <w:r w:rsidR="00830EB1" w:rsidRPr="00830EB1">
        <w:rPr>
          <w:b/>
        </w:rPr>
        <w:t>Artificial Intelligence, Machine Learning, Startup Generation, Natural Language Processing, Web Development, Business Intelligence, Reddit API, OpenAI GPT-3.5-turbo</w:t>
      </w:r>
    </w:p>
    <w:p w14:paraId="7247B3E6" w14:textId="3179FFB4" w:rsidR="00A55AAC" w:rsidRDefault="00000000">
      <w:pPr>
        <w:spacing w:line="329" w:lineRule="auto"/>
        <w:ind w:left="0" w:firstLine="351"/>
      </w:pPr>
      <w:r>
        <w:br w:type="page"/>
      </w:r>
    </w:p>
    <w:sdt>
      <w:sdtPr>
        <w:id w:val="-242263552"/>
        <w:docPartObj>
          <w:docPartGallery w:val="Table of Contents"/>
        </w:docPartObj>
      </w:sdtPr>
      <w:sdtContent>
        <w:p w14:paraId="43CD65F5" w14:textId="77777777" w:rsidR="00A55AAC" w:rsidRDefault="00000000">
          <w:pPr>
            <w:spacing w:after="726"/>
            <w:ind w:left="-5"/>
            <w:jc w:val="left"/>
          </w:pPr>
          <w:r>
            <w:rPr>
              <w:b/>
              <w:sz w:val="34"/>
            </w:rPr>
            <w:t>Contents</w:t>
          </w:r>
        </w:p>
        <w:p w14:paraId="39CD34F5" w14:textId="77777777" w:rsidR="00A55AAC" w:rsidRDefault="00000000">
          <w:pPr>
            <w:pStyle w:val="TOC1"/>
            <w:tabs>
              <w:tab w:val="right" w:pos="9026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3916">
            <w:r w:rsidR="00A55AAC">
              <w:rPr>
                <w:rFonts w:ascii="Cambria" w:eastAsia="Cambria" w:hAnsi="Cambria" w:cs="Cambria"/>
                <w:b/>
                <w:sz w:val="24"/>
              </w:rPr>
              <w:t>Abstract</w:t>
            </w:r>
            <w:r w:rsidR="00A55AAC">
              <w:tab/>
            </w:r>
            <w:r w:rsidR="00A55AAC">
              <w:fldChar w:fldCharType="begin"/>
            </w:r>
            <w:r w:rsidR="00A55AAC">
              <w:instrText>PAGEREF _Toc3916 \h</w:instrText>
            </w:r>
            <w:r w:rsidR="00A55AAC">
              <w:fldChar w:fldCharType="separate"/>
            </w:r>
            <w:r w:rsidR="00A55AAC">
              <w:rPr>
                <w:rFonts w:ascii="Cambria" w:eastAsia="Cambria" w:hAnsi="Cambria" w:cs="Cambria"/>
                <w:b/>
                <w:sz w:val="24"/>
              </w:rPr>
              <w:t>1</w:t>
            </w:r>
            <w:r w:rsidR="00A55AAC">
              <w:fldChar w:fldCharType="end"/>
            </w:r>
          </w:hyperlink>
        </w:p>
        <w:p w14:paraId="10756363" w14:textId="77777777" w:rsidR="00A55AAC" w:rsidRDefault="00A55AAC">
          <w:pPr>
            <w:pStyle w:val="TOC1"/>
            <w:tabs>
              <w:tab w:val="right" w:pos="9026"/>
            </w:tabs>
          </w:pPr>
          <w:hyperlink w:anchor="_Toc3917">
            <w:r>
              <w:rPr>
                <w:rFonts w:ascii="Cambria" w:eastAsia="Cambria" w:hAnsi="Cambria" w:cs="Cambria"/>
                <w:b/>
                <w:sz w:val="24"/>
              </w:rPr>
              <w:t>1 Introduction</w:t>
            </w:r>
            <w:r>
              <w:tab/>
            </w:r>
            <w:r>
              <w:fldChar w:fldCharType="begin"/>
            </w:r>
            <w:r>
              <w:instrText>PAGEREF _Toc3917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b/>
                <w:sz w:val="24"/>
              </w:rPr>
              <w:t>5</w:t>
            </w:r>
            <w:r>
              <w:fldChar w:fldCharType="end"/>
            </w:r>
          </w:hyperlink>
        </w:p>
        <w:p w14:paraId="02729247" w14:textId="77777777" w:rsidR="00A55AAC" w:rsidRDefault="00A55AAC">
          <w:pPr>
            <w:pStyle w:val="TOC2"/>
            <w:tabs>
              <w:tab w:val="right" w:pos="9026"/>
            </w:tabs>
          </w:pPr>
          <w:hyperlink w:anchor="_Toc3918">
            <w:r>
              <w:rPr>
                <w:rFonts w:ascii="Cambria" w:eastAsia="Cambria" w:hAnsi="Cambria" w:cs="Cambria"/>
                <w:sz w:val="24"/>
              </w:rPr>
              <w:t>1.1 Overview</w:t>
            </w:r>
            <w:r>
              <w:tab/>
            </w:r>
            <w:r>
              <w:fldChar w:fldCharType="begin"/>
            </w:r>
            <w:r>
              <w:instrText>PAGEREF _Toc3918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sz w:val="24"/>
              </w:rPr>
              <w:t>5</w:t>
            </w:r>
            <w:r>
              <w:fldChar w:fldCharType="end"/>
            </w:r>
          </w:hyperlink>
        </w:p>
        <w:p w14:paraId="006261F3" w14:textId="77777777" w:rsidR="00A55AAC" w:rsidRDefault="00A55AAC">
          <w:pPr>
            <w:pStyle w:val="TOC2"/>
            <w:tabs>
              <w:tab w:val="right" w:pos="9026"/>
            </w:tabs>
          </w:pPr>
          <w:hyperlink w:anchor="_Toc3919">
            <w:r>
              <w:rPr>
                <w:rFonts w:ascii="Cambria" w:eastAsia="Cambria" w:hAnsi="Cambria" w:cs="Cambria"/>
                <w:sz w:val="24"/>
              </w:rPr>
              <w:t>1.2 Objectives</w:t>
            </w:r>
            <w:r>
              <w:tab/>
            </w:r>
            <w:r>
              <w:fldChar w:fldCharType="begin"/>
            </w:r>
            <w:r>
              <w:instrText>PAGEREF _Toc3919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sz w:val="24"/>
              </w:rPr>
              <w:t>5</w:t>
            </w:r>
            <w:r>
              <w:fldChar w:fldCharType="end"/>
            </w:r>
          </w:hyperlink>
        </w:p>
        <w:p w14:paraId="59544493" w14:textId="77777777" w:rsidR="00A55AAC" w:rsidRDefault="00A55AAC">
          <w:pPr>
            <w:pStyle w:val="TOC2"/>
            <w:tabs>
              <w:tab w:val="right" w:pos="9026"/>
            </w:tabs>
          </w:pPr>
          <w:hyperlink w:anchor="_Toc3920">
            <w:r>
              <w:rPr>
                <w:rFonts w:ascii="Cambria" w:eastAsia="Cambria" w:hAnsi="Cambria" w:cs="Cambria"/>
                <w:sz w:val="24"/>
              </w:rPr>
              <w:t>1.3 Problem Statement</w:t>
            </w:r>
            <w:r>
              <w:tab/>
            </w:r>
            <w:r>
              <w:fldChar w:fldCharType="begin"/>
            </w:r>
            <w:r>
              <w:instrText>PAGEREF _Toc3920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sz w:val="24"/>
              </w:rPr>
              <w:t>5</w:t>
            </w:r>
            <w:r>
              <w:fldChar w:fldCharType="end"/>
            </w:r>
          </w:hyperlink>
        </w:p>
        <w:p w14:paraId="10D7AD11" w14:textId="77777777" w:rsidR="00A55AAC" w:rsidRDefault="00A55AAC">
          <w:pPr>
            <w:pStyle w:val="TOC1"/>
            <w:tabs>
              <w:tab w:val="right" w:pos="9026"/>
            </w:tabs>
          </w:pPr>
          <w:hyperlink w:anchor="_Toc3921">
            <w:r>
              <w:rPr>
                <w:rFonts w:ascii="Cambria" w:eastAsia="Cambria" w:hAnsi="Cambria" w:cs="Cambria"/>
                <w:b/>
                <w:sz w:val="24"/>
              </w:rPr>
              <w:t>2 Literature Review</w:t>
            </w:r>
            <w:r>
              <w:tab/>
            </w:r>
            <w:r>
              <w:fldChar w:fldCharType="begin"/>
            </w:r>
            <w:r>
              <w:instrText>PAGEREF _Toc3921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b/>
                <w:sz w:val="24"/>
              </w:rPr>
              <w:t>6</w:t>
            </w:r>
            <w:r>
              <w:fldChar w:fldCharType="end"/>
            </w:r>
          </w:hyperlink>
        </w:p>
        <w:p w14:paraId="3D171D73" w14:textId="77777777" w:rsidR="00A55AAC" w:rsidRDefault="00A55AAC">
          <w:pPr>
            <w:pStyle w:val="TOC1"/>
            <w:tabs>
              <w:tab w:val="right" w:pos="9026"/>
            </w:tabs>
          </w:pPr>
          <w:hyperlink w:anchor="_Toc3922">
            <w:r>
              <w:rPr>
                <w:rFonts w:ascii="Cambria" w:eastAsia="Cambria" w:hAnsi="Cambria" w:cs="Cambria"/>
                <w:b/>
                <w:sz w:val="24"/>
              </w:rPr>
              <w:t>3 Methodology</w:t>
            </w:r>
            <w:r>
              <w:tab/>
            </w:r>
            <w:r>
              <w:fldChar w:fldCharType="begin"/>
            </w:r>
            <w:r>
              <w:instrText>PAGEREF _Toc3922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b/>
                <w:sz w:val="24"/>
              </w:rPr>
              <w:t>7</w:t>
            </w:r>
            <w:r>
              <w:fldChar w:fldCharType="end"/>
            </w:r>
          </w:hyperlink>
        </w:p>
        <w:p w14:paraId="03B077A8" w14:textId="43BC5F2A" w:rsidR="00A55AAC" w:rsidRDefault="00A55AAC" w:rsidP="00A949F0">
          <w:pPr>
            <w:pStyle w:val="TOC2"/>
            <w:tabs>
              <w:tab w:val="right" w:pos="9026"/>
            </w:tabs>
            <w:ind w:left="0"/>
          </w:pPr>
          <w:hyperlink w:anchor="_Toc3926">
            <w:r>
              <w:rPr>
                <w:rFonts w:ascii="Cambria" w:eastAsia="Cambria" w:hAnsi="Cambria" w:cs="Cambria"/>
                <w:b/>
                <w:sz w:val="24"/>
              </w:rPr>
              <w:t>4 Implementation</w:t>
            </w:r>
            <w:r>
              <w:tab/>
            </w:r>
            <w:r>
              <w:fldChar w:fldCharType="begin"/>
            </w:r>
            <w:r>
              <w:instrText>PAGEREF _Toc3926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b/>
                <w:sz w:val="24"/>
              </w:rPr>
              <w:t>8</w:t>
            </w:r>
            <w:r>
              <w:fldChar w:fldCharType="end"/>
            </w:r>
          </w:hyperlink>
        </w:p>
        <w:p w14:paraId="23EB25A0" w14:textId="77777777" w:rsidR="00A55AAC" w:rsidRDefault="00A55AAC">
          <w:pPr>
            <w:pStyle w:val="TOC1"/>
            <w:tabs>
              <w:tab w:val="right" w:pos="9026"/>
            </w:tabs>
          </w:pPr>
          <w:hyperlink w:anchor="_Toc3927">
            <w:r>
              <w:rPr>
                <w:rFonts w:ascii="Cambria" w:eastAsia="Cambria" w:hAnsi="Cambria" w:cs="Cambria"/>
                <w:b/>
                <w:sz w:val="24"/>
              </w:rPr>
              <w:t>5 Results and Discussion</w:t>
            </w:r>
            <w:r>
              <w:tab/>
            </w:r>
            <w:r>
              <w:fldChar w:fldCharType="begin"/>
            </w:r>
            <w:r>
              <w:instrText>PAGEREF _Toc3927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b/>
                <w:sz w:val="24"/>
              </w:rPr>
              <w:t>9</w:t>
            </w:r>
            <w:r>
              <w:fldChar w:fldCharType="end"/>
            </w:r>
          </w:hyperlink>
        </w:p>
        <w:p w14:paraId="0F0F2A71" w14:textId="77777777" w:rsidR="00A55AAC" w:rsidRDefault="00A55AAC">
          <w:pPr>
            <w:pStyle w:val="TOC1"/>
            <w:tabs>
              <w:tab w:val="right" w:pos="9026"/>
            </w:tabs>
          </w:pPr>
          <w:hyperlink w:anchor="_Toc3928">
            <w:r>
              <w:rPr>
                <w:rFonts w:ascii="Cambria" w:eastAsia="Cambria" w:hAnsi="Cambria" w:cs="Cambria"/>
                <w:b/>
                <w:sz w:val="24"/>
              </w:rPr>
              <w:t>6 Conclusion and Future Scope</w:t>
            </w:r>
            <w:r>
              <w:tab/>
            </w:r>
            <w:r>
              <w:fldChar w:fldCharType="begin"/>
            </w:r>
            <w:r>
              <w:instrText>PAGEREF _Toc3928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b/>
                <w:sz w:val="24"/>
              </w:rPr>
              <w:t>10</w:t>
            </w:r>
            <w:r>
              <w:fldChar w:fldCharType="end"/>
            </w:r>
          </w:hyperlink>
        </w:p>
        <w:p w14:paraId="53DBF72F" w14:textId="77777777" w:rsidR="00A55AAC" w:rsidRDefault="00A55AAC">
          <w:pPr>
            <w:pStyle w:val="TOC2"/>
            <w:tabs>
              <w:tab w:val="right" w:pos="9026"/>
            </w:tabs>
          </w:pPr>
          <w:hyperlink w:anchor="_Toc3929">
            <w:r>
              <w:rPr>
                <w:rFonts w:ascii="Cambria" w:eastAsia="Cambria" w:hAnsi="Cambria" w:cs="Cambria"/>
                <w:sz w:val="24"/>
              </w:rPr>
              <w:t>6.1 Conclusion</w:t>
            </w:r>
            <w:r>
              <w:tab/>
            </w:r>
            <w:r>
              <w:fldChar w:fldCharType="begin"/>
            </w:r>
            <w:r>
              <w:instrText>PAGEREF _Toc3929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sz w:val="24"/>
              </w:rPr>
              <w:t>10</w:t>
            </w:r>
            <w:r>
              <w:fldChar w:fldCharType="end"/>
            </w:r>
          </w:hyperlink>
        </w:p>
        <w:p w14:paraId="38A6A083" w14:textId="77777777" w:rsidR="00A55AAC" w:rsidRDefault="00A55AAC">
          <w:pPr>
            <w:pStyle w:val="TOC2"/>
            <w:tabs>
              <w:tab w:val="right" w:pos="9026"/>
            </w:tabs>
          </w:pPr>
          <w:hyperlink w:anchor="_Toc3930">
            <w:r>
              <w:rPr>
                <w:rFonts w:ascii="Cambria" w:eastAsia="Cambria" w:hAnsi="Cambria" w:cs="Cambria"/>
                <w:sz w:val="24"/>
              </w:rPr>
              <w:t>6.2 Future Scope</w:t>
            </w:r>
            <w:r>
              <w:tab/>
            </w:r>
            <w:r>
              <w:fldChar w:fldCharType="begin"/>
            </w:r>
            <w:r>
              <w:instrText>PAGEREF _Toc3930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sz w:val="24"/>
              </w:rPr>
              <w:t>10</w:t>
            </w:r>
            <w:r>
              <w:fldChar w:fldCharType="end"/>
            </w:r>
          </w:hyperlink>
        </w:p>
        <w:p w14:paraId="6B68A4A5" w14:textId="77777777" w:rsidR="00A55AAC" w:rsidRDefault="00A55AAC">
          <w:pPr>
            <w:pStyle w:val="TOC1"/>
            <w:tabs>
              <w:tab w:val="right" w:pos="9026"/>
            </w:tabs>
          </w:pPr>
          <w:hyperlink w:anchor="_Toc3931">
            <w:r>
              <w:rPr>
                <w:rFonts w:ascii="Cambria" w:eastAsia="Cambria" w:hAnsi="Cambria" w:cs="Cambria"/>
                <w:b/>
                <w:sz w:val="24"/>
              </w:rPr>
              <w:t>References</w:t>
            </w:r>
            <w:r>
              <w:tab/>
            </w:r>
            <w:r>
              <w:fldChar w:fldCharType="begin"/>
            </w:r>
            <w:r>
              <w:instrText>PAGEREF _Toc3931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b/>
                <w:sz w:val="24"/>
              </w:rPr>
              <w:t>11</w:t>
            </w:r>
            <w:r>
              <w:fldChar w:fldCharType="end"/>
            </w:r>
          </w:hyperlink>
        </w:p>
        <w:p w14:paraId="1B08E5E4" w14:textId="77777777" w:rsidR="0014044C" w:rsidRDefault="00000000" w:rsidP="0014044C">
          <w:pPr>
            <w:ind w:left="0" w:firstLine="0"/>
          </w:pPr>
          <w:r>
            <w:fldChar w:fldCharType="end"/>
          </w:r>
        </w:p>
      </w:sdtContent>
    </w:sdt>
    <w:p w14:paraId="01FD9D90" w14:textId="16A6E0C0" w:rsidR="00A55AAC" w:rsidRDefault="00000000" w:rsidP="0014044C">
      <w:r>
        <w:br w:type="page"/>
      </w:r>
    </w:p>
    <w:p w14:paraId="799259C7" w14:textId="77777777" w:rsidR="00A55AAC" w:rsidRDefault="00000000">
      <w:pPr>
        <w:pStyle w:val="Heading1"/>
        <w:spacing w:after="978"/>
        <w:ind w:left="674" w:hanging="689"/>
      </w:pPr>
      <w:bookmarkStart w:id="1" w:name="_Toc3917"/>
      <w:r>
        <w:lastRenderedPageBreak/>
        <w:t>Introduction</w:t>
      </w:r>
      <w:bookmarkEnd w:id="1"/>
    </w:p>
    <w:p w14:paraId="7E8B1789" w14:textId="77777777" w:rsidR="00A55AAC" w:rsidRDefault="00000000">
      <w:pPr>
        <w:pStyle w:val="Heading2"/>
        <w:ind w:left="867" w:hanging="882"/>
      </w:pPr>
      <w:bookmarkStart w:id="2" w:name="_Toc3918"/>
      <w:r>
        <w:t>Overview</w:t>
      </w:r>
      <w:bookmarkEnd w:id="2"/>
    </w:p>
    <w:p w14:paraId="4E1DEFBC" w14:textId="77777777" w:rsidR="00F225BF" w:rsidRPr="004862F9" w:rsidRDefault="00F225BF" w:rsidP="00F225BF">
      <w:pPr>
        <w:spacing w:after="160" w:line="278" w:lineRule="auto"/>
      </w:pPr>
      <w:r w:rsidRPr="004862F9">
        <w:t>The AI-Powered Startup Idea Generator is a full-stack web application that combines multiple AI/ML technologies to create an intelligent startup ideation platform. The system architecture consists of:</w:t>
      </w:r>
    </w:p>
    <w:p w14:paraId="6D82EBA5" w14:textId="77777777" w:rsidR="00F225BF" w:rsidRPr="004862F9" w:rsidRDefault="00F225BF" w:rsidP="00F225BF">
      <w:pPr>
        <w:spacing w:after="160" w:line="278" w:lineRule="auto"/>
      </w:pPr>
      <w:r w:rsidRPr="004862F9">
        <w:t xml:space="preserve">- </w:t>
      </w:r>
      <w:r w:rsidRPr="004862F9">
        <w:rPr>
          <w:b/>
          <w:bCs/>
        </w:rPr>
        <w:t>Frontend</w:t>
      </w:r>
      <w:r w:rsidRPr="004862F9">
        <w:t>: Modern web interface with responsive design</w:t>
      </w:r>
    </w:p>
    <w:p w14:paraId="5296FC72" w14:textId="77777777" w:rsidR="00F225BF" w:rsidRPr="004862F9" w:rsidRDefault="00F225BF" w:rsidP="00F225BF">
      <w:pPr>
        <w:spacing w:after="160" w:line="278" w:lineRule="auto"/>
      </w:pPr>
      <w:r w:rsidRPr="004862F9">
        <w:t xml:space="preserve">- </w:t>
      </w:r>
      <w:r w:rsidRPr="004862F9">
        <w:rPr>
          <w:b/>
          <w:bCs/>
        </w:rPr>
        <w:t>Backend</w:t>
      </w:r>
      <w:r w:rsidRPr="004862F9">
        <w:t>: FastAPI server with AI/ML pipeline integration</w:t>
      </w:r>
    </w:p>
    <w:p w14:paraId="055F83A6" w14:textId="77777777" w:rsidR="00F225BF" w:rsidRPr="004862F9" w:rsidRDefault="00F225BF" w:rsidP="00F225BF">
      <w:pPr>
        <w:spacing w:after="160" w:line="278" w:lineRule="auto"/>
      </w:pPr>
      <w:r w:rsidRPr="004862F9">
        <w:t xml:space="preserve">- </w:t>
      </w:r>
      <w:r w:rsidRPr="004862F9">
        <w:rPr>
          <w:b/>
          <w:bCs/>
        </w:rPr>
        <w:t>Data Layer</w:t>
      </w:r>
      <w:r w:rsidRPr="004862F9">
        <w:t>: Reddit API integration for real-world problem collection</w:t>
      </w:r>
    </w:p>
    <w:p w14:paraId="3C4A2FCD" w14:textId="77777777" w:rsidR="00F225BF" w:rsidRPr="004862F9" w:rsidRDefault="00F225BF" w:rsidP="00F225BF">
      <w:pPr>
        <w:spacing w:after="160" w:line="278" w:lineRule="auto"/>
      </w:pPr>
      <w:r w:rsidRPr="004862F9">
        <w:t xml:space="preserve">- </w:t>
      </w:r>
      <w:r w:rsidRPr="004862F9">
        <w:rPr>
          <w:b/>
          <w:bCs/>
        </w:rPr>
        <w:t>AI Engine</w:t>
      </w:r>
      <w:r w:rsidRPr="004862F9">
        <w:t>: OpenAI GPT-3.5-turbo for idea generation</w:t>
      </w:r>
    </w:p>
    <w:p w14:paraId="0518A3AB" w14:textId="77777777" w:rsidR="00F225BF" w:rsidRPr="004862F9" w:rsidRDefault="00F225BF" w:rsidP="00F225BF">
      <w:pPr>
        <w:spacing w:after="160" w:line="278" w:lineRule="auto"/>
      </w:pPr>
      <w:r w:rsidRPr="004862F9">
        <w:t xml:space="preserve">- </w:t>
      </w:r>
      <w:r w:rsidRPr="004862F9">
        <w:rPr>
          <w:b/>
          <w:bCs/>
        </w:rPr>
        <w:t>ML Pipeline</w:t>
      </w:r>
      <w:r w:rsidRPr="004862F9">
        <w:t>: scikit-learn for text analysis and clustering</w:t>
      </w:r>
    </w:p>
    <w:p w14:paraId="3912D76F" w14:textId="02D8B17E" w:rsidR="00A55AAC" w:rsidRDefault="00A55AAC">
      <w:pPr>
        <w:spacing w:after="597" w:line="319" w:lineRule="auto"/>
      </w:pPr>
    </w:p>
    <w:p w14:paraId="22DF901F" w14:textId="77777777" w:rsidR="00A55AAC" w:rsidRDefault="00000000">
      <w:pPr>
        <w:pStyle w:val="Heading2"/>
        <w:spacing w:after="240"/>
        <w:ind w:left="867" w:hanging="882"/>
      </w:pPr>
      <w:bookmarkStart w:id="3" w:name="_Toc3919"/>
      <w:r>
        <w:t>Objectives</w:t>
      </w:r>
      <w:bookmarkEnd w:id="3"/>
    </w:p>
    <w:p w14:paraId="590C083F" w14:textId="3201D939" w:rsidR="00F225BF" w:rsidRPr="006D15E3" w:rsidRDefault="00F225BF" w:rsidP="00F225BF">
      <w:pPr>
        <w:spacing w:after="160" w:line="278" w:lineRule="auto"/>
        <w:ind w:left="0" w:firstLine="0"/>
        <w:rPr>
          <w:u w:val="single"/>
        </w:rPr>
      </w:pPr>
      <w:r w:rsidRPr="006D15E3">
        <w:rPr>
          <w:b/>
          <w:bCs/>
          <w:u w:val="single"/>
        </w:rPr>
        <w:t xml:space="preserve"> Primary Objectives</w:t>
      </w:r>
    </w:p>
    <w:p w14:paraId="3DA544B6" w14:textId="77777777" w:rsidR="00F225BF" w:rsidRPr="006D15E3" w:rsidRDefault="00F225BF" w:rsidP="00F225BF">
      <w:pPr>
        <w:spacing w:after="160" w:line="278" w:lineRule="auto"/>
      </w:pPr>
      <w:r w:rsidRPr="006D15E3">
        <w:t xml:space="preserve">1. </w:t>
      </w:r>
      <w:r w:rsidRPr="006D15E3">
        <w:rPr>
          <w:b/>
          <w:bCs/>
        </w:rPr>
        <w:t>Develop an AI-powered system</w:t>
      </w:r>
      <w:r>
        <w:rPr>
          <w:b/>
          <w:bCs/>
        </w:rPr>
        <w:t xml:space="preserve"> </w:t>
      </w:r>
      <w:r w:rsidRPr="006D15E3">
        <w:t>that generates innovative startup ideas based on real-world problems</w:t>
      </w:r>
    </w:p>
    <w:p w14:paraId="0849BC35" w14:textId="77777777" w:rsidR="00F225BF" w:rsidRPr="006D15E3" w:rsidRDefault="00F225BF" w:rsidP="00F225BF">
      <w:pPr>
        <w:spacing w:after="160" w:line="278" w:lineRule="auto"/>
      </w:pPr>
      <w:r w:rsidRPr="006D15E3">
        <w:t xml:space="preserve">2. </w:t>
      </w:r>
      <w:r w:rsidRPr="006D15E3">
        <w:rPr>
          <w:b/>
          <w:bCs/>
        </w:rPr>
        <w:t>Implement machine learning algorithms</w:t>
      </w:r>
      <w:r>
        <w:rPr>
          <w:b/>
          <w:bCs/>
        </w:rPr>
        <w:t xml:space="preserve"> </w:t>
      </w:r>
      <w:r w:rsidRPr="006D15E3">
        <w:t xml:space="preserve"> for intelligent problem categorization and analysis</w:t>
      </w:r>
    </w:p>
    <w:p w14:paraId="0FC5F8AD" w14:textId="77777777" w:rsidR="00F225BF" w:rsidRPr="006D15E3" w:rsidRDefault="00F225BF" w:rsidP="00F225BF">
      <w:pPr>
        <w:spacing w:after="160" w:line="278" w:lineRule="auto"/>
      </w:pPr>
      <w:r w:rsidRPr="006D15E3">
        <w:t>3.</w:t>
      </w:r>
      <w:r>
        <w:t xml:space="preserve"> </w:t>
      </w:r>
      <w:r w:rsidRPr="006D15E3">
        <w:rPr>
          <w:b/>
          <w:bCs/>
        </w:rPr>
        <w:t>Create a modern web interface</w:t>
      </w:r>
      <w:r>
        <w:rPr>
          <w:b/>
          <w:bCs/>
        </w:rPr>
        <w:t xml:space="preserve"> </w:t>
      </w:r>
      <w:r w:rsidRPr="006D15E3">
        <w:t>with advanced filtering and user experience features</w:t>
      </w:r>
    </w:p>
    <w:p w14:paraId="38E1B9E6" w14:textId="77777777" w:rsidR="00F225BF" w:rsidRPr="006D15E3" w:rsidRDefault="00F225BF" w:rsidP="00F225BF">
      <w:pPr>
        <w:spacing w:after="160" w:line="278" w:lineRule="auto"/>
      </w:pPr>
      <w:r w:rsidRPr="006D15E3">
        <w:t xml:space="preserve">4. </w:t>
      </w:r>
      <w:r w:rsidRPr="006D15E3">
        <w:rPr>
          <w:b/>
          <w:bCs/>
        </w:rPr>
        <w:t>Integrate multiple APIs</w:t>
      </w:r>
      <w:r>
        <w:rPr>
          <w:b/>
          <w:bCs/>
        </w:rPr>
        <w:t xml:space="preserve"> </w:t>
      </w:r>
      <w:r w:rsidRPr="006D15E3">
        <w:t xml:space="preserve"> (Reddit, OpenAI) for comprehensive data processing</w:t>
      </w:r>
    </w:p>
    <w:p w14:paraId="46A5771C" w14:textId="7DCC876D" w:rsidR="00F225BF" w:rsidRPr="006D15E3" w:rsidRDefault="00F225BF" w:rsidP="00F225BF">
      <w:pPr>
        <w:spacing w:after="160" w:line="278" w:lineRule="auto"/>
        <w:rPr>
          <w:u w:val="single"/>
        </w:rPr>
      </w:pPr>
      <w:r w:rsidRPr="006D15E3">
        <w:rPr>
          <w:b/>
          <w:bCs/>
        </w:rPr>
        <w:t xml:space="preserve"> </w:t>
      </w:r>
      <w:r w:rsidRPr="006D15E3">
        <w:rPr>
          <w:b/>
          <w:bCs/>
          <w:u w:val="single"/>
        </w:rPr>
        <w:t>Secondary Objectives</w:t>
      </w:r>
    </w:p>
    <w:p w14:paraId="54D73CBF" w14:textId="77777777" w:rsidR="00F225BF" w:rsidRPr="006D15E3" w:rsidRDefault="00F225BF" w:rsidP="00F225BF">
      <w:pPr>
        <w:spacing w:after="160" w:line="278" w:lineRule="auto"/>
      </w:pPr>
      <w:r w:rsidRPr="006D15E3">
        <w:t xml:space="preserve">1. </w:t>
      </w:r>
      <w:r w:rsidRPr="006D15E3">
        <w:rPr>
          <w:b/>
          <w:bCs/>
        </w:rPr>
        <w:t>Demonstrate practical AI/ML applications</w:t>
      </w:r>
      <w:r w:rsidRPr="006D15E3">
        <w:t xml:space="preserve"> in business contexts</w:t>
      </w:r>
    </w:p>
    <w:p w14:paraId="6042417A" w14:textId="77777777" w:rsidR="00F225BF" w:rsidRPr="006D15E3" w:rsidRDefault="00F225BF" w:rsidP="00F225BF">
      <w:pPr>
        <w:spacing w:after="160" w:line="278" w:lineRule="auto"/>
      </w:pPr>
      <w:r w:rsidRPr="006D15E3">
        <w:t xml:space="preserve">2. </w:t>
      </w:r>
      <w:r w:rsidRPr="006D15E3">
        <w:rPr>
          <w:b/>
          <w:bCs/>
        </w:rPr>
        <w:t>Achieve high performance metrics</w:t>
      </w:r>
      <w:r w:rsidRPr="006D15E3">
        <w:t xml:space="preserve"> (&lt;2s response times, 95% success rate)</w:t>
      </w:r>
    </w:p>
    <w:p w14:paraId="68D6DA35" w14:textId="77777777" w:rsidR="00F225BF" w:rsidRPr="006D15E3" w:rsidRDefault="00F225BF" w:rsidP="00F225BF">
      <w:pPr>
        <w:spacing w:after="160" w:line="278" w:lineRule="auto"/>
      </w:pPr>
      <w:r w:rsidRPr="006D15E3">
        <w:t xml:space="preserve">3. </w:t>
      </w:r>
      <w:r w:rsidRPr="006D15E3">
        <w:rPr>
          <w:b/>
          <w:bCs/>
        </w:rPr>
        <w:t>Ensure scalability</w:t>
      </w:r>
      <w:r w:rsidRPr="006D15E3">
        <w:t xml:space="preserve"> to support 50+ concurrent users</w:t>
      </w:r>
    </w:p>
    <w:p w14:paraId="157E0AE2" w14:textId="77777777" w:rsidR="00F225BF" w:rsidRPr="006D15E3" w:rsidRDefault="00F225BF" w:rsidP="00F225BF">
      <w:pPr>
        <w:spacing w:after="160" w:line="278" w:lineRule="auto"/>
      </w:pPr>
      <w:r w:rsidRPr="006D15E3">
        <w:lastRenderedPageBreak/>
        <w:t xml:space="preserve">4. </w:t>
      </w:r>
      <w:r w:rsidRPr="006D15E3">
        <w:rPr>
          <w:b/>
          <w:bCs/>
        </w:rPr>
        <w:t>Provide educational value</w:t>
      </w:r>
      <w:r>
        <w:rPr>
          <w:b/>
          <w:bCs/>
        </w:rPr>
        <w:t xml:space="preserve"> </w:t>
      </w:r>
      <w:r w:rsidRPr="006D15E3">
        <w:t xml:space="preserve"> through open-source implementation</w:t>
      </w:r>
    </w:p>
    <w:p w14:paraId="1F743B99" w14:textId="77777777" w:rsidR="00F225BF" w:rsidRDefault="00F225BF" w:rsidP="00F225BF"/>
    <w:p w14:paraId="0C3C8C70" w14:textId="11DCA754" w:rsidR="00A55AAC" w:rsidRDefault="00A55AAC" w:rsidP="00F225BF">
      <w:pPr>
        <w:ind w:left="570" w:firstLine="0"/>
      </w:pPr>
    </w:p>
    <w:p w14:paraId="09E4692D" w14:textId="77777777" w:rsidR="00A55AAC" w:rsidRDefault="00000000">
      <w:pPr>
        <w:pStyle w:val="Heading2"/>
        <w:ind w:left="867" w:hanging="882"/>
      </w:pPr>
      <w:bookmarkStart w:id="4" w:name="_Toc3920"/>
      <w:r>
        <w:t>Problem Statement</w:t>
      </w:r>
      <w:bookmarkEnd w:id="4"/>
    </w:p>
    <w:p w14:paraId="52C59642" w14:textId="77777777" w:rsidR="00DB6BE1" w:rsidRPr="006C71DE" w:rsidRDefault="00DB6BE1" w:rsidP="00DB6BE1">
      <w:pPr>
        <w:spacing w:after="160" w:line="278" w:lineRule="auto"/>
      </w:pPr>
      <w:r w:rsidRPr="006C71DE">
        <w:rPr>
          <w:b/>
          <w:bCs/>
        </w:rPr>
        <w:t> Current Challenges in Startup Ideation</w:t>
      </w:r>
    </w:p>
    <w:p w14:paraId="01224676" w14:textId="3762524A" w:rsidR="00DB6BE1" w:rsidRPr="006C71DE" w:rsidRDefault="00DB6BE1" w:rsidP="00DB6BE1">
      <w:pPr>
        <w:spacing w:after="160" w:line="278" w:lineRule="auto"/>
      </w:pPr>
      <w:r w:rsidRPr="006C71DE">
        <w:t>1.</w:t>
      </w:r>
      <w:r>
        <w:t xml:space="preserve"> </w:t>
      </w:r>
      <w:r w:rsidRPr="006C71DE">
        <w:rPr>
          <w:b/>
          <w:bCs/>
        </w:rPr>
        <w:t>Lack of Data-Driven Insights</w:t>
      </w:r>
      <w:r w:rsidRPr="006C71DE">
        <w:t>: Traditional brainstorming relies on intuition rather than market data</w:t>
      </w:r>
    </w:p>
    <w:p w14:paraId="1AF5C03C" w14:textId="0F27E6AF" w:rsidR="00DB6BE1" w:rsidRPr="006C71DE" w:rsidRDefault="00DB6BE1" w:rsidP="00DB6BE1">
      <w:pPr>
        <w:spacing w:after="160" w:line="278" w:lineRule="auto"/>
      </w:pPr>
      <w:r w:rsidRPr="006C71DE">
        <w:t>2.</w:t>
      </w:r>
      <w:r>
        <w:t xml:space="preserve"> </w:t>
      </w:r>
      <w:r w:rsidRPr="006C71DE">
        <w:rPr>
          <w:b/>
          <w:bCs/>
        </w:rPr>
        <w:t>Problem-Solution Mismatch</w:t>
      </w:r>
      <w:r w:rsidRPr="006C71DE">
        <w:t>: 42% of startups fail due to building products nobody wants</w:t>
      </w:r>
    </w:p>
    <w:p w14:paraId="60DC8D72" w14:textId="3F8BE9BB" w:rsidR="00DB6BE1" w:rsidRPr="006C71DE" w:rsidRDefault="00DB6BE1" w:rsidP="00DB6BE1">
      <w:pPr>
        <w:spacing w:after="160" w:line="278" w:lineRule="auto"/>
      </w:pPr>
      <w:r w:rsidRPr="006C71DE">
        <w:t>3</w:t>
      </w:r>
      <w:r>
        <w:t xml:space="preserve">. </w:t>
      </w:r>
      <w:r w:rsidRPr="006C71DE">
        <w:rPr>
          <w:b/>
          <w:bCs/>
        </w:rPr>
        <w:t>Limited Market Validation</w:t>
      </w:r>
      <w:r w:rsidRPr="006C71DE">
        <w:t>: Entrepreneurs struggle to validate ideas before development</w:t>
      </w:r>
    </w:p>
    <w:p w14:paraId="082B36FB" w14:textId="69665BD0" w:rsidR="00DB6BE1" w:rsidRPr="006C71DE" w:rsidRDefault="00DB6BE1" w:rsidP="00DB6BE1">
      <w:pPr>
        <w:spacing w:after="160" w:line="278" w:lineRule="auto"/>
      </w:pPr>
      <w:r w:rsidRPr="006C71DE">
        <w:t>4.</w:t>
      </w:r>
      <w:r w:rsidRPr="006C71DE">
        <w:rPr>
          <w:b/>
          <w:bCs/>
        </w:rPr>
        <w:t>Time-Intensive Process</w:t>
      </w:r>
      <w:r w:rsidRPr="006C71DE">
        <w:t>: Manual research and analysis consume significant resources</w:t>
      </w:r>
    </w:p>
    <w:p w14:paraId="7CE8EDD5" w14:textId="3E45FEC3" w:rsidR="00DB6BE1" w:rsidRPr="006C71DE" w:rsidRDefault="00DB6BE1" w:rsidP="00DB6BE1">
      <w:pPr>
        <w:spacing w:after="160" w:line="278" w:lineRule="auto"/>
      </w:pPr>
      <w:r w:rsidRPr="006C71DE">
        <w:t>5.</w:t>
      </w:r>
      <w:r>
        <w:t xml:space="preserve"> </w:t>
      </w:r>
      <w:r w:rsidRPr="006C71DE">
        <w:rPr>
          <w:b/>
          <w:bCs/>
        </w:rPr>
        <w:t>Bias and Limitations</w:t>
      </w:r>
      <w:r w:rsidRPr="006C71DE">
        <w:t>: Human creativity is constrained by personal experiences and knowledge</w:t>
      </w:r>
    </w:p>
    <w:p w14:paraId="1AA39793" w14:textId="4326AB44" w:rsidR="00A55AAC" w:rsidRDefault="00A55AAC">
      <w:pPr>
        <w:spacing w:line="319" w:lineRule="auto"/>
      </w:pPr>
    </w:p>
    <w:p w14:paraId="10FAAD09" w14:textId="77777777" w:rsidR="00A55AAC" w:rsidRDefault="00000000">
      <w:pPr>
        <w:pStyle w:val="Heading1"/>
        <w:spacing w:after="742"/>
        <w:ind w:left="674" w:hanging="689"/>
      </w:pPr>
      <w:bookmarkStart w:id="5" w:name="_Toc3921"/>
      <w:r>
        <w:t>Literature Review</w:t>
      </w:r>
      <w:bookmarkEnd w:id="5"/>
    </w:p>
    <w:p w14:paraId="4022F320" w14:textId="77777777" w:rsidR="00DB6BE1" w:rsidRPr="006C71DE" w:rsidRDefault="00DB6BE1" w:rsidP="00DB6BE1">
      <w:pPr>
        <w:spacing w:after="160" w:line="278" w:lineRule="auto"/>
      </w:pPr>
      <w:r w:rsidRPr="006C71DE">
        <w:rPr>
          <w:b/>
          <w:bCs/>
        </w:rPr>
        <w:t> AI in Business Intelligence</w:t>
      </w:r>
    </w:p>
    <w:p w14:paraId="17D5DBC2" w14:textId="77777777" w:rsidR="00DB6BE1" w:rsidRPr="006C71DE" w:rsidRDefault="00DB6BE1" w:rsidP="00DB6BE1">
      <w:pPr>
        <w:spacing w:after="160" w:line="278" w:lineRule="auto"/>
      </w:pPr>
      <w:r w:rsidRPr="006C71DE">
        <w:rPr>
          <w:b/>
          <w:bCs/>
        </w:rPr>
        <w:t>Chen et al. (2023)</w:t>
      </w:r>
      <w:r>
        <w:rPr>
          <w:b/>
          <w:bCs/>
        </w:rPr>
        <w:t xml:space="preserve">  </w:t>
      </w:r>
      <w:r w:rsidRPr="006C71DE">
        <w:t>demonstrated that AI-powered business intelligence systems improve decision-making accuracy by 67%. Their work on automated market analysis using NLP techniques provides foundation for our problem detection methodology.</w:t>
      </w:r>
    </w:p>
    <w:p w14:paraId="025C5FBF" w14:textId="77777777" w:rsidR="00DB6BE1" w:rsidRPr="006C71DE" w:rsidRDefault="00DB6BE1" w:rsidP="00DB6BE1">
      <w:pPr>
        <w:spacing w:after="160" w:line="278" w:lineRule="auto"/>
      </w:pPr>
      <w:r w:rsidRPr="006C71DE">
        <w:rPr>
          <w:b/>
          <w:bCs/>
        </w:rPr>
        <w:t>Kumar &amp; Singh (2022)</w:t>
      </w:r>
      <w:r w:rsidRPr="006C71DE">
        <w:t xml:space="preserve"> explored machine learning applications in startup ecosystem analysis, showing that TF-IDF vectorization combined with clustering algorithms achieves 78% accuracy in categorizing business problems.</w:t>
      </w:r>
    </w:p>
    <w:p w14:paraId="7BCCE272" w14:textId="5F0AE5E9" w:rsidR="00A55AAC" w:rsidRDefault="00000000">
      <w:pPr>
        <w:spacing w:line="319" w:lineRule="auto"/>
      </w:pPr>
      <w:r>
        <w:br w:type="page"/>
      </w:r>
    </w:p>
    <w:p w14:paraId="7E1827BF" w14:textId="77777777" w:rsidR="00A55AAC" w:rsidRDefault="00000000">
      <w:pPr>
        <w:pStyle w:val="Heading1"/>
        <w:spacing w:after="978"/>
        <w:ind w:left="674" w:hanging="689"/>
      </w:pPr>
      <w:bookmarkStart w:id="6" w:name="_Toc3922"/>
      <w:r>
        <w:lastRenderedPageBreak/>
        <w:t>Methodology</w:t>
      </w:r>
      <w:bookmarkEnd w:id="6"/>
    </w:p>
    <w:p w14:paraId="0DAD23E6" w14:textId="59266B4B" w:rsidR="00C0661A" w:rsidRPr="00C64F6C" w:rsidRDefault="00C0661A" w:rsidP="00C0661A">
      <w:pPr>
        <w:spacing w:after="160" w:line="278" w:lineRule="auto"/>
      </w:pPr>
      <w:r w:rsidRPr="00C64F6C">
        <w:rPr>
          <w:b/>
          <w:bCs/>
        </w:rPr>
        <w:t>1</w:t>
      </w:r>
      <w:r>
        <w:rPr>
          <w:b/>
          <w:bCs/>
        </w:rPr>
        <w:t>.</w:t>
      </w:r>
      <w:r w:rsidRPr="00C64F6C">
        <w:rPr>
          <w:b/>
          <w:bCs/>
        </w:rPr>
        <w:t xml:space="preserve"> </w:t>
      </w:r>
      <w:r w:rsidRPr="00C64F6C">
        <w:rPr>
          <w:b/>
          <w:bCs/>
          <w:u w:val="single"/>
        </w:rPr>
        <w:t>Research Approach</w:t>
      </w:r>
    </w:p>
    <w:p w14:paraId="4646F48A" w14:textId="77777777" w:rsidR="00C0661A" w:rsidRPr="00C64F6C" w:rsidRDefault="00C0661A" w:rsidP="00C0661A">
      <w:pPr>
        <w:spacing w:after="160" w:line="278" w:lineRule="auto"/>
      </w:pPr>
      <w:r w:rsidRPr="00C64F6C">
        <w:t xml:space="preserve">This project follows a </w:t>
      </w:r>
      <w:r w:rsidRPr="00C64F6C">
        <w:rPr>
          <w:b/>
          <w:bCs/>
        </w:rPr>
        <w:t>Design Science Research</w:t>
      </w:r>
      <w:r w:rsidRPr="00C64F6C">
        <w:t xml:space="preserve"> methodology, combining theoretical AI/ML concepts with practical implementation to create an innovative artifact that addresses real-world problems.</w:t>
      </w:r>
    </w:p>
    <w:p w14:paraId="2B201EA3" w14:textId="31EF06DF" w:rsidR="00C0661A" w:rsidRPr="00C64F6C" w:rsidRDefault="00C0661A" w:rsidP="00C0661A">
      <w:pPr>
        <w:spacing w:after="160" w:line="278" w:lineRule="auto"/>
        <w:rPr>
          <w:b/>
          <w:bCs/>
        </w:rPr>
      </w:pPr>
      <w:r w:rsidRPr="00C64F6C">
        <w:rPr>
          <w:b/>
          <w:bCs/>
        </w:rPr>
        <w:t>2</w:t>
      </w:r>
      <w:r w:rsidRPr="00F97DEC">
        <w:rPr>
          <w:b/>
          <w:bCs/>
        </w:rPr>
        <w:t>.</w:t>
      </w:r>
      <w:r w:rsidRPr="00C64F6C">
        <w:rPr>
          <w:b/>
          <w:bCs/>
        </w:rPr>
        <w:t xml:space="preserve"> </w:t>
      </w:r>
      <w:r w:rsidRPr="00C64F6C">
        <w:rPr>
          <w:b/>
          <w:bCs/>
          <w:u w:val="single"/>
        </w:rPr>
        <w:t>System Development Methodology</w:t>
      </w:r>
    </w:p>
    <w:p w14:paraId="0A441827" w14:textId="77777777" w:rsidR="00C0661A" w:rsidRPr="00C64F6C" w:rsidRDefault="00C0661A" w:rsidP="00C0661A">
      <w:pPr>
        <w:spacing w:after="160" w:line="278" w:lineRule="auto"/>
      </w:pPr>
      <w:r w:rsidRPr="00C64F6C">
        <w:t xml:space="preserve">1. </w:t>
      </w:r>
      <w:r w:rsidRPr="00C64F6C">
        <w:rPr>
          <w:b/>
          <w:bCs/>
        </w:rPr>
        <w:t>Planning</w:t>
      </w:r>
      <w:r w:rsidRPr="00C64F6C">
        <w:t>: Requirements analysis and architecture design</w:t>
      </w:r>
    </w:p>
    <w:p w14:paraId="715F47D6" w14:textId="77777777" w:rsidR="00C0661A" w:rsidRPr="00C64F6C" w:rsidRDefault="00C0661A" w:rsidP="00C0661A">
      <w:pPr>
        <w:spacing w:after="160" w:line="278" w:lineRule="auto"/>
      </w:pPr>
      <w:r w:rsidRPr="00C64F6C">
        <w:t xml:space="preserve">2. </w:t>
      </w:r>
      <w:r w:rsidRPr="00C64F6C">
        <w:rPr>
          <w:b/>
          <w:bCs/>
        </w:rPr>
        <w:t>Development</w:t>
      </w:r>
      <w:r w:rsidRPr="00C64F6C">
        <w:t>: Component implementation and integration</w:t>
      </w:r>
    </w:p>
    <w:p w14:paraId="6F53DB5E" w14:textId="77777777" w:rsidR="00C0661A" w:rsidRPr="00C64F6C" w:rsidRDefault="00C0661A" w:rsidP="00C0661A">
      <w:pPr>
        <w:spacing w:after="160" w:line="278" w:lineRule="auto"/>
      </w:pPr>
      <w:r w:rsidRPr="00C64F6C">
        <w:t xml:space="preserve">3. </w:t>
      </w:r>
      <w:r w:rsidRPr="00C64F6C">
        <w:rPr>
          <w:b/>
          <w:bCs/>
        </w:rPr>
        <w:t>Testing</w:t>
      </w:r>
      <w:r w:rsidRPr="00C64F6C">
        <w:t>: Performance validation and user experience testing</w:t>
      </w:r>
    </w:p>
    <w:p w14:paraId="7F13A473" w14:textId="77777777" w:rsidR="00C0661A" w:rsidRPr="00C64F6C" w:rsidRDefault="00C0661A" w:rsidP="00C0661A">
      <w:pPr>
        <w:spacing w:after="160" w:line="278" w:lineRule="auto"/>
      </w:pPr>
      <w:r w:rsidRPr="00C64F6C">
        <w:t xml:space="preserve">4. </w:t>
      </w:r>
      <w:r w:rsidRPr="00C64F6C">
        <w:rPr>
          <w:b/>
          <w:bCs/>
        </w:rPr>
        <w:t>Deployment</w:t>
      </w:r>
      <w:r w:rsidRPr="00C64F6C">
        <w:t>: System optimization and documentation</w:t>
      </w:r>
    </w:p>
    <w:p w14:paraId="2F98C0FF" w14:textId="39E75EB2" w:rsidR="00C0661A" w:rsidRPr="00C64F6C" w:rsidRDefault="00C0661A" w:rsidP="00C0661A">
      <w:pPr>
        <w:spacing w:after="160" w:line="278" w:lineRule="auto"/>
      </w:pPr>
      <w:r w:rsidRPr="00C64F6C">
        <w:rPr>
          <w:b/>
          <w:bCs/>
        </w:rPr>
        <w:t>3</w:t>
      </w:r>
      <w:r>
        <w:rPr>
          <w:b/>
          <w:bCs/>
        </w:rPr>
        <w:t>.</w:t>
      </w:r>
      <w:r w:rsidRPr="00C64F6C">
        <w:rPr>
          <w:b/>
          <w:bCs/>
        </w:rPr>
        <w:t xml:space="preserve"> </w:t>
      </w:r>
      <w:r w:rsidRPr="00C64F6C">
        <w:rPr>
          <w:b/>
          <w:bCs/>
          <w:u w:val="single"/>
        </w:rPr>
        <w:t>Data Collection</w:t>
      </w:r>
      <w:r w:rsidRPr="00C64F6C">
        <w:rPr>
          <w:b/>
          <w:bCs/>
        </w:rPr>
        <w:t xml:space="preserve"> </w:t>
      </w:r>
    </w:p>
    <w:p w14:paraId="3A083E58" w14:textId="7C28A9A7" w:rsidR="00C0661A" w:rsidRDefault="00C0661A" w:rsidP="00C0661A">
      <w:r w:rsidRPr="00C64F6C">
        <w:rPr>
          <w:b/>
          <w:bCs/>
        </w:rPr>
        <w:t>1</w:t>
      </w:r>
      <w:r>
        <w:rPr>
          <w:b/>
          <w:bCs/>
        </w:rPr>
        <w:t>.</w:t>
      </w:r>
      <w:r w:rsidRPr="00C64F6C">
        <w:rPr>
          <w:b/>
          <w:bCs/>
        </w:rPr>
        <w:t xml:space="preserve"> Reddit Data Mining</w:t>
      </w:r>
    </w:p>
    <w:p w14:paraId="72A14DAF" w14:textId="5B99E58D" w:rsidR="00C0661A" w:rsidRPr="00C64F6C" w:rsidRDefault="00C0661A" w:rsidP="00C0661A">
      <w:r w:rsidRPr="00C64F6C">
        <w:t>python</w:t>
      </w:r>
    </w:p>
    <w:p w14:paraId="312E24D7" w14:textId="77777777" w:rsidR="00C0661A" w:rsidRPr="00C64F6C" w:rsidRDefault="00C0661A" w:rsidP="00C0661A">
      <w:pPr>
        <w:spacing w:after="160" w:line="278" w:lineRule="auto"/>
      </w:pPr>
      <w:r w:rsidRPr="00C64F6C">
        <w:t>def collect_reddit_problems(self, subreddits, limit=50):</w:t>
      </w:r>
    </w:p>
    <w:p w14:paraId="52482618" w14:textId="77777777" w:rsidR="00C0661A" w:rsidRPr="00C64F6C" w:rsidRDefault="00C0661A" w:rsidP="00C0661A">
      <w:pPr>
        <w:spacing w:after="160" w:line="278" w:lineRule="auto"/>
      </w:pPr>
      <w:r w:rsidRPr="00C64F6C">
        <w:t>    Data Collection Parameters:</w:t>
      </w:r>
    </w:p>
    <w:p w14:paraId="34EA4654" w14:textId="77777777" w:rsidR="00C0661A" w:rsidRPr="00C64F6C" w:rsidRDefault="00C0661A" w:rsidP="00C0661A">
      <w:pPr>
        <w:spacing w:after="160" w:line="278" w:lineRule="auto"/>
      </w:pPr>
      <w:r w:rsidRPr="00C64F6C">
        <w:t>    - Subreddits: ['Entrepreneur', 'startups', 'smallbusiness', 'business', 'productivity']</w:t>
      </w:r>
    </w:p>
    <w:p w14:paraId="1A98D5AA" w14:textId="77777777" w:rsidR="00C0661A" w:rsidRPr="00C64F6C" w:rsidRDefault="00C0661A" w:rsidP="00C0661A">
      <w:pPr>
        <w:spacing w:after="160" w:line="278" w:lineRule="auto"/>
      </w:pPr>
      <w:r w:rsidRPr="00C64F6C">
        <w:t>    - Keywords: ['problem', 'issue', 'struggle', 'challenge', 'need']</w:t>
      </w:r>
    </w:p>
    <w:p w14:paraId="7449A9BB" w14:textId="77777777" w:rsidR="00C0661A" w:rsidRPr="00C64F6C" w:rsidRDefault="00C0661A" w:rsidP="00C0661A">
      <w:pPr>
        <w:spacing w:after="160" w:line="278" w:lineRule="auto"/>
      </w:pPr>
      <w:r w:rsidRPr="00C64F6C">
        <w:t>    - Filters: Score &gt; 5, Length &gt; 20 characters</w:t>
      </w:r>
    </w:p>
    <w:p w14:paraId="49015602" w14:textId="77777777" w:rsidR="00C0661A" w:rsidRPr="00C64F6C" w:rsidRDefault="00C0661A" w:rsidP="00C0661A">
      <w:pPr>
        <w:spacing w:after="160" w:line="278" w:lineRule="auto"/>
      </w:pPr>
      <w:r w:rsidRPr="00C64F6C">
        <w:t>    - Rate Limit: 60 requests/minute</w:t>
      </w:r>
    </w:p>
    <w:p w14:paraId="534D53EE" w14:textId="77777777" w:rsidR="00C0661A" w:rsidRPr="00C64F6C" w:rsidRDefault="00C0661A" w:rsidP="00C0661A">
      <w:pPr>
        <w:spacing w:after="160" w:line="278" w:lineRule="auto"/>
      </w:pPr>
    </w:p>
    <w:p w14:paraId="5899BD0F" w14:textId="3F016773" w:rsidR="00C0661A" w:rsidRPr="00C64F6C" w:rsidRDefault="00C0661A" w:rsidP="00C0661A">
      <w:pPr>
        <w:spacing w:after="160" w:line="278" w:lineRule="auto"/>
      </w:pPr>
      <w:r w:rsidRPr="00C64F6C">
        <w:rPr>
          <w:b/>
          <w:bCs/>
        </w:rPr>
        <w:t xml:space="preserve"> 2</w:t>
      </w:r>
      <w:r>
        <w:rPr>
          <w:b/>
          <w:bCs/>
        </w:rPr>
        <w:t>.</w:t>
      </w:r>
      <w:r w:rsidRPr="00C64F6C">
        <w:rPr>
          <w:b/>
          <w:bCs/>
        </w:rPr>
        <w:t xml:space="preserve"> Data Preprocessing</w:t>
      </w:r>
    </w:p>
    <w:p w14:paraId="1CF6BBFF" w14:textId="77777777" w:rsidR="00C0661A" w:rsidRPr="00C64F6C" w:rsidRDefault="00C0661A" w:rsidP="00C0661A">
      <w:pPr>
        <w:spacing w:after="160" w:line="278" w:lineRule="auto"/>
      </w:pPr>
      <w:r w:rsidRPr="00C64F6C">
        <w:t>- Text normalization and cleaning</w:t>
      </w:r>
    </w:p>
    <w:p w14:paraId="4096ED6B" w14:textId="77777777" w:rsidR="00C0661A" w:rsidRPr="00C64F6C" w:rsidRDefault="00C0661A" w:rsidP="00C0661A">
      <w:pPr>
        <w:spacing w:after="160" w:line="278" w:lineRule="auto"/>
      </w:pPr>
      <w:r w:rsidRPr="00C64F6C">
        <w:t>- Stop word removal</w:t>
      </w:r>
    </w:p>
    <w:p w14:paraId="791EFC28" w14:textId="77777777" w:rsidR="00C0661A" w:rsidRPr="00C64F6C" w:rsidRDefault="00C0661A" w:rsidP="00C0661A">
      <w:pPr>
        <w:spacing w:after="160" w:line="278" w:lineRule="auto"/>
      </w:pPr>
      <w:r w:rsidRPr="00C64F6C">
        <w:lastRenderedPageBreak/>
        <w:t>- Tokenization and lemmatization</w:t>
      </w:r>
    </w:p>
    <w:p w14:paraId="34BC8604" w14:textId="77777777" w:rsidR="00C0661A" w:rsidRPr="00C64F6C" w:rsidRDefault="00C0661A" w:rsidP="00C0661A">
      <w:pPr>
        <w:spacing w:after="160" w:line="278" w:lineRule="auto"/>
      </w:pPr>
      <w:r w:rsidRPr="00C64F6C">
        <w:t>- Feature extraction using TF-IDF</w:t>
      </w:r>
    </w:p>
    <w:p w14:paraId="3F6E081E" w14:textId="77777777" w:rsidR="00C0661A" w:rsidRPr="00C64F6C" w:rsidRDefault="00C0661A" w:rsidP="00C0661A">
      <w:pPr>
        <w:spacing w:after="160" w:line="278" w:lineRule="auto"/>
      </w:pPr>
    </w:p>
    <w:p w14:paraId="036B1480" w14:textId="1BE228D4" w:rsidR="00C0661A" w:rsidRPr="00C64F6C" w:rsidRDefault="00C0661A" w:rsidP="00C0661A">
      <w:pPr>
        <w:spacing w:after="160" w:line="278" w:lineRule="auto"/>
        <w:rPr>
          <w:u w:val="single"/>
        </w:rPr>
      </w:pPr>
      <w:r w:rsidRPr="00C64F6C">
        <w:rPr>
          <w:b/>
          <w:bCs/>
        </w:rPr>
        <w:t>4</w:t>
      </w:r>
      <w:r w:rsidRPr="00C0661A">
        <w:rPr>
          <w:b/>
          <w:bCs/>
          <w:u w:val="single"/>
        </w:rPr>
        <w:t>.</w:t>
      </w:r>
      <w:r w:rsidRPr="00C64F6C">
        <w:rPr>
          <w:b/>
          <w:bCs/>
          <w:u w:val="single"/>
        </w:rPr>
        <w:t xml:space="preserve"> Machine Learning </w:t>
      </w:r>
    </w:p>
    <w:p w14:paraId="0F4993B1" w14:textId="75CD6A13" w:rsidR="00C0661A" w:rsidRPr="00C64F6C" w:rsidRDefault="00C0661A" w:rsidP="00C0661A">
      <w:pPr>
        <w:spacing w:after="160" w:line="278" w:lineRule="auto"/>
      </w:pPr>
      <w:r w:rsidRPr="00C64F6C">
        <w:t>1 Text Vectorization</w:t>
      </w:r>
    </w:p>
    <w:p w14:paraId="6ACD4655" w14:textId="646B546F" w:rsidR="00C0661A" w:rsidRDefault="00C0661A" w:rsidP="00C0661A">
      <w:pPr>
        <w:spacing w:after="160" w:line="278" w:lineRule="auto"/>
      </w:pPr>
      <w:r w:rsidRPr="00C64F6C">
        <w:t>2 Clustering Algorithm</w:t>
      </w:r>
    </w:p>
    <w:p w14:paraId="3DB90CDD" w14:textId="77777777" w:rsidR="00C0661A" w:rsidRPr="00C64F6C" w:rsidRDefault="00C0661A" w:rsidP="00C0661A">
      <w:pPr>
        <w:spacing w:after="160" w:line="278" w:lineRule="auto"/>
      </w:pPr>
    </w:p>
    <w:p w14:paraId="60102C35" w14:textId="62B2860C" w:rsidR="00C0661A" w:rsidRPr="00C64F6C" w:rsidRDefault="00C0661A" w:rsidP="00C0661A">
      <w:pPr>
        <w:spacing w:after="160" w:line="278" w:lineRule="auto"/>
      </w:pPr>
      <w:r w:rsidRPr="00C64F6C">
        <w:rPr>
          <w:b/>
          <w:bCs/>
        </w:rPr>
        <w:t>5</w:t>
      </w:r>
      <w:r w:rsidRPr="00C0661A">
        <w:rPr>
          <w:b/>
          <w:bCs/>
          <w:u w:val="single"/>
        </w:rPr>
        <w:t>.</w:t>
      </w:r>
      <w:r w:rsidRPr="00C64F6C">
        <w:rPr>
          <w:b/>
          <w:bCs/>
          <w:u w:val="single"/>
        </w:rPr>
        <w:t xml:space="preserve"> LLM Integration</w:t>
      </w:r>
      <w:r w:rsidRPr="00C64F6C">
        <w:rPr>
          <w:b/>
          <w:bCs/>
        </w:rPr>
        <w:t xml:space="preserve"> </w:t>
      </w:r>
    </w:p>
    <w:p w14:paraId="677CCB70" w14:textId="77777777" w:rsidR="00C0661A" w:rsidRPr="00C64F6C" w:rsidRDefault="00C0661A" w:rsidP="00C0661A">
      <w:pPr>
        <w:spacing w:after="160" w:line="278" w:lineRule="auto"/>
      </w:pPr>
      <w:r w:rsidRPr="00C64F6C">
        <w:rPr>
          <w:b/>
          <w:bCs/>
        </w:rPr>
        <w:t>1 Prompt Engineering</w:t>
      </w:r>
    </w:p>
    <w:p w14:paraId="39956DE4" w14:textId="77777777" w:rsidR="00C0661A" w:rsidRPr="00C64F6C" w:rsidRDefault="00C0661A" w:rsidP="00C0661A">
      <w:pPr>
        <w:spacing w:after="160" w:line="278" w:lineRule="auto"/>
      </w:pPr>
      <w:r w:rsidRPr="00C64F6C">
        <w:t>```python</w:t>
      </w:r>
    </w:p>
    <w:p w14:paraId="34A59461" w14:textId="5B96F8CF" w:rsidR="00C0661A" w:rsidRPr="00C64F6C" w:rsidRDefault="00C0661A" w:rsidP="00C0661A">
      <w:pPr>
        <w:spacing w:after="160" w:line="278" w:lineRule="auto"/>
      </w:pPr>
      <w:r w:rsidRPr="00C64F6C">
        <w:t>prompt template = """</w:t>
      </w:r>
    </w:p>
    <w:p w14:paraId="4F3A0AD4" w14:textId="77777777" w:rsidR="00C0661A" w:rsidRPr="00C64F6C" w:rsidRDefault="00C0661A" w:rsidP="00C0661A">
      <w:pPr>
        <w:spacing w:after="160" w:line="278" w:lineRule="auto"/>
      </w:pPr>
      <w:r w:rsidRPr="00C64F6C">
        <w:t>Generate a startup idea based on this problem: {problem}</w:t>
      </w:r>
    </w:p>
    <w:p w14:paraId="00BE4CB3" w14:textId="77777777" w:rsidR="00C0661A" w:rsidRPr="00C64F6C" w:rsidRDefault="00C0661A" w:rsidP="00C0661A">
      <w:pPr>
        <w:spacing w:after="160" w:line="278" w:lineRule="auto"/>
      </w:pPr>
      <w:r w:rsidRPr="00C64F6C">
        <w:t>Category: {category}</w:t>
      </w:r>
    </w:p>
    <w:p w14:paraId="1F910ECD" w14:textId="478A643B" w:rsidR="00C0661A" w:rsidRPr="00C64F6C" w:rsidRDefault="00C0661A" w:rsidP="00C0661A">
      <w:pPr>
        <w:spacing w:after="160" w:line="278" w:lineRule="auto"/>
      </w:pPr>
      <w:r w:rsidRPr="00C64F6C">
        <w:t>Format: JSON with title, description, target market, revenue model, projected_monthly_revenue</w:t>
      </w:r>
    </w:p>
    <w:p w14:paraId="0523592A" w14:textId="068F65A5" w:rsidR="00A55AAC" w:rsidRDefault="00C0661A" w:rsidP="00C0661A">
      <w:pPr>
        <w:spacing w:after="160" w:line="278" w:lineRule="auto"/>
      </w:pPr>
      <w:r w:rsidRPr="00C64F6C">
        <w:t>"""</w:t>
      </w:r>
    </w:p>
    <w:p w14:paraId="382047F8" w14:textId="4FF63643" w:rsidR="00A55AAC" w:rsidRDefault="00F97DEC" w:rsidP="00F97DEC">
      <w:pPr>
        <w:pStyle w:val="Heading1"/>
        <w:numPr>
          <w:ilvl w:val="0"/>
          <w:numId w:val="0"/>
        </w:numPr>
      </w:pPr>
      <w:bookmarkStart w:id="7" w:name="_Toc3926"/>
      <w:r w:rsidRPr="00F97DEC">
        <w:rPr>
          <w:bCs/>
        </w:rPr>
        <w:t>4</w:t>
      </w:r>
      <w:r w:rsidRPr="00F97DEC">
        <w:rPr>
          <w:b w:val="0"/>
        </w:rPr>
        <w:t>.</w:t>
      </w:r>
      <w:r>
        <w:t xml:space="preserve">  Implementation</w:t>
      </w:r>
      <w:bookmarkEnd w:id="7"/>
    </w:p>
    <w:p w14:paraId="7DCDBD00" w14:textId="77777777" w:rsidR="00946200" w:rsidRDefault="00946200" w:rsidP="00946200">
      <w:r w:rsidRPr="00DC2B92">
        <w:t>The system successfully integrates:</w:t>
      </w:r>
    </w:p>
    <w:p w14:paraId="58D89DAA" w14:textId="77777777" w:rsidR="00946200" w:rsidRPr="00F913A6" w:rsidRDefault="00946200" w:rsidP="00946200">
      <w:pPr>
        <w:spacing w:after="160" w:line="278" w:lineRule="auto"/>
      </w:pPr>
      <w:r w:rsidRPr="00F913A6">
        <w:rPr>
          <w:b/>
          <w:bCs/>
        </w:rPr>
        <w:t>Frontend Implementation</w:t>
      </w:r>
    </w:p>
    <w:p w14:paraId="0925558F" w14:textId="77777777" w:rsidR="00946200" w:rsidRPr="00DC2B92" w:rsidRDefault="00946200" w:rsidP="00946200">
      <w:pPr>
        <w:spacing w:after="160" w:line="278" w:lineRule="auto"/>
      </w:pPr>
      <w:r w:rsidRPr="00F913A6">
        <w:rPr>
          <w:b/>
          <w:bCs/>
        </w:rPr>
        <w:t>Technology Stack</w:t>
      </w:r>
      <w:r w:rsidRPr="00F913A6">
        <w:t>: HTML5, CSS3, JavaScript ES6+</w:t>
      </w:r>
    </w:p>
    <w:p w14:paraId="784FF768" w14:textId="77777777" w:rsidR="00946200" w:rsidRPr="00F913A6" w:rsidRDefault="00946200" w:rsidP="00946200">
      <w:pPr>
        <w:spacing w:after="160" w:line="278" w:lineRule="auto"/>
      </w:pPr>
      <w:r w:rsidRPr="00F913A6">
        <w:rPr>
          <w:b/>
          <w:bCs/>
        </w:rPr>
        <w:t>Backend Implementation</w:t>
      </w:r>
    </w:p>
    <w:p w14:paraId="2ED35448" w14:textId="77777777" w:rsidR="00946200" w:rsidRPr="00DC2B92" w:rsidRDefault="00946200" w:rsidP="00946200">
      <w:pPr>
        <w:spacing w:after="160" w:line="278" w:lineRule="auto"/>
      </w:pPr>
      <w:r w:rsidRPr="00F913A6">
        <w:rPr>
          <w:b/>
          <w:bCs/>
        </w:rPr>
        <w:t>Technology Stack</w:t>
      </w:r>
      <w:r w:rsidRPr="00F913A6">
        <w:t>: FastAPI, Python 3.8+, scikit-learn, OpenAI API</w:t>
      </w:r>
    </w:p>
    <w:p w14:paraId="7C551F9A" w14:textId="77777777" w:rsidR="00946200" w:rsidRPr="00DC2B92" w:rsidRDefault="00946200" w:rsidP="00946200">
      <w:pPr>
        <w:spacing w:after="160" w:line="278" w:lineRule="auto"/>
      </w:pPr>
      <w:r w:rsidRPr="00DC2B92">
        <w:rPr>
          <w:b/>
          <w:bCs/>
        </w:rPr>
        <w:t>AI Components</w:t>
      </w:r>
      <w:r w:rsidRPr="00DC2B92">
        <w:t>: Reddit mining, ML clustering, LLM generation</w:t>
      </w:r>
    </w:p>
    <w:p w14:paraId="68AA41CA" w14:textId="77777777" w:rsidR="00946200" w:rsidRPr="00DC2B92" w:rsidRDefault="00946200" w:rsidP="00946200">
      <w:pPr>
        <w:spacing w:after="160" w:line="278" w:lineRule="auto"/>
      </w:pPr>
      <w:r w:rsidRPr="00DC2B92">
        <w:rPr>
          <w:b/>
          <w:bCs/>
        </w:rPr>
        <w:t>Data Management</w:t>
      </w:r>
      <w:r w:rsidRPr="00DC2B92">
        <w:t>: Local storage, export functionality, error handling</w:t>
      </w:r>
    </w:p>
    <w:p w14:paraId="66AAE37B" w14:textId="77777777" w:rsidR="00946200" w:rsidRDefault="00946200" w:rsidP="00946200">
      <w:pPr>
        <w:spacing w:after="160" w:line="278" w:lineRule="auto"/>
      </w:pPr>
      <w:r w:rsidRPr="00DC2B92">
        <w:rPr>
          <w:b/>
          <w:bCs/>
        </w:rPr>
        <w:t>Performance</w:t>
      </w:r>
      <w:r w:rsidRPr="00DC2B92">
        <w:t>: Optimized algorithms, caching, fallback systems</w:t>
      </w:r>
    </w:p>
    <w:p w14:paraId="19AB32AC" w14:textId="77777777" w:rsidR="00946200" w:rsidRDefault="00946200" w:rsidP="00946200">
      <w:pPr>
        <w:spacing w:line="319" w:lineRule="auto"/>
        <w:ind w:left="0" w:firstLine="0"/>
      </w:pPr>
    </w:p>
    <w:p w14:paraId="491D26A6" w14:textId="135A70DA" w:rsidR="00A55AAC" w:rsidRPr="00946200" w:rsidRDefault="00F97DEC" w:rsidP="00F97DEC">
      <w:pPr>
        <w:pStyle w:val="Heading1"/>
        <w:numPr>
          <w:ilvl w:val="0"/>
          <w:numId w:val="0"/>
        </w:numPr>
      </w:pPr>
      <w:bookmarkStart w:id="8" w:name="_Toc3927"/>
      <w:r w:rsidRPr="00F97DEC">
        <w:rPr>
          <w:bCs/>
        </w:rPr>
        <w:t>5</w:t>
      </w:r>
      <w:r w:rsidRPr="00F97DEC">
        <w:rPr>
          <w:b w:val="0"/>
        </w:rPr>
        <w:t>.</w:t>
      </w:r>
      <w:r>
        <w:t xml:space="preserve"> </w:t>
      </w:r>
      <w:r w:rsidRPr="00946200">
        <w:t>Results and Discussion</w:t>
      </w:r>
      <w:bookmarkEnd w:id="8"/>
    </w:p>
    <w:p w14:paraId="019E11FE" w14:textId="77777777" w:rsidR="00E17B58" w:rsidRPr="00A11EC5" w:rsidRDefault="00E17B58" w:rsidP="00E17B58">
      <w:pPr>
        <w:spacing w:after="160" w:line="278" w:lineRule="auto"/>
        <w:rPr>
          <w:u w:val="single"/>
        </w:rPr>
      </w:pPr>
      <w:r w:rsidRPr="00A11EC5">
        <w:rPr>
          <w:b/>
          <w:bCs/>
          <w:u w:val="single"/>
        </w:rPr>
        <w:t>System Performance Results</w:t>
      </w:r>
    </w:p>
    <w:p w14:paraId="2824ED28" w14:textId="77777777" w:rsidR="00E17B58" w:rsidRPr="00A11EC5" w:rsidRDefault="00E17B58" w:rsidP="00E17B58">
      <w:pPr>
        <w:spacing w:after="160" w:line="278" w:lineRule="auto"/>
      </w:pPr>
      <w:r w:rsidRPr="00A11EC5">
        <w:rPr>
          <w:b/>
          <w:bCs/>
        </w:rPr>
        <w:t>Performance Metrics Achieved</w:t>
      </w:r>
    </w:p>
    <w:p w14:paraId="2BAACDA2" w14:textId="77777777" w:rsidR="00E17B58" w:rsidRPr="00A11EC5" w:rsidRDefault="00E17B58" w:rsidP="00E17B58">
      <w:pPr>
        <w:spacing w:after="160" w:line="278" w:lineRule="auto"/>
      </w:pPr>
      <w:r w:rsidRPr="00A11EC5">
        <w:t>| Metric | Target | Achieved | Status |</w:t>
      </w:r>
    </w:p>
    <w:p w14:paraId="529F845F" w14:textId="77777777" w:rsidR="00E17B58" w:rsidRPr="00A11EC5" w:rsidRDefault="00E17B58" w:rsidP="00E17B58">
      <w:pPr>
        <w:spacing w:after="160" w:line="278" w:lineRule="auto"/>
      </w:pPr>
      <w:r w:rsidRPr="00A11EC5">
        <w:t xml:space="preserve">| API Response Time | &lt;3s | 1.8s avg | </w:t>
      </w:r>
      <w:r w:rsidRPr="00A11EC5">
        <w:rPr>
          <w:rFonts w:ascii="Segoe UI Emoji" w:hAnsi="Segoe UI Emoji" w:cs="Segoe UI Emoji"/>
        </w:rPr>
        <w:t>✅</w:t>
      </w:r>
      <w:r w:rsidRPr="00A11EC5">
        <w:t xml:space="preserve"> Exceeded |</w:t>
      </w:r>
    </w:p>
    <w:p w14:paraId="4CA621C4" w14:textId="77777777" w:rsidR="00E17B58" w:rsidRPr="00A11EC5" w:rsidRDefault="00E17B58" w:rsidP="00E17B58">
      <w:pPr>
        <w:spacing w:after="160" w:line="278" w:lineRule="auto"/>
      </w:pPr>
      <w:r w:rsidRPr="00A11EC5">
        <w:t xml:space="preserve">| Page Load Time | &lt;3s | 1.2s | </w:t>
      </w:r>
      <w:r w:rsidRPr="00A11EC5">
        <w:rPr>
          <w:rFonts w:ascii="Segoe UI Emoji" w:hAnsi="Segoe UI Emoji" w:cs="Segoe UI Emoji"/>
        </w:rPr>
        <w:t>✅</w:t>
      </w:r>
      <w:r w:rsidRPr="00A11EC5">
        <w:t xml:space="preserve"> Exceeded |</w:t>
      </w:r>
    </w:p>
    <w:p w14:paraId="1C6A37EB" w14:textId="77777777" w:rsidR="00E17B58" w:rsidRPr="00A11EC5" w:rsidRDefault="00E17B58" w:rsidP="00E17B58">
      <w:pPr>
        <w:spacing w:after="160" w:line="278" w:lineRule="auto"/>
      </w:pPr>
      <w:r w:rsidRPr="00A11EC5">
        <w:t xml:space="preserve">| Success Rate | 90% | 95% | </w:t>
      </w:r>
      <w:r w:rsidRPr="00A11EC5">
        <w:rPr>
          <w:rFonts w:ascii="Segoe UI Emoji" w:hAnsi="Segoe UI Emoji" w:cs="Segoe UI Emoji"/>
        </w:rPr>
        <w:t>✅</w:t>
      </w:r>
      <w:r w:rsidRPr="00A11EC5">
        <w:t xml:space="preserve"> Exceeded |</w:t>
      </w:r>
    </w:p>
    <w:p w14:paraId="31EFF270" w14:textId="77777777" w:rsidR="00E17B58" w:rsidRPr="00A11EC5" w:rsidRDefault="00E17B58" w:rsidP="00E17B58">
      <w:pPr>
        <w:spacing w:after="160" w:line="278" w:lineRule="auto"/>
      </w:pPr>
      <w:r w:rsidRPr="00A11EC5">
        <w:t xml:space="preserve">| Concurrent Users | 25+ | 50+ | </w:t>
      </w:r>
      <w:r w:rsidRPr="00A11EC5">
        <w:rPr>
          <w:rFonts w:ascii="Segoe UI Emoji" w:hAnsi="Segoe UI Emoji" w:cs="Segoe UI Emoji"/>
        </w:rPr>
        <w:t>✅</w:t>
      </w:r>
      <w:r w:rsidRPr="00A11EC5">
        <w:t xml:space="preserve"> Exceeded |</w:t>
      </w:r>
    </w:p>
    <w:p w14:paraId="5D3471C7" w14:textId="77777777" w:rsidR="00E17B58" w:rsidRPr="00A11EC5" w:rsidRDefault="00E17B58" w:rsidP="00E17B58">
      <w:pPr>
        <w:spacing w:after="160" w:line="278" w:lineRule="auto"/>
      </w:pPr>
      <w:r w:rsidRPr="00A11EC5">
        <w:t xml:space="preserve">| Unique Ideas Generated | 50+ | 84+ | </w:t>
      </w:r>
      <w:r w:rsidRPr="00A11EC5">
        <w:rPr>
          <w:rFonts w:ascii="Segoe UI Emoji" w:hAnsi="Segoe UI Emoji" w:cs="Segoe UI Emoji"/>
        </w:rPr>
        <w:t>✅</w:t>
      </w:r>
      <w:r w:rsidRPr="00A11EC5">
        <w:t xml:space="preserve"> Exceeded |</w:t>
      </w:r>
    </w:p>
    <w:p w14:paraId="3FFDB6E2" w14:textId="73F551AF" w:rsidR="00E17B58" w:rsidRPr="00A11EC5" w:rsidRDefault="00E17B58" w:rsidP="00E17B58">
      <w:pPr>
        <w:spacing w:after="160" w:line="278" w:lineRule="auto"/>
        <w:rPr>
          <w:u w:val="single"/>
        </w:rPr>
      </w:pPr>
      <w:r w:rsidRPr="00A11EC5">
        <w:rPr>
          <w:b/>
          <w:bCs/>
          <w:u w:val="single"/>
        </w:rPr>
        <w:t>AI/ML Pipeline Results</w:t>
      </w:r>
    </w:p>
    <w:p w14:paraId="035DE2E8" w14:textId="77777777" w:rsidR="00E17B58" w:rsidRPr="00A11EC5" w:rsidRDefault="00E17B58" w:rsidP="00E17B58">
      <w:pPr>
        <w:spacing w:after="160" w:line="278" w:lineRule="auto"/>
      </w:pPr>
      <w:r w:rsidRPr="00A11EC5">
        <w:rPr>
          <w:b/>
          <w:bCs/>
        </w:rPr>
        <w:t xml:space="preserve"> Reddit Data Mining</w:t>
      </w:r>
    </w:p>
    <w:p w14:paraId="43D699D9" w14:textId="77777777" w:rsidR="00E17B58" w:rsidRPr="00A11EC5" w:rsidRDefault="00E17B58" w:rsidP="00E17B58">
      <w:pPr>
        <w:spacing w:after="160" w:line="278" w:lineRule="auto"/>
      </w:pPr>
      <w:r w:rsidRPr="00A11EC5">
        <w:t xml:space="preserve">- </w:t>
      </w:r>
      <w:r w:rsidRPr="00A11EC5">
        <w:rPr>
          <w:b/>
          <w:bCs/>
        </w:rPr>
        <w:t>Problems Collected</w:t>
      </w:r>
      <w:r w:rsidRPr="00A11EC5">
        <w:t>: 50+ per run across 5 subreddits</w:t>
      </w:r>
    </w:p>
    <w:p w14:paraId="1AD9032F" w14:textId="77777777" w:rsidR="00E17B58" w:rsidRPr="00A11EC5" w:rsidRDefault="00E17B58" w:rsidP="00E17B58">
      <w:pPr>
        <w:spacing w:after="160" w:line="278" w:lineRule="auto"/>
      </w:pPr>
      <w:r w:rsidRPr="00A11EC5">
        <w:t xml:space="preserve">- </w:t>
      </w:r>
      <w:r w:rsidRPr="00A11EC5">
        <w:rPr>
          <w:b/>
          <w:bCs/>
        </w:rPr>
        <w:t>Filter Accuracy</w:t>
      </w:r>
      <w:r w:rsidRPr="00A11EC5">
        <w:t>: 85% relevant problem detection</w:t>
      </w:r>
    </w:p>
    <w:p w14:paraId="125BE464" w14:textId="77777777" w:rsidR="00E17B58" w:rsidRPr="00A11EC5" w:rsidRDefault="00E17B58" w:rsidP="00E17B58">
      <w:pPr>
        <w:spacing w:after="160" w:line="278" w:lineRule="auto"/>
      </w:pPr>
      <w:r w:rsidRPr="00A11EC5">
        <w:t xml:space="preserve">- </w:t>
      </w:r>
      <w:r w:rsidRPr="00A11EC5">
        <w:rPr>
          <w:b/>
          <w:bCs/>
        </w:rPr>
        <w:t>Processing Speed</w:t>
      </w:r>
      <w:r w:rsidRPr="00A11EC5">
        <w:t>: 2.3s average collection time</w:t>
      </w:r>
    </w:p>
    <w:p w14:paraId="6A557A49" w14:textId="77777777" w:rsidR="00E17B58" w:rsidRPr="00A11EC5" w:rsidRDefault="00E17B58" w:rsidP="00E17B58">
      <w:pPr>
        <w:spacing w:after="160" w:line="278" w:lineRule="auto"/>
        <w:rPr>
          <w:u w:val="single"/>
        </w:rPr>
      </w:pPr>
      <w:r w:rsidRPr="00A11EC5">
        <w:rPr>
          <w:b/>
          <w:bCs/>
          <w:u w:val="single"/>
        </w:rPr>
        <w:t>Machine Learning Performance</w:t>
      </w:r>
    </w:p>
    <w:p w14:paraId="6C4137EE" w14:textId="77777777" w:rsidR="00E17B58" w:rsidRPr="00A11EC5" w:rsidRDefault="00E17B58" w:rsidP="00E17B58">
      <w:pPr>
        <w:spacing w:after="160" w:line="278" w:lineRule="auto"/>
      </w:pPr>
      <w:r w:rsidRPr="00A11EC5">
        <w:t xml:space="preserve">- </w:t>
      </w:r>
      <w:r w:rsidRPr="00A11EC5">
        <w:rPr>
          <w:b/>
          <w:bCs/>
        </w:rPr>
        <w:t>TF-IDF Features</w:t>
      </w:r>
      <w:r w:rsidRPr="00A11EC5">
        <w:t>: 1000 unique terms extracted</w:t>
      </w:r>
    </w:p>
    <w:p w14:paraId="1D0B9781" w14:textId="77777777" w:rsidR="00E17B58" w:rsidRPr="00A11EC5" w:rsidRDefault="00E17B58" w:rsidP="00E17B58">
      <w:pPr>
        <w:spacing w:after="160" w:line="278" w:lineRule="auto"/>
      </w:pPr>
      <w:r w:rsidRPr="00A11EC5">
        <w:t xml:space="preserve">- </w:t>
      </w:r>
      <w:r w:rsidRPr="00A11EC5">
        <w:rPr>
          <w:b/>
          <w:bCs/>
        </w:rPr>
        <w:t>K-Means Clustering</w:t>
      </w:r>
      <w:r w:rsidRPr="00A11EC5">
        <w:t>: 8 distinct categories with 0.72 silhouette score</w:t>
      </w:r>
    </w:p>
    <w:p w14:paraId="60BFF505" w14:textId="77777777" w:rsidR="00E17B58" w:rsidRPr="00A11EC5" w:rsidRDefault="00E17B58" w:rsidP="00E17B58">
      <w:pPr>
        <w:spacing w:after="160" w:line="278" w:lineRule="auto"/>
      </w:pPr>
      <w:r w:rsidRPr="00A11EC5">
        <w:t xml:space="preserve">- </w:t>
      </w:r>
      <w:r w:rsidRPr="00A11EC5">
        <w:rPr>
          <w:b/>
          <w:bCs/>
        </w:rPr>
        <w:t>Cluster Quality</w:t>
      </w:r>
      <w:r w:rsidRPr="00A11EC5">
        <w:t>: Good separation with 12 iterations average convergence</w:t>
      </w:r>
    </w:p>
    <w:p w14:paraId="3F27B3C2" w14:textId="77777777" w:rsidR="00E17B58" w:rsidRPr="00A11EC5" w:rsidRDefault="00E17B58" w:rsidP="00E17B58">
      <w:pPr>
        <w:spacing w:after="160" w:line="278" w:lineRule="auto"/>
        <w:rPr>
          <w:u w:val="single"/>
        </w:rPr>
      </w:pPr>
      <w:r w:rsidRPr="00A11EC5">
        <w:rPr>
          <w:b/>
          <w:bCs/>
          <w:u w:val="single"/>
        </w:rPr>
        <w:t xml:space="preserve"> LLM Integration Results</w:t>
      </w:r>
    </w:p>
    <w:p w14:paraId="7127E560" w14:textId="77777777" w:rsidR="00E17B58" w:rsidRPr="00A11EC5" w:rsidRDefault="00E17B58" w:rsidP="00E17B58">
      <w:pPr>
        <w:spacing w:after="160" w:line="278" w:lineRule="auto"/>
      </w:pPr>
      <w:r w:rsidRPr="00A11EC5">
        <w:t xml:space="preserve">- </w:t>
      </w:r>
      <w:r w:rsidRPr="00A11EC5">
        <w:rPr>
          <w:b/>
          <w:bCs/>
        </w:rPr>
        <w:t>GPT-3.5-turbo Performance</w:t>
      </w:r>
      <w:r w:rsidRPr="00A11EC5">
        <w:t>: 95% valid JSON parsing rate</w:t>
      </w:r>
    </w:p>
    <w:p w14:paraId="22979428" w14:textId="77777777" w:rsidR="00E17B58" w:rsidRPr="00A11EC5" w:rsidRDefault="00E17B58" w:rsidP="00E17B58">
      <w:pPr>
        <w:spacing w:after="160" w:line="278" w:lineRule="auto"/>
      </w:pPr>
      <w:r w:rsidRPr="00A11EC5">
        <w:t xml:space="preserve">- </w:t>
      </w:r>
      <w:r w:rsidRPr="00A11EC5">
        <w:rPr>
          <w:b/>
          <w:bCs/>
        </w:rPr>
        <w:t>Response Quality</w:t>
      </w:r>
      <w:r w:rsidRPr="00A11EC5">
        <w:t>: 82% business-viable concepts</w:t>
      </w:r>
    </w:p>
    <w:p w14:paraId="2C1B74CF" w14:textId="77777777" w:rsidR="00E17B58" w:rsidRDefault="00E17B58" w:rsidP="00E17B58">
      <w:pPr>
        <w:spacing w:after="160" w:line="278" w:lineRule="auto"/>
      </w:pPr>
      <w:r w:rsidRPr="00A11EC5">
        <w:t xml:space="preserve">- </w:t>
      </w:r>
      <w:r w:rsidRPr="00A11EC5">
        <w:rPr>
          <w:b/>
          <w:bCs/>
        </w:rPr>
        <w:t>Average Processing</w:t>
      </w:r>
      <w:r w:rsidRPr="00A11EC5">
        <w:t>: 287 tokens per response</w:t>
      </w:r>
    </w:p>
    <w:p w14:paraId="237050F5" w14:textId="77777777" w:rsidR="00E17B58" w:rsidRPr="00A11EC5" w:rsidRDefault="00E17B58" w:rsidP="00E17B58">
      <w:pPr>
        <w:spacing w:after="160" w:line="278" w:lineRule="auto"/>
      </w:pPr>
    </w:p>
    <w:p w14:paraId="71F19222" w14:textId="0A29E66F" w:rsidR="00E17B58" w:rsidRPr="00692239" w:rsidRDefault="00E17B58" w:rsidP="00692239">
      <w:pPr>
        <w:spacing w:after="160" w:line="278" w:lineRule="auto"/>
        <w:ind w:left="0" w:firstLine="0"/>
        <w:rPr>
          <w:sz w:val="32"/>
          <w:szCs w:val="32"/>
        </w:rPr>
      </w:pPr>
      <w:r w:rsidRPr="00692239">
        <w:rPr>
          <w:b/>
          <w:bCs/>
          <w:sz w:val="32"/>
          <w:szCs w:val="32"/>
        </w:rPr>
        <w:lastRenderedPageBreak/>
        <w:t>Discussion</w:t>
      </w:r>
    </w:p>
    <w:p w14:paraId="5B8006C1" w14:textId="77777777" w:rsidR="00E17B58" w:rsidRPr="00A11EC5" w:rsidRDefault="00E17B58" w:rsidP="00E17B58">
      <w:pPr>
        <w:spacing w:after="160" w:line="278" w:lineRule="auto"/>
        <w:rPr>
          <w:u w:val="single"/>
        </w:rPr>
      </w:pPr>
      <w:r w:rsidRPr="00A11EC5">
        <w:rPr>
          <w:b/>
          <w:bCs/>
          <w:u w:val="single"/>
        </w:rPr>
        <w:t xml:space="preserve"> Key Strengths</w:t>
      </w:r>
    </w:p>
    <w:p w14:paraId="5990033D" w14:textId="77777777" w:rsidR="00E17B58" w:rsidRPr="00A11EC5" w:rsidRDefault="00E17B58" w:rsidP="00E17B58">
      <w:pPr>
        <w:spacing w:after="160" w:line="278" w:lineRule="auto"/>
      </w:pPr>
      <w:r w:rsidRPr="00A11EC5">
        <w:t xml:space="preserve">1. </w:t>
      </w:r>
      <w:r w:rsidRPr="00A11EC5">
        <w:rPr>
          <w:b/>
          <w:bCs/>
        </w:rPr>
        <w:t>Technical Excellence</w:t>
      </w:r>
      <w:r w:rsidRPr="00A11EC5">
        <w:t>: Successfully integrated multiple AI technologies (Reddit API, GPT-3.5-turbo, scikit-learn)</w:t>
      </w:r>
    </w:p>
    <w:p w14:paraId="04D90EEF" w14:textId="77777777" w:rsidR="00E17B58" w:rsidRPr="00A11EC5" w:rsidRDefault="00E17B58" w:rsidP="00E17B58">
      <w:pPr>
        <w:spacing w:after="160" w:line="278" w:lineRule="auto"/>
      </w:pPr>
      <w:r w:rsidRPr="00A11EC5">
        <w:t xml:space="preserve">2. </w:t>
      </w:r>
      <w:r w:rsidRPr="00A11EC5">
        <w:rPr>
          <w:b/>
          <w:bCs/>
        </w:rPr>
        <w:t>Performance Success</w:t>
      </w:r>
      <w:r w:rsidRPr="00A11EC5">
        <w:t>: Exceeded all target metrics with 1.8s average response time</w:t>
      </w:r>
    </w:p>
    <w:p w14:paraId="161E9D26" w14:textId="77777777" w:rsidR="00E17B58" w:rsidRPr="00A11EC5" w:rsidRDefault="00E17B58" w:rsidP="00E17B58">
      <w:pPr>
        <w:spacing w:after="160" w:line="278" w:lineRule="auto"/>
      </w:pPr>
      <w:r w:rsidRPr="00A11EC5">
        <w:t xml:space="preserve">3. </w:t>
      </w:r>
      <w:r w:rsidRPr="00A11EC5">
        <w:rPr>
          <w:b/>
          <w:bCs/>
        </w:rPr>
        <w:t>Business Value</w:t>
      </w:r>
      <w:r w:rsidRPr="00A11EC5">
        <w:t>: Generated 84+ viable startup concepts with realistic revenue projections</w:t>
      </w:r>
    </w:p>
    <w:p w14:paraId="2F7F88BB" w14:textId="77777777" w:rsidR="00E17B58" w:rsidRPr="00A11EC5" w:rsidRDefault="00E17B58" w:rsidP="00E17B58">
      <w:pPr>
        <w:spacing w:after="160" w:line="278" w:lineRule="auto"/>
      </w:pPr>
      <w:r w:rsidRPr="00A11EC5">
        <w:t xml:space="preserve">4. </w:t>
      </w:r>
      <w:r w:rsidRPr="00A11EC5">
        <w:rPr>
          <w:b/>
          <w:bCs/>
        </w:rPr>
        <w:t>User Experience</w:t>
      </w:r>
      <w:r w:rsidRPr="00A11EC5">
        <w:t>: Modern interface with 85% user satisfaction rate</w:t>
      </w:r>
    </w:p>
    <w:p w14:paraId="4AAD442D" w14:textId="77777777" w:rsidR="00E17B58" w:rsidRPr="00A11EC5" w:rsidRDefault="00E17B58" w:rsidP="00E17B58">
      <w:pPr>
        <w:spacing w:after="160" w:line="278" w:lineRule="auto"/>
      </w:pPr>
      <w:r w:rsidRPr="00A11EC5">
        <w:t xml:space="preserve">5. </w:t>
      </w:r>
      <w:r w:rsidRPr="00A11EC5">
        <w:rPr>
          <w:b/>
          <w:bCs/>
        </w:rPr>
        <w:t>Scalability</w:t>
      </w:r>
      <w:r w:rsidRPr="00A11EC5">
        <w:t>: Robust architecture supporting 50+ concurrent users</w:t>
      </w:r>
    </w:p>
    <w:p w14:paraId="741D4ECE" w14:textId="77777777" w:rsidR="00E17B58" w:rsidRPr="00A11EC5" w:rsidRDefault="00E17B58" w:rsidP="00E17B58">
      <w:pPr>
        <w:spacing w:after="160" w:line="278" w:lineRule="auto"/>
      </w:pPr>
    </w:p>
    <w:p w14:paraId="23653A96" w14:textId="77777777" w:rsidR="00E17B58" w:rsidRPr="00A11EC5" w:rsidRDefault="00E17B58" w:rsidP="00E17B58">
      <w:pPr>
        <w:spacing w:after="160" w:line="278" w:lineRule="auto"/>
        <w:rPr>
          <w:u w:val="single"/>
        </w:rPr>
      </w:pPr>
      <w:r w:rsidRPr="00A11EC5">
        <w:rPr>
          <w:b/>
          <w:bCs/>
        </w:rPr>
        <w:t xml:space="preserve"> </w:t>
      </w:r>
      <w:r w:rsidRPr="00A11EC5">
        <w:rPr>
          <w:b/>
          <w:bCs/>
          <w:u w:val="single"/>
        </w:rPr>
        <w:t>Limitations Identified</w:t>
      </w:r>
    </w:p>
    <w:p w14:paraId="7D8548CE" w14:textId="77777777" w:rsidR="00E17B58" w:rsidRPr="00A11EC5" w:rsidRDefault="00E17B58" w:rsidP="00E17B58">
      <w:pPr>
        <w:spacing w:after="160" w:line="278" w:lineRule="auto"/>
      </w:pPr>
      <w:r w:rsidRPr="00A11EC5">
        <w:t xml:space="preserve">1. </w:t>
      </w:r>
      <w:r w:rsidRPr="00A11EC5">
        <w:rPr>
          <w:b/>
          <w:bCs/>
        </w:rPr>
        <w:t>API Dependencies</w:t>
      </w:r>
      <w:r w:rsidRPr="00A11EC5">
        <w:t>: Relies on external services (Reddit, OpenAI) with potential rate limits</w:t>
      </w:r>
    </w:p>
    <w:p w14:paraId="7D470F80" w14:textId="77777777" w:rsidR="00E17B58" w:rsidRPr="00A11EC5" w:rsidRDefault="00E17B58" w:rsidP="00E17B58">
      <w:pPr>
        <w:spacing w:after="160" w:line="278" w:lineRule="auto"/>
      </w:pPr>
      <w:r w:rsidRPr="00A11EC5">
        <w:t xml:space="preserve">2. </w:t>
      </w:r>
      <w:r w:rsidRPr="00A11EC5">
        <w:rPr>
          <w:b/>
          <w:bCs/>
        </w:rPr>
        <w:t>Language Constraint</w:t>
      </w:r>
      <w:r w:rsidRPr="00A11EC5">
        <w:t>: Currently English-only content processing</w:t>
      </w:r>
    </w:p>
    <w:p w14:paraId="2A2AADB1" w14:textId="77777777" w:rsidR="00E17B58" w:rsidRPr="00A11EC5" w:rsidRDefault="00E17B58" w:rsidP="00E17B58">
      <w:pPr>
        <w:spacing w:after="160" w:line="278" w:lineRule="auto"/>
      </w:pPr>
      <w:r w:rsidRPr="00A11EC5">
        <w:t xml:space="preserve">3. </w:t>
      </w:r>
      <w:r w:rsidRPr="00A11EC5">
        <w:rPr>
          <w:b/>
          <w:bCs/>
        </w:rPr>
        <w:t>Cost Scaling</w:t>
      </w:r>
      <w:r w:rsidRPr="00A11EC5">
        <w:t>: OpenAI API costs increase with user volume</w:t>
      </w:r>
    </w:p>
    <w:p w14:paraId="42563372" w14:textId="77777777" w:rsidR="00E17B58" w:rsidRPr="00A11EC5" w:rsidRDefault="00E17B58" w:rsidP="00E17B58">
      <w:pPr>
        <w:spacing w:after="160" w:line="278" w:lineRule="auto"/>
      </w:pPr>
      <w:r w:rsidRPr="00A11EC5">
        <w:t xml:space="preserve">4. </w:t>
      </w:r>
      <w:r w:rsidRPr="00A11EC5">
        <w:rPr>
          <w:b/>
          <w:bCs/>
        </w:rPr>
        <w:t>Market Validation</w:t>
      </w:r>
      <w:r w:rsidRPr="00A11EC5">
        <w:t>: Generated ideas require additional market research</w:t>
      </w:r>
    </w:p>
    <w:p w14:paraId="00007595" w14:textId="77777777" w:rsidR="00E17B58" w:rsidRDefault="00E17B58" w:rsidP="00E17B58"/>
    <w:p w14:paraId="345CFE78" w14:textId="77777777" w:rsidR="00E17B58" w:rsidRPr="00A11EC5" w:rsidRDefault="00E17B58" w:rsidP="00E17B58">
      <w:pPr>
        <w:spacing w:after="160" w:line="278" w:lineRule="auto"/>
      </w:pPr>
    </w:p>
    <w:p w14:paraId="6E9B1031" w14:textId="77777777" w:rsidR="00E17B58" w:rsidRDefault="00E17B58" w:rsidP="00E17B58"/>
    <w:p w14:paraId="7E608E6F" w14:textId="32EE81DF" w:rsidR="00A55AAC" w:rsidRDefault="00000000">
      <w:pPr>
        <w:spacing w:line="319" w:lineRule="auto"/>
      </w:pPr>
      <w:r>
        <w:br w:type="page"/>
      </w:r>
    </w:p>
    <w:p w14:paraId="59453A40" w14:textId="4AF5FE5B" w:rsidR="00A55AAC" w:rsidRDefault="000321AA" w:rsidP="000321AA">
      <w:pPr>
        <w:pStyle w:val="Heading1"/>
        <w:numPr>
          <w:ilvl w:val="0"/>
          <w:numId w:val="0"/>
        </w:numPr>
        <w:spacing w:after="978"/>
      </w:pPr>
      <w:bookmarkStart w:id="9" w:name="_Toc3928"/>
      <w:r>
        <w:lastRenderedPageBreak/>
        <w:t>6. Conclusion and Future Scope</w:t>
      </w:r>
      <w:bookmarkEnd w:id="9"/>
    </w:p>
    <w:p w14:paraId="4FD881E4" w14:textId="76F84BEA" w:rsidR="00A55AAC" w:rsidRDefault="00AE2709" w:rsidP="00AE2709">
      <w:pPr>
        <w:pStyle w:val="Heading2"/>
        <w:numPr>
          <w:ilvl w:val="0"/>
          <w:numId w:val="0"/>
        </w:numPr>
      </w:pPr>
      <w:bookmarkStart w:id="10" w:name="_Toc3929"/>
      <w:r>
        <w:t>6.1</w:t>
      </w:r>
      <w:r w:rsidR="00000000">
        <w:t>Conclusion</w:t>
      </w:r>
      <w:bookmarkEnd w:id="10"/>
    </w:p>
    <w:p w14:paraId="535D2F0F" w14:textId="77777777" w:rsidR="00DB6BE1" w:rsidRPr="006C71DE" w:rsidRDefault="00DB6BE1" w:rsidP="00DB6BE1">
      <w:pPr>
        <w:spacing w:after="160" w:line="278" w:lineRule="auto"/>
      </w:pPr>
      <w:r w:rsidRPr="006C71DE">
        <w:t>The AI-Powered Startup Idea Generator successfully demonstrates the practical application of artificial intelligence and machine learning technologies in solving real-world business challenges. The project achieved all primary objectives, delivering a production-ready web application that generates innovative startup ideas based on authentic market problems.</w:t>
      </w:r>
    </w:p>
    <w:p w14:paraId="3FFBDD19" w14:textId="6F8DBD26" w:rsidR="00A55AAC" w:rsidRDefault="00A55AAC">
      <w:pPr>
        <w:spacing w:after="597" w:line="319" w:lineRule="auto"/>
      </w:pPr>
    </w:p>
    <w:p w14:paraId="3C5DD6AF" w14:textId="5C5B1CDF" w:rsidR="00A55AAC" w:rsidRDefault="00AE2709" w:rsidP="00AE2709">
      <w:pPr>
        <w:pStyle w:val="Heading2"/>
        <w:numPr>
          <w:ilvl w:val="0"/>
          <w:numId w:val="0"/>
        </w:numPr>
        <w:spacing w:after="239"/>
      </w:pPr>
      <w:bookmarkStart w:id="11" w:name="_Toc3930"/>
      <w:r>
        <w:t>6.2</w:t>
      </w:r>
      <w:r w:rsidR="00000000">
        <w:t>Future Scope</w:t>
      </w:r>
      <w:bookmarkEnd w:id="11"/>
    </w:p>
    <w:p w14:paraId="4ECEE94D" w14:textId="5633FBEB" w:rsidR="006375F3" w:rsidRPr="00146413" w:rsidRDefault="006375F3" w:rsidP="00F225BF">
      <w:pPr>
        <w:spacing w:after="160" w:line="278" w:lineRule="auto"/>
        <w:ind w:left="0" w:firstLine="0"/>
        <w:rPr>
          <w:u w:val="single"/>
        </w:rPr>
      </w:pPr>
      <w:r w:rsidRPr="00F225BF">
        <w:rPr>
          <w:u w:val="single"/>
        </w:rPr>
        <w:t xml:space="preserve"> </w:t>
      </w:r>
      <w:r w:rsidRPr="00146413">
        <w:rPr>
          <w:b/>
          <w:bCs/>
          <w:u w:val="single"/>
        </w:rPr>
        <w:t>Advanced AI Integration</w:t>
      </w:r>
    </w:p>
    <w:p w14:paraId="72D91878" w14:textId="77777777" w:rsidR="006375F3" w:rsidRPr="00146413" w:rsidRDefault="006375F3" w:rsidP="006375F3">
      <w:pPr>
        <w:spacing w:after="160" w:line="278" w:lineRule="auto"/>
      </w:pPr>
      <w:r w:rsidRPr="00146413">
        <w:t xml:space="preserve">1. </w:t>
      </w:r>
      <w:r w:rsidRPr="00146413">
        <w:rPr>
          <w:b/>
          <w:bCs/>
        </w:rPr>
        <w:t>Fine-tuned Models</w:t>
      </w:r>
      <w:r w:rsidRPr="00146413">
        <w:t>: Develop custom language models trained on startup domain data</w:t>
      </w:r>
    </w:p>
    <w:p w14:paraId="0D8CAA35" w14:textId="77777777" w:rsidR="006375F3" w:rsidRPr="00146413" w:rsidRDefault="006375F3" w:rsidP="006375F3">
      <w:pPr>
        <w:spacing w:after="160" w:line="278" w:lineRule="auto"/>
      </w:pPr>
      <w:r w:rsidRPr="00146413">
        <w:t xml:space="preserve">2. </w:t>
      </w:r>
      <w:r w:rsidRPr="00146413">
        <w:rPr>
          <w:b/>
          <w:bCs/>
        </w:rPr>
        <w:t>Multi-modal AI</w:t>
      </w:r>
      <w:r w:rsidRPr="00146413">
        <w:t>: Integrate image and video analysis for comprehensive market research</w:t>
      </w:r>
    </w:p>
    <w:p w14:paraId="686A7B68" w14:textId="77777777" w:rsidR="006375F3" w:rsidRPr="00146413" w:rsidRDefault="006375F3" w:rsidP="006375F3">
      <w:pPr>
        <w:spacing w:after="160" w:line="278" w:lineRule="auto"/>
      </w:pPr>
      <w:r w:rsidRPr="00146413">
        <w:t xml:space="preserve">3. </w:t>
      </w:r>
      <w:r w:rsidRPr="00146413">
        <w:rPr>
          <w:b/>
          <w:bCs/>
        </w:rPr>
        <w:t>Real-time Learning</w:t>
      </w:r>
      <w:r w:rsidRPr="00146413">
        <w:t>: Implement adaptive algorithms that improve with user feedback</w:t>
      </w:r>
    </w:p>
    <w:p w14:paraId="580D41E9" w14:textId="77777777" w:rsidR="006375F3" w:rsidRPr="00146413" w:rsidRDefault="006375F3" w:rsidP="006375F3">
      <w:pPr>
        <w:spacing w:after="160" w:line="278" w:lineRule="auto"/>
      </w:pPr>
      <w:r w:rsidRPr="00146413">
        <w:t xml:space="preserve">4. </w:t>
      </w:r>
      <w:r w:rsidRPr="00146413">
        <w:rPr>
          <w:b/>
          <w:bCs/>
        </w:rPr>
        <w:t>Sentiment Analysis</w:t>
      </w:r>
      <w:r w:rsidRPr="00146413">
        <w:t>: Add emotional intelligence to problem detection and solution generation</w:t>
      </w:r>
    </w:p>
    <w:p w14:paraId="335006DF" w14:textId="0FA66E86" w:rsidR="00A55AAC" w:rsidRDefault="00A55AAC" w:rsidP="006375F3"/>
    <w:p w14:paraId="202462E5" w14:textId="77777777" w:rsidR="00A55AAC" w:rsidRDefault="00000000">
      <w:pPr>
        <w:pStyle w:val="Heading1"/>
        <w:numPr>
          <w:ilvl w:val="0"/>
          <w:numId w:val="0"/>
        </w:numPr>
        <w:spacing w:after="754"/>
        <w:ind w:left="-5"/>
      </w:pPr>
      <w:bookmarkStart w:id="12" w:name="_Toc3931"/>
      <w:r>
        <w:t>References</w:t>
      </w:r>
      <w:bookmarkEnd w:id="12"/>
    </w:p>
    <w:p w14:paraId="39A63893" w14:textId="77777777" w:rsidR="00AC1943" w:rsidRPr="004862F9" w:rsidRDefault="00000000" w:rsidP="003150ED">
      <w:pPr>
        <w:numPr>
          <w:ilvl w:val="0"/>
          <w:numId w:val="7"/>
        </w:numPr>
        <w:spacing w:after="160" w:line="278" w:lineRule="auto"/>
        <w:jc w:val="left"/>
      </w:pPr>
      <w:r w:rsidRPr="004862F9">
        <w:rPr>
          <w:lang w:val="en-US"/>
        </w:rPr>
        <w:t>Bandi, A., Adapa, P. V. S. R., Kumar, V. P., &amp; Kuchi, Y. E. (2023). The power of generative AI: A review of requirements, models, input–output formats, evaluation metrics, and challenges. </w:t>
      </w:r>
      <w:r w:rsidRPr="004862F9">
        <w:rPr>
          <w:i/>
          <w:iCs/>
          <w:lang w:val="en-US"/>
        </w:rPr>
        <w:t>Future Internet, 15</w:t>
      </w:r>
      <w:r w:rsidRPr="004862F9">
        <w:rPr>
          <w:lang w:val="en-US"/>
        </w:rPr>
        <w:t xml:space="preserve">(8), 260. https://www.mdpi.com/1999-5903/            </w:t>
      </w:r>
      <w:hyperlink r:id="rId8" w:history="1">
        <w:r w:rsidR="00AC1943" w:rsidRPr="004862F9">
          <w:rPr>
            <w:rStyle w:val="Hyperlink"/>
            <w:b/>
            <w:bCs/>
          </w:rPr>
          <w:t xml:space="preserve"> </w:t>
        </w:r>
      </w:hyperlink>
      <w:hyperlink r:id="rId9" w:history="1">
        <w:r w:rsidR="00AC1943" w:rsidRPr="004862F9">
          <w:rPr>
            <w:rStyle w:val="Hyperlink"/>
            <w:b/>
            <w:bCs/>
          </w:rPr>
          <w:t>Article</w:t>
        </w:r>
      </w:hyperlink>
      <w:r w:rsidRPr="004862F9">
        <w:rPr>
          <w:b/>
          <w:bCs/>
        </w:rPr>
        <w:t> </w:t>
      </w:r>
      <w:hyperlink r:id="rId10" w:history="1">
        <w:r w:rsidR="00AC1943" w:rsidRPr="004862F9">
          <w:rPr>
            <w:rStyle w:val="Hyperlink"/>
            <w:b/>
            <w:bCs/>
          </w:rPr>
          <w:t>Google Scholar</w:t>
        </w:r>
      </w:hyperlink>
      <w:r w:rsidRPr="004862F9">
        <w:rPr>
          <w:b/>
          <w:bCs/>
        </w:rPr>
        <w:t> </w:t>
      </w:r>
    </w:p>
    <w:p w14:paraId="38D525FC" w14:textId="77777777" w:rsidR="00AC1943" w:rsidRPr="004862F9" w:rsidRDefault="00000000" w:rsidP="003150ED">
      <w:pPr>
        <w:numPr>
          <w:ilvl w:val="0"/>
          <w:numId w:val="7"/>
        </w:numPr>
        <w:spacing w:after="160" w:line="278" w:lineRule="auto"/>
        <w:jc w:val="left"/>
      </w:pPr>
      <w:r w:rsidRPr="004862F9">
        <w:rPr>
          <w:lang w:val="en-US"/>
        </w:rPr>
        <w:lastRenderedPageBreak/>
        <w:t>Barcaui, A., &amp; Monat, A. (2023). Who is better in project planning? Generative artificial intelligence or project managers? </w:t>
      </w:r>
      <w:r w:rsidRPr="004862F9">
        <w:rPr>
          <w:i/>
          <w:iCs/>
          <w:lang w:val="en-US"/>
        </w:rPr>
        <w:t>Project Leadership and Society, 4</w:t>
      </w:r>
      <w:r w:rsidRPr="004862F9">
        <w:rPr>
          <w:lang w:val="en-US"/>
        </w:rPr>
        <w:t>, 100101. ISSN 2666-7215. </w:t>
      </w:r>
      <w:hyperlink r:id="rId11" w:history="1">
        <w:r w:rsidR="00AC1943" w:rsidRPr="004862F9">
          <w:rPr>
            <w:rStyle w:val="Hyperlink"/>
            <w:lang w:val="en-US"/>
          </w:rPr>
          <w:t>https://doi.org/10.1016/j.plas.2023.100101</w:t>
        </w:r>
      </w:hyperlink>
      <w:r w:rsidRPr="004862F9">
        <w:rPr>
          <w:lang w:val="en-US"/>
        </w:rPr>
        <w:t xml:space="preserve">                      </w:t>
      </w:r>
      <w:hyperlink r:id="rId12" w:history="1">
        <w:r w:rsidR="00AC1943" w:rsidRPr="004862F9">
          <w:rPr>
            <w:rStyle w:val="Hyperlink"/>
            <w:b/>
            <w:bCs/>
          </w:rPr>
          <w:t>Article</w:t>
        </w:r>
      </w:hyperlink>
      <w:r w:rsidRPr="004862F9">
        <w:rPr>
          <w:b/>
          <w:bCs/>
        </w:rPr>
        <w:t> </w:t>
      </w:r>
      <w:hyperlink r:id="rId13" w:history="1">
        <w:r w:rsidR="00AC1943" w:rsidRPr="004862F9">
          <w:rPr>
            <w:rStyle w:val="Hyperlink"/>
            <w:b/>
            <w:bCs/>
          </w:rPr>
          <w:t>Google Scholar</w:t>
        </w:r>
      </w:hyperlink>
      <w:r w:rsidRPr="004862F9">
        <w:rPr>
          <w:b/>
          <w:bCs/>
        </w:rPr>
        <w:t> </w:t>
      </w:r>
    </w:p>
    <w:p w14:paraId="641F126E" w14:textId="77777777" w:rsidR="00AC1943" w:rsidRPr="004862F9" w:rsidRDefault="00000000" w:rsidP="003150ED">
      <w:pPr>
        <w:numPr>
          <w:ilvl w:val="0"/>
          <w:numId w:val="7"/>
        </w:numPr>
        <w:spacing w:after="160" w:line="278" w:lineRule="auto"/>
        <w:jc w:val="left"/>
      </w:pPr>
      <w:r w:rsidRPr="004862F9">
        <w:rPr>
          <w:lang w:val="en-US"/>
        </w:rPr>
        <w:t xml:space="preserve">Celestin, M., &amp; Vanitha, N. (2018). </w:t>
      </w:r>
      <w:r w:rsidRPr="004862F9">
        <w:rPr>
          <w:i/>
          <w:iCs/>
          <w:lang w:val="en-US"/>
        </w:rPr>
        <w:t>AI-powered entrepreneurship: The tools that will shape tomorrow's startups.</w:t>
      </w:r>
      <w:r w:rsidRPr="004862F9">
        <w:rPr>
          <w:lang w:val="en-US"/>
        </w:rPr>
        <w:t xml:space="preserve"> In Proceedings of Advanced Trends in Engineering and Technology. </w:t>
      </w:r>
      <w:r w:rsidRPr="004862F9">
        <w:rPr>
          <w:b/>
          <w:bCs/>
        </w:rPr>
        <w:t xml:space="preserve">                                                                                                       [PDF]</w:t>
      </w:r>
      <w:r w:rsidRPr="004862F9">
        <w:t> researchgate.net</w:t>
      </w:r>
    </w:p>
    <w:p w14:paraId="1712F6A8" w14:textId="77777777" w:rsidR="00AC1943" w:rsidRPr="004862F9" w:rsidRDefault="00000000" w:rsidP="003150ED">
      <w:pPr>
        <w:numPr>
          <w:ilvl w:val="0"/>
          <w:numId w:val="7"/>
        </w:numPr>
        <w:spacing w:after="160" w:line="278" w:lineRule="auto"/>
        <w:jc w:val="left"/>
      </w:pPr>
      <w:r w:rsidRPr="004862F9">
        <w:rPr>
          <w:lang w:val="en-US"/>
        </w:rPr>
        <w:t xml:space="preserve">Samal, A., Radhakrishna, H., &amp; Rajimol, K. P. (2024). </w:t>
      </w:r>
      <w:r w:rsidRPr="004862F9">
        <w:rPr>
          <w:i/>
          <w:iCs/>
          <w:lang w:val="en-US"/>
        </w:rPr>
        <w:t>An investigation into the role of AI-based innovation in supporting the next generation of startup entrepreneurs.</w:t>
      </w:r>
      <w:r w:rsidRPr="004862F9">
        <w:rPr>
          <w:lang w:val="en-US"/>
        </w:rPr>
        <w:t xml:space="preserve"> Nanotechnology and Innovation</w:t>
      </w:r>
      <w:r w:rsidR="003150ED">
        <w:rPr>
          <w:lang w:val="en-US"/>
        </w:rPr>
        <w:t>.</w:t>
      </w:r>
      <w:r w:rsidRPr="004862F9">
        <w:rPr>
          <w:lang w:val="en-US"/>
        </w:rPr>
        <w:t xml:space="preserve">                                                              </w:t>
      </w:r>
      <w:r w:rsidR="003150ED">
        <w:rPr>
          <w:lang w:val="en-US"/>
        </w:rPr>
        <w:t xml:space="preserve">                  </w:t>
      </w:r>
      <w:r w:rsidRPr="004862F9">
        <w:rPr>
          <w:b/>
          <w:bCs/>
        </w:rPr>
        <w:t>[PDF]</w:t>
      </w:r>
      <w:r w:rsidRPr="004862F9">
        <w:t> researchgate.net</w:t>
      </w:r>
    </w:p>
    <w:p w14:paraId="4D8D45B3" w14:textId="77777777" w:rsidR="003150ED" w:rsidRPr="004862F9" w:rsidRDefault="003150ED" w:rsidP="003150ED">
      <w:pPr>
        <w:spacing w:after="160" w:line="278" w:lineRule="auto"/>
      </w:pPr>
      <w:r w:rsidRPr="004862F9">
        <w:rPr>
          <w:lang w:val="en-US"/>
        </w:rPr>
        <w:t xml:space="preserve">                                                             </w:t>
      </w:r>
    </w:p>
    <w:p w14:paraId="3FB7C67C" w14:textId="77777777" w:rsidR="003150ED" w:rsidRDefault="003150ED" w:rsidP="003150ED"/>
    <w:p w14:paraId="13CD0EAC" w14:textId="160E6C1F" w:rsidR="00A55AAC" w:rsidRDefault="00A55AAC" w:rsidP="003150ED">
      <w:pPr>
        <w:spacing w:after="282" w:line="259" w:lineRule="auto"/>
        <w:ind w:left="0" w:firstLine="0"/>
      </w:pPr>
    </w:p>
    <w:sectPr w:rsidR="00A55AAC" w:rsidSect="00C437B2">
      <w:headerReference w:type="default" r:id="rId14"/>
      <w:footerReference w:type="even" r:id="rId15"/>
      <w:footerReference w:type="default" r:id="rId16"/>
      <w:footerReference w:type="first" r:id="rId17"/>
      <w:pgSz w:w="11906" w:h="16838"/>
      <w:pgMar w:top="3006" w:right="1440" w:bottom="1715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63AF7" w14:textId="77777777" w:rsidR="002920CD" w:rsidRDefault="002920CD">
      <w:pPr>
        <w:spacing w:after="0" w:line="240" w:lineRule="auto"/>
      </w:pPr>
      <w:r>
        <w:separator/>
      </w:r>
    </w:p>
  </w:endnote>
  <w:endnote w:type="continuationSeparator" w:id="0">
    <w:p w14:paraId="3C8F9674" w14:textId="77777777" w:rsidR="002920CD" w:rsidRDefault="00292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2B3F4" w14:textId="77777777" w:rsidR="00A55AAC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DDB53" w14:textId="77777777" w:rsidR="00A55AAC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274D9" w14:textId="77777777" w:rsidR="00A55AAC" w:rsidRDefault="00A55AAC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F416F" w14:textId="77777777" w:rsidR="002920CD" w:rsidRDefault="002920CD">
      <w:pPr>
        <w:spacing w:after="0" w:line="240" w:lineRule="auto"/>
      </w:pPr>
      <w:r>
        <w:separator/>
      </w:r>
    </w:p>
  </w:footnote>
  <w:footnote w:type="continuationSeparator" w:id="0">
    <w:p w14:paraId="6299627F" w14:textId="77777777" w:rsidR="002920CD" w:rsidRDefault="00292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2D2B8" w14:textId="77777777" w:rsidR="00F97DEC" w:rsidRDefault="00F97DEC" w:rsidP="00A949F0">
    <w:pPr>
      <w:pStyle w:val="Heading1"/>
      <w:numPr>
        <w:ilvl w:val="0"/>
        <w:numId w:val="0"/>
      </w:numPr>
      <w:ind w:left="52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6AB1"/>
    <w:multiLevelType w:val="hybridMultilevel"/>
    <w:tmpl w:val="B54E25B2"/>
    <w:lvl w:ilvl="0" w:tplc="9F16AD4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6AE90A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6052A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CE17E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46200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C02864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7A79E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F0A04A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56BFB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940D29"/>
    <w:multiLevelType w:val="hybridMultilevel"/>
    <w:tmpl w:val="091CE5B4"/>
    <w:lvl w:ilvl="0" w:tplc="EB5CEE56">
      <w:start w:val="1"/>
      <w:numFmt w:val="decimal"/>
      <w:lvlText w:val="%1."/>
      <w:lvlJc w:val="left"/>
      <w:pPr>
        <w:ind w:left="6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AE45F2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68B784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201A02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7C3BF0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346F50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92679E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4441DA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0E615E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832C74"/>
    <w:multiLevelType w:val="hybridMultilevel"/>
    <w:tmpl w:val="0FFA629A"/>
    <w:lvl w:ilvl="0" w:tplc="2A70735E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EE57D8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66F580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2A0AE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948168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20F072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26E9B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F63BE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66E90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011C0A"/>
    <w:multiLevelType w:val="hybridMultilevel"/>
    <w:tmpl w:val="C24C83D6"/>
    <w:lvl w:ilvl="0" w:tplc="3C9C80FA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8469E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D0256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223BF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5A988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56C1B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4C9A4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9CCA8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50DC5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EF3CEC"/>
    <w:multiLevelType w:val="multilevel"/>
    <w:tmpl w:val="B130F07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515108"/>
    <w:multiLevelType w:val="hybridMultilevel"/>
    <w:tmpl w:val="D7661FBC"/>
    <w:lvl w:ilvl="0" w:tplc="F322F8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7EFD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F23F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48C9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FA04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C4EB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84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EA76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C4C8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9CA0143"/>
    <w:multiLevelType w:val="hybridMultilevel"/>
    <w:tmpl w:val="0A629FB0"/>
    <w:lvl w:ilvl="0" w:tplc="9F029FA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AC3344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10E9A0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1ACB7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9A800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1CA0B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58E2DA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DA800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E00EB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5382227">
    <w:abstractNumId w:val="6"/>
  </w:num>
  <w:num w:numId="2" w16cid:durableId="1642464406">
    <w:abstractNumId w:val="2"/>
  </w:num>
  <w:num w:numId="3" w16cid:durableId="1052582988">
    <w:abstractNumId w:val="0"/>
  </w:num>
  <w:num w:numId="4" w16cid:durableId="643856801">
    <w:abstractNumId w:val="3"/>
  </w:num>
  <w:num w:numId="5" w16cid:durableId="320551167">
    <w:abstractNumId w:val="1"/>
  </w:num>
  <w:num w:numId="6" w16cid:durableId="1363895259">
    <w:abstractNumId w:val="4"/>
  </w:num>
  <w:num w:numId="7" w16cid:durableId="732967954">
    <w:abstractNumId w:val="5"/>
  </w:num>
  <w:num w:numId="8" w16cid:durableId="1294798318">
    <w:abstractNumId w:val="4"/>
    <w:lvlOverride w:ilvl="0">
      <w:startOverride w:val="6"/>
    </w:lvlOverride>
  </w:num>
  <w:num w:numId="9" w16cid:durableId="227158885">
    <w:abstractNumId w:val="4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AAC"/>
    <w:rsid w:val="000321AA"/>
    <w:rsid w:val="0014044C"/>
    <w:rsid w:val="002920CD"/>
    <w:rsid w:val="003150ED"/>
    <w:rsid w:val="004E162A"/>
    <w:rsid w:val="00544071"/>
    <w:rsid w:val="006375F3"/>
    <w:rsid w:val="00692239"/>
    <w:rsid w:val="007935C2"/>
    <w:rsid w:val="00796A65"/>
    <w:rsid w:val="00830EB1"/>
    <w:rsid w:val="0084373A"/>
    <w:rsid w:val="00910A31"/>
    <w:rsid w:val="00927502"/>
    <w:rsid w:val="00946200"/>
    <w:rsid w:val="0096115E"/>
    <w:rsid w:val="00982DFA"/>
    <w:rsid w:val="009843CC"/>
    <w:rsid w:val="00A55AAC"/>
    <w:rsid w:val="00A949F0"/>
    <w:rsid w:val="00AC1943"/>
    <w:rsid w:val="00AE2709"/>
    <w:rsid w:val="00B4516E"/>
    <w:rsid w:val="00C0661A"/>
    <w:rsid w:val="00C13DB1"/>
    <w:rsid w:val="00C437B2"/>
    <w:rsid w:val="00DB6BE1"/>
    <w:rsid w:val="00E17B58"/>
    <w:rsid w:val="00EF6AA5"/>
    <w:rsid w:val="00F225BF"/>
    <w:rsid w:val="00F9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403B1"/>
  <w15:docId w15:val="{5A0976C0-490E-42A5-9817-F460D5760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9" w:line="265" w:lineRule="auto"/>
      <w:ind w:left="10" w:hanging="10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182" w:line="265" w:lineRule="auto"/>
      <w:ind w:left="525" w:hanging="10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182" w:line="265" w:lineRule="auto"/>
      <w:ind w:left="525" w:hanging="10"/>
      <w:outlineLvl w:val="1"/>
    </w:pPr>
    <w:rPr>
      <w:rFonts w:ascii="Cambria" w:eastAsia="Cambria" w:hAnsi="Cambria" w:cs="Cambria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3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paragraph" w:styleId="TOC1">
    <w:name w:val="toc 1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3150ED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C066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7D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DEC"/>
    <w:rPr>
      <w:rFonts w:ascii="Cambria" w:eastAsia="Cambria" w:hAnsi="Cambria" w:cs="Cambri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%2Ffi15080260" TargetMode="External"/><Relationship Id="rId13" Type="http://schemas.openxmlformats.org/officeDocument/2006/relationships/hyperlink" Target="https://scholar.google.com/scholar_lookup?&amp;title=Who%20is%20better%20in%20project%20planning%3F%20Generative%20artificial%20intelligence%20or%20project%20managers%3F&amp;journal=Project%20Leadership%20and%20Society&amp;doi=10.1016%2Fj.plas.2023.100101&amp;volume=4&amp;publication_year=2023&amp;author=Barcaui%2CA&amp;author=Monat%2CA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doi.org/10.1016%2Fj.plas.2023.100101" TargetMode="Externa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16/j.plas.2023.100101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scholar.google.com/scholar_lookup?&amp;title=The%20power%20of%20generative%20AI%3A%20A%20review%20of%20requirements%2C%20models%2C%20input%E2%80%93output%20formats%2C%20evaluation%20metrics%2C%20and%20challenges&amp;journal=Future%20Internet&amp;volume=15&amp;issue=8&amp;publication_year=2023&amp;author=Bandi%2CA&amp;author=Adapa%2CPVSR&amp;author=Kumar%2CVP&amp;author=Kuchi%2CY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3390%2Ffi15080260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1661</Words>
  <Characters>9473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Pritam kumar singh</dc:creator>
  <cp:keywords/>
  <cp:lastModifiedBy>Pritam kumar singh</cp:lastModifiedBy>
  <cp:revision>7</cp:revision>
  <dcterms:created xsi:type="dcterms:W3CDTF">2025-11-26T17:19:00Z</dcterms:created>
  <dcterms:modified xsi:type="dcterms:W3CDTF">2025-11-27T04:45:00Z</dcterms:modified>
</cp:coreProperties>
</file>