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DFA6" w14:textId="082F1CEC" w:rsidR="00EE143F" w:rsidRDefault="00EE143F" w:rsidP="00EE143F">
      <w:pPr>
        <w:pStyle w:val="Heading1"/>
        <w:jc w:val="center"/>
      </w:pPr>
      <w:r>
        <w:t>DIGITAL ASSIGNMENT 2</w:t>
      </w:r>
    </w:p>
    <w:p w14:paraId="68F44FC9" w14:textId="024710CD" w:rsidR="00ED7C06" w:rsidRDefault="00ED7C06" w:rsidP="00ED7C06">
      <w:r>
        <w:t xml:space="preserve">Team </w:t>
      </w:r>
      <w:proofErr w:type="gramStart"/>
      <w:r>
        <w:t>Members :</w:t>
      </w:r>
      <w:proofErr w:type="gramEnd"/>
    </w:p>
    <w:p w14:paraId="1EB39117" w14:textId="0B0FD6FF" w:rsidR="00ED7C06" w:rsidRDefault="00ED7C06" w:rsidP="00ED7C06">
      <w:r>
        <w:t xml:space="preserve">VIRAJ SHIVRAJ </w:t>
      </w:r>
      <w:proofErr w:type="gramStart"/>
      <w:r>
        <w:t>DHAMANE(</w:t>
      </w:r>
      <w:proofErr w:type="gramEnd"/>
      <w:r>
        <w:t>25BRS1119)</w:t>
      </w:r>
    </w:p>
    <w:p w14:paraId="16AD8738" w14:textId="5D2F3BE8" w:rsidR="00ED7C06" w:rsidRDefault="00ED7C06" w:rsidP="00ED7C06">
      <w:r>
        <w:t xml:space="preserve">KAUSHAL SHARAD </w:t>
      </w:r>
      <w:proofErr w:type="gramStart"/>
      <w:r>
        <w:t>KABRA(</w:t>
      </w:r>
      <w:proofErr w:type="gramEnd"/>
      <w:r>
        <w:t>25BRS1163)</w:t>
      </w:r>
    </w:p>
    <w:p w14:paraId="1EFCA748" w14:textId="48ADE4CF" w:rsidR="00ED7C06" w:rsidRPr="00ED7C06" w:rsidRDefault="00ED7C06" w:rsidP="00ED7C06">
      <w:r>
        <w:t xml:space="preserve">KRISHAN </w:t>
      </w:r>
      <w:proofErr w:type="gramStart"/>
      <w:r>
        <w:t>YADAV(</w:t>
      </w:r>
      <w:proofErr w:type="gramEnd"/>
      <w:r>
        <w:t>25BRS1220)</w:t>
      </w:r>
    </w:p>
    <w:p w14:paraId="07E40483" w14:textId="5A79532F" w:rsidR="00EE143F" w:rsidRDefault="00EE143F" w:rsidP="00EE143F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Database creation</w:t>
      </w:r>
    </w:p>
    <w:p w14:paraId="70ADA071" w14:textId="6E4F111D" w:rsidR="00EE143F" w:rsidRPr="00EE143F" w:rsidRDefault="00EE143F" w:rsidP="00EE143F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6A5067B0" wp14:editId="29A6C958">
            <wp:extent cx="4861981" cy="1569856"/>
            <wp:effectExtent l="0" t="0" r="0" b="0"/>
            <wp:docPr id="21304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2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22B0" w14:textId="77777777" w:rsidR="00EE143F" w:rsidRP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Tables, Constraints</w:t>
      </w:r>
      <w:r>
        <w:rPr>
          <w:b/>
          <w:bCs/>
          <w:sz w:val="36"/>
          <w:szCs w:val="36"/>
        </w:rPr>
        <w:t xml:space="preserve"> and </w:t>
      </w:r>
      <w:r w:rsidRPr="00EE143F">
        <w:rPr>
          <w:b/>
          <w:bCs/>
          <w:sz w:val="36"/>
          <w:szCs w:val="36"/>
        </w:rPr>
        <w:t>Primary &amp; Foreign Keys</w:t>
      </w:r>
    </w:p>
    <w:p w14:paraId="089756DD" w14:textId="48D9A8C2" w:rsidR="00EE143F" w:rsidRDefault="00EE143F" w:rsidP="008E28F7">
      <w:pPr>
        <w:ind w:left="1440"/>
        <w:rPr>
          <w:b/>
          <w:bCs/>
          <w:sz w:val="36"/>
          <w:szCs w:val="36"/>
        </w:rPr>
      </w:pPr>
    </w:p>
    <w:p w14:paraId="1B05B2C4" w14:textId="4295C50D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06B54DAE" wp14:editId="6570550A">
            <wp:extent cx="5731510" cy="4086225"/>
            <wp:effectExtent l="0" t="0" r="2540" b="9525"/>
            <wp:docPr id="12990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2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EDE4" w14:textId="46F9FB30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7F263973" wp14:editId="1EFBE6DC">
            <wp:extent cx="5731510" cy="4067175"/>
            <wp:effectExtent l="0" t="0" r="2540" b="9525"/>
            <wp:docPr id="7604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8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8A5A" w14:textId="2412FDB3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079B8AB5" wp14:editId="41D3CA78">
            <wp:extent cx="5731510" cy="5355590"/>
            <wp:effectExtent l="0" t="0" r="2540" b="0"/>
            <wp:docPr id="6101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5513" w14:textId="6F04554A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1448DA7E" wp14:editId="49F2C8BF">
            <wp:extent cx="4016088" cy="3322608"/>
            <wp:effectExtent l="0" t="0" r="3810" b="0"/>
            <wp:docPr id="7293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5081" w14:textId="6CDE6928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2B7514F9" wp14:editId="7B644C38">
            <wp:extent cx="5731510" cy="3041650"/>
            <wp:effectExtent l="0" t="0" r="2540" b="6350"/>
            <wp:docPr id="8202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2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83F0" w14:textId="77777777" w:rsidR="00EE143F" w:rsidRPr="00EE143F" w:rsidRDefault="00EE143F" w:rsidP="008E28F7">
      <w:pPr>
        <w:ind w:left="1440"/>
        <w:rPr>
          <w:b/>
          <w:bCs/>
          <w:sz w:val="36"/>
          <w:szCs w:val="36"/>
        </w:rPr>
      </w:pPr>
    </w:p>
    <w:p w14:paraId="698A7001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Data insertion using real-world datasets</w:t>
      </w:r>
    </w:p>
    <w:p w14:paraId="3DAC8E70" w14:textId="38BB429B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02F715CB" wp14:editId="28E81E2D">
            <wp:extent cx="5548688" cy="4430981"/>
            <wp:effectExtent l="0" t="0" r="0" b="8255"/>
            <wp:docPr id="6564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9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269" cy="44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53F7" w14:textId="6CC4BD6D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52A3FF66" wp14:editId="31032731">
            <wp:extent cx="5731510" cy="3152140"/>
            <wp:effectExtent l="0" t="0" r="2540" b="0"/>
            <wp:docPr id="6163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87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2D80" w14:textId="0CC36B6E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3FFD1BED" wp14:editId="078A07BF">
            <wp:extent cx="5731510" cy="3885565"/>
            <wp:effectExtent l="0" t="0" r="2540" b="635"/>
            <wp:docPr id="21199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6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5A1F" w14:textId="08F65A52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6DF3AFA3" wp14:editId="6E2EC5B1">
            <wp:extent cx="5731510" cy="2649220"/>
            <wp:effectExtent l="0" t="0" r="2540" b="0"/>
            <wp:docPr id="8524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8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2D94" w14:textId="1ED8F836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04B6F501" wp14:editId="133A48DE">
            <wp:extent cx="5731510" cy="5208270"/>
            <wp:effectExtent l="0" t="0" r="2540" b="0"/>
            <wp:docPr id="11984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1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6DE" w14:textId="465E6E89" w:rsidR="00EE143F" w:rsidRP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2FC346D3" wp14:editId="46615F25">
            <wp:extent cx="5731510" cy="1689100"/>
            <wp:effectExtent l="0" t="0" r="2540" b="6350"/>
            <wp:docPr id="132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BD9C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CRUD Operations</w:t>
      </w:r>
    </w:p>
    <w:p w14:paraId="33355A00" w14:textId="098054D7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1B4361E0" wp14:editId="71D097D0">
            <wp:extent cx="5731510" cy="5656580"/>
            <wp:effectExtent l="0" t="0" r="2540" b="1270"/>
            <wp:docPr id="1327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589D" w14:textId="762EC3EB" w:rsidR="00EE143F" w:rsidRP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drawing>
          <wp:inline distT="0" distB="0" distL="0" distR="0" wp14:anchorId="7B1F0FC5" wp14:editId="71ACED14">
            <wp:extent cx="4618120" cy="922100"/>
            <wp:effectExtent l="0" t="0" r="0" b="0"/>
            <wp:docPr id="5638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1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56B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SQL Commands</w:t>
      </w:r>
    </w:p>
    <w:p w14:paraId="0B62A98E" w14:textId="0D9EDEF5" w:rsidR="00EE143F" w:rsidRDefault="00EE143F" w:rsidP="008E28F7">
      <w:pPr>
        <w:ind w:left="1440"/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drawing>
          <wp:inline distT="0" distB="0" distL="0" distR="0" wp14:anchorId="22DC271C" wp14:editId="72D5294C">
            <wp:extent cx="4511431" cy="4282811"/>
            <wp:effectExtent l="0" t="0" r="3810" b="3810"/>
            <wp:docPr id="84581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13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4350" w14:textId="3EF21351" w:rsidR="00EE143F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67DBCD2F" wp14:editId="3D0622AA">
            <wp:extent cx="5731510" cy="3837940"/>
            <wp:effectExtent l="0" t="0" r="2540" b="0"/>
            <wp:docPr id="11016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48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8DE8" w14:textId="7FDF5E93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373C1EEB" wp14:editId="243F9F36">
            <wp:extent cx="5731510" cy="2479040"/>
            <wp:effectExtent l="0" t="0" r="2540" b="0"/>
            <wp:docPr id="8700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2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1B5A" w14:textId="7613E9EB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7501C831" wp14:editId="6A412E1D">
            <wp:extent cx="5731510" cy="2051050"/>
            <wp:effectExtent l="0" t="0" r="2540" b="6350"/>
            <wp:docPr id="206845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0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EA71" w14:textId="60D8B759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74FEB8E1" wp14:editId="69694AB5">
            <wp:extent cx="5731510" cy="2912745"/>
            <wp:effectExtent l="0" t="0" r="2540" b="1905"/>
            <wp:docPr id="19621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9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5434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Joins</w:t>
      </w:r>
    </w:p>
    <w:p w14:paraId="22E28338" w14:textId="1897C842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11EA4440" wp14:editId="283A9D69">
            <wp:extent cx="5731510" cy="2092325"/>
            <wp:effectExtent l="0" t="0" r="2540" b="3175"/>
            <wp:docPr id="7427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2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6900" w14:textId="213673CF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410586DE" wp14:editId="74254B41">
            <wp:extent cx="5731510" cy="1943735"/>
            <wp:effectExtent l="0" t="0" r="2540" b="0"/>
            <wp:docPr id="16920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2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2C0E" w14:textId="0661BFD8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6F0967AE" wp14:editId="7E12FECE">
            <wp:extent cx="5731510" cy="2952115"/>
            <wp:effectExtent l="0" t="0" r="2540" b="635"/>
            <wp:docPr id="2502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0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40C8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Nested Queries</w:t>
      </w:r>
    </w:p>
    <w:p w14:paraId="7E5D26D9" w14:textId="3D4CBAC2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43A57134" wp14:editId="747BA55D">
            <wp:extent cx="5731510" cy="3923030"/>
            <wp:effectExtent l="0" t="0" r="2540" b="1270"/>
            <wp:docPr id="20139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7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3374" w14:textId="5F768CF3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620A35B2" wp14:editId="75C0FDD4">
            <wp:extent cx="5731510" cy="3076575"/>
            <wp:effectExtent l="0" t="0" r="2540" b="9525"/>
            <wp:docPr id="15701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7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9BCB" w14:textId="543E08DE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6AE708BC" wp14:editId="1FF299ED">
            <wp:extent cx="5731510" cy="2468245"/>
            <wp:effectExtent l="0" t="0" r="2540" b="8255"/>
            <wp:docPr id="11888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77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04A5" w14:textId="77777777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</w:p>
    <w:p w14:paraId="01AD21A3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Aggregate Functions</w:t>
      </w:r>
    </w:p>
    <w:p w14:paraId="2F2BDC39" w14:textId="1E692A60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438B55E1" wp14:editId="4C3C3869">
            <wp:extent cx="5731510" cy="5377180"/>
            <wp:effectExtent l="0" t="0" r="2540" b="0"/>
            <wp:docPr id="20915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0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E853" w14:textId="5190BA26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38422BBB" wp14:editId="3695B52C">
            <wp:extent cx="5731510" cy="3798570"/>
            <wp:effectExtent l="0" t="0" r="2540" b="0"/>
            <wp:docPr id="28254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9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4A6D" w14:textId="39FDE546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50BEF9B1" wp14:editId="12FE1F27">
            <wp:extent cx="5731510" cy="2463165"/>
            <wp:effectExtent l="0" t="0" r="2540" b="0"/>
            <wp:docPr id="7232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9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9AF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Views</w:t>
      </w:r>
    </w:p>
    <w:p w14:paraId="3CD78868" w14:textId="54B10E03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2773736A" wp14:editId="037AD2C3">
            <wp:extent cx="5731510" cy="2390140"/>
            <wp:effectExtent l="0" t="0" r="2540" b="0"/>
            <wp:docPr id="17052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41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803" w14:textId="2A218F08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6478E55E" wp14:editId="0366FDC4">
            <wp:extent cx="5731510" cy="2844800"/>
            <wp:effectExtent l="0" t="0" r="2540" b="0"/>
            <wp:docPr id="7943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35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3E2" w14:textId="709831B8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19B863B8" wp14:editId="43507E88">
            <wp:extent cx="5731510" cy="1746885"/>
            <wp:effectExtent l="0" t="0" r="2540" b="5715"/>
            <wp:docPr id="19053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4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F2E2" w14:textId="77777777" w:rsidR="008E28F7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Stored Procedures</w:t>
      </w:r>
      <w:r w:rsidR="008E28F7">
        <w:rPr>
          <w:b/>
          <w:bCs/>
          <w:sz w:val="36"/>
          <w:szCs w:val="36"/>
        </w:rPr>
        <w:t xml:space="preserve"> and </w:t>
      </w:r>
      <w:r w:rsidR="008E28F7" w:rsidRPr="00EE143F">
        <w:rPr>
          <w:b/>
          <w:bCs/>
          <w:sz w:val="36"/>
          <w:szCs w:val="36"/>
        </w:rPr>
        <w:t>Cursors</w:t>
      </w:r>
    </w:p>
    <w:p w14:paraId="38B06381" w14:textId="6F27B8CB" w:rsidR="00EE143F" w:rsidRDefault="00EE143F" w:rsidP="008E28F7">
      <w:pPr>
        <w:ind w:left="1440"/>
        <w:rPr>
          <w:b/>
          <w:bCs/>
          <w:sz w:val="36"/>
          <w:szCs w:val="36"/>
        </w:rPr>
      </w:pPr>
    </w:p>
    <w:p w14:paraId="7EC91F43" w14:textId="24849E51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0EBA467F" wp14:editId="03A36EE3">
            <wp:extent cx="5731510" cy="3063240"/>
            <wp:effectExtent l="0" t="0" r="2540" b="3810"/>
            <wp:docPr id="32974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414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B84" w14:textId="5ED10477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lastRenderedPageBreak/>
        <w:drawing>
          <wp:inline distT="0" distB="0" distL="0" distR="0" wp14:anchorId="13A52E03" wp14:editId="058CCD03">
            <wp:extent cx="5731510" cy="2790825"/>
            <wp:effectExtent l="0" t="0" r="2540" b="9525"/>
            <wp:docPr id="5839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78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3AA8" w14:textId="7B94014A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78026911" wp14:editId="32697A54">
            <wp:extent cx="5731510" cy="5109845"/>
            <wp:effectExtent l="0" t="0" r="2540" b="0"/>
            <wp:docPr id="4983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69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46C" w14:textId="4F475D81" w:rsidR="00DE799D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drawing>
          <wp:inline distT="0" distB="0" distL="0" distR="0" wp14:anchorId="7FDAF6CD" wp14:editId="0E3B079E">
            <wp:extent cx="3292125" cy="419136"/>
            <wp:effectExtent l="0" t="0" r="3810" b="0"/>
            <wp:docPr id="143956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636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AF6C" w14:textId="77777777" w:rsidR="008E28F7" w:rsidRDefault="008E28F7" w:rsidP="008E28F7">
      <w:pPr>
        <w:ind w:left="1440"/>
        <w:rPr>
          <w:b/>
          <w:bCs/>
          <w:sz w:val="36"/>
          <w:szCs w:val="36"/>
        </w:rPr>
      </w:pPr>
    </w:p>
    <w:p w14:paraId="2BB3DBA0" w14:textId="77777777" w:rsidR="00DE799D" w:rsidRPr="00EE143F" w:rsidRDefault="00DE799D" w:rsidP="008E28F7">
      <w:pPr>
        <w:ind w:left="1440"/>
        <w:rPr>
          <w:b/>
          <w:bCs/>
          <w:sz w:val="36"/>
          <w:szCs w:val="36"/>
        </w:rPr>
      </w:pPr>
    </w:p>
    <w:p w14:paraId="61E6300A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t>Functions</w:t>
      </w:r>
    </w:p>
    <w:p w14:paraId="3A7ADA28" w14:textId="77777777" w:rsidR="00DE799D" w:rsidRDefault="00DE799D" w:rsidP="008E28F7">
      <w:pPr>
        <w:pStyle w:val="ListParagraph"/>
        <w:rPr>
          <w:b/>
          <w:bCs/>
          <w:sz w:val="36"/>
          <w:szCs w:val="36"/>
        </w:rPr>
      </w:pPr>
    </w:p>
    <w:p w14:paraId="1D254954" w14:textId="032CF4BE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6EB5D584" wp14:editId="7F13AC7B">
            <wp:extent cx="5731510" cy="4117975"/>
            <wp:effectExtent l="0" t="0" r="2540" b="0"/>
            <wp:docPr id="20377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574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461B" w14:textId="31C46461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564B98A8" wp14:editId="0D510682">
            <wp:extent cx="5731510" cy="4318000"/>
            <wp:effectExtent l="0" t="0" r="2540" b="6350"/>
            <wp:docPr id="16738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15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75E9" w14:textId="181B587C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6C1E3B6D" wp14:editId="5942F3D3">
            <wp:extent cx="5731510" cy="2280920"/>
            <wp:effectExtent l="0" t="0" r="2540" b="5080"/>
            <wp:docPr id="131302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58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2F5D" w14:textId="1EDA6D0D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drawing>
          <wp:inline distT="0" distB="0" distL="0" distR="0" wp14:anchorId="3C963FCC" wp14:editId="64034C4E">
            <wp:extent cx="5731510" cy="4299585"/>
            <wp:effectExtent l="0" t="0" r="2540" b="5715"/>
            <wp:docPr id="1701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0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270" w14:textId="03E7BB2A" w:rsidR="008E28F7" w:rsidRPr="00EE143F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drawing>
          <wp:inline distT="0" distB="0" distL="0" distR="0" wp14:anchorId="6C03F73F" wp14:editId="6DAB0743">
            <wp:extent cx="5731510" cy="2786380"/>
            <wp:effectExtent l="0" t="0" r="2540" b="0"/>
            <wp:docPr id="528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86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A37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lastRenderedPageBreak/>
        <w:t>Triggers</w:t>
      </w:r>
    </w:p>
    <w:p w14:paraId="68C294D5" w14:textId="6A75DB63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466E5715" wp14:editId="26FC0F7B">
            <wp:extent cx="5731510" cy="3757930"/>
            <wp:effectExtent l="0" t="0" r="2540" b="0"/>
            <wp:docPr id="180366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59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0B26" w14:textId="2AB21193" w:rsidR="00DE799D" w:rsidRDefault="00DE799D" w:rsidP="008E28F7">
      <w:pPr>
        <w:ind w:left="1440"/>
        <w:rPr>
          <w:b/>
          <w:bCs/>
          <w:sz w:val="36"/>
          <w:szCs w:val="36"/>
        </w:rPr>
      </w:pPr>
      <w:r w:rsidRPr="00DE799D">
        <w:rPr>
          <w:b/>
          <w:bCs/>
          <w:sz w:val="36"/>
          <w:szCs w:val="36"/>
        </w:rPr>
        <w:drawing>
          <wp:inline distT="0" distB="0" distL="0" distR="0" wp14:anchorId="0C58F046" wp14:editId="7E9F21D3">
            <wp:extent cx="5731510" cy="3086735"/>
            <wp:effectExtent l="0" t="0" r="2540" b="0"/>
            <wp:docPr id="11746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57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57C" w14:textId="2CB23945" w:rsidR="008E28F7" w:rsidRDefault="008E28F7" w:rsidP="008E28F7">
      <w:pPr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Trigger test</w:t>
      </w:r>
    </w:p>
    <w:p w14:paraId="1663CB18" w14:textId="2654AEF3" w:rsidR="008E28F7" w:rsidRPr="00EE143F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19C85B8C" wp14:editId="310C68F4">
            <wp:extent cx="5731510" cy="2487295"/>
            <wp:effectExtent l="0" t="0" r="2540" b="8255"/>
            <wp:docPr id="20256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15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F42D" w14:textId="77777777" w:rsidR="008E28F7" w:rsidRPr="00EE143F" w:rsidRDefault="008E28F7" w:rsidP="008E28F7">
      <w:pPr>
        <w:ind w:left="1440"/>
        <w:rPr>
          <w:b/>
          <w:bCs/>
          <w:sz w:val="36"/>
          <w:szCs w:val="36"/>
        </w:rPr>
      </w:pPr>
    </w:p>
    <w:p w14:paraId="579FD419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Transactions (COMMIT, ROLLBACK, SAVEPOINT)</w:t>
      </w:r>
    </w:p>
    <w:p w14:paraId="0E88A3C8" w14:textId="77777777" w:rsidR="008E28F7" w:rsidRDefault="008E28F7" w:rsidP="008E28F7">
      <w:pPr>
        <w:pStyle w:val="ListParagraph"/>
        <w:rPr>
          <w:b/>
          <w:bCs/>
          <w:sz w:val="36"/>
          <w:szCs w:val="36"/>
        </w:rPr>
      </w:pPr>
    </w:p>
    <w:p w14:paraId="1115DB3E" w14:textId="4878E583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6109BFC2" wp14:editId="65C4CCB3">
            <wp:extent cx="5731510" cy="6290945"/>
            <wp:effectExtent l="0" t="0" r="2540" b="0"/>
            <wp:docPr id="3596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58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960E" w14:textId="04526F3E" w:rsidR="008E28F7" w:rsidRDefault="008E28F7" w:rsidP="008E28F7">
      <w:pPr>
        <w:ind w:left="1440"/>
        <w:rPr>
          <w:sz w:val="36"/>
          <w:szCs w:val="36"/>
        </w:rPr>
      </w:pPr>
      <w:r w:rsidRPr="008E28F7">
        <w:rPr>
          <w:sz w:val="36"/>
          <w:szCs w:val="36"/>
        </w:rPr>
        <w:drawing>
          <wp:inline distT="0" distB="0" distL="0" distR="0" wp14:anchorId="69826334" wp14:editId="05915425">
            <wp:extent cx="5731510" cy="2862580"/>
            <wp:effectExtent l="0" t="0" r="2540" b="0"/>
            <wp:docPr id="6291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943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46EB" w14:textId="2CAEF6DB" w:rsidR="008E28F7" w:rsidRDefault="008E28F7" w:rsidP="008E28F7">
      <w:pPr>
        <w:ind w:left="1440"/>
        <w:rPr>
          <w:sz w:val="36"/>
          <w:szCs w:val="36"/>
        </w:rPr>
      </w:pPr>
      <w:r w:rsidRPr="008E28F7">
        <w:rPr>
          <w:sz w:val="36"/>
          <w:szCs w:val="36"/>
        </w:rPr>
        <w:lastRenderedPageBreak/>
        <w:drawing>
          <wp:inline distT="0" distB="0" distL="0" distR="0" wp14:anchorId="4F40EECC" wp14:editId="62FDC8A5">
            <wp:extent cx="5731510" cy="5273675"/>
            <wp:effectExtent l="0" t="0" r="2540" b="3175"/>
            <wp:docPr id="6600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28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A112" w14:textId="18D4F6FD" w:rsidR="008E28F7" w:rsidRDefault="008E28F7" w:rsidP="008E28F7">
      <w:pPr>
        <w:ind w:left="1440"/>
        <w:rPr>
          <w:sz w:val="36"/>
          <w:szCs w:val="36"/>
        </w:rPr>
      </w:pPr>
      <w:r w:rsidRPr="008E28F7">
        <w:rPr>
          <w:sz w:val="36"/>
          <w:szCs w:val="36"/>
        </w:rPr>
        <w:drawing>
          <wp:inline distT="0" distB="0" distL="0" distR="0" wp14:anchorId="3D1410AB" wp14:editId="67349D16">
            <wp:extent cx="5731510" cy="1055370"/>
            <wp:effectExtent l="0" t="0" r="2540" b="0"/>
            <wp:docPr id="2154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79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2FB0" w14:textId="314CB95C" w:rsidR="008E28F7" w:rsidRPr="008E28F7" w:rsidRDefault="008E28F7" w:rsidP="008E28F7">
      <w:pPr>
        <w:ind w:left="1440"/>
        <w:rPr>
          <w:sz w:val="36"/>
          <w:szCs w:val="36"/>
        </w:rPr>
      </w:pPr>
      <w:r w:rsidRPr="008E28F7">
        <w:rPr>
          <w:sz w:val="36"/>
          <w:szCs w:val="36"/>
        </w:rPr>
        <w:lastRenderedPageBreak/>
        <w:drawing>
          <wp:inline distT="0" distB="0" distL="0" distR="0" wp14:anchorId="676FD962" wp14:editId="01404AA2">
            <wp:extent cx="5731510" cy="6205855"/>
            <wp:effectExtent l="0" t="0" r="2540" b="4445"/>
            <wp:docPr id="67164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24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9B93" w14:textId="77777777" w:rsidR="00EE143F" w:rsidRDefault="00EE143F" w:rsidP="008E28F7">
      <w:pPr>
        <w:numPr>
          <w:ilvl w:val="1"/>
          <w:numId w:val="2"/>
        </w:numPr>
        <w:rPr>
          <w:b/>
          <w:bCs/>
          <w:sz w:val="36"/>
          <w:szCs w:val="36"/>
        </w:rPr>
      </w:pPr>
      <w:r w:rsidRPr="00EE143F">
        <w:rPr>
          <w:b/>
          <w:bCs/>
          <w:sz w:val="36"/>
          <w:szCs w:val="36"/>
        </w:rPr>
        <w:t>Testing of SQL scripts</w:t>
      </w:r>
    </w:p>
    <w:p w14:paraId="1C44B9C1" w14:textId="712E6417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1BC2C583" wp14:editId="6FB9FA11">
            <wp:extent cx="5731510" cy="5075555"/>
            <wp:effectExtent l="0" t="0" r="2540" b="0"/>
            <wp:docPr id="16331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22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E35E" w14:textId="27DB7882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29AAD158" wp14:editId="4573365C">
            <wp:extent cx="5731510" cy="5399405"/>
            <wp:effectExtent l="0" t="0" r="2540" b="0"/>
            <wp:docPr id="56999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996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F140" w14:textId="30C29330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drawing>
          <wp:inline distT="0" distB="0" distL="0" distR="0" wp14:anchorId="3395732D" wp14:editId="76B0079C">
            <wp:extent cx="5731510" cy="3857625"/>
            <wp:effectExtent l="0" t="0" r="2540" b="9525"/>
            <wp:docPr id="2021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0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9162" w14:textId="4E4F2F9E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4EE29538" wp14:editId="26C06F77">
            <wp:extent cx="5731510" cy="2960370"/>
            <wp:effectExtent l="0" t="0" r="2540" b="0"/>
            <wp:docPr id="7808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92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D36B" w14:textId="5C9B856A" w:rsidR="008E28F7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drawing>
          <wp:inline distT="0" distB="0" distL="0" distR="0" wp14:anchorId="555A2C4B" wp14:editId="588F5069">
            <wp:extent cx="5731510" cy="2343785"/>
            <wp:effectExtent l="0" t="0" r="2540" b="0"/>
            <wp:docPr id="7872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63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74A2" w14:textId="40952C4F" w:rsidR="008E28F7" w:rsidRPr="00EE143F" w:rsidRDefault="008E28F7" w:rsidP="008E28F7">
      <w:pPr>
        <w:ind w:left="1440"/>
        <w:rPr>
          <w:b/>
          <w:bCs/>
          <w:sz w:val="36"/>
          <w:szCs w:val="36"/>
        </w:rPr>
      </w:pPr>
      <w:r w:rsidRPr="008E28F7">
        <w:rPr>
          <w:b/>
          <w:bCs/>
          <w:sz w:val="36"/>
          <w:szCs w:val="36"/>
        </w:rPr>
        <w:lastRenderedPageBreak/>
        <w:drawing>
          <wp:inline distT="0" distB="0" distL="0" distR="0" wp14:anchorId="35D1AF29" wp14:editId="60F52E7C">
            <wp:extent cx="5731510" cy="4914265"/>
            <wp:effectExtent l="0" t="0" r="2540" b="635"/>
            <wp:docPr id="15512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70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A261" w14:textId="4E8606FA" w:rsidR="00EE143F" w:rsidRPr="00EE143F" w:rsidRDefault="00EE143F" w:rsidP="008E28F7">
      <w:pPr>
        <w:rPr>
          <w:b/>
          <w:bCs/>
          <w:sz w:val="36"/>
          <w:szCs w:val="36"/>
        </w:rPr>
      </w:pPr>
    </w:p>
    <w:sectPr w:rsidR="00EE143F" w:rsidRPr="00EE143F" w:rsidSect="00ED7C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37F8C"/>
    <w:multiLevelType w:val="multilevel"/>
    <w:tmpl w:val="E76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443E19"/>
    <w:multiLevelType w:val="multilevel"/>
    <w:tmpl w:val="C5F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027520">
    <w:abstractNumId w:val="1"/>
  </w:num>
  <w:num w:numId="2" w16cid:durableId="33384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3F"/>
    <w:rsid w:val="007247C6"/>
    <w:rsid w:val="008E28F7"/>
    <w:rsid w:val="00DE799D"/>
    <w:rsid w:val="00ED7C06"/>
    <w:rsid w:val="00E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C301"/>
  <w15:chartTrackingRefBased/>
  <w15:docId w15:val="{911034B8-EA4F-47B2-9193-E47664FA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5DDB5-50EA-43A2-B638-7DDE32078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26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KABRA</dc:creator>
  <cp:keywords/>
  <dc:description/>
  <cp:lastModifiedBy>KAUSHAL KABRA</cp:lastModifiedBy>
  <cp:revision>1</cp:revision>
  <dcterms:created xsi:type="dcterms:W3CDTF">2026-09-10T16:29:00Z</dcterms:created>
  <dcterms:modified xsi:type="dcterms:W3CDTF">2026-09-10T17:07:00Z</dcterms:modified>
</cp:coreProperties>
</file>