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94"/>
        <w:gridCol w:w="631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17"/>
        <w:gridCol w:w="34"/>
        <w:gridCol w:w="379"/>
        <w:gridCol w:w="565"/>
        <w:gridCol w:w="283"/>
        <w:gridCol w:w="117"/>
      </w:tblGrid>
      <w:tr w:rsidR="00133452" w:rsidRPr="001E51A3" w14:paraId="20FA5F68" w14:textId="77777777" w:rsidTr="008A6605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002A73CA" w14:textId="77777777" w:rsidR="0024561B" w:rsidRPr="001E51A3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</w:tcPr>
          <w:p w14:paraId="77A8C780" w14:textId="77777777" w:rsidR="0024561B" w:rsidRPr="001E51A3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Computer Applications</w:t>
            </w:r>
          </w:p>
        </w:tc>
      </w:tr>
      <w:tr w:rsidR="001E0CF7" w:rsidRPr="001E51A3" w14:paraId="18AFAFF4" w14:textId="77777777" w:rsidTr="008A6605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402ADBD8" w14:textId="77777777" w:rsidR="001E0CF7" w:rsidRPr="001E51A3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8" w:type="dxa"/>
            <w:gridSpan w:val="27"/>
          </w:tcPr>
          <w:p w14:paraId="4740B6C0" w14:textId="77777777" w:rsidR="001E0CF7" w:rsidRPr="001E51A3" w:rsidRDefault="001E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023D8C92" w14:textId="77777777" w:rsidTr="008A6605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26FDF311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77629B54" w14:textId="77777777" w:rsidR="008A6605" w:rsidRPr="00F63CA9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CA9">
              <w:rPr>
                <w:rFonts w:ascii="Times New Roman" w:hAnsi="Times New Roman" w:cs="Times New Roman"/>
                <w:sz w:val="24"/>
                <w:szCs w:val="24"/>
              </w:rPr>
              <w:t>Principles of Management</w:t>
            </w:r>
          </w:p>
        </w:tc>
        <w:tc>
          <w:tcPr>
            <w:tcW w:w="1710" w:type="dxa"/>
            <w:gridSpan w:val="9"/>
          </w:tcPr>
          <w:p w14:paraId="1CEDE2A6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3"/>
          </w:tcPr>
          <w:p w14:paraId="6D1CBAF7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TBI 104</w:t>
            </w:r>
          </w:p>
        </w:tc>
      </w:tr>
      <w:tr w:rsidR="008A6605" w:rsidRPr="001E51A3" w14:paraId="33B14722" w14:textId="77777777" w:rsidTr="008A6605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0E4673D1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3FD5C3F0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9"/>
          </w:tcPr>
          <w:p w14:paraId="06CAA2B6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26D0CF66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43912971" w14:textId="77777777" w:rsidTr="008A6605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3302BD57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0B269238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BSc IT</w:t>
            </w:r>
          </w:p>
        </w:tc>
        <w:tc>
          <w:tcPr>
            <w:tcW w:w="1710" w:type="dxa"/>
            <w:gridSpan w:val="9"/>
          </w:tcPr>
          <w:p w14:paraId="61C4192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3B04D5F7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6D5C668D" w14:textId="77777777" w:rsidTr="008A6605">
        <w:trPr>
          <w:gridAfter w:val="1"/>
          <w:wAfter w:w="117" w:type="dxa"/>
          <w:trHeight w:val="162"/>
        </w:trPr>
        <w:tc>
          <w:tcPr>
            <w:tcW w:w="1794" w:type="dxa"/>
            <w:gridSpan w:val="9"/>
          </w:tcPr>
          <w:p w14:paraId="32EF9D2F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2D6DD257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692B2B45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3827E3D6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2A51B441" w14:textId="77777777" w:rsidTr="008A6605">
        <w:tc>
          <w:tcPr>
            <w:tcW w:w="381" w:type="dxa"/>
          </w:tcPr>
          <w:p w14:paraId="0CD718F3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1"/>
          </w:tcPr>
          <w:p w14:paraId="32E4E125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119E0B21" w14:textId="47DE0390" w:rsidR="008A6605" w:rsidRPr="001E51A3" w:rsidRDefault="00C64370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52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0" w:type="dxa"/>
            <w:gridSpan w:val="19"/>
          </w:tcPr>
          <w:p w14:paraId="771DBDC9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4B06CF31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5F47585A" w14:textId="24170A5C" w:rsidR="008A6605" w:rsidRPr="001E51A3" w:rsidRDefault="00C64370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4F154E75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14:paraId="7F6FCF91" w14:textId="77777777" w:rsidR="008A6605" w:rsidRPr="001E51A3" w:rsidRDefault="00FC7AB7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7F7AF18C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2A917C13" w14:textId="77777777" w:rsidR="008A6605" w:rsidRPr="001E51A3" w:rsidRDefault="00FC7AB7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6605" w:rsidRPr="001E51A3" w14:paraId="2E44AC35" w14:textId="77777777" w:rsidTr="008A6605">
        <w:tc>
          <w:tcPr>
            <w:tcW w:w="381" w:type="dxa"/>
          </w:tcPr>
          <w:p w14:paraId="1B7CE2CE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14:paraId="2115AD5D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57A888EC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7799B227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5E547C0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6A25F353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4CF4A38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3" w:type="dxa"/>
            <w:gridSpan w:val="2"/>
          </w:tcPr>
          <w:p w14:paraId="60313200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5A58154C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0035E2A6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68609A72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1B8F460C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</w:tcPr>
          <w:p w14:paraId="627F0596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Duration(</w:t>
            </w:r>
            <w:proofErr w:type="spellStart"/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3E06336B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0EEF673E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1158610F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06904462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679C2576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6C56131B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3D27DA96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3CF975FF" w14:textId="77777777" w:rsidR="008A6605" w:rsidRPr="001E51A3" w:rsidRDefault="00FC7AB7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</w:tcPr>
          <w:p w14:paraId="493098BE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3DC533F1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5D11F70E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1"/>
          </w:tcPr>
          <w:p w14:paraId="153FC6A7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4AB4C417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13D394E1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37032C25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0FC147F5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4F2448B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5D3C475C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6C8A7D78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17FC57C3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6"/>
          </w:tcPr>
          <w:p w14:paraId="46BF8E5C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0116E5B7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51667A31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3"/>
          </w:tcPr>
          <w:p w14:paraId="636A9B3E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0BD27384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23A64833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69" w:type="dxa"/>
            <w:gridSpan w:val="2"/>
          </w:tcPr>
          <w:p w14:paraId="3D2C9DAD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73A9C4D2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650" w:type="dxa"/>
            <w:gridSpan w:val="2"/>
          </w:tcPr>
          <w:p w14:paraId="52F0975C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72EB93FD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735" w:type="dxa"/>
            <w:gridSpan w:val="4"/>
          </w:tcPr>
          <w:p w14:paraId="52993C82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5BB31AC5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549D7B81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66775167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3"/>
          </w:tcPr>
          <w:p w14:paraId="0A7AD7E8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25B9850C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5931E5D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6A4A4F33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FCD5449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4327388E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52B176BA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7D24A0EC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013E7865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2625CFB9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3897E246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6"/>
          </w:tcPr>
          <w:p w14:paraId="35D077A3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198A8AC0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72F995C1" w14:textId="35BCB508" w:rsidR="008A6605" w:rsidRPr="001E51A3" w:rsidRDefault="00C64370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6BF2FB2E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639B0D78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4E6094E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6A3C3EDF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2444E7A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0276AD36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1DDF9A0E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6076FB89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139EC56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6"/>
          </w:tcPr>
          <w:p w14:paraId="4D06AD32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142F2F48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7135A802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327B402D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3D59C41B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7C51DC5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2013DFDE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57FFE32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0A47A700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79DE4E83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4627AF4E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4F9CB207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7"/>
            <w:tcBorders>
              <w:right w:val="single" w:sz="4" w:space="0" w:color="auto"/>
            </w:tcBorders>
          </w:tcPr>
          <w:p w14:paraId="496688AA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BE97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4BDA914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58C8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3B6B585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6005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3" w:type="dxa"/>
            <w:gridSpan w:val="22"/>
            <w:tcBorders>
              <w:left w:val="single" w:sz="4" w:space="0" w:color="auto"/>
            </w:tcBorders>
          </w:tcPr>
          <w:p w14:paraId="36967C34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26533AF2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7B7D2A0F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0BC382C7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667CD38C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5DCC9818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0CF3C2B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7E8097FA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5A4E75BC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620929C2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1493DB22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074A7129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</w:tcPr>
          <w:p w14:paraId="4DE3E226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3A67A4BF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9"/>
          </w:tcPr>
          <w:p w14:paraId="3527FE2B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6605" w:rsidRPr="001E51A3" w14:paraId="5C484381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0F079D65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1"/>
          </w:tcPr>
          <w:p w14:paraId="322DD4FA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4"/>
          </w:tcPr>
          <w:p w14:paraId="235057E2" w14:textId="77777777" w:rsidR="008A6605" w:rsidRPr="001E51A3" w:rsidRDefault="008A6605" w:rsidP="008A660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Very basic Idea about what is business and organization.  </w:t>
            </w:r>
          </w:p>
        </w:tc>
      </w:tr>
      <w:tr w:rsidR="008A6605" w:rsidRPr="001E51A3" w14:paraId="29F1AE71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5B5293DD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1"/>
          </w:tcPr>
          <w:p w14:paraId="09FF63A0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4"/>
          </w:tcPr>
          <w:p w14:paraId="259D988A" w14:textId="77777777" w:rsidR="008A6605" w:rsidRPr="001E51A3" w:rsidRDefault="001E51A3" w:rsidP="008A660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Management</w:t>
            </w:r>
          </w:p>
        </w:tc>
      </w:tr>
      <w:tr w:rsidR="008A6605" w:rsidRPr="001E51A3" w14:paraId="678A5BA3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37BDE364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10"/>
          </w:tcPr>
          <w:p w14:paraId="0AC951F7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5"/>
          </w:tcPr>
          <w:p w14:paraId="685A3404" w14:textId="77777777" w:rsidR="008A6605" w:rsidRPr="001E51A3" w:rsidRDefault="008A6605" w:rsidP="001F3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To familiarize students with the </w:t>
            </w:r>
            <w:r w:rsidR="004631DA">
              <w:rPr>
                <w:rFonts w:ascii="Times New Roman" w:hAnsi="Times New Roman" w:cs="Times New Roman"/>
                <w:sz w:val="24"/>
                <w:szCs w:val="24"/>
              </w:rPr>
              <w:t xml:space="preserve">basic concepts, principles, </w:t>
            </w: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4631D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F3022">
              <w:rPr>
                <w:rFonts w:ascii="Times New Roman" w:hAnsi="Times New Roman" w:cs="Times New Roman"/>
                <w:sz w:val="24"/>
                <w:szCs w:val="24"/>
              </w:rPr>
              <w:t xml:space="preserve"> of management</w:t>
            </w: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 and issues </w:t>
            </w:r>
            <w:r w:rsidR="00B813C4">
              <w:rPr>
                <w:rFonts w:ascii="Times New Roman" w:hAnsi="Times New Roman" w:cs="Times New Roman"/>
                <w:sz w:val="24"/>
                <w:szCs w:val="24"/>
              </w:rPr>
              <w:t xml:space="preserve">to be </w:t>
            </w: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dealt in a Business Organization</w:t>
            </w:r>
            <w:r w:rsidR="00463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6605" w:rsidRPr="001E51A3" w14:paraId="68B58B54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41EA626B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4"/>
          </w:tcPr>
          <w:p w14:paraId="57CE736B" w14:textId="77777777" w:rsidR="008A6605" w:rsidRPr="001E51A3" w:rsidRDefault="008A660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1"/>
          </w:tcPr>
          <w:p w14:paraId="262EB3D4" w14:textId="77777777" w:rsidR="008A6605" w:rsidRPr="001E51A3" w:rsidRDefault="008A660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755" w:rsidRPr="001E51A3" w14:paraId="7F2CD894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17AF0204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4"/>
          </w:tcPr>
          <w:p w14:paraId="2FED0788" w14:textId="77777777" w:rsidR="00936755" w:rsidRPr="00372560" w:rsidRDefault="00906AED" w:rsidP="004720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Pr="00372560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  <w:r w:rsidR="00936755" w:rsidRPr="0037256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800" w:type="dxa"/>
            <w:gridSpan w:val="31"/>
          </w:tcPr>
          <w:p w14:paraId="3346A919" w14:textId="77777777" w:rsidR="00936755" w:rsidRPr="001E51A3" w:rsidRDefault="00936755" w:rsidP="008A6605">
            <w:pPr>
              <w:suppressAutoHyphens/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  <w:specVanish w:val="0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1E51A3"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</w:rPr>
              <w:t>student who successfully fulfills the course requirements will be able to understand how:</w:t>
            </w:r>
          </w:p>
          <w:p w14:paraId="38D202DE" w14:textId="77777777" w:rsidR="00936755" w:rsidRPr="001E51A3" w:rsidRDefault="00936755" w:rsidP="00993893">
            <w:pPr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Managers manage business organizations in the dynamic global environment</w:t>
            </w:r>
          </w:p>
          <w:p w14:paraId="6BC4CFDE" w14:textId="77777777" w:rsidR="00936755" w:rsidRPr="001E51A3" w:rsidRDefault="00936755" w:rsidP="00993893">
            <w:pPr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Organizations develop and maintain competitive advantage</w:t>
            </w:r>
          </w:p>
          <w:p w14:paraId="786773F4" w14:textId="77777777" w:rsidR="00936755" w:rsidRDefault="00936755" w:rsidP="00993893">
            <w:pPr>
              <w:numPr>
                <w:ilvl w:val="0"/>
                <w:numId w:val="3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Business decisions are made using various tools and techniques to remain competitive.</w:t>
            </w:r>
          </w:p>
          <w:p w14:paraId="33D83EAB" w14:textId="77777777" w:rsidR="002F526A" w:rsidRPr="002F526A" w:rsidRDefault="002F526A" w:rsidP="002F526A">
            <w:pPr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526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d)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2F526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Analyze the leadership function, recognizing leadership as the relationship between a supervisor and subordinates in an organizational environment</w:t>
            </w:r>
          </w:p>
          <w:p w14:paraId="09E8F6AC" w14:textId="77777777" w:rsidR="002F526A" w:rsidRDefault="002F526A" w:rsidP="002F526A">
            <w:pPr>
              <w:jc w:val="both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494BE213" w14:textId="77777777" w:rsidR="00936755" w:rsidRPr="00936755" w:rsidRDefault="002F526A" w:rsidP="002F5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e) Excel</w:t>
            </w:r>
            <w:r w:rsidR="00936755">
              <w:rPr>
                <w:rFonts w:ascii="Times New Roman" w:hAnsi="Times New Roman" w:cs="Times New Roman"/>
                <w:sz w:val="24"/>
                <w:szCs w:val="24"/>
              </w:rPr>
              <w:t xml:space="preserve"> the skills to integrate IT and management sectors</w:t>
            </w:r>
            <w:r w:rsidR="00930C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6755" w:rsidRPr="001E51A3" w14:paraId="584FB3FC" w14:textId="77777777" w:rsidTr="008A6605">
        <w:trPr>
          <w:gridAfter w:val="1"/>
          <w:wAfter w:w="117" w:type="dxa"/>
        </w:trPr>
        <w:tc>
          <w:tcPr>
            <w:tcW w:w="381" w:type="dxa"/>
          </w:tcPr>
          <w:p w14:paraId="767D9242" w14:textId="77777777" w:rsidR="00936755" w:rsidRPr="001E51A3" w:rsidRDefault="0093675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4A60EEC7" w14:textId="77777777" w:rsidR="00936755" w:rsidRPr="001E51A3" w:rsidRDefault="0093675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9" w:type="dxa"/>
            <w:gridSpan w:val="41"/>
          </w:tcPr>
          <w:p w14:paraId="03B52B6D" w14:textId="77777777" w:rsidR="00936755" w:rsidRPr="001E51A3" w:rsidRDefault="0093675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755" w:rsidRPr="001E51A3" w14:paraId="37C1EEE1" w14:textId="77777777" w:rsidTr="008A6605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04B8BE04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5"/>
            <w:tcBorders>
              <w:bottom w:val="single" w:sz="4" w:space="0" w:color="auto"/>
            </w:tcBorders>
          </w:tcPr>
          <w:p w14:paraId="3E5E4F68" w14:textId="77777777" w:rsidR="00936755" w:rsidRPr="001E51A3" w:rsidRDefault="0093675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bottom w:val="single" w:sz="4" w:space="0" w:color="auto"/>
            </w:tcBorders>
          </w:tcPr>
          <w:p w14:paraId="43192C36" w14:textId="77777777" w:rsidR="00936755" w:rsidRPr="001E51A3" w:rsidRDefault="00936755" w:rsidP="008A6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755" w:rsidRPr="001E51A3" w14:paraId="0B413A4F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10B8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3AA8" w14:textId="77777777" w:rsidR="00936755" w:rsidRPr="001E51A3" w:rsidRDefault="00936755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3ABC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CONTACT HOURS</w:t>
            </w:r>
          </w:p>
        </w:tc>
      </w:tr>
      <w:tr w:rsidR="00936755" w:rsidRPr="001E51A3" w14:paraId="53F01A18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8D6A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F57F" w14:textId="77777777" w:rsidR="00936755" w:rsidRPr="00BC55A3" w:rsidRDefault="00936755" w:rsidP="004720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Nature of Management: </w:t>
            </w:r>
          </w:p>
          <w:p w14:paraId="5215E8BF" w14:textId="77777777" w:rsidR="00936755" w:rsidRPr="00BC55A3" w:rsidRDefault="00936755" w:rsidP="004720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Meaning, Definition, it's nature purpose, importance &amp; Functions, Management as </w:t>
            </w:r>
            <w:r w:rsidR="00930C52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Art, Science &amp; Profession- Management as social System</w:t>
            </w:r>
            <w:r w:rsidR="00930C52" w:rsidRPr="00BC55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4853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Manager’s role and skills, 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Concepts of management-Administration-Organization</w:t>
            </w:r>
          </w:p>
          <w:p w14:paraId="2D8EB889" w14:textId="3DFC3A3F" w:rsidR="00936755" w:rsidRPr="00BC55A3" w:rsidRDefault="00936755" w:rsidP="00472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Evolution of Management Thought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: Contribution of </w:t>
            </w:r>
            <w:proofErr w:type="spellStart"/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proofErr w:type="gramStart"/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W.Taylor</w:t>
            </w:r>
            <w:proofErr w:type="spellEnd"/>
            <w:proofErr w:type="gramEnd"/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, Henr</w:t>
            </w:r>
            <w:r w:rsidR="0047208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Fayol ,Elton Mayo, Chester </w:t>
            </w:r>
            <w:proofErr w:type="spellStart"/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Barhard</w:t>
            </w:r>
            <w:proofErr w:type="spellEnd"/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&amp; Peter Drucker to the management</w:t>
            </w:r>
            <w:r w:rsidR="00E71E33" w:rsidRPr="00BC55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thought.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2EBE" w14:textId="10D18157" w:rsidR="00936755" w:rsidRPr="00993893" w:rsidRDefault="00936755" w:rsidP="00993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C643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6755" w:rsidRPr="001E51A3" w14:paraId="083251D4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FA36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CE3E" w14:textId="77777777" w:rsidR="00936755" w:rsidRPr="00BC55A3" w:rsidRDefault="00E6387B" w:rsidP="004720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Planning, Forecasting and organizing:</w:t>
            </w:r>
          </w:p>
          <w:p w14:paraId="21811E8E" w14:textId="77777777" w:rsidR="00936755" w:rsidRPr="00BC55A3" w:rsidRDefault="00936755" w:rsidP="00472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Planning - Meaning - Need &amp; Importance,</w:t>
            </w:r>
            <w:r w:rsidR="002F526A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Planning process,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types </w:t>
            </w:r>
            <w:r w:rsidR="00E71E33" w:rsidRPr="00BC55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  <w:proofErr w:type="gramEnd"/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– advantages &amp;</w:t>
            </w:r>
            <w:r w:rsidR="00B813C4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limitations. Forecasting </w:t>
            </w:r>
            <w:r w:rsidR="002F526A" w:rsidRPr="00BC55A3">
              <w:rPr>
                <w:rFonts w:ascii="Times New Roman" w:hAnsi="Times New Roman" w:cs="Times New Roman"/>
                <w:sz w:val="24"/>
                <w:szCs w:val="24"/>
              </w:rPr>
              <w:t>–Process of forecasting,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Need &amp; Techniques. Decision making steps and Process, Organizing - Elements of organizing &amp; processes: Types of organizations, Delegation of authority - Need, difficulties in delegation – Decentralization</w:t>
            </w:r>
            <w:r w:rsidR="00E71E33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64E41" w:rsidRPr="00BC55A3">
              <w:rPr>
                <w:rFonts w:ascii="Times New Roman" w:hAnsi="Times New Roman" w:cs="Times New Roman"/>
                <w:sz w:val="24"/>
                <w:szCs w:val="24"/>
              </w:rPr>
              <w:t>Centralization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F524" w14:textId="671013D5" w:rsidR="00936755" w:rsidRPr="00993893" w:rsidRDefault="00936755" w:rsidP="00993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643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6755" w:rsidRPr="00E6387B" w14:paraId="3EED20EC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ED4A" w14:textId="77777777" w:rsidR="00936755" w:rsidRPr="00E6387B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D700" w14:textId="77777777" w:rsidR="00936755" w:rsidRPr="00BC55A3" w:rsidRDefault="00E6387B" w:rsidP="004720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/>
                <w:b/>
                <w:sz w:val="24"/>
                <w:szCs w:val="24"/>
              </w:rPr>
              <w:t xml:space="preserve">Staffing and </w:t>
            </w:r>
            <w:r w:rsidR="00664E41" w:rsidRPr="00BC55A3">
              <w:rPr>
                <w:rFonts w:ascii="Times New Roman" w:hAnsi="Times New Roman"/>
                <w:b/>
                <w:sz w:val="24"/>
                <w:szCs w:val="24"/>
              </w:rPr>
              <w:t>Direction:</w:t>
            </w:r>
            <w:r w:rsidRPr="00BC55A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C55A3">
              <w:rPr>
                <w:rFonts w:ascii="Times New Roman" w:hAnsi="Times New Roman"/>
                <w:sz w:val="24"/>
                <w:szCs w:val="24"/>
              </w:rPr>
              <w:t>Nature and Purpose of Staffing: meaning, manpower planning, recruitment</w:t>
            </w:r>
            <w:r w:rsidR="00201EC5" w:rsidRPr="00BC55A3">
              <w:rPr>
                <w:rFonts w:ascii="Times New Roman" w:hAnsi="Times New Roman"/>
                <w:sz w:val="24"/>
                <w:szCs w:val="24"/>
              </w:rPr>
              <w:t xml:space="preserve"> methods</w:t>
            </w:r>
            <w:r w:rsidRPr="00BC55A3">
              <w:rPr>
                <w:rFonts w:ascii="Times New Roman" w:hAnsi="Times New Roman"/>
                <w:sz w:val="24"/>
                <w:szCs w:val="24"/>
              </w:rPr>
              <w:t xml:space="preserve"> and selection</w:t>
            </w:r>
            <w:r w:rsidR="00201EC5" w:rsidRPr="00BC55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4E41" w:rsidRPr="00BC55A3">
              <w:rPr>
                <w:rFonts w:ascii="Times New Roman" w:hAnsi="Times New Roman"/>
                <w:sz w:val="24"/>
                <w:szCs w:val="24"/>
              </w:rPr>
              <w:t>process, Coordination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64E41" w:rsidRPr="00BC55A3">
              <w:rPr>
                <w:rFonts w:ascii="Times New Roman" w:hAnsi="Times New Roman" w:cs="Times New Roman"/>
                <w:sz w:val="24"/>
                <w:szCs w:val="24"/>
              </w:rPr>
              <w:t>Meaning, elements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664E41" w:rsidRPr="00BC55A3">
              <w:rPr>
                <w:rFonts w:ascii="Times New Roman" w:hAnsi="Times New Roman" w:cs="Times New Roman"/>
                <w:sz w:val="24"/>
                <w:szCs w:val="24"/>
              </w:rPr>
              <w:t>coordination</w:t>
            </w:r>
            <w:r w:rsidR="00664E4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64E41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for Effective Coordination</w:t>
            </w:r>
            <w:r w:rsidR="00283B73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, need and Importance of </w:t>
            </w:r>
            <w:proofErr w:type="gramStart"/>
            <w:r w:rsidR="00283B73" w:rsidRPr="00BC55A3">
              <w:rPr>
                <w:rFonts w:ascii="Times New Roman" w:hAnsi="Times New Roman" w:cs="Times New Roman"/>
                <w:sz w:val="24"/>
                <w:szCs w:val="24"/>
              </w:rPr>
              <w:t>coordination .</w:t>
            </w:r>
            <w:proofErr w:type="gramEnd"/>
          </w:p>
          <w:p w14:paraId="6494C76E" w14:textId="77777777" w:rsidR="00E6387B" w:rsidRPr="00BC55A3" w:rsidRDefault="00936755" w:rsidP="00E638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  <w:r w:rsidR="00B813C4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813C4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  <w:r w:rsidR="00B813C4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–Principles</w:t>
            </w:r>
            <w:r w:rsidR="00283B73" w:rsidRPr="00BC55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Co</w:t>
            </w:r>
            <w:r w:rsidR="002F526A" w:rsidRPr="00BC55A3">
              <w:rPr>
                <w:rFonts w:ascii="Times New Roman" w:hAnsi="Times New Roman" w:cs="Times New Roman"/>
                <w:sz w:val="24"/>
                <w:szCs w:val="24"/>
              </w:rPr>
              <w:t>mmunication-Types</w:t>
            </w:r>
            <w:bookmarkStart w:id="0" w:name="_GoBack"/>
            <w:bookmarkEnd w:id="0"/>
            <w:r w:rsidR="00C94074" w:rsidRPr="00BC55A3">
              <w:rPr>
                <w:rFonts w:ascii="Times New Roman" w:hAnsi="Times New Roman" w:cs="Times New Roman"/>
                <w:sz w:val="24"/>
                <w:szCs w:val="24"/>
              </w:rPr>
              <w:t>, process &amp; Importance of communication.</w:t>
            </w:r>
          </w:p>
          <w:p w14:paraId="3AB3BC26" w14:textId="77777777" w:rsidR="00936755" w:rsidRPr="00BC55A3" w:rsidRDefault="00936755" w:rsidP="00472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DAF1" w14:textId="1722A7AC" w:rsidR="00936755" w:rsidRPr="00E6387B" w:rsidRDefault="00936755" w:rsidP="00993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6437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36755" w:rsidRPr="001E51A3" w14:paraId="5A280E06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E19E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22BE" w14:textId="77777777" w:rsidR="00E6387B" w:rsidRPr="00BC55A3" w:rsidRDefault="00E6387B" w:rsidP="00E6387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Motivation, leadership and </w:t>
            </w:r>
            <w:r w:rsidR="00873E50" w:rsidRPr="00BC55A3">
              <w:rPr>
                <w:rFonts w:ascii="Times New Roman" w:hAnsi="Times New Roman" w:cs="Times New Roman"/>
                <w:b/>
                <w:sz w:val="24"/>
                <w:szCs w:val="24"/>
              </w:rPr>
              <w:t>controlling</w:t>
            </w:r>
            <w:r w:rsidR="00873E50" w:rsidRPr="00BC55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Motivation, its need and Importance – theories of motivation, Leadership - Meaning - styles, qualities &amp; functions of leaders</w:t>
            </w:r>
            <w:r w:rsidR="00E71E33" w:rsidRPr="00BC55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E1C3A4" w14:textId="77777777" w:rsidR="00936755" w:rsidRPr="00BC55A3" w:rsidRDefault="00E6387B" w:rsidP="001D7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Controlling - Need, Nature, importance, Process</w:t>
            </w:r>
            <w:r w:rsidR="00201EC5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of controlling</w:t>
            </w: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&amp; Techniques </w:t>
            </w:r>
            <w:r w:rsidR="00664E41" w:rsidRPr="00BC55A3">
              <w:rPr>
                <w:rFonts w:ascii="Times New Roman" w:hAnsi="Times New Roman" w:cs="Times New Roman"/>
                <w:sz w:val="24"/>
                <w:szCs w:val="24"/>
              </w:rPr>
              <w:t>of controlling.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44B8" w14:textId="08EC28A9" w:rsidR="00936755" w:rsidRPr="00993893" w:rsidRDefault="00C64370" w:rsidP="00993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36755" w:rsidRPr="001E51A3" w14:paraId="06FDA751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EB73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6A80" w14:textId="77777777" w:rsidR="00936755" w:rsidRPr="00BC55A3" w:rsidRDefault="00936755" w:rsidP="004720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Recent Trends in Management: </w:t>
            </w:r>
          </w:p>
          <w:p w14:paraId="61819487" w14:textId="77777777" w:rsidR="00936755" w:rsidRPr="00BC55A3" w:rsidRDefault="001E2960" w:rsidP="00472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55A3">
              <w:rPr>
                <w:rFonts w:ascii="Times New Roman" w:hAnsi="Times New Roman" w:cs="Times New Roman"/>
                <w:sz w:val="24"/>
                <w:szCs w:val="24"/>
              </w:rPr>
              <w:t>Corporate social responsibility, cases in favor and against CSR</w:t>
            </w:r>
            <w:r w:rsidR="00936755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71E33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CSR in India, </w:t>
            </w:r>
            <w:r w:rsidR="00F145D3" w:rsidRPr="00BC55A3">
              <w:rPr>
                <w:rFonts w:ascii="Times New Roman" w:hAnsi="Times New Roman" w:cs="Times New Roman"/>
                <w:sz w:val="24"/>
                <w:szCs w:val="24"/>
              </w:rPr>
              <w:t>concept of strategic management,</w:t>
            </w:r>
            <w:r w:rsidR="00BC55A3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Management Crisis,</w:t>
            </w:r>
            <w:r w:rsidR="00873E50" w:rsidRPr="00BC5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6755" w:rsidRPr="00BC55A3">
              <w:rPr>
                <w:rFonts w:ascii="Times New Roman" w:hAnsi="Times New Roman" w:cs="Times New Roman"/>
                <w:sz w:val="24"/>
                <w:szCs w:val="24"/>
              </w:rPr>
              <w:t>Total Quality Management, Stress Management, Management of Change.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EBB0" w14:textId="377414CF" w:rsidR="00936755" w:rsidRPr="00993893" w:rsidRDefault="00C64370" w:rsidP="00993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36755" w:rsidRPr="001E51A3" w14:paraId="08194FE7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82E0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AAE8" w14:textId="77777777" w:rsidR="00936755" w:rsidRPr="001E51A3" w:rsidRDefault="00936755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76D3" w14:textId="2664A3C8" w:rsidR="00936755" w:rsidRPr="001E51A3" w:rsidRDefault="00C64370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F526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936755" w:rsidRPr="001E51A3" w14:paraId="06469519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4E1AFCD3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</w:tcBorders>
          </w:tcPr>
          <w:p w14:paraId="7C62156C" w14:textId="77777777" w:rsidR="00936755" w:rsidRPr="001E51A3" w:rsidRDefault="00936755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59DCCA37" w14:textId="77777777" w:rsidR="00936755" w:rsidRPr="001E51A3" w:rsidRDefault="00936755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6755" w:rsidRPr="001E51A3" w14:paraId="5AD37B75" w14:textId="77777777" w:rsidTr="008A6605">
        <w:trPr>
          <w:gridAfter w:val="1"/>
          <w:wAfter w:w="117" w:type="dxa"/>
        </w:trPr>
        <w:tc>
          <w:tcPr>
            <w:tcW w:w="727" w:type="dxa"/>
            <w:gridSpan w:val="4"/>
          </w:tcPr>
          <w:p w14:paraId="5CD28FE3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</w:tcPr>
          <w:p w14:paraId="14E6CCF6" w14:textId="77777777" w:rsidR="00936755" w:rsidRPr="001E51A3" w:rsidRDefault="00936755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7551B681" w14:textId="77777777" w:rsidR="00936755" w:rsidRPr="001E51A3" w:rsidRDefault="00936755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6755" w:rsidRPr="001E51A3" w14:paraId="46915FD9" w14:textId="77777777" w:rsidTr="008A6605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7E34166F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7"/>
            <w:tcBorders>
              <w:bottom w:val="single" w:sz="4" w:space="0" w:color="auto"/>
            </w:tcBorders>
          </w:tcPr>
          <w:p w14:paraId="2F4DA5D9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50E043AF" w14:textId="77777777" w:rsidR="00936755" w:rsidRPr="001E51A3" w:rsidRDefault="00936755" w:rsidP="008A66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6755" w:rsidRPr="001E51A3" w14:paraId="0A863636" w14:textId="77777777" w:rsidTr="008A6605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E86A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0984" w14:textId="77777777" w:rsidR="00936755" w:rsidRPr="001E51A3" w:rsidRDefault="002822D5" w:rsidP="0047208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AUTHO</w:t>
            </w:r>
            <w:r w:rsidR="00936755" w:rsidRPr="001E51A3">
              <w:rPr>
                <w:rFonts w:ascii="Times New Roman" w:hAnsi="Times New Roman"/>
                <w:b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F315" w14:textId="77777777" w:rsidR="00936755" w:rsidRPr="001E51A3" w:rsidRDefault="00936755" w:rsidP="0047208B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/>
                <w:b/>
                <w:sz w:val="24"/>
                <w:szCs w:val="24"/>
              </w:rPr>
              <w:t>YEAR OF PUBLICATION/REPRINT</w:t>
            </w:r>
          </w:p>
        </w:tc>
      </w:tr>
      <w:tr w:rsidR="00936755" w:rsidRPr="001E51A3" w14:paraId="6AF78F98" w14:textId="77777777" w:rsidTr="008A6605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7754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B6D2" w14:textId="77777777" w:rsidR="00936755" w:rsidRPr="001E51A3" w:rsidRDefault="00936755" w:rsidP="009456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Essential of Management - </w:t>
            </w:r>
            <w:proofErr w:type="spellStart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Horold</w:t>
            </w:r>
            <w:proofErr w:type="spellEnd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 Koontz and </w:t>
            </w:r>
            <w:proofErr w:type="spellStart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IteinzWeibrich</w:t>
            </w:r>
            <w:proofErr w:type="spellEnd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McGrawhills</w:t>
            </w:r>
            <w:proofErr w:type="spellEnd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 International.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5FF1" w14:textId="77777777" w:rsidR="00936755" w:rsidRPr="001E51A3" w:rsidRDefault="00936755" w:rsidP="0047208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1A3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936755" w:rsidRPr="001E51A3" w14:paraId="2731F5A8" w14:textId="77777777" w:rsidTr="008A6605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B67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8886" w14:textId="77777777" w:rsidR="00936755" w:rsidRPr="001E51A3" w:rsidRDefault="00936755" w:rsidP="009456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Principles &amp; practice of management - Dr. </w:t>
            </w:r>
            <w:proofErr w:type="spellStart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L.M.Parasad</w:t>
            </w:r>
            <w:proofErr w:type="spellEnd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, Sultan Chand &amp; Sons - New Delhi.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48CE" w14:textId="77777777" w:rsidR="00936755" w:rsidRPr="001E51A3" w:rsidRDefault="00936755" w:rsidP="0047208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1A3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  <w:tr w:rsidR="00936755" w:rsidRPr="001E51A3" w14:paraId="18CA3676" w14:textId="77777777" w:rsidTr="008A6605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FA62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5EF7" w14:textId="77777777" w:rsidR="00936755" w:rsidRPr="001E51A3" w:rsidRDefault="00936755" w:rsidP="009456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Management Theory &amp; Practice - </w:t>
            </w:r>
            <w:proofErr w:type="spellStart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J.N.Chandan</w:t>
            </w:r>
            <w:proofErr w:type="spellEnd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E9A4" w14:textId="77777777" w:rsidR="00936755" w:rsidRPr="001E51A3" w:rsidRDefault="00936755" w:rsidP="0047208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1A3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936755" w:rsidRPr="001E51A3" w14:paraId="29CB0D8B" w14:textId="77777777" w:rsidTr="008A6605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0657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F74C" w14:textId="77777777" w:rsidR="00936755" w:rsidRPr="001E51A3" w:rsidRDefault="00936755" w:rsidP="009456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Essential of Business Administration - </w:t>
            </w:r>
            <w:proofErr w:type="spellStart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K.Aswathapa</w:t>
            </w:r>
            <w:proofErr w:type="spellEnd"/>
            <w:r w:rsidRPr="001E51A3">
              <w:rPr>
                <w:rFonts w:ascii="Times New Roman" w:hAnsi="Times New Roman" w:cs="Times New Roman"/>
                <w:sz w:val="24"/>
                <w:szCs w:val="24"/>
              </w:rPr>
              <w:t xml:space="preserve"> Himalaya Publishing House.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E139" w14:textId="77777777" w:rsidR="00936755" w:rsidRPr="001E51A3" w:rsidRDefault="00936755" w:rsidP="0047208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1A3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936755" w:rsidRPr="001E51A3" w14:paraId="1BF07498" w14:textId="77777777" w:rsidTr="008A6605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6310" w14:textId="77777777" w:rsidR="00936755" w:rsidRPr="001E51A3" w:rsidRDefault="00936755" w:rsidP="008A66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4749" w14:textId="77777777" w:rsidR="00936755" w:rsidRPr="001E51A3" w:rsidRDefault="00936755" w:rsidP="009456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51A3">
              <w:rPr>
                <w:rFonts w:ascii="Times New Roman" w:hAnsi="Times New Roman" w:cs="Times New Roman"/>
                <w:sz w:val="24"/>
                <w:szCs w:val="24"/>
              </w:rPr>
              <w:t>Business Organization &amp; Management - Dr. Y.K. Bhushan.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99B4" w14:textId="77777777" w:rsidR="00936755" w:rsidRPr="001E51A3" w:rsidRDefault="00936755" w:rsidP="0047208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51A3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</w:tbl>
    <w:p w14:paraId="72B5BBC4" w14:textId="77777777" w:rsidR="0010642F" w:rsidRPr="001E51A3" w:rsidRDefault="0010642F">
      <w:pPr>
        <w:rPr>
          <w:rFonts w:ascii="Times New Roman" w:hAnsi="Times New Roman" w:cs="Times New Roman"/>
          <w:sz w:val="24"/>
          <w:szCs w:val="24"/>
        </w:rPr>
      </w:pPr>
    </w:p>
    <w:sectPr w:rsidR="0010642F" w:rsidRPr="001E51A3" w:rsidSect="00106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E78A6" w14:textId="77777777" w:rsidR="00335A89" w:rsidRDefault="00335A89" w:rsidP="00D139C7">
      <w:pPr>
        <w:spacing w:after="0" w:line="240" w:lineRule="auto"/>
      </w:pPr>
      <w:r>
        <w:separator/>
      </w:r>
    </w:p>
  </w:endnote>
  <w:endnote w:type="continuationSeparator" w:id="0">
    <w:p w14:paraId="1A68F786" w14:textId="77777777" w:rsidR="00335A89" w:rsidRDefault="00335A89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1E9CE" w14:textId="77777777" w:rsidR="0047208B" w:rsidRDefault="00472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F4ABE" w14:textId="3C185D35" w:rsidR="0047208B" w:rsidRDefault="0047208B" w:rsidP="00D139C7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rPr>
        <w:sz w:val="20"/>
        <w:szCs w:val="20"/>
      </w:rPr>
      <w:t>Graphic Era (Deemed to be University), Dept. of Computer Applications</w:t>
    </w:r>
    <w:r>
      <w:t xml:space="preserve"> 2019 / Review-02</w:t>
    </w:r>
  </w:p>
  <w:p w14:paraId="2DB337DC" w14:textId="01258B93" w:rsidR="0047208B" w:rsidRDefault="0047208B" w:rsidP="00D139C7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sz w:val="20"/>
        <w:szCs w:val="20"/>
      </w:rPr>
      <w:t>Effective from Academic Year 2019-20</w:t>
    </w:r>
  </w:p>
  <w:p w14:paraId="4F72CEC9" w14:textId="77777777" w:rsidR="0047208B" w:rsidRDefault="004720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D144C" w14:textId="77777777" w:rsidR="0047208B" w:rsidRDefault="00472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8FFB5" w14:textId="77777777" w:rsidR="00335A89" w:rsidRDefault="00335A89" w:rsidP="00D139C7">
      <w:pPr>
        <w:spacing w:after="0" w:line="240" w:lineRule="auto"/>
      </w:pPr>
      <w:r>
        <w:separator/>
      </w:r>
    </w:p>
  </w:footnote>
  <w:footnote w:type="continuationSeparator" w:id="0">
    <w:p w14:paraId="4A28F923" w14:textId="77777777" w:rsidR="00335A89" w:rsidRDefault="00335A89" w:rsidP="00D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C6C7" w14:textId="77777777" w:rsidR="0047208B" w:rsidRDefault="004720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69EDE" w14:textId="77777777" w:rsidR="0047208B" w:rsidRDefault="004720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39E48" w14:textId="77777777" w:rsidR="0047208B" w:rsidRDefault="00472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B50"/>
    <w:multiLevelType w:val="hybridMultilevel"/>
    <w:tmpl w:val="21FAD1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9415F"/>
    <w:multiLevelType w:val="hybridMultilevel"/>
    <w:tmpl w:val="21FAD1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2AAB"/>
    <w:multiLevelType w:val="hybridMultilevel"/>
    <w:tmpl w:val="B5C25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1B"/>
    <w:rsid w:val="0010642F"/>
    <w:rsid w:val="0013127D"/>
    <w:rsid w:val="00133452"/>
    <w:rsid w:val="00144785"/>
    <w:rsid w:val="00186D95"/>
    <w:rsid w:val="001D7E1E"/>
    <w:rsid w:val="001E0CF7"/>
    <w:rsid w:val="001E2960"/>
    <w:rsid w:val="001E51A3"/>
    <w:rsid w:val="001F3022"/>
    <w:rsid w:val="00201EC5"/>
    <w:rsid w:val="00203AEB"/>
    <w:rsid w:val="00233746"/>
    <w:rsid w:val="0024561B"/>
    <w:rsid w:val="002822D5"/>
    <w:rsid w:val="00283B73"/>
    <w:rsid w:val="002A7E5F"/>
    <w:rsid w:val="002F2A82"/>
    <w:rsid w:val="002F526A"/>
    <w:rsid w:val="0030065E"/>
    <w:rsid w:val="00330C0C"/>
    <w:rsid w:val="00335A89"/>
    <w:rsid w:val="0034056F"/>
    <w:rsid w:val="003D0244"/>
    <w:rsid w:val="003D21EA"/>
    <w:rsid w:val="004201C3"/>
    <w:rsid w:val="00423A43"/>
    <w:rsid w:val="004631DA"/>
    <w:rsid w:val="0047208B"/>
    <w:rsid w:val="004D0B34"/>
    <w:rsid w:val="005561CB"/>
    <w:rsid w:val="00577FB5"/>
    <w:rsid w:val="00580E03"/>
    <w:rsid w:val="005A17FB"/>
    <w:rsid w:val="005E74F6"/>
    <w:rsid w:val="006113D7"/>
    <w:rsid w:val="00614853"/>
    <w:rsid w:val="00633BDE"/>
    <w:rsid w:val="006355FB"/>
    <w:rsid w:val="00664E41"/>
    <w:rsid w:val="006D518B"/>
    <w:rsid w:val="006D7F6C"/>
    <w:rsid w:val="00723596"/>
    <w:rsid w:val="00726E86"/>
    <w:rsid w:val="0074248E"/>
    <w:rsid w:val="0076582C"/>
    <w:rsid w:val="007A20EF"/>
    <w:rsid w:val="007A59A0"/>
    <w:rsid w:val="00816FB7"/>
    <w:rsid w:val="00835B31"/>
    <w:rsid w:val="0084428D"/>
    <w:rsid w:val="00857716"/>
    <w:rsid w:val="00871DB5"/>
    <w:rsid w:val="00873E50"/>
    <w:rsid w:val="00877757"/>
    <w:rsid w:val="0089027F"/>
    <w:rsid w:val="00891DF3"/>
    <w:rsid w:val="008A4081"/>
    <w:rsid w:val="008A6605"/>
    <w:rsid w:val="008B5438"/>
    <w:rsid w:val="008D242B"/>
    <w:rsid w:val="008D443F"/>
    <w:rsid w:val="00906AED"/>
    <w:rsid w:val="009236C3"/>
    <w:rsid w:val="0092715D"/>
    <w:rsid w:val="00930C52"/>
    <w:rsid w:val="00936755"/>
    <w:rsid w:val="00945699"/>
    <w:rsid w:val="0097043C"/>
    <w:rsid w:val="00993893"/>
    <w:rsid w:val="00A6268F"/>
    <w:rsid w:val="00AE0DC8"/>
    <w:rsid w:val="00B15B16"/>
    <w:rsid w:val="00B376E2"/>
    <w:rsid w:val="00B618A7"/>
    <w:rsid w:val="00B62424"/>
    <w:rsid w:val="00B813C4"/>
    <w:rsid w:val="00B846EB"/>
    <w:rsid w:val="00BB1958"/>
    <w:rsid w:val="00BC55A3"/>
    <w:rsid w:val="00C305D2"/>
    <w:rsid w:val="00C579F1"/>
    <w:rsid w:val="00C64370"/>
    <w:rsid w:val="00C87712"/>
    <w:rsid w:val="00C87AC1"/>
    <w:rsid w:val="00C93AD8"/>
    <w:rsid w:val="00C94074"/>
    <w:rsid w:val="00CF1F6F"/>
    <w:rsid w:val="00CF2943"/>
    <w:rsid w:val="00D139C7"/>
    <w:rsid w:val="00D73BC3"/>
    <w:rsid w:val="00DB7672"/>
    <w:rsid w:val="00DC271B"/>
    <w:rsid w:val="00DC5A0B"/>
    <w:rsid w:val="00E10C45"/>
    <w:rsid w:val="00E27C61"/>
    <w:rsid w:val="00E51646"/>
    <w:rsid w:val="00E6387B"/>
    <w:rsid w:val="00E71E33"/>
    <w:rsid w:val="00E904C6"/>
    <w:rsid w:val="00EF23C8"/>
    <w:rsid w:val="00F145D3"/>
    <w:rsid w:val="00F36170"/>
    <w:rsid w:val="00F471BC"/>
    <w:rsid w:val="00F63CA9"/>
    <w:rsid w:val="00FC7AB7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BCDD"/>
  <w15:docId w15:val="{F0CC1313-46F7-4DD6-BE70-FE0A41AD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character" w:customStyle="1" w:styleId="l82">
    <w:name w:val="l82"/>
    <w:rsid w:val="008A6605"/>
    <w:rPr>
      <w:vanish w:val="0"/>
      <w:webHidden w:val="0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Achyutam verma</cp:lastModifiedBy>
  <cp:revision>4</cp:revision>
  <dcterms:created xsi:type="dcterms:W3CDTF">2019-09-14T10:04:00Z</dcterms:created>
  <dcterms:modified xsi:type="dcterms:W3CDTF">2019-09-22T16:18:00Z</dcterms:modified>
</cp:coreProperties>
</file>