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2D0E" w14:textId="77777777" w:rsidR="00CD2DB7" w:rsidRDefault="00CD2DB7" w:rsidP="00CD2DB7"/>
    <w:p w14:paraId="20739E8E" w14:textId="121B22B2" w:rsidR="00CD2DB7" w:rsidRDefault="00CD2DB7" w:rsidP="00CD2DB7">
      <w:pPr>
        <w:rPr>
          <w:color w:val="FF0000"/>
          <w:sz w:val="48"/>
          <w:szCs w:val="48"/>
        </w:rPr>
      </w:pPr>
      <w:r w:rsidRPr="00CD2DB7">
        <w:rPr>
          <w:color w:val="FF0000"/>
          <w:sz w:val="48"/>
          <w:szCs w:val="48"/>
        </w:rPr>
        <w:t>Create a program to show explicit intent</w:t>
      </w:r>
      <w:r>
        <w:rPr>
          <w:color w:val="FF0000"/>
          <w:sz w:val="48"/>
          <w:szCs w:val="48"/>
        </w:rPr>
        <w:t>.</w:t>
      </w:r>
    </w:p>
    <w:p w14:paraId="360EBE1D" w14:textId="6EA021E5" w:rsidR="00CD2DB7" w:rsidRDefault="00CD2DB7" w:rsidP="00CD2DB7">
      <w:pPr>
        <w:rPr>
          <w:color w:val="FF0000"/>
          <w:sz w:val="48"/>
          <w:szCs w:val="48"/>
        </w:rPr>
      </w:pPr>
    </w:p>
    <w:p w14:paraId="10413359" w14:textId="6AD21265" w:rsidR="00CD2DB7" w:rsidRDefault="00CD2DB7" w:rsidP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Xml Code:-</w:t>
      </w:r>
    </w:p>
    <w:p w14:paraId="227A0FF0" w14:textId="77777777" w:rsidR="00CD2DB7" w:rsidRPr="00CD2DB7" w:rsidRDefault="00CD2DB7" w:rsidP="00CD2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="@+id/b1"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="Change"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:layout_constraintVertical_bias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="0.298" 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="@+id/tv"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="This is Main Activity 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="20dp"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:layout_constraintBottom_toTopOf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="@+id/b1"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CD2D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CD2DB7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CD2DB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="parent" 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CD2DB7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18189884" w14:textId="3FC23A83" w:rsidR="00CD2DB7" w:rsidRDefault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194B82A4" w14:textId="0E22C5F4" w:rsidR="00CD2DB7" w:rsidRDefault="00CD2DB7" w:rsidP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Java Code:-</w:t>
      </w:r>
    </w:p>
    <w:p w14:paraId="0044349F" w14:textId="77777777" w:rsidR="00CD2DB7" w:rsidRDefault="00CD2DB7" w:rsidP="00CD2D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com.example.emplicit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in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10D351" w14:textId="56A7B7B5" w:rsidR="00CD2DB7" w:rsidRDefault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7B3F6BE6" w14:textId="7C934BA0" w:rsidR="00CD2DB7" w:rsidRDefault="00CD2DB7" w:rsidP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Xml Code:-Activity 2</w:t>
      </w:r>
    </w:p>
    <w:p w14:paraId="39C943D1" w14:textId="793B8B27" w:rsidR="00CD2DB7" w:rsidRDefault="00CD2DB7" w:rsidP="00CD2DB7">
      <w:pPr>
        <w:rPr>
          <w:color w:val="000000" w:themeColor="text1"/>
          <w:sz w:val="32"/>
          <w:szCs w:val="32"/>
        </w:rPr>
      </w:pPr>
    </w:p>
    <w:p w14:paraId="5D75680D" w14:textId="77777777" w:rsidR="00CD2DB7" w:rsidRDefault="00CD2DB7" w:rsidP="00CD2DB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="You are in Activity2 !!!"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="Click to go 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C565C63" w14:textId="75CC6281" w:rsidR="00CD2DB7" w:rsidRDefault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3CEBF7D5" w14:textId="0BA41B1B" w:rsidR="00CD2DB7" w:rsidRDefault="00CD2DB7" w:rsidP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Java Code:- Activity 2</w:t>
      </w:r>
    </w:p>
    <w:p w14:paraId="31B08C7D" w14:textId="5D0A5B4B" w:rsidR="00CD2DB7" w:rsidRDefault="00CD2DB7" w:rsidP="00CD2DB7">
      <w:pPr>
        <w:rPr>
          <w:color w:val="000000" w:themeColor="text1"/>
          <w:sz w:val="32"/>
          <w:szCs w:val="32"/>
        </w:rPr>
      </w:pPr>
    </w:p>
    <w:p w14:paraId="2BD02D0F" w14:textId="77777777" w:rsidR="00CD2DB7" w:rsidRDefault="00CD2DB7" w:rsidP="00CD2D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com.example.emplicit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15D3BD0" w14:textId="164776CF" w:rsidR="00CD2DB7" w:rsidRDefault="00CD2DB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3A9E9D88" w14:textId="4AF73E09" w:rsidR="00CD2DB7" w:rsidRDefault="00CD2DB7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A13C4A7" wp14:editId="336BE4EE">
            <wp:extent cx="4383405" cy="88633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br w:type="page"/>
      </w:r>
    </w:p>
    <w:p w14:paraId="4EA5A24A" w14:textId="4F29F85F" w:rsidR="00CD2DB7" w:rsidRPr="00CD2DB7" w:rsidRDefault="00CD2DB7" w:rsidP="00CD2DB7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82A4163" wp14:editId="38F63623">
            <wp:extent cx="4404995" cy="8863330"/>
            <wp:effectExtent l="0" t="0" r="190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B7" w:rsidRPr="00CD2D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8A0E" w14:textId="77777777" w:rsidR="009D02BB" w:rsidRDefault="009D02BB" w:rsidP="00CD2DB7">
      <w:r>
        <w:separator/>
      </w:r>
    </w:p>
  </w:endnote>
  <w:endnote w:type="continuationSeparator" w:id="0">
    <w:p w14:paraId="0CA93A5D" w14:textId="77777777" w:rsidR="009D02BB" w:rsidRDefault="009D02BB" w:rsidP="00CD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F49B4" w14:textId="77777777" w:rsidR="009D02BB" w:rsidRDefault="009D02BB" w:rsidP="00CD2DB7">
      <w:r>
        <w:separator/>
      </w:r>
    </w:p>
  </w:footnote>
  <w:footnote w:type="continuationSeparator" w:id="0">
    <w:p w14:paraId="26B978F1" w14:textId="77777777" w:rsidR="009D02BB" w:rsidRDefault="009D02BB" w:rsidP="00CD2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0A6B7" w14:textId="77777777" w:rsidR="00CD2DB7" w:rsidRDefault="00CD2DB7" w:rsidP="00CD2DB7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39488A6E" w14:textId="77777777" w:rsidR="00CD2DB7" w:rsidRDefault="00CD2DB7" w:rsidP="00CD2DB7">
    <w:pPr>
      <w:pStyle w:val="Header"/>
    </w:pPr>
    <w:r>
      <w:t>Course:-BCA 5A</w:t>
    </w:r>
  </w:p>
  <w:p w14:paraId="2EF37089" w14:textId="77777777" w:rsidR="00CD2DB7" w:rsidRDefault="00CD2DB7" w:rsidP="00CD2DB7">
    <w:pPr>
      <w:pStyle w:val="Header"/>
    </w:pPr>
    <w:r>
      <w:t>Roll no:- 29</w:t>
    </w:r>
  </w:p>
  <w:p w14:paraId="3F8EC959" w14:textId="2C530FDE" w:rsidR="00CD2DB7" w:rsidRDefault="00CD2DB7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7"/>
    <w:rsid w:val="00705A63"/>
    <w:rsid w:val="009D02BB"/>
    <w:rsid w:val="00CD2DB7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4F49"/>
  <w15:chartTrackingRefBased/>
  <w15:docId w15:val="{E3F5AE6E-4E71-4F46-9075-33B59ACD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B7"/>
  </w:style>
  <w:style w:type="paragraph" w:styleId="Footer">
    <w:name w:val="footer"/>
    <w:basedOn w:val="Normal"/>
    <w:link w:val="FooterChar"/>
    <w:uiPriority w:val="99"/>
    <w:unhideWhenUsed/>
    <w:rsid w:val="00CD2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DB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2021-09-12T07:15:00Z</dcterms:created>
  <dcterms:modified xsi:type="dcterms:W3CDTF">2021-09-12T07:19:00Z</dcterms:modified>
</cp:coreProperties>
</file>