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837F" w14:textId="5CC0F79F" w:rsidR="00705A63" w:rsidRDefault="00612868">
      <w:r>
        <w:t xml:space="preserve">Q - </w:t>
      </w:r>
      <w:r w:rsidRPr="00612868">
        <w:t xml:space="preserve">Create a simple android application to show a </w:t>
      </w:r>
      <w:r w:rsidRPr="00612868">
        <w:rPr>
          <w:color w:val="FF0000"/>
        </w:rPr>
        <w:t>text view</w:t>
      </w:r>
      <w:r w:rsidRPr="00612868">
        <w:rPr>
          <w:color w:val="FF0000"/>
        </w:rPr>
        <w:t xml:space="preserve"> </w:t>
      </w:r>
      <w:r w:rsidRPr="00612868">
        <w:t>and apply all text related attributes</w:t>
      </w:r>
      <w:r>
        <w:t>.</w:t>
      </w:r>
    </w:p>
    <w:p w14:paraId="0CB23140" w14:textId="0136379F" w:rsidR="00612868" w:rsidRDefault="00612868"/>
    <w:p w14:paraId="1800884F" w14:textId="77777777" w:rsidR="00612868" w:rsidRDefault="00612868"/>
    <w:p w14:paraId="57C5DB8F" w14:textId="5E652714" w:rsidR="00612868" w:rsidRDefault="00612868">
      <w:pPr>
        <w:rPr>
          <w:b/>
          <w:bCs/>
        </w:rPr>
      </w:pPr>
      <w:r>
        <w:rPr>
          <w:b/>
          <w:bCs/>
        </w:rPr>
        <w:t>Xml Code:-</w:t>
      </w:r>
    </w:p>
    <w:p w14:paraId="69990D8B" w14:textId="2FA98130" w:rsidR="00612868" w:rsidRDefault="00612868">
      <w:pPr>
        <w:rPr>
          <w:b/>
          <w:bCs/>
        </w:rPr>
      </w:pPr>
    </w:p>
    <w:p w14:paraId="24D6DDA7" w14:textId="77777777" w:rsidR="00612868" w:rsidRPr="00612868" w:rsidRDefault="00612868" w:rsidP="006128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 version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/res-auto"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="http://schemas.android.com/tools"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:context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=".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MainActivity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="@+id/textView2"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fill_parent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="Normal Text with Fill Width"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:layout_constraintBottom_toBottomOf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:layout_constraintHorizontal_bias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="0.047"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:layout_constraintLeft_toLeftOf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:layout_constraintRight_toRightOf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:layout_constraintTop_toTopOf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:layout_constraintVertical_bias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="0.022" 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="Bold Text"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:textStyle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="bold"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:layout_constraintTop_toBottomOf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="@+id/textView2" 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="@+id/textView3"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="Italic Text"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:textStyle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="italic"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:layout_constraintTop_toBottomOf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="@+id/textView4"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="Text with Red 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Color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:textColor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="#FF0000"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:layout_constraintTop_toBottomOf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="@+id/textView3" 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="@+id/textView5"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="Bigger Font Size"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:textSize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="34sp"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:layout_constraintTop_toBottomOf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="@+id/textView4" 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="@+id/textView6"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:fontFamily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="monospace"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="Font Monospace"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="@+id/textView5"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:layout_constraintTop_toBottomOf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="@+id/textView5" 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="@+id/textView7"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="92dp"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="21dp"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Center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Text"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:textAlignment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center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:layout_constraintTop_toBottomOf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="@+id/textView6" 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="@+id/background"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="8dp"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:background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="#E91E63"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="Background </w:t>
      </w:r>
      <w:proofErr w:type="spellStart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Color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61286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612868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:layout_constraintTop_toBottomOf</w:t>
      </w:r>
      <w:proofErr w:type="spellEnd"/>
      <w:r w:rsidRPr="0061286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="@+id/textView7" 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612868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14:paraId="14CDD34D" w14:textId="77777777" w:rsidR="00612868" w:rsidRDefault="00612868">
      <w:pPr>
        <w:rPr>
          <w:b/>
          <w:bCs/>
        </w:rPr>
      </w:pPr>
    </w:p>
    <w:p w14:paraId="05935BD2" w14:textId="02DD7D45" w:rsidR="00612868" w:rsidRDefault="00612868">
      <w:pPr>
        <w:rPr>
          <w:b/>
          <w:bCs/>
        </w:rPr>
      </w:pPr>
    </w:p>
    <w:p w14:paraId="061B6C94" w14:textId="65211932" w:rsidR="00612868" w:rsidRDefault="00612868">
      <w:pPr>
        <w:rPr>
          <w:b/>
          <w:bCs/>
        </w:rPr>
      </w:pPr>
    </w:p>
    <w:p w14:paraId="41D0832C" w14:textId="77450EBD" w:rsidR="00612868" w:rsidRDefault="00612868">
      <w:pPr>
        <w:rPr>
          <w:b/>
          <w:bCs/>
        </w:rPr>
      </w:pPr>
    </w:p>
    <w:p w14:paraId="2F536E1C" w14:textId="2EB3EEFB" w:rsidR="00612868" w:rsidRDefault="00612868">
      <w:pPr>
        <w:rPr>
          <w:b/>
          <w:bCs/>
        </w:rPr>
      </w:pPr>
    </w:p>
    <w:p w14:paraId="170FA38D" w14:textId="4E02034E" w:rsidR="00612868" w:rsidRDefault="00612868">
      <w:pPr>
        <w:rPr>
          <w:b/>
          <w:bCs/>
        </w:rPr>
      </w:pPr>
    </w:p>
    <w:p w14:paraId="03000B74" w14:textId="5813F05F" w:rsidR="00612868" w:rsidRPr="00612868" w:rsidRDefault="00612868">
      <w:pPr>
        <w:rPr>
          <w:b/>
          <w:bCs/>
        </w:rPr>
      </w:pPr>
      <w:r>
        <w:lastRenderedPageBreak/>
        <w:t>Output Below:-</w:t>
      </w:r>
      <w:r>
        <w:rPr>
          <w:b/>
          <w:bCs/>
          <w:noProof/>
        </w:rPr>
        <w:drawing>
          <wp:inline distT="0" distB="0" distL="0" distR="0" wp14:anchorId="11E4054B" wp14:editId="310A00C7">
            <wp:extent cx="5731510" cy="390378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717" cy="39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8765DF0" wp14:editId="1D453904">
            <wp:extent cx="3541558" cy="5512777"/>
            <wp:effectExtent l="0" t="0" r="190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430" cy="55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68" w:rsidRPr="006128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A15AE" w14:textId="77777777" w:rsidR="00DC2174" w:rsidRDefault="00DC2174" w:rsidP="00612868">
      <w:r>
        <w:separator/>
      </w:r>
    </w:p>
  </w:endnote>
  <w:endnote w:type="continuationSeparator" w:id="0">
    <w:p w14:paraId="36EA5413" w14:textId="77777777" w:rsidR="00DC2174" w:rsidRDefault="00DC2174" w:rsidP="0061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9C2B2" w14:textId="77777777" w:rsidR="00DC2174" w:rsidRDefault="00DC2174" w:rsidP="00612868">
      <w:r>
        <w:separator/>
      </w:r>
    </w:p>
  </w:footnote>
  <w:footnote w:type="continuationSeparator" w:id="0">
    <w:p w14:paraId="194DC3F8" w14:textId="77777777" w:rsidR="00DC2174" w:rsidRDefault="00DC2174" w:rsidP="00612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D852A" w14:textId="067DA2EC" w:rsidR="00612868" w:rsidRDefault="00612868">
    <w:pPr>
      <w:pStyle w:val="Header"/>
    </w:pPr>
    <w:r>
      <w:t>Name:-Krishant Chauhan</w:t>
    </w:r>
  </w:p>
  <w:p w14:paraId="1CDFEFC9" w14:textId="32B03CB2" w:rsidR="00612868" w:rsidRDefault="00612868">
    <w:pPr>
      <w:pStyle w:val="Header"/>
    </w:pPr>
    <w:r>
      <w:t>Course:-BCA 5A</w:t>
    </w:r>
  </w:p>
  <w:p w14:paraId="2E1544A5" w14:textId="6EA82F2E" w:rsidR="00612868" w:rsidRDefault="00612868">
    <w:pPr>
      <w:pStyle w:val="Header"/>
    </w:pPr>
    <w:r>
      <w:t>Roll no:- 29</w:t>
    </w:r>
  </w:p>
  <w:p w14:paraId="4526EE9F" w14:textId="4B0AA058" w:rsidR="00612868" w:rsidRDefault="00612868">
    <w:pPr>
      <w:pStyle w:val="Header"/>
    </w:pPr>
    <w:r>
      <w:t>Uni. Roll no:-1921085</w:t>
    </w:r>
  </w:p>
  <w:p w14:paraId="3944C8E2" w14:textId="77777777" w:rsidR="00612868" w:rsidRDefault="006128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68"/>
    <w:rsid w:val="00612868"/>
    <w:rsid w:val="00705A63"/>
    <w:rsid w:val="00DC2174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E3CE"/>
  <w15:chartTrackingRefBased/>
  <w15:docId w15:val="{1E0A467B-7FE2-AD40-A2C4-8F68FF53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868"/>
  </w:style>
  <w:style w:type="paragraph" w:styleId="Footer">
    <w:name w:val="footer"/>
    <w:basedOn w:val="Normal"/>
    <w:link w:val="FooterChar"/>
    <w:uiPriority w:val="99"/>
    <w:unhideWhenUsed/>
    <w:rsid w:val="006128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8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86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2021-08-29T10:15:00Z</dcterms:created>
  <dcterms:modified xsi:type="dcterms:W3CDTF">2021-08-29T10:24:00Z</dcterms:modified>
</cp:coreProperties>
</file>