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2BD1B" w14:textId="162D6F2E" w:rsidR="00895325" w:rsidRDefault="00895325" w:rsidP="00895325">
      <w:pPr>
        <w:pStyle w:val="NormalWeb"/>
        <w:rPr>
          <w:rFonts w:ascii="SitkaSmall" w:hAnsi="SitkaSmall"/>
          <w:b/>
          <w:bCs/>
          <w:color w:val="FF0000"/>
          <w:sz w:val="32"/>
          <w:szCs w:val="40"/>
        </w:rPr>
      </w:pPr>
      <w:r w:rsidRPr="00895325">
        <w:rPr>
          <w:rFonts w:ascii="SitkaSmall" w:hAnsi="SitkaSmall"/>
          <w:b/>
          <w:bCs/>
          <w:color w:val="FF0000"/>
          <w:sz w:val="38"/>
          <w:szCs w:val="48"/>
        </w:rPr>
        <w:t xml:space="preserve">Problem Statement:- </w:t>
      </w:r>
      <w:r w:rsidRPr="00895325">
        <w:rPr>
          <w:rFonts w:ascii="SitkaSmall" w:hAnsi="SitkaSmall"/>
          <w:b/>
          <w:bCs/>
          <w:color w:val="FF0000"/>
          <w:sz w:val="32"/>
          <w:szCs w:val="40"/>
        </w:rPr>
        <w:t xml:space="preserve">Create a simple application to change background </w:t>
      </w:r>
      <w:proofErr w:type="spellStart"/>
      <w:r w:rsidRPr="00895325">
        <w:rPr>
          <w:rFonts w:ascii="SitkaSmall" w:hAnsi="SitkaSmall"/>
          <w:b/>
          <w:bCs/>
          <w:color w:val="FF0000"/>
          <w:sz w:val="32"/>
          <w:szCs w:val="40"/>
        </w:rPr>
        <w:t>color</w:t>
      </w:r>
      <w:proofErr w:type="spellEnd"/>
      <w:r w:rsidRPr="00895325">
        <w:rPr>
          <w:rFonts w:ascii="SitkaSmall" w:hAnsi="SitkaSmall"/>
          <w:b/>
          <w:bCs/>
          <w:color w:val="FF0000"/>
          <w:sz w:val="32"/>
          <w:szCs w:val="40"/>
        </w:rPr>
        <w:t xml:space="preserve"> of any textbox or button click ? </w:t>
      </w:r>
    </w:p>
    <w:p w14:paraId="680EFE4B" w14:textId="22EC63FC" w:rsidR="00895325" w:rsidRPr="00895325" w:rsidRDefault="00895325" w:rsidP="00895325">
      <w:pPr>
        <w:pStyle w:val="NormalWeb"/>
        <w:rPr>
          <w:color w:val="FF0000"/>
          <w:sz w:val="44"/>
          <w:szCs w:val="44"/>
        </w:rPr>
      </w:pPr>
      <w:r>
        <w:rPr>
          <w:rFonts w:ascii="SitkaSmall" w:hAnsi="SitkaSmall"/>
          <w:b/>
          <w:bCs/>
          <w:color w:val="FF0000"/>
          <w:sz w:val="32"/>
          <w:szCs w:val="40"/>
        </w:rPr>
        <w:t>Xml-Code:-</w:t>
      </w:r>
    </w:p>
    <w:p w14:paraId="0FD5C28B" w14:textId="169518C1" w:rsidR="00895325" w:rsidRPr="00895325" w:rsidRDefault="00895325" w:rsidP="0089532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&lt;?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 version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="1.0" 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encoding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="utf-8"</w:t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?&gt;</w:t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</w:t>
      </w:r>
      <w:proofErr w:type="spellStart"/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androidx.constraintlayout.widget.ConstraintLayout</w:t>
      </w:r>
      <w:proofErr w:type="spellEnd"/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 xml:space="preserve"> </w:t>
      </w:r>
      <w:proofErr w:type="spellStart"/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/res/android"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apk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/res-auto"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xmlns:</w:t>
      </w:r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="http://schemas.android.com/tools"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match_parent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:context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=".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MainActivity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&lt;Button</w:t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:id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="@+id/button"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:layout_width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:layout_height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wrap_content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android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:text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="Click here to change 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color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!"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:layout_constraintBottom_toBottomOf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:layout_constraintLeft_toLeftOf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:layout_constraintRight_toRightOf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app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:layout_constraintTop_toTopOf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="parent"</w:t>
      </w:r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    </w:t>
      </w:r>
      <w:proofErr w:type="spellStart"/>
      <w:r w:rsidRPr="00895325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tools</w:t>
      </w:r>
      <w:r w:rsidRPr="00895325">
        <w:rPr>
          <w:rFonts w:ascii="Courier New" w:eastAsia="Times New Roman" w:hAnsi="Courier New" w:cs="Courier New"/>
          <w:color w:val="BABABA"/>
          <w:sz w:val="20"/>
          <w:szCs w:val="20"/>
          <w:lang w:eastAsia="en-GB"/>
        </w:rPr>
        <w:t>:ignore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="</w:t>
      </w:r>
      <w:proofErr w:type="spellStart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HardcodedText</w:t>
      </w:r>
      <w:proofErr w:type="spellEnd"/>
      <w:r w:rsidRPr="0089532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" </w:t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/&gt;</w:t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</w:r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br/>
        <w:t>&lt;/</w:t>
      </w:r>
      <w:proofErr w:type="spellStart"/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androidx.constraintlayout.widget.ConstraintLayout</w:t>
      </w:r>
      <w:proofErr w:type="spellEnd"/>
      <w:r w:rsidRPr="00895325">
        <w:rPr>
          <w:rFonts w:ascii="Courier New" w:eastAsia="Times New Roman" w:hAnsi="Courier New" w:cs="Courier New"/>
          <w:color w:val="E8BF6A"/>
          <w:sz w:val="20"/>
          <w:szCs w:val="20"/>
          <w:lang w:eastAsia="en-GB"/>
        </w:rPr>
        <w:t>&gt;</w:t>
      </w:r>
    </w:p>
    <w:p w14:paraId="202D9CF5" w14:textId="61C47165" w:rsidR="00705A63" w:rsidRDefault="00705A63"/>
    <w:p w14:paraId="483F0808" w14:textId="3523FAAA" w:rsidR="00895325" w:rsidRDefault="00895325"/>
    <w:p w14:paraId="40542AD8" w14:textId="6CB10BCD" w:rsidR="00895325" w:rsidRDefault="00895325">
      <w:pPr>
        <w:rPr>
          <w:color w:val="FF0000"/>
          <w:sz w:val="44"/>
          <w:szCs w:val="44"/>
        </w:rPr>
      </w:pPr>
      <w:r w:rsidRPr="00895325">
        <w:rPr>
          <w:color w:val="FF0000"/>
          <w:sz w:val="44"/>
          <w:szCs w:val="44"/>
        </w:rPr>
        <w:t>Java Code:-</w:t>
      </w:r>
    </w:p>
    <w:p w14:paraId="573DD304" w14:textId="77777777" w:rsidR="00895325" w:rsidRDefault="00895325" w:rsidP="0089532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com.example.button_color_change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androidx.appcompat.app.AppCompatActivity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android.os.Bundle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android.view.View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android.widget.Button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MainActivity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AppCompatActivity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@Override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void </w:t>
      </w:r>
      <w:proofErr w:type="spellStart"/>
      <w:r>
        <w:rPr>
          <w:color w:val="A9B7C6"/>
        </w:rPr>
        <w:t>onCreate</w:t>
      </w:r>
      <w:proofErr w:type="spellEnd"/>
      <w:r>
        <w:rPr>
          <w:color w:val="A9B7C6"/>
        </w:rPr>
        <w:t xml:space="preserve">(Bundle 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super</w:t>
      </w:r>
      <w:r>
        <w:rPr>
          <w:color w:val="A9B7C6"/>
        </w:rPr>
        <w:t>.onCreate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savedInstanceState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R.layout.activity_main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final </w:t>
      </w:r>
      <w:r>
        <w:rPr>
          <w:color w:val="A9B7C6"/>
        </w:rPr>
        <w:t xml:space="preserve">Button </w:t>
      </w:r>
      <w:proofErr w:type="spellStart"/>
      <w:r>
        <w:rPr>
          <w:color w:val="A9B7C6"/>
        </w:rPr>
        <w:t>button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R.id.button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button.setOnClickListener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View.OnClickListener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@Override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A9B7C6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        button.setBackgroundColor(getResources().getColor(R.color.teal_200))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F1EA790" w14:textId="79D51A4A" w:rsidR="00895325" w:rsidRDefault="00895325">
      <w:pPr>
        <w:rPr>
          <w:color w:val="FF0000"/>
          <w:sz w:val="44"/>
          <w:szCs w:val="44"/>
        </w:rPr>
      </w:pPr>
    </w:p>
    <w:p w14:paraId="7F5E80EA" w14:textId="678490E9" w:rsidR="00895325" w:rsidRDefault="00895325">
      <w:pPr>
        <w:rPr>
          <w:color w:val="FF0000"/>
          <w:sz w:val="44"/>
          <w:szCs w:val="44"/>
        </w:rPr>
      </w:pPr>
    </w:p>
    <w:p w14:paraId="63B816E1" w14:textId="2852A695" w:rsidR="00895325" w:rsidRDefault="00895325">
      <w:pPr>
        <w:rPr>
          <w:color w:val="FF0000"/>
          <w:sz w:val="44"/>
          <w:szCs w:val="44"/>
        </w:rPr>
      </w:pPr>
    </w:p>
    <w:p w14:paraId="05CD6ABD" w14:textId="533D676D" w:rsidR="00895325" w:rsidRDefault="00895325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Output:-</w:t>
      </w:r>
    </w:p>
    <w:p w14:paraId="75B59FA4" w14:textId="53BA5368" w:rsidR="00895325" w:rsidRDefault="00895325">
      <w:pPr>
        <w:rPr>
          <w:color w:val="FF0000"/>
          <w:sz w:val="44"/>
          <w:szCs w:val="44"/>
        </w:rPr>
      </w:pPr>
    </w:p>
    <w:p w14:paraId="2E1EAE4D" w14:textId="3D7281BF" w:rsidR="00895325" w:rsidRDefault="00895325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Before:-</w:t>
      </w:r>
    </w:p>
    <w:p w14:paraId="6CE85C25" w14:textId="2DF7B9D2" w:rsidR="00895325" w:rsidRDefault="00895325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4871DA9F" wp14:editId="1ED0090B">
            <wp:extent cx="4544793" cy="6978316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3" cy="69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8A6E" w14:textId="77777777" w:rsidR="00895325" w:rsidRDefault="00895325">
      <w:pPr>
        <w:rPr>
          <w:color w:val="FF0000"/>
          <w:sz w:val="44"/>
          <w:szCs w:val="44"/>
        </w:rPr>
      </w:pPr>
    </w:p>
    <w:p w14:paraId="52995AE8" w14:textId="7BCE34A2" w:rsidR="00895325" w:rsidRDefault="00895325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After:-</w:t>
      </w:r>
    </w:p>
    <w:p w14:paraId="30C63565" w14:textId="469FA5A6" w:rsidR="00895325" w:rsidRPr="00895325" w:rsidRDefault="00895325">
      <w:pPr>
        <w:rPr>
          <w:color w:val="FF0000"/>
          <w:sz w:val="44"/>
          <w:szCs w:val="44"/>
        </w:rPr>
      </w:pPr>
      <w:r>
        <w:rPr>
          <w:noProof/>
          <w:color w:val="FF0000"/>
          <w:sz w:val="44"/>
          <w:szCs w:val="44"/>
        </w:rPr>
        <w:lastRenderedPageBreak/>
        <w:drawing>
          <wp:inline distT="0" distB="0" distL="0" distR="0" wp14:anchorId="75A2A8BE" wp14:editId="5AE31F6B">
            <wp:extent cx="5731510" cy="8090535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325" w:rsidRPr="0089532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5D14DD" w14:textId="77777777" w:rsidR="00937AA6" w:rsidRDefault="00937AA6" w:rsidP="00BE1054">
      <w:r>
        <w:separator/>
      </w:r>
    </w:p>
  </w:endnote>
  <w:endnote w:type="continuationSeparator" w:id="0">
    <w:p w14:paraId="19D204C6" w14:textId="77777777" w:rsidR="00937AA6" w:rsidRDefault="00937AA6" w:rsidP="00BE1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tkaSmall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2FD701" w14:textId="77777777" w:rsidR="00BE1054" w:rsidRDefault="00BE10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793E9" w14:textId="77777777" w:rsidR="00BE1054" w:rsidRDefault="00BE105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9DC955" w14:textId="77777777" w:rsidR="00BE1054" w:rsidRDefault="00BE10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87238" w14:textId="77777777" w:rsidR="00937AA6" w:rsidRDefault="00937AA6" w:rsidP="00BE1054">
      <w:r>
        <w:separator/>
      </w:r>
    </w:p>
  </w:footnote>
  <w:footnote w:type="continuationSeparator" w:id="0">
    <w:p w14:paraId="75269E77" w14:textId="77777777" w:rsidR="00937AA6" w:rsidRDefault="00937AA6" w:rsidP="00BE10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F724A" w14:textId="77777777" w:rsidR="00BE1054" w:rsidRDefault="00BE105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0879B" w14:textId="1C3F3BF4" w:rsidR="00BE1054" w:rsidRDefault="00BE1054" w:rsidP="00BE1054">
    <w:pPr>
      <w:pStyle w:val="Header"/>
    </w:pPr>
    <w:r>
      <w:t>Name:Krishant Chauhan</w:t>
    </w:r>
  </w:p>
  <w:p w14:paraId="05CF4165" w14:textId="77777777" w:rsidR="00BE1054" w:rsidRDefault="00BE1054" w:rsidP="00BE1054">
    <w:pPr>
      <w:pStyle w:val="Header"/>
    </w:pPr>
    <w:r>
      <w:t>Course:-BCA 5A</w:t>
    </w:r>
  </w:p>
  <w:p w14:paraId="7B0C6B5F" w14:textId="77777777" w:rsidR="00BE1054" w:rsidRDefault="00BE1054" w:rsidP="00BE1054">
    <w:pPr>
      <w:pStyle w:val="Header"/>
    </w:pPr>
    <w:r>
      <w:t>Roll No:-29</w:t>
    </w:r>
  </w:p>
  <w:p w14:paraId="268017BF" w14:textId="77777777" w:rsidR="00BE1054" w:rsidRDefault="00BE1054" w:rsidP="00BE1054">
    <w:pPr>
      <w:pStyle w:val="Header"/>
    </w:pPr>
    <w:r>
      <w:t>Uni Roll No:-1921085</w:t>
    </w:r>
  </w:p>
  <w:p w14:paraId="38D082FD" w14:textId="1B1BB429" w:rsidR="00BE1054" w:rsidRDefault="00BE1054" w:rsidP="00BE1054">
    <w:pPr>
      <w:pStyle w:val="Header"/>
      <w:tabs>
        <w:tab w:val="clear" w:pos="4513"/>
        <w:tab w:val="clear" w:pos="9026"/>
        <w:tab w:val="left" w:pos="1760"/>
      </w:tabs>
    </w:pPr>
  </w:p>
  <w:p w14:paraId="68C8B415" w14:textId="77777777" w:rsidR="00BE1054" w:rsidRDefault="00BE105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00A45B" w14:textId="77777777" w:rsidR="00BE1054" w:rsidRDefault="00BE10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25"/>
    <w:rsid w:val="00705A63"/>
    <w:rsid w:val="00895325"/>
    <w:rsid w:val="00937AA6"/>
    <w:rsid w:val="00BE1054"/>
    <w:rsid w:val="00FD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0BD8DA"/>
  <w15:chartTrackingRefBased/>
  <w15:docId w15:val="{663365E0-DB01-0E48-85E9-6AD039A8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3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32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89532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BE105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1054"/>
  </w:style>
  <w:style w:type="paragraph" w:styleId="Footer">
    <w:name w:val="footer"/>
    <w:basedOn w:val="Normal"/>
    <w:link w:val="FooterChar"/>
    <w:uiPriority w:val="99"/>
    <w:unhideWhenUsed/>
    <w:rsid w:val="00BE10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10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84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47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258</Words>
  <Characters>1473</Characters>
  <Application>Microsoft Office Word</Application>
  <DocSecurity>0</DocSecurity>
  <Lines>12</Lines>
  <Paragraphs>3</Paragraphs>
  <ScaleCrop>false</ScaleCrop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Krishant Chauhan</dc:creator>
  <cp:keywords/>
  <dc:description/>
  <cp:lastModifiedBy>Krishant Chauhan</cp:lastModifiedBy>
  <cp:revision>2</cp:revision>
  <dcterms:created xsi:type="dcterms:W3CDTF">2021-09-02T08:28:00Z</dcterms:created>
  <dcterms:modified xsi:type="dcterms:W3CDTF">2021-09-02T08:34:00Z</dcterms:modified>
</cp:coreProperties>
</file>