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DA56C" w14:textId="6CCB87A3" w:rsidR="00F20E2F" w:rsidRDefault="00F20E2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Problem:-</w:t>
      </w:r>
      <w:r w:rsidRPr="00F20E2F">
        <w:rPr>
          <w:color w:val="FF0000"/>
          <w:sz w:val="40"/>
          <w:szCs w:val="40"/>
        </w:rPr>
        <w:t>Create a simple application to implement simple calculator in android</w:t>
      </w:r>
      <w:r>
        <w:rPr>
          <w:color w:val="FF0000"/>
          <w:sz w:val="40"/>
          <w:szCs w:val="40"/>
        </w:rPr>
        <w:t>.</w:t>
      </w:r>
    </w:p>
    <w:p w14:paraId="571F61A3" w14:textId="69F199EE" w:rsidR="00F20E2F" w:rsidRDefault="00F20E2F">
      <w:pPr>
        <w:rPr>
          <w:color w:val="FF0000"/>
          <w:sz w:val="40"/>
          <w:szCs w:val="40"/>
        </w:rPr>
      </w:pPr>
    </w:p>
    <w:p w14:paraId="74AB38FE" w14:textId="628DA79B" w:rsidR="00F20E2F" w:rsidRDefault="00F20E2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Xml Code:-</w:t>
      </w:r>
    </w:p>
    <w:p w14:paraId="45B86A1E" w14:textId="77777777" w:rsidR="00F20E2F" w:rsidRPr="00F20E2F" w:rsidRDefault="00F20E2F" w:rsidP="00F20E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&lt;?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 version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="1.0" 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encoding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="utf-8"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?&gt;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>&lt;</w:t>
      </w:r>
      <w:proofErr w:type="spellStart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androidx.constraintlayout.widget.ConstraintLayout</w:t>
      </w:r>
      <w:proofErr w:type="spellEnd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 xml:space="preserve"> </w:t>
      </w:r>
      <w:proofErr w:type="spellStart"/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apk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/res/android"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apk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/res-auto"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tools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="http://schemas.android.com/tools"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match_parent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match_parent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tools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:context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=".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MainActivity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</w:t>
      </w:r>
      <w:proofErr w:type="spellStart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EditText</w:t>
      </w:r>
      <w:proofErr w:type="spellEnd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="@+id/result"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:ems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="10"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:focusable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="false"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:focusableInTouchMode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="true"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:inputType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numberSigned|numberDecimal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:textAlignment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center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:layout_constraintEnd_toEndOf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:layout_constraintStart_toStartOf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:layout_constraintTop_toTopOf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="parent"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="@+id/button0"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="0"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:layout_constraintStart_toStartOf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="@+id/button10"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:layout_constraintTop_toBottomOf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="@+id/button10"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="@+id/button10"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="1"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:layout_constraintStart_toStartOf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="@+id/button4"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:layout_constraintTop_toBottomOf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="@+id/button4"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="@+id/button2"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lastRenderedPageBreak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="2"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="@+id/button10"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="@+id/button10"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="@+id/button3"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="3"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="@+id/button2"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="@+id/button2"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="@+id/button4"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:layout_constraintStart_toStartOf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="@+id/button7"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:layout_constraintTop_toBottomOf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="@+id/button7"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="@+id/button5"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="5"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="@+id/button4"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="@+id/button4"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="@+id/button6"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="6"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="@+id/button5"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="@+id/button5"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="@+id/button7"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="96dp"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="36dp"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="7"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:layout_constraintStart_toStartOf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:layout_constraintTop_toBottomOf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newNumber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="@+id/button8"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lastRenderedPageBreak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="@+id/button7"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="@+id/button7"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="@+id/button9"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="9"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="@+id/button8"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="@+id/button8"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="48dp"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buttonDivide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="/"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="@+id/button9"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="@+id/button9"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buttonMultiply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="*"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="@+id/button6"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="@+id/button6"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buttonMinus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="-"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="@+id/button3"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="@+id/button3"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buttondot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="."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="@+id/button0"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="@+id/button0"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lastRenderedPageBreak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buttonEquals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="="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buttondot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buttondot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buttonPlus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:minWidth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="48dp"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="+"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:layout_constraintBaseline_toBaselineOf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buttonEquals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buttonEquals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</w:t>
      </w:r>
      <w:proofErr w:type="spellStart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TextView</w:t>
      </w:r>
      <w:proofErr w:type="spellEnd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="@+id/operation"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:layout_marginEnd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:textSize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="18sp"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:textStyle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="bold"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:layout_constraintEnd_toStartOf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newNumber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:layout_constraintStart_toStartOf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:layout_constraintTop_toTopOf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newNumber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</w:t>
      </w:r>
      <w:proofErr w:type="spellStart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EditText</w:t>
      </w:r>
      <w:proofErr w:type="spellEnd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newNumber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:layout_marginStart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:layout_marginTop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="24dp"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:layout_marginEnd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="8dp"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:ems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="10"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:inputType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numberSigned|numberDecimal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:layout_constraintEnd_toEndOf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:layout_constraintStart_toStartOf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F20E2F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F20E2F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:layout_constraintTop_toBottomOf</w:t>
      </w:r>
      <w:proofErr w:type="spellEnd"/>
      <w:r w:rsidRPr="00F20E2F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="@+id/result" 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>&lt;/</w:t>
      </w:r>
      <w:proofErr w:type="spellStart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androidx.constraintlayout.widget.ConstraintLayout</w:t>
      </w:r>
      <w:proofErr w:type="spellEnd"/>
      <w:r w:rsidRPr="00F20E2F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</w:p>
    <w:p w14:paraId="6F63DE17" w14:textId="4ECBD1AC" w:rsidR="00F20E2F" w:rsidRDefault="00F20E2F">
      <w:pPr>
        <w:rPr>
          <w:color w:val="FF0000"/>
          <w:sz w:val="40"/>
          <w:szCs w:val="40"/>
        </w:rPr>
      </w:pPr>
    </w:p>
    <w:p w14:paraId="7C3785FA" w14:textId="791BC77F" w:rsidR="00F20E2F" w:rsidRDefault="00F20E2F">
      <w:pPr>
        <w:rPr>
          <w:color w:val="FF0000"/>
          <w:sz w:val="40"/>
          <w:szCs w:val="40"/>
        </w:rPr>
      </w:pPr>
    </w:p>
    <w:p w14:paraId="39C140C2" w14:textId="45DE226D" w:rsidR="00F20E2F" w:rsidRDefault="00F20E2F">
      <w:pPr>
        <w:rPr>
          <w:color w:val="FF0000"/>
          <w:sz w:val="40"/>
          <w:szCs w:val="40"/>
        </w:rPr>
      </w:pPr>
    </w:p>
    <w:p w14:paraId="75DB822A" w14:textId="011D8BE8" w:rsidR="00F20E2F" w:rsidRDefault="00F20E2F">
      <w:pPr>
        <w:rPr>
          <w:color w:val="FF0000"/>
          <w:sz w:val="40"/>
          <w:szCs w:val="40"/>
        </w:rPr>
      </w:pPr>
    </w:p>
    <w:p w14:paraId="658D067D" w14:textId="6E3EE6FD" w:rsidR="00F20E2F" w:rsidRDefault="00F20E2F">
      <w:pPr>
        <w:rPr>
          <w:color w:val="FF0000"/>
          <w:sz w:val="40"/>
          <w:szCs w:val="40"/>
        </w:rPr>
      </w:pPr>
    </w:p>
    <w:p w14:paraId="7E306DB2" w14:textId="22ED342F" w:rsidR="00F20E2F" w:rsidRDefault="00F20E2F">
      <w:pPr>
        <w:rPr>
          <w:color w:val="FF0000"/>
          <w:sz w:val="40"/>
          <w:szCs w:val="40"/>
        </w:rPr>
      </w:pPr>
    </w:p>
    <w:p w14:paraId="00F7C5EC" w14:textId="3C708FDA" w:rsidR="00F20E2F" w:rsidRDefault="00F20E2F">
      <w:pPr>
        <w:rPr>
          <w:color w:val="FF0000"/>
          <w:sz w:val="40"/>
          <w:szCs w:val="40"/>
        </w:rPr>
      </w:pPr>
    </w:p>
    <w:p w14:paraId="454B82FA" w14:textId="7CEC7B85" w:rsidR="00F20E2F" w:rsidRDefault="00F20E2F">
      <w:pPr>
        <w:rPr>
          <w:color w:val="FF0000"/>
          <w:sz w:val="40"/>
          <w:szCs w:val="40"/>
        </w:rPr>
      </w:pPr>
    </w:p>
    <w:p w14:paraId="174BA131" w14:textId="4B73A2A7" w:rsidR="00F20E2F" w:rsidRDefault="00F20E2F">
      <w:pPr>
        <w:rPr>
          <w:color w:val="FF0000"/>
          <w:sz w:val="40"/>
          <w:szCs w:val="40"/>
        </w:rPr>
      </w:pPr>
    </w:p>
    <w:p w14:paraId="2E33AFF2" w14:textId="0FF19123" w:rsidR="00F20E2F" w:rsidRDefault="00F20E2F">
      <w:pPr>
        <w:rPr>
          <w:color w:val="FF0000"/>
          <w:sz w:val="40"/>
          <w:szCs w:val="40"/>
        </w:rPr>
      </w:pPr>
    </w:p>
    <w:p w14:paraId="7DCC2A4A" w14:textId="1C7F4468" w:rsidR="00F20E2F" w:rsidRDefault="00F20E2F">
      <w:pPr>
        <w:rPr>
          <w:color w:val="FF0000"/>
          <w:sz w:val="40"/>
          <w:szCs w:val="40"/>
        </w:rPr>
      </w:pPr>
    </w:p>
    <w:p w14:paraId="5970166F" w14:textId="7C1B2934" w:rsidR="00F20E2F" w:rsidRDefault="00F20E2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Java Code:-</w:t>
      </w:r>
    </w:p>
    <w:p w14:paraId="70858400" w14:textId="77777777" w:rsidR="00F20E2F" w:rsidRDefault="00F20E2F" w:rsidP="00F20E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com.example.calculator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result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newNumber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displayOperation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Double </w:t>
      </w:r>
      <w:r>
        <w:rPr>
          <w:color w:val="9876AA"/>
        </w:rPr>
        <w:t xml:space="preserve">operand1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pendingOperation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"="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STATE_PENDING_OPERATION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PendingOperation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STATE_OPERAND1 </w:t>
      </w:r>
      <w:r>
        <w:rPr>
          <w:color w:val="A9B7C6"/>
        </w:rPr>
        <w:t xml:space="preserve">= </w:t>
      </w:r>
      <w:r>
        <w:rPr>
          <w:color w:val="6A8759"/>
        </w:rPr>
        <w:t>"Operand1"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result </w:t>
      </w:r>
      <w:r>
        <w:rPr>
          <w:color w:val="A9B7C6"/>
        </w:rPr>
        <w:t>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result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newNumber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newNumber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displayOperation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operation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button0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button1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button2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button3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button4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button5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button6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button6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button7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button7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button8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button8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button9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buttonDot</w:t>
      </w:r>
      <w:proofErr w:type="spellEnd"/>
      <w:r>
        <w:rPr>
          <w:color w:val="A9B7C6"/>
        </w:rPr>
        <w:t xml:space="preserve">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buttondot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buttonEquals</w:t>
      </w:r>
      <w:proofErr w:type="spellEnd"/>
      <w:r>
        <w:rPr>
          <w:color w:val="A9B7C6"/>
        </w:rPr>
        <w:t xml:space="preserve">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buttonEquals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buttonDivide</w:t>
      </w:r>
      <w:proofErr w:type="spellEnd"/>
      <w:r>
        <w:rPr>
          <w:color w:val="A9B7C6"/>
        </w:rPr>
        <w:t xml:space="preserve">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buttonDivide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buttonMultiply</w:t>
      </w:r>
      <w:proofErr w:type="spellEnd"/>
      <w:r>
        <w:rPr>
          <w:color w:val="A9B7C6"/>
        </w:rPr>
        <w:t xml:space="preserve">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buttonMultiply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buttonMinus</w:t>
      </w:r>
      <w:proofErr w:type="spellEnd"/>
      <w:r>
        <w:rPr>
          <w:color w:val="A9B7C6"/>
        </w:rPr>
        <w:t xml:space="preserve">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buttonMinus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buttonPlus</w:t>
      </w:r>
      <w:proofErr w:type="spellEnd"/>
      <w:r>
        <w:rPr>
          <w:color w:val="A9B7C6"/>
        </w:rPr>
        <w:t xml:space="preserve">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buttonPlus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 xml:space="preserve"> listener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Button b = (Button) view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newNumber</w:t>
      </w:r>
      <w:r>
        <w:rPr>
          <w:color w:val="A9B7C6"/>
        </w:rPr>
        <w:t>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button0.setOnClickListener(listener)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button1.setOnClickListener(listener)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button2.setOnClickListener(listener)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button3.setOnClickListener(listener)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button4.setOnClickListener(listener)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button5.setOnClickListener(listener)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button6.setOnClickListener(listener)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button7.setOnClickListener(listener)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button8.setOnClickListener(listener)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button9.setOnClickListener(listener)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buttonDot.setOnClickListener</w:t>
      </w:r>
      <w:proofErr w:type="spellEnd"/>
      <w:r>
        <w:rPr>
          <w:color w:val="A9B7C6"/>
        </w:rPr>
        <w:t>(listener)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opListener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Button b = (Button) view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op = </w:t>
      </w:r>
      <w:proofErr w:type="spellStart"/>
      <w:r>
        <w:rPr>
          <w:color w:val="A9B7C6"/>
        </w:rPr>
        <w:t>b.getText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value = </w:t>
      </w:r>
      <w:proofErr w:type="spellStart"/>
      <w:r>
        <w:rPr>
          <w:color w:val="9876AA"/>
        </w:rPr>
        <w:t>newNumber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Double </w:t>
      </w:r>
      <w:proofErr w:type="spellStart"/>
      <w:r>
        <w:rPr>
          <w:color w:val="A9B7C6"/>
        </w:rPr>
        <w:t>doubleValue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Double.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(value)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performOperation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doubleValue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op)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newNumber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pendingOperation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op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9876AA"/>
        </w:rPr>
        <w:t>displayOperation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pendingOperation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buttonEquals.setOnClickListener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opListener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buttonDivide.setOnClickListener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opListener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buttonMultiply.setOnClickListener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opListener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buttonMinus.setOnClickListener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opListener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buttonPlus.setOnClickListener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opListener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onSaveInstanceState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outState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outState.putString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STATE_PENDING_OPERATION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pendingOperation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r>
        <w:rPr>
          <w:color w:val="9876AA"/>
        </w:rPr>
        <w:t xml:space="preserve">operand1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outState.putDouble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STATE_OPERAND1</w:t>
      </w:r>
      <w:r>
        <w:rPr>
          <w:color w:val="CC7832"/>
        </w:rPr>
        <w:t xml:space="preserve">, </w:t>
      </w:r>
      <w:r>
        <w:rPr>
          <w:color w:val="9876AA"/>
        </w:rPr>
        <w:t>operand1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.onSaveInstanceState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onRestoreInstanceState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.onRestoreInstanceState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pendingOperation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savedInstanceState.getString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STATE_PENDING_OPERATION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operand1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savedInstanceState.getDouble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STATE_OPERAND1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displayOperation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pendingOperation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performOperation</w:t>
      </w:r>
      <w:proofErr w:type="spellEnd"/>
      <w:r>
        <w:rPr>
          <w:color w:val="A9B7C6"/>
        </w:rPr>
        <w:t>(Double value</w:t>
      </w:r>
      <w:r>
        <w:rPr>
          <w:color w:val="CC7832"/>
        </w:rPr>
        <w:t xml:space="preserve">, </w:t>
      </w:r>
      <w:r>
        <w:rPr>
          <w:color w:val="A9B7C6"/>
        </w:rPr>
        <w:t>String operation)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CC7832"/>
        </w:rPr>
        <w:t xml:space="preserve">null </w:t>
      </w:r>
      <w:r>
        <w:rPr>
          <w:color w:val="A9B7C6"/>
        </w:rPr>
        <w:t xml:space="preserve">== </w:t>
      </w:r>
      <w:r>
        <w:rPr>
          <w:color w:val="9876AA"/>
        </w:rPr>
        <w:t>operand1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operand1 </w:t>
      </w:r>
      <w:r>
        <w:rPr>
          <w:color w:val="A9B7C6"/>
        </w:rPr>
        <w:t>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9876AA"/>
        </w:rPr>
        <w:t>pendingOperation</w:t>
      </w:r>
      <w:r>
        <w:rPr>
          <w:color w:val="A9B7C6"/>
        </w:rPr>
        <w:t>.equals</w:t>
      </w:r>
      <w:proofErr w:type="spellEnd"/>
      <w:r>
        <w:rPr>
          <w:color w:val="A9B7C6"/>
        </w:rPr>
        <w:t>(</w:t>
      </w:r>
      <w:r>
        <w:rPr>
          <w:color w:val="6A8759"/>
        </w:rPr>
        <w:t>"="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pendingOperation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operation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switch </w:t>
      </w:r>
      <w:r>
        <w:rPr>
          <w:color w:val="A9B7C6"/>
        </w:rPr>
        <w:t>(</w:t>
      </w:r>
      <w:proofErr w:type="spellStart"/>
      <w:r>
        <w:rPr>
          <w:color w:val="9876AA"/>
        </w:rPr>
        <w:t>pendingOperation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A8759"/>
        </w:rPr>
        <w:t>"="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 xml:space="preserve">operand1 </w:t>
      </w:r>
      <w:r>
        <w:rPr>
          <w:color w:val="A9B7C6"/>
        </w:rPr>
        <w:t>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"/"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(value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 xml:space="preserve">operand1 </w:t>
      </w:r>
      <w:r>
        <w:rPr>
          <w:color w:val="A9B7C6"/>
        </w:rPr>
        <w:t xml:space="preserve">= </w:t>
      </w:r>
      <w:r>
        <w:rPr>
          <w:color w:val="6897BB"/>
        </w:rPr>
        <w:t>0.0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 xml:space="preserve">operand1 </w:t>
      </w:r>
      <w:r>
        <w:rPr>
          <w:color w:val="A9B7C6"/>
        </w:rPr>
        <w:t>/=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"*"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 xml:space="preserve">operand1 </w:t>
      </w:r>
      <w:r>
        <w:rPr>
          <w:color w:val="A9B7C6"/>
        </w:rPr>
        <w:t>*=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"-"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 xml:space="preserve">operand1 </w:t>
      </w:r>
      <w:r>
        <w:rPr>
          <w:color w:val="A9B7C6"/>
        </w:rPr>
        <w:t>-=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"+"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 xml:space="preserve">operand1 </w:t>
      </w:r>
      <w:r>
        <w:rPr>
          <w:color w:val="A9B7C6"/>
        </w:rPr>
        <w:t>+=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result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9876AA"/>
        </w:rPr>
        <w:t>operand1</w:t>
      </w:r>
      <w:r>
        <w:rPr>
          <w:color w:val="A9B7C6"/>
        </w:rPr>
        <w:t>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newNumber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3908B6FD" w14:textId="4D25E8E3" w:rsidR="00F20E2F" w:rsidRDefault="00F20E2F">
      <w:pPr>
        <w:rPr>
          <w:color w:val="FF0000"/>
          <w:sz w:val="40"/>
          <w:szCs w:val="40"/>
        </w:rPr>
      </w:pPr>
    </w:p>
    <w:p w14:paraId="42643417" w14:textId="192F3837" w:rsidR="00F20E2F" w:rsidRDefault="00F20E2F">
      <w:pPr>
        <w:rPr>
          <w:color w:val="FF0000"/>
          <w:sz w:val="40"/>
          <w:szCs w:val="40"/>
        </w:rPr>
      </w:pPr>
    </w:p>
    <w:p w14:paraId="438C5200" w14:textId="32F3C7F9" w:rsidR="00F20E2F" w:rsidRDefault="00F20E2F">
      <w:pPr>
        <w:rPr>
          <w:color w:val="FF0000"/>
          <w:sz w:val="40"/>
          <w:szCs w:val="40"/>
        </w:rPr>
      </w:pPr>
    </w:p>
    <w:p w14:paraId="4D4B6CD4" w14:textId="619AF065" w:rsidR="00F20E2F" w:rsidRDefault="00F20E2F">
      <w:pPr>
        <w:rPr>
          <w:color w:val="FF0000"/>
          <w:sz w:val="40"/>
          <w:szCs w:val="40"/>
        </w:rPr>
      </w:pPr>
    </w:p>
    <w:p w14:paraId="10054017" w14:textId="34786D53" w:rsidR="00F20E2F" w:rsidRDefault="00F20E2F">
      <w:pPr>
        <w:rPr>
          <w:color w:val="FF0000"/>
          <w:sz w:val="40"/>
          <w:szCs w:val="40"/>
        </w:rPr>
      </w:pPr>
    </w:p>
    <w:p w14:paraId="0B06E11F" w14:textId="77777777" w:rsidR="00F20E2F" w:rsidRDefault="00F20E2F">
      <w:pPr>
        <w:rPr>
          <w:color w:val="FF0000"/>
          <w:sz w:val="40"/>
          <w:szCs w:val="40"/>
        </w:rPr>
      </w:pPr>
    </w:p>
    <w:p w14:paraId="23DBC246" w14:textId="1DB146F1" w:rsidR="00F20E2F" w:rsidRDefault="00F20E2F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O/p:-</w:t>
      </w:r>
    </w:p>
    <w:p w14:paraId="34FB5907" w14:textId="37815305" w:rsidR="00F20E2F" w:rsidRDefault="00F20E2F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1B8C457F" wp14:editId="6667CF1C">
            <wp:extent cx="5731510" cy="358203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A53B" w14:textId="43FE26AC" w:rsidR="00F20E2F" w:rsidRDefault="00F20E2F">
      <w:pPr>
        <w:rPr>
          <w:color w:val="FF0000"/>
          <w:sz w:val="40"/>
          <w:szCs w:val="40"/>
        </w:rPr>
      </w:pPr>
    </w:p>
    <w:p w14:paraId="081E72AC" w14:textId="48C30D33" w:rsidR="00F20E2F" w:rsidRDefault="00F20E2F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3122346B" wp14:editId="0BC943D0">
            <wp:extent cx="5731510" cy="8301355"/>
            <wp:effectExtent l="0" t="0" r="0" b="4445"/>
            <wp:docPr id="2" name="Picture 2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sh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5914AABF" wp14:editId="5630A08C">
            <wp:extent cx="5731510" cy="86823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97BD" w14:textId="61086E2E" w:rsidR="00F20E2F" w:rsidRPr="00F20E2F" w:rsidRDefault="00F20E2F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671B4F4F" wp14:editId="05B3E297">
            <wp:extent cx="5731510" cy="8813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E2F" w:rsidRPr="00F20E2F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CA200" w14:textId="77777777" w:rsidR="0029174A" w:rsidRDefault="0029174A" w:rsidP="00F20E2F">
      <w:r>
        <w:separator/>
      </w:r>
    </w:p>
  </w:endnote>
  <w:endnote w:type="continuationSeparator" w:id="0">
    <w:p w14:paraId="2D4BBADE" w14:textId="77777777" w:rsidR="0029174A" w:rsidRDefault="0029174A" w:rsidP="00F20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E1B89" w14:textId="77777777" w:rsidR="0029174A" w:rsidRDefault="0029174A" w:rsidP="00F20E2F">
      <w:r>
        <w:separator/>
      </w:r>
    </w:p>
  </w:footnote>
  <w:footnote w:type="continuationSeparator" w:id="0">
    <w:p w14:paraId="336E133B" w14:textId="77777777" w:rsidR="0029174A" w:rsidRDefault="0029174A" w:rsidP="00F20E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B4C9E" w14:textId="77777777" w:rsidR="00F20E2F" w:rsidRDefault="00F20E2F" w:rsidP="00F20E2F">
    <w:pPr>
      <w:pStyle w:val="Header"/>
    </w:pPr>
    <w:proofErr w:type="spellStart"/>
    <w:r>
      <w:t>Name:Krishant</w:t>
    </w:r>
    <w:proofErr w:type="spellEnd"/>
    <w:r>
      <w:t xml:space="preserve"> Chauhan</w:t>
    </w:r>
  </w:p>
  <w:p w14:paraId="1BA73BBE" w14:textId="77777777" w:rsidR="00F20E2F" w:rsidRDefault="00F20E2F" w:rsidP="00F20E2F">
    <w:pPr>
      <w:pStyle w:val="Header"/>
    </w:pPr>
    <w:r>
      <w:t>Course:-BCA 5A</w:t>
    </w:r>
  </w:p>
  <w:p w14:paraId="79ABB02D" w14:textId="77777777" w:rsidR="00F20E2F" w:rsidRDefault="00F20E2F" w:rsidP="00F20E2F">
    <w:pPr>
      <w:pStyle w:val="Header"/>
    </w:pPr>
    <w:r>
      <w:t>Roll No:-29</w:t>
    </w:r>
  </w:p>
  <w:p w14:paraId="4A92AB7A" w14:textId="77777777" w:rsidR="00F20E2F" w:rsidRDefault="00F20E2F" w:rsidP="00F20E2F">
    <w:pPr>
      <w:pStyle w:val="Header"/>
    </w:pPr>
    <w:r>
      <w:t>Uni Roll No:-1921085</w:t>
    </w:r>
  </w:p>
  <w:p w14:paraId="5D3DE79C" w14:textId="77777777" w:rsidR="00F20E2F" w:rsidRDefault="00F20E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2F"/>
    <w:rsid w:val="0029174A"/>
    <w:rsid w:val="00705A63"/>
    <w:rsid w:val="00F20E2F"/>
    <w:rsid w:val="00FD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240083"/>
  <w15:chartTrackingRefBased/>
  <w15:docId w15:val="{E5C78F09-63F7-E943-B5A0-AC376E97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E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E2F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20E2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0E2F"/>
  </w:style>
  <w:style w:type="paragraph" w:styleId="Footer">
    <w:name w:val="footer"/>
    <w:basedOn w:val="Normal"/>
    <w:link w:val="FooterChar"/>
    <w:uiPriority w:val="99"/>
    <w:unhideWhenUsed/>
    <w:rsid w:val="00F20E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0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2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1982</Words>
  <Characters>11302</Characters>
  <Application>Microsoft Office Word</Application>
  <DocSecurity>0</DocSecurity>
  <Lines>94</Lines>
  <Paragraphs>26</Paragraphs>
  <ScaleCrop>false</ScaleCrop>
  <Company/>
  <LinksUpToDate>false</LinksUpToDate>
  <CharactersWithSpaces>13258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Krishant Chauhan</dc:creator>
  <cp:keywords/>
  <dc:description/>
  <cp:lastModifiedBy>Krishant Chauhan</cp:lastModifiedBy>
  <cp:revision>1</cp:revision>
  <dcterms:created xsi:type="dcterms:W3CDTF">2021-09-02T08:47:00Z</dcterms:created>
  <dcterms:modified xsi:type="dcterms:W3CDTF">2021-09-02T08:52:00Z</dcterms:modified>
</cp:coreProperties>
</file>