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78DE" w14:textId="35C470C7" w:rsidR="004728F2" w:rsidRPr="0030380A" w:rsidRDefault="00D34505">
      <w:pPr>
        <w:rPr>
          <w:rFonts w:ascii="Times New Roman" w:hAnsi="Times New Roman" w:cs="Times New Roman"/>
          <w:lang w:val="en-US"/>
        </w:rPr>
      </w:pPr>
      <w:r w:rsidRPr="00D34505">
        <w:rPr>
          <w:rFonts w:ascii="Times New Roman" w:hAnsi="Times New Roman" w:cs="Times New Roman"/>
          <w:lang w:val="en-US"/>
        </w:rPr>
        <w:t xml:space="preserve">                                       </w:t>
      </w:r>
      <w:r w:rsidRPr="00D34505">
        <w:rPr>
          <w:rFonts w:ascii="Times New Roman" w:hAnsi="Times New Roman" w:cs="Times New Roman"/>
          <w:b/>
          <w:bCs/>
          <w:u w:val="single"/>
          <w:lang w:val="en-US"/>
        </w:rPr>
        <w:t>WORKSHEET: SUBJECT-VERB AGREEMENT</w:t>
      </w:r>
    </w:p>
    <w:p w14:paraId="747C8982" w14:textId="77777777" w:rsidR="0056012F" w:rsidRPr="00D34505" w:rsidRDefault="0056012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6BF9DA1" w14:textId="687B0FB2" w:rsidR="00800B40" w:rsidRPr="00800B40" w:rsidRDefault="00800B40">
      <w:pPr>
        <w:rPr>
          <w:rFonts w:ascii="Times New Roman" w:hAnsi="Times New Roman" w:cs="Times New Roman"/>
          <w:b/>
          <w:bCs/>
          <w:lang w:val="en-US"/>
        </w:rPr>
      </w:pPr>
      <w:r w:rsidRPr="00800B40">
        <w:rPr>
          <w:rFonts w:ascii="Times New Roman" w:hAnsi="Times New Roman" w:cs="Times New Roman"/>
          <w:b/>
          <w:bCs/>
          <w:lang w:val="en-US"/>
        </w:rPr>
        <w:t xml:space="preserve">        </w:t>
      </w:r>
      <w:r w:rsidRPr="00800B40">
        <w:rPr>
          <w:rFonts w:ascii="Times New Roman" w:hAnsi="Times New Roman" w:cs="Times New Roman"/>
          <w:b/>
          <w:bCs/>
        </w:rPr>
        <w:t>Complete the following sentences with a verb form that agrees with the subject.</w:t>
      </w:r>
    </w:p>
    <w:p w14:paraId="4902A907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Everyone (has/have) done his or her homework. </w:t>
      </w:r>
    </w:p>
    <w:p w14:paraId="2569AD7C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Each of the students (is/are) responsible for doing his or her work. </w:t>
      </w:r>
    </w:p>
    <w:p w14:paraId="4F36C038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Either my father or my brothers (is/are) going to sell the car. </w:t>
      </w:r>
    </w:p>
    <w:p w14:paraId="3D0A92E7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Neither my sisters nor my mother (is/are) going to sell the house. </w:t>
      </w:r>
    </w:p>
    <w:p w14:paraId="7E7885A7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The samples on the tray in the lab (need/needs) testing. </w:t>
      </w:r>
    </w:p>
    <w:p w14:paraId="02FC61B2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Mary and John usually (plays/play) together. </w:t>
      </w:r>
    </w:p>
    <w:p w14:paraId="7EE0D530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800B40">
        <w:rPr>
          <w:rFonts w:ascii="Times New Roman" w:hAnsi="Times New Roman" w:cs="Times New Roman"/>
        </w:rPr>
        <w:t>Both of the dogs</w:t>
      </w:r>
      <w:proofErr w:type="gramEnd"/>
      <w:r w:rsidRPr="00800B40">
        <w:rPr>
          <w:rFonts w:ascii="Times New Roman" w:hAnsi="Times New Roman" w:cs="Times New Roman"/>
        </w:rPr>
        <w:t xml:space="preserve"> (has/have) collars. </w:t>
      </w:r>
    </w:p>
    <w:p w14:paraId="3CE68DFB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Neither the dogs nor the cat (is/are) very hungry. </w:t>
      </w:r>
    </w:p>
    <w:p w14:paraId="04C1F71C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Either the girls or the boy (walk/walks) in the evening. </w:t>
      </w:r>
    </w:p>
    <w:p w14:paraId="02CFD921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Either the boy or the girls (walk/walks) in the evening. </w:t>
      </w:r>
    </w:p>
    <w:p w14:paraId="085D37DD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At the end of the fall (comes/come) the hard tests. </w:t>
      </w:r>
    </w:p>
    <w:p w14:paraId="640EFA0E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The slaughter of animals for their fur (has/have) caused controversy. </w:t>
      </w:r>
    </w:p>
    <w:p w14:paraId="2ABA4FB7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The student, as well as his teacher, (was/were) going on the field trip. </w:t>
      </w:r>
    </w:p>
    <w:p w14:paraId="77DB5640" w14:textId="77777777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 xml:space="preserve">The hard tests (comes/come) at the end of the fall. </w:t>
      </w:r>
    </w:p>
    <w:p w14:paraId="2275910D" w14:textId="00215218" w:rsidR="00267896" w:rsidRPr="00800B40" w:rsidRDefault="00267896" w:rsidP="0026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</w:rPr>
        <w:t>Both of my roommates (has/have) decided to live in the dorms.</w:t>
      </w:r>
    </w:p>
    <w:p w14:paraId="19571659" w14:textId="48112EEF" w:rsidR="00267896" w:rsidRPr="006935FF" w:rsidRDefault="00267896" w:rsidP="00267896">
      <w:pPr>
        <w:rPr>
          <w:rFonts w:ascii="Times New Roman" w:hAnsi="Times New Roman" w:cs="Times New Roman"/>
          <w:b/>
          <w:bCs/>
          <w:lang w:val="en-US"/>
        </w:rPr>
      </w:pPr>
      <w:r w:rsidRPr="006935FF">
        <w:rPr>
          <w:rFonts w:ascii="Times New Roman" w:hAnsi="Times New Roman" w:cs="Times New Roman"/>
          <w:b/>
          <w:bCs/>
          <w:lang w:val="en-US"/>
        </w:rPr>
        <w:t xml:space="preserve">        Spot </w:t>
      </w:r>
      <w:r w:rsidR="005B7BF5">
        <w:rPr>
          <w:rFonts w:ascii="Times New Roman" w:hAnsi="Times New Roman" w:cs="Times New Roman"/>
          <w:b/>
          <w:bCs/>
          <w:lang w:val="en-US"/>
        </w:rPr>
        <w:t xml:space="preserve">and rectify </w:t>
      </w:r>
      <w:r w:rsidRPr="006935FF">
        <w:rPr>
          <w:rFonts w:ascii="Times New Roman" w:hAnsi="Times New Roman" w:cs="Times New Roman"/>
          <w:b/>
          <w:bCs/>
          <w:lang w:val="en-US"/>
        </w:rPr>
        <w:t>the errors in the below mentioned statements</w:t>
      </w:r>
    </w:p>
    <w:p w14:paraId="4641B346" w14:textId="5D286F36" w:rsidR="00267896" w:rsidRPr="00800B40" w:rsidRDefault="00267896" w:rsidP="00267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  <w:lang w:val="en-US"/>
        </w:rPr>
        <w:t>Patience as well as perseverance /(a)are necessary /(b)for success/(c)No error</w:t>
      </w:r>
    </w:p>
    <w:p w14:paraId="733F6319" w14:textId="1F9D77EE" w:rsidR="00267896" w:rsidRPr="00800B40" w:rsidRDefault="004271E3" w:rsidP="00267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  <w:lang w:val="en-US"/>
        </w:rPr>
        <w:t>One of the terrorists/(a)of the Kashmir Valley/(b)are not dead/(c)No error</w:t>
      </w:r>
    </w:p>
    <w:p w14:paraId="770EBA47" w14:textId="2B32A0F8" w:rsidR="004271E3" w:rsidRPr="00800B40" w:rsidRDefault="004271E3" w:rsidP="00267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  <w:lang w:val="en-US"/>
        </w:rPr>
        <w:t>He is one of the writers/(a)who have won acclaim/</w:t>
      </w:r>
      <w:r w:rsidR="00342A61" w:rsidRPr="00800B40">
        <w:rPr>
          <w:rFonts w:ascii="Times New Roman" w:hAnsi="Times New Roman" w:cs="Times New Roman"/>
          <w:lang w:val="en-US"/>
        </w:rPr>
        <w:t>(b)the world over/(c)No error</w:t>
      </w:r>
    </w:p>
    <w:p w14:paraId="50562548" w14:textId="112398C0" w:rsidR="00342A61" w:rsidRPr="00800B40" w:rsidRDefault="004833CB" w:rsidP="00267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  <w:lang w:val="en-US"/>
        </w:rPr>
        <w:t>A hot and/(a)a cold spring/(b)was found near each other/(c)No error</w:t>
      </w:r>
    </w:p>
    <w:p w14:paraId="1DA7CA67" w14:textId="1E8FE82E" w:rsidR="004833CB" w:rsidRPr="00800B40" w:rsidRDefault="00E035E4" w:rsidP="00267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  <w:lang w:val="en-US"/>
        </w:rPr>
        <w:t>Neither my sister nor my brother/(a)are interested/(b)in moving to another house/(c)No error</w:t>
      </w:r>
    </w:p>
    <w:p w14:paraId="11CAFE89" w14:textId="6319D5A4" w:rsidR="00E035E4" w:rsidRPr="00800B40" w:rsidRDefault="0093619C" w:rsidP="00267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  <w:lang w:val="en-US"/>
        </w:rPr>
        <w:t xml:space="preserve">He is/(a)one of the tallest </w:t>
      </w:r>
      <w:proofErr w:type="gramStart"/>
      <w:r w:rsidRPr="00800B40">
        <w:rPr>
          <w:rFonts w:ascii="Times New Roman" w:hAnsi="Times New Roman" w:cs="Times New Roman"/>
          <w:lang w:val="en-US"/>
        </w:rPr>
        <w:t>boy</w:t>
      </w:r>
      <w:proofErr w:type="gramEnd"/>
      <w:r w:rsidR="00D64F10" w:rsidRPr="00800B40">
        <w:rPr>
          <w:rFonts w:ascii="Times New Roman" w:hAnsi="Times New Roman" w:cs="Times New Roman"/>
          <w:lang w:val="en-US"/>
        </w:rPr>
        <w:t xml:space="preserve"> </w:t>
      </w:r>
      <w:r w:rsidRPr="00800B40">
        <w:rPr>
          <w:rFonts w:ascii="Times New Roman" w:hAnsi="Times New Roman" w:cs="Times New Roman"/>
          <w:lang w:val="en-US"/>
        </w:rPr>
        <w:t>/(b)in the class/(c)No error</w:t>
      </w:r>
    </w:p>
    <w:p w14:paraId="29DAD535" w14:textId="4EA3968D" w:rsidR="0093619C" w:rsidRPr="00800B40" w:rsidRDefault="009D1848" w:rsidP="00267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  <w:lang w:val="en-US"/>
        </w:rPr>
        <w:t>In Singapore/(a)my brother-in-law with his wife/(b)were present at the function/(c)No error</w:t>
      </w:r>
    </w:p>
    <w:p w14:paraId="74D38559" w14:textId="7D868782" w:rsidR="009D1848" w:rsidRPr="00800B40" w:rsidRDefault="00FB5C48" w:rsidP="00267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  <w:lang w:val="en-US"/>
        </w:rPr>
        <w:t>The fifth and final act /(a)of Macbeth contain/(b)the sleep walking scene/(c)No error</w:t>
      </w:r>
    </w:p>
    <w:p w14:paraId="2D0990C5" w14:textId="423D58E3" w:rsidR="00FB5C48" w:rsidRPr="00800B40" w:rsidRDefault="007524F1" w:rsidP="00267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  <w:lang w:val="en-US"/>
        </w:rPr>
        <w:t>Either Jasmeet/(a)or Jyoti/(b)have done this crime/(c)No error</w:t>
      </w:r>
    </w:p>
    <w:p w14:paraId="4687C585" w14:textId="331F9270" w:rsidR="00B07DA0" w:rsidRPr="00800B40" w:rsidRDefault="00B07DA0" w:rsidP="00267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  <w:lang w:val="en-US"/>
        </w:rPr>
        <w:t>Flowers/(a)that are just picked/(b)begins to rot in 15 seconds/(c)No error</w:t>
      </w:r>
    </w:p>
    <w:p w14:paraId="79CB6586" w14:textId="56916F0C" w:rsidR="00267896" w:rsidRPr="00800B40" w:rsidRDefault="00267896" w:rsidP="00267896">
      <w:pPr>
        <w:rPr>
          <w:rFonts w:ascii="Times New Roman" w:hAnsi="Times New Roman" w:cs="Times New Roman"/>
          <w:lang w:val="en-US"/>
        </w:rPr>
      </w:pPr>
      <w:r w:rsidRPr="00800B40">
        <w:rPr>
          <w:rFonts w:ascii="Times New Roman" w:hAnsi="Times New Roman" w:cs="Times New Roman"/>
          <w:lang w:val="en-US"/>
        </w:rPr>
        <w:t xml:space="preserve">         </w:t>
      </w:r>
    </w:p>
    <w:sectPr w:rsidR="00267896" w:rsidRPr="00800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60E3"/>
    <w:multiLevelType w:val="hybridMultilevel"/>
    <w:tmpl w:val="9B268554"/>
    <w:lvl w:ilvl="0" w:tplc="83585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24DD777F"/>
    <w:multiLevelType w:val="hybridMultilevel"/>
    <w:tmpl w:val="E56C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72D53"/>
    <w:multiLevelType w:val="hybridMultilevel"/>
    <w:tmpl w:val="66DCA0E4"/>
    <w:lvl w:ilvl="0" w:tplc="AA089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96"/>
    <w:rsid w:val="00267896"/>
    <w:rsid w:val="0030380A"/>
    <w:rsid w:val="00342A61"/>
    <w:rsid w:val="004271E3"/>
    <w:rsid w:val="004728F2"/>
    <w:rsid w:val="004833CB"/>
    <w:rsid w:val="0056012F"/>
    <w:rsid w:val="005B7BF5"/>
    <w:rsid w:val="006935FF"/>
    <w:rsid w:val="007524F1"/>
    <w:rsid w:val="00800B40"/>
    <w:rsid w:val="0093619C"/>
    <w:rsid w:val="009D1848"/>
    <w:rsid w:val="00B07DA0"/>
    <w:rsid w:val="00D34505"/>
    <w:rsid w:val="00D64F10"/>
    <w:rsid w:val="00E035E4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C2E2"/>
  <w15:chartTrackingRefBased/>
  <w15:docId w15:val="{6CF1B50F-8C27-4431-B346-A78413E8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Sharma</dc:creator>
  <cp:keywords/>
  <dc:description/>
  <cp:lastModifiedBy>Aanchal Sharma</cp:lastModifiedBy>
  <cp:revision>18</cp:revision>
  <dcterms:created xsi:type="dcterms:W3CDTF">2021-07-26T05:14:00Z</dcterms:created>
  <dcterms:modified xsi:type="dcterms:W3CDTF">2021-07-26T05:43:00Z</dcterms:modified>
</cp:coreProperties>
</file>