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2F07" w14:textId="0570839E" w:rsidR="0097026F" w:rsidRDefault="00B35239">
      <w:pPr>
        <w:rPr>
          <w:lang w:val="en-US"/>
        </w:rPr>
      </w:pPr>
      <w:r>
        <w:rPr>
          <w:lang w:val="en-US"/>
        </w:rPr>
        <w:t>Worksheet on Conditionals</w:t>
      </w:r>
    </w:p>
    <w:p w14:paraId="4875F2A1" w14:textId="1BE4F539" w:rsidR="00B35239" w:rsidRDefault="00B35239">
      <w:pPr>
        <w:rPr>
          <w:lang w:val="en-US"/>
        </w:rPr>
      </w:pPr>
      <w:r>
        <w:rPr>
          <w:lang w:val="en-US"/>
        </w:rPr>
        <w:t>If I had time, I 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shopping with you (go)</w:t>
      </w:r>
    </w:p>
    <w:p w14:paraId="39A049F9" w14:textId="6B47BC7A" w:rsidR="00B35239" w:rsidRDefault="00B35239">
      <w:pPr>
        <w:rPr>
          <w:lang w:val="en-US"/>
        </w:rPr>
      </w:pPr>
      <w:r>
        <w:rPr>
          <w:lang w:val="en-US"/>
        </w:rPr>
        <w:t>If you …… English, you will get along with them perfectly. (speak)</w:t>
      </w:r>
    </w:p>
    <w:p w14:paraId="3A169160" w14:textId="6DB6A454" w:rsidR="00B35239" w:rsidRDefault="00B35239">
      <w:pPr>
        <w:rPr>
          <w:lang w:val="en-US"/>
        </w:rPr>
      </w:pPr>
      <w:r>
        <w:rPr>
          <w:lang w:val="en-US"/>
        </w:rPr>
        <w:t>If they had gone for a walk, they ……. the lights off. (switch)</w:t>
      </w:r>
    </w:p>
    <w:p w14:paraId="12CB2C85" w14:textId="2AA0DA6C" w:rsidR="00B35239" w:rsidRDefault="00B35239">
      <w:pPr>
        <w:rPr>
          <w:lang w:val="en-US"/>
        </w:rPr>
      </w:pPr>
      <w:r>
        <w:rPr>
          <w:lang w:val="en-US"/>
        </w:rPr>
        <w:t xml:space="preserve">If she </w:t>
      </w:r>
      <w:proofErr w:type="gramStart"/>
      <w:r>
        <w:rPr>
          <w:lang w:val="en-US"/>
        </w:rPr>
        <w:t>ask</w:t>
      </w:r>
      <w:proofErr w:type="gramEnd"/>
      <w:r>
        <w:rPr>
          <w:lang w:val="en-US"/>
        </w:rPr>
        <w:t xml:space="preserve"> …… to see us, we will go to the zoo. (ask)</w:t>
      </w:r>
    </w:p>
    <w:p w14:paraId="77E83287" w14:textId="49B7DE11" w:rsidR="00B35239" w:rsidRDefault="00B35239">
      <w:pPr>
        <w:rPr>
          <w:lang w:val="en-US"/>
        </w:rPr>
      </w:pPr>
      <w:r>
        <w:rPr>
          <w:lang w:val="en-US"/>
        </w:rPr>
        <w:t>I would have told you, If I ……</w:t>
      </w:r>
      <w:proofErr w:type="gramStart"/>
      <w:r>
        <w:rPr>
          <w:lang w:val="en-US"/>
        </w:rPr>
        <w:t>….him</w:t>
      </w:r>
      <w:proofErr w:type="gramEnd"/>
      <w:r>
        <w:rPr>
          <w:lang w:val="en-US"/>
        </w:rPr>
        <w:t>. (meet)</w:t>
      </w:r>
    </w:p>
    <w:p w14:paraId="2DCF1010" w14:textId="5BE0E288" w:rsidR="00B35239" w:rsidRDefault="00B35239">
      <w:pPr>
        <w:rPr>
          <w:lang w:val="en-US"/>
        </w:rPr>
      </w:pPr>
      <w:r>
        <w:rPr>
          <w:lang w:val="en-US"/>
        </w:rPr>
        <w:t>My friend ……… me at the station if he gets the afternoon off. (receive)</w:t>
      </w:r>
    </w:p>
    <w:p w14:paraId="37777346" w14:textId="0FACC895" w:rsidR="00B35239" w:rsidRDefault="00B35239">
      <w:pPr>
        <w:rPr>
          <w:lang w:val="en-US"/>
        </w:rPr>
      </w:pPr>
      <w:r>
        <w:rPr>
          <w:lang w:val="en-US"/>
        </w:rPr>
        <w:t>If my father ………… me up, I will take the bus home. (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>, pick)</w:t>
      </w:r>
    </w:p>
    <w:p w14:paraId="7297A290" w14:textId="46DE4CF1" w:rsidR="00B35239" w:rsidRDefault="00B35239">
      <w:pPr>
        <w:rPr>
          <w:lang w:val="en-US"/>
        </w:rPr>
      </w:pPr>
      <w:r>
        <w:rPr>
          <w:lang w:val="en-US"/>
        </w:rPr>
        <w:t>I ………. you If I come back early. (call)</w:t>
      </w:r>
    </w:p>
    <w:p w14:paraId="593A914A" w14:textId="5589F8FD" w:rsidR="00B35239" w:rsidRDefault="00B35239">
      <w:pPr>
        <w:rPr>
          <w:lang w:val="en-US"/>
        </w:rPr>
      </w:pPr>
      <w:r>
        <w:rPr>
          <w:lang w:val="en-US"/>
        </w:rPr>
        <w:t>If you press CTRL+S, you 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the file. (save)</w:t>
      </w:r>
    </w:p>
    <w:p w14:paraId="2921F4A1" w14:textId="3C24ADDF" w:rsidR="00B35239" w:rsidRDefault="00B35239">
      <w:pPr>
        <w:rPr>
          <w:lang w:val="en-US"/>
        </w:rPr>
      </w:pPr>
      <w:r>
        <w:rPr>
          <w:lang w:val="en-US"/>
        </w:rPr>
        <w:t>You will cross the channel if you ……</w:t>
      </w:r>
      <w:proofErr w:type="gramStart"/>
      <w:r>
        <w:rPr>
          <w:lang w:val="en-US"/>
        </w:rPr>
        <w:t>….Paris</w:t>
      </w:r>
      <w:proofErr w:type="gramEnd"/>
      <w:r>
        <w:rPr>
          <w:lang w:val="en-US"/>
        </w:rPr>
        <w:t xml:space="preserve"> to London. (fly)</w:t>
      </w:r>
    </w:p>
    <w:p w14:paraId="662F0FE9" w14:textId="6158FF76" w:rsidR="00B35239" w:rsidRDefault="00B35239">
      <w:pPr>
        <w:rPr>
          <w:lang w:val="en-US"/>
        </w:rPr>
      </w:pPr>
      <w:r>
        <w:rPr>
          <w:lang w:val="en-US"/>
        </w:rPr>
        <w:t>If the weather 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nice, they would have played football. (</w:t>
      </w:r>
      <w:proofErr w:type="spellStart"/>
      <w:proofErr w:type="gramStart"/>
      <w:r>
        <w:rPr>
          <w:lang w:val="en-US"/>
        </w:rPr>
        <w:t>be,have</w:t>
      </w:r>
      <w:proofErr w:type="spellEnd"/>
      <w:proofErr w:type="gramEnd"/>
      <w:r>
        <w:rPr>
          <w:lang w:val="en-US"/>
        </w:rPr>
        <w:t>)</w:t>
      </w:r>
    </w:p>
    <w:p w14:paraId="2E4D3200" w14:textId="74D96DB1" w:rsidR="00B35239" w:rsidRDefault="00B35239">
      <w:pPr>
        <w:rPr>
          <w:lang w:val="en-US"/>
        </w:rPr>
      </w:pPr>
      <w:r>
        <w:rPr>
          <w:lang w:val="en-US"/>
        </w:rPr>
        <w:t>If we ……… to a good restaurant, we would have had a better dinner. (go)</w:t>
      </w:r>
    </w:p>
    <w:p w14:paraId="54521144" w14:textId="0B3D86F1" w:rsidR="00B35239" w:rsidRDefault="00B35239">
      <w:pPr>
        <w:rPr>
          <w:lang w:val="en-US"/>
        </w:rPr>
      </w:pPr>
      <w:r>
        <w:rPr>
          <w:lang w:val="en-US"/>
        </w:rPr>
        <w:t>If the boys 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 xml:space="preserve"> the bus, they would have arrived on time. (take)</w:t>
      </w:r>
    </w:p>
    <w:p w14:paraId="526E791B" w14:textId="15CFFE3B" w:rsidR="00B35239" w:rsidRDefault="00B35239">
      <w:pPr>
        <w:rPr>
          <w:lang w:val="en-US"/>
        </w:rPr>
      </w:pPr>
      <w:r>
        <w:rPr>
          <w:lang w:val="en-US"/>
        </w:rPr>
        <w:t xml:space="preserve">If we lived in </w:t>
      </w:r>
      <w:proofErr w:type="spellStart"/>
      <w:proofErr w:type="gramStart"/>
      <w:r>
        <w:rPr>
          <w:lang w:val="en-US"/>
        </w:rPr>
        <w:t>Rome,Franceso</w:t>
      </w:r>
      <w:proofErr w:type="spellEnd"/>
      <w:proofErr w:type="gramEnd"/>
      <w:r>
        <w:rPr>
          <w:lang w:val="en-US"/>
        </w:rPr>
        <w:t xml:space="preserve"> ……….. us. (visit)</w:t>
      </w:r>
    </w:p>
    <w:p w14:paraId="6758D182" w14:textId="1F23DDE8" w:rsidR="00B35239" w:rsidRDefault="00B35239">
      <w:pPr>
        <w:rPr>
          <w:lang w:val="en-US"/>
        </w:rPr>
      </w:pPr>
      <w:r>
        <w:rPr>
          <w:lang w:val="en-US"/>
        </w:rPr>
        <w:t>If they had enough money, they …</w:t>
      </w:r>
      <w:proofErr w:type="gramStart"/>
      <w:r>
        <w:rPr>
          <w:lang w:val="en-US"/>
        </w:rPr>
        <w:t>….a</w:t>
      </w:r>
      <w:proofErr w:type="gramEnd"/>
      <w:r>
        <w:rPr>
          <w:lang w:val="en-US"/>
        </w:rPr>
        <w:t xml:space="preserve"> new car. (buy)</w:t>
      </w:r>
    </w:p>
    <w:p w14:paraId="3E04DECE" w14:textId="20CF3402" w:rsidR="00B35239" w:rsidRDefault="00B35239">
      <w:pPr>
        <w:rPr>
          <w:lang w:val="en-US"/>
        </w:rPr>
      </w:pPr>
      <w:r>
        <w:rPr>
          <w:lang w:val="en-US"/>
        </w:rPr>
        <w:t>If Tim and Tom ………</w:t>
      </w:r>
      <w:proofErr w:type="gramStart"/>
      <w:r>
        <w:rPr>
          <w:lang w:val="en-US"/>
        </w:rPr>
        <w:t>….here</w:t>
      </w:r>
      <w:proofErr w:type="gramEnd"/>
      <w:r>
        <w:rPr>
          <w:lang w:val="en-US"/>
        </w:rPr>
        <w:t>, they would play in our hockey team. (be)</w:t>
      </w:r>
    </w:p>
    <w:p w14:paraId="480B0180" w14:textId="18E932B5" w:rsidR="00B35239" w:rsidRDefault="00B35239">
      <w:pPr>
        <w:rPr>
          <w:lang w:val="en-US"/>
        </w:rPr>
      </w:pPr>
      <w:r>
        <w:rPr>
          <w:lang w:val="en-US"/>
        </w:rPr>
        <w:t>If they ………. for another 20 minutes, they would have seen the pop star. (wait)</w:t>
      </w:r>
    </w:p>
    <w:p w14:paraId="733F36B5" w14:textId="77777777" w:rsidR="00B35239" w:rsidRPr="00B35239" w:rsidRDefault="00B35239">
      <w:pPr>
        <w:rPr>
          <w:lang w:val="en-US"/>
        </w:rPr>
      </w:pPr>
    </w:p>
    <w:sectPr w:rsidR="00B35239" w:rsidRPr="00B35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39"/>
    <w:rsid w:val="0097026F"/>
    <w:rsid w:val="00B3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E3A7"/>
  <w15:chartTrackingRefBased/>
  <w15:docId w15:val="{FCD80BBD-91DF-4D9A-81F2-079F3AFF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Sharma</dc:creator>
  <cp:keywords/>
  <dc:description/>
  <cp:lastModifiedBy>Aanchal Sharma</cp:lastModifiedBy>
  <cp:revision>1</cp:revision>
  <dcterms:created xsi:type="dcterms:W3CDTF">2021-09-02T03:51:00Z</dcterms:created>
  <dcterms:modified xsi:type="dcterms:W3CDTF">2021-09-02T04:01:00Z</dcterms:modified>
</cp:coreProperties>
</file>