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76A3" w14:textId="07FCA0AF" w:rsidR="00111087" w:rsidRPr="00A631AF" w:rsidRDefault="00ED65E0">
      <w:pPr>
        <w:rPr>
          <w:b/>
          <w:bCs/>
          <w:lang w:val="en-US"/>
        </w:rPr>
      </w:pPr>
      <w:r w:rsidRPr="00A631AF">
        <w:rPr>
          <w:b/>
          <w:bCs/>
          <w:lang w:val="en-US"/>
        </w:rPr>
        <w:t>WORDLIST</w:t>
      </w:r>
    </w:p>
    <w:p w14:paraId="01AD0483" w14:textId="106B3B34" w:rsidR="00ED65E0" w:rsidRDefault="00ED65E0">
      <w:pPr>
        <w:rPr>
          <w:lang w:val="en-US"/>
        </w:rPr>
      </w:pPr>
      <w:r>
        <w:rPr>
          <w:lang w:val="en-US"/>
        </w:rPr>
        <w:t xml:space="preserve">Contretemps – </w:t>
      </w:r>
      <w:r w:rsidR="00A631AF">
        <w:rPr>
          <w:lang w:val="en-US"/>
        </w:rPr>
        <w:t>Awkward</w:t>
      </w:r>
      <w:r>
        <w:rPr>
          <w:lang w:val="en-US"/>
        </w:rPr>
        <w:t xml:space="preserve"> clash</w:t>
      </w:r>
    </w:p>
    <w:p w14:paraId="4802C40A" w14:textId="67770C1A" w:rsidR="00ED65E0" w:rsidRDefault="00ED65E0">
      <w:pPr>
        <w:rPr>
          <w:lang w:val="en-US"/>
        </w:rPr>
      </w:pPr>
      <w:r>
        <w:rPr>
          <w:lang w:val="en-US"/>
        </w:rPr>
        <w:t>Pauper- Very Poor</w:t>
      </w:r>
    </w:p>
    <w:p w14:paraId="5D183A14" w14:textId="0A7F5D4F" w:rsidR="00ED65E0" w:rsidRDefault="00ED65E0">
      <w:pPr>
        <w:rPr>
          <w:lang w:val="en-US"/>
        </w:rPr>
      </w:pPr>
      <w:r>
        <w:rPr>
          <w:lang w:val="en-US"/>
        </w:rPr>
        <w:t>Ogle- To stare or to look at</w:t>
      </w:r>
    </w:p>
    <w:p w14:paraId="532B5BDE" w14:textId="1AC7C19A" w:rsidR="00ED65E0" w:rsidRDefault="00ED65E0">
      <w:pPr>
        <w:rPr>
          <w:lang w:val="en-US"/>
        </w:rPr>
      </w:pPr>
      <w:r>
        <w:rPr>
          <w:lang w:val="en-US"/>
        </w:rPr>
        <w:t>Quaff- Swallow hungrily</w:t>
      </w:r>
    </w:p>
    <w:p w14:paraId="7C5AEAB6" w14:textId="01F28F29" w:rsidR="00ED65E0" w:rsidRDefault="00ED65E0">
      <w:pPr>
        <w:rPr>
          <w:lang w:val="en-US"/>
        </w:rPr>
      </w:pPr>
      <w:r>
        <w:rPr>
          <w:lang w:val="en-US"/>
        </w:rPr>
        <w:t>Simulacrum-fake version of something</w:t>
      </w:r>
    </w:p>
    <w:p w14:paraId="036DC79B" w14:textId="3F307A08" w:rsidR="00ED65E0" w:rsidRDefault="00ED65E0">
      <w:pPr>
        <w:rPr>
          <w:lang w:val="en-US"/>
        </w:rPr>
      </w:pPr>
      <w:r>
        <w:rPr>
          <w:lang w:val="en-US"/>
        </w:rPr>
        <w:t>Torpor- A state of inactivity</w:t>
      </w:r>
    </w:p>
    <w:p w14:paraId="0C17CC5C" w14:textId="245E5959" w:rsidR="00ED65E0" w:rsidRDefault="00ED65E0">
      <w:pPr>
        <w:rPr>
          <w:lang w:val="en-US"/>
        </w:rPr>
      </w:pPr>
      <w:r>
        <w:rPr>
          <w:lang w:val="en-US"/>
        </w:rPr>
        <w:t>Duplicitous- Deceptive</w:t>
      </w:r>
    </w:p>
    <w:p w14:paraId="52967822" w14:textId="33709CFA" w:rsidR="00ED65E0" w:rsidRDefault="00ED65E0">
      <w:pPr>
        <w:rPr>
          <w:lang w:val="en-US"/>
        </w:rPr>
      </w:pPr>
      <w:r>
        <w:rPr>
          <w:lang w:val="en-US"/>
        </w:rPr>
        <w:t>Stringent – Strict</w:t>
      </w:r>
    </w:p>
    <w:p w14:paraId="4A31E076" w14:textId="298B83C5" w:rsidR="00ED65E0" w:rsidRDefault="00ED65E0">
      <w:pPr>
        <w:rPr>
          <w:lang w:val="en-US"/>
        </w:rPr>
      </w:pPr>
      <w:r>
        <w:rPr>
          <w:lang w:val="en-US"/>
        </w:rPr>
        <w:t>Calamitous- Catastrophic</w:t>
      </w:r>
    </w:p>
    <w:p w14:paraId="06965E0F" w14:textId="06AA4D29" w:rsidR="00ED65E0" w:rsidRDefault="00ED65E0">
      <w:pPr>
        <w:rPr>
          <w:lang w:val="en-US"/>
        </w:rPr>
      </w:pPr>
      <w:r>
        <w:rPr>
          <w:lang w:val="en-US"/>
        </w:rPr>
        <w:t>Aberrant – Not normal</w:t>
      </w:r>
    </w:p>
    <w:p w14:paraId="4E5ED351" w14:textId="77777777" w:rsidR="00ED65E0" w:rsidRPr="00ED65E0" w:rsidRDefault="00ED65E0">
      <w:pPr>
        <w:rPr>
          <w:lang w:val="en-US"/>
        </w:rPr>
      </w:pPr>
    </w:p>
    <w:sectPr w:rsidR="00ED65E0" w:rsidRPr="00ED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E0"/>
    <w:rsid w:val="00111087"/>
    <w:rsid w:val="00A631AF"/>
    <w:rsid w:val="00E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CAA2"/>
  <w15:chartTrackingRefBased/>
  <w15:docId w15:val="{833EEF27-023E-4B2E-9F71-475B1B25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Aanchal Sharma</cp:lastModifiedBy>
  <cp:revision>1</cp:revision>
  <dcterms:created xsi:type="dcterms:W3CDTF">2021-09-08T14:32:00Z</dcterms:created>
  <dcterms:modified xsi:type="dcterms:W3CDTF">2021-09-08T14:45:00Z</dcterms:modified>
</cp:coreProperties>
</file>