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885D" w14:textId="7CA9A258" w:rsidR="00586F2D" w:rsidRDefault="00660694" w:rsidP="00660694">
      <w:pPr>
        <w:ind w:left="2880" w:firstLine="720"/>
        <w:rPr>
          <w:b/>
          <w:bCs/>
          <w:sz w:val="36"/>
          <w:szCs w:val="36"/>
        </w:rPr>
      </w:pPr>
      <w:r w:rsidRPr="00660694">
        <w:rPr>
          <w:b/>
          <w:bCs/>
          <w:sz w:val="36"/>
          <w:szCs w:val="36"/>
        </w:rPr>
        <w:t>Assignment 1</w:t>
      </w:r>
    </w:p>
    <w:p w14:paraId="427CE083" w14:textId="3CE03161" w:rsidR="00660694" w:rsidRDefault="00660694" w:rsidP="00660694">
      <w:pPr>
        <w:rPr>
          <w:sz w:val="24"/>
          <w:szCs w:val="24"/>
        </w:rPr>
      </w:pPr>
      <w:r w:rsidRPr="00655E80">
        <w:rPr>
          <w:b/>
          <w:bCs/>
          <w:sz w:val="32"/>
          <w:szCs w:val="32"/>
        </w:rPr>
        <w:t>Q1)</w:t>
      </w:r>
      <w:r w:rsidRPr="00655E80">
        <w:rPr>
          <w:sz w:val="32"/>
          <w:szCs w:val="32"/>
        </w:rPr>
        <w:t xml:space="preserve"> </w:t>
      </w:r>
      <w:r w:rsidR="00130B13">
        <w:rPr>
          <w:sz w:val="24"/>
          <w:szCs w:val="24"/>
        </w:rPr>
        <w:t>C</w:t>
      </w:r>
      <w:r>
        <w:rPr>
          <w:sz w:val="24"/>
          <w:szCs w:val="24"/>
        </w:rPr>
        <w:t>alculate the coefficient of correlation and find its probable error from the following students: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60694" w14:paraId="178775CC" w14:textId="77777777" w:rsidTr="00660694">
        <w:tc>
          <w:tcPr>
            <w:tcW w:w="1127" w:type="dxa"/>
          </w:tcPr>
          <w:p w14:paraId="2DC907AF" w14:textId="0996F7BA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X:</w:t>
            </w:r>
          </w:p>
        </w:tc>
        <w:tc>
          <w:tcPr>
            <w:tcW w:w="1127" w:type="dxa"/>
          </w:tcPr>
          <w:p w14:paraId="14389AD2" w14:textId="5E0DF262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5A982063" w14:textId="581876D0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191F555A" w14:textId="3D92E1E7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621A19F0" w14:textId="46F13AAD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1E61E787" w14:textId="2F64DDEF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2CFBE9A1" w14:textId="4BA2E08E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573E992F" w14:textId="428D9368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60694" w14:paraId="2DFCDDCA" w14:textId="77777777" w:rsidTr="00660694">
        <w:tc>
          <w:tcPr>
            <w:tcW w:w="1127" w:type="dxa"/>
          </w:tcPr>
          <w:p w14:paraId="42BEBECB" w14:textId="5CA26BC9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Y:</w:t>
            </w:r>
          </w:p>
        </w:tc>
        <w:tc>
          <w:tcPr>
            <w:tcW w:w="1127" w:type="dxa"/>
          </w:tcPr>
          <w:p w14:paraId="2AAA479E" w14:textId="22D2EA38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618A3204" w14:textId="37D7BC3F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27" w:type="dxa"/>
          </w:tcPr>
          <w:p w14:paraId="0DADB772" w14:textId="21E260F6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5C634AC8" w14:textId="37399174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6838C79A" w14:textId="7E634904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654E3CD4" w14:textId="41F50B40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058081B6" w14:textId="70BD6632" w:rsidR="00660694" w:rsidRDefault="00660694" w:rsidP="006606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</w:tbl>
    <w:p w14:paraId="12C5F3C5" w14:textId="6FE66774" w:rsidR="00660694" w:rsidRDefault="00660694" w:rsidP="006606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7C36E8" w14:textId="1750B53D" w:rsidR="00F6562C" w:rsidRDefault="00130B13" w:rsidP="00F6562C">
      <w:pPr>
        <w:rPr>
          <w:rFonts w:ascii="Times New Roman" w:hAnsi="Times New Roman" w:cs="Times New Roman"/>
        </w:rPr>
      </w:pPr>
      <w:r w:rsidRPr="00655E80">
        <w:rPr>
          <w:b/>
          <w:bCs/>
          <w:sz w:val="32"/>
          <w:szCs w:val="32"/>
        </w:rPr>
        <w:t>Q2)</w:t>
      </w:r>
      <w:r w:rsidR="00F6562C" w:rsidRPr="00655E80">
        <w:rPr>
          <w:b/>
          <w:bCs/>
          <w:sz w:val="32"/>
          <w:szCs w:val="32"/>
        </w:rPr>
        <w:t xml:space="preserve"> </w:t>
      </w:r>
      <w:r w:rsidR="00F6562C">
        <w:rPr>
          <w:rFonts w:ascii="Times New Roman" w:hAnsi="Times New Roman" w:cs="Times New Roman"/>
        </w:rPr>
        <w:t>Discuss the various method of collecting Primary Data in Statistics.</w:t>
      </w:r>
    </w:p>
    <w:p w14:paraId="265633BF" w14:textId="7EDA84F4" w:rsidR="00655E80" w:rsidRPr="00DE56CA" w:rsidRDefault="00655E80" w:rsidP="00F6562C">
      <w:pPr>
        <w:rPr>
          <w:rFonts w:ascii="Times New Roman" w:hAnsi="Times New Roman" w:cs="Times New Roman"/>
          <w:sz w:val="32"/>
          <w:szCs w:val="32"/>
        </w:rPr>
      </w:pPr>
      <w:r w:rsidRPr="00655E80">
        <w:rPr>
          <w:rFonts w:ascii="Times New Roman" w:hAnsi="Times New Roman" w:cs="Times New Roman"/>
          <w:b/>
          <w:bCs/>
          <w:sz w:val="32"/>
          <w:szCs w:val="32"/>
        </w:rPr>
        <w:t>Q3)</w:t>
      </w:r>
      <w:r w:rsidR="0012241A" w:rsidRPr="00DE56CA">
        <w:rPr>
          <w:rFonts w:ascii="Times New Roman" w:hAnsi="Times New Roman" w:cs="Times New Roman"/>
        </w:rPr>
        <w:t xml:space="preserve"> </w:t>
      </w:r>
      <w:r w:rsidR="00DE56CA" w:rsidRPr="00DE56CA">
        <w:rPr>
          <w:rFonts w:ascii="Times New Roman" w:hAnsi="Times New Roman" w:cs="Times New Roman"/>
        </w:rPr>
        <w:t>Discuss the relationship formula between correlation and regression with suitable example.</w:t>
      </w:r>
    </w:p>
    <w:p w14:paraId="75535CC9" w14:textId="3A5B2B5B" w:rsidR="00F6562C" w:rsidRDefault="008A2E9D" w:rsidP="00F6562C">
      <w:pPr>
        <w:rPr>
          <w:rFonts w:ascii="Times New Roman" w:hAnsi="Times New Roman" w:cs="Times New Roman"/>
          <w:sz w:val="28"/>
          <w:szCs w:val="28"/>
        </w:rPr>
      </w:pPr>
      <w:r w:rsidRPr="008A2E9D">
        <w:rPr>
          <w:rFonts w:ascii="Times New Roman" w:hAnsi="Times New Roman" w:cs="Times New Roman"/>
          <w:b/>
          <w:bCs/>
          <w:sz w:val="28"/>
          <w:szCs w:val="28"/>
        </w:rPr>
        <w:t>Q4</w:t>
      </w:r>
      <w:r w:rsidR="00806C6A" w:rsidRPr="008A2E9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06C6A" w:rsidRPr="00806C6A">
        <w:rPr>
          <w:rFonts w:ascii="Times New Roman" w:hAnsi="Times New Roman" w:cs="Times New Roman"/>
          <w:sz w:val="28"/>
          <w:szCs w:val="28"/>
        </w:rPr>
        <w:t xml:space="preserve"> Make a</w:t>
      </w:r>
      <w:r w:rsidR="00806C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4E2A" w:rsidRPr="00EC4E2A">
        <w:rPr>
          <w:rFonts w:ascii="Times New Roman" w:hAnsi="Times New Roman" w:cs="Times New Roman"/>
          <w:sz w:val="28"/>
          <w:szCs w:val="28"/>
        </w:rPr>
        <w:t>pie chart</w:t>
      </w:r>
      <w:r w:rsidR="00EC4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4E2A" w:rsidRPr="00EC4E2A">
        <w:rPr>
          <w:rFonts w:ascii="Times New Roman" w:hAnsi="Times New Roman" w:cs="Times New Roman"/>
          <w:sz w:val="28"/>
          <w:szCs w:val="28"/>
        </w:rPr>
        <w:t>for the given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0"/>
        <w:gridCol w:w="1798"/>
        <w:gridCol w:w="1795"/>
        <w:gridCol w:w="1789"/>
        <w:gridCol w:w="1834"/>
      </w:tblGrid>
      <w:tr w:rsidR="00EC4E2A" w14:paraId="4ED14BD7" w14:textId="77777777" w:rsidTr="00EC4E2A">
        <w:tc>
          <w:tcPr>
            <w:tcW w:w="1803" w:type="dxa"/>
          </w:tcPr>
          <w:p w14:paraId="04C63E87" w14:textId="06E94C91" w:rsidR="00EC4E2A" w:rsidRDefault="00EC4E2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1803" w:type="dxa"/>
          </w:tcPr>
          <w:p w14:paraId="4459763E" w14:textId="164FC989" w:rsidR="00EC4E2A" w:rsidRDefault="00EC4E2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Agriculture</w:t>
            </w:r>
          </w:p>
        </w:tc>
        <w:tc>
          <w:tcPr>
            <w:tcW w:w="1803" w:type="dxa"/>
          </w:tcPr>
          <w:p w14:paraId="371A0104" w14:textId="40AC5714" w:rsidR="00EC4E2A" w:rsidRDefault="00EC4E2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Industries</w:t>
            </w:r>
          </w:p>
        </w:tc>
        <w:tc>
          <w:tcPr>
            <w:tcW w:w="1803" w:type="dxa"/>
          </w:tcPr>
          <w:p w14:paraId="7BA5BDC8" w14:textId="013A5DB9" w:rsidR="00EC4E2A" w:rsidRDefault="00EC4E2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</w:p>
        </w:tc>
        <w:tc>
          <w:tcPr>
            <w:tcW w:w="1804" w:type="dxa"/>
          </w:tcPr>
          <w:p w14:paraId="206E9EDD" w14:textId="24D6C000" w:rsidR="00EC4E2A" w:rsidRDefault="006A37E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Miscellaneous</w:t>
            </w:r>
          </w:p>
        </w:tc>
      </w:tr>
      <w:tr w:rsidR="00EC4E2A" w14:paraId="119813B0" w14:textId="77777777" w:rsidTr="00EC4E2A">
        <w:tc>
          <w:tcPr>
            <w:tcW w:w="1803" w:type="dxa"/>
          </w:tcPr>
          <w:p w14:paraId="4E5762DA" w14:textId="34BE9092" w:rsidR="00EC4E2A" w:rsidRDefault="006A37E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Expenditure</w:t>
            </w:r>
          </w:p>
        </w:tc>
        <w:tc>
          <w:tcPr>
            <w:tcW w:w="1803" w:type="dxa"/>
          </w:tcPr>
          <w:p w14:paraId="097826AE" w14:textId="6BEFE29A" w:rsidR="00EC4E2A" w:rsidRDefault="006A37E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5,400</w:t>
            </w:r>
          </w:p>
        </w:tc>
        <w:tc>
          <w:tcPr>
            <w:tcW w:w="1803" w:type="dxa"/>
          </w:tcPr>
          <w:p w14:paraId="6170A0C0" w14:textId="467BFA09" w:rsidR="00EC4E2A" w:rsidRDefault="006A37E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1,800</w:t>
            </w:r>
          </w:p>
        </w:tc>
        <w:tc>
          <w:tcPr>
            <w:tcW w:w="1803" w:type="dxa"/>
          </w:tcPr>
          <w:p w14:paraId="38D3C0CA" w14:textId="1ADF8374" w:rsidR="00EC4E2A" w:rsidRDefault="006A37E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1,500</w:t>
            </w:r>
          </w:p>
        </w:tc>
        <w:tc>
          <w:tcPr>
            <w:tcW w:w="1804" w:type="dxa"/>
          </w:tcPr>
          <w:p w14:paraId="2E97D376" w14:textId="14CF21C4" w:rsidR="00EC4E2A" w:rsidRDefault="006A37EA" w:rsidP="00F656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</w:tbl>
    <w:p w14:paraId="569B1F7E" w14:textId="77777777" w:rsidR="00EC4E2A" w:rsidRPr="00EC4E2A" w:rsidRDefault="00EC4E2A" w:rsidP="00F6562C">
      <w:pPr>
        <w:rPr>
          <w:rFonts w:ascii="Times New Roman" w:hAnsi="Times New Roman" w:cs="Times New Roman"/>
          <w:sz w:val="28"/>
          <w:szCs w:val="28"/>
        </w:rPr>
      </w:pPr>
    </w:p>
    <w:p w14:paraId="751BCBC4" w14:textId="55F088BE" w:rsidR="00130B13" w:rsidRPr="00130B13" w:rsidRDefault="00130B13" w:rsidP="00660694">
      <w:pPr>
        <w:rPr>
          <w:b/>
          <w:bCs/>
          <w:sz w:val="36"/>
          <w:szCs w:val="36"/>
        </w:rPr>
      </w:pPr>
    </w:p>
    <w:sectPr w:rsidR="00130B13" w:rsidRPr="0013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94"/>
    <w:rsid w:val="0012241A"/>
    <w:rsid w:val="00130B13"/>
    <w:rsid w:val="00586F2D"/>
    <w:rsid w:val="00655E80"/>
    <w:rsid w:val="00660694"/>
    <w:rsid w:val="006A37EA"/>
    <w:rsid w:val="00806C6A"/>
    <w:rsid w:val="008A2E9D"/>
    <w:rsid w:val="00DE56CA"/>
    <w:rsid w:val="00E07689"/>
    <w:rsid w:val="00EC4E2A"/>
    <w:rsid w:val="00F6562C"/>
    <w:rsid w:val="00FA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3005"/>
  <w15:chartTrackingRefBased/>
  <w15:docId w15:val="{0E6EF6CB-86D5-4CF3-AB1E-ED144204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Aggarwal</dc:creator>
  <cp:keywords/>
  <dc:description/>
  <cp:lastModifiedBy>Vasu Aggarwal</cp:lastModifiedBy>
  <cp:revision>9</cp:revision>
  <dcterms:created xsi:type="dcterms:W3CDTF">2022-10-31T04:03:00Z</dcterms:created>
  <dcterms:modified xsi:type="dcterms:W3CDTF">2022-10-31T04:25:00Z</dcterms:modified>
</cp:coreProperties>
</file>