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87AB1" w14:textId="190AB243" w:rsidR="00586F2D" w:rsidRDefault="00BE14AA">
      <w:pPr>
        <w:rPr>
          <w:sz w:val="36"/>
          <w:szCs w:val="36"/>
        </w:rPr>
      </w:pPr>
      <w:r w:rsidRPr="00BE14AA">
        <w:rPr>
          <w:sz w:val="36"/>
          <w:szCs w:val="36"/>
        </w:rPr>
        <w:t>Practical No 2:</w:t>
      </w:r>
    </w:p>
    <w:p w14:paraId="4A6564D1" w14:textId="58E58D53" w:rsidR="00BE14AA" w:rsidRDefault="00BE14AA">
      <w:pPr>
        <w:rPr>
          <w:sz w:val="36"/>
          <w:szCs w:val="36"/>
        </w:rPr>
      </w:pPr>
      <w:r>
        <w:rPr>
          <w:sz w:val="36"/>
          <w:szCs w:val="36"/>
        </w:rPr>
        <w:t xml:space="preserve">Objective: To understand how to declare list, matrix in R and apply different functions on it. </w:t>
      </w:r>
    </w:p>
    <w:p w14:paraId="7F2218C2" w14:textId="0BD6CDB4" w:rsidR="00BE14AA" w:rsidRPr="00BE14AA" w:rsidRDefault="00BE14AA" w:rsidP="00BE14A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E14AA">
        <w:rPr>
          <w:sz w:val="36"/>
          <w:szCs w:val="36"/>
          <w:lang w:val="en-US"/>
        </w:rPr>
        <w:t>Create a list containing a vector</w:t>
      </w:r>
      <w:r>
        <w:rPr>
          <w:sz w:val="36"/>
          <w:szCs w:val="36"/>
          <w:lang w:val="en-US"/>
        </w:rPr>
        <w:t xml:space="preserve"> (days of the week)</w:t>
      </w:r>
      <w:r w:rsidRPr="00BE14AA">
        <w:rPr>
          <w:sz w:val="36"/>
          <w:szCs w:val="36"/>
          <w:lang w:val="en-US"/>
        </w:rPr>
        <w:t>, a matrix and a list</w:t>
      </w:r>
      <w:r>
        <w:rPr>
          <w:sz w:val="36"/>
          <w:szCs w:val="36"/>
          <w:lang w:val="en-US"/>
        </w:rPr>
        <w:t xml:space="preserve"> and </w:t>
      </w:r>
      <w:r w:rsidRPr="00BE14AA">
        <w:rPr>
          <w:sz w:val="36"/>
          <w:szCs w:val="36"/>
          <w:lang w:val="en-US"/>
        </w:rPr>
        <w:t>Give names to the elements in the list.</w:t>
      </w:r>
    </w:p>
    <w:p w14:paraId="7B6AF4D5" w14:textId="50ADD503" w:rsidR="00BE14AA" w:rsidRPr="00BE14AA" w:rsidRDefault="00BE14AA" w:rsidP="00BE14A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E14AA">
        <w:rPr>
          <w:sz w:val="36"/>
          <w:szCs w:val="36"/>
          <w:lang w:val="en-US"/>
        </w:rPr>
        <w:t>Access the list element using the name of the element.</w:t>
      </w:r>
    </w:p>
    <w:p w14:paraId="796B9366" w14:textId="5D1E7D71" w:rsidR="00BE14AA" w:rsidRDefault="00BE14AA" w:rsidP="00BE14A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Create another list and merge with previous existing list.</w:t>
      </w:r>
    </w:p>
    <w:p w14:paraId="75BF2D04" w14:textId="56785750" w:rsidR="00BE14AA" w:rsidRDefault="00BE14AA" w:rsidP="00BE14A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Convert the previous list in to array. </w:t>
      </w:r>
    </w:p>
    <w:p w14:paraId="1BC744A3" w14:textId="263F500F" w:rsidR="00BE14AA" w:rsidRDefault="00BE14AA" w:rsidP="00BE14A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Convert the second list in to vector. </w:t>
      </w:r>
    </w:p>
    <w:p w14:paraId="65EF23D1" w14:textId="4A9E2F75" w:rsidR="0098645F" w:rsidRDefault="0098645F" w:rsidP="00BE14A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Create a matrix with no of Row =3 and enter the element by column and declare the Dimensions name also.  </w:t>
      </w:r>
    </w:p>
    <w:p w14:paraId="034F3118" w14:textId="60A54F05" w:rsidR="0098645F" w:rsidRPr="0098645F" w:rsidRDefault="0098645F" w:rsidP="0098645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8645F">
        <w:rPr>
          <w:sz w:val="36"/>
          <w:szCs w:val="36"/>
          <w:lang w:val="en-US"/>
        </w:rPr>
        <w:t xml:space="preserve">Access the element at </w:t>
      </w:r>
      <w:r>
        <w:rPr>
          <w:sz w:val="36"/>
          <w:szCs w:val="36"/>
          <w:lang w:val="en-US"/>
        </w:rPr>
        <w:t>2nd</w:t>
      </w:r>
      <w:r w:rsidRPr="0098645F">
        <w:rPr>
          <w:sz w:val="36"/>
          <w:szCs w:val="36"/>
          <w:lang w:val="en-US"/>
        </w:rPr>
        <w:t xml:space="preserve"> column and </w:t>
      </w:r>
      <w:r>
        <w:rPr>
          <w:sz w:val="36"/>
          <w:szCs w:val="36"/>
          <w:lang w:val="en-US"/>
        </w:rPr>
        <w:t>2nd</w:t>
      </w:r>
      <w:r w:rsidRPr="0098645F">
        <w:rPr>
          <w:sz w:val="36"/>
          <w:szCs w:val="36"/>
          <w:lang w:val="en-US"/>
        </w:rPr>
        <w:t xml:space="preserve"> row.</w:t>
      </w:r>
    </w:p>
    <w:p w14:paraId="318F76C5" w14:textId="6A557080" w:rsidR="0098645F" w:rsidRDefault="0098645F" w:rsidP="00BE14A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Create another matrix and apply the subtraction in both the matrix. </w:t>
      </w:r>
    </w:p>
    <w:p w14:paraId="613C88B5" w14:textId="1DC9893C" w:rsidR="00917D6F" w:rsidRDefault="00917D6F" w:rsidP="00BE14A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Find the power of matrix. </w:t>
      </w:r>
    </w:p>
    <w:p w14:paraId="61BA7A97" w14:textId="77777777" w:rsidR="00BE14AA" w:rsidRPr="00BE14AA" w:rsidRDefault="00BE14AA" w:rsidP="00BE14AA">
      <w:pPr>
        <w:pStyle w:val="ListParagraph"/>
        <w:rPr>
          <w:sz w:val="36"/>
          <w:szCs w:val="36"/>
        </w:rPr>
      </w:pPr>
    </w:p>
    <w:sectPr w:rsidR="00BE14AA" w:rsidRPr="00BE1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F4B74"/>
    <w:multiLevelType w:val="hybridMultilevel"/>
    <w:tmpl w:val="C540DAB4"/>
    <w:lvl w:ilvl="0" w:tplc="D45ED57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2C823C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37E39D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AC6ED0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8F4ACB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E7A25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934047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996D1F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9AC979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8FD2009"/>
    <w:multiLevelType w:val="hybridMultilevel"/>
    <w:tmpl w:val="8F4E26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7654113">
    <w:abstractNumId w:val="1"/>
  </w:num>
  <w:num w:numId="2" w16cid:durableId="2016422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4AA"/>
    <w:rsid w:val="00586F2D"/>
    <w:rsid w:val="00917D6F"/>
    <w:rsid w:val="0098645F"/>
    <w:rsid w:val="00BE14AA"/>
    <w:rsid w:val="00E0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0F66C"/>
  <w15:chartTrackingRefBased/>
  <w15:docId w15:val="{4F597A57-B58B-4795-B160-8408A618B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4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1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35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Aggarwal</dc:creator>
  <cp:keywords/>
  <dc:description/>
  <cp:lastModifiedBy>Vasu Aggarwal</cp:lastModifiedBy>
  <cp:revision>3</cp:revision>
  <dcterms:created xsi:type="dcterms:W3CDTF">2022-11-10T04:02:00Z</dcterms:created>
  <dcterms:modified xsi:type="dcterms:W3CDTF">2022-11-10T04:21:00Z</dcterms:modified>
</cp:coreProperties>
</file>