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07CA" w14:textId="0BE0B2BB" w:rsidR="00FF6723" w:rsidRDefault="00FF6723" w:rsidP="00FF6723">
      <w:r>
        <w:t>Practical 3 (R)</w:t>
      </w:r>
    </w:p>
    <w:p w14:paraId="2F172087" w14:textId="4B93454A" w:rsidR="00FF6723" w:rsidRDefault="00FF6723" w:rsidP="00FF6723">
      <w:r>
        <w:t>#1.</w:t>
      </w:r>
    </w:p>
    <w:p w14:paraId="254794AA" w14:textId="77777777" w:rsidR="00FF6723" w:rsidRDefault="00FF6723" w:rsidP="00FF6723">
      <w:r>
        <w:t>course&lt;-c('BCA','MCA','BScIT','BTech','Mech','BCom','MCom','BBA','MBA','MTech')</w:t>
      </w:r>
    </w:p>
    <w:p w14:paraId="461F0B62" w14:textId="77777777" w:rsidR="00FF6723" w:rsidRDefault="00FF6723" w:rsidP="00FF6723">
      <w:r>
        <w:t>lang&lt;-c('Hindi','English','French','Russian','Spanish','Mandrin','Arabic','Afriki','Bangla','Kannad')</w:t>
      </w:r>
    </w:p>
    <w:p w14:paraId="30048F56" w14:textId="77777777" w:rsidR="00FF6723" w:rsidRDefault="00FF6723" w:rsidP="00FF6723">
      <w:r>
        <w:t>job&lt;-c('Asssociate','Analyst','SDE','Engineer','CCE','HR','Manager','Assistant','Trainer','CEO')</w:t>
      </w:r>
    </w:p>
    <w:p w14:paraId="39FB9CD3" w14:textId="77777777" w:rsidR="00FF6723" w:rsidRDefault="00FF6723" w:rsidP="00FF6723">
      <w:r>
        <w:t>print(course)</w:t>
      </w:r>
    </w:p>
    <w:p w14:paraId="04BC288B" w14:textId="77777777" w:rsidR="00FF6723" w:rsidRDefault="00FF6723" w:rsidP="00FF6723">
      <w:r>
        <w:t>print(lang)</w:t>
      </w:r>
    </w:p>
    <w:p w14:paraId="416C0076" w14:textId="77777777" w:rsidR="00FF6723" w:rsidRDefault="00FF6723" w:rsidP="00FF6723">
      <w:r>
        <w:t>print(job)</w:t>
      </w:r>
    </w:p>
    <w:p w14:paraId="675A8FE6" w14:textId="340E8F06" w:rsidR="00FF6723" w:rsidRDefault="00FF6723" w:rsidP="00FF6723">
      <w:r w:rsidRPr="00FF6723">
        <w:drawing>
          <wp:inline distT="0" distB="0" distL="0" distR="0" wp14:anchorId="2D91B711" wp14:editId="345BE6B5">
            <wp:extent cx="5731510" cy="771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4D03" w14:textId="77777777" w:rsidR="00FF6723" w:rsidRDefault="00FF6723" w:rsidP="00FF6723">
      <w:r>
        <w:t>#2. Matrix</w:t>
      </w:r>
    </w:p>
    <w:p w14:paraId="354A397E" w14:textId="77777777" w:rsidR="00FF6723" w:rsidRDefault="00FF6723" w:rsidP="00FF6723">
      <w:r>
        <w:t>mat1&lt;-matrix(c(</w:t>
      </w:r>
      <w:proofErr w:type="gramStart"/>
      <w:r>
        <w:t>course,lang</w:t>
      </w:r>
      <w:proofErr w:type="gramEnd"/>
      <w:r>
        <w:t>,job),byrow=TRUE,nrow=3,ncol=10)</w:t>
      </w:r>
    </w:p>
    <w:p w14:paraId="7B8C6299" w14:textId="77777777" w:rsidR="00FF6723" w:rsidRDefault="00FF6723" w:rsidP="00FF6723">
      <w:r>
        <w:t>print(mat1)</w:t>
      </w:r>
    </w:p>
    <w:p w14:paraId="53AF80E4" w14:textId="12E79789" w:rsidR="00FF6723" w:rsidRDefault="00FF6723" w:rsidP="00FF6723">
      <w:r w:rsidRPr="0057794B">
        <w:rPr>
          <w:noProof/>
        </w:rPr>
        <w:drawing>
          <wp:inline distT="0" distB="0" distL="0" distR="0" wp14:anchorId="59AD1100" wp14:editId="089680EC">
            <wp:extent cx="5731510" cy="6553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7AB" w14:textId="77777777" w:rsidR="00FF6723" w:rsidRDefault="00FF6723" w:rsidP="00FF6723">
      <w:r>
        <w:t>#3. Barplot</w:t>
      </w:r>
    </w:p>
    <w:p w14:paraId="3C91609F" w14:textId="77777777" w:rsidR="00FF6723" w:rsidRDefault="00FF6723" w:rsidP="00FF6723">
      <w:r>
        <w:t>sdata&lt;-</w:t>
      </w:r>
      <w:proofErr w:type="gramStart"/>
      <w:r>
        <w:t>c(</w:t>
      </w:r>
      <w:proofErr w:type="gramEnd"/>
      <w:r>
        <w:t>6,4,9,2,6,3,8,5,1,7)</w:t>
      </w:r>
    </w:p>
    <w:p w14:paraId="303481C3" w14:textId="77777777" w:rsidR="00FF6723" w:rsidRDefault="00FF6723" w:rsidP="00FF6723">
      <w:proofErr w:type="gramStart"/>
      <w:r>
        <w:t>barplot(</w:t>
      </w:r>
      <w:proofErr w:type="gramEnd"/>
      <w:r>
        <w:t>sdata,main="information of students",col='grey')</w:t>
      </w:r>
    </w:p>
    <w:p w14:paraId="6962F30C" w14:textId="77777777" w:rsidR="00FF6723" w:rsidRDefault="00FF6723" w:rsidP="00FF6723">
      <w:r>
        <w:t>png(file="bar1_r3.png")</w:t>
      </w:r>
    </w:p>
    <w:p w14:paraId="14131211" w14:textId="77777777" w:rsidR="00FF6723" w:rsidRDefault="00FF6723" w:rsidP="00FF6723">
      <w:proofErr w:type="gramStart"/>
      <w:r>
        <w:t>dev.off(</w:t>
      </w:r>
      <w:proofErr w:type="gramEnd"/>
      <w:r>
        <w:t>)</w:t>
      </w:r>
    </w:p>
    <w:p w14:paraId="3AA8CF92" w14:textId="31DD4090" w:rsidR="00FF6723" w:rsidRDefault="00FF6723" w:rsidP="00FF6723">
      <w:r w:rsidRPr="00994E2C">
        <w:rPr>
          <w:noProof/>
        </w:rPr>
        <w:drawing>
          <wp:anchor distT="0" distB="0" distL="114300" distR="114300" simplePos="0" relativeHeight="251659264" behindDoc="0" locked="0" layoutInCell="1" allowOverlap="1" wp14:anchorId="1002B041" wp14:editId="52305C38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3569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6E009" w14:textId="77777777" w:rsidR="00FF6723" w:rsidRDefault="00FF6723" w:rsidP="00FF6723"/>
    <w:p w14:paraId="792FF31F" w14:textId="244EA96F" w:rsidR="00FF6723" w:rsidRDefault="00FF6723" w:rsidP="00FF6723">
      <w:r>
        <w:t>#</w:t>
      </w:r>
      <w:proofErr w:type="gramStart"/>
      <w:r>
        <w:t>4.barplot</w:t>
      </w:r>
      <w:proofErr w:type="gramEnd"/>
      <w:r>
        <w:t xml:space="preserve"> with names.arg</w:t>
      </w:r>
    </w:p>
    <w:p w14:paraId="3F8ED95C" w14:textId="77777777" w:rsidR="00FF6723" w:rsidRDefault="00FF6723" w:rsidP="00FF6723">
      <w:r>
        <w:t>sdata&lt;-</w:t>
      </w:r>
      <w:proofErr w:type="gramStart"/>
      <w:r>
        <w:t>c(</w:t>
      </w:r>
      <w:proofErr w:type="gramEnd"/>
      <w:r>
        <w:t>6,4,9,2,6,3,8,5,1,7)</w:t>
      </w:r>
    </w:p>
    <w:p w14:paraId="663563E1" w14:textId="77777777" w:rsidR="00FF6723" w:rsidRDefault="00FF6723" w:rsidP="00FF6723">
      <w:proofErr w:type="gramStart"/>
      <w:r>
        <w:lastRenderedPageBreak/>
        <w:t>barplot(</w:t>
      </w:r>
      <w:proofErr w:type="gramEnd"/>
      <w:r>
        <w:t>sdata,main="information of students",col='grey',names.arg=course)</w:t>
      </w:r>
    </w:p>
    <w:p w14:paraId="29459731" w14:textId="77777777" w:rsidR="00FF6723" w:rsidRDefault="00FF6723" w:rsidP="00FF6723">
      <w:r>
        <w:t>png(file="bar2_r3.png")</w:t>
      </w:r>
    </w:p>
    <w:p w14:paraId="6DC5EE37" w14:textId="77777777" w:rsidR="00FF6723" w:rsidRDefault="00FF6723" w:rsidP="00FF6723">
      <w:proofErr w:type="gramStart"/>
      <w:r>
        <w:t>dev.off(</w:t>
      </w:r>
      <w:proofErr w:type="gramEnd"/>
      <w:r>
        <w:t>)</w:t>
      </w:r>
    </w:p>
    <w:p w14:paraId="5D50B5C1" w14:textId="366771DC" w:rsidR="00FF6723" w:rsidRDefault="00FF6723" w:rsidP="00FF6723">
      <w:r w:rsidRPr="00994E2C">
        <w:rPr>
          <w:noProof/>
        </w:rPr>
        <w:drawing>
          <wp:anchor distT="0" distB="0" distL="114300" distR="114300" simplePos="0" relativeHeight="251661312" behindDoc="0" locked="0" layoutInCell="1" allowOverlap="1" wp14:anchorId="3987C37D" wp14:editId="28635F9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70434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3E39A" w14:textId="77777777" w:rsidR="00FF6723" w:rsidRDefault="00FF6723" w:rsidP="00FF6723"/>
    <w:p w14:paraId="7C599E07" w14:textId="0756DAC8" w:rsidR="00FF6723" w:rsidRDefault="00FF6723" w:rsidP="00FF6723">
      <w:r>
        <w:t>#5. 3D pie chart</w:t>
      </w:r>
    </w:p>
    <w:p w14:paraId="1510687C" w14:textId="77777777" w:rsidR="00FF6723" w:rsidRDefault="00FF6723" w:rsidP="00FF6723">
      <w:r>
        <w:t>library(plotrix)</w:t>
      </w:r>
    </w:p>
    <w:p w14:paraId="31850CED" w14:textId="77777777" w:rsidR="00FF6723" w:rsidRDefault="00FF6723" w:rsidP="00FF6723">
      <w:r>
        <w:t>p&lt;-</w:t>
      </w:r>
      <w:proofErr w:type="gramStart"/>
      <w:r>
        <w:t>c(</w:t>
      </w:r>
      <w:proofErr w:type="gramEnd"/>
      <w:r>
        <w:t>5,7,2,4,8)</w:t>
      </w:r>
    </w:p>
    <w:p w14:paraId="584DBC8F" w14:textId="77777777" w:rsidR="00FF6723" w:rsidRDefault="00FF6723" w:rsidP="00FF6723">
      <w:r>
        <w:t>lbl&lt;-c("A","B","C","D","E")</w:t>
      </w:r>
    </w:p>
    <w:p w14:paraId="39479955" w14:textId="77777777" w:rsidR="00FF6723" w:rsidRDefault="00FF6723" w:rsidP="00FF6723">
      <w:r>
        <w:t>pie3D(</w:t>
      </w:r>
      <w:proofErr w:type="gramStart"/>
      <w:r>
        <w:t>p,labels</w:t>
      </w:r>
      <w:proofErr w:type="gramEnd"/>
      <w:r>
        <w:t>=lbl,col=rainbow(length(p)),explode=0.1)</w:t>
      </w:r>
    </w:p>
    <w:p w14:paraId="0AD2347D" w14:textId="77777777" w:rsidR="00FF6723" w:rsidRDefault="00FF6723" w:rsidP="00FF6723">
      <w:r>
        <w:t>png("pie3D.jpg")</w:t>
      </w:r>
    </w:p>
    <w:p w14:paraId="1F178343" w14:textId="580F6695" w:rsidR="00FF6723" w:rsidRDefault="00FF6723" w:rsidP="00FF6723">
      <w:proofErr w:type="gramStart"/>
      <w:r>
        <w:t>dev.off(</w:t>
      </w:r>
      <w:proofErr w:type="gramEnd"/>
      <w:r>
        <w:t>)</w:t>
      </w:r>
    </w:p>
    <w:p w14:paraId="61DF4196" w14:textId="4AC9A45F" w:rsidR="00FF6723" w:rsidRDefault="00FF6723" w:rsidP="00FF6723">
      <w:r w:rsidRPr="00FF6723">
        <w:drawing>
          <wp:inline distT="0" distB="0" distL="0" distR="0" wp14:anchorId="34B3A8C7" wp14:editId="4D9AED6D">
            <wp:extent cx="5731510" cy="3032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23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6CA0"/>
  <w15:chartTrackingRefBased/>
  <w15:docId w15:val="{1D9F1800-629E-4969-A8CD-F3858E79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SINGH</dc:creator>
  <cp:keywords/>
  <dc:description/>
  <cp:lastModifiedBy>DEVANSHU SINGH</cp:lastModifiedBy>
  <cp:revision>1</cp:revision>
  <dcterms:created xsi:type="dcterms:W3CDTF">2022-12-15T13:12:00Z</dcterms:created>
  <dcterms:modified xsi:type="dcterms:W3CDTF">2022-12-15T13:20:00Z</dcterms:modified>
</cp:coreProperties>
</file>