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5BEDA" w14:textId="7E90D7D9" w:rsidR="002C5198" w:rsidRPr="00043907" w:rsidRDefault="00043907" w:rsidP="00043907">
      <w:pPr>
        <w:ind w:left="-1080"/>
        <w:rPr>
          <w:rFonts w:asciiTheme="majorHAnsi" w:hAnsiTheme="majorHAnsi"/>
          <w:b/>
          <w:color w:val="000000" w:themeColor="text1"/>
          <w:sz w:val="44"/>
          <w:szCs w:val="28"/>
        </w:rPr>
      </w:pPr>
      <w:r>
        <w:rPr>
          <w:rFonts w:asciiTheme="majorHAnsi" w:hAnsiTheme="majorHAnsi"/>
          <w:b/>
          <w:color w:val="000000" w:themeColor="text1"/>
          <w:sz w:val="44"/>
          <w:szCs w:val="28"/>
        </w:rPr>
        <w:t xml:space="preserve">Krishantha </w:t>
      </w:r>
      <w:proofErr w:type="spellStart"/>
      <w:r>
        <w:rPr>
          <w:rFonts w:asciiTheme="majorHAnsi" w:hAnsiTheme="majorHAnsi"/>
          <w:b/>
          <w:color w:val="000000" w:themeColor="text1"/>
          <w:sz w:val="44"/>
          <w:szCs w:val="28"/>
        </w:rPr>
        <w:t>Somarathna</w:t>
      </w:r>
      <w:proofErr w:type="spellEnd"/>
    </w:p>
    <w:p w14:paraId="1DCE77E2" w14:textId="2A53ECF2" w:rsidR="00776852" w:rsidRPr="00316BFB" w:rsidRDefault="00776852" w:rsidP="00776852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DA875" wp14:editId="403DC6C1">
                <wp:simplePos x="0" y="0"/>
                <wp:positionH relativeFrom="column">
                  <wp:posOffset>-685800</wp:posOffset>
                </wp:positionH>
                <wp:positionV relativeFrom="paragraph">
                  <wp:posOffset>285750</wp:posOffset>
                </wp:positionV>
                <wp:extent cx="7038975" cy="9525"/>
                <wp:effectExtent l="0" t="0" r="28575" b="28575"/>
                <wp:wrapNone/>
                <wp:docPr id="9315530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8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B70D83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pt,22.5pt" to="500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color w:val="00366D"/>
          <w:sz w:val="32"/>
          <w:szCs w:val="20"/>
        </w:rPr>
        <w:t>Personal Details</w:t>
      </w:r>
    </w:p>
    <w:p w14:paraId="3824C2C5" w14:textId="7E3D4D17" w:rsidR="00233062" w:rsidRPr="00316BFB" w:rsidRDefault="00233062" w:rsidP="00776852">
      <w:pPr>
        <w:spacing w:after="0"/>
        <w:ind w:left="-1080"/>
        <w:rPr>
          <w:rFonts w:asciiTheme="majorHAnsi" w:hAnsiTheme="majorHAnsi"/>
          <w:color w:val="00B0F0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📞</w:t>
      </w:r>
      <w:r>
        <w:rPr>
          <w:rFonts w:asciiTheme="majorHAnsi" w:hAnsiTheme="majorHAnsi"/>
          <w:b/>
          <w:bCs/>
          <w:sz w:val="22"/>
          <w:szCs w:val="22"/>
        </w:rPr>
        <w:t xml:space="preserve"> Phone: 074 0547 106</w:t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="Segoe UI Emoji" w:hAnsi="Segoe UI Emoji" w:cs="Segoe UI Emoji"/>
          <w:b/>
          <w:bCs/>
          <w:sz w:val="22"/>
          <w:szCs w:val="22"/>
        </w:rPr>
        <w:t>✉️</w:t>
      </w:r>
      <w:r>
        <w:rPr>
          <w:rFonts w:asciiTheme="majorHAnsi" w:hAnsiTheme="majorHAnsi"/>
          <w:b/>
          <w:bCs/>
          <w:sz w:val="22"/>
          <w:szCs w:val="22"/>
        </w:rPr>
        <w:t xml:space="preserve"> Email: info.krishantha.b@gmail.com</w:t>
      </w:r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="Segoe UI Emoji" w:hAnsi="Segoe UI Emoji" w:cs="Segoe UI Emoji"/>
          <w:b/>
          <w:bCs/>
          <w:sz w:val="22"/>
          <w:szCs w:val="22"/>
        </w:rPr>
        <w:t>🏠</w:t>
      </w:r>
      <w:r>
        <w:rPr>
          <w:rFonts w:asciiTheme="majorHAnsi" w:hAnsiTheme="majorHAnsi"/>
          <w:b/>
          <w:bCs/>
          <w:sz w:val="22"/>
          <w:szCs w:val="22"/>
        </w:rPr>
        <w:t xml:space="preserve"> Address: No 382, </w:t>
      </w:r>
      <w:proofErr w:type="spellStart"/>
      <w:r>
        <w:rPr>
          <w:rFonts w:asciiTheme="majorHAnsi" w:hAnsiTheme="majorHAnsi"/>
          <w:b/>
          <w:bCs/>
          <w:sz w:val="22"/>
          <w:szCs w:val="22"/>
        </w:rPr>
        <w:t>Madatuwa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t xml:space="preserve">, </w:t>
      </w:r>
      <w:proofErr w:type="spellStart"/>
      <w:r>
        <w:rPr>
          <w:rFonts w:asciiTheme="majorHAnsi" w:hAnsiTheme="majorHAnsi"/>
          <w:b/>
          <w:bCs/>
          <w:sz w:val="22"/>
          <w:szCs w:val="22"/>
        </w:rPr>
        <w:t>Padeniya</w:t>
      </w:r>
      <w:proofErr w:type="spellEnd"/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="Segoe UI Emoji" w:hAnsi="Segoe UI Emoji" w:cs="Segoe UI Emoji"/>
          <w:b/>
          <w:bCs/>
          <w:sz w:val="22"/>
          <w:szCs w:val="22"/>
        </w:rPr>
        <w:t>🔗</w:t>
      </w:r>
      <w:r>
        <w:rPr>
          <w:rFonts w:asciiTheme="majorHAnsi" w:hAnsiTheme="majorHAnsi"/>
          <w:b/>
          <w:bCs/>
          <w:sz w:val="22"/>
          <w:szCs w:val="22"/>
        </w:rPr>
        <w:t xml:space="preserve"> LinkedIn: </w:t>
      </w:r>
      <w:hyperlink r:id="rId6" w:history="1">
        <w:r>
          <w:rPr>
            <w:rStyle w:val="Hyperlink"/>
            <w:rFonts w:asciiTheme="majorHAnsi" w:hAnsiTheme="majorHAnsi"/>
            <w:color w:val="00B0F0"/>
            <w:sz w:val="22"/>
            <w:szCs w:val="22"/>
            <w:u w:val="none"/>
          </w:rPr>
          <w:t>Click Here</w:t>
        </w:r>
      </w:hyperlink>
      <w:r>
        <w:rPr>
          <w:rFonts w:asciiTheme="majorHAnsi" w:hAnsiTheme="majorHAnsi"/>
          <w:b/>
          <w:bCs/>
          <w:sz w:val="22"/>
          <w:szCs w:val="22"/>
        </w:rPr>
        <w:br/>
      </w:r>
      <w:r>
        <w:rPr>
          <w:rFonts w:ascii="Segoe UI Emoji" w:hAnsi="Segoe UI Emoji" w:cs="Segoe UI Emoji"/>
          <w:b/>
          <w:bCs/>
          <w:sz w:val="22"/>
          <w:szCs w:val="22"/>
        </w:rPr>
        <w:t>🔗</w:t>
      </w:r>
      <w:r>
        <w:rPr>
          <w:rFonts w:asciiTheme="majorHAnsi" w:hAnsiTheme="majorHAnsi"/>
          <w:b/>
          <w:bCs/>
          <w:sz w:val="22"/>
          <w:szCs w:val="22"/>
        </w:rPr>
        <w:t xml:space="preserve"> GitHub: </w:t>
      </w:r>
      <w:hyperlink r:id="rId7" w:history="1">
        <w:r>
          <w:rPr>
            <w:rStyle w:val="Hyperlink"/>
            <w:rFonts w:asciiTheme="majorHAnsi" w:hAnsiTheme="majorHAnsi"/>
            <w:color w:val="00B0F0"/>
            <w:sz w:val="22"/>
            <w:szCs w:val="22"/>
            <w:u w:val="none"/>
          </w:rPr>
          <w:t>Click Here</w:t>
        </w:r>
      </w:hyperlink>
    </w:p>
    <w:p w14:paraId="6F5C98F0" w14:textId="77777777" w:rsidR="00233062" w:rsidRPr="00316BFB" w:rsidRDefault="00233062" w:rsidP="00776852">
      <w:pPr>
        <w:spacing w:after="0"/>
        <w:ind w:left="-1080"/>
        <w:rPr>
          <w:rFonts w:asciiTheme="majorHAnsi" w:hAnsiTheme="majorHAnsi"/>
          <w:b/>
          <w:bCs/>
          <w:sz w:val="22"/>
          <w:szCs w:val="22"/>
        </w:rPr>
      </w:pPr>
    </w:p>
    <w:p w14:paraId="25418657" w14:textId="0FDE3A67" w:rsidR="00776852" w:rsidRPr="00316BFB" w:rsidRDefault="00776852" w:rsidP="00043907">
      <w:pPr>
        <w:spacing w:after="0"/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CB8874" wp14:editId="361CFDD1">
                <wp:simplePos x="0" y="0"/>
                <wp:positionH relativeFrom="margin">
                  <wp:posOffset>-696036</wp:posOffset>
                </wp:positionH>
                <wp:positionV relativeFrom="paragraph">
                  <wp:posOffset>288041</wp:posOffset>
                </wp:positionV>
                <wp:extent cx="7001216" cy="9433"/>
                <wp:effectExtent l="0" t="0" r="28575" b="29210"/>
                <wp:wrapNone/>
                <wp:docPr id="556724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1216" cy="94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D9F983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4.8pt,22.7pt" to="496.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Theme="majorHAnsi" w:hAnsiTheme="majorHAnsi"/>
          <w:b/>
          <w:color w:val="00366D"/>
          <w:sz w:val="32"/>
          <w:szCs w:val="20"/>
        </w:rPr>
        <w:t>About me</w:t>
      </w:r>
    </w:p>
    <w:p w14:paraId="63790183" w14:textId="43E8E681" w:rsidR="00521EC6" w:rsidRDefault="00521EC6" w:rsidP="00833E55">
      <w:pPr>
        <w:ind w:left="-1080"/>
        <w:rPr>
          <w:rFonts w:asciiTheme="majorHAnsi" w:hAnsiTheme="majorHAnsi"/>
          <w:sz w:val="22"/>
          <w:szCs w:val="22"/>
        </w:rPr>
      </w:pPr>
    </w:p>
    <w:p w14:paraId="19D89CC1" w14:textId="7C660972" w:rsidR="001E4BF0" w:rsidRPr="00833E55" w:rsidRDefault="00942FB6" w:rsidP="00833E55">
      <w:pPr>
        <w:ind w:left="-1080"/>
        <w:rPr>
          <w:rFonts w:asciiTheme="majorHAnsi" w:hAnsiTheme="majorHAnsi"/>
          <w:color w:val="FF0000"/>
          <w:sz w:val="22"/>
          <w:szCs w:val="22"/>
          <w:shd w:val="clear" w:color="auto" w:fill="47D459" w:themeFill="accent3" w:themeFillTint="99"/>
        </w:rPr>
      </w:pPr>
      <w:r>
        <w:rPr>
          <w:rFonts w:asciiTheme="majorHAnsi" w:hAnsiTheme="majorHAnsi"/>
          <w:sz w:val="22"/>
          <w:szCs w:val="22"/>
        </w:rPr>
        <w:t>Full Stack Developer and First-Class Honors graduate (4.0 GPA) with a passion for building scalable digital solutions. Experienced across the full software development lifecycle — from AI-powered web platforms using Anthropic Claude API and RAG to cross-platform desktop apps with Tauri 2, legal CRMs with PostgreSQL and Prisma, and employee monitoring systems with .NET 8 and Azure DevOps. Proven track record of delivering impactful products using Next.js, Supabase, BullMQ, AWS S3, Twilio, and enterprise integrations.</w:t>
      </w:r>
      <w:r>
        <w:rPr>
          <w:rFonts w:asciiTheme="majorHAnsi" w:hAnsiTheme="majorHAnsi"/>
          <w:sz w:val="22"/>
          <w:szCs w:val="22"/>
        </w:rPr>
        <w:br/>
      </w:r>
    </w:p>
    <w:p w14:paraId="3B9B3AAC" w14:textId="555E1D17" w:rsidR="00800163" w:rsidRPr="00316BFB" w:rsidRDefault="00AE6F15" w:rsidP="00800163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A3964" wp14:editId="168ED400">
                <wp:simplePos x="0" y="0"/>
                <wp:positionH relativeFrom="margin">
                  <wp:align>right</wp:align>
                </wp:positionH>
                <wp:positionV relativeFrom="paragraph">
                  <wp:posOffset>298450</wp:posOffset>
                </wp:positionV>
                <wp:extent cx="6994762" cy="9228"/>
                <wp:effectExtent l="0" t="0" r="34925" b="29210"/>
                <wp:wrapNone/>
                <wp:docPr id="434809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4762" cy="922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5356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9.55pt,23.5pt" to="1050.3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Theme="majorHAnsi" w:hAnsiTheme="majorHAnsi"/>
          <w:b/>
          <w:color w:val="00366D"/>
          <w:sz w:val="32"/>
          <w:szCs w:val="20"/>
        </w:rPr>
        <w:t>Experience</w:t>
      </w:r>
    </w:p>
    <w:p w14:paraId="7B4F82CF" w14:textId="4302A2D2" w:rsidR="004320E7" w:rsidRPr="00316BFB" w:rsidRDefault="00B22748" w:rsidP="004320E7">
      <w:pPr>
        <w:spacing w:after="0"/>
        <w:ind w:left="-108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Full Stack Developer – </w:t>
      </w:r>
      <w:proofErr w:type="spellStart"/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TeamCollaboro</w:t>
      </w:r>
      <w:proofErr w:type="spellEnd"/>
    </w:p>
    <w:p w14:paraId="35D08C6B" w14:textId="02ED7CDF" w:rsidR="00B22748" w:rsidRDefault="004320E7" w:rsidP="00B22748">
      <w:pPr>
        <w:spacing w:after="0"/>
        <w:ind w:left="-1080"/>
        <w:rPr>
          <w:rFonts w:asciiTheme="majorHAnsi" w:eastAsia="Times New Roman" w:hAnsiTheme="majorHAnsi" w:cs="Times New Roman"/>
          <w:i/>
          <w:iCs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>📍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Aug 2025 – Present</w:t>
      </w:r>
    </w:p>
    <w:p w14:paraId="5CC6451B" w14:textId="66D8558A" w:rsidR="00BA0465" w:rsidRPr="00800163" w:rsidRDefault="00645651" w:rsidP="00B22748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Developing and maintaining scalable accounting web applications with modern frameworks.</w:t>
      </w:r>
    </w:p>
    <w:p w14:paraId="1616D815" w14:textId="625684C5" w:rsidR="003F4BFD" w:rsidRDefault="00F01955" w:rsidP="00463D00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Implementing application integrations with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Xero Developer API, Quick Book, Free Agent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for accounting and business workflows. </w:t>
      </w:r>
    </w:p>
    <w:p w14:paraId="2C629771" w14:textId="472D7FBD" w:rsidR="00DC17FE" w:rsidRDefault="00DC17FE" w:rsidP="00463D00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Building responsive user interfaces using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React.js (Vite) and Tailwind CSS</w:t>
      </w:r>
      <w:r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415BDBC" w14:textId="5003F8DA" w:rsidR="00C46F83" w:rsidRDefault="00DC17FE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Designing and managing backend services with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.NET Core Web API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and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MySQL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database.</w:t>
      </w:r>
    </w:p>
    <w:p w14:paraId="0715023A" w14:textId="7485A910" w:rsidR="00C46F83" w:rsidRDefault="00C46F83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Team Leadership, Team Training, and Project Management — coordinating developers, conducting onboarding and knowledge-transfer sessions, and overseeing delivery timelines.</w:t>
      </w:r>
    </w:p>
    <w:p w14:paraId="7A214E8A" w14:textId="35209A9C" w:rsidR="001E4BF0" w:rsidRPr="00C46F83" w:rsidRDefault="001E4BF0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Azure (WebApp, Static Web, Database, Cost Management)</w:t>
      </w:r>
    </w:p>
    <w:p w14:paraId="1A000001" w14:textId="1A000001" w:rsidR="00C46F83" w:rsidRDefault="00C46F83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Building AI-powered learning platforms using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Anthropic Claude API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with RAG (Retrieval Augmented Generation), streaming responses, vector embeddings, and Supabase.</w:t>
      </w:r>
    </w:p>
    <w:p w14:paraId="1A000002" w14:textId="1A000002" w:rsidR="00C46F83" w:rsidRDefault="00C46F83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Developing cross-platform desktop apps using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Tauri 2 + React + Vite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with screenshot capture, activity/network tracking, and auto-update capabilities.</w:t>
      </w:r>
    </w:p>
    <w:p w14:paraId="1A000003" w14:textId="1A000003" w:rsidR="00C46F83" w:rsidRDefault="00C46F83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Designing systems with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PostgreSQL, Supabase, Prisma ORM, and BullMQ/Redis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for background job processing; integrating Twilio, Resend, AWS S3, and Microsoft Graph API.</w:t>
      </w:r>
    </w:p>
    <w:p w14:paraId="1A000004" w14:textId="1A000004" w:rsidR="00C46F83" w:rsidRDefault="00C46F83" w:rsidP="00C46F83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Managing </w:t>
      </w: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Azure DevOps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end-to-end: boards, backlogs, sprint planning, work item tracking, CI/CD pipelines, repos, and release management for the full team.</w:t>
      </w:r>
    </w:p>
    <w:p w14:paraId="66F0C1FA" w14:textId="77777777" w:rsidR="00DC17FE" w:rsidRPr="00F01955" w:rsidRDefault="00DC17FE" w:rsidP="00DC17FE">
      <w:pPr>
        <w:spacing w:before="100" w:beforeAutospacing="1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D29FD60" w14:textId="6C1ACE4F" w:rsidR="00800163" w:rsidRPr="00316BFB" w:rsidRDefault="00800163" w:rsidP="00043907">
      <w:pPr>
        <w:spacing w:after="0"/>
        <w:ind w:left="-108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Phoenix Industries – IT Assistant</w:t>
      </w:r>
    </w:p>
    <w:p w14:paraId="7765FCB3" w14:textId="0A772061" w:rsidR="00800163" w:rsidRPr="00800163" w:rsidRDefault="00800163" w:rsidP="00043907">
      <w:pPr>
        <w:spacing w:after="0"/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>📍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April 2024 – Aug 2025</w:t>
      </w:r>
    </w:p>
    <w:p w14:paraId="32616429" w14:textId="58D61BEC" w:rsidR="004905AA" w:rsidRDefault="004905AA" w:rsidP="004905AA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Developed and maintained Web Application </w:t>
      </w:r>
    </w:p>
    <w:p w14:paraId="468BC622" w14:textId="369E9E09" w:rsidR="003A0637" w:rsidRPr="005857FF" w:rsidRDefault="00F22BEA" w:rsidP="005857FF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Front End implementation with React JS</w:t>
      </w:r>
    </w:p>
    <w:p w14:paraId="1E9C6587" w14:textId="77777777" w:rsidR="00800163" w:rsidRPr="00800163" w:rsidRDefault="00800163" w:rsidP="00043907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Active Directory (AD) user and object management</w:t>
      </w:r>
    </w:p>
    <w:p w14:paraId="70EFA150" w14:textId="77777777" w:rsidR="00800163" w:rsidRPr="00800163" w:rsidRDefault="00800163" w:rsidP="00043907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Network setup, troubleshooting, and device configuration (PCs, printers, etc.)</w:t>
      </w:r>
    </w:p>
    <w:p w14:paraId="340C7FE3" w14:textId="77777777" w:rsidR="00800163" w:rsidRPr="00800163" w:rsidRDefault="00800163" w:rsidP="00043907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Vendor management for IT procurement and service delivery</w:t>
      </w:r>
    </w:p>
    <w:p w14:paraId="5E92EAD3" w14:textId="77777777" w:rsidR="00800163" w:rsidRPr="00800163" w:rsidRDefault="00800163" w:rsidP="00043907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Administration of Sales Force Automation (SFA) and Microsoft Business Central</w:t>
      </w:r>
    </w:p>
    <w:p w14:paraId="7FEF7189" w14:textId="10AECFB8" w:rsidR="00B66CB7" w:rsidRPr="00800163" w:rsidRDefault="00800163" w:rsidP="00043907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Built and supported Microsoft Power Apps for business process automation</w:t>
      </w:r>
    </w:p>
    <w:p w14:paraId="09BE4C38" w14:textId="77777777" w:rsidR="004A4DAB" w:rsidRDefault="00800163" w:rsidP="00043907">
      <w:pPr>
        <w:numPr>
          <w:ilvl w:val="0"/>
          <w:numId w:val="5"/>
        </w:numPr>
        <w:spacing w:before="100" w:beforeAutospacing="1" w:after="0" w:line="240" w:lineRule="auto"/>
        <w:ind w:left="-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Project Highlight:</w:t>
      </w:r>
      <w:r>
        <w:rPr>
          <w:rFonts w:asciiTheme="majorHAnsi" w:eastAsia="Times New Roman" w:hAnsiTheme="majorHAnsi" w:cs="Times New Roman"/>
          <w:kern w:val="0"/>
          <w14:ligatures w14:val="none"/>
        </w:rPr>
        <w:br/>
        <w:t xml:space="preserve"> </w:t>
      </w:r>
    </w:p>
    <w:p w14:paraId="65ED354B" w14:textId="4025EB3D" w:rsidR="00800163" w:rsidRPr="00800163" w:rsidRDefault="00800163" w:rsidP="004A4DAB">
      <w:pPr>
        <w:numPr>
          <w:ilvl w:val="1"/>
          <w:numId w:val="5"/>
        </w:numPr>
        <w:tabs>
          <w:tab w:val="clear" w:pos="1440"/>
          <w:tab w:val="num" w:pos="1080"/>
        </w:tabs>
        <w:spacing w:before="100" w:beforeAutospacing="1" w:after="0" w:line="240" w:lineRule="auto"/>
        <w:ind w:left="-9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Collaborated with reporting manager to handle the entire IT infrastructure setup during the company’s relocation, including:</w:t>
      </w:r>
    </w:p>
    <w:p w14:paraId="58225EAD" w14:textId="77777777" w:rsidR="00800163" w:rsidRPr="00800163" w:rsidRDefault="00800163" w:rsidP="004A4DAB">
      <w:pPr>
        <w:numPr>
          <w:ilvl w:val="2"/>
          <w:numId w:val="5"/>
        </w:numPr>
        <w:tabs>
          <w:tab w:val="clear" w:pos="2160"/>
          <w:tab w:val="num" w:pos="1890"/>
        </w:tabs>
        <w:spacing w:before="100" w:beforeAutospacing="1" w:after="0" w:line="240" w:lineRule="auto"/>
        <w:ind w:left="27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Budgeting and procurement of networking equipment</w:t>
      </w:r>
    </w:p>
    <w:p w14:paraId="39970A49" w14:textId="77777777" w:rsidR="00800163" w:rsidRPr="00800163" w:rsidRDefault="00800163" w:rsidP="004A4DAB">
      <w:pPr>
        <w:numPr>
          <w:ilvl w:val="2"/>
          <w:numId w:val="5"/>
        </w:numPr>
        <w:tabs>
          <w:tab w:val="clear" w:pos="2160"/>
          <w:tab w:val="num" w:pos="1890"/>
        </w:tabs>
        <w:spacing w:before="100" w:beforeAutospacing="1" w:after="0" w:line="240" w:lineRule="auto"/>
        <w:ind w:left="27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LAN/WAN and wireless infrastructure planning</w:t>
      </w:r>
    </w:p>
    <w:p w14:paraId="44EB84D8" w14:textId="3085BEF0" w:rsidR="005857FF" w:rsidRDefault="00800163" w:rsidP="004A4DAB">
      <w:pPr>
        <w:numPr>
          <w:ilvl w:val="2"/>
          <w:numId w:val="5"/>
        </w:numPr>
        <w:tabs>
          <w:tab w:val="clear" w:pos="2160"/>
          <w:tab w:val="num" w:pos="1890"/>
        </w:tabs>
        <w:spacing w:before="100" w:beforeAutospacing="1" w:after="0" w:line="240" w:lineRule="auto"/>
        <w:ind w:left="27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Vendor coordination and deployment supervision</w:t>
      </w:r>
    </w:p>
    <w:p w14:paraId="4FED5DAF" w14:textId="77777777" w:rsidR="005857FF" w:rsidRPr="005857FF" w:rsidRDefault="005857FF" w:rsidP="005857FF">
      <w:pPr>
        <w:spacing w:before="100" w:beforeAutospacing="1"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07A3AEAC" w14:textId="77777777" w:rsidR="002C5198" w:rsidRDefault="00040915" w:rsidP="00043907">
      <w:pPr>
        <w:spacing w:after="0" w:line="240" w:lineRule="auto"/>
        <w:ind w:left="-108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Phoenix Industries – Intern (IT Department)</w:t>
      </w:r>
    </w:p>
    <w:p w14:paraId="199D8A91" w14:textId="2FA92957" w:rsidR="00040915" w:rsidRPr="00040915" w:rsidRDefault="00040915" w:rsidP="00043907">
      <w:pPr>
        <w:spacing w:after="0" w:line="240" w:lineRule="auto"/>
        <w:ind w:left="-1080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>📍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Apr 2024 – Nov 2024</w:t>
      </w:r>
    </w:p>
    <w:p w14:paraId="4BD9AEF2" w14:textId="77777777" w:rsidR="00040915" w:rsidRPr="00040915" w:rsidRDefault="00040915" w:rsidP="00043907">
      <w:pPr>
        <w:numPr>
          <w:ilvl w:val="0"/>
          <w:numId w:val="6"/>
        </w:numPr>
        <w:tabs>
          <w:tab w:val="clear" w:pos="720"/>
          <w:tab w:val="left" w:pos="270"/>
          <w:tab w:val="num" w:pos="360"/>
        </w:tabs>
        <w:spacing w:after="100" w:afterAutospacing="1" w:line="240" w:lineRule="auto"/>
        <w:ind w:left="450" w:hanging="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Gained practical exposure to enterprise IT systems and processes</w:t>
      </w:r>
    </w:p>
    <w:p w14:paraId="791964AF" w14:textId="77777777" w:rsidR="00040915" w:rsidRPr="00040915" w:rsidRDefault="00040915" w:rsidP="00043907">
      <w:pPr>
        <w:numPr>
          <w:ilvl w:val="0"/>
          <w:numId w:val="6"/>
        </w:numPr>
        <w:tabs>
          <w:tab w:val="clear" w:pos="720"/>
          <w:tab w:val="left" w:pos="270"/>
          <w:tab w:val="num" w:pos="360"/>
        </w:tabs>
        <w:spacing w:after="100" w:afterAutospacing="1" w:line="240" w:lineRule="auto"/>
        <w:ind w:left="450" w:hanging="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Assisted with network maintenance, device configurations, and user support</w:t>
      </w:r>
    </w:p>
    <w:p w14:paraId="69D6A150" w14:textId="5F206446" w:rsidR="00DB3723" w:rsidRPr="00707A7E" w:rsidRDefault="00040915" w:rsidP="00DB3723">
      <w:pPr>
        <w:numPr>
          <w:ilvl w:val="0"/>
          <w:numId w:val="6"/>
        </w:numPr>
        <w:tabs>
          <w:tab w:val="clear" w:pos="720"/>
          <w:tab w:val="left" w:pos="270"/>
          <w:tab w:val="num" w:pos="360"/>
        </w:tabs>
        <w:spacing w:after="100" w:afterAutospacing="1" w:line="240" w:lineRule="auto"/>
        <w:ind w:left="450" w:hanging="630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Contributed to Power Apps solutions and mobile UI designs</w:t>
      </w:r>
    </w:p>
    <w:p w14:paraId="5A4DFB57" w14:textId="3EE983E6" w:rsidR="0010111A" w:rsidRPr="00316BFB" w:rsidRDefault="0010111A" w:rsidP="0010111A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B01CDB" wp14:editId="0CCAF461">
                <wp:simplePos x="0" y="0"/>
                <wp:positionH relativeFrom="page">
                  <wp:posOffset>249365</wp:posOffset>
                </wp:positionH>
                <wp:positionV relativeFrom="paragraph">
                  <wp:posOffset>289560</wp:posOffset>
                </wp:positionV>
                <wp:extent cx="7219950" cy="9525"/>
                <wp:effectExtent l="0" t="0" r="19050" b="28575"/>
                <wp:wrapNone/>
                <wp:docPr id="99084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67F2B0A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65pt,22.8pt" to="588.1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" strokecolor="#156082 [3204]" strokeweight="1.5pt">
                <v:stroke joinstyle="miter"/>
                <w10:wrap anchorx="page"/>
              </v:line>
            </w:pict>
          </mc:Fallback>
        </mc:AlternateContent>
      </w:r>
      <w:r>
        <w:rPr>
          <w:rFonts w:asciiTheme="majorHAnsi" w:hAnsiTheme="majorHAnsi"/>
          <w:b/>
          <w:color w:val="00366D"/>
          <w:sz w:val="32"/>
          <w:szCs w:val="20"/>
        </w:rPr>
        <w:t>Education</w:t>
      </w:r>
    </w:p>
    <w:p w14:paraId="13D04289" w14:textId="647AFBAC" w:rsidR="002D7EA1" w:rsidRPr="002D7EA1" w:rsidRDefault="002D7EA1" w:rsidP="0094322C">
      <w:pPr>
        <w:spacing w:after="0"/>
        <w:ind w:left="-1080"/>
        <w:rPr>
          <w:rFonts w:asciiTheme="majorHAnsi" w:eastAsiaTheme="majorEastAsia" w:hAnsiTheme="majorHAnsi" w:cstheme="majorBidi"/>
          <w:b/>
          <w:bCs/>
          <w:sz w:val="22"/>
          <w:szCs w:val="28"/>
        </w:rPr>
      </w:pP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t>BSc (Hons) Computer Science and Software Engineering</w:t>
      </w:r>
    </w:p>
    <w:p w14:paraId="37954056" w14:textId="55349D23" w:rsidR="002D7EA1" w:rsidRPr="002D7EA1" w:rsidRDefault="002D7EA1" w:rsidP="0094322C">
      <w:pPr>
        <w:spacing w:after="0"/>
        <w:ind w:left="-1080"/>
        <w:rPr>
          <w:rFonts w:asciiTheme="majorHAnsi" w:eastAsiaTheme="majorEastAsia" w:hAnsiTheme="majorHAnsi" w:cstheme="majorBidi"/>
          <w:b/>
          <w:bCs/>
          <w:sz w:val="22"/>
          <w:szCs w:val="28"/>
        </w:rPr>
      </w:pPr>
      <w:r>
        <w:rPr>
          <w:rFonts w:asciiTheme="majorHAnsi" w:eastAsiaTheme="majorEastAsia" w:hAnsiTheme="majorHAnsi" w:cstheme="majorBidi"/>
          <w:b/>
          <w:bCs/>
          <w:i/>
          <w:iCs/>
          <w:sz w:val="22"/>
          <w:szCs w:val="28"/>
        </w:rPr>
        <w:t>University of Bedfordshire (via SLIIT)</w:t>
      </w: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br/>
      </w:r>
      <w:r>
        <w:rPr>
          <w:rFonts w:ascii="Segoe UI Emoji" w:eastAsiaTheme="majorEastAsia" w:hAnsi="Segoe UI Emoji" w:cs="Segoe UI Emoji"/>
          <w:b/>
          <w:bCs/>
          <w:sz w:val="22"/>
          <w:szCs w:val="28"/>
        </w:rPr>
        <w:t>📅</w:t>
      </w: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i/>
          <w:iCs/>
          <w:sz w:val="22"/>
          <w:szCs w:val="28"/>
        </w:rPr>
        <w:t>Jan 2024 – Jan 2025</w:t>
      </w: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br/>
      </w:r>
      <w:r>
        <w:rPr>
          <w:rFonts w:ascii="Segoe UI Emoji" w:eastAsiaTheme="majorEastAsia" w:hAnsi="Segoe UI Emoji" w:cs="Segoe UI Emoji"/>
          <w:b/>
          <w:bCs/>
          <w:sz w:val="22"/>
          <w:szCs w:val="28"/>
        </w:rPr>
        <w:t>🎓</w:t>
      </w: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t xml:space="preserve"> Class: First Class Honors - GPA 4.0</w:t>
      </w:r>
    </w:p>
    <w:p w14:paraId="73D1F06A" w14:textId="77777777" w:rsidR="002D7EA1" w:rsidRPr="002D7EA1" w:rsidRDefault="002D7EA1" w:rsidP="0094322C">
      <w:pPr>
        <w:spacing w:after="0"/>
        <w:ind w:left="-1080"/>
        <w:rPr>
          <w:rFonts w:asciiTheme="majorHAnsi" w:eastAsiaTheme="majorEastAsia" w:hAnsiTheme="majorHAnsi" w:cstheme="majorBidi"/>
          <w:b/>
          <w:bCs/>
          <w:sz w:val="22"/>
          <w:szCs w:val="28"/>
        </w:rPr>
      </w:pP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t>Higher Diploma in Information Technology</w:t>
      </w:r>
    </w:p>
    <w:p w14:paraId="60B66947" w14:textId="6F8F8ACD" w:rsidR="00316BFB" w:rsidRPr="002D7EA1" w:rsidRDefault="002D7EA1" w:rsidP="0094322C">
      <w:pPr>
        <w:spacing w:after="0"/>
        <w:ind w:left="-1080"/>
        <w:rPr>
          <w:rFonts w:asciiTheme="majorHAnsi" w:eastAsiaTheme="majorEastAsia" w:hAnsiTheme="majorHAnsi" w:cstheme="majorBidi"/>
          <w:b/>
          <w:bCs/>
          <w:i/>
          <w:iCs/>
          <w:sz w:val="22"/>
          <w:szCs w:val="28"/>
        </w:rPr>
      </w:pPr>
      <w:r>
        <w:rPr>
          <w:rFonts w:asciiTheme="majorHAnsi" w:eastAsiaTheme="majorEastAsia" w:hAnsiTheme="majorHAnsi" w:cstheme="majorBidi"/>
          <w:b/>
          <w:bCs/>
          <w:i/>
          <w:iCs/>
          <w:sz w:val="22"/>
          <w:szCs w:val="28"/>
        </w:rPr>
        <w:t>Sri Lanka Institute of Information Technology (SLIIT)</w:t>
      </w: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br/>
      </w:r>
      <w:r>
        <w:rPr>
          <w:rFonts w:ascii="Segoe UI Emoji" w:eastAsiaTheme="majorEastAsia" w:hAnsi="Segoe UI Emoji" w:cs="Segoe UI Emoji"/>
          <w:b/>
          <w:bCs/>
          <w:sz w:val="22"/>
          <w:szCs w:val="28"/>
        </w:rPr>
        <w:t>📅</w:t>
      </w:r>
      <w:r>
        <w:rPr>
          <w:rFonts w:asciiTheme="majorHAnsi" w:eastAsiaTheme="majorEastAsia" w:hAnsiTheme="majorHAnsi" w:cstheme="majorBidi"/>
          <w:b/>
          <w:bCs/>
          <w:sz w:val="22"/>
          <w:szCs w:val="28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i/>
          <w:iCs/>
          <w:sz w:val="22"/>
          <w:szCs w:val="28"/>
        </w:rPr>
        <w:t>2022 – 2024</w:t>
      </w:r>
    </w:p>
    <w:p w14:paraId="1B86D6CB" w14:textId="77777777" w:rsidR="00721DAB" w:rsidRPr="00316BFB" w:rsidRDefault="00721DAB" w:rsidP="00721DAB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07CD89" wp14:editId="1564B84B">
                <wp:simplePos x="0" y="0"/>
                <wp:positionH relativeFrom="column">
                  <wp:posOffset>-685800</wp:posOffset>
                </wp:positionH>
                <wp:positionV relativeFrom="paragraph">
                  <wp:posOffset>283210</wp:posOffset>
                </wp:positionV>
                <wp:extent cx="7210425" cy="9525"/>
                <wp:effectExtent l="0" t="0" r="28575" b="28575"/>
                <wp:wrapNone/>
                <wp:docPr id="194812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7C8BF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pt,22.3pt" to="513.7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color w:val="00366D"/>
          <w:sz w:val="32"/>
          <w:szCs w:val="20"/>
        </w:rPr>
        <w:t xml:space="preserve">Project </w:t>
      </w:r>
    </w:p>
    <w:p w14:paraId="1EEAF8DF" w14:textId="77777777" w:rsidR="00721DAB" w:rsidRPr="001E10D4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 xml:space="preserve">Locate </w:t>
      </w:r>
      <w:proofErr w:type="spellStart"/>
      <w:r>
        <w:rPr>
          <w:rStyle w:val="Strong"/>
          <w:rFonts w:asciiTheme="majorHAnsi" w:eastAsiaTheme="majorEastAsia" w:hAnsiTheme="majorHAnsi"/>
        </w:rPr>
        <w:t>Dansel</w:t>
      </w:r>
      <w:proofErr w:type="spellEnd"/>
      <w:r>
        <w:rPr>
          <w:rStyle w:val="Strong"/>
          <w:rFonts w:asciiTheme="majorHAnsi" w:eastAsiaTheme="majorEastAsia" w:hAnsiTheme="majorHAnsi"/>
        </w:rPr>
        <w:t xml:space="preserve"> – Android App</w:t>
      </w:r>
      <w:r>
        <w:rPr>
          <w:rFonts w:asciiTheme="majorHAnsi" w:hAnsiTheme="majorHAnsi"/>
        </w:rPr>
        <w:br/>
        <w:t xml:space="preserve">Users can add and view </w:t>
      </w:r>
      <w:proofErr w:type="spellStart"/>
      <w:r>
        <w:rPr>
          <w:rFonts w:asciiTheme="majorHAnsi" w:hAnsiTheme="majorHAnsi"/>
        </w:rPr>
        <w:t>Dansel</w:t>
      </w:r>
      <w:proofErr w:type="spellEnd"/>
      <w:r>
        <w:rPr>
          <w:rFonts w:asciiTheme="majorHAnsi" w:hAnsiTheme="majorHAnsi"/>
        </w:rPr>
        <w:t xml:space="preserve"> locations.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🔗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Play Store Link:</w:t>
      </w:r>
      <w:r>
        <w:rPr>
          <w:rFonts w:asciiTheme="majorHAnsi" w:hAnsiTheme="majorHAnsi"/>
        </w:rPr>
        <w:t xml:space="preserve"> </w:t>
      </w:r>
      <w:hyperlink r:id="rId8" w:history="1">
        <w:r>
          <w:rPr>
            <w:rStyle w:val="Hyperlink"/>
            <w:rFonts w:asciiTheme="majorHAnsi" w:hAnsiTheme="majorHAnsi"/>
            <w:color w:val="00B0F0"/>
            <w:sz w:val="22"/>
            <w:szCs w:val="22"/>
            <w:u w:val="none"/>
          </w:rPr>
          <w:t>Click Here</w:t>
        </w:r>
      </w:hyperlink>
    </w:p>
    <w:p w14:paraId="375A55A9" w14:textId="77777777" w:rsidR="00721DAB" w:rsidRPr="009065A1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before="0" w:beforeAutospacing="0"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Flashlight –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>Flutter APP</w:t>
      </w:r>
    </w:p>
    <w:p w14:paraId="1F94F549" w14:textId="77777777" w:rsidR="00721DAB" w:rsidRPr="00CA6967" w:rsidRDefault="00721DAB" w:rsidP="00721DAB">
      <w:pPr>
        <w:ind w:left="-360"/>
        <w:rPr>
          <w:rFonts w:asciiTheme="majorHAnsi" w:eastAsiaTheme="majorEastAsia" w:hAnsiTheme="majorHAnsi"/>
        </w:rPr>
      </w:pPr>
      <w:r>
        <w:rPr>
          <w:rStyle w:val="Strong"/>
          <w:rFonts w:asciiTheme="majorHAnsi" w:eastAsiaTheme="majorEastAsia" w:hAnsiTheme="majorHAnsi"/>
          <w:b w:val="0"/>
          <w:bCs w:val="0"/>
        </w:rPr>
        <w:t>Simple Flashlight application with SOS functionality</w:t>
      </w:r>
      <w:r>
        <w:rPr>
          <w:rStyle w:val="Strong"/>
          <w:rFonts w:asciiTheme="majorHAnsi" w:eastAsiaTheme="majorEastAsia" w:hAnsiTheme="majorHAnsi"/>
          <w:b w:val="0"/>
          <w:bCs w:val="0"/>
        </w:rPr>
        <w:br/>
      </w:r>
      <w:r>
        <w:rPr>
          <w:rFonts w:ascii="Segoe UI Emoji" w:hAnsi="Segoe UI Emoji" w:cs="Segoe UI Emoji"/>
        </w:rPr>
        <w:t>🔗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Play Store Link:</w:t>
      </w:r>
      <w:r>
        <w:rPr>
          <w:rFonts w:asciiTheme="majorHAnsi" w:hAnsiTheme="majorHAnsi"/>
        </w:rPr>
        <w:t xml:space="preserve"> </w:t>
      </w:r>
      <w:r>
        <w:t>On Closed Testing Stage</w:t>
      </w:r>
    </w:p>
    <w:p w14:paraId="3092B089" w14:textId="77777777" w:rsidR="00721DAB" w:rsidRPr="000A6C30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Media Tracker –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>Flutter APP</w:t>
      </w:r>
    </w:p>
    <w:p w14:paraId="068B4865" w14:textId="77777777" w:rsidR="00721DAB" w:rsidRDefault="00721DAB" w:rsidP="00721DAB">
      <w:pPr>
        <w:ind w:left="-360"/>
      </w:pPr>
      <w:r>
        <w:rPr>
          <w:rStyle w:val="Strong"/>
          <w:rFonts w:asciiTheme="majorHAnsi" w:eastAsiaTheme="majorEastAsia" w:hAnsiTheme="majorHAnsi"/>
          <w:b w:val="0"/>
          <w:bCs w:val="0"/>
        </w:rPr>
        <w:t>User can track favorite books and Films, implemented with IMDB API and Google Books API</w:t>
      </w:r>
      <w:r>
        <w:rPr>
          <w:rStyle w:val="Strong"/>
          <w:rFonts w:asciiTheme="majorHAnsi" w:eastAsiaTheme="majorEastAsia" w:hAnsiTheme="majorHAnsi"/>
          <w:b w:val="0"/>
          <w:bCs w:val="0"/>
        </w:rPr>
        <w:br/>
      </w:r>
      <w:r>
        <w:rPr>
          <w:rFonts w:ascii="Segoe UI Emoji" w:hAnsi="Segoe UI Emoji" w:cs="Segoe UI Emoji"/>
        </w:rPr>
        <w:t>🔗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Play Store Link:</w:t>
      </w:r>
      <w:r>
        <w:rPr>
          <w:rFonts w:asciiTheme="majorHAnsi" w:hAnsiTheme="majorHAnsi"/>
        </w:rPr>
        <w:t xml:space="preserve"> </w:t>
      </w:r>
      <w:r>
        <w:t>On Closed Testing Stage</w:t>
      </w:r>
    </w:p>
    <w:p w14:paraId="28650F41" w14:textId="77777777" w:rsidR="00721DAB" w:rsidRPr="00CA6967" w:rsidRDefault="00721DAB" w:rsidP="00721DAB">
      <w:pPr>
        <w:pStyle w:val="ListParagraph"/>
        <w:numPr>
          <w:ilvl w:val="0"/>
          <w:numId w:val="10"/>
        </w:numPr>
        <w:ind w:left="-360"/>
        <w:rPr>
          <w:rFonts w:asciiTheme="majorHAnsi" w:eastAsiaTheme="majorEastAsia" w:hAnsiTheme="majorHAnsi"/>
        </w:rPr>
      </w:pPr>
      <w:r>
        <w:rPr>
          <w:rStyle w:val="Strong"/>
          <w:rFonts w:asciiTheme="majorHAnsi" w:eastAsiaTheme="majorEastAsia" w:hAnsiTheme="majorHAnsi"/>
        </w:rPr>
        <w:t>SL Bus Tracker – Android App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(Group Leader &amp; Full Stack Developer)</w:t>
      </w:r>
      <w:r>
        <w:rPr>
          <w:rFonts w:asciiTheme="majorHAnsi" w:hAnsiTheme="majorHAnsi"/>
        </w:rPr>
        <w:br/>
        <w:t>Live public bus tracking system using Google API and Firebase.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🔧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Java, Firebase, Figma, Google Maps API</w:t>
      </w:r>
    </w:p>
    <w:p w14:paraId="4806EBCE" w14:textId="77777777" w:rsidR="00721DAB" w:rsidRPr="00316BFB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Tomato Game – Android App</w:t>
      </w:r>
      <w:r>
        <w:rPr>
          <w:rFonts w:asciiTheme="majorHAnsi" w:hAnsiTheme="majorHAnsi"/>
        </w:rPr>
        <w:br/>
        <w:t>Math-based quiz game with randomly generated questions.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🔧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Java, Firebase, API, Figma</w:t>
      </w:r>
    </w:p>
    <w:p w14:paraId="4C912AB5" w14:textId="77777777" w:rsidR="00721DAB" w:rsidRPr="00316BFB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Go Cart – Final Year Research Project</w:t>
      </w:r>
      <w:r>
        <w:rPr>
          <w:rFonts w:asciiTheme="majorHAnsi" w:hAnsiTheme="majorHAnsi"/>
        </w:rPr>
        <w:br/>
        <w:t>AI-powered grocery ordering mobile app with price prediction and shop comparison.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🔧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Java, Firebase, Python (ML), Figma</w:t>
      </w:r>
    </w:p>
    <w:p w14:paraId="782038AB" w14:textId="77777777" w:rsidR="00721DAB" w:rsidRPr="00316BFB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K-Tech – E-commerce Website</w:t>
      </w:r>
      <w:r>
        <w:rPr>
          <w:rFonts w:asciiTheme="majorHAnsi" w:hAnsiTheme="majorHAnsi"/>
        </w:rPr>
        <w:br/>
        <w:t>Online store for a computer shop.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🔧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HTML, CSS, JavaScript, MySQL, Figma</w:t>
      </w:r>
    </w:p>
    <w:p w14:paraId="072AECF0" w14:textId="77777777" w:rsidR="00721DAB" w:rsidRPr="00316BFB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Lanka Hardware Hub – Group Project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(Frontend Developer)</w:t>
      </w:r>
      <w:r>
        <w:rPr>
          <w:rFonts w:asciiTheme="majorHAnsi" w:hAnsiTheme="majorHAnsi"/>
        </w:rPr>
        <w:br/>
        <w:t>E-commerce platform with web and mobile applications.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🔧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React JS, Node JS, React Native, Firebase</w:t>
      </w:r>
    </w:p>
    <w:p w14:paraId="14D06D8F" w14:textId="77777777" w:rsidR="00721DAB" w:rsidRPr="00DB3723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lastRenderedPageBreak/>
        <w:t>E-commerce WordPress Site</w:t>
      </w:r>
      <w:r>
        <w:rPr>
          <w:rFonts w:asciiTheme="majorHAnsi" w:hAnsiTheme="majorHAnsi"/>
        </w:rPr>
        <w:br/>
        <w:t>Online clothing store built using WordPress and WooCommerce.</w:t>
      </w:r>
    </w:p>
    <w:p w14:paraId="1C000001" w14:textId="1C000001" w:rsidR="00721DAB" w:rsidRPr="001E10D4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proofErr w:type="spellStart"/>
      <w:r>
        <w:rPr>
          <w:rStyle w:val="Strong"/>
          <w:rFonts w:asciiTheme="majorHAnsi" w:eastAsiaTheme="majorEastAsia" w:hAnsiTheme="majorHAnsi"/>
        </w:rPr>
        <w:t>TeamCollaboro</w:t>
      </w:r>
      <w:proofErr w:type="spellEnd"/>
      <w:r>
        <w:rPr>
          <w:rStyle w:val="Strong"/>
          <w:rFonts w:asciiTheme="majorHAnsi" w:eastAsiaTheme="majorEastAsia" w:hAnsiTheme="majorHAnsi"/>
        </w:rPr>
        <w:t xml:space="preserve"> – Company Website</w:t>
      </w:r>
      <w:r>
        <w:rPr>
          <w:rFonts w:asciiTheme="majorHAnsi" w:hAnsiTheme="majorHAnsi"/>
        </w:rPr>
        <w:br/>
        <w:t xml:space="preserve">Corporate website for </w:t>
      </w:r>
      <w:proofErr w:type="spellStart"/>
      <w:r>
        <w:rPr>
          <w:rFonts w:asciiTheme="majorHAnsi" w:hAnsiTheme="majorHAnsi"/>
        </w:rPr>
        <w:t>TeamCollaboro</w:t>
      </w:r>
      <w:proofErr w:type="spellEnd"/>
      <w:r>
        <w:rPr>
          <w:rFonts w:asciiTheme="majorHAnsi" w:hAnsiTheme="majorHAnsi"/>
        </w:rPr>
        <w:t>, a software company delivering SaaS and AI-powered business solutions.</w:t>
      </w:r>
      <w:r>
        <w:rPr>
          <w:rFonts w:asciiTheme="majorHAnsi" w:hAnsiTheme="majorHAnsi"/>
        </w:rPr>
        <w:br/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Next.js, Tailwind CSS, TypeScript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🔗</w:t>
      </w:r>
      <w:r>
        <w:rPr>
          <w:rFonts w:asciiTheme="majorHAnsi" w:hAnsiTheme="majorHAnsi"/>
        </w:rPr>
        <w:t xml:space="preserve"> </w:t>
      </w:r>
      <w:hyperlink r:id="rId9" w:history="1">
        <w:r>
          <w:rPr>
            <w:rStyle w:val="Hyperlink"/>
            <w:rFonts w:asciiTheme="majorHAnsi" w:hAnsiTheme="majorHAnsi"/>
            <w:color w:val="00B0F0"/>
            <w:sz w:val="22"/>
            <w:szCs w:val="22"/>
            <w:u w:val="none"/>
          </w:rPr>
          <w:t>www.teamcollaboro.com</w:t>
        </w:r>
      </w:hyperlink>
    </w:p>
    <w:p w14:paraId="1C000002" w14:textId="1C000002" w:rsidR="00721DAB" w:rsidRPr="001E10D4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proofErr w:type="spellStart"/>
      <w:r>
        <w:rPr>
          <w:rStyle w:val="Strong"/>
          <w:rFonts w:asciiTheme="majorHAnsi" w:eastAsiaTheme="majorEastAsia" w:hAnsiTheme="majorHAnsi"/>
        </w:rPr>
        <w:t>TeamPulse</w:t>
      </w:r>
      <w:proofErr w:type="spellEnd"/>
      <w:r>
        <w:rPr>
          <w:rStyle w:val="Strong"/>
          <w:rFonts w:asciiTheme="majorHAnsi" w:eastAsiaTheme="majorEastAsia" w:hAnsiTheme="majorHAnsi"/>
        </w:rPr>
        <w:t xml:space="preserve"> – Employee Monitoring System</w:t>
      </w:r>
      <w:r>
        <w:rPr>
          <w:rStyle w:val="Emphasis"/>
          <w:rFonts w:asciiTheme="majorHAnsi" w:eastAsiaTheme="majorEastAsia" w:hAnsiTheme="majorHAnsi"/>
        </w:rPr>
        <w:t xml:space="preserve"> (Full Stack Developer &amp; Team Lead)</w:t>
      </w:r>
      <w:r>
        <w:rPr>
          <w:rFonts w:asciiTheme="majorHAnsi" w:hAnsiTheme="majorHAnsi"/>
        </w:rPr>
        <w:br/>
        <w:t>Cross-platform desktop app (Tauri 2 + React) for employee time tracking, screenshot capture, and activity monitoring; backed by a .NET 8 Web API and Next.js admin portal. CI/CD managed via Azure DevOps Pipelines.</w:t>
      </w:r>
      <w:r>
        <w:rPr>
          <w:rFonts w:asciiTheme="majorHAnsi" w:hAnsiTheme="majorHAnsi"/>
        </w:rPr>
        <w:br/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Tauri 2, React, Vite, Next.js, .NET 8 Web API, Supabase, PostgreSQL, Dapper, Azure DevOps, JWT, Recharts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🔗</w:t>
      </w:r>
      <w:r>
        <w:rPr>
          <w:rFonts w:asciiTheme="majorHAnsi" w:hAnsiTheme="majorHAnsi"/>
        </w:rPr>
        <w:t xml:space="preserve"> </w:t>
      </w:r>
      <w:hyperlink r:id="rId10" w:history="1">
        <w:proofErr w:type="spellStart"/>
        <w:r>
          <w:rPr>
            <w:rStyle w:val="Hyperlink"/>
            <w:rFonts w:asciiTheme="majorHAnsi" w:hAnsiTheme="majorHAnsi"/>
            <w:color w:val="00B0F0"/>
            <w:sz w:val="22"/>
            <w:szCs w:val="22"/>
            <w:u w:val="none"/>
          </w:rPr>
          <w:t>teampulse.digital</w:t>
        </w:r>
        <w:proofErr w:type="spellEnd"/>
      </w:hyperlink>
    </w:p>
    <w:p w14:paraId="1C000003" w14:textId="1C000003" w:rsidR="00721DAB" w:rsidRPr="001E10D4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GenAI-BPO – UK AI Accounting Learning Platform</w:t>
      </w:r>
      <w:r>
        <w:rPr>
          <w:rStyle w:val="Emphasis"/>
          <w:rFonts w:asciiTheme="majorHAnsi" w:eastAsiaTheme="majorEastAsia" w:hAnsiTheme="majorHAnsi"/>
        </w:rPr>
        <w:t xml:space="preserve"> (Full Stack Developer)</w:t>
      </w:r>
      <w:r>
        <w:rPr>
          <w:rFonts w:asciiTheme="majorHAnsi" w:hAnsiTheme="majorHAnsi"/>
        </w:rPr>
        <w:br/>
        <w:t>AI-powered e-learning platform for UK accounting professionals, featuring a Socratic AI tutor (Claude), RAG over course content, quiz generation, token usage tracking, and Supabase-backed progress analytics.</w:t>
      </w:r>
      <w:r>
        <w:rPr>
          <w:rFonts w:asciiTheme="majorHAnsi" w:hAnsiTheme="majorHAnsi"/>
        </w:rPr>
        <w:br/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Next.js, TypeScript, Anthropic Claude API, RAG, Vector Embeddings, Supabase, Tailwind CSS</w:t>
      </w:r>
    </w:p>
    <w:p w14:paraId="1C000004" w14:textId="1C000004" w:rsidR="00721DAB" w:rsidRPr="001E10D4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proofErr w:type="spellStart"/>
      <w:r>
        <w:rPr>
          <w:rStyle w:val="Strong"/>
          <w:rFonts w:asciiTheme="majorHAnsi" w:eastAsiaTheme="majorEastAsia" w:hAnsiTheme="majorHAnsi"/>
        </w:rPr>
        <w:t>LexFlow</w:t>
      </w:r>
      <w:proofErr w:type="spellEnd"/>
      <w:r>
        <w:rPr>
          <w:rStyle w:val="Strong"/>
          <w:rFonts w:asciiTheme="majorHAnsi" w:eastAsiaTheme="majorEastAsia" w:hAnsiTheme="majorHAnsi"/>
        </w:rPr>
        <w:t xml:space="preserve"> – Legal CRM &amp; Case Management</w:t>
      </w:r>
      <w:r>
        <w:rPr>
          <w:rStyle w:val="Emphasis"/>
          <w:rFonts w:asciiTheme="majorHAnsi" w:eastAsiaTheme="majorEastAsia" w:hAnsiTheme="majorHAnsi"/>
        </w:rPr>
        <w:t xml:space="preserve"> (Full Stack Developer)</w:t>
      </w:r>
      <w:r>
        <w:rPr>
          <w:rFonts w:asciiTheme="majorHAnsi" w:hAnsiTheme="majorHAnsi"/>
        </w:rPr>
        <w:br/>
        <w:t>Full-featured legal CRM with contact pipeline management, matter tracking, document handling (AWS S3), automated SMS/email communications via Twilio and Resend, and background job processing with BullMQ and Redis.</w:t>
      </w:r>
      <w:r>
        <w:rPr>
          <w:rFonts w:asciiTheme="majorHAnsi" w:hAnsiTheme="majorHAnsi"/>
        </w:rPr>
        <w:br/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Next.js, TypeScript, PostgreSQL, Prisma ORM, NextAuth.js, BullMQ, Redis, AWS S3, Twilio, Resend, Radix UI, Zod</w:t>
      </w:r>
    </w:p>
    <w:p w14:paraId="1C000005" w14:textId="1C000005" w:rsidR="00721DAB" w:rsidRPr="001E10D4" w:rsidRDefault="00721DAB" w:rsidP="00721DAB">
      <w:pPr>
        <w:pStyle w:val="NormalWeb"/>
        <w:numPr>
          <w:ilvl w:val="0"/>
          <w:numId w:val="6"/>
        </w:numPr>
        <w:tabs>
          <w:tab w:val="clear" w:pos="720"/>
          <w:tab w:val="num" w:pos="630"/>
        </w:tabs>
        <w:spacing w:after="0" w:afterAutospacing="0"/>
        <w:ind w:left="-360"/>
        <w:rPr>
          <w:rFonts w:asciiTheme="majorHAnsi" w:hAnsiTheme="majorHAnsi"/>
        </w:rPr>
      </w:pPr>
      <w:proofErr w:type="spellStart"/>
      <w:r>
        <w:rPr>
          <w:rStyle w:val="Strong"/>
          <w:rFonts w:asciiTheme="majorHAnsi" w:eastAsiaTheme="majorEastAsia" w:hAnsiTheme="majorHAnsi"/>
        </w:rPr>
        <w:t>Fintelli</w:t>
      </w:r>
      <w:proofErr w:type="spellEnd"/>
      <w:r>
        <w:rPr>
          <w:rStyle w:val="Strong"/>
          <w:rFonts w:asciiTheme="majorHAnsi" w:eastAsiaTheme="majorEastAsia" w:hAnsiTheme="majorHAnsi"/>
        </w:rPr>
        <w:t xml:space="preserve"> – Accounting &amp; Partner Management Platform</w:t>
      </w:r>
      <w:r>
        <w:rPr>
          <w:rStyle w:val="Emphasis"/>
          <w:rFonts w:asciiTheme="majorHAnsi" w:eastAsiaTheme="majorEastAsia" w:hAnsiTheme="majorHAnsi"/>
        </w:rPr>
        <w:t xml:space="preserve"> (Full Stack Developer)</w:t>
      </w:r>
      <w:r>
        <w:rPr>
          <w:rFonts w:asciiTheme="majorHAnsi" w:hAnsiTheme="majorHAnsi"/>
        </w:rPr>
        <w:br/>
        <w:t>Accounting and partner management platform with Xero API integration, anomaly detection, 2FA (OTP + QR code), JWT authentication, email notifications, and Microsoft Graph/Azure identity. Frontend built with React + Vite; backend with .NET 8 Web API and SQL Server.</w:t>
      </w:r>
      <w:r>
        <w:rPr>
          <w:rFonts w:asciiTheme="majorHAnsi" w:hAnsiTheme="majorHAnsi"/>
        </w:rPr>
        <w:br/>
      </w:r>
      <w:r>
        <w:rPr>
          <w:rStyle w:val="Emphasis"/>
          <w:rFonts w:asciiTheme="majorHAnsi" w:eastAsiaTheme="majorEastAsia" w:hAnsiTheme="majorHAnsi"/>
        </w:rPr>
        <w:t>Technologies:</w:t>
      </w:r>
      <w:r>
        <w:rPr>
          <w:rFonts w:asciiTheme="majorHAnsi" w:hAnsiTheme="majorHAnsi"/>
        </w:rPr>
        <w:t xml:space="preserve"> React, Vite, Tailwind CSS, Ant Design, .NET 8 Web API, SQL Server, Dapper, JWT, Xero API, Microsoft Graph, </w:t>
      </w:r>
      <w:proofErr w:type="spellStart"/>
      <w:r>
        <w:rPr>
          <w:rFonts w:asciiTheme="majorHAnsi" w:hAnsiTheme="majorHAnsi"/>
        </w:rPr>
        <w:t>MailKit</w:t>
      </w:r>
      <w:proofErr w:type="spellEnd"/>
      <w:r>
        <w:rPr>
          <w:rFonts w:asciiTheme="majorHAnsi" w:hAnsiTheme="majorHAnsi"/>
        </w:rPr>
        <w:t>, Swagger</w:t>
      </w:r>
      <w:r>
        <w:rPr>
          <w:rFonts w:asciiTheme="majorHAnsi" w:hAnsiTheme="majorHAnsi"/>
        </w:rPr>
        <w:br/>
      </w:r>
      <w:r>
        <w:rPr>
          <w:rFonts w:ascii="Segoe UI Emoji" w:hAnsi="Segoe UI Emoji" w:cs="Segoe UI Emoji"/>
        </w:rPr>
        <w:t>🔗</w:t>
      </w:r>
      <w:r>
        <w:rPr>
          <w:rFonts w:asciiTheme="majorHAnsi" w:hAnsiTheme="majorHAnsi"/>
        </w:rPr>
        <w:t xml:space="preserve"> </w:t>
      </w:r>
      <w:hyperlink r:id="rId11" w:history="1">
        <w:proofErr w:type="spellStart"/>
        <w:r>
          <w:rPr>
            <w:rStyle w:val="Hyperlink"/>
            <w:rFonts w:asciiTheme="majorHAnsi" w:hAnsiTheme="majorHAnsi"/>
            <w:color w:val="00B0F0"/>
            <w:sz w:val="22"/>
            <w:szCs w:val="22"/>
            <w:u w:val="none"/>
          </w:rPr>
          <w:t>fintelli.tech</w:t>
        </w:r>
        <w:proofErr w:type="spellEnd"/>
      </w:hyperlink>
    </w:p>
    <w:p w14:paraId="593EE3BC" w14:textId="1DCAAFFE" w:rsidR="006A197E" w:rsidRPr="00316BFB" w:rsidRDefault="006A197E" w:rsidP="006A197E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B38620" wp14:editId="6E2D69DD">
                <wp:simplePos x="0" y="0"/>
                <wp:positionH relativeFrom="margin">
                  <wp:align>right</wp:align>
                </wp:positionH>
                <wp:positionV relativeFrom="paragraph">
                  <wp:posOffset>287021</wp:posOffset>
                </wp:positionV>
                <wp:extent cx="7239000" cy="0"/>
                <wp:effectExtent l="0" t="0" r="0" b="0"/>
                <wp:wrapNone/>
                <wp:docPr id="14308848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AAD0289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18.8pt,22.6pt" to="1088.8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540FAE">
        <w:rPr>
          <w:rFonts w:asciiTheme="majorHAnsi" w:hAnsiTheme="majorHAnsi"/>
          <w:b/>
          <w:color w:val="00366D"/>
          <w:sz w:val="32"/>
          <w:szCs w:val="20"/>
        </w:rPr>
        <w:t xml:space="preserve">Tech </w:t>
      </w:r>
      <w:r>
        <w:rPr>
          <w:rFonts w:asciiTheme="majorHAnsi" w:hAnsiTheme="majorHAnsi"/>
          <w:b/>
          <w:color w:val="00366D"/>
          <w:sz w:val="32"/>
          <w:szCs w:val="20"/>
        </w:rPr>
        <w:t>Skills</w:t>
      </w:r>
    </w:p>
    <w:p w14:paraId="672E7D0E" w14:textId="3DA0A406" w:rsidR="00731439" w:rsidRPr="00731439" w:rsidRDefault="006A197E" w:rsidP="00731439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Programming:</w:t>
      </w:r>
      <w:r>
        <w:rPr>
          <w:rFonts w:asciiTheme="majorHAnsi" w:hAnsiTheme="majorHAnsi"/>
        </w:rPr>
        <w:t xml:space="preserve"> Java, JavaScript, Typescript, </w:t>
      </w:r>
      <w:proofErr w:type="gramStart"/>
      <w:r>
        <w:rPr>
          <w:rFonts w:asciiTheme="majorHAnsi" w:hAnsiTheme="majorHAnsi"/>
        </w:rPr>
        <w:t>C#,</w:t>
      </w:r>
      <w:r w:rsidR="00707A7E">
        <w:rPr>
          <w:rFonts w:asciiTheme="majorHAnsi" w:hAnsiTheme="majorHAnsi"/>
        </w:rPr>
        <w:t>C++</w:t>
      </w:r>
      <w:proofErr w:type="gramEnd"/>
      <w:r w:rsidR="00707A7E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 HTML, CSS </w:t>
      </w:r>
    </w:p>
    <w:p w14:paraId="2B37B25C" w14:textId="0E21130F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Frameworks:</w:t>
      </w:r>
      <w:r>
        <w:rPr>
          <w:rFonts w:asciiTheme="majorHAnsi" w:hAnsiTheme="majorHAnsi"/>
        </w:rPr>
        <w:t xml:space="preserve"> React JS + Vite, Next JS, ASP.NET (.NET 8 Web API), Tauri 2, Node.js, Tailwind CSS, Dapper, React Hook Form, Zod, TanStack Query,</w:t>
      </w:r>
      <w:r w:rsidR="00540FAE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Flutter</w:t>
      </w:r>
    </w:p>
    <w:p w14:paraId="12C239A2" w14:textId="1EE092D1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Databases:</w:t>
      </w:r>
      <w:r>
        <w:rPr>
          <w:rFonts w:asciiTheme="majorHAnsi" w:hAnsiTheme="majorHAnsi"/>
        </w:rPr>
        <w:t xml:space="preserve"> MySQL, PostgreSQL, Supabase, Redis, Firebase</w:t>
      </w:r>
    </w:p>
    <w:p w14:paraId="4029B6E5" w14:textId="7B46EBEE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DevOps &amp; Cloud:</w:t>
      </w:r>
      <w:r>
        <w:rPr>
          <w:rFonts w:asciiTheme="majorHAnsi" w:hAnsiTheme="majorHAnsi"/>
        </w:rPr>
        <w:t xml:space="preserve"> GitHub Actions, Azure DevOps (Boards, Pipelines, Repos, Releases), Azure (WebApp, Static Web, Database), AWS S3</w:t>
      </w:r>
    </w:p>
    <w:p w14:paraId="1B5A4E21" w14:textId="43994372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Tools:</w:t>
      </w:r>
      <w:r>
        <w:rPr>
          <w:rFonts w:asciiTheme="majorHAnsi" w:hAnsiTheme="majorHAnsi"/>
        </w:rPr>
        <w:t xml:space="preserve"> Figma, Visual Studio, Android Studio, Cursor, Jira, Sonar Cloud, Swagger/OpenAPI, Recharts</w:t>
      </w:r>
    </w:p>
    <w:p w14:paraId="727400C8" w14:textId="0B43676E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Hosting:</w:t>
      </w:r>
      <w:r>
        <w:rPr>
          <w:rFonts w:asciiTheme="majorHAnsi" w:hAnsiTheme="majorHAnsi"/>
        </w:rPr>
        <w:t xml:space="preserve"> Vercel, </w:t>
      </w:r>
      <w:proofErr w:type="spellStart"/>
      <w:r>
        <w:rPr>
          <w:rFonts w:asciiTheme="majorHAnsi" w:hAnsiTheme="majorHAnsi"/>
        </w:rPr>
        <w:t>Monsterasp</w:t>
      </w:r>
      <w:proofErr w:type="spellEnd"/>
    </w:p>
    <w:p w14:paraId="674EECB8" w14:textId="5030EAC7" w:rsidR="006A197E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Other:</w:t>
      </w:r>
      <w:r>
        <w:rPr>
          <w:rFonts w:asciiTheme="majorHAnsi" w:hAnsiTheme="majorHAnsi"/>
        </w:rPr>
        <w:t xml:space="preserve"> OOP, DSA, Agile Scrum, Team Leadership, Team Training, Project Management, JWT Authentication, REST APIs, Swagger/OpenAPI</w:t>
      </w:r>
    </w:p>
    <w:p w14:paraId="4FC16C82" w14:textId="24D2FC9A" w:rsidR="00707A7E" w:rsidRPr="00707A7E" w:rsidRDefault="006A197E" w:rsidP="00707A7E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AI &amp; APIs:</w:t>
      </w:r>
      <w:r>
        <w:rPr>
          <w:rFonts w:asciiTheme="majorHAnsi" w:hAnsiTheme="majorHAnsi"/>
        </w:rPr>
        <w:t xml:space="preserve"> Anthropic Claude API, RAG (Retrieval Augmented Generation), Vector Embeddings, AI Streaming, Twilio, Resend, Microsoft Graph API, Xero API, QuickBooks API</w:t>
      </w:r>
    </w:p>
    <w:p w14:paraId="1FF8E2BB" w14:textId="1E79AEE4" w:rsidR="006A197E" w:rsidRPr="00316BFB" w:rsidRDefault="006A197E" w:rsidP="006A197E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1EE2C5" wp14:editId="7DEE7A4D">
                <wp:simplePos x="0" y="0"/>
                <wp:positionH relativeFrom="column">
                  <wp:posOffset>-685800</wp:posOffset>
                </wp:positionH>
                <wp:positionV relativeFrom="paragraph">
                  <wp:posOffset>285750</wp:posOffset>
                </wp:positionV>
                <wp:extent cx="7038975" cy="9525"/>
                <wp:effectExtent l="0" t="0" r="28575" b="28575"/>
                <wp:wrapNone/>
                <wp:docPr id="3546933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8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A75F838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pt,22.5pt" to="500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noProof/>
          <w:color w:val="00366D"/>
          <w:sz w:val="32"/>
          <w:szCs w:val="20"/>
        </w:rPr>
        <w:t>Soft Skills</w:t>
      </w:r>
    </w:p>
    <w:p w14:paraId="1D000001" w14:textId="1D000001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Leadership &amp; Teamwork:</w:t>
      </w:r>
      <w:r>
        <w:rPr>
          <w:rFonts w:asciiTheme="majorHAnsi" w:hAnsiTheme="majorHAnsi"/>
        </w:rPr>
        <w:t xml:space="preserve"> Team Leadership, Team Training &amp; Mentoring, Cross-functional Collaboration, Stakeholder Communication</w:t>
      </w:r>
    </w:p>
    <w:p w14:paraId="1D000002" w14:textId="1D000002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Project Management:</w:t>
      </w:r>
      <w:r>
        <w:rPr>
          <w:rFonts w:asciiTheme="majorHAnsi" w:hAnsiTheme="majorHAnsi"/>
        </w:rPr>
        <w:t xml:space="preserve"> Sprint Planning, Task </w:t>
      </w:r>
      <w:proofErr w:type="spellStart"/>
      <w:r>
        <w:rPr>
          <w:rFonts w:asciiTheme="majorHAnsi" w:hAnsiTheme="majorHAnsi"/>
        </w:rPr>
        <w:t>Prioritisation</w:t>
      </w:r>
      <w:proofErr w:type="spellEnd"/>
      <w:r>
        <w:rPr>
          <w:rFonts w:asciiTheme="majorHAnsi" w:hAnsiTheme="majorHAnsi"/>
        </w:rPr>
        <w:t>, Deadline Management, Risk Identification, Agile &amp; Scrum</w:t>
      </w:r>
    </w:p>
    <w:p w14:paraId="1D000003" w14:textId="1D000003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Problem Solving:</w:t>
      </w:r>
      <w:r>
        <w:rPr>
          <w:rFonts w:asciiTheme="majorHAnsi" w:hAnsiTheme="majorHAnsi"/>
        </w:rPr>
        <w:t xml:space="preserve"> Analytical Thinking, Debugging &amp; Troubleshooting, Adaptability, Attention to Detail</w:t>
      </w:r>
    </w:p>
    <w:p w14:paraId="1D000004" w14:textId="1D000004" w:rsidR="006A197E" w:rsidRPr="00316BFB" w:rsidRDefault="006A197E" w:rsidP="002C5198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Communication:</w:t>
      </w:r>
      <w:r>
        <w:rPr>
          <w:rFonts w:asciiTheme="majorHAnsi" w:hAnsiTheme="majorHAnsi"/>
        </w:rPr>
        <w:t xml:space="preserve"> Client Communication, Technical Documentation, Code Review, Knowledge Sharing</w:t>
      </w:r>
    </w:p>
    <w:p w14:paraId="1D000005" w14:textId="1D000005" w:rsidR="006A197E" w:rsidRPr="00316BFB" w:rsidRDefault="006A197E" w:rsidP="002C5198">
      <w:pPr>
        <w:pStyle w:val="NormalWeb"/>
        <w:ind w:left="-450"/>
        <w:rPr>
          <w:rFonts w:asciiTheme="majorHAnsi" w:hAnsiTheme="majorHAnsi"/>
        </w:rPr>
      </w:pPr>
    </w:p>
    <w:p w14:paraId="1D000006" w14:textId="1D000006" w:rsidR="006A197E" w:rsidRPr="00316BFB" w:rsidRDefault="006A197E" w:rsidP="00043907">
      <w:pPr>
        <w:spacing w:after="0"/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color w:val="00366D"/>
          <w:sz w:val="32"/>
          <w:szCs w:val="20"/>
        </w:rPr>
        <w:lastRenderedPageBreak/>
        <w:t>Certifications</w:t>
      </w:r>
    </w:p>
    <w:p w14:paraId="647B9F77" w14:textId="68696CD5" w:rsidR="001D1463" w:rsidRPr="002C5198" w:rsidRDefault="00A96751" w:rsidP="002C5198">
      <w:pPr>
        <w:pStyle w:val="NormalWeb"/>
        <w:numPr>
          <w:ilvl w:val="0"/>
          <w:numId w:val="7"/>
        </w:numPr>
        <w:tabs>
          <w:tab w:val="clear" w:pos="720"/>
          <w:tab w:val="left" w:pos="810"/>
        </w:tabs>
        <w:ind w:left="-450"/>
        <w:rPr>
          <w:rFonts w:asciiTheme="majorHAnsi" w:hAnsiTheme="majorHAnsi"/>
        </w:rPr>
      </w:pPr>
      <w:r>
        <w:rPr>
          <w:rStyle w:val="Strong"/>
          <w:rFonts w:asciiTheme="majorHAnsi" w:eastAsiaTheme="majorEastAsia" w:hAnsiTheme="majorHAnsi"/>
        </w:rPr>
        <w:t>C# .NET with MS SQL – Complete Beginner to Master</w:t>
      </w:r>
      <w:r>
        <w:rPr>
          <w:rFonts w:asciiTheme="majorHAnsi" w:hAnsiTheme="majorHAnsi"/>
        </w:rPr>
        <w:t xml:space="preserve"> </w:t>
      </w:r>
      <w:r>
        <w:rPr>
          <w:rStyle w:val="Emphasis"/>
          <w:rFonts w:asciiTheme="majorHAnsi" w:eastAsiaTheme="majorEastAsia" w:hAnsiTheme="majorHAnsi"/>
        </w:rPr>
        <w:t>(Udemy)</w:t>
      </w:r>
    </w:p>
    <w:p w14:paraId="4413F18B" w14:textId="58843F42" w:rsidR="00083F3F" w:rsidRPr="00316BFB" w:rsidRDefault="00083F3F" w:rsidP="00083F3F">
      <w:pPr>
        <w:ind w:left="-1080"/>
        <w:rPr>
          <w:rFonts w:asciiTheme="majorHAnsi" w:hAnsiTheme="majorHAnsi"/>
          <w:b/>
          <w:color w:val="00366D"/>
          <w:sz w:val="32"/>
          <w:szCs w:val="20"/>
        </w:rPr>
      </w:pPr>
      <w:r>
        <w:rPr>
          <w:rFonts w:asciiTheme="majorHAnsi" w:hAnsiTheme="majorHAnsi"/>
          <w:b/>
          <w:noProof/>
          <w:color w:val="00366D"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264347" wp14:editId="30A0BA08">
                <wp:simplePos x="0" y="0"/>
                <wp:positionH relativeFrom="column">
                  <wp:posOffset>-685800</wp:posOffset>
                </wp:positionH>
                <wp:positionV relativeFrom="paragraph">
                  <wp:posOffset>285750</wp:posOffset>
                </wp:positionV>
                <wp:extent cx="7038975" cy="9525"/>
                <wp:effectExtent l="0" t="0" r="28575" b="28575"/>
                <wp:wrapNone/>
                <wp:docPr id="1314224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8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C21229A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pt,22.5pt" to="500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color w:val="00366D"/>
          <w:sz w:val="32"/>
          <w:szCs w:val="20"/>
        </w:rPr>
        <w:t>References</w:t>
      </w:r>
    </w:p>
    <w:tbl>
      <w:tblPr>
        <w:tblW w:w="0" w:type="auto"/>
        <w:tblInd w:w="-1170" w:type="dxa"/>
        <w:tblLook w:val="04A0" w:firstRow="1" w:lastRow="0" w:firstColumn="1" w:lastColumn="0" w:noHBand="0" w:noVBand="1"/>
      </w:tblPr>
      <w:tblGrid>
        <w:gridCol w:w="2290"/>
        <w:gridCol w:w="2884"/>
      </w:tblGrid>
      <w:tr w:rsidR="00402ACA" w:rsidRPr="00316BFB" w14:paraId="6C81510E" w14:textId="77777777" w:rsidTr="009E2008">
        <w:trPr>
          <w:trHeight w:val="1327"/>
        </w:trPr>
        <w:tc>
          <w:tcPr>
            <w:tcW w:w="2290" w:type="dxa"/>
          </w:tcPr>
          <w:p w14:paraId="7DF56867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Mr. Samitha Herath</w:t>
            </w:r>
          </w:p>
          <w:p w14:paraId="4AB321BE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IT Executive </w:t>
            </w:r>
          </w:p>
          <w:p w14:paraId="55224645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Phoenix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ind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ltd</w:t>
            </w:r>
          </w:p>
          <w:p w14:paraId="1EEEB383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t>📞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076 850 2437</w:t>
            </w:r>
          </w:p>
        </w:tc>
        <w:tc>
          <w:tcPr>
            <w:tcW w:w="2884" w:type="dxa"/>
          </w:tcPr>
          <w:p w14:paraId="46697863" w14:textId="77777777" w:rsidR="00402ACA" w:rsidRPr="00316BFB" w:rsidRDefault="00402ACA" w:rsidP="009E2008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Mr. Tharindu </w:t>
            </w:r>
            <w:proofErr w:type="spellStart"/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Premachandra</w:t>
            </w:r>
            <w:proofErr w:type="spellEnd"/>
          </w:p>
          <w:p w14:paraId="573C58F6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System Administrator </w:t>
            </w:r>
          </w:p>
          <w:p w14:paraId="412DBDE4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Phoenix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ind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ltd</w:t>
            </w:r>
          </w:p>
          <w:p w14:paraId="12DABC95" w14:textId="77777777" w:rsidR="00402ACA" w:rsidRPr="00316BFB" w:rsidRDefault="00402ACA" w:rsidP="009E2008">
            <w:pPr>
              <w:pStyle w:val="ListParagraph"/>
              <w:spacing w:after="0"/>
              <w:ind w:left="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t>📞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077 927 4291</w:t>
            </w:r>
          </w:p>
        </w:tc>
      </w:tr>
    </w:tbl>
    <w:p w14:paraId="70F178D4" w14:textId="77777777" w:rsidR="00776852" w:rsidRPr="00316BFB" w:rsidRDefault="00776852" w:rsidP="00402ACA">
      <w:pPr>
        <w:rPr>
          <w:rFonts w:asciiTheme="majorHAnsi" w:hAnsiTheme="majorHAnsi"/>
          <w:sz w:val="18"/>
          <w:szCs w:val="18"/>
        </w:rPr>
      </w:pPr>
    </w:p>
    <w:sectPr w:rsidR="00776852" w:rsidRPr="00316BFB" w:rsidSect="00385411">
      <w:pgSz w:w="11906" w:h="16838" w:code="9"/>
      <w:pgMar w:top="0" w:right="47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F4B"/>
    <w:multiLevelType w:val="multilevel"/>
    <w:tmpl w:val="E61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787"/>
    <w:multiLevelType w:val="multilevel"/>
    <w:tmpl w:val="1F3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77B47"/>
    <w:multiLevelType w:val="multilevel"/>
    <w:tmpl w:val="1F3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56210"/>
    <w:multiLevelType w:val="multilevel"/>
    <w:tmpl w:val="B5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E7C33"/>
    <w:multiLevelType w:val="hybridMultilevel"/>
    <w:tmpl w:val="EAB610A8"/>
    <w:lvl w:ilvl="0" w:tplc="04090001">
      <w:start w:val="1"/>
      <w:numFmt w:val="bullet"/>
      <w:lvlText w:val=""/>
      <w:lvlJc w:val="left"/>
      <w:pPr>
        <w:ind w:left="23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5" w15:restartNumberingAfterBreak="0">
    <w:nsid w:val="5B533F95"/>
    <w:multiLevelType w:val="hybridMultilevel"/>
    <w:tmpl w:val="06B4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4C6F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84CE7"/>
    <w:multiLevelType w:val="hybridMultilevel"/>
    <w:tmpl w:val="E6143FE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697611FB"/>
    <w:multiLevelType w:val="hybridMultilevel"/>
    <w:tmpl w:val="D74E5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8471BB0"/>
    <w:multiLevelType w:val="hybridMultilevel"/>
    <w:tmpl w:val="FCA26CEC"/>
    <w:lvl w:ilvl="0" w:tplc="8C10B20C">
      <w:numFmt w:val="bullet"/>
      <w:lvlText w:val="-"/>
      <w:lvlJc w:val="left"/>
      <w:pPr>
        <w:ind w:left="-540" w:hanging="360"/>
      </w:pPr>
      <w:rPr>
        <w:rFonts w:ascii="Aptos Display" w:eastAsiaTheme="minorHAnsi" w:hAnsi="Aptos Display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9" w15:restartNumberingAfterBreak="0">
    <w:nsid w:val="7E5712F4"/>
    <w:multiLevelType w:val="hybridMultilevel"/>
    <w:tmpl w:val="C256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52"/>
    <w:rsid w:val="0000422E"/>
    <w:rsid w:val="000172EA"/>
    <w:rsid w:val="00037D9E"/>
    <w:rsid w:val="00040915"/>
    <w:rsid w:val="00043907"/>
    <w:rsid w:val="00047BBD"/>
    <w:rsid w:val="00083F3F"/>
    <w:rsid w:val="000A6C30"/>
    <w:rsid w:val="000D4424"/>
    <w:rsid w:val="000D7B27"/>
    <w:rsid w:val="0010111A"/>
    <w:rsid w:val="00113642"/>
    <w:rsid w:val="001170B0"/>
    <w:rsid w:val="00171CD4"/>
    <w:rsid w:val="00181FB4"/>
    <w:rsid w:val="00186A0B"/>
    <w:rsid w:val="00196CFB"/>
    <w:rsid w:val="00197D24"/>
    <w:rsid w:val="001B5400"/>
    <w:rsid w:val="001D1200"/>
    <w:rsid w:val="001D1463"/>
    <w:rsid w:val="001D36BB"/>
    <w:rsid w:val="001E10D4"/>
    <w:rsid w:val="001E4BF0"/>
    <w:rsid w:val="001F1C16"/>
    <w:rsid w:val="00203D38"/>
    <w:rsid w:val="0022137C"/>
    <w:rsid w:val="00233062"/>
    <w:rsid w:val="00254C47"/>
    <w:rsid w:val="00290645"/>
    <w:rsid w:val="002979FB"/>
    <w:rsid w:val="002C5198"/>
    <w:rsid w:val="002D7EA1"/>
    <w:rsid w:val="002E24D8"/>
    <w:rsid w:val="00316BFB"/>
    <w:rsid w:val="00323400"/>
    <w:rsid w:val="00343B6B"/>
    <w:rsid w:val="00362884"/>
    <w:rsid w:val="00366296"/>
    <w:rsid w:val="00385411"/>
    <w:rsid w:val="003A0637"/>
    <w:rsid w:val="003A33B6"/>
    <w:rsid w:val="003A67B7"/>
    <w:rsid w:val="003B3C11"/>
    <w:rsid w:val="003C565A"/>
    <w:rsid w:val="003E139D"/>
    <w:rsid w:val="003E4D34"/>
    <w:rsid w:val="003F4BFD"/>
    <w:rsid w:val="00402ACA"/>
    <w:rsid w:val="0043045B"/>
    <w:rsid w:val="004320E7"/>
    <w:rsid w:val="00454074"/>
    <w:rsid w:val="004905AA"/>
    <w:rsid w:val="004A4DAB"/>
    <w:rsid w:val="004D3D42"/>
    <w:rsid w:val="004D69C3"/>
    <w:rsid w:val="0050348C"/>
    <w:rsid w:val="00521EC6"/>
    <w:rsid w:val="005362CF"/>
    <w:rsid w:val="00540FAE"/>
    <w:rsid w:val="00570F7E"/>
    <w:rsid w:val="00576E8A"/>
    <w:rsid w:val="005857FF"/>
    <w:rsid w:val="005B472A"/>
    <w:rsid w:val="005C1CF8"/>
    <w:rsid w:val="005D21A9"/>
    <w:rsid w:val="00633FAF"/>
    <w:rsid w:val="00645651"/>
    <w:rsid w:val="00654DDA"/>
    <w:rsid w:val="006A197E"/>
    <w:rsid w:val="006B38F4"/>
    <w:rsid w:val="006D4418"/>
    <w:rsid w:val="00707A7E"/>
    <w:rsid w:val="00717ED1"/>
    <w:rsid w:val="00721DAB"/>
    <w:rsid w:val="00724D2D"/>
    <w:rsid w:val="00731439"/>
    <w:rsid w:val="00754363"/>
    <w:rsid w:val="00767EA4"/>
    <w:rsid w:val="00771C91"/>
    <w:rsid w:val="00776852"/>
    <w:rsid w:val="00777ADF"/>
    <w:rsid w:val="007947E7"/>
    <w:rsid w:val="00800163"/>
    <w:rsid w:val="00833E55"/>
    <w:rsid w:val="00836B2D"/>
    <w:rsid w:val="00860BF5"/>
    <w:rsid w:val="00873019"/>
    <w:rsid w:val="00887CF0"/>
    <w:rsid w:val="008A28DA"/>
    <w:rsid w:val="009065A1"/>
    <w:rsid w:val="0091210B"/>
    <w:rsid w:val="00915E88"/>
    <w:rsid w:val="009163D8"/>
    <w:rsid w:val="00927ED2"/>
    <w:rsid w:val="00942FB6"/>
    <w:rsid w:val="0094322C"/>
    <w:rsid w:val="00961ACD"/>
    <w:rsid w:val="009A5CAB"/>
    <w:rsid w:val="009A62DB"/>
    <w:rsid w:val="009B3590"/>
    <w:rsid w:val="009F5EE0"/>
    <w:rsid w:val="00A003C2"/>
    <w:rsid w:val="00A21A53"/>
    <w:rsid w:val="00A278D3"/>
    <w:rsid w:val="00A47DC5"/>
    <w:rsid w:val="00A60475"/>
    <w:rsid w:val="00A61AEF"/>
    <w:rsid w:val="00A64601"/>
    <w:rsid w:val="00A95FFF"/>
    <w:rsid w:val="00A96751"/>
    <w:rsid w:val="00AB6455"/>
    <w:rsid w:val="00AD095A"/>
    <w:rsid w:val="00AD3058"/>
    <w:rsid w:val="00AE6F15"/>
    <w:rsid w:val="00AF2770"/>
    <w:rsid w:val="00AF4409"/>
    <w:rsid w:val="00AF579D"/>
    <w:rsid w:val="00B16BEB"/>
    <w:rsid w:val="00B22748"/>
    <w:rsid w:val="00B25065"/>
    <w:rsid w:val="00B55176"/>
    <w:rsid w:val="00B66CB7"/>
    <w:rsid w:val="00B80679"/>
    <w:rsid w:val="00B92B6E"/>
    <w:rsid w:val="00BA0465"/>
    <w:rsid w:val="00BF53C0"/>
    <w:rsid w:val="00C10974"/>
    <w:rsid w:val="00C46F83"/>
    <w:rsid w:val="00C71932"/>
    <w:rsid w:val="00CA6967"/>
    <w:rsid w:val="00D15DCB"/>
    <w:rsid w:val="00D61004"/>
    <w:rsid w:val="00DB3723"/>
    <w:rsid w:val="00DC17FE"/>
    <w:rsid w:val="00E15EC8"/>
    <w:rsid w:val="00E60A57"/>
    <w:rsid w:val="00E61DD8"/>
    <w:rsid w:val="00E6200A"/>
    <w:rsid w:val="00E664AC"/>
    <w:rsid w:val="00EC1127"/>
    <w:rsid w:val="00EC6C41"/>
    <w:rsid w:val="00ED5FE1"/>
    <w:rsid w:val="00EF68F2"/>
    <w:rsid w:val="00F00800"/>
    <w:rsid w:val="00F011D9"/>
    <w:rsid w:val="00F0168E"/>
    <w:rsid w:val="00F01955"/>
    <w:rsid w:val="00F22BEA"/>
    <w:rsid w:val="00FA5EA3"/>
    <w:rsid w:val="00FD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59B8"/>
  <w15:chartTrackingRefBased/>
  <w15:docId w15:val="{E5253B4E-3520-46AA-863A-9CE2F520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852"/>
  </w:style>
  <w:style w:type="paragraph" w:styleId="Heading1">
    <w:name w:val="heading 1"/>
    <w:basedOn w:val="Normal"/>
    <w:next w:val="Normal"/>
    <w:link w:val="Heading1Char"/>
    <w:uiPriority w:val="9"/>
    <w:qFormat/>
    <w:rsid w:val="0077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7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8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4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83F3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D1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1463"/>
    <w:rPr>
      <w:b/>
      <w:bCs/>
    </w:rPr>
  </w:style>
  <w:style w:type="character" w:styleId="Emphasis">
    <w:name w:val="Emphasis"/>
    <w:basedOn w:val="DefaultParagraphFont"/>
    <w:uiPriority w:val="20"/>
    <w:qFormat/>
    <w:rsid w:val="001D14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aerotech.dansel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KrishanthaBSomarathn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rishanthabsomarathna" TargetMode="External"/><Relationship Id="rId11" Type="http://schemas.openxmlformats.org/officeDocument/2006/relationships/hyperlink" Target="https://fintelli.tech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teampulse.digit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eamcollabor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ACB72-4035-40E9-87BF-D30969C0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Krishantha Bandara</dc:creator>
  <cp:keywords/>
  <dc:description/>
  <cp:lastModifiedBy>Krishantha Bandara</cp:lastModifiedBy>
  <cp:revision>135</cp:revision>
  <cp:lastPrinted>2026-02-03T07:47:00Z</cp:lastPrinted>
  <dcterms:created xsi:type="dcterms:W3CDTF">2025-06-17T14:11:00Z</dcterms:created>
  <dcterms:modified xsi:type="dcterms:W3CDTF">2026-06-26T14:22:00Z</dcterms:modified>
</cp:coreProperties>
</file>