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ink/ink2.xml" ContentType="application/inkml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2" behindDoc="true" locked="false" layoutInCell="true" allowOverlap="true">
                <wp:simplePos x="0" y="0"/>
                <wp:positionH relativeFrom="column">
                  <wp:posOffset>3590671</wp:posOffset>
                </wp:positionH>
                <wp:positionV relativeFrom="paragraph">
                  <wp:posOffset>4640000</wp:posOffset>
                </wp:positionV>
                <wp:extent cx="471759" cy="350520"/>
                <wp:effectExtent l="0" t="0" r="24130" b="11430"/>
                <wp:wrapNone/>
                <wp:docPr id="1026" name="Text Box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759" cy="350520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>
                                <w:rFonts w:ascii="Wingdings" w:cs="Arial" w:hAnsi="Wingdings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Wingdings" w:cs="Arial" w:hAnsi="Wingdings"/>
                                <w:sz w:val="40"/>
                                <w:szCs w:val="40"/>
                                <w:lang w:val="en-US"/>
                              </w:rPr>
                              <w:t>01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26" fillcolor="white" stroked="t" style="position:absolute;margin-left:282.73pt;margin-top:365.35pt;width:37.15pt;height:27.6pt;z-index:-2147483615;mso-position-horizontal-relative:text;mso-position-vertical-relative:text;mso-width-percent:0;mso-width-relative:margin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Wingdings" w:cs="Arial" w:hAnsi="Wingdings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Wingdings" w:cs="Arial" w:hAnsi="Wingdings"/>
                          <w:sz w:val="40"/>
                          <w:szCs w:val="40"/>
                          <w:lang w:val="en-US"/>
                        </w:rPr>
                        <w:t>01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2292475</wp:posOffset>
                </wp:positionH>
                <wp:positionV relativeFrom="paragraph">
                  <wp:posOffset>4589188</wp:posOffset>
                </wp:positionV>
                <wp:extent cx="1316530" cy="461042"/>
                <wp:effectExtent l="0" t="0" r="0" b="0"/>
                <wp:wrapNone/>
                <wp:docPr id="1028" name="Rectangl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16530" cy="461042"/>
                        </a:xfrm>
                        <a:prstGeom prst="rect"/>
                        <a:gradFill flip="none" rotWithShape="true">
                          <a:gsLst>
                            <a:gs pos="0">
                              <a:srgbClr val="fff2d9"/>
                            </a:gs>
                            <a:gs pos="50000">
                              <a:srgbClr val="ffe8b2"/>
                            </a:gs>
                            <a:gs pos="100000">
                              <a:srgbClr val="ffdd7f"/>
                            </a:gs>
                          </a:gsLst>
                          <a:lin ang="0" scaled="true"/>
                        </a:gra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stroked="f" style="position:absolute;margin-left:180.51pt;margin-top:361.35pt;width:103.66pt;height:36.3pt;z-index:2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 color="#1c3053" weight="1.0pt"/>
                <v:fill color2="#fff2d9" rotate="true" method="any" color="#ffdd7f" focus="100%" angle="90" type="gradient" colors="0f #ffdd7f;32768f #ffe8b2;1 #fff2d9;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-2933835</wp:posOffset>
                </wp:positionH>
                <wp:positionV relativeFrom="paragraph">
                  <wp:posOffset>199920</wp:posOffset>
                </wp:positionV>
                <wp:extent cx="360" cy="359"/>
                <wp:effectExtent l="76200" t="76200" r="38100" b="76200"/>
                <wp:wrapNone/>
                <wp:docPr id="1034" name="Ink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34" filled="f" stroked="f" style="position:absolute;margin-left:-231.01pt;margin-top:15.74pt;width:0.03pt;height:0.03pt;z-index:31;mso-position-horizontal-relative:text;mso-position-vertical-relative:text;mso-width-relative:page;mso-height-relative:page;mso-wrap-distance-left:0.0pt;mso-wrap-distance-right:0.0pt;visibility:visible;">
                <v:fill/>
                <o:ink i="ADcdBOQCmAQCEA9IEUSEp+IERd4CRrQQUAAVAACAPwAAgD8AAAAAAAAAAAoFAoMAg4kKBQKDAIOJ&#10;&#10;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-2933835</wp:posOffset>
                </wp:positionH>
                <wp:positionV relativeFrom="paragraph">
                  <wp:posOffset>199920</wp:posOffset>
                </wp:positionV>
                <wp:extent cx="360" cy="359"/>
                <wp:effectExtent l="76200" t="76200" r="38100" b="76200"/>
                <wp:wrapNone/>
                <wp:docPr id="1035" name="Ink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">
                      <w14:xfrm rot="0">
                        <a:off x="0" y="0"/>
                        <a:ext cx="360" cy="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35" filled="f" stroked="f" style="position:absolute;margin-left:-231.01pt;margin-top:15.74pt;width:0.03pt;height:0.03pt;z-index:30;mso-position-horizontal-relative:text;mso-position-vertical-relative:text;mso-width-relative:page;mso-height-relative:page;mso-wrap-distance-left:0.0pt;mso-wrap-distance-right:0.0pt;visibility:visible;">
                <v:fill/>
                <o:ink i="ADAdBOQCmAQCEA9IEUSEp+IERd4CRrQQUAAVAACAPwAAgD8AAAAAAAAAAAoFAoMAg4k=&#10;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-3468</wp:posOffset>
                </wp:positionH>
                <wp:positionV relativeFrom="paragraph">
                  <wp:posOffset>3353435</wp:posOffset>
                </wp:positionV>
                <wp:extent cx="5019868" cy="2809875"/>
                <wp:effectExtent l="0" t="0" r="0" b="0"/>
                <wp:wrapNone/>
                <wp:docPr id="1038" name="Rectangle: Rounded Corners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19868" cy="2809875"/>
                        </a:xfrm>
                        <a:prstGeom prst="roundRect">
                          <a:avLst>
                            <a:gd name="adj" fmla="val 4885"/>
                          </a:avLst>
                        </a:prstGeom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38" arcsize="0.048842594," filled="f" stroked="f" style="position:absolute;margin-left:-0.27pt;margin-top:264.05pt;width:395.27pt;height:221.25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fill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page">
                  <wp:posOffset>1352550</wp:posOffset>
                </wp:positionH>
                <wp:positionV relativeFrom="page">
                  <wp:posOffset>3575685</wp:posOffset>
                </wp:positionV>
                <wp:extent cx="1491437" cy="436131"/>
                <wp:effectExtent l="0" t="0" r="0" b="0"/>
                <wp:wrapNone/>
                <wp:docPr id="1039" name="Text Box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91437" cy="436131"/>
                        </a:xfrm>
                        <a:prstGeom prst="rect"/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rPr>
                                <w:rFonts w:ascii="Sitka Small Semibold" w:hAnsi="Sitka Small Semibold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itka Small Semibold" w:hAnsi="Sitka Small Semibold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TONEY   STARK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filled="f" stroked="f" style="position:absolute;margin-left:106.5pt;margin-top:281.55pt;width:117.44pt;height:34.34pt;z-index:19;mso-position-horizontal-relative:page;mso-position-vertical-relative:page;mso-width-relative:margin;mso-height-relative:margin;mso-wrap-distance-left:0.0pt;mso-wrap-distance-right:0.0pt;visibility:visible;">
                <v:stroke on="f" weight="0.5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rPr>
                          <w:rFonts w:ascii="Sitka Small Semibold" w:hAnsi="Sitka Small Semibold"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itka Small Semibold" w:hAnsi="Sitka Small Semibold"/>
                          <w:color w:val="ffffff"/>
                          <w:sz w:val="24"/>
                          <w:szCs w:val="24"/>
                          <w:lang w:val="en-US"/>
                        </w:rPr>
                        <w:t>TONEY   STARK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315888</wp:posOffset>
                </wp:positionH>
                <wp:positionV relativeFrom="paragraph">
                  <wp:posOffset>2985770</wp:posOffset>
                </wp:positionV>
                <wp:extent cx="3286125" cy="202564"/>
                <wp:effectExtent l="0" t="0" r="0" b="6985"/>
                <wp:wrapNone/>
                <wp:docPr id="1040" name="Text Box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6125" cy="202564"/>
                        </a:xfrm>
                        <a:prstGeom prst="rect"/>
                        <a:ln>
                          <a:noFill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rPr>
                                <w:rFonts w:ascii="Algerian" w:hAnsi="Algerian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INTERNATIONAL DEBIT CARD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0" filled="f" stroked="f" style="position:absolute;margin-left:24.87pt;margin-top:235.1pt;width:258.75pt;height:15.95pt;z-index:2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lgerian" w:hAnsi="Algerian"/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gerian" w:hAnsi="Algerian"/>
                          <w:color w:val="ffffff"/>
                          <w:sz w:val="18"/>
                          <w:szCs w:val="18"/>
                          <w:lang w:val="en-US"/>
                        </w:rPr>
                        <w:t>INTERNATIONAL DEBIT 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3791267</wp:posOffset>
                </wp:positionH>
                <wp:positionV relativeFrom="paragraph">
                  <wp:posOffset>1510784</wp:posOffset>
                </wp:positionV>
                <wp:extent cx="206375" cy="185747"/>
                <wp:effectExtent l="0" t="8572" r="13651" b="13653"/>
                <wp:wrapNone/>
                <wp:docPr id="1041" name="Block Ar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375" cy="185747"/>
                        </a:xfrm>
                        <a:prstGeom prst="blockArc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1" type="#_x0000_t95" adj="11796480,5400," fillcolor="white" stroked="t" style="position:absolute;margin-left:298.52pt;margin-top:118.96pt;width:16.25pt;height:14.63pt;z-index:21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    <v:stroke joinstyle="miter" color="#1c3053" weight="1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3929194</wp:posOffset>
                </wp:positionH>
                <wp:positionV relativeFrom="paragraph">
                  <wp:posOffset>1439770</wp:posOffset>
                </wp:positionV>
                <wp:extent cx="532765" cy="270315"/>
                <wp:effectExtent l="0" t="1905" r="17780" b="17780"/>
                <wp:wrapNone/>
                <wp:docPr id="1042" name="Block Ar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2765" cy="270315"/>
                        </a:xfrm>
                        <a:prstGeom prst="blockArc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2" type="#_x0000_t95" adj="11796480,5400," fillcolor="white" stroked="t" style="position:absolute;margin-left:309.39pt;margin-top:113.37pt;width:41.95pt;height:21.28pt;z-index:23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    <v:stroke joinstyle="miter" color="#1c3053" weight="1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3840489</wp:posOffset>
                </wp:positionH>
                <wp:positionV relativeFrom="paragraph">
                  <wp:posOffset>1483997</wp:posOffset>
                </wp:positionV>
                <wp:extent cx="393700" cy="211646"/>
                <wp:effectExtent l="0" t="4128" r="21273" b="21272"/>
                <wp:wrapNone/>
                <wp:docPr id="1043" name="Block Ar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3700" cy="211646"/>
                        </a:xfrm>
                        <a:prstGeom prst="blockArc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3" type="#_x0000_t95" adj="11796480,5400," fillcolor="white" stroked="t" style="position:absolute;margin-left:302.4pt;margin-top:116.85pt;width:31.0pt;height:16.67pt;z-index:22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    <v:stroke joinstyle="miter" color="#1c3053" weight="1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20320</wp:posOffset>
                </wp:positionH>
                <wp:positionV relativeFrom="paragraph">
                  <wp:posOffset>351155</wp:posOffset>
                </wp:positionV>
                <wp:extent cx="4999990" cy="2926715"/>
                <wp:effectExtent l="0" t="0" r="0" b="6985"/>
                <wp:wrapNone/>
                <wp:docPr id="1044" name="Rectangle: Rounded Corners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99990" cy="2926715"/>
                        </a:xfrm>
                        <a:prstGeom prst="roundRect">
                          <a:avLst>
                            <a:gd name="adj" fmla="val 4885"/>
                          </a:avLst>
                        </a:prstGeom>
                        <a:gradFill flip="none" rotWithShape="true">
                          <a:gsLst>
                            <a:gs pos="0">
                              <a:srgbClr val="193669"/>
                            </a:gs>
                            <a:gs pos="50000">
                              <a:srgbClr val="142c57"/>
                            </a:gs>
                            <a:gs pos="100000">
                              <a:srgbClr val="0f1f3d"/>
                            </a:gs>
                          </a:gsLst>
                          <a:lin ang="2700000" scaled="true"/>
                        </a:gra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44" arcsize="0.048842594," stroked="f" style="position:absolute;margin-left:1.6pt;margin-top:27.65pt;width:393.7pt;height:230.45pt;z-index:-214748364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 color="#1c3053" weight="1.0pt"/>
                <v:fill color2="#193669" rotate="true" method="any" color="#0f1f3d" focus="100%" angle="45" type="gradient" colors="0f #0f1f3d;32768f #142c57;1 #193669;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4009332</wp:posOffset>
                </wp:positionH>
                <wp:positionV relativeFrom="paragraph">
                  <wp:posOffset>1385253</wp:posOffset>
                </wp:positionV>
                <wp:extent cx="790370" cy="315975"/>
                <wp:effectExtent l="0" t="0" r="18733" b="18732"/>
                <wp:wrapNone/>
                <wp:docPr id="1045" name="Block Ar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0370" cy="315975"/>
                        </a:xfrm>
                        <a:prstGeom prst="blockArc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5" type="#_x0000_t95" adj="11796480,5400," fillcolor="white" stroked="t" style="position:absolute;margin-left:315.7pt;margin-top:109.08pt;width:62.23pt;height:24.88pt;z-index:24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    <v:stroke joinstyle="miter" color="#1c3053" weight="1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3550024</wp:posOffset>
                </wp:positionH>
                <wp:positionV relativeFrom="paragraph">
                  <wp:posOffset>2581834</wp:posOffset>
                </wp:positionV>
                <wp:extent cx="1130935" cy="605545"/>
                <wp:effectExtent l="0" t="0" r="12065" b="23495"/>
                <wp:wrapNone/>
                <wp:docPr id="1046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30935" cy="605545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jc w:val="both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  <w:drawing>
                                <wp:inline distL="0" distT="0" distB="0" distR="0">
                                  <wp:extent cx="935355" cy="482600"/>
                                  <wp:effectExtent l="0" t="0" r="0" b="0"/>
                                  <wp:docPr id="2049" name="Picture 4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4"/>
                                          <pic:cNvPicPr/>
                                        </pic:nvPicPr>
                                        <pic:blipFill>
                                          <a:blip r:embed="rId4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935355" cy="482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6" fillcolor="white" stroked="t" style="position:absolute;margin-left:279.53pt;margin-top:203.29pt;width:89.05pt;height:47.68pt;z-index:25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jc w:val="both"/>
                        <w:rPr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:lang w:val="en-US"/>
                        </w:rPr>
                        <w:drawing>
                          <wp:inline distL="0" distT="0" distB="0" distR="0">
                            <wp:extent cx="935355" cy="482600"/>
                            <wp:effectExtent l="0" t="0" r="0" b="0"/>
                            <wp:docPr id="2049" name="Picture 4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4"/>
                                    <pic:cNvPicPr/>
                                  </pic:nvPicPr>
                                  <pic:blipFill>
                                    <a:blip r:embed="rId4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935355" cy="482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314960</wp:posOffset>
                </wp:positionH>
                <wp:positionV relativeFrom="paragraph">
                  <wp:posOffset>1423035</wp:posOffset>
                </wp:positionV>
                <wp:extent cx="733425" cy="514349"/>
                <wp:effectExtent l="0" t="0" r="9525" b="0"/>
                <wp:wrapNone/>
                <wp:docPr id="1047" name="Rectangle: Rounded Corners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3425" cy="514349"/>
                        </a:xfrm>
                        <a:prstGeom prst="roundRect"/>
                        <a:solidFill>
                          <a:srgbClr val="dba829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7" arcsize="0.16666667," fillcolor="#dba829" stroked="f" style="position:absolute;margin-left:24.8pt;margin-top:112.05pt;width:57.75pt;height:40.5pt;z-index:6;mso-position-horizontal-relative:text;mso-position-vertical-relative:text;mso-width-relative:page;mso-height-relative:page;mso-wrap-distance-left:0.0pt;mso-wrap-distance-right:0.0pt;visibility:visible;">
                <v:stroke on="f" joinstyle="miter" color="#1c3053" weight="1.0pt"/>
                <v:fill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1994535</wp:posOffset>
                </wp:positionH>
                <wp:positionV relativeFrom="paragraph">
                  <wp:posOffset>2292985</wp:posOffset>
                </wp:positionV>
                <wp:extent cx="762000" cy="447675"/>
                <wp:effectExtent l="0" t="0" r="0" b="0"/>
                <wp:wrapNone/>
                <wp:docPr id="1048" name="Text Box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2000" cy="447675"/>
                        </a:xfrm>
                        <a:prstGeom prst="rect"/>
                        <a:ln>
                          <a:noFill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rPr>
                                <w:rFonts w:ascii="Bahnschrift SemiBold SemiConden" w:cs="Calibri" w:hAnsi="Bahnschrift SemiBold SemiConden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 SemiBold SemiConden" w:cs="Calibri" w:hAnsi="Bahnschrift SemiBold SemiConden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VALID THRU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8" filled="f" stroked="f" style="position:absolute;margin-left:157.05pt;margin-top:180.55pt;width:60.0pt;height:35.25pt;z-index:1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Bahnschrift SemiBold SemiConden" w:cs="Calibri" w:hAnsi="Bahnschrift SemiBold SemiConden"/>
                          <w:color w:val="ffff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 SemiBold SemiConden" w:cs="Calibri" w:hAnsi="Bahnschrift SemiBold SemiConden"/>
                          <w:color w:val="ffffff"/>
                          <w:sz w:val="20"/>
                          <w:szCs w:val="20"/>
                          <w:lang w:val="en-US"/>
                        </w:rPr>
                        <w:t>VALID THRU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2491740</wp:posOffset>
                </wp:positionH>
                <wp:positionV relativeFrom="paragraph">
                  <wp:posOffset>2352675</wp:posOffset>
                </wp:positionV>
                <wp:extent cx="742950" cy="304800"/>
                <wp:effectExtent l="0" t="0" r="0" b="0"/>
                <wp:wrapNone/>
                <wp:docPr id="1049" name="Text Box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42950" cy="304800"/>
                        </a:xfrm>
                        <a:prstGeom prst="rect"/>
                        <a:ln>
                          <a:noFill/>
                        </a:ln>
                      </wps:spPr>
                      <wps:txbx id="1049">
                        <w:txbxContent>
                          <w:p>
                            <w:pPr>
                              <w:pStyle w:val="style0"/>
                              <w:rPr>
                                <w:rFonts w:ascii="Segoe UI Black" w:hAnsi="Segoe UI Black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color w:val="ffffff"/>
                                <w:lang w:val="en-US"/>
                              </w:rPr>
                              <w:t>01/30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9" filled="f" stroked="f" style="position:absolute;margin-left:196.2pt;margin-top:185.25pt;width:58.5pt;height:24.0pt;z-index:1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Segoe UI Black" w:hAnsi="Segoe UI Black"/>
                          <w:color w:val="ffffff"/>
                          <w:lang w:val="en-US"/>
                        </w:rPr>
                      </w:pPr>
                      <w:r>
                        <w:rPr>
                          <w:rFonts w:ascii="Segoe UI Black" w:hAnsi="Segoe UI Black"/>
                          <w:color w:val="ffffff"/>
                          <w:lang w:val="en-US"/>
                        </w:rPr>
                        <w:t>01/30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page">
                  <wp:posOffset>1181100</wp:posOffset>
                </wp:positionH>
                <wp:positionV relativeFrom="page">
                  <wp:posOffset>2905125</wp:posOffset>
                </wp:positionV>
                <wp:extent cx="5772893" cy="581171"/>
                <wp:effectExtent l="0" t="0" r="0" b="0"/>
                <wp:wrapNone/>
                <wp:docPr id="1050" name="Text Box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72893" cy="581171"/>
                        </a:xfrm>
                        <a:prstGeom prst="rect"/>
                        <a:ln>
                          <a:noFill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rPr>
                                <w:rFonts w:ascii="Arial Black" w:hAnsi="Arial Black"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 xml:space="preserve">0000 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 xml:space="preserve"> 0000 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 xml:space="preserve">   0000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 xml:space="preserve">  000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filled="f" stroked="f" style="position:absolute;margin-left:93.0pt;margin-top:228.75pt;width:454.56pt;height:45.76pt;z-index:16;mso-position-horizontal-relative:page;mso-position-vertical-relative:page;mso-width-relative:margin;mso-height-relative:margin;mso-wrap-distance-left:0.0pt;mso-wrap-distance-right:0.0pt;visibility:visible;">
                <v:stroke on="f" weight="0.5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rPr>
                          <w:rFonts w:ascii="Arial Black" w:hAnsi="Arial Black"/>
                          <w:color w:val="fffff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/>
                          <w:sz w:val="36"/>
                          <w:szCs w:val="36"/>
                          <w:lang w:val="en-US"/>
                        </w:rPr>
                        <w:t xml:space="preserve">0000  </w:t>
                      </w:r>
                      <w:r>
                        <w:rPr>
                          <w:rFonts w:ascii="Arial Black" w:hAnsi="Arial Black"/>
                          <w:color w:val="ffffff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/>
                          <w:sz w:val="36"/>
                          <w:szCs w:val="36"/>
                          <w:lang w:val="en-US"/>
                        </w:rPr>
                        <w:t xml:space="preserve"> 0000  </w:t>
                      </w:r>
                      <w:r>
                        <w:rPr>
                          <w:rFonts w:ascii="Arial Black" w:hAnsi="Arial Black"/>
                          <w:color w:val="ffffff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/>
                          <w:sz w:val="36"/>
                          <w:szCs w:val="36"/>
                          <w:lang w:val="en-US"/>
                        </w:rPr>
                        <w:t xml:space="preserve">   0000 </w:t>
                      </w:r>
                      <w:r>
                        <w:rPr>
                          <w:rFonts w:ascii="Arial Black" w:hAnsi="Arial Black"/>
                          <w:color w:val="ffffff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/>
                          <w:sz w:val="36"/>
                          <w:szCs w:val="36"/>
                          <w:lang w:val="en-US"/>
                        </w:rPr>
                        <w:t xml:space="preserve">  000</w:t>
                      </w:r>
                      <w:r>
                        <w:rPr>
                          <w:rFonts w:ascii="Arial Black" w:hAnsi="Arial Black"/>
                          <w:color w:val="ffffff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568325</wp:posOffset>
                </wp:positionH>
                <wp:positionV relativeFrom="paragraph">
                  <wp:posOffset>1598340</wp:posOffset>
                </wp:positionV>
                <wp:extent cx="205105" cy="165625"/>
                <wp:effectExtent l="19050" t="19050" r="42545" b="25400"/>
                <wp:wrapNone/>
                <wp:docPr id="1051" name="Isosceles Triangl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5105" cy="165625"/>
                        </a:xfrm>
                        <a:prstGeom prst="triangl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1051" type="#_x0000_t5" adj="10800," filled="f" style="position:absolute;margin-left:44.75pt;margin-top:125.85pt;width:16.15pt;height:13.04pt;z-index:15;mso-position-horizontal-relative:text;mso-position-vertical-relative:text;mso-height-percent:0;mso-width-relative:page;mso-height-relative:margin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594665</wp:posOffset>
                </wp:positionH>
                <wp:positionV relativeFrom="paragraph">
                  <wp:posOffset>1843056</wp:posOffset>
                </wp:positionV>
                <wp:extent cx="451484" cy="0"/>
                <wp:effectExtent l="0" t="0" r="0" b="0"/>
                <wp:wrapNone/>
                <wp:docPr id="1052" name="Straight Connector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1484" cy="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2" filled="f" stroked="t" from="46.824013pt,145.12253pt" to="82.37401pt,145.12253pt" style="position:absolute;z-index:14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594666</wp:posOffset>
                </wp:positionH>
                <wp:positionV relativeFrom="paragraph">
                  <wp:posOffset>1502956</wp:posOffset>
                </wp:positionV>
                <wp:extent cx="452034" cy="0"/>
                <wp:effectExtent l="0" t="0" r="0" b="0"/>
                <wp:wrapNone/>
                <wp:docPr id="1053" name="Straight Connector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2034" cy="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53" filled="f" stroked="t" from="46.824097pt,118.342995pt" to="82.41733pt,118.342995pt" style="position:absolute;z-index:13;mso-position-horizontal-relative:text;mso-position-vertical-relative:text;mso-width-percent:0;mso-width-relative:margin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435815</wp:posOffset>
                </wp:positionH>
                <wp:positionV relativeFrom="paragraph">
                  <wp:posOffset>1423531</wp:posOffset>
                </wp:positionV>
                <wp:extent cx="0" cy="514724"/>
                <wp:effectExtent l="0" t="0" r="38100" b="19050"/>
                <wp:wrapNone/>
                <wp:docPr id="1054" name="Straight Connector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14724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4" filled="f" stroked="t" from="34.31622pt,112.08905pt" to="34.31622pt,152.61858pt" style="position:absolute;z-index:12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594665</wp:posOffset>
                </wp:positionH>
                <wp:positionV relativeFrom="paragraph">
                  <wp:posOffset>1762983</wp:posOffset>
                </wp:positionV>
                <wp:extent cx="0" cy="174898"/>
                <wp:effectExtent l="0" t="0" r="38100" b="34925"/>
                <wp:wrapNone/>
                <wp:docPr id="1055" name="Straight Connector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74898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5" filled="f" stroked="t" from="46.824013pt,138.81757pt" to="46.824013pt,152.58907pt" style="position:absolute;z-index:11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594665</wp:posOffset>
                </wp:positionH>
                <wp:positionV relativeFrom="paragraph">
                  <wp:posOffset>1423531</wp:posOffset>
                </wp:positionV>
                <wp:extent cx="0" cy="162922"/>
                <wp:effectExtent l="0" t="0" r="38100" b="27940"/>
                <wp:wrapNone/>
                <wp:docPr id="1056" name="Straight Connector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62922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6" filled="f" stroked="t" from="46.824013pt,112.08905pt" to="46.824013pt,124.91756pt" style="position:absolute;z-index:10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315661</wp:posOffset>
                </wp:positionH>
                <wp:positionV relativeFrom="paragraph">
                  <wp:posOffset>1676061</wp:posOffset>
                </wp:positionV>
                <wp:extent cx="244384" cy="0"/>
                <wp:effectExtent l="0" t="0" r="0" b="0"/>
                <wp:wrapNone/>
                <wp:docPr id="1057" name="Straight Connector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44384" cy="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57" filled="f" stroked="t" from="24.855196pt,131.97331pt" to="44.09803pt,131.97331pt" style="position:absolute;z-index:9;mso-position-horizontal-relative:text;mso-position-vertical-relative:text;mso-width-percent:0;mso-width-relative:margin;mso-height-relative:page;mso-wrap-distance-left:0.0pt;mso-wrap-distance-right:0.0pt;visibility:visible;flip:x;">
                <v:stroke joinstyle="miter" weight="0.5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780390</wp:posOffset>
                </wp:positionH>
                <wp:positionV relativeFrom="paragraph">
                  <wp:posOffset>1676061</wp:posOffset>
                </wp:positionV>
                <wp:extent cx="268158" cy="0"/>
                <wp:effectExtent l="0" t="0" r="0" b="0"/>
                <wp:wrapNone/>
                <wp:docPr id="1058" name="Straight Connector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8158" cy="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58" filled="f" stroked="t" from="61.448032pt,131.97331pt" to="82.56291pt,131.97331pt" style="position:absolute;z-index:8;mso-position-horizontal-relative:text;mso-position-vertical-relative:text;mso-width-percent:0;mso-width-relative:margin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559480</wp:posOffset>
                </wp:positionH>
                <wp:positionV relativeFrom="paragraph">
                  <wp:posOffset>1585595</wp:posOffset>
                </wp:positionV>
                <wp:extent cx="220667" cy="176643"/>
                <wp:effectExtent l="0" t="0" r="27305" b="13970"/>
                <wp:wrapNone/>
                <wp:docPr id="1059" name="Rectangl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0667" cy="176643"/>
                        </a:xfrm>
                        <a:prstGeom prst="rect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9" filled="f" stroked="t" style="position:absolute;margin-left:44.05pt;margin-top:124.85pt;width:17.38pt;height:13.91pt;z-index:7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76200</wp:posOffset>
                </wp:positionH>
                <wp:positionV relativeFrom="paragraph">
                  <wp:posOffset>352425</wp:posOffset>
                </wp:positionV>
                <wp:extent cx="1571625" cy="485775"/>
                <wp:effectExtent l="0" t="0" r="0" b="0"/>
                <wp:wrapNone/>
                <wp:docPr id="1060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71625" cy="485775"/>
                        </a:xfrm>
                        <a:prstGeom prst="rect"/>
                        <a:ln>
                          <a:noFill/>
                        </a:ln>
                      </wps:spPr>
                      <wps:txbx id="1060">
                        <w:txbxContent>
                          <w:p>
                            <w:pPr>
                              <w:pStyle w:val="style0"/>
                              <w:rPr>
                                <w:rFonts w:ascii="Abadi" w:hAnsi="Abadi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badi" w:hAnsi="Abadi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DEBIT CARD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0" filled="f" stroked="f" style="position:absolute;margin-left:6.0pt;margin-top:27.75pt;width:123.75pt;height:38.25pt;z-index:5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badi" w:hAnsi="Abadi"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badi" w:hAnsi="Abadi"/>
                          <w:color w:val="ffffff"/>
                          <w:sz w:val="24"/>
                          <w:szCs w:val="24"/>
                          <w:lang w:val="en-US"/>
                        </w:rPr>
                        <w:t>DEBIT 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false" relativeHeight="4" behindDoc="true" locked="false" layoutInCell="true" allowOverlap="true">
            <wp:simplePos x="0" y="0"/>
            <wp:positionH relativeFrom="column">
              <wp:posOffset>2218690</wp:posOffset>
            </wp:positionH>
            <wp:positionV relativeFrom="paragraph">
              <wp:posOffset>419100</wp:posOffset>
            </wp:positionV>
            <wp:extent cx="2343784" cy="666750"/>
            <wp:effectExtent l="0" t="0" r="0" b="0"/>
            <wp:wrapTight wrapText="bothSides">
              <wp:wrapPolygon edited="false">
                <wp:start x="6145" y="0"/>
                <wp:lineTo x="0" y="0"/>
                <wp:lineTo x="0" y="9257"/>
                <wp:lineTo x="2282" y="12960"/>
                <wp:lineTo x="2282" y="20983"/>
                <wp:lineTo x="18961" y="20983"/>
                <wp:lineTo x="19312" y="12343"/>
                <wp:lineTo x="21419" y="9257"/>
                <wp:lineTo x="21419" y="1234"/>
                <wp:lineTo x="12114" y="0"/>
                <wp:lineTo x="6145" y="0"/>
              </wp:wrapPolygon>
            </wp:wrapTight>
            <wp:docPr id="1061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43784" cy="66675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page">
                  <wp:posOffset>1096645</wp:posOffset>
                </wp:positionH>
                <wp:positionV relativeFrom="page">
                  <wp:posOffset>6348095</wp:posOffset>
                </wp:positionV>
                <wp:extent cx="4639669" cy="813698"/>
                <wp:effectExtent l="0" t="0" r="0" b="4445"/>
                <wp:wrapNone/>
                <wp:docPr id="1032" name="Text Box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39669" cy="813698"/>
                        </a:xfrm>
                        <a:prstGeom prst="rect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rFonts w:ascii="Arabic Typesetting" w:cs="Arabic Typesetting" w:hAnsi="Arabic Typesetting"/>
                                <w:lang w:val="en-US"/>
                              </w:rPr>
                            </w:pPr>
                            <w:r>
                              <w:rPr>
                                <w:rFonts w:ascii="Arabic Typesetting" w:cs="Arabic Typesetting" w:hAnsi="Arabic Typesetting" w:hint="cs"/>
                                <w:color w:val="ffffff"/>
                                <w:lang w:val="en-US"/>
                              </w:rPr>
                              <w:t xml:space="preserve">Video provides a powerful way to help you prove your </w:t>
                            </w:r>
                            <w:r>
                              <w:rPr>
                                <w:rFonts w:ascii="Arabic Typesetting" w:cs="Arabic Typesetting" w:hAnsi="Arabic Typesetting" w:hint="cs"/>
                                <w:color w:val="ffffff"/>
                                <w:lang w:val="en-US"/>
                              </w:rPr>
                              <w:t>point.When</w:t>
                            </w:r>
                            <w:r>
                              <w:rPr>
                                <w:rFonts w:ascii="Arabic Typesetting" w:cs="Arabic Typesetting" w:hAnsi="Arabic Typesetting" w:hint="cs"/>
                                <w:color w:val="ffffff"/>
                                <w:lang w:val="en-US"/>
                              </w:rPr>
                              <w:t xml:space="preserve"> you click Online Video, you can paste in the embed code for the video you want to </w:t>
                            </w:r>
                            <w:r>
                              <w:rPr>
                                <w:rFonts w:ascii="Arabic Typesetting" w:cs="Arabic Typesetting" w:hAnsi="Arabic Typesetting" w:hint="cs"/>
                                <w:color w:val="ffffff"/>
                                <w:lang w:val="en-US"/>
                              </w:rPr>
                              <w:t>add.You</w:t>
                            </w:r>
                            <w:r>
                              <w:rPr>
                                <w:rFonts w:ascii="Arabic Typesetting" w:cs="Arabic Typesetting" w:hAnsi="Arabic Typesetting" w:hint="cs"/>
                                <w:color w:val="ffffff"/>
                                <w:lang w:val="en-US"/>
                              </w:rPr>
                              <w:t xml:space="preserve"> can also type a </w:t>
                            </w:r>
                            <w:r>
                              <w:rPr>
                                <w:rFonts w:ascii="Arabic Typesetting" w:cs="Arabic Typesetting" w:hAnsi="Arabic Typesetting"/>
                                <w:color w:val="ffffff"/>
                                <w:lang w:val="en-US"/>
                              </w:rPr>
                              <w:t>customber</w:t>
                            </w:r>
                            <w:r>
                              <w:rPr>
                                <w:rFonts w:ascii="Arabic Typesetting" w:cs="Arabic Typesetting" w:hAnsi="Arabic Typesetting"/>
                                <w:color w:val="ffffff"/>
                                <w:lang w:val="en-US"/>
                              </w:rPr>
                              <w:t xml:space="preserve"> care n</w:t>
                            </w:r>
                            <w:r>
                              <w:rPr>
                                <w:rFonts w:ascii="Arabic Typesetting" w:cs="Arabic Typesetting" w:hAnsi="Arabic Typesetting"/>
                                <w:color w:val="ffffff"/>
                                <w:lang w:val="en-US"/>
                              </w:rPr>
                              <w:t xml:space="preserve"> VARIFY. KS.</w:t>
                            </w:r>
                          </w:p>
                          <w:p>
                            <w:pPr>
                              <w:pStyle w:val="style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ed="f" stroked="f" style="position:absolute;margin-left:86.35pt;margin-top:499.85pt;width:365.33pt;height:64.07pt;z-index:33;mso-position-horizontal-relative:page;mso-position-vertical-relative:page;mso-width-relative:margin;mso-height-relative:margin;mso-wrap-distance-left:0.0pt;mso-wrap-distance-right:0.0pt;visibility:visible;">
                <v:stroke on="f" weight="0.5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rPr>
                          <w:rFonts w:ascii="Arabic Typesetting" w:cs="Arabic Typesetting" w:hAnsi="Arabic Typesetting"/>
                          <w:lang w:val="en-US"/>
                        </w:rPr>
                      </w:pPr>
                      <w:r>
                        <w:rPr>
                          <w:rFonts w:ascii="Arabic Typesetting" w:cs="Arabic Typesetting" w:hAnsi="Arabic Typesetting" w:hint="cs"/>
                          <w:color w:val="ffffff"/>
                          <w:lang w:val="en-US"/>
                        </w:rPr>
                        <w:t xml:space="preserve">Video provides a powerful way to help you prove your </w:t>
                      </w:r>
                      <w:r>
                        <w:rPr>
                          <w:rFonts w:ascii="Arabic Typesetting" w:cs="Arabic Typesetting" w:hAnsi="Arabic Typesetting" w:hint="cs"/>
                          <w:color w:val="ffffff"/>
                          <w:lang w:val="en-US"/>
                        </w:rPr>
                        <w:t>point.When</w:t>
                      </w:r>
                      <w:r>
                        <w:rPr>
                          <w:rFonts w:ascii="Arabic Typesetting" w:cs="Arabic Typesetting" w:hAnsi="Arabic Typesetting" w:hint="cs"/>
                          <w:color w:val="ffffff"/>
                          <w:lang w:val="en-US"/>
                        </w:rPr>
                        <w:t xml:space="preserve"> you click Online Video, you can paste in the embed code for the video you want to </w:t>
                      </w:r>
                      <w:r>
                        <w:rPr>
                          <w:rFonts w:ascii="Arabic Typesetting" w:cs="Arabic Typesetting" w:hAnsi="Arabic Typesetting" w:hint="cs"/>
                          <w:color w:val="ffffff"/>
                          <w:lang w:val="en-US"/>
                        </w:rPr>
                        <w:t>add.You</w:t>
                      </w:r>
                      <w:r>
                        <w:rPr>
                          <w:rFonts w:ascii="Arabic Typesetting" w:cs="Arabic Typesetting" w:hAnsi="Arabic Typesetting" w:hint="cs"/>
                          <w:color w:val="ffffff"/>
                          <w:lang w:val="en-US"/>
                        </w:rPr>
                        <w:t xml:space="preserve"> can also type a </w:t>
                      </w:r>
                      <w:r>
                        <w:rPr>
                          <w:rFonts w:ascii="Arabic Typesetting" w:cs="Arabic Typesetting" w:hAnsi="Arabic Typesetting"/>
                          <w:color w:val="ffffff"/>
                          <w:lang w:val="en-US"/>
                        </w:rPr>
                        <w:t>customber</w:t>
                      </w:r>
                      <w:r>
                        <w:rPr>
                          <w:rFonts w:ascii="Arabic Typesetting" w:cs="Arabic Typesetting" w:hAnsi="Arabic Typesetting"/>
                          <w:color w:val="ffffff"/>
                          <w:lang w:val="en-US"/>
                        </w:rPr>
                        <w:t xml:space="preserve"> care n</w:t>
                      </w:r>
                      <w:r>
                        <w:rPr>
                          <w:rFonts w:ascii="Arabic Typesetting" w:cs="Arabic Typesetting" w:hAnsi="Arabic Typesetting"/>
                          <w:color w:val="ffffff"/>
                          <w:lang w:val="en-US"/>
                        </w:rPr>
                        <w:t xml:space="preserve"> VARIFY. KS.</w:t>
                      </w:r>
                    </w:p>
                    <w:p>
                      <w:pPr>
                        <w:pStyle w:val="style0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6" behindDoc="true" locked="false" layoutInCell="true" allowOverlap="true">
                <wp:simplePos x="0" y="0"/>
                <wp:positionH relativeFrom="page">
                  <wp:posOffset>960318</wp:posOffset>
                </wp:positionH>
                <wp:positionV relativeFrom="page">
                  <wp:posOffset>4463476</wp:posOffset>
                </wp:positionV>
                <wp:extent cx="4999990" cy="2926715"/>
                <wp:effectExtent l="0" t="0" r="0" b="6985"/>
                <wp:wrapNone/>
                <wp:docPr id="1027" name="Rectangle: Rounded Corners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99990" cy="2926715"/>
                        </a:xfrm>
                        <a:prstGeom prst="roundRect">
                          <a:avLst>
                            <a:gd name="adj" fmla="val 4885"/>
                          </a:avLst>
                        </a:prstGeom>
                        <a:gradFill flip="none" rotWithShape="true">
                          <a:gsLst>
                            <a:gs pos="0">
                              <a:srgbClr val="193669"/>
                            </a:gs>
                            <a:gs pos="50000">
                              <a:srgbClr val="142c57"/>
                            </a:gs>
                            <a:gs pos="100000">
                              <a:srgbClr val="0f1f3d"/>
                            </a:gs>
                          </a:gsLst>
                          <a:lin ang="2700000" scaled="true"/>
                        </a:gra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27" arcsize="0.048842594," stroked="f" style="position:absolute;margin-left:75.62pt;margin-top:351.45pt;width:393.7pt;height:230.45pt;z-index:-2147483621;mso-position-horizontal-relative:page;mso-position-vertical-relative:page;mso-width-percent:0;mso-height-percent:0;mso-width-relative:margin;mso-height-relative:margin;mso-wrap-distance-left:0.0pt;mso-wrap-distance-right:0.0pt;visibility:visible;">
                <v:stroke on="f" joinstyle="miter" weight="1.0pt"/>
                <v:fill color2="#193669" rotate="true" method="any" color="#0f1f3d" focus="100%" angle="45" type="gradient" colors="0f #0f1f3d;32768f #142c57;1 #193669;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page">
                  <wp:posOffset>970280</wp:posOffset>
                </wp:positionH>
                <wp:positionV relativeFrom="page">
                  <wp:posOffset>4723129</wp:posOffset>
                </wp:positionV>
                <wp:extent cx="4981950" cy="589084"/>
                <wp:effectExtent l="0" t="0" r="15240" b="20955"/>
                <wp:wrapNone/>
                <wp:docPr id="1037" name="Text Box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81950" cy="589084"/>
                        </a:xfrm>
                        <a:prstGeom prst="rect"/>
                        <a:solidFill>
                          <a:srgbClr val="000000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color="black" stroked="t" style="position:absolute;margin-left:76.4pt;margin-top:371.9pt;width:392.28pt;height:46.38pt;z-index:27;mso-position-horizontal-relative:page;mso-position-vertical-relative:page;mso-width-relative:page;mso-height-relative:page;mso-wrap-distance-left:0.0pt;mso-wrap-distance-right:0.0pt;visibility:visible;">
                <v:stroke weight="0.5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page">
                  <wp:posOffset>1340181</wp:posOffset>
                </wp:positionH>
                <wp:positionV relativeFrom="page">
                  <wp:posOffset>4485146</wp:posOffset>
                </wp:positionV>
                <wp:extent cx="4336972" cy="215756"/>
                <wp:effectExtent l="0" t="0" r="0" b="0"/>
                <wp:wrapNone/>
                <wp:docPr id="1030" name="Text Box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36972" cy="215756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t>SUPPORT 4\7. CUSTOMBERCARE-010-0005-0002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color w:val="ffffff"/>
                                <w:lang w:val="en-US"/>
                              </w:rPr>
                              <w:t xml:space="preserve">011-0100-0001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ed="f" stroked="f" style="position:absolute;margin-left:105.53pt;margin-top:353.16pt;width:341.49pt;height:16.99pt;z-index:35;mso-position-horizontal-relative:page;mso-position-vertical-relative:page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color w:val="fffff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cs="Times New Roman" w:hAnsi="Times New Roman"/>
                          <w:color w:val="ffffff"/>
                          <w:sz w:val="16"/>
                          <w:szCs w:val="16"/>
                          <w:lang w:val="en-US"/>
                        </w:rPr>
                        <w:t>SUPPORT 4\7. CUSTOMBERCARE-010-0005-0002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color w:val="ffffff"/>
                          <w:lang w:val="en-US"/>
                        </w:rPr>
                      </w:pPr>
                      <w:r>
                        <w:rPr>
                          <w:rFonts w:ascii="Times New Roman" w:cs="Times New Roman" w:hAnsi="Times New Roman"/>
                          <w:color w:val="ffffff"/>
                          <w:lang w:val="en-US"/>
                        </w:rPr>
                        <w:t xml:space="preserve">011-0100-0001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page">
                  <wp:posOffset>2324878</wp:posOffset>
                </wp:positionH>
                <wp:positionV relativeFrom="page">
                  <wp:posOffset>7136952</wp:posOffset>
                </wp:positionV>
                <wp:extent cx="2504995" cy="252671"/>
                <wp:effectExtent l="0" t="0" r="0" b="0"/>
                <wp:wrapNone/>
                <wp:docPr id="1033" name="Text Box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04995" cy="252671"/>
                        </a:xfrm>
                        <a:prstGeom prst="rect"/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WWW.UNIONBANKOFINDIA.COM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ed="f" stroked="f" style="position:absolute;margin-left:183.06pt;margin-top:561.96pt;width:197.24pt;height:19.9pt;z-index:34;mso-position-horizontal-relative:page;mso-position-vertical-relative:page;mso-height-percent:0;mso-width-relative:page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ffffff"/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>WWW.UNIONBANKOFINDIA.COM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false" relativeHeight="28" behindDoc="true" locked="false" layoutInCell="true" allowOverlap="true">
            <wp:simplePos x="0" y="0"/>
            <wp:positionH relativeFrom="page">
              <wp:posOffset>1122983</wp:posOffset>
            </wp:positionH>
            <wp:positionV relativeFrom="page">
              <wp:posOffset>5263185</wp:posOffset>
            </wp:positionV>
            <wp:extent cx="1933574" cy="965200"/>
            <wp:effectExtent l="0" t="0" r="9525" b="0"/>
            <wp:wrapTight wrapText="bothSides">
              <wp:wrapPolygon edited="false">
                <wp:start x="10428" y="1705"/>
                <wp:lineTo x="0" y="3837"/>
                <wp:lineTo x="0" y="8526"/>
                <wp:lineTo x="1277" y="10232"/>
                <wp:lineTo x="8725" y="17053"/>
                <wp:lineTo x="9151" y="19184"/>
                <wp:lineTo x="10215" y="19184"/>
                <wp:lineTo x="10640" y="18332"/>
                <wp:lineTo x="20430" y="10232"/>
                <wp:lineTo x="20430" y="9379"/>
                <wp:lineTo x="21494" y="6395"/>
                <wp:lineTo x="21494" y="3837"/>
                <wp:lineTo x="11279" y="1705"/>
                <wp:lineTo x="10428" y="1705"/>
              </wp:wrapPolygon>
            </wp:wrapTight>
            <wp:docPr id="1029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6" cstate="print">
                      <a:lum bright="70000" contrast="-70000"/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1933574" cy="965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page">
                  <wp:posOffset>2436849</wp:posOffset>
                </wp:positionH>
                <wp:positionV relativeFrom="page">
                  <wp:posOffset>6079772</wp:posOffset>
                </wp:positionV>
                <wp:extent cx="2147299" cy="236306"/>
                <wp:effectExtent l="0" t="0" r="0" b="0"/>
                <wp:wrapNone/>
                <wp:docPr id="1031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47299" cy="236306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color w:val="ffffff"/>
                                <w:lang w:val="en-US"/>
                              </w:rPr>
                              <w:t>AUTHORIED SINGNATURE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ed="f" stroked="f" style="position:absolute;margin-left:191.88pt;margin-top:478.72pt;width:169.08pt;height:18.61pt;z-index:36;mso-position-horizontal-relative:page;mso-position-vertical-relative:page;mso-height-percent:0;mso-width-relative:page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color w:val="ffffff"/>
                          <w:lang w:val="en-US"/>
                        </w:rPr>
                      </w:pPr>
                      <w:r>
                        <w:rPr>
                          <w:rFonts w:ascii="Times New Roman" w:cs="Times New Roman" w:hAnsi="Times New Roman"/>
                          <w:color w:val="ffffff"/>
                          <w:lang w:val="en-US"/>
                        </w:rPr>
                        <w:t>AUTHORIED SINGNATURE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ypesetting">
    <w:altName w:val="Arabic Typesetting"/>
    <w:panose1 w:val="00000000000000000000"/>
    <w:charset w:val="b2"/>
    <w:family w:val="script"/>
    <w:pitch w:val="variable"/>
    <w:sig w:usb0="80002007" w:usb1="80000000" w:usb2="00000008" w:usb3="00000000" w:csb0="000000D3" w:csb1="00000000"/>
  </w:font>
  <w:font w:name="Sitka Small Semibold">
    <w:altName w:val="Sitka Small Semibold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lgerian">
    <w:altName w:val="Algerian"/>
    <w:panose1 w:val="00000000000000000000"/>
    <w:charset w:val="00"/>
    <w:family w:val="decorative"/>
    <w:pitch w:val="variable"/>
    <w:sig w:usb0="00000003" w:usb1="00000000" w:usb2="00000000" w:usb3="00000000" w:csb0="00000001" w:csb1="00000000"/>
  </w:font>
  <w:font w:name="Bahnschrift SemiBold SemiConden">
    <w:altName w:val="Bahnschrift SemiBold SemiConden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Segoe UI Black">
    <w:altName w:val="Segoe UI Black"/>
    <w:panose1 w:val="020b0a02040002020203"/>
    <w:charset w:val="00"/>
    <w:family w:val="swiss"/>
    <w:pitch w:val="variable"/>
    <w:sig w:usb0="E00002FF" w:usb1="4000E47F" w:usb2="00000021" w:usb3="00000000" w:csb0="0000019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Abadi">
    <w:altName w:val="Abadi"/>
    <w:panose1 w:val="00000000000000000000"/>
    <w:charset w:val="00"/>
    <w:family w:val="swiss"/>
    <w:pitch w:val="variable"/>
    <w:sig w:usb0="8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customXml" Target="ink/ink2.xml"/><Relationship Id="rId4" Type="http://schemas.openxmlformats.org/officeDocument/2006/relationships/image" Target="media/image1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0T12:12:27.260"/>
    </inkml:context>
    <inkml:brush xml:id="br0">
      <inkml:brushProperty name="width" value="0.35" units="cm"/>
      <inkml:brushProperty name="height" value="2.1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  <inkml:trace contextRef="#ctx0" brushRef="#br0" timeOffset="1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0T12:12:26.978"/>
    </inkml:context>
    <inkml:brush xml:id="br0">
      <inkml:brushProperty name="width" value="0.35" units="cm"/>
      <inkml:brushProperty name="height" value="2.1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60</Words>
  <Pages>1</Pages>
  <Characters>328</Characters>
  <Application>WPS Office</Application>
  <DocSecurity>0</DocSecurity>
  <Paragraphs>30</Paragraphs>
  <ScaleCrop>false</ScaleCrop>
  <LinksUpToDate>false</LinksUpToDate>
  <CharactersWithSpaces>394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2023-11-16T01:07:13Z</dcterms:created>
  <dc:creator>admin</dc:creator>
  <lastModifiedBy>22011119TI</lastModifiedBy>
  <dcterms:modified xsi:type="dcterms:W3CDTF">2023-11-16T01:07:13Z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25de9bf3e7844945a60bdaa886d0f648</vt:lpwstr>
  </property>
</Properties>
</file>