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22621" w14:textId="22C98C6D" w:rsidR="0094015B" w:rsidRPr="00015972" w:rsidRDefault="0094015B" w:rsidP="00015972">
      <w:pPr>
        <w:pStyle w:val="NoSpacing"/>
        <w:jc w:val="center"/>
        <w:rPr>
          <w:rFonts w:ascii="Bookman Old Style" w:hAnsi="Bookman Old Style"/>
          <w:b/>
          <w:bCs/>
          <w:sz w:val="36"/>
          <w:szCs w:val="36"/>
          <w:lang w:val="en-US"/>
        </w:rPr>
      </w:pPr>
      <w:r w:rsidRPr="00015972">
        <w:rPr>
          <w:rFonts w:ascii="Bookman Old Style" w:hAnsi="Bookman Old Style"/>
          <w:b/>
          <w:bCs/>
          <w:sz w:val="36"/>
          <w:szCs w:val="36"/>
          <w:lang w:val="en-US"/>
        </w:rPr>
        <w:t>Appium</w:t>
      </w:r>
    </w:p>
    <w:p w14:paraId="291CE3E0" w14:textId="545EDDA4" w:rsidR="0094015B" w:rsidRPr="008809F9" w:rsidRDefault="0094015B" w:rsidP="008809F9">
      <w:pPr>
        <w:pStyle w:val="NoSpacing"/>
        <w:rPr>
          <w:rFonts w:ascii="Bookman Old Style" w:hAnsi="Bookman Old Style"/>
          <w:lang w:val="en-US"/>
        </w:rPr>
      </w:pPr>
    </w:p>
    <w:p w14:paraId="614A89F2" w14:textId="77777777" w:rsidR="000052B3" w:rsidRPr="008809F9" w:rsidRDefault="000052B3" w:rsidP="008809F9">
      <w:pPr>
        <w:pStyle w:val="NoSpacing"/>
        <w:rPr>
          <w:rFonts w:ascii="Bookman Old Style" w:eastAsia="Times New Roman" w:hAnsi="Bookman Old Style" w:cs="Times New Roman"/>
          <w:lang w:eastAsia="en-GB"/>
        </w:rPr>
      </w:pPr>
      <w:r w:rsidRPr="008809F9">
        <w:rPr>
          <w:rFonts w:ascii="Bookman Old Style" w:eastAsia="Times New Roman" w:hAnsi="Bookman Old Style" w:cs="Arial"/>
          <w:b/>
          <w:bCs/>
          <w:color w:val="5F6368"/>
          <w:shd w:val="clear" w:color="auto" w:fill="FFFFFF"/>
          <w:lang w:eastAsia="en-GB"/>
        </w:rPr>
        <w:t>Appium</w:t>
      </w:r>
      <w:r w:rsidRPr="008809F9">
        <w:rPr>
          <w:rFonts w:ascii="Bookman Old Style" w:eastAsia="Times New Roman" w:hAnsi="Bookman Old Style" w:cs="Arial"/>
          <w:color w:val="4D5156"/>
          <w:shd w:val="clear" w:color="auto" w:fill="FFFFFF"/>
          <w:lang w:eastAsia="en-GB"/>
        </w:rPr>
        <w:t> is an open-source tool for automating native, mobile web, and hybrid applications on iOS mobile, Android mobile, and Windows desktop platforms.</w:t>
      </w:r>
    </w:p>
    <w:p w14:paraId="5669D18A" w14:textId="039AEEAC" w:rsidR="0094015B" w:rsidRPr="008809F9" w:rsidRDefault="0094015B" w:rsidP="008809F9">
      <w:pPr>
        <w:pStyle w:val="NoSpacing"/>
        <w:rPr>
          <w:rFonts w:ascii="Bookman Old Style" w:hAnsi="Bookman Old Style"/>
          <w:lang w:val="en-US"/>
        </w:rPr>
      </w:pPr>
    </w:p>
    <w:p w14:paraId="69C2E338" w14:textId="55067635" w:rsidR="000052B3" w:rsidRDefault="00BD1AF2" w:rsidP="008809F9">
      <w:pPr>
        <w:pStyle w:val="NoSpacing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Appium is developed and maintained by Sauce labs.</w:t>
      </w:r>
    </w:p>
    <w:p w14:paraId="0B07A984" w14:textId="727418EB" w:rsidR="00BD1AF2" w:rsidRDefault="00BD1AF2" w:rsidP="008809F9">
      <w:pPr>
        <w:pStyle w:val="NoSpacing"/>
        <w:rPr>
          <w:rFonts w:ascii="Bookman Old Style" w:hAnsi="Bookman Old Style"/>
          <w:lang w:val="en-US"/>
        </w:rPr>
      </w:pPr>
    </w:p>
    <w:p w14:paraId="27033169" w14:textId="77777777" w:rsidR="0058564E" w:rsidRDefault="0067692B" w:rsidP="008809F9">
      <w:pPr>
        <w:pStyle w:val="NoSpacing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Appium dependencies: </w:t>
      </w:r>
    </w:p>
    <w:p w14:paraId="6AECE0E3" w14:textId="68808F37" w:rsidR="0067692B" w:rsidRDefault="0067692B" w:rsidP="008809F9">
      <w:pPr>
        <w:pStyle w:val="NoSpacing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Node.js + Java + Client Libraries</w:t>
      </w:r>
      <w:r w:rsidR="0058564E">
        <w:rPr>
          <w:rFonts w:ascii="Bookman Old Style" w:hAnsi="Bookman Old Style"/>
          <w:lang w:val="en-US"/>
        </w:rPr>
        <w:t xml:space="preserve"> + Selenium Libraries + Appium Server + IDE – Xcode / Android Studio</w:t>
      </w:r>
    </w:p>
    <w:p w14:paraId="50C2DF99" w14:textId="2A4F21D0" w:rsidR="0067692B" w:rsidRDefault="0067692B" w:rsidP="008809F9">
      <w:pPr>
        <w:pStyle w:val="NoSpacing"/>
        <w:rPr>
          <w:rFonts w:ascii="Bookman Old Style" w:hAnsi="Bookman Old Style"/>
          <w:lang w:val="en-US"/>
        </w:rPr>
      </w:pPr>
    </w:p>
    <w:p w14:paraId="38D0F9EF" w14:textId="77777777" w:rsidR="00015972" w:rsidRPr="008809F9" w:rsidRDefault="00015972" w:rsidP="008809F9">
      <w:pPr>
        <w:pStyle w:val="NoSpacing"/>
        <w:rPr>
          <w:rFonts w:ascii="Bookman Old Style" w:hAnsi="Bookman Old Style"/>
          <w:lang w:val="en-US"/>
        </w:rPr>
      </w:pPr>
    </w:p>
    <w:sectPr w:rsidR="00015972" w:rsidRPr="00880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15B"/>
    <w:rsid w:val="000052B3"/>
    <w:rsid w:val="00015972"/>
    <w:rsid w:val="00323D56"/>
    <w:rsid w:val="004B7BFA"/>
    <w:rsid w:val="0058564E"/>
    <w:rsid w:val="0067692B"/>
    <w:rsid w:val="008809F9"/>
    <w:rsid w:val="0094015B"/>
    <w:rsid w:val="00BD1AF2"/>
    <w:rsid w:val="00F7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DD5C74"/>
  <w15:chartTrackingRefBased/>
  <w15:docId w15:val="{70E0CBB7-A6D0-8342-B02F-677ADB68F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052B3"/>
    <w:rPr>
      <w:i/>
      <w:iCs/>
    </w:rPr>
  </w:style>
  <w:style w:type="paragraph" w:styleId="NoSpacing">
    <w:name w:val="No Spacing"/>
    <w:uiPriority w:val="1"/>
    <w:qFormat/>
    <w:rsid w:val="008809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varunstm369@outlook.com</dc:creator>
  <cp:keywords/>
  <dc:description/>
  <cp:lastModifiedBy>varunstm369@outlook.com</cp:lastModifiedBy>
  <cp:revision>10</cp:revision>
  <dcterms:created xsi:type="dcterms:W3CDTF">2020-07-29T14:51:00Z</dcterms:created>
  <dcterms:modified xsi:type="dcterms:W3CDTF">2020-07-30T07:54:00Z</dcterms:modified>
</cp:coreProperties>
</file>