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3BF6" w14:textId="2B797DDB" w:rsidR="00D62EEE" w:rsidRPr="0044345A" w:rsidRDefault="003D55DB">
      <w:pPr>
        <w:rPr>
          <w:rFonts w:ascii="Bookman Old Style" w:hAnsi="Bookman Old Style"/>
          <w:b/>
          <w:bCs/>
          <w:lang w:val="en-US"/>
        </w:rPr>
      </w:pPr>
      <w:r w:rsidRPr="0044345A">
        <w:rPr>
          <w:rFonts w:ascii="Bookman Old Style" w:hAnsi="Bookman Old Style"/>
          <w:b/>
          <w:bCs/>
          <w:lang w:val="en-US"/>
        </w:rPr>
        <w:t>C – programming</w:t>
      </w:r>
    </w:p>
    <w:p w14:paraId="6EDE0DBA" w14:textId="57C18A3C" w:rsidR="0044345A" w:rsidRPr="0044345A" w:rsidRDefault="0044345A">
      <w:pPr>
        <w:rPr>
          <w:rFonts w:ascii="Bookman Old Style" w:hAnsi="Bookman Old Style"/>
          <w:b/>
          <w:bCs/>
          <w:lang w:val="en-US"/>
        </w:rPr>
      </w:pPr>
    </w:p>
    <w:p w14:paraId="6EBD3ED0" w14:textId="0D180883" w:rsidR="0044345A" w:rsidRPr="009C6FD2" w:rsidRDefault="0044345A" w:rsidP="004107B3">
      <w:pPr>
        <w:pStyle w:val="NoSpacing"/>
        <w:rPr>
          <w:rFonts w:ascii="Bookman Old Style" w:hAnsi="Bookman Old Style" w:cs="Times New Roman"/>
          <w:color w:val="000000" w:themeColor="text1"/>
          <w:lang w:eastAsia="en-GB"/>
        </w:rPr>
      </w:pPr>
      <w:r w:rsidRPr="009C6FD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C</w:t>
      </w:r>
      <w:r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 is a general-purpose</w:t>
      </w:r>
      <w:r w:rsidR="004107B3"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,</w:t>
      </w:r>
      <w:r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 </w:t>
      </w:r>
      <w:r w:rsidR="004107B3"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imperative</w:t>
      </w:r>
      <w:r w:rsidR="007D593C"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,</w:t>
      </w:r>
      <w:r w:rsidR="004107B3" w:rsidRPr="009C6FD2">
        <w:rPr>
          <w:rFonts w:ascii="Bookman Old Style" w:hAnsi="Bookman Old Style"/>
          <w:color w:val="000000" w:themeColor="text1"/>
          <w:shd w:val="clear" w:color="auto" w:fill="FFFFFF"/>
          <w:lang w:eastAsia="en-GB"/>
        </w:rPr>
        <w:t> procedural (step-by-step instructions)</w:t>
      </w:r>
      <w:r w:rsidR="004107B3" w:rsidRPr="009C6FD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 xml:space="preserve"> </w:t>
      </w:r>
      <w:r w:rsidRPr="009C6FD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programming language</w:t>
      </w:r>
      <w:r w:rsidR="004107B3" w:rsidRPr="009C6FD2">
        <w:rPr>
          <w:rFonts w:ascii="Bookman Old Style" w:hAnsi="Bookman Old Style"/>
          <w:b/>
          <w:bCs/>
          <w:color w:val="000000" w:themeColor="text1"/>
          <w:shd w:val="clear" w:color="auto" w:fill="FFFFFF"/>
          <w:lang w:eastAsia="en-GB"/>
        </w:rPr>
        <w:t>.</w:t>
      </w:r>
    </w:p>
    <w:p w14:paraId="36E10EC4" w14:textId="77777777" w:rsidR="0044345A" w:rsidRPr="009C6FD2" w:rsidRDefault="0044345A" w:rsidP="004107B3">
      <w:pPr>
        <w:pStyle w:val="NoSpacing"/>
        <w:rPr>
          <w:rFonts w:ascii="Bookman Old Style" w:hAnsi="Bookman Old Style"/>
          <w:b/>
          <w:bCs/>
          <w:color w:val="000000" w:themeColor="text1"/>
          <w:lang w:val="en-US"/>
        </w:rPr>
      </w:pPr>
    </w:p>
    <w:p w14:paraId="5B7A2F39" w14:textId="77777777" w:rsidR="003D55DB" w:rsidRPr="004107B3" w:rsidRDefault="003D55DB" w:rsidP="004107B3">
      <w:pPr>
        <w:pStyle w:val="NoSpacing"/>
        <w:rPr>
          <w:rFonts w:ascii="Bookman Old Style" w:hAnsi="Bookman Old Style"/>
          <w:lang w:val="en-US"/>
        </w:rPr>
      </w:pPr>
    </w:p>
    <w:sectPr w:rsidR="003D55DB" w:rsidRPr="0041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EE"/>
    <w:rsid w:val="000F4E08"/>
    <w:rsid w:val="00267986"/>
    <w:rsid w:val="003D55DB"/>
    <w:rsid w:val="004107B3"/>
    <w:rsid w:val="0044345A"/>
    <w:rsid w:val="007D593C"/>
    <w:rsid w:val="009C6FD2"/>
    <w:rsid w:val="00D62EEE"/>
    <w:rsid w:val="00E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6E2B8"/>
  <w15:chartTrackingRefBased/>
  <w15:docId w15:val="{9C0FA39F-D61A-1147-8001-20BEA20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345A"/>
    <w:rPr>
      <w:i/>
      <w:iCs/>
    </w:rPr>
  </w:style>
  <w:style w:type="paragraph" w:styleId="NoSpacing">
    <w:name w:val="No Spacing"/>
    <w:uiPriority w:val="1"/>
    <w:qFormat/>
    <w:rsid w:val="0041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9</cp:revision>
  <dcterms:created xsi:type="dcterms:W3CDTF">2020-05-24T04:58:00Z</dcterms:created>
  <dcterms:modified xsi:type="dcterms:W3CDTF">2020-05-24T05:17:00Z</dcterms:modified>
</cp:coreProperties>
</file>